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A8FDE" w14:textId="49E00EC3" w:rsidR="00D937A9" w:rsidRPr="00F54002" w:rsidRDefault="00D937A9" w:rsidP="00D937A9">
      <w:pPr>
        <w:tabs>
          <w:tab w:val="center" w:pos="3119"/>
          <w:tab w:val="center" w:pos="9498"/>
        </w:tabs>
        <w:ind w:right="-1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sz w:val="26"/>
          <w:szCs w:val="26"/>
        </w:rPr>
        <w:t>UBND THÀNH PHỐ HỒ CHÍ MINH</w:t>
      </w: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71BE0AE4" w14:textId="77777777" w:rsidR="00D937A9" w:rsidRPr="00F54002" w:rsidRDefault="00D937A9" w:rsidP="00D937A9">
      <w:pPr>
        <w:tabs>
          <w:tab w:val="center" w:pos="3119"/>
          <w:tab w:val="center" w:pos="9498"/>
        </w:tabs>
        <w:ind w:right="-17"/>
        <w:rPr>
          <w:rFonts w:ascii="Times New Roman" w:hAnsi="Times New Roman" w:cs="Times New Roman"/>
          <w:b/>
          <w:sz w:val="28"/>
          <w:szCs w:val="28"/>
        </w:rPr>
      </w:pP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b/>
          <w:sz w:val="26"/>
          <w:szCs w:val="26"/>
        </w:rPr>
        <w:t>TRƯỜNG CAO ĐẲNG LÝ TỰ TRỌNG</w:t>
      </w: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b/>
          <w:sz w:val="28"/>
          <w:szCs w:val="28"/>
        </w:rPr>
        <w:t>Độc lập -Tự do - Hạnh phúc</w:t>
      </w:r>
    </w:p>
    <w:p w14:paraId="22B4C577" w14:textId="77777777" w:rsidR="00D937A9" w:rsidRPr="00F54002" w:rsidRDefault="00D937A9" w:rsidP="00D937A9">
      <w:pPr>
        <w:tabs>
          <w:tab w:val="center" w:pos="3119"/>
          <w:tab w:val="center" w:pos="9498"/>
        </w:tabs>
        <w:ind w:right="-17"/>
        <w:rPr>
          <w:rFonts w:ascii="Times New Roman" w:hAnsi="Times New Roman" w:cs="Times New Roman"/>
          <w:b/>
          <w:sz w:val="26"/>
          <w:szCs w:val="26"/>
        </w:rPr>
      </w:pPr>
      <w:r w:rsidRPr="00F54002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A8EE9A" wp14:editId="6CF9A1F5">
                <wp:simplePos x="0" y="0"/>
                <wp:positionH relativeFrom="column">
                  <wp:posOffset>5012690</wp:posOffset>
                </wp:positionH>
                <wp:positionV relativeFrom="paragraph">
                  <wp:posOffset>29210</wp:posOffset>
                </wp:positionV>
                <wp:extent cx="206679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79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18A53EF" id="Straight Connector 1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4.7pt,2.3pt" to="557.4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Pr="00F54002">
        <w:rPr>
          <w:rFonts w:ascii="Times New Roman" w:hAnsi="Times New Roman" w:cs="Times New Roman"/>
          <w:b/>
          <w:sz w:val="26"/>
          <w:szCs w:val="26"/>
        </w:rPr>
        <w:tab/>
        <w:t>THÀNH PHỐ HỒ CHÍ MINH</w:t>
      </w:r>
      <w:r w:rsidRPr="00F54002">
        <w:rPr>
          <w:rFonts w:ascii="Times New Roman" w:hAnsi="Times New Roman" w:cs="Times New Roman"/>
          <w:b/>
          <w:sz w:val="26"/>
          <w:szCs w:val="26"/>
        </w:rPr>
        <w:tab/>
      </w:r>
      <w:r w:rsidRPr="00F5400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2304D525" wp14:editId="0B719F06">
                <wp:simplePos x="0" y="0"/>
                <wp:positionH relativeFrom="column">
                  <wp:posOffset>3441700</wp:posOffset>
                </wp:positionH>
                <wp:positionV relativeFrom="paragraph">
                  <wp:posOffset>0</wp:posOffset>
                </wp:positionV>
                <wp:extent cx="0" cy="12700"/>
                <wp:effectExtent l="0" t="0" r="0" b="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83833" y="3780000"/>
                          <a:ext cx="1924334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7BAA4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1pt;margin-top:0;width:0;height: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" strokecolor="black [3200]">
                <v:stroke startarrowwidth="narrow" startarrowlength="short" endarrowwidth="narrow" endarrowlength="short"/>
              </v:shape>
            </w:pict>
          </mc:Fallback>
        </mc:AlternateContent>
      </w:r>
    </w:p>
    <w:p w14:paraId="19D95E8E" w14:textId="2A81B6F4" w:rsidR="00D937A9" w:rsidRDefault="00D937A9" w:rsidP="00487CF5">
      <w:pPr>
        <w:tabs>
          <w:tab w:val="center" w:pos="3119"/>
          <w:tab w:val="center" w:pos="9498"/>
        </w:tabs>
        <w:ind w:right="-17"/>
        <w:rPr>
          <w:sz w:val="28"/>
          <w:szCs w:val="28"/>
        </w:rPr>
      </w:pPr>
      <w:r w:rsidRPr="00F5400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EE4D99" wp14:editId="12A9B545">
                <wp:simplePos x="0" y="0"/>
                <wp:positionH relativeFrom="column">
                  <wp:posOffset>1591310</wp:posOffset>
                </wp:positionH>
                <wp:positionV relativeFrom="paragraph">
                  <wp:posOffset>24765</wp:posOffset>
                </wp:positionV>
                <wp:extent cx="86288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28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6DD829"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3pt,1.95pt" to="193.2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Pr="00F5400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66432" behindDoc="1" locked="0" layoutInCell="1" hidden="0" allowOverlap="1" wp14:anchorId="7F7230C1" wp14:editId="5AC55220">
                <wp:simplePos x="0" y="0"/>
                <wp:positionH relativeFrom="column">
                  <wp:posOffset>825500</wp:posOffset>
                </wp:positionH>
                <wp:positionV relativeFrom="paragraph">
                  <wp:posOffset>0</wp:posOffset>
                </wp:positionV>
                <wp:extent cx="0" cy="12700"/>
                <wp:effectExtent l="0" t="0" r="0" b="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73878" y="3780000"/>
                          <a:ext cx="94424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1F32C3" id="Straight Arrow Connector 9" o:spid="_x0000_s1026" type="#_x0000_t32" style="position:absolute;margin-left:65pt;margin-top:0;width:0;height:1pt;z-index:-25165004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"/>
            </w:pict>
          </mc:Fallback>
        </mc:AlternateContent>
      </w:r>
    </w:p>
    <w:p w14:paraId="6C43B963" w14:textId="1EE5C7F0" w:rsidR="00376878" w:rsidRDefault="00BB0144" w:rsidP="00405AEF">
      <w:pPr>
        <w:pStyle w:val="Bodytext30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B653A0">
        <w:rPr>
          <w:sz w:val="28"/>
          <w:szCs w:val="28"/>
        </w:rPr>
        <w:t>BÁO CÁO SỐ LIỆU</w:t>
      </w:r>
    </w:p>
    <w:p w14:paraId="70340818" w14:textId="773DDEC5" w:rsidR="000C4267" w:rsidRPr="000C4267" w:rsidRDefault="000C4267" w:rsidP="00405AEF">
      <w:pPr>
        <w:pStyle w:val="Bodytext30"/>
        <w:shd w:val="clear" w:color="auto" w:fill="auto"/>
        <w:spacing w:after="0" w:line="240" w:lineRule="auto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Kết quả thực hiện nhiệm vụ năm học 2024-2025 đối với công tác sinh viên</w:t>
      </w:r>
    </w:p>
    <w:p w14:paraId="3843F485" w14:textId="77777777" w:rsidR="00405AEF" w:rsidRPr="000C4267" w:rsidRDefault="00405AEF" w:rsidP="00405AEF">
      <w:pPr>
        <w:pStyle w:val="Bodytext30"/>
        <w:shd w:val="clear" w:color="auto" w:fill="auto"/>
        <w:spacing w:after="0" w:line="240" w:lineRule="auto"/>
        <w:jc w:val="center"/>
        <w:rPr>
          <w:b w:val="0"/>
          <w:bCs w:val="0"/>
          <w:i/>
          <w:iCs/>
          <w:sz w:val="28"/>
          <w:szCs w:val="28"/>
          <w:lang w:val="en-US"/>
        </w:rPr>
      </w:pPr>
      <w:r w:rsidRPr="000C4267">
        <w:rPr>
          <w:b w:val="0"/>
          <w:bCs w:val="0"/>
          <w:i/>
          <w:iCs/>
          <w:sz w:val="28"/>
          <w:szCs w:val="28"/>
          <w:lang w:val="en-US"/>
        </w:rPr>
        <w:t xml:space="preserve">(Kèm theo Báo cáo số         /BC-LTT-TTGD ngày      tháng 6 năm 2025 </w:t>
      </w:r>
    </w:p>
    <w:p w14:paraId="181035C3" w14:textId="22086E8E" w:rsidR="00405AEF" w:rsidRPr="000C4267" w:rsidRDefault="00405AEF" w:rsidP="00405AEF">
      <w:pPr>
        <w:pStyle w:val="Bodytext30"/>
        <w:shd w:val="clear" w:color="auto" w:fill="auto"/>
        <w:spacing w:after="0" w:line="240" w:lineRule="auto"/>
        <w:jc w:val="center"/>
        <w:rPr>
          <w:b w:val="0"/>
          <w:bCs w:val="0"/>
          <w:i/>
          <w:iCs/>
          <w:sz w:val="28"/>
          <w:szCs w:val="28"/>
          <w:lang w:val="en-US"/>
        </w:rPr>
      </w:pPr>
      <w:r w:rsidRPr="000C4267">
        <w:rPr>
          <w:b w:val="0"/>
          <w:bCs w:val="0"/>
          <w:i/>
          <w:iCs/>
          <w:sz w:val="28"/>
          <w:szCs w:val="28"/>
          <w:lang w:val="en-US"/>
        </w:rPr>
        <w:t>của Trường Cao đẳng Lý Tự Trọng Thành phố Hồ Chí Minh)</w:t>
      </w:r>
    </w:p>
    <w:p w14:paraId="2FFB7437" w14:textId="77777777" w:rsidR="00D937A9" w:rsidRPr="00B653A0" w:rsidRDefault="00D937A9" w:rsidP="000A6DD3">
      <w:pPr>
        <w:pStyle w:val="Bodytext30"/>
        <w:shd w:val="clear" w:color="auto" w:fill="auto"/>
        <w:spacing w:after="31" w:line="240" w:lineRule="exact"/>
        <w:rPr>
          <w:sz w:val="28"/>
          <w:szCs w:val="28"/>
        </w:rPr>
      </w:pPr>
    </w:p>
    <w:p w14:paraId="598B436B" w14:textId="66F737E1" w:rsidR="00405AEF" w:rsidRDefault="00405AEF" w:rsidP="00C72E44">
      <w:pPr>
        <w:pStyle w:val="Bodytext30"/>
        <w:shd w:val="clear" w:color="auto" w:fill="auto"/>
        <w:spacing w:before="120" w:after="0" w:line="240" w:lineRule="auto"/>
        <w:rPr>
          <w:b w:val="0"/>
          <w:bCs w:val="0"/>
          <w:sz w:val="28"/>
          <w:szCs w:val="28"/>
          <w:lang w:val="en-US"/>
        </w:rPr>
      </w:pPr>
      <w:r w:rsidRPr="00405AEF">
        <w:rPr>
          <w:b w:val="0"/>
          <w:bCs w:val="0"/>
          <w:color w:val="auto"/>
          <w:sz w:val="28"/>
          <w:szCs w:val="28"/>
          <w:lang w:val="en-US" w:eastAsia="en-US" w:bidi="ar-SA"/>
        </w:rPr>
        <w:t>Đơn vị báo cáo:</w:t>
      </w:r>
      <w:r>
        <w:rPr>
          <w:b w:val="0"/>
          <w:bCs w:val="0"/>
          <w:color w:val="auto"/>
          <w:sz w:val="28"/>
          <w:szCs w:val="28"/>
          <w:lang w:val="en-US" w:eastAsia="en-US" w:bidi="ar-SA"/>
        </w:rPr>
        <w:t xml:space="preserve"> Trường </w:t>
      </w:r>
      <w:r w:rsidRPr="00405AEF">
        <w:rPr>
          <w:b w:val="0"/>
          <w:bCs w:val="0"/>
          <w:sz w:val="28"/>
          <w:szCs w:val="28"/>
          <w:lang w:val="en-US"/>
        </w:rPr>
        <w:t>Cao đẳng Lý Tự Trọng Thành phố Hồ Chí Minh</w:t>
      </w:r>
      <w:r>
        <w:rPr>
          <w:b w:val="0"/>
          <w:bCs w:val="0"/>
          <w:sz w:val="28"/>
          <w:szCs w:val="28"/>
          <w:lang w:val="en-US"/>
        </w:rPr>
        <w:t>.</w:t>
      </w:r>
    </w:p>
    <w:p w14:paraId="3527A441" w14:textId="22490F5C" w:rsidR="00405AEF" w:rsidRDefault="00405AEF" w:rsidP="00662804">
      <w:pPr>
        <w:pStyle w:val="Bodytext30"/>
        <w:shd w:val="clear" w:color="auto" w:fill="auto"/>
        <w:spacing w:before="120" w:after="0" w:line="240" w:lineRule="auto"/>
        <w:jc w:val="both"/>
        <w:rPr>
          <w:b w:val="0"/>
          <w:bCs w:val="0"/>
          <w:sz w:val="28"/>
          <w:szCs w:val="28"/>
          <w:lang w:val="en-US"/>
        </w:rPr>
      </w:pPr>
      <w:r>
        <w:rPr>
          <w:b w:val="0"/>
          <w:bCs w:val="0"/>
          <w:sz w:val="28"/>
          <w:szCs w:val="28"/>
          <w:lang w:val="en-US"/>
        </w:rPr>
        <w:t>Họ và tên</w:t>
      </w:r>
      <w:r w:rsidR="00662804">
        <w:rPr>
          <w:b w:val="0"/>
          <w:bCs w:val="0"/>
          <w:sz w:val="28"/>
          <w:szCs w:val="28"/>
          <w:lang w:val="en-US"/>
        </w:rPr>
        <w:t>, số điện thoại cán bộ đầu mối khi cần liên hệ: Nguyễn Văn Chiến (chức vụ: Trưởng phòng Thanh tra Giáo dục – Quan hệ doanh nghiệp), số điện thoại: 0913737050.</w:t>
      </w:r>
    </w:p>
    <w:p w14:paraId="67DF033A" w14:textId="62834666" w:rsidR="00662804" w:rsidRDefault="00662804" w:rsidP="00662804">
      <w:pPr>
        <w:pStyle w:val="Bodytext30"/>
        <w:shd w:val="clear" w:color="auto" w:fill="auto"/>
        <w:spacing w:before="120" w:after="0" w:line="240" w:lineRule="auto"/>
        <w:jc w:val="both"/>
        <w:rPr>
          <w:b w:val="0"/>
          <w:bCs w:val="0"/>
          <w:sz w:val="28"/>
          <w:szCs w:val="28"/>
          <w:lang w:val="en-US"/>
        </w:rPr>
      </w:pPr>
      <w:r>
        <w:rPr>
          <w:b w:val="0"/>
          <w:bCs w:val="0"/>
          <w:sz w:val="28"/>
          <w:szCs w:val="28"/>
          <w:lang w:val="en-US"/>
        </w:rPr>
        <w:t xml:space="preserve">Số liệu tính đến ngày </w:t>
      </w:r>
      <w:r w:rsidRPr="00662804">
        <w:rPr>
          <w:b w:val="0"/>
          <w:bCs w:val="0"/>
          <w:sz w:val="28"/>
          <w:szCs w:val="28"/>
          <w:highlight w:val="yellow"/>
          <w:lang w:val="en-US"/>
        </w:rPr>
        <w:t>25 tháng 6</w:t>
      </w:r>
      <w:r>
        <w:rPr>
          <w:b w:val="0"/>
          <w:bCs w:val="0"/>
          <w:sz w:val="28"/>
          <w:szCs w:val="28"/>
          <w:lang w:val="en-US"/>
        </w:rPr>
        <w:t xml:space="preserve"> năm 2025.</w:t>
      </w:r>
    </w:p>
    <w:p w14:paraId="613090D1" w14:textId="7B7F5761" w:rsidR="00662804" w:rsidRPr="00405AEF" w:rsidRDefault="00662804" w:rsidP="00662804">
      <w:pPr>
        <w:pStyle w:val="Bodytext30"/>
        <w:shd w:val="clear" w:color="auto" w:fill="auto"/>
        <w:spacing w:before="120" w:after="0" w:line="240" w:lineRule="auto"/>
        <w:jc w:val="both"/>
        <w:rPr>
          <w:b w:val="0"/>
          <w:bCs w:val="0"/>
          <w:color w:val="auto"/>
          <w:sz w:val="28"/>
          <w:szCs w:val="28"/>
          <w:lang w:val="en-US" w:eastAsia="en-US" w:bidi="ar-SA"/>
        </w:rPr>
      </w:pPr>
      <w:r>
        <w:rPr>
          <w:b w:val="0"/>
          <w:bCs w:val="0"/>
          <w:sz w:val="28"/>
          <w:szCs w:val="28"/>
          <w:lang w:val="en-US"/>
        </w:rPr>
        <w:t xml:space="preserve">Tổng số sinh viên: </w:t>
      </w:r>
    </w:p>
    <w:p w14:paraId="5C4E1247" w14:textId="77777777" w:rsidR="00405AEF" w:rsidRPr="00405AEF" w:rsidRDefault="00405AEF" w:rsidP="00C72E44">
      <w:pPr>
        <w:pStyle w:val="Bodytext30"/>
        <w:shd w:val="clear" w:color="auto" w:fill="auto"/>
        <w:spacing w:before="120" w:after="0" w:line="240" w:lineRule="auto"/>
        <w:rPr>
          <w:b w:val="0"/>
          <w:bCs w:val="0"/>
          <w:color w:val="auto"/>
          <w:sz w:val="28"/>
          <w:szCs w:val="28"/>
          <w:lang w:val="en-US" w:eastAsia="en-US" w:bidi="ar-SA"/>
        </w:rPr>
      </w:pPr>
    </w:p>
    <w:p w14:paraId="7928492E" w14:textId="4EA64912" w:rsidR="00C72E44" w:rsidRPr="005D4290" w:rsidRDefault="00C72E44" w:rsidP="005D4290">
      <w:pPr>
        <w:pStyle w:val="Bodytext20"/>
        <w:shd w:val="clear" w:color="auto" w:fill="auto"/>
        <w:spacing w:before="0" w:after="120" w:line="317" w:lineRule="exact"/>
        <w:rPr>
          <w:b/>
          <w:bCs/>
          <w:sz w:val="28"/>
          <w:szCs w:val="28"/>
        </w:rPr>
      </w:pPr>
      <w:r w:rsidRPr="005D4290">
        <w:rPr>
          <w:b/>
          <w:bCs/>
          <w:sz w:val="28"/>
          <w:szCs w:val="28"/>
        </w:rPr>
        <w:t>BẢNG 1. CÔNG TÁC GIÁO DỤC CHÍNH TRỊ, TƯ TƯỞNG</w:t>
      </w:r>
    </w:p>
    <w:p w14:paraId="7D2C0252" w14:textId="30A6569F" w:rsidR="00376878" w:rsidRPr="00B653A0" w:rsidRDefault="00376878">
      <w:pPr>
        <w:pStyle w:val="Bodytext20"/>
        <w:shd w:val="clear" w:color="auto" w:fill="auto"/>
        <w:spacing w:before="0" w:line="240" w:lineRule="exact"/>
        <w:ind w:left="720"/>
        <w:jc w:val="left"/>
        <w:rPr>
          <w:sz w:val="28"/>
          <w:szCs w:val="28"/>
        </w:rPr>
      </w:pPr>
    </w:p>
    <w:tbl>
      <w:tblPr>
        <w:tblW w:w="14309" w:type="dxa"/>
        <w:tblLook w:val="04A0" w:firstRow="1" w:lastRow="0" w:firstColumn="1" w:lastColumn="0" w:noHBand="0" w:noVBand="1"/>
      </w:tblPr>
      <w:tblGrid>
        <w:gridCol w:w="1975"/>
        <w:gridCol w:w="2126"/>
        <w:gridCol w:w="9"/>
        <w:gridCol w:w="1975"/>
        <w:gridCol w:w="1843"/>
        <w:gridCol w:w="1559"/>
        <w:gridCol w:w="1685"/>
        <w:gridCol w:w="16"/>
        <w:gridCol w:w="1701"/>
        <w:gridCol w:w="1420"/>
      </w:tblGrid>
      <w:tr w:rsidR="00F04F6D" w:rsidRPr="009249BC" w14:paraId="1655931E" w14:textId="77777777" w:rsidTr="009249BC">
        <w:trPr>
          <w:trHeight w:val="255"/>
        </w:trPr>
        <w:tc>
          <w:tcPr>
            <w:tcW w:w="41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CCD2E2" w14:textId="77777777" w:rsidR="00F04F6D" w:rsidRPr="009249BC" w:rsidRDefault="00F04F6D" w:rsidP="00F04F6D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Công tác giáo dục chính trị, tư tưởng</w:t>
            </w:r>
          </w:p>
        </w:tc>
        <w:tc>
          <w:tcPr>
            <w:tcW w:w="38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DC32D79" w14:textId="77777777" w:rsidR="00F04F6D" w:rsidRPr="009249BC" w:rsidRDefault="00F04F6D" w:rsidP="00F04F6D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Hoạt động “Học tập và làm theo tư tưởng, đạo đức, phong cách Hồ Chí Minh”</w:t>
            </w:r>
          </w:p>
        </w:tc>
        <w:tc>
          <w:tcPr>
            <w:tcW w:w="324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B46115" w14:textId="77777777" w:rsidR="00F04F6D" w:rsidRPr="009249BC" w:rsidRDefault="00F04F6D" w:rsidP="00F04F6D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Phát triển Đảng trong HSSV</w:t>
            </w:r>
          </w:p>
        </w:tc>
        <w:tc>
          <w:tcPr>
            <w:tcW w:w="31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FD5292" w14:textId="77777777" w:rsidR="00F04F6D" w:rsidRPr="009249BC" w:rsidRDefault="00F04F6D" w:rsidP="00F04F6D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Tập huấn/bồi dưỡng đội ngũ</w:t>
            </w:r>
          </w:p>
        </w:tc>
      </w:tr>
      <w:tr w:rsidR="00F04F6D" w:rsidRPr="009249BC" w14:paraId="6C675105" w14:textId="77777777" w:rsidTr="009249BC">
        <w:trPr>
          <w:trHeight w:val="9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F9A4D6" w14:textId="1F080000" w:rsidR="00F04F6D" w:rsidRPr="009249BC" w:rsidRDefault="00F04F6D" w:rsidP="00F04F6D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Tỷ lệ </w:t>
            </w:r>
            <w:r w:rsidR="00177BF0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tham gia </w:t>
            </w:r>
            <w:r w:rsidR="00177BF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đợ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t sinh hoạt chính trị đầu khoá/cuối khoá</w:t>
            </w:r>
            <w:r w:rsidR="00C9288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  <w:r w:rsidR="00C92888" w:rsidRPr="00C92888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  <w:t>P.TTGD-QHDN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33595C2" w14:textId="4B487D4A" w:rsidR="00F04F6D" w:rsidRPr="009249BC" w:rsidRDefault="00F04F6D" w:rsidP="00F04F6D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lượng các chuyên đề về giáo dục chính trị </w:t>
            </w:r>
            <w:r w:rsidR="00177BF0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đuợc tuyên truyền, quán triệt</w:t>
            </w:r>
            <w:r w:rsidR="00C92888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  <w:r w:rsidR="00C92888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 xml:space="preserve">P.TTGD + </w:t>
            </w:r>
            <w:r w:rsidR="00C92888"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E96766F" w14:textId="77777777" w:rsidR="00F04F6D" w:rsidRDefault="00F04F6D" w:rsidP="00F04F6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lượng các hoạt động học tập và làm theo tư tưởng, đạo đức, phong cách Hồ Chí Minh</w:t>
            </w:r>
          </w:p>
          <w:p w14:paraId="19BF2299" w14:textId="7ED27B77" w:rsidR="00177BF0" w:rsidRPr="00177BF0" w:rsidRDefault="00177BF0" w:rsidP="00F04F6D">
            <w:pPr>
              <w:widowControl/>
              <w:jc w:val="center"/>
              <w:rPr>
                <w:rFonts w:ascii="Arial" w:eastAsia="Times New Roman" w:hAnsi="Arial" w:cs="Arial"/>
                <w:color w:val="FF0000"/>
                <w:sz w:val="26"/>
                <w:szCs w:val="26"/>
                <w:lang w:val="en-US" w:eastAsia="en-US" w:bidi="ar-SA"/>
              </w:rPr>
            </w:pPr>
            <w:r>
              <w:rPr>
                <w:rFonts w:ascii="Arial" w:eastAsia="Times New Roman" w:hAnsi="Arial" w:cs="Arial"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AC13781" w14:textId="77777777" w:rsidR="00F04F6D" w:rsidRDefault="00F04F6D" w:rsidP="00F04F6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cá nhân/tập thể điển hình tiêu biểu được tuyên dương</w:t>
            </w:r>
          </w:p>
          <w:p w14:paraId="549F095E" w14:textId="47BC70E2" w:rsidR="00177BF0" w:rsidRPr="00177BF0" w:rsidRDefault="00C92888" w:rsidP="00F04F6D">
            <w:pPr>
              <w:widowControl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  <w:t>ĐẢNG VỤ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37476B" w14:textId="6FC897E3" w:rsidR="00F04F6D" w:rsidRPr="009249BC" w:rsidRDefault="00F04F6D" w:rsidP="00F04F6D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đoàn viên ưu tú được bồi dưỡng</w:t>
            </w:r>
            <w:r w:rsidR="00177BF0" w:rsidRPr="00177BF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  <w:t xml:space="preserve"> </w:t>
            </w:r>
            <w:r w:rsidR="00177BF0" w:rsidRPr="00177BF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  <w:t>CBSV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2862FA0" w14:textId="77777777" w:rsidR="00177BF0" w:rsidRDefault="00F04F6D" w:rsidP="00F04F6D">
            <w:pPr>
              <w:widowControl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sinh viên đươc kết nạp Đảng</w:t>
            </w:r>
            <w:r w:rsidR="00177BF0" w:rsidRPr="00177BF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  <w:t xml:space="preserve"> </w:t>
            </w:r>
          </w:p>
          <w:p w14:paraId="07BBBFC6" w14:textId="7168F4D9" w:rsidR="00F04F6D" w:rsidRPr="009249BC" w:rsidRDefault="00177BF0" w:rsidP="00F04F6D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177BF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  <w:t>CBSV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38CCFB4" w14:textId="77777777" w:rsidR="00F04F6D" w:rsidRDefault="00F04F6D" w:rsidP="00F04F6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cán bộ, GV tham gia tập huấn trung ư</w:t>
            </w:r>
            <w:r w:rsidR="00177BF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ơ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ng/địa phương</w:t>
            </w:r>
          </w:p>
          <w:p w14:paraId="48B8B19F" w14:textId="3A02230E" w:rsidR="00177BF0" w:rsidRPr="00177BF0" w:rsidRDefault="00C92888" w:rsidP="00F04F6D">
            <w:pPr>
              <w:widowControl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  <w:t>P.TC-HC-TH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82FE6B" w14:textId="57996D89" w:rsidR="00F04F6D" w:rsidRPr="009249BC" w:rsidRDefault="00F04F6D" w:rsidP="00F04F6D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cuộc tập huấn</w:t>
            </w:r>
            <w:r w:rsidR="00177BF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  <w:t xml:space="preserve"> </w:t>
            </w:r>
            <w:r w:rsidR="00177BF0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  <w:t>P.TC-HC-TH</w:t>
            </w:r>
          </w:p>
        </w:tc>
      </w:tr>
      <w:tr w:rsidR="00F04F6D" w:rsidRPr="009249BC" w14:paraId="219B82A7" w14:textId="77777777" w:rsidTr="009249BC">
        <w:trPr>
          <w:trHeight w:val="25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29C1A49" w14:textId="77777777" w:rsidR="00F04F6D" w:rsidRPr="009249BC" w:rsidRDefault="00F04F6D" w:rsidP="00F04F6D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9A94AE5" w14:textId="77777777" w:rsidR="00F04F6D" w:rsidRPr="009249BC" w:rsidRDefault="00F04F6D" w:rsidP="00F04F6D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EAB0E00" w14:textId="77777777" w:rsidR="00F04F6D" w:rsidRPr="009249BC" w:rsidRDefault="00F04F6D" w:rsidP="00F04F6D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451BE7" w14:textId="77777777" w:rsidR="00F04F6D" w:rsidRPr="009249BC" w:rsidRDefault="00F04F6D" w:rsidP="00F04F6D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D4C10D0" w14:textId="77777777" w:rsidR="00F04F6D" w:rsidRPr="009249BC" w:rsidRDefault="00F04F6D" w:rsidP="00F04F6D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A2DAF44" w14:textId="77777777" w:rsidR="00F04F6D" w:rsidRPr="009249BC" w:rsidRDefault="00F04F6D" w:rsidP="00F04F6D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5A99AEA" w14:textId="77777777" w:rsidR="00F04F6D" w:rsidRPr="009249BC" w:rsidRDefault="00F04F6D" w:rsidP="00F04F6D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A8B7AE" w14:textId="77777777" w:rsidR="00F04F6D" w:rsidRPr="009249BC" w:rsidRDefault="00F04F6D" w:rsidP="00F04F6D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</w:tr>
    </w:tbl>
    <w:p w14:paraId="087A75A7" w14:textId="7C098686" w:rsidR="000A6DD3" w:rsidRPr="005D4290" w:rsidRDefault="005F5363" w:rsidP="005D4290">
      <w:pPr>
        <w:pStyle w:val="Bodytext20"/>
        <w:shd w:val="clear" w:color="auto" w:fill="auto"/>
        <w:spacing w:before="0" w:after="120" w:line="317" w:lineRule="exact"/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  <w:r w:rsidR="000A6DD3" w:rsidRPr="005D4290">
        <w:rPr>
          <w:b/>
          <w:bCs/>
          <w:sz w:val="28"/>
          <w:szCs w:val="28"/>
        </w:rPr>
        <w:lastRenderedPageBreak/>
        <w:t>BẢNG 2. CÔNG TÁC GIÁO DỤC ĐẠO ĐỨC, LỐI SỐNG, KỸ NĂNG SỐNG - XÂY DỰNG VĂN HÓA HỌC ĐƯỜNG</w:t>
      </w:r>
    </w:p>
    <w:tbl>
      <w:tblPr>
        <w:tblW w:w="14878" w:type="dxa"/>
        <w:tblLook w:val="04A0" w:firstRow="1" w:lastRow="0" w:firstColumn="1" w:lastColumn="0" w:noHBand="0" w:noVBand="1"/>
      </w:tblPr>
      <w:tblGrid>
        <w:gridCol w:w="1408"/>
        <w:gridCol w:w="2268"/>
        <w:gridCol w:w="1275"/>
        <w:gridCol w:w="26"/>
        <w:gridCol w:w="1676"/>
        <w:gridCol w:w="1276"/>
        <w:gridCol w:w="1276"/>
        <w:gridCol w:w="1556"/>
        <w:gridCol w:w="1562"/>
        <w:gridCol w:w="1279"/>
        <w:gridCol w:w="1276"/>
      </w:tblGrid>
      <w:tr w:rsidR="00487CF5" w:rsidRPr="009249BC" w14:paraId="22BCB199" w14:textId="77777777" w:rsidTr="00134BBC">
        <w:trPr>
          <w:trHeight w:val="585"/>
        </w:trPr>
        <w:tc>
          <w:tcPr>
            <w:tcW w:w="497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63193786" w14:textId="332B9862" w:rsidR="00A27412" w:rsidRPr="009249BC" w:rsidRDefault="00A27412" w:rsidP="00487CF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Hoạt động giáo dục đạo đức, </w:t>
            </w:r>
            <w:r w:rsidR="00487CF5"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lố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i sống</w:t>
            </w:r>
          </w:p>
        </w:tc>
        <w:tc>
          <w:tcPr>
            <w:tcW w:w="42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597404CB" w14:textId="189F8542" w:rsidR="00A27412" w:rsidRPr="009249BC" w:rsidRDefault="00A27412" w:rsidP="00487CF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Triến khai công tác xây dựng văn h</w:t>
            </w:r>
            <w:r w:rsidR="006413BF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ó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a học đường</w:t>
            </w:r>
          </w:p>
        </w:tc>
        <w:tc>
          <w:tcPr>
            <w:tcW w:w="15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E8B5EA" w14:textId="77777777" w:rsidR="00A27412" w:rsidRPr="009249BC" w:rsidRDefault="00A27412" w:rsidP="00487CF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Tư vấn tâm lý, công tác xã hội</w:t>
            </w:r>
          </w:p>
        </w:tc>
        <w:tc>
          <w:tcPr>
            <w:tcW w:w="28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4497A780" w14:textId="77777777" w:rsidR="00A27412" w:rsidRPr="009249BC" w:rsidRDefault="00A27412" w:rsidP="00487CF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Kỹ năng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901BD02" w14:textId="77777777" w:rsidR="00A27412" w:rsidRPr="009249BC" w:rsidRDefault="00A27412" w:rsidP="00487CF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Truyền thông</w:t>
            </w:r>
          </w:p>
        </w:tc>
      </w:tr>
      <w:tr w:rsidR="005F5363" w:rsidRPr="009249BC" w14:paraId="513FD495" w14:textId="77777777" w:rsidTr="00134BBC">
        <w:trPr>
          <w:trHeight w:val="1095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F5F314" w14:textId="48E8F193" w:rsidR="00A27412" w:rsidRPr="009249BC" w:rsidRDefault="00A27412" w:rsidP="00487CF5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lượng hoạt động giáo dục đạo đức, lối sống cho</w:t>
            </w:r>
            <w:r w:rsidR="00487CF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SV</w:t>
            </w:r>
            <w:r w:rsidR="00177BF0"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 xml:space="preserve"> </w:t>
            </w:r>
            <w:r w:rsidR="00177BF0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 xml:space="preserve">P.TTGD + </w:t>
            </w:r>
            <w:r w:rsidR="00177BF0"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62C4CF5" w14:textId="77777777" w:rsidR="00177BF0" w:rsidRDefault="00A27412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487CF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SV 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tham gia các hoạt động xung kích, tình nguyện, hoạt động xã hội, giữ gìn trật tự, an toàn XH, bảo vệ môi trường</w:t>
            </w:r>
            <w:r w:rsidR="00177BF0"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 xml:space="preserve"> </w:t>
            </w:r>
          </w:p>
          <w:p w14:paraId="657B1E74" w14:textId="2F22693E" w:rsidR="00A27412" w:rsidRPr="009249BC" w:rsidRDefault="00177BF0" w:rsidP="00487CF5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03B16CC" w14:textId="77777777" w:rsidR="00A27412" w:rsidRDefault="00A27412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cán bộ, GV tham gia tập huấn, bồi dưỡng</w:t>
            </w:r>
          </w:p>
          <w:p w14:paraId="3F4C4053" w14:textId="408456B5" w:rsidR="006413BF" w:rsidRPr="00177BF0" w:rsidRDefault="006413BF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</w:pPr>
            <w:r w:rsidRPr="00177BF0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P.TC-HC-TH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4C977A" w14:textId="52FE781A" w:rsidR="00A27412" w:rsidRPr="009249BC" w:rsidRDefault="00A27412" w:rsidP="00487CF5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</w:t>
            </w:r>
            <w:r w:rsidR="00487CF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ố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lượng các hoạt động văn hóa, văn nghệ được tổ chức cho </w:t>
            </w:r>
            <w:r w:rsidR="00487CF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="00177BF0"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 xml:space="preserve"> </w:t>
            </w:r>
            <w:r w:rsidR="00177BF0"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5C0FAA" w14:textId="467D3938" w:rsidR="00A27412" w:rsidRPr="009249BC" w:rsidRDefault="00A27412" w:rsidP="00487CF5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CLB văn hóa, nghệ thuật trong CSĐT</w:t>
            </w:r>
            <w:r w:rsidR="00177BF0"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 xml:space="preserve"> </w:t>
            </w:r>
            <w:r w:rsidR="00177BF0"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AD1DFC7" w14:textId="352674E0" w:rsidR="00A27412" w:rsidRPr="009249BC" w:rsidRDefault="00487CF5" w:rsidP="00487CF5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</w:t>
            </w:r>
            <w:r w:rsidR="005F5363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ố SV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tham gia các hoạt động văn hóa học đường</w:t>
            </w:r>
            <w:r w:rsidR="00177BF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  <w:r w:rsidR="00177BF0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 xml:space="preserve">P.TTGD + </w:t>
            </w:r>
            <w:r w:rsidR="00177BF0"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3550E54" w14:textId="77777777" w:rsidR="00A27412" w:rsidRDefault="00487CF5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SV 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được tư vấn tâm lý</w:t>
            </w:r>
          </w:p>
          <w:p w14:paraId="308281E0" w14:textId="25CD2A72" w:rsidR="006413BF" w:rsidRPr="009249BC" w:rsidRDefault="006413BF" w:rsidP="00487CF5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323C40" w14:textId="77777777" w:rsidR="006413BF" w:rsidRDefault="00487CF5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lớp/khoá học kỹ năng mềm được t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ổ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chức cho 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="006413BF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</w:p>
          <w:p w14:paraId="19BD4B24" w14:textId="26ED646C" w:rsidR="00A27412" w:rsidRPr="006413BF" w:rsidRDefault="006413BF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6413B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P.TS-ĐT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BCA7BAF" w14:textId="77777777" w:rsidR="00A27412" w:rsidRDefault="00487CF5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CLB sở thích, tài năng trong CSGD</w:t>
            </w:r>
          </w:p>
          <w:p w14:paraId="0DF8529D" w14:textId="274CF3A0" w:rsidR="006413BF" w:rsidRPr="006413BF" w:rsidRDefault="006413BF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</w:pPr>
            <w:r w:rsidRPr="006413BF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ADF74B0" w14:textId="77777777" w:rsidR="00A27412" w:rsidRDefault="00487CF5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tin/bà</w:t>
            </w:r>
            <w:r w:rsidR="00134B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i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truyền thông về nhiệm vụ 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</w:p>
          <w:p w14:paraId="0A85FCCC" w14:textId="0C77787E" w:rsidR="00177BF0" w:rsidRPr="00177BF0" w:rsidRDefault="00177BF0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177BF0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TT ĐH-QLDL</w:t>
            </w:r>
          </w:p>
        </w:tc>
      </w:tr>
      <w:tr w:rsidR="005F5363" w:rsidRPr="009249BC" w14:paraId="7E1394CB" w14:textId="77777777" w:rsidTr="00134BBC">
        <w:trPr>
          <w:trHeight w:val="255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CB33FE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6966546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2B80BA5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9A36AEB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499921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846613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14CADA3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AE0BAD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102ADEF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D78B9C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</w:tr>
    </w:tbl>
    <w:p w14:paraId="6D6E0629" w14:textId="590AA3D6" w:rsidR="000A6DD3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sz w:val="28"/>
          <w:szCs w:val="28"/>
        </w:rPr>
      </w:pPr>
    </w:p>
    <w:p w14:paraId="77C73213" w14:textId="0D149110" w:rsidR="000A6DD3" w:rsidRPr="00976C1A" w:rsidRDefault="000A6DD3" w:rsidP="005D4290">
      <w:pPr>
        <w:pStyle w:val="Bodytext20"/>
        <w:shd w:val="clear" w:color="auto" w:fill="auto"/>
        <w:spacing w:before="0" w:after="120" w:line="317" w:lineRule="exact"/>
        <w:rPr>
          <w:b/>
          <w:bCs/>
          <w:color w:val="FF0000"/>
          <w:sz w:val="28"/>
          <w:szCs w:val="28"/>
          <w:lang w:val="en-US"/>
        </w:rPr>
      </w:pPr>
      <w:r w:rsidRPr="00B653A0">
        <w:rPr>
          <w:b/>
          <w:bCs/>
          <w:sz w:val="28"/>
          <w:szCs w:val="28"/>
        </w:rPr>
        <w:t xml:space="preserve">BẢNG 3. QUẢN LÝ VÀ HỖ TRỢ NGƯỜI HỌC </w:t>
      </w:r>
      <w:r w:rsidR="00976C1A" w:rsidRPr="00976C1A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976C1A">
        <w:rPr>
          <w:b/>
          <w:bCs/>
          <w:color w:val="FF0000"/>
          <w:sz w:val="28"/>
          <w:szCs w:val="28"/>
          <w:lang w:val="en-US"/>
        </w:rPr>
        <w:t xml:space="preserve"> P.TTGD-QHDN </w:t>
      </w:r>
      <w:bookmarkStart w:id="0" w:name="_Hlk201149358"/>
      <w:r w:rsidR="00976C1A">
        <w:rPr>
          <w:b/>
          <w:bCs/>
          <w:color w:val="FF0000"/>
          <w:sz w:val="28"/>
          <w:szCs w:val="28"/>
          <w:lang w:val="en-US"/>
        </w:rPr>
        <w:t>+ P.TS-ĐT + P.TC-HC-TH</w:t>
      </w:r>
      <w:r w:rsidR="0056127F">
        <w:rPr>
          <w:b/>
          <w:bCs/>
          <w:color w:val="FF0000"/>
          <w:sz w:val="28"/>
          <w:szCs w:val="28"/>
          <w:lang w:val="en-US"/>
        </w:rPr>
        <w:t xml:space="preserve"> </w:t>
      </w:r>
      <w:bookmarkEnd w:id="0"/>
      <w:r w:rsidR="0056127F">
        <w:rPr>
          <w:b/>
          <w:bCs/>
          <w:color w:val="FF0000"/>
          <w:sz w:val="28"/>
          <w:szCs w:val="28"/>
          <w:lang w:val="en-US"/>
        </w:rPr>
        <w:t>+ ĐOÀN-HỘI</w:t>
      </w:r>
    </w:p>
    <w:tbl>
      <w:tblPr>
        <w:tblW w:w="14758" w:type="dxa"/>
        <w:tblLook w:val="04A0" w:firstRow="1" w:lastRow="0" w:firstColumn="1" w:lastColumn="0" w:noHBand="0" w:noVBand="1"/>
      </w:tblPr>
      <w:tblGrid>
        <w:gridCol w:w="994"/>
        <w:gridCol w:w="981"/>
        <w:gridCol w:w="1134"/>
        <w:gridCol w:w="1145"/>
        <w:gridCol w:w="1286"/>
        <w:gridCol w:w="982"/>
        <w:gridCol w:w="10"/>
        <w:gridCol w:w="1265"/>
        <w:gridCol w:w="1041"/>
        <w:gridCol w:w="1527"/>
        <w:gridCol w:w="1701"/>
        <w:gridCol w:w="1342"/>
        <w:gridCol w:w="1366"/>
      </w:tblGrid>
      <w:tr w:rsidR="00487CF5" w:rsidRPr="009249BC" w14:paraId="4CB3E02D" w14:textId="77777777" w:rsidTr="00134BBC">
        <w:trPr>
          <w:trHeight w:val="255"/>
        </w:trPr>
        <w:tc>
          <w:tcPr>
            <w:tcW w:w="653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04935FD" w14:textId="08FE7D72" w:rsidR="00A27412" w:rsidRPr="009249BC" w:rsidRDefault="00A27412" w:rsidP="00A27412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Hỗ trợ học sinh, sinh viên</w:t>
            </w:r>
            <w:r w:rsidR="006413BF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  <w:r w:rsidR="006413BF" w:rsidRPr="006413B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sym w:font="Wingdings" w:char="F0E0"/>
            </w:r>
            <w:r w:rsidR="006413BF" w:rsidRPr="006413B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 xml:space="preserve"> P.TTGD-QHDN</w:t>
            </w:r>
          </w:p>
        </w:tc>
        <w:tc>
          <w:tcPr>
            <w:tcW w:w="8226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3A9306F" w14:textId="77777777" w:rsidR="00A27412" w:rsidRPr="009249BC" w:rsidRDefault="00A27412" w:rsidP="00A27412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Công tác hỗ trợ khởi nghiệp</w:t>
            </w:r>
          </w:p>
        </w:tc>
      </w:tr>
      <w:tr w:rsidR="00487CF5" w:rsidRPr="009249BC" w14:paraId="3CBBD149" w14:textId="77777777" w:rsidTr="00134BBC">
        <w:trPr>
          <w:trHeight w:val="1350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BABEDA0" w14:textId="3B51CF5F" w:rsidR="00A27412" w:rsidRPr="009249BC" w:rsidRDefault="00A27412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487CF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được hưởng học bổng KKHT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DC7CD57" w14:textId="77777777" w:rsidR="00A27412" w:rsidRPr="009249BC" w:rsidRDefault="00A27412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SV được trợ cấp xã hội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51D87FA" w14:textId="212FF361" w:rsidR="00A27412" w:rsidRPr="009249BC" w:rsidRDefault="00A27412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SV được hỗ tr</w:t>
            </w:r>
            <w:r w:rsidR="00487CF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ợ 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CPHT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8F667F4" w14:textId="06121B8A" w:rsidR="00A27412" w:rsidRPr="009249BC" w:rsidRDefault="00A27412" w:rsidP="009249B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SV đư</w:t>
            </w:r>
            <w:r w:rsidR="00976C1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ợ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c miễn giảm học phí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FFE9EEE" w14:textId="77777777" w:rsidR="00A27412" w:rsidRPr="009249BC" w:rsidRDefault="00A27412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SV khuyết tật được hưởng chính sách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623FF82" w14:textId="510DC0AA" w:rsidR="00A27412" w:rsidRPr="009249BC" w:rsidRDefault="00A27412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487CF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dân tộc thiểu số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44B216" w14:textId="6B8A744C" w:rsidR="00A27412" w:rsidRDefault="00487CF5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lượng các hoạt động truyền cảm hứng khởi nghiệp cho </w:t>
            </w:r>
            <w:r w:rsidR="00976C1A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="0056127F" w:rsidRPr="0056127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 xml:space="preserve"> </w:t>
            </w:r>
            <w:r w:rsidR="0056127F" w:rsidRPr="0056127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P.TS-ĐT</w:t>
            </w:r>
            <w:r w:rsidR="0056127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 xml:space="preserve"> + ĐOÀN</w:t>
            </w:r>
          </w:p>
          <w:p w14:paraId="7E0DD931" w14:textId="2FBAB1D3" w:rsidR="00134BBC" w:rsidRPr="009249BC" w:rsidRDefault="00134BBC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522B21" w14:textId="24252512" w:rsidR="00A27412" w:rsidRPr="009249BC" w:rsidRDefault="00487CF5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chuyên đề khởi nghiệp được cung cấp cho SV</w:t>
            </w:r>
            <w:r w:rsidR="0056127F" w:rsidRPr="0056127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 xml:space="preserve"> </w:t>
            </w:r>
            <w:r w:rsidR="0056127F" w:rsidRPr="0056127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P.TS-ĐT</w:t>
            </w:r>
            <w:r w:rsidR="0056127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 xml:space="preserve"> + ĐOÀN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C4BEAA9" w14:textId="77777777" w:rsidR="00A27412" w:rsidRDefault="00A27412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482E97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được bồi dưỡng, tập huấn kiễn thức/kỹ năng về kh</w:t>
            </w:r>
            <w:r w:rsidR="00487CF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ở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i nghiệp trong năm</w:t>
            </w:r>
          </w:p>
          <w:p w14:paraId="0F4D746C" w14:textId="47762199" w:rsidR="0056127F" w:rsidRPr="0056127F" w:rsidRDefault="0056127F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6127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P.TS-ĐT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1E11676" w14:textId="7831B4DD" w:rsidR="00A27412" w:rsidRDefault="00482E97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l</w:t>
            </w:r>
            <w:r w:rsidR="00E84389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ớ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p tập huấn ki</w:t>
            </w:r>
            <w:r w:rsidR="00976C1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ế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n thức/kỹ năng về khởi nghiệp cho cán bộ</w:t>
            </w:r>
            <w:r w:rsidR="00976C1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,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  <w:r w:rsidR="00976C1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giảng 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viên được tổ chức trong năm học</w:t>
            </w:r>
          </w:p>
          <w:p w14:paraId="29780836" w14:textId="29BDA79A" w:rsidR="0056127F" w:rsidRPr="0056127F" w:rsidRDefault="0056127F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6127F">
              <w:rPr>
                <w:rFonts w:ascii="Times New Roman" w:hAnsi="Times New Roman" w:cs="Times New Roman"/>
                <w:b/>
                <w:bCs/>
                <w:color w:val="FF0000"/>
                <w:lang w:val="en-US"/>
              </w:rPr>
              <w:t>P.TC-HC-TH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203259" w14:textId="15DF1F82" w:rsidR="00A27412" w:rsidRDefault="00482E97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cán bộ/giáo viên được tập huấn ki</w:t>
            </w:r>
            <w:r w:rsidR="00134B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ế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n thức/kỹ năng về kh</w:t>
            </w:r>
            <w:r w:rsidR="00487CF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ở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i nghiệp trong năm</w:t>
            </w:r>
            <w:r w:rsidR="006413BF" w:rsidRPr="0056127F">
              <w:rPr>
                <w:rFonts w:ascii="Times New Roman" w:hAnsi="Times New Roman" w:cs="Times New Roman"/>
                <w:b/>
                <w:bCs/>
                <w:color w:val="FF0000"/>
                <w:lang w:val="en-US"/>
              </w:rPr>
              <w:t xml:space="preserve"> </w:t>
            </w:r>
            <w:r w:rsidR="006413BF" w:rsidRPr="0056127F">
              <w:rPr>
                <w:rFonts w:ascii="Times New Roman" w:hAnsi="Times New Roman" w:cs="Times New Roman"/>
                <w:b/>
                <w:bCs/>
                <w:color w:val="FF0000"/>
                <w:lang w:val="en-US"/>
              </w:rPr>
              <w:t>P.TC-HC-TH</w:t>
            </w:r>
          </w:p>
          <w:p w14:paraId="7CDFC333" w14:textId="5EF87152" w:rsidR="00134BBC" w:rsidRPr="009249BC" w:rsidRDefault="00134BBC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87B577B" w14:textId="77777777" w:rsidR="00A27412" w:rsidRDefault="00A27412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lượng dự án/ý tưỏng khỏi nghiệp của </w:t>
            </w:r>
            <w:r w:rsidR="00134BBC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SV 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được hình thành trong năm học</w:t>
            </w:r>
          </w:p>
          <w:p w14:paraId="2F507596" w14:textId="07F862F1" w:rsidR="00134BBC" w:rsidRPr="00134BBC" w:rsidRDefault="00134BBC" w:rsidP="00487CF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134BBC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P.TS-ĐT</w:t>
            </w:r>
          </w:p>
        </w:tc>
      </w:tr>
      <w:tr w:rsidR="00487CF5" w:rsidRPr="009249BC" w14:paraId="6AC5CAA1" w14:textId="77777777" w:rsidTr="00134BBC">
        <w:trPr>
          <w:trHeight w:val="255"/>
        </w:trPr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C58B68A" w14:textId="77777777" w:rsidR="00A27412" w:rsidRPr="009249BC" w:rsidRDefault="00A27412" w:rsidP="009249B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25F7784" w14:textId="77777777" w:rsidR="00A27412" w:rsidRPr="009249BC" w:rsidRDefault="00A27412" w:rsidP="009249B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78E34F" w14:textId="77777777" w:rsidR="00A27412" w:rsidRPr="009249BC" w:rsidRDefault="00A27412" w:rsidP="009249BC">
            <w:pPr>
              <w:widowControl/>
              <w:ind w:firstLineChars="100" w:firstLine="26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FB53E2B" w14:textId="77777777" w:rsidR="00A27412" w:rsidRPr="009249BC" w:rsidRDefault="00A27412" w:rsidP="009249BC">
            <w:pPr>
              <w:widowControl/>
              <w:ind w:firstLineChars="100" w:firstLine="26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71EC3BF" w14:textId="77777777" w:rsidR="00A27412" w:rsidRPr="009249BC" w:rsidRDefault="00A27412" w:rsidP="009249BC">
            <w:pPr>
              <w:widowControl/>
              <w:ind w:firstLineChars="100" w:firstLine="26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2486534" w14:textId="77777777" w:rsidR="00A27412" w:rsidRPr="009249BC" w:rsidRDefault="00A27412" w:rsidP="009249B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5F6E88" w14:textId="77777777" w:rsidR="00A27412" w:rsidRPr="009249BC" w:rsidRDefault="00A27412" w:rsidP="009249B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202DCC" w14:textId="77777777" w:rsidR="00A27412" w:rsidRPr="009249BC" w:rsidRDefault="00A27412" w:rsidP="009249B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89D581" w14:textId="77777777" w:rsidR="00A27412" w:rsidRPr="009249BC" w:rsidRDefault="00A27412" w:rsidP="009249B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9D0B35E" w14:textId="77777777" w:rsidR="00A27412" w:rsidRPr="009249BC" w:rsidRDefault="00A27412" w:rsidP="009249BC">
            <w:pPr>
              <w:widowControl/>
              <w:ind w:firstLineChars="100" w:firstLine="26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67E0082" w14:textId="77777777" w:rsidR="00A27412" w:rsidRPr="009249BC" w:rsidRDefault="00A27412" w:rsidP="009249B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E62928" w14:textId="77777777" w:rsidR="00A27412" w:rsidRPr="009249BC" w:rsidRDefault="00A27412" w:rsidP="009249BC">
            <w:pPr>
              <w:widowControl/>
              <w:ind w:firstLineChars="100" w:firstLine="26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</w:tr>
    </w:tbl>
    <w:p w14:paraId="2DB392BD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62772F7F" w14:textId="06897CBD" w:rsidR="00134BBC" w:rsidRDefault="00134BB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1EEC4DA" w14:textId="6AB2A52A" w:rsidR="000A6DD3" w:rsidRPr="00285EFE" w:rsidRDefault="000A6DD3" w:rsidP="005D4290">
      <w:pPr>
        <w:pStyle w:val="Bodytext20"/>
        <w:shd w:val="clear" w:color="auto" w:fill="auto"/>
        <w:spacing w:before="0" w:after="120" w:line="317" w:lineRule="exact"/>
        <w:rPr>
          <w:b/>
          <w:bCs/>
          <w:color w:val="FF0000"/>
          <w:sz w:val="28"/>
          <w:szCs w:val="28"/>
          <w:lang w:val="en-US"/>
        </w:rPr>
      </w:pPr>
      <w:r w:rsidRPr="00B653A0">
        <w:rPr>
          <w:b/>
          <w:bCs/>
          <w:sz w:val="28"/>
          <w:szCs w:val="28"/>
        </w:rPr>
        <w:t xml:space="preserve">BẢNG 4. BẢO ĐẢM AN TOÀN TRƯỜNG HỌC </w:t>
      </w:r>
      <w:r w:rsidR="00285EFE" w:rsidRPr="00285EFE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285EFE">
        <w:rPr>
          <w:b/>
          <w:bCs/>
          <w:color w:val="FF0000"/>
          <w:sz w:val="28"/>
          <w:szCs w:val="28"/>
          <w:lang w:val="en-US"/>
        </w:rPr>
        <w:t xml:space="preserve"> P.TTGD-QHDN + P.TC-HC-TH</w:t>
      </w:r>
    </w:p>
    <w:tbl>
      <w:tblPr>
        <w:tblW w:w="14733" w:type="dxa"/>
        <w:tblLook w:val="04A0" w:firstRow="1" w:lastRow="0" w:firstColumn="1" w:lastColumn="0" w:noHBand="0" w:noVBand="1"/>
      </w:tblPr>
      <w:tblGrid>
        <w:gridCol w:w="1408"/>
        <w:gridCol w:w="993"/>
        <w:gridCol w:w="992"/>
        <w:gridCol w:w="911"/>
        <w:gridCol w:w="10"/>
        <w:gridCol w:w="923"/>
        <w:gridCol w:w="850"/>
        <w:gridCol w:w="1134"/>
        <w:gridCol w:w="21"/>
        <w:gridCol w:w="1113"/>
        <w:gridCol w:w="1134"/>
        <w:gridCol w:w="14"/>
        <w:gridCol w:w="836"/>
        <w:gridCol w:w="992"/>
        <w:gridCol w:w="776"/>
        <w:gridCol w:w="939"/>
        <w:gridCol w:w="910"/>
        <w:gridCol w:w="777"/>
      </w:tblGrid>
      <w:tr w:rsidR="00A27412" w:rsidRPr="009249BC" w14:paraId="590FF8A4" w14:textId="77777777" w:rsidTr="00F47475">
        <w:trPr>
          <w:trHeight w:val="255"/>
        </w:trPr>
        <w:tc>
          <w:tcPr>
            <w:tcW w:w="14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B8895EE" w14:textId="434441BA" w:rsidR="00A27412" w:rsidRPr="009249BC" w:rsidRDefault="00A27412" w:rsidP="00F47475">
            <w:pPr>
              <w:widowControl/>
              <w:ind w:firstLineChars="2" w:firstLine="5"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Kế hoạch triển khai công tác b</w:t>
            </w:r>
            <w:r w:rsid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ả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o đ</w:t>
            </w:r>
            <w:r w:rsid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ả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m an toàn trư</w:t>
            </w:r>
            <w:r w:rsid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ờ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ng học năm học 2024</w:t>
            </w:r>
            <w:r w:rsid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– 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2025 </w:t>
            </w:r>
            <w:r w:rsidRPr="009249BC">
              <w:rPr>
                <w:rFonts w:ascii="Times New Roman" w:eastAsia="Times New Roman" w:hAnsi="Times New Roman" w:cs="Times New Roman"/>
                <w:i/>
                <w:iCs/>
                <w:color w:val="auto"/>
                <w:sz w:val="26"/>
                <w:szCs w:val="26"/>
                <w:lang w:val="en-US" w:eastAsia="en-US" w:bidi="ar-SA"/>
              </w:rPr>
              <w:t>(c</w:t>
            </w:r>
            <w:r w:rsidR="009249BC">
              <w:rPr>
                <w:rFonts w:ascii="Times New Roman" w:eastAsia="Times New Roman" w:hAnsi="Times New Roman" w:cs="Times New Roman"/>
                <w:i/>
                <w:iCs/>
                <w:color w:val="auto"/>
                <w:sz w:val="26"/>
                <w:szCs w:val="26"/>
                <w:lang w:val="en-US" w:eastAsia="en-US" w:bidi="ar-SA"/>
              </w:rPr>
              <w:t>ó</w:t>
            </w:r>
            <w:r w:rsidRPr="009249BC">
              <w:rPr>
                <w:rFonts w:ascii="Times New Roman" w:eastAsia="Times New Roman" w:hAnsi="Times New Roman" w:cs="Times New Roman"/>
                <w:i/>
                <w:iCs/>
                <w:color w:val="auto"/>
                <w:sz w:val="26"/>
                <w:szCs w:val="26"/>
                <w:lang w:val="en-US" w:eastAsia="en-US" w:bidi="ar-SA"/>
              </w:rPr>
              <w:t xml:space="preserve"> đánh đấu X; không c</w:t>
            </w:r>
            <w:r w:rsidR="009249BC">
              <w:rPr>
                <w:rFonts w:ascii="Times New Roman" w:eastAsia="Times New Roman" w:hAnsi="Times New Roman" w:cs="Times New Roman"/>
                <w:i/>
                <w:iCs/>
                <w:color w:val="auto"/>
                <w:sz w:val="26"/>
                <w:szCs w:val="26"/>
                <w:lang w:val="en-US" w:eastAsia="en-US" w:bidi="ar-SA"/>
              </w:rPr>
              <w:t>ó</w:t>
            </w:r>
            <w:r w:rsidRPr="009249BC">
              <w:rPr>
                <w:rFonts w:ascii="Times New Roman" w:eastAsia="Times New Roman" w:hAnsi="Times New Roman" w:cs="Times New Roman"/>
                <w:i/>
                <w:iCs/>
                <w:color w:val="auto"/>
                <w:sz w:val="26"/>
                <w:szCs w:val="26"/>
                <w:lang w:val="en-US" w:eastAsia="en-US" w:bidi="ar-SA"/>
              </w:rPr>
              <w:t xml:space="preserve"> bỏ tr</w:t>
            </w:r>
            <w:r w:rsidR="009249BC">
              <w:rPr>
                <w:rFonts w:ascii="Times New Roman" w:eastAsia="Times New Roman" w:hAnsi="Times New Roman" w:cs="Times New Roman"/>
                <w:i/>
                <w:iCs/>
                <w:color w:val="auto"/>
                <w:sz w:val="26"/>
                <w:szCs w:val="26"/>
                <w:lang w:val="en-US" w:eastAsia="en-US" w:bidi="ar-SA"/>
              </w:rPr>
              <w:t>ố</w:t>
            </w:r>
            <w:r w:rsidRPr="009249BC">
              <w:rPr>
                <w:rFonts w:ascii="Times New Roman" w:eastAsia="Times New Roman" w:hAnsi="Times New Roman" w:cs="Times New Roman"/>
                <w:i/>
                <w:iCs/>
                <w:color w:val="auto"/>
                <w:sz w:val="26"/>
                <w:szCs w:val="26"/>
                <w:lang w:val="en-US" w:eastAsia="en-US" w:bidi="ar-SA"/>
              </w:rPr>
              <w:t>ng)</w:t>
            </w:r>
          </w:p>
        </w:tc>
        <w:tc>
          <w:tcPr>
            <w:tcW w:w="290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71ECB82E" w14:textId="77777777" w:rsidR="00A27412" w:rsidRPr="00F47475" w:rsidRDefault="00A27412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Công tác giáo dục ATGT</w:t>
            </w:r>
          </w:p>
        </w:tc>
        <w:tc>
          <w:tcPr>
            <w:tcW w:w="292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2162AC22" w14:textId="77777777" w:rsidR="00A27412" w:rsidRPr="00F47475" w:rsidRDefault="00A27412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Phòng chống bạo lực, ma túy</w:t>
            </w:r>
          </w:p>
        </w:tc>
        <w:tc>
          <w:tcPr>
            <w:tcW w:w="226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1724BB9" w14:textId="77777777" w:rsidR="00A27412" w:rsidRPr="00F47475" w:rsidRDefault="00A27412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Công tác giáo dục kiến thức kỹ năng về PCCC</w:t>
            </w:r>
          </w:p>
        </w:tc>
        <w:tc>
          <w:tcPr>
            <w:tcW w:w="523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78CFDAF6" w14:textId="77777777" w:rsidR="00A27412" w:rsidRPr="00F47475" w:rsidRDefault="00A27412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Phòng, chống tai nạn thương tích, đuối nưóc</w:t>
            </w:r>
          </w:p>
        </w:tc>
      </w:tr>
      <w:tr w:rsidR="00F47475" w:rsidRPr="009249BC" w14:paraId="420EBE08" w14:textId="77777777" w:rsidTr="00F47475">
        <w:trPr>
          <w:trHeight w:val="255"/>
        </w:trPr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4C28D5C" w14:textId="77777777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290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46B5DDD6" w14:textId="77777777" w:rsidR="00A27412" w:rsidRPr="00F47475" w:rsidRDefault="00A27412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292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4A0C254C" w14:textId="77777777" w:rsidR="00A27412" w:rsidRPr="00F47475" w:rsidRDefault="00A27412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226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4EFFA42F" w14:textId="77777777" w:rsidR="00A27412" w:rsidRPr="00F47475" w:rsidRDefault="00A27412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404A752B" w14:textId="74BB9334" w:rsidR="00A27412" w:rsidRPr="00F47475" w:rsidRDefault="00A27412" w:rsidP="00976C1A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Tổ chức truyền thông, giáo dục về nâng cao nhận thức, kiến th</w:t>
            </w:r>
            <w:r w:rsidR="00F47475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ứ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c, kỹ năng phòng, tránh tai nạn thương tích, đuối nư</w:t>
            </w:r>
            <w:r w:rsidR="00F47475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ớ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c cho </w:t>
            </w:r>
            <w:r w:rsidR="00F47475"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="00336EF5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14417C2" w14:textId="77777777" w:rsidR="00A27412" w:rsidRDefault="00A27412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F47475"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tử vong do đu</w:t>
            </w:r>
            <w:r w:rsidR="00F47475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ố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i nước</w:t>
            </w:r>
          </w:p>
          <w:p w14:paraId="037DC126" w14:textId="2F3BB965" w:rsidR="00336EF5" w:rsidRPr="00F47475" w:rsidRDefault="00336EF5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262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39321820" w14:textId="2B7A405E" w:rsidR="00A27412" w:rsidRDefault="00A27412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Tổng số lần tham gia các đợt tập huấn trang bị kiến thức cơ bản, kỹ năng b</w:t>
            </w:r>
            <w:r w:rsidR="00F47475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ơ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i an toàn</w:t>
            </w:r>
            <w:r w:rsidR="00F47475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,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phòng chống đuối nước cho gi</w:t>
            </w:r>
            <w:r w:rsidR="0075304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ảng</w:t>
            </w:r>
            <w:r w:rsidRPr="009249BC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viên GDTC</w:t>
            </w:r>
          </w:p>
          <w:p w14:paraId="0A679012" w14:textId="47E0B5F8" w:rsidR="00F47475" w:rsidRPr="00F47475" w:rsidRDefault="00F47475" w:rsidP="00F47475">
            <w:pPr>
              <w:widowControl/>
              <w:ind w:firstLineChars="2" w:firstLine="5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F47475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highlight w:val="yellow"/>
                <w:lang w:val="en-US" w:eastAsia="en-US" w:bidi="ar-SA"/>
              </w:rPr>
              <w:t>P.TC-HC-TH</w:t>
            </w:r>
          </w:p>
        </w:tc>
      </w:tr>
      <w:tr w:rsidR="00F47475" w:rsidRPr="009249BC" w14:paraId="29150408" w14:textId="77777777" w:rsidTr="00F47475">
        <w:trPr>
          <w:trHeight w:val="1095"/>
        </w:trPr>
        <w:tc>
          <w:tcPr>
            <w:tcW w:w="14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A9D1B49" w14:textId="77777777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82CAC52" w14:textId="77777777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buổi tuyên truyền pháp luật/ ATGT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4DB6F60" w14:textId="547DCA12" w:rsidR="00A27412" w:rsidRPr="009249BC" w:rsidRDefault="009249BC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</w:t>
            </w: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bị tai nạn giao thông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4C8872" w14:textId="6EB87A3A" w:rsidR="00A27412" w:rsidRPr="009249BC" w:rsidRDefault="00A27412" w:rsidP="009249B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SV</w:t>
            </w:r>
            <w:r w:rsid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vi phạm ATGT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01B5DB2" w14:textId="73A6BA2E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vụ bạo lực học đ</w:t>
            </w:r>
            <w:r w:rsidR="00F47475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ườ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ng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E65F2A" w14:textId="61EF94FD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Số </w:t>
            </w:r>
            <w:r w:rsidR="00F4747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v</w:t>
            </w:r>
            <w:r w:rsidR="00F47475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i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phạm về ma túy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4DD9E81" w14:textId="77777777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sv vi phạm các quy định khác của pháp luật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516A94E" w14:textId="69E6E29C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lư</w:t>
            </w:r>
            <w:r w:rsidR="00F47475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ợ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ng các hoạt động tuyên truyền về PCCC cho </w:t>
            </w:r>
            <w:r w:rsidR="00F47475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6A0B7F" w14:textId="247F1F97" w:rsidR="00A27412" w:rsidRPr="009249BC" w:rsidRDefault="00F47475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Số SV</w:t>
            </w:r>
            <w:r w:rsidR="00A27412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 được tập huấn kiến thức, kỹ năng về PCCC và cấp chứng nhận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C47F223" w14:textId="77777777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Tổng số buổi đã tổ chức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F20EAE1" w14:textId="0E490A63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Tổng số </w:t>
            </w:r>
            <w:r w:rsidR="00976C1A"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 xml:space="preserve">SV 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tham gia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CDF7C21" w14:textId="77777777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A9AEEB" w14:textId="77777777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Bộ GDĐT tổ chức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CA8384D" w14:textId="0B435CB0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Ngành Thể thao tổ ch</w:t>
            </w:r>
            <w:r w:rsidR="005D42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ứ</w:t>
            </w: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c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84AE07" w14:textId="77777777" w:rsidR="00A27412" w:rsidRPr="009249BC" w:rsidRDefault="00A27412" w:rsidP="009249BC">
            <w:pPr>
              <w:widowControl/>
              <w:jc w:val="center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Đơn vị khác</w:t>
            </w:r>
          </w:p>
        </w:tc>
      </w:tr>
      <w:tr w:rsidR="00F47475" w:rsidRPr="009249BC" w14:paraId="638BD880" w14:textId="77777777" w:rsidTr="00F47475">
        <w:trPr>
          <w:trHeight w:val="255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648774E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15C15B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A7879D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0A7DC9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88434A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B8A3B5B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1140B38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FF323E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13758A1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4FE5BD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2D67EB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7F85732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35F52D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0B9B49" w14:textId="77777777" w:rsidR="00A27412" w:rsidRPr="009249BC" w:rsidRDefault="00A27412" w:rsidP="00A27412">
            <w:pPr>
              <w:widowControl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A51147E" w14:textId="77777777" w:rsidR="00A27412" w:rsidRPr="009249BC" w:rsidRDefault="00A27412" w:rsidP="00A27412">
            <w:pPr>
              <w:widowControl/>
              <w:ind w:firstLineChars="100" w:firstLine="260"/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</w:pPr>
            <w:r w:rsidRPr="009249BC">
              <w:rPr>
                <w:rFonts w:ascii="Arial" w:eastAsia="Times New Roman" w:hAnsi="Arial" w:cs="Arial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</w:tr>
    </w:tbl>
    <w:p w14:paraId="1942DD39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7A82DE98" w14:textId="77777777" w:rsidR="005D4290" w:rsidRDefault="005D429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3567069" w14:textId="0F11FC55" w:rsidR="000A6DD3" w:rsidRPr="00285EFE" w:rsidRDefault="000A6DD3" w:rsidP="005D4290">
      <w:pPr>
        <w:pStyle w:val="Bodytext20"/>
        <w:shd w:val="clear" w:color="auto" w:fill="auto"/>
        <w:spacing w:before="0" w:after="120" w:line="317" w:lineRule="exact"/>
        <w:rPr>
          <w:b/>
          <w:bCs/>
          <w:color w:val="FF0000"/>
          <w:sz w:val="28"/>
          <w:szCs w:val="28"/>
          <w:lang w:val="en-US"/>
        </w:rPr>
      </w:pPr>
      <w:r w:rsidRPr="00B653A0">
        <w:rPr>
          <w:b/>
          <w:bCs/>
          <w:sz w:val="28"/>
          <w:szCs w:val="28"/>
        </w:rPr>
        <w:lastRenderedPageBreak/>
        <w:t xml:space="preserve">BẢNG 5. CÔNG TÁC GIÁO DỤC THỂ CHẤT </w:t>
      </w:r>
      <w:r w:rsidR="00285EFE" w:rsidRPr="00285EFE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285EFE">
        <w:rPr>
          <w:b/>
          <w:bCs/>
          <w:color w:val="FF0000"/>
          <w:sz w:val="28"/>
          <w:szCs w:val="28"/>
          <w:lang w:val="en-US"/>
        </w:rPr>
        <w:t xml:space="preserve"> P.TS-ĐT</w:t>
      </w:r>
    </w:p>
    <w:tbl>
      <w:tblPr>
        <w:tblW w:w="14897" w:type="dxa"/>
        <w:tblInd w:w="-10" w:type="dxa"/>
        <w:tblLook w:val="04A0" w:firstRow="1" w:lastRow="0" w:firstColumn="1" w:lastColumn="0" w:noHBand="0" w:noVBand="1"/>
      </w:tblPr>
      <w:tblGrid>
        <w:gridCol w:w="563"/>
        <w:gridCol w:w="1412"/>
        <w:gridCol w:w="1134"/>
        <w:gridCol w:w="1853"/>
        <w:gridCol w:w="992"/>
        <w:gridCol w:w="1144"/>
        <w:gridCol w:w="1549"/>
        <w:gridCol w:w="1479"/>
        <w:gridCol w:w="38"/>
        <w:gridCol w:w="1184"/>
        <w:gridCol w:w="1046"/>
        <w:gridCol w:w="38"/>
        <w:gridCol w:w="1238"/>
        <w:gridCol w:w="1214"/>
        <w:gridCol w:w="13"/>
      </w:tblGrid>
      <w:tr w:rsidR="00A27412" w:rsidRPr="005D4290" w14:paraId="4A4D70B3" w14:textId="77777777" w:rsidTr="00151D2D">
        <w:trPr>
          <w:trHeight w:val="255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68FB47" w14:textId="77777777" w:rsidR="00A27412" w:rsidRPr="005D4290" w:rsidRDefault="00A27412" w:rsidP="00A274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TT</w:t>
            </w:r>
          </w:p>
        </w:tc>
        <w:tc>
          <w:tcPr>
            <w:tcW w:w="1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CA67E" w14:textId="77777777" w:rsidR="00A27412" w:rsidRPr="005D4290" w:rsidRDefault="00A27412" w:rsidP="00A2741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Loại hình đào tạo</w:t>
            </w:r>
          </w:p>
        </w:tc>
        <w:tc>
          <w:tcPr>
            <w:tcW w:w="818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6A0BDF20" w14:textId="77777777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CHƯƠNG TRÌNH GIẢNG DẠY</w:t>
            </w:r>
          </w:p>
        </w:tc>
        <w:tc>
          <w:tcPr>
            <w:tcW w:w="22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647BC708" w14:textId="77777777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Tiêu chuẩn giảng viên</w:t>
            </w:r>
          </w:p>
        </w:tc>
        <w:tc>
          <w:tcPr>
            <w:tcW w:w="24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7B8F7A22" w14:textId="61115697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Kiểm tra, đánh giá xếp lo</w:t>
            </w:r>
            <w:r w:rsid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ạ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i thể l</w:t>
            </w:r>
            <w:r w:rsid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ự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c</w:t>
            </w:r>
          </w:p>
        </w:tc>
      </w:tr>
      <w:tr w:rsidR="00A27412" w:rsidRPr="005D4290" w14:paraId="4F54443F" w14:textId="77777777" w:rsidTr="00151D2D">
        <w:trPr>
          <w:gridAfter w:val="1"/>
          <w:wAfter w:w="13" w:type="dxa"/>
          <w:trHeight w:val="1275"/>
        </w:trPr>
        <w:tc>
          <w:tcPr>
            <w:tcW w:w="5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E950BB" w14:textId="77777777" w:rsidR="00A27412" w:rsidRPr="005D4290" w:rsidRDefault="00A27412" w:rsidP="00A274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CAD745" w14:textId="77777777" w:rsidR="00A27412" w:rsidRPr="005D4290" w:rsidRDefault="00A27412" w:rsidP="00A2741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CB15AE4" w14:textId="77777777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Năm ban hành Chương trình môn học GDTC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AF8BB29" w14:textId="5B0A748E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Đã b</w:t>
            </w:r>
            <w:r w:rsidR="00151D2D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ổ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sung, điều chỉnh nội dung giảng dạy của Chuơng trình môn học</w:t>
            </w:r>
            <w:r w:rsidR="005D4290"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GDTC mấy lần t</w:t>
            </w:r>
            <w:r w:rsidR="005D4290"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ừ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khi ban hành </w:t>
            </w:r>
            <w:r w:rsidRPr="004246AE">
              <w:rPr>
                <w:rFonts w:ascii="Times New Roman" w:eastAsia="Times New Roman" w:hAnsi="Times New Roman" w:cs="Times New Roman"/>
                <w:i/>
                <w:iCs/>
                <w:color w:val="auto"/>
                <w:sz w:val="26"/>
                <w:szCs w:val="26"/>
                <w:lang w:val="en-US" w:eastAsia="en-US" w:bidi="ar-SA"/>
              </w:rPr>
              <w:t>(ghi rõ năm điều chỉnh)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3310809" w14:textId="77777777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Số tín chỉ bắt buộc đang thục hiện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B0E09B9" w14:textId="464D7670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Tổng số sinh viên đáp ứng đư</w:t>
            </w:r>
            <w:r w:rsid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ợ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c yêu cầu của môn học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497F0D8" w14:textId="03A6E100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Có nội dung giảng dạy dành cho </w:t>
            </w:r>
            <w:r w:rsidR="005D4290"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SV 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khuyết tật hoặc không đủ thể lực không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3FF8B60" w14:textId="77777777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Số lần kiểm tra, thanh tra nội bộ và tự đánh giá việc tổ chức thực hiện Chương trình</w:t>
            </w: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92B3D8" w14:textId="77777777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Số giảng viên đảm bảo các điều kiện quy định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0A5ABC" w14:textId="23853F92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Số trường h</w:t>
            </w:r>
            <w:r w:rsid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ợ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p ch</w:t>
            </w:r>
            <w:r w:rsid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ư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a đ</w:t>
            </w:r>
            <w:r w:rsid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ả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m bảo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8479C1E" w14:textId="68F0D760" w:rsidR="00A27412" w:rsidRPr="005D4290" w:rsidRDefault="00A27412" w:rsidP="005D429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Tổng số </w:t>
            </w:r>
            <w:r w:rsidR="005D4290"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SV 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được kiểm tra, đánh giá, xếp lo</w:t>
            </w:r>
            <w:r w:rsid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ạ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i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CD8C2" w14:textId="6DD67464" w:rsidR="00A27412" w:rsidRPr="005D4290" w:rsidRDefault="00A27412" w:rsidP="00A2741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Tổng số </w:t>
            </w:r>
            <w:r w:rsid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SV</w:t>
            </w:r>
            <w:r w:rsidRPr="005D42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có kết quả chưa đạt</w:t>
            </w:r>
          </w:p>
        </w:tc>
      </w:tr>
      <w:tr w:rsidR="00A27412" w:rsidRPr="005D4290" w14:paraId="5D1B7B1C" w14:textId="77777777" w:rsidTr="00151D2D">
        <w:trPr>
          <w:gridAfter w:val="1"/>
          <w:wAfter w:w="13" w:type="dxa"/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CB0072" w14:textId="77777777" w:rsidR="00A27412" w:rsidRPr="005D4290" w:rsidRDefault="00A27412" w:rsidP="00151D2D">
            <w:pPr>
              <w:widowControl/>
              <w:spacing w:before="120" w:after="12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CDD1444" w14:textId="77777777" w:rsidR="00A27412" w:rsidRPr="005D4290" w:rsidRDefault="00A27412" w:rsidP="00151D2D">
            <w:pPr>
              <w:widowControl/>
              <w:spacing w:before="120" w:after="12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Đại học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5F6279" w14:textId="3192AFFA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199D8" w14:textId="6375EAA0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87BDCC" w14:textId="3DB6F00A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891C24" w14:textId="2E238966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09739D" w14:textId="245AD8C3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4FC0A" w14:textId="4C3A67FD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65F9B4" w14:textId="77B422C2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2941B6" w14:textId="54A6621D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CABC5C" w14:textId="0E0ED345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A8D5B5" w14:textId="69CBC4A6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</w:tr>
      <w:tr w:rsidR="00A27412" w:rsidRPr="005D4290" w14:paraId="1740056D" w14:textId="77777777" w:rsidTr="00151D2D">
        <w:trPr>
          <w:gridAfter w:val="1"/>
          <w:wAfter w:w="13" w:type="dxa"/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4ED2D8" w14:textId="77777777" w:rsidR="00A27412" w:rsidRPr="005D4290" w:rsidRDefault="00A27412" w:rsidP="00151D2D">
            <w:pPr>
              <w:widowControl/>
              <w:spacing w:before="120" w:after="12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FB4AA3" w14:textId="77777777" w:rsidR="00A27412" w:rsidRPr="005D4290" w:rsidRDefault="00A27412" w:rsidP="00151D2D">
            <w:pPr>
              <w:widowControl/>
              <w:spacing w:before="120" w:after="12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Cao đẳng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6B2276" w14:textId="4943F231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15F224" w14:textId="4EAF0C21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730CA" w14:textId="2C712F06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76376" w14:textId="0D25B547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F9AE8" w14:textId="7AA80BD4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6857C" w14:textId="1BDAB635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B994C" w14:textId="308CE233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4DBBE" w14:textId="27CE9B4A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EDE6A" w14:textId="3C283AC7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3772E9" w14:textId="6E63B669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</w:tr>
      <w:tr w:rsidR="00A27412" w:rsidRPr="005D4290" w14:paraId="4C3A208F" w14:textId="77777777" w:rsidTr="00151D2D">
        <w:trPr>
          <w:gridAfter w:val="1"/>
          <w:wAfter w:w="13" w:type="dxa"/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1CE398" w14:textId="77777777" w:rsidR="00A27412" w:rsidRPr="005D4290" w:rsidRDefault="00A27412" w:rsidP="00151D2D">
            <w:pPr>
              <w:widowControl/>
              <w:spacing w:before="120" w:after="12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553EC27" w14:textId="77777777" w:rsidR="00A27412" w:rsidRPr="005D4290" w:rsidRDefault="00A27412" w:rsidP="00151D2D">
            <w:pPr>
              <w:widowControl/>
              <w:spacing w:before="120" w:after="12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5D42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Trung cấp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9754E7" w14:textId="0259DD59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A11FB8" w14:textId="4C8D54E8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AD526" w14:textId="64FF1D40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FDDA9" w14:textId="2A121058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47617A" w14:textId="1209CF9F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73714B" w14:textId="1D6EBD76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E1A58" w14:textId="3C672246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58279" w14:textId="5B9A9911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B5A5D" w14:textId="54EEFF82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C665BE" w14:textId="6FCD125D" w:rsidR="00A27412" w:rsidRPr="005D4290" w:rsidRDefault="00A27412" w:rsidP="00151D2D">
            <w:pPr>
              <w:widowControl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</w:tr>
    </w:tbl>
    <w:p w14:paraId="4D5DC7EC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691A508B" w14:textId="77777777" w:rsidR="00151D2D" w:rsidRDefault="00151D2D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C89880C" w14:textId="6AD68636" w:rsidR="000A6DD3" w:rsidRPr="00285EFE" w:rsidRDefault="000A6DD3" w:rsidP="005D4290">
      <w:pPr>
        <w:pStyle w:val="Bodytext20"/>
        <w:shd w:val="clear" w:color="auto" w:fill="auto"/>
        <w:spacing w:before="0" w:after="120" w:line="317" w:lineRule="exact"/>
        <w:rPr>
          <w:b/>
          <w:bCs/>
          <w:color w:val="FF0000"/>
          <w:sz w:val="28"/>
          <w:szCs w:val="28"/>
          <w:lang w:val="en-US"/>
        </w:rPr>
      </w:pPr>
      <w:r w:rsidRPr="00B653A0">
        <w:rPr>
          <w:b/>
          <w:bCs/>
          <w:sz w:val="28"/>
          <w:szCs w:val="28"/>
        </w:rPr>
        <w:lastRenderedPageBreak/>
        <w:t xml:space="preserve">BẢNG 6. HOẠT ĐỘNG THỂ THAO TRƯỜNG HỌC </w:t>
      </w:r>
      <w:r w:rsidR="00285EFE" w:rsidRPr="00285EFE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285EFE">
        <w:rPr>
          <w:b/>
          <w:bCs/>
          <w:color w:val="FF0000"/>
          <w:sz w:val="28"/>
          <w:szCs w:val="28"/>
          <w:lang w:val="en-US"/>
        </w:rPr>
        <w:t xml:space="preserve"> ĐOÀN – HỘI, CÔNG ĐOÀN</w:t>
      </w:r>
    </w:p>
    <w:tbl>
      <w:tblPr>
        <w:tblW w:w="14380" w:type="dxa"/>
        <w:tblLook w:val="04A0" w:firstRow="1" w:lastRow="0" w:firstColumn="1" w:lastColumn="0" w:noHBand="0" w:noVBand="1"/>
      </w:tblPr>
      <w:tblGrid>
        <w:gridCol w:w="563"/>
        <w:gridCol w:w="1134"/>
        <w:gridCol w:w="1701"/>
        <w:gridCol w:w="1276"/>
        <w:gridCol w:w="1276"/>
        <w:gridCol w:w="953"/>
        <w:gridCol w:w="1451"/>
        <w:gridCol w:w="1701"/>
        <w:gridCol w:w="1417"/>
        <w:gridCol w:w="1276"/>
        <w:gridCol w:w="1632"/>
      </w:tblGrid>
      <w:tr w:rsidR="00302918" w:rsidRPr="00842DFA" w14:paraId="578009CD" w14:textId="77777777" w:rsidTr="00D61EEA">
        <w:trPr>
          <w:trHeight w:val="255"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D1628" w14:textId="77777777" w:rsidR="00302918" w:rsidRPr="00842DFA" w:rsidRDefault="00302918" w:rsidP="00842D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7FAB5" w14:textId="77777777" w:rsidR="00302918" w:rsidRPr="00842DFA" w:rsidRDefault="00302918" w:rsidP="00D31F9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Loại hình đào tạo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9ED76" w14:textId="40A051BF" w:rsidR="00302918" w:rsidRPr="00302918" w:rsidRDefault="00302918" w:rsidP="00842D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Tổng số Giải thể thao do đơn vị tổ chức trong năm học 2024-2025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  <w:r w:rsidRPr="00302918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350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10062AA8" w14:textId="77777777" w:rsidR="00302918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Tổng số lần tham gia các giải thể thao sinh viên do các cơ quan, đơn vị tổ chức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</w:p>
          <w:p w14:paraId="25F79D83" w14:textId="0925F3C9" w:rsidR="00302918" w:rsidRPr="00842DFA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302918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31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276275AB" w14:textId="07F94679" w:rsidR="00302918" w:rsidRPr="00842DFA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Số lượng Câu lạc bộ th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ể</w:t>
            </w: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thao trong trường học đang hoạt đ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ộ</w:t>
            </w: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ng thường xuyên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748FB1D" w14:textId="3D4EC2B4" w:rsidR="00302918" w:rsidRPr="00842DFA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Tổng số sinh viên tham gia tập luyện thể thao ngoại khóa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  <w:r w:rsidRPr="00302918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29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77366689" w14:textId="77777777" w:rsidR="00302918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Úng dụng công nghệ thông tin, chuyển đổi số trong công tác GDTC và HĐTT trong trường học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</w:p>
          <w:p w14:paraId="15D640C9" w14:textId="25D1A868" w:rsidR="00302918" w:rsidRPr="00302918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en-US" w:eastAsia="en-US" w:bidi="ar-SA"/>
              </w:rPr>
            </w:pPr>
            <w:r w:rsidRPr="00302918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 xml:space="preserve"> + P.TS-ĐT</w:t>
            </w:r>
          </w:p>
        </w:tc>
      </w:tr>
      <w:tr w:rsidR="00302918" w:rsidRPr="00842DFA" w14:paraId="4C5D7842" w14:textId="77777777" w:rsidTr="00302918">
        <w:trPr>
          <w:trHeight w:val="510"/>
        </w:trPr>
        <w:tc>
          <w:tcPr>
            <w:tcW w:w="5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04F2CF" w14:textId="77777777" w:rsidR="00302918" w:rsidRPr="00842DFA" w:rsidRDefault="0030291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E3DA45" w14:textId="77777777" w:rsidR="00302918" w:rsidRPr="00842DFA" w:rsidRDefault="0030291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39788F" w14:textId="77777777" w:rsidR="00302918" w:rsidRPr="00842DFA" w:rsidRDefault="0030291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DD2EA95" w14:textId="77777777" w:rsidR="00302918" w:rsidRPr="00842DFA" w:rsidRDefault="00302918" w:rsidP="00842D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Bộ GDĐT/ Hội Thể thao ĐH&amp;CN Việt Nam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F7E076E" w14:textId="77777777" w:rsidR="00302918" w:rsidRPr="00842DFA" w:rsidRDefault="00302918" w:rsidP="00842D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Hội TT ĐH&amp;CN khu vực/ tỉnh thành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0EFF4BB" w14:textId="77777777" w:rsidR="00302918" w:rsidRPr="00842DFA" w:rsidRDefault="00302918" w:rsidP="00842DF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Ngành khác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D1DFE1" w14:textId="77777777" w:rsidR="00302918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Dành cho SV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 xml:space="preserve"> </w:t>
            </w:r>
          </w:p>
          <w:p w14:paraId="208C87D2" w14:textId="5527B183" w:rsidR="00302918" w:rsidRPr="00151D2D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302918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val="en-US" w:eastAsia="en-US" w:bidi="ar-SA"/>
              </w:rPr>
              <w:t>ĐOÀN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C264DD" w14:textId="77777777" w:rsidR="00302918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Dành cho CB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-</w:t>
            </w: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GV</w:t>
            </w:r>
          </w:p>
          <w:p w14:paraId="4A434D9E" w14:textId="5EF0AD60" w:rsidR="00302918" w:rsidRPr="00842DFA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>
              <w:rPr>
                <w:b/>
                <w:bCs/>
                <w:color w:val="FF0000"/>
                <w:sz w:val="28"/>
                <w:szCs w:val="28"/>
                <w:lang w:val="en-US"/>
              </w:rPr>
              <w:t>CÔNG ĐOÀN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305876F" w14:textId="77777777" w:rsidR="00302918" w:rsidRPr="00842DFA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29696A" w14:textId="77777777" w:rsidR="00302918" w:rsidRPr="00842DFA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Có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DBDFB47" w14:textId="77777777" w:rsidR="00302918" w:rsidRPr="00842DFA" w:rsidRDefault="00302918" w:rsidP="00151D2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  <w:lang w:val="en-US" w:eastAsia="en-US" w:bidi="ar-SA"/>
              </w:rPr>
              <w:t>Không</w:t>
            </w:r>
          </w:p>
        </w:tc>
      </w:tr>
      <w:tr w:rsidR="00D31F98" w:rsidRPr="00842DFA" w14:paraId="61824BBC" w14:textId="77777777" w:rsidTr="00302918">
        <w:trPr>
          <w:trHeight w:val="696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B4EEC" w14:textId="77777777" w:rsidR="00D31F98" w:rsidRPr="00842DFA" w:rsidRDefault="00D31F98" w:rsidP="00151D2D">
            <w:pPr>
              <w:widowControl/>
              <w:ind w:firstLineChars="9" w:firstLine="23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6F907F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Đại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072D07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5575E08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BF0F62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BDD819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182B72" w14:textId="77777777" w:rsidR="00D31F98" w:rsidRPr="00842DFA" w:rsidRDefault="00D31F98" w:rsidP="00D31F98">
            <w:pPr>
              <w:widowControl/>
              <w:ind w:firstLineChars="100" w:firstLine="26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4791B4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AD5F57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2F41E1" w14:textId="77777777" w:rsidR="00D31F98" w:rsidRPr="00842DFA" w:rsidRDefault="00D31F98" w:rsidP="00D31F98">
            <w:pPr>
              <w:widowControl/>
              <w:ind w:firstLineChars="300" w:firstLine="78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8FF3433" w14:textId="77777777" w:rsidR="00D31F98" w:rsidRPr="00842DFA" w:rsidRDefault="00D31F98" w:rsidP="00D31F98">
            <w:pPr>
              <w:widowControl/>
              <w:ind w:firstLineChars="200" w:firstLine="52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</w:tr>
      <w:tr w:rsidR="00D31F98" w:rsidRPr="00842DFA" w14:paraId="27E3AD7C" w14:textId="77777777" w:rsidTr="00302918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A068E0" w14:textId="77777777" w:rsidR="00D31F98" w:rsidRPr="00842DFA" w:rsidRDefault="00D31F98" w:rsidP="00151D2D">
            <w:pPr>
              <w:widowControl/>
              <w:ind w:firstLineChars="9" w:firstLine="23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E443B3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Cao đẳng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05FA34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5C5E01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48F2049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1D654C7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67F4257" w14:textId="77777777" w:rsidR="00D31F98" w:rsidRPr="00842DFA" w:rsidRDefault="00D31F98" w:rsidP="00D31F98">
            <w:pPr>
              <w:widowControl/>
              <w:ind w:firstLineChars="100" w:firstLine="26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20DAC0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74B4BE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46B151" w14:textId="77777777" w:rsidR="00D31F98" w:rsidRPr="00842DFA" w:rsidRDefault="00D31F98" w:rsidP="00D31F98">
            <w:pPr>
              <w:widowControl/>
              <w:ind w:firstLineChars="300" w:firstLine="78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10D5786" w14:textId="77777777" w:rsidR="00D31F98" w:rsidRPr="00842DFA" w:rsidRDefault="00D31F98" w:rsidP="00D31F98">
            <w:pPr>
              <w:widowControl/>
              <w:ind w:firstLineChars="200" w:firstLine="52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</w:tr>
      <w:tr w:rsidR="00D31F98" w:rsidRPr="00842DFA" w14:paraId="2A5FE7B9" w14:textId="77777777" w:rsidTr="00302918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8346FC" w14:textId="77777777" w:rsidR="00D31F98" w:rsidRPr="00842DFA" w:rsidRDefault="00D31F98" w:rsidP="00151D2D">
            <w:pPr>
              <w:widowControl/>
              <w:ind w:firstLineChars="9" w:firstLine="23"/>
              <w:jc w:val="center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722B1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Trung cấp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0A9E6B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96C389A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7C43B98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2F1347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037B90" w14:textId="77777777" w:rsidR="00D31F98" w:rsidRPr="00842DFA" w:rsidRDefault="00D31F98" w:rsidP="00D31F98">
            <w:pPr>
              <w:widowControl/>
              <w:ind w:firstLineChars="100" w:firstLine="26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A80506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FD59C7C" w14:textId="77777777" w:rsidR="00D31F98" w:rsidRPr="00842DFA" w:rsidRDefault="00D31F98" w:rsidP="00D31F9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0E10AB5" w14:textId="77777777" w:rsidR="00D31F98" w:rsidRPr="00842DFA" w:rsidRDefault="00D31F98" w:rsidP="00D31F98">
            <w:pPr>
              <w:widowControl/>
              <w:ind w:firstLineChars="300" w:firstLine="78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646412" w14:textId="77777777" w:rsidR="00D31F98" w:rsidRPr="00842DFA" w:rsidRDefault="00D31F98" w:rsidP="00D31F98">
            <w:pPr>
              <w:widowControl/>
              <w:ind w:firstLineChars="200" w:firstLine="520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</w:pPr>
            <w:r w:rsidRPr="00842DFA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val="en-US" w:eastAsia="en-US" w:bidi="ar-SA"/>
              </w:rPr>
              <w:t> </w:t>
            </w:r>
          </w:p>
        </w:tc>
      </w:tr>
    </w:tbl>
    <w:p w14:paraId="33830251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1A80A84B" w14:textId="77777777" w:rsidR="00151D2D" w:rsidRDefault="00151D2D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794B217B" w14:textId="7372F918" w:rsidR="00376878" w:rsidRPr="00FE2BD2" w:rsidRDefault="000A6DD3" w:rsidP="005D4290">
      <w:pPr>
        <w:pStyle w:val="Bodytext20"/>
        <w:shd w:val="clear" w:color="auto" w:fill="auto"/>
        <w:spacing w:before="0" w:after="120" w:line="317" w:lineRule="exact"/>
        <w:rPr>
          <w:b/>
          <w:bCs/>
          <w:color w:val="FF0000"/>
          <w:sz w:val="28"/>
          <w:szCs w:val="28"/>
          <w:lang w:val="en-US"/>
        </w:rPr>
      </w:pPr>
      <w:r w:rsidRPr="00B653A0">
        <w:rPr>
          <w:b/>
          <w:bCs/>
          <w:sz w:val="28"/>
          <w:szCs w:val="28"/>
        </w:rPr>
        <w:lastRenderedPageBreak/>
        <w:t>BẢNG 7. CÔNG TÁC Y TẾ TRƯỜNG HỌC</w:t>
      </w:r>
      <w:r w:rsidR="00FE2BD2">
        <w:rPr>
          <w:b/>
          <w:bCs/>
          <w:sz w:val="28"/>
          <w:szCs w:val="28"/>
          <w:lang w:val="en-US"/>
        </w:rPr>
        <w:t xml:space="preserve"> </w:t>
      </w:r>
      <w:r w:rsidR="00FE2BD2" w:rsidRPr="00FE2BD2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FE2BD2">
        <w:rPr>
          <w:b/>
          <w:bCs/>
          <w:color w:val="FF0000"/>
          <w:sz w:val="28"/>
          <w:szCs w:val="28"/>
          <w:lang w:val="en-US"/>
        </w:rPr>
        <w:t xml:space="preserve"> Y TẾ</w:t>
      </w:r>
    </w:p>
    <w:tbl>
      <w:tblPr>
        <w:tblW w:w="14742" w:type="dxa"/>
        <w:tblInd w:w="-1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727"/>
        <w:gridCol w:w="1021"/>
        <w:gridCol w:w="896"/>
        <w:gridCol w:w="1131"/>
        <w:gridCol w:w="865"/>
        <w:gridCol w:w="859"/>
        <w:gridCol w:w="866"/>
        <w:gridCol w:w="608"/>
        <w:gridCol w:w="875"/>
        <w:gridCol w:w="873"/>
        <w:gridCol w:w="807"/>
        <w:gridCol w:w="950"/>
        <w:gridCol w:w="809"/>
        <w:gridCol w:w="811"/>
        <w:gridCol w:w="786"/>
        <w:gridCol w:w="917"/>
      </w:tblGrid>
      <w:tr w:rsidR="00615EB9" w:rsidRPr="00205596" w14:paraId="22157A5A" w14:textId="77777777" w:rsidTr="00285EFE">
        <w:trPr>
          <w:trHeight w:val="2380"/>
        </w:trPr>
        <w:tc>
          <w:tcPr>
            <w:tcW w:w="941" w:type="dxa"/>
            <w:vMerge w:val="restart"/>
            <w:shd w:val="clear" w:color="auto" w:fill="auto"/>
            <w:hideMark/>
          </w:tcPr>
          <w:p w14:paraId="727CFEE6" w14:textId="300FE281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Kế hoạch triển khai công tác y t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ế</w:t>
            </w: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 xml:space="preserve"> trường học năm học 2024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 xml:space="preserve"> – </w:t>
            </w: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 xml:space="preserve">2025 </w:t>
            </w:r>
            <w:r w:rsidRPr="0020559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val="en-US" w:eastAsia="en-US" w:bidi="ar-SA"/>
              </w:rPr>
              <w:t>(c</w:t>
            </w:r>
            <w:r w:rsidR="006A7B0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val="en-US" w:eastAsia="en-US" w:bidi="ar-SA"/>
              </w:rPr>
              <w:t>ó</w:t>
            </w:r>
            <w:r w:rsidRPr="0020559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val="en-US" w:eastAsia="en-US" w:bidi="ar-SA"/>
              </w:rPr>
              <w:t xml:space="preserve"> đánh dấu X; không có bỏ tr</w:t>
            </w:r>
            <w:r w:rsidR="006A7B0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val="en-US" w:eastAsia="en-US" w:bidi="ar-SA"/>
              </w:rPr>
              <w:t>ố</w:t>
            </w:r>
            <w:r w:rsidRPr="0020559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val="en-US" w:eastAsia="en-US" w:bidi="ar-SA"/>
              </w:rPr>
              <w:t>ng)</w:t>
            </w:r>
          </w:p>
        </w:tc>
        <w:tc>
          <w:tcPr>
            <w:tcW w:w="1748" w:type="dxa"/>
            <w:gridSpan w:val="2"/>
            <w:shd w:val="clear" w:color="auto" w:fill="auto"/>
            <w:hideMark/>
          </w:tcPr>
          <w:p w14:paraId="404BB66A" w14:textId="7685D49E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Tổ chức tuyên truyền, giáo dục về công tác dân số, giáo dục giới tính, sức khỏe sinh sản cho SV</w:t>
            </w:r>
          </w:p>
        </w:tc>
        <w:tc>
          <w:tcPr>
            <w:tcW w:w="2027" w:type="dxa"/>
            <w:gridSpan w:val="2"/>
            <w:shd w:val="clear" w:color="auto" w:fill="auto"/>
            <w:hideMark/>
          </w:tcPr>
          <w:p w14:paraId="33A1D9E6" w14:textId="45B8ED5B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Tổ chức tuyên truyền, giáo dục về phòng chống tác hại của thuốc lá, rượu bia cho cán bộ quản lý, giảng viên, SV</w:t>
            </w:r>
          </w:p>
        </w:tc>
        <w:tc>
          <w:tcPr>
            <w:tcW w:w="865" w:type="dxa"/>
            <w:vMerge w:val="restart"/>
            <w:shd w:val="clear" w:color="auto" w:fill="auto"/>
            <w:hideMark/>
          </w:tcPr>
          <w:p w14:paraId="1220B5D7" w14:textId="77777777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Tổng số SV đóng bảo hiểm y tế theo quy định</w:t>
            </w:r>
          </w:p>
          <w:p w14:paraId="63311AC7" w14:textId="71908559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59" w:type="dxa"/>
            <w:vMerge w:val="restart"/>
            <w:shd w:val="clear" w:color="auto" w:fill="auto"/>
            <w:hideMark/>
          </w:tcPr>
          <w:p w14:paraId="4A74FCCF" w14:textId="77777777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Tổng số SV được hỗ trợ khó khăn khi tham gia Bảo hiểm y tế</w:t>
            </w:r>
          </w:p>
          <w:p w14:paraId="6DDD3668" w14:textId="5058AAE8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66" w:type="dxa"/>
            <w:vMerge w:val="restart"/>
            <w:shd w:val="clear" w:color="auto" w:fill="auto"/>
            <w:hideMark/>
          </w:tcPr>
          <w:p w14:paraId="5A7D261F" w14:textId="48622838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Tổng số nhân viên y tế chuyên trách và kiêm nhiệm được tập huấn nâng cao năng lực chuyên môn, nghiệp vụ</w:t>
            </w:r>
          </w:p>
        </w:tc>
        <w:tc>
          <w:tcPr>
            <w:tcW w:w="1483" w:type="dxa"/>
            <w:gridSpan w:val="2"/>
            <w:shd w:val="clear" w:color="auto" w:fill="auto"/>
            <w:hideMark/>
          </w:tcPr>
          <w:p w14:paraId="0E2C544C" w14:textId="28B51176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 xml:space="preserve">Cơ sở vật chất, trang thiết bị phục vụ công tác YTTH </w:t>
            </w:r>
            <w:r w:rsidRPr="0020559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val="en-US" w:eastAsia="en-US" w:bidi="ar-SA"/>
              </w:rPr>
              <w:t>(có đánh dấu X; không có bỏ trống)</w:t>
            </w:r>
          </w:p>
        </w:tc>
        <w:tc>
          <w:tcPr>
            <w:tcW w:w="2630" w:type="dxa"/>
            <w:gridSpan w:val="3"/>
            <w:shd w:val="clear" w:color="auto" w:fill="auto"/>
            <w:hideMark/>
          </w:tcPr>
          <w:p w14:paraId="55AAA3B3" w14:textId="2CED9678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Quản lý và theo d</w:t>
            </w:r>
            <w:r w:rsidR="00DA7FE9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õ</w:t>
            </w: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 xml:space="preserve">i tình hình sức khỏe </w:t>
            </w:r>
            <w:r w:rsidR="00DA7FE9"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SV</w:t>
            </w: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 xml:space="preserve"> trong năm học 2024 - 2025</w:t>
            </w:r>
          </w:p>
        </w:tc>
        <w:tc>
          <w:tcPr>
            <w:tcW w:w="1620" w:type="dxa"/>
            <w:gridSpan w:val="2"/>
            <w:shd w:val="clear" w:color="auto" w:fill="auto"/>
            <w:hideMark/>
          </w:tcPr>
          <w:p w14:paraId="0E56FDCB" w14:textId="2A6F4E1A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Tổ chức tuyên truyền, giáo dục về sức khỏe tâm thần cho SV</w:t>
            </w:r>
          </w:p>
        </w:tc>
        <w:tc>
          <w:tcPr>
            <w:tcW w:w="1703" w:type="dxa"/>
            <w:gridSpan w:val="2"/>
            <w:shd w:val="clear" w:color="auto" w:fill="auto"/>
            <w:hideMark/>
          </w:tcPr>
          <w:p w14:paraId="3A532093" w14:textId="6666E27B" w:rsidR="00615EB9" w:rsidRPr="00205596" w:rsidRDefault="00615EB9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 xml:space="preserve">Theo dõi, chăm sóc sức khỏe tâm thần cho </w:t>
            </w:r>
            <w:r w:rsidR="00DA7FE9"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>SV</w:t>
            </w:r>
            <w:r w:rsidRPr="0020559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val="en-US" w:eastAsia="en-US" w:bidi="ar-SA"/>
              </w:rPr>
              <w:t xml:space="preserve"> trong năm học 2024 - 2025</w:t>
            </w:r>
          </w:p>
        </w:tc>
      </w:tr>
      <w:tr w:rsidR="006A7B06" w:rsidRPr="00205596" w14:paraId="7B7FB6F7" w14:textId="3F87B938" w:rsidTr="00285EFE">
        <w:trPr>
          <w:trHeight w:val="2070"/>
        </w:trPr>
        <w:tc>
          <w:tcPr>
            <w:tcW w:w="941" w:type="dxa"/>
            <w:vMerge/>
            <w:hideMark/>
          </w:tcPr>
          <w:p w14:paraId="2D038518" w14:textId="77777777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727" w:type="dxa"/>
            <w:shd w:val="clear" w:color="auto" w:fill="auto"/>
            <w:hideMark/>
          </w:tcPr>
          <w:p w14:paraId="7B15BE9C" w14:textId="77777777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Tổng số buổi đã tổ chức</w:t>
            </w:r>
          </w:p>
        </w:tc>
        <w:tc>
          <w:tcPr>
            <w:tcW w:w="1021" w:type="dxa"/>
            <w:shd w:val="clear" w:color="auto" w:fill="auto"/>
            <w:hideMark/>
          </w:tcPr>
          <w:p w14:paraId="0C3E5F29" w14:textId="3BE0F286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Tổng số SV tham gia</w:t>
            </w:r>
          </w:p>
        </w:tc>
        <w:tc>
          <w:tcPr>
            <w:tcW w:w="896" w:type="dxa"/>
            <w:shd w:val="clear" w:color="auto" w:fill="auto"/>
            <w:hideMark/>
          </w:tcPr>
          <w:p w14:paraId="4FD55E5E" w14:textId="77777777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Tổng số buổi đã tổ chức</w:t>
            </w:r>
          </w:p>
        </w:tc>
        <w:tc>
          <w:tcPr>
            <w:tcW w:w="1131" w:type="dxa"/>
            <w:shd w:val="clear" w:color="auto" w:fill="auto"/>
            <w:hideMark/>
          </w:tcPr>
          <w:p w14:paraId="47921803" w14:textId="77777777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Tổng số sinh viên tham gia</w:t>
            </w:r>
          </w:p>
        </w:tc>
        <w:tc>
          <w:tcPr>
            <w:tcW w:w="865" w:type="dxa"/>
            <w:vMerge/>
            <w:hideMark/>
          </w:tcPr>
          <w:p w14:paraId="4AAFF917" w14:textId="3F288FC8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59" w:type="dxa"/>
            <w:vMerge/>
            <w:hideMark/>
          </w:tcPr>
          <w:p w14:paraId="5BF3C491" w14:textId="34EEDBDA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66" w:type="dxa"/>
            <w:vMerge/>
            <w:hideMark/>
          </w:tcPr>
          <w:p w14:paraId="31C8C704" w14:textId="77777777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608" w:type="dxa"/>
          </w:tcPr>
          <w:p w14:paraId="5CCD119E" w14:textId="69A58DDB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Cơ bản đảm bảo</w:t>
            </w:r>
          </w:p>
        </w:tc>
        <w:tc>
          <w:tcPr>
            <w:tcW w:w="875" w:type="dxa"/>
          </w:tcPr>
          <w:p w14:paraId="7E87C435" w14:textId="0E4F66BB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Chưa đầy đủ mức tối thiểu</w:t>
            </w:r>
          </w:p>
        </w:tc>
        <w:tc>
          <w:tcPr>
            <w:tcW w:w="873" w:type="dxa"/>
          </w:tcPr>
          <w:p w14:paraId="32249D19" w14:textId="337E9AE5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Số SV được khám chữa bệnh ban đầu tại y tế nhà trường</w:t>
            </w:r>
          </w:p>
        </w:tc>
        <w:tc>
          <w:tcPr>
            <w:tcW w:w="807" w:type="dxa"/>
          </w:tcPr>
          <w:p w14:paraId="41AB86E0" w14:textId="1B090A87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Số SV chuyển bệnh viện điều trị</w:t>
            </w:r>
          </w:p>
        </w:tc>
        <w:tc>
          <w:tcPr>
            <w:tcW w:w="950" w:type="dxa"/>
          </w:tcPr>
          <w:p w14:paraId="397F2AB4" w14:textId="44E58D86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Số trường hợp bệnh nghiêm trọng</w:t>
            </w:r>
          </w:p>
        </w:tc>
        <w:tc>
          <w:tcPr>
            <w:tcW w:w="809" w:type="dxa"/>
            <w:hideMark/>
          </w:tcPr>
          <w:p w14:paraId="41852F35" w14:textId="6BEB8A1D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Tổng số buổi đã tổ chức</w:t>
            </w:r>
          </w:p>
        </w:tc>
        <w:tc>
          <w:tcPr>
            <w:tcW w:w="811" w:type="dxa"/>
          </w:tcPr>
          <w:p w14:paraId="5E960232" w14:textId="461E6588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Tổng số SV tham gia</w:t>
            </w:r>
          </w:p>
        </w:tc>
        <w:tc>
          <w:tcPr>
            <w:tcW w:w="786" w:type="dxa"/>
            <w:hideMark/>
          </w:tcPr>
          <w:p w14:paraId="1973A0F0" w14:textId="7FCB23E2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20559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Số SV được khám, chữa</w:t>
            </w:r>
          </w:p>
        </w:tc>
        <w:tc>
          <w:tcPr>
            <w:tcW w:w="917" w:type="dxa"/>
            <w:shd w:val="clear" w:color="auto" w:fill="auto"/>
          </w:tcPr>
          <w:p w14:paraId="54D977C1" w14:textId="43035C30" w:rsidR="006A7B06" w:rsidRPr="00FC36F0" w:rsidRDefault="00FC36F0" w:rsidP="00FC36F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  <w:r w:rsidRPr="00FC36F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Số tr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  <w:t>ường hợp nghiêm trọng</w:t>
            </w:r>
          </w:p>
        </w:tc>
      </w:tr>
      <w:tr w:rsidR="006A7B06" w:rsidRPr="00205596" w14:paraId="7AB486A5" w14:textId="055268BD" w:rsidTr="00285EFE">
        <w:trPr>
          <w:trHeight w:val="727"/>
        </w:trPr>
        <w:tc>
          <w:tcPr>
            <w:tcW w:w="941" w:type="dxa"/>
            <w:shd w:val="clear" w:color="auto" w:fill="auto"/>
            <w:noWrap/>
            <w:vAlign w:val="center"/>
            <w:hideMark/>
          </w:tcPr>
          <w:p w14:paraId="7202E3FC" w14:textId="4590495D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727" w:type="dxa"/>
            <w:shd w:val="clear" w:color="auto" w:fill="auto"/>
            <w:noWrap/>
            <w:vAlign w:val="center"/>
            <w:hideMark/>
          </w:tcPr>
          <w:p w14:paraId="73F1320E" w14:textId="0D124199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071A3881" w14:textId="106B3D03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3F65241" w14:textId="7D1058EE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6BBE5397" w14:textId="77308F2E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14:paraId="7F99A8BC" w14:textId="1CF1C722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59" w:type="dxa"/>
            <w:shd w:val="clear" w:color="auto" w:fill="auto"/>
            <w:noWrap/>
            <w:vAlign w:val="center"/>
            <w:hideMark/>
          </w:tcPr>
          <w:p w14:paraId="44EB2F41" w14:textId="02711ABA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66" w:type="dxa"/>
            <w:shd w:val="clear" w:color="auto" w:fill="auto"/>
            <w:noWrap/>
            <w:vAlign w:val="center"/>
            <w:hideMark/>
          </w:tcPr>
          <w:p w14:paraId="0D80AD4E" w14:textId="481B0DF6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608" w:type="dxa"/>
            <w:shd w:val="clear" w:color="auto" w:fill="auto"/>
            <w:noWrap/>
            <w:vAlign w:val="center"/>
            <w:hideMark/>
          </w:tcPr>
          <w:p w14:paraId="1C8530E7" w14:textId="50F37FA5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75" w:type="dxa"/>
            <w:shd w:val="clear" w:color="auto" w:fill="auto"/>
            <w:noWrap/>
            <w:vAlign w:val="center"/>
            <w:hideMark/>
          </w:tcPr>
          <w:p w14:paraId="3CB1BDCC" w14:textId="2874AF4A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14:paraId="09CB1793" w14:textId="1F757543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14:paraId="4F541B6C" w14:textId="78205AD6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14:paraId="68ACE0D6" w14:textId="0C49B93C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14:paraId="4B3A7371" w14:textId="0353DF15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811" w:type="dxa"/>
            <w:shd w:val="clear" w:color="auto" w:fill="auto"/>
            <w:noWrap/>
            <w:vAlign w:val="center"/>
            <w:hideMark/>
          </w:tcPr>
          <w:p w14:paraId="1C6BA000" w14:textId="43A1E984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786" w:type="dxa"/>
            <w:shd w:val="clear" w:color="auto" w:fill="auto"/>
            <w:noWrap/>
            <w:vAlign w:val="center"/>
            <w:hideMark/>
          </w:tcPr>
          <w:p w14:paraId="67E5F3B1" w14:textId="35885256" w:rsidR="006A7B06" w:rsidRPr="00205596" w:rsidRDefault="006A7B06" w:rsidP="006A7B0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917" w:type="dxa"/>
            <w:shd w:val="clear" w:color="auto" w:fill="auto"/>
          </w:tcPr>
          <w:p w14:paraId="4588C60B" w14:textId="77777777" w:rsidR="006A7B06" w:rsidRPr="00205596" w:rsidRDefault="006A7B06">
            <w:pPr>
              <w:rPr>
                <w:sz w:val="20"/>
                <w:szCs w:val="20"/>
              </w:rPr>
            </w:pPr>
          </w:p>
        </w:tc>
      </w:tr>
    </w:tbl>
    <w:p w14:paraId="47A8EF95" w14:textId="77777777" w:rsidR="006A7B06" w:rsidRDefault="006A7B06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63D69129" w14:textId="2D1988FC" w:rsidR="006A7B06" w:rsidRDefault="006A7B06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479C27E0" w14:textId="2B22745B" w:rsidR="006A7B06" w:rsidRDefault="006A7B06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466DE89E" w14:textId="4B9C5600" w:rsidR="006A7B06" w:rsidRDefault="006A7B06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4A6904D6" w14:textId="68DB76EA" w:rsidR="00FE2BD2" w:rsidRDefault="00FE2BD2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3DFE57FF" w14:textId="14EFB114" w:rsidR="00FE2BD2" w:rsidRDefault="00FE2BD2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3EAB90C7" w14:textId="6FEEFA1F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sectPr w:rsidR="000A6DD3" w:rsidRPr="00B653A0" w:rsidSect="005D4290">
      <w:pgSz w:w="16840" w:h="11900" w:orient="landscape"/>
      <w:pgMar w:top="1135" w:right="1105" w:bottom="1134" w:left="1134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33BE1" w14:textId="77777777" w:rsidR="002E76D0" w:rsidRDefault="002E76D0">
      <w:r>
        <w:separator/>
      </w:r>
    </w:p>
  </w:endnote>
  <w:endnote w:type="continuationSeparator" w:id="0">
    <w:p w14:paraId="7D07AEAE" w14:textId="77777777" w:rsidR="002E76D0" w:rsidRDefault="002E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3A6FD" w14:textId="77777777" w:rsidR="002E76D0" w:rsidRDefault="002E76D0"/>
  </w:footnote>
  <w:footnote w:type="continuationSeparator" w:id="0">
    <w:p w14:paraId="65819D2E" w14:textId="77777777" w:rsidR="002E76D0" w:rsidRDefault="002E76D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E82E21"/>
    <w:multiLevelType w:val="multilevel"/>
    <w:tmpl w:val="C1F6AB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78"/>
    <w:rsid w:val="000A6DD3"/>
    <w:rsid w:val="000C4267"/>
    <w:rsid w:val="00134BBC"/>
    <w:rsid w:val="00151D2D"/>
    <w:rsid w:val="00177BF0"/>
    <w:rsid w:val="00205596"/>
    <w:rsid w:val="00285EFE"/>
    <w:rsid w:val="002D5F19"/>
    <w:rsid w:val="002E76D0"/>
    <w:rsid w:val="00302918"/>
    <w:rsid w:val="00336EF5"/>
    <w:rsid w:val="00376878"/>
    <w:rsid w:val="003F0886"/>
    <w:rsid w:val="00405AEF"/>
    <w:rsid w:val="004246AE"/>
    <w:rsid w:val="00443A6E"/>
    <w:rsid w:val="00471A56"/>
    <w:rsid w:val="00482E97"/>
    <w:rsid w:val="00487CF5"/>
    <w:rsid w:val="0056127F"/>
    <w:rsid w:val="005D4290"/>
    <w:rsid w:val="005F5363"/>
    <w:rsid w:val="00615EB9"/>
    <w:rsid w:val="006413BF"/>
    <w:rsid w:val="006508E5"/>
    <w:rsid w:val="00662804"/>
    <w:rsid w:val="00685707"/>
    <w:rsid w:val="006A7B06"/>
    <w:rsid w:val="00753040"/>
    <w:rsid w:val="00761D48"/>
    <w:rsid w:val="00842DFA"/>
    <w:rsid w:val="008B65FC"/>
    <w:rsid w:val="009249BC"/>
    <w:rsid w:val="00976C1A"/>
    <w:rsid w:val="00A27412"/>
    <w:rsid w:val="00B25C38"/>
    <w:rsid w:val="00B60C2A"/>
    <w:rsid w:val="00B653A0"/>
    <w:rsid w:val="00BB0144"/>
    <w:rsid w:val="00C72E44"/>
    <w:rsid w:val="00C92888"/>
    <w:rsid w:val="00CC2F7C"/>
    <w:rsid w:val="00D31F98"/>
    <w:rsid w:val="00D937A9"/>
    <w:rsid w:val="00DA7FE9"/>
    <w:rsid w:val="00DB0CDB"/>
    <w:rsid w:val="00DC7A91"/>
    <w:rsid w:val="00E84389"/>
    <w:rsid w:val="00F04F6D"/>
    <w:rsid w:val="00F1439C"/>
    <w:rsid w:val="00F2771A"/>
    <w:rsid w:val="00F47475"/>
    <w:rsid w:val="00F83A3B"/>
    <w:rsid w:val="00F95CA1"/>
    <w:rsid w:val="00FC36F0"/>
    <w:rsid w:val="00FE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30483D1"/>
  <w15:docId w15:val="{14428617-3308-48C7-8BDC-4CDDD5AB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Bodytext4Spacing-2pt">
    <w:name w:val="Body text (4) + Spacing -2 pt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5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41">
    <w:name w:val="Body text (4)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42">
    <w:name w:val="Body text (4)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">
    <w:name w:val="Header or footer_"/>
    <w:basedOn w:val="DefaultParagraphFont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 w:eastAsia="vi-VN" w:bidi="vi-VN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420" w:line="302" w:lineRule="exac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before="120" w:line="34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0A6D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DD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0A6D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DD3"/>
    <w:rPr>
      <w:color w:val="000000"/>
    </w:rPr>
  </w:style>
  <w:style w:type="paragraph" w:styleId="ListParagraph">
    <w:name w:val="List Paragraph"/>
    <w:basedOn w:val="Normal"/>
    <w:uiPriority w:val="34"/>
    <w:qFormat/>
    <w:rsid w:val="00CC2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</dc:creator>
  <cp:lastModifiedBy>pc</cp:lastModifiedBy>
  <cp:revision>18</cp:revision>
  <dcterms:created xsi:type="dcterms:W3CDTF">2025-06-18T03:34:00Z</dcterms:created>
  <dcterms:modified xsi:type="dcterms:W3CDTF">2025-06-18T07:37:00Z</dcterms:modified>
</cp:coreProperties>
</file>