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2EB2B" w14:textId="0C06BC67"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Công ty chúng tôi chuyên cung cấp các sản phẩm công nghệ tiên tiến để giúp các doanh nghiệp cải thiện hiệu suất và cạnh tranh trên thị trường toàn cầu.</w:t>
      </w:r>
    </w:p>
    <w:p w14:paraId="41D48B37" w14:textId="77777777" w:rsidR="004A4688" w:rsidRPr="001A34F3" w:rsidRDefault="004A4688" w:rsidP="004A4688">
      <w:pPr>
        <w:numPr>
          <w:ilvl w:val="0"/>
          <w:numId w:val="16"/>
        </w:numPr>
        <w:rPr>
          <w:rFonts w:ascii="Times New Roman" w:hAnsi="Times New Roman" w:cs="Times New Roman"/>
        </w:rPr>
      </w:pPr>
      <w:r w:rsidRPr="001A34F3">
        <w:rPr>
          <w:rFonts w:ascii="Times New Roman" w:hAnsi="Times New Roman" w:cs="Times New Roman"/>
        </w:rPr>
        <w:t>Our company specializes in providing advanced technological products that help businesses enhance performance and compete in the global market.</w:t>
      </w:r>
    </w:p>
    <w:p w14:paraId="11ED9879" w14:textId="79766467"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đang tìm kiếm các đối tác chiến lược có thể giúp chúng tôi mở rộng thị trường, đặc biệt là ở các quốc gia đang phát triển, để gia tăng sự hiện diện toàn cầu.</w:t>
      </w:r>
    </w:p>
    <w:p w14:paraId="62FF051D" w14:textId="77777777" w:rsidR="004A4688" w:rsidRPr="001A34F3" w:rsidRDefault="004A4688" w:rsidP="004A4688">
      <w:pPr>
        <w:numPr>
          <w:ilvl w:val="0"/>
          <w:numId w:val="17"/>
        </w:numPr>
        <w:rPr>
          <w:rFonts w:ascii="Times New Roman" w:hAnsi="Times New Roman" w:cs="Times New Roman"/>
        </w:rPr>
      </w:pPr>
      <w:r w:rsidRPr="001A34F3">
        <w:rPr>
          <w:rFonts w:ascii="Times New Roman" w:hAnsi="Times New Roman" w:cs="Times New Roman"/>
        </w:rPr>
        <w:t>We are looking for strategic partners who can help us expand our market, particularly in developing countries, to increase our global presence.</w:t>
      </w:r>
    </w:p>
    <w:p w14:paraId="6C741B59" w14:textId="4DF6AAF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cam kết mang đến cho khách hàng những sản phẩm chất lượng nhất, được sản xuất theo tiêu chuẩn quốc tế, để đáp ứng nhu cầu ngày càng cao của thị trường.</w:t>
      </w:r>
    </w:p>
    <w:p w14:paraId="3D4A222A" w14:textId="77777777" w:rsidR="004A4688" w:rsidRPr="001A34F3" w:rsidRDefault="004A4688" w:rsidP="004A4688">
      <w:pPr>
        <w:numPr>
          <w:ilvl w:val="0"/>
          <w:numId w:val="18"/>
        </w:numPr>
        <w:rPr>
          <w:rFonts w:ascii="Times New Roman" w:hAnsi="Times New Roman" w:cs="Times New Roman"/>
        </w:rPr>
      </w:pPr>
      <w:r w:rsidRPr="001A34F3">
        <w:rPr>
          <w:rFonts w:ascii="Times New Roman" w:hAnsi="Times New Roman" w:cs="Times New Roman"/>
        </w:rPr>
        <w:t>We are committed to providing customers with the highest quality products, manufactured according to international standards, to meet the growing demands of the market.</w:t>
      </w:r>
    </w:p>
    <w:p w14:paraId="600D7069" w14:textId="0B09C723"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Tăng trưởng kinh tế bền vững là mục tiêu quan trọng của chính phủ trong việc tạo ra môi trường kinh doanh ổn định và thu hút đầu tư nước ngoài lâu dài.</w:t>
      </w:r>
    </w:p>
    <w:p w14:paraId="7E9E4D19" w14:textId="77777777" w:rsidR="004A4688" w:rsidRPr="001A34F3" w:rsidRDefault="004A4688" w:rsidP="004A4688">
      <w:pPr>
        <w:numPr>
          <w:ilvl w:val="0"/>
          <w:numId w:val="19"/>
        </w:numPr>
        <w:rPr>
          <w:rFonts w:ascii="Times New Roman" w:hAnsi="Times New Roman" w:cs="Times New Roman"/>
        </w:rPr>
      </w:pPr>
      <w:r w:rsidRPr="001A34F3">
        <w:rPr>
          <w:rFonts w:ascii="Times New Roman" w:hAnsi="Times New Roman" w:cs="Times New Roman"/>
        </w:rPr>
        <w:t>Sustainable economic growth is a key goal of the government in creating a stable business environment and attracting long-term foreign investment.</w:t>
      </w:r>
    </w:p>
    <w:p w14:paraId="1A00B9EF" w14:textId="1129316E"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sẽ mở rộng chi nhánh tại các quốc gia trong khu vực châu Á, tập trung vào việc phát triển các sản phẩm và dịch vụ đáp ứng nhu cầu đa dạng của người tiêu dùng trong khu vực.</w:t>
      </w:r>
    </w:p>
    <w:p w14:paraId="28E9D76C" w14:textId="77777777" w:rsidR="004A4688" w:rsidRPr="001A34F3" w:rsidRDefault="004A4688" w:rsidP="004A4688">
      <w:pPr>
        <w:numPr>
          <w:ilvl w:val="0"/>
          <w:numId w:val="20"/>
        </w:numPr>
        <w:rPr>
          <w:rFonts w:ascii="Times New Roman" w:hAnsi="Times New Roman" w:cs="Times New Roman"/>
        </w:rPr>
      </w:pPr>
      <w:r w:rsidRPr="001A34F3">
        <w:rPr>
          <w:rFonts w:ascii="Times New Roman" w:hAnsi="Times New Roman" w:cs="Times New Roman"/>
        </w:rPr>
        <w:t>We will expand our branches in countries across the Asia region, focusing on developing products and services that meet the diverse needs of consumers in the region.</w:t>
      </w:r>
    </w:p>
    <w:p w14:paraId="2DFA1CA8" w14:textId="745A06C6"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Các công ty lớn đang tăng cường đầu tư vào thị trường mới nổi, nơi có tiềm năng phát triển mạnh mẽ và nhu cầu về công nghệ tiên tiến ngày càng tăng.</w:t>
      </w:r>
    </w:p>
    <w:p w14:paraId="6F2A2B60" w14:textId="330273B0" w:rsidR="004A4688" w:rsidRPr="001A34F3" w:rsidRDefault="004A4688" w:rsidP="004A4688">
      <w:pPr>
        <w:numPr>
          <w:ilvl w:val="0"/>
          <w:numId w:val="21"/>
        </w:numPr>
        <w:rPr>
          <w:rFonts w:ascii="Times New Roman" w:hAnsi="Times New Roman" w:cs="Times New Roman"/>
        </w:rPr>
      </w:pPr>
      <w:r w:rsidRPr="001A34F3">
        <w:rPr>
          <w:rFonts w:ascii="Times New Roman" w:hAnsi="Times New Roman" w:cs="Times New Roman"/>
        </w:rPr>
        <w:t>Large companies are increasing investments in emerging markets, where there is strong growth potential and rising demand</w:t>
      </w:r>
      <w:r w:rsidR="0055622E">
        <w:rPr>
          <w:rFonts w:ascii="Times New Roman" w:hAnsi="Times New Roman" w:cs="Times New Roman"/>
        </w:rPr>
        <w:t>s</w:t>
      </w:r>
      <w:r w:rsidRPr="001A34F3">
        <w:rPr>
          <w:rFonts w:ascii="Times New Roman" w:hAnsi="Times New Roman" w:cs="Times New Roman"/>
        </w:rPr>
        <w:t xml:space="preserve"> for advanced technology.</w:t>
      </w:r>
    </w:p>
    <w:p w14:paraId="3FCEF39E" w14:textId="3CC2D483"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cần phải nâng cao năng suất và cải thiện quy trình sản xuất để có thể cạnh tranh với các đối thủ lớn trong ngành và giữ vững vị trí dẫn đầu trên thị trường.</w:t>
      </w:r>
    </w:p>
    <w:p w14:paraId="0164C40D" w14:textId="77777777" w:rsidR="004A4688" w:rsidRPr="001A34F3" w:rsidRDefault="004A4688" w:rsidP="004A4688">
      <w:pPr>
        <w:numPr>
          <w:ilvl w:val="0"/>
          <w:numId w:val="22"/>
        </w:numPr>
        <w:rPr>
          <w:rFonts w:ascii="Times New Roman" w:hAnsi="Times New Roman" w:cs="Times New Roman"/>
        </w:rPr>
      </w:pPr>
      <w:r w:rsidRPr="001A34F3">
        <w:rPr>
          <w:rFonts w:ascii="Times New Roman" w:hAnsi="Times New Roman" w:cs="Times New Roman"/>
        </w:rPr>
        <w:t>We need to enhance productivity and improve the production process to compete with major industry players and maintain our leadership position in the market.</w:t>
      </w:r>
    </w:p>
    <w:p w14:paraId="11C1DD6C" w14:textId="195F85BA"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Lạm phát đang ảnh hưởng đến khả năng chi tiêu của người dân, đồng thời gây áp lực lên các doanh nghiệp trong việc duy trì mức giá hợp lý cho sản phẩm và dịch vụ của mình.</w:t>
      </w:r>
    </w:p>
    <w:p w14:paraId="555842A3" w14:textId="77777777" w:rsidR="004A4688" w:rsidRPr="001A34F3" w:rsidRDefault="004A4688" w:rsidP="004A4688">
      <w:pPr>
        <w:numPr>
          <w:ilvl w:val="0"/>
          <w:numId w:val="23"/>
        </w:numPr>
        <w:rPr>
          <w:rFonts w:ascii="Times New Roman" w:hAnsi="Times New Roman" w:cs="Times New Roman"/>
        </w:rPr>
      </w:pPr>
      <w:r w:rsidRPr="001A34F3">
        <w:rPr>
          <w:rFonts w:ascii="Times New Roman" w:hAnsi="Times New Roman" w:cs="Times New Roman"/>
        </w:rPr>
        <w:t>Inflation is affecting people's spending power while putting pressure on businesses to maintain reasonable pricing for their products and services.</w:t>
      </w:r>
    </w:p>
    <w:p w14:paraId="36015AB8" w14:textId="0099E5C6"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Tỷ lệ thất nghiệp giảm mạnh trong năm qua nhờ các chính sách kích cầu của chính phủ, giúp tạo ra nhiều cơ hội việc làm mới cho người lao động.</w:t>
      </w:r>
    </w:p>
    <w:p w14:paraId="6D020B6C" w14:textId="77777777" w:rsidR="004A4688" w:rsidRPr="001A34F3" w:rsidRDefault="004A4688" w:rsidP="004A4688">
      <w:pPr>
        <w:numPr>
          <w:ilvl w:val="0"/>
          <w:numId w:val="24"/>
        </w:numPr>
        <w:rPr>
          <w:rFonts w:ascii="Times New Roman" w:hAnsi="Times New Roman" w:cs="Times New Roman"/>
        </w:rPr>
      </w:pPr>
      <w:r w:rsidRPr="001A34F3">
        <w:rPr>
          <w:rFonts w:ascii="Times New Roman" w:hAnsi="Times New Roman" w:cs="Times New Roman"/>
        </w:rPr>
        <w:t>The unemployment rate has decreased significantly over the past year thanks to government stimulus policies, creating more job opportunities for workers.</w:t>
      </w:r>
    </w:p>
    <w:p w14:paraId="027D327D" w14:textId="2B108F0F"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lastRenderedPageBreak/>
        <w:t>Công ty đã ký kết hợp đồng lớn với đối tác quốc tế, mở ra cơ hội phát triển bền vững và tăng trưởng doanh thu trong các năm tới.</w:t>
      </w:r>
    </w:p>
    <w:p w14:paraId="18068974" w14:textId="77777777" w:rsidR="004A4688" w:rsidRPr="001A34F3" w:rsidRDefault="004A4688" w:rsidP="004A4688">
      <w:pPr>
        <w:numPr>
          <w:ilvl w:val="0"/>
          <w:numId w:val="25"/>
        </w:numPr>
        <w:rPr>
          <w:rFonts w:ascii="Times New Roman" w:hAnsi="Times New Roman" w:cs="Times New Roman"/>
        </w:rPr>
      </w:pPr>
      <w:r w:rsidRPr="001A34F3">
        <w:rPr>
          <w:rFonts w:ascii="Times New Roman" w:hAnsi="Times New Roman" w:cs="Times New Roman"/>
        </w:rPr>
        <w:t>The company has signed a major contract with an international partner, opening up opportunities for sustainable development and revenue growth in the coming years.</w:t>
      </w:r>
    </w:p>
    <w:p w14:paraId="4DD3E8C8" w14:textId="354CF9C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luôn đảm bảo các giao dịch được thực hiện nhanh chóng và hiệu quả, nhằm tạo ra sự hài lòng tuyệt đối cho khách hàng và đối tác kinh doanh.</w:t>
      </w:r>
    </w:p>
    <w:p w14:paraId="55960FA1" w14:textId="77777777" w:rsidR="004A4688" w:rsidRPr="001A34F3" w:rsidRDefault="004A4688" w:rsidP="004A4688">
      <w:pPr>
        <w:numPr>
          <w:ilvl w:val="0"/>
          <w:numId w:val="26"/>
        </w:numPr>
        <w:rPr>
          <w:rFonts w:ascii="Times New Roman" w:hAnsi="Times New Roman" w:cs="Times New Roman"/>
        </w:rPr>
      </w:pPr>
      <w:r w:rsidRPr="001A34F3">
        <w:rPr>
          <w:rFonts w:ascii="Times New Roman" w:hAnsi="Times New Roman" w:cs="Times New Roman"/>
        </w:rPr>
        <w:t>We always ensure that transactions are carried out quickly and efficiently, in order to provide absolute satisfaction to our customers and business partners.</w:t>
      </w:r>
    </w:p>
    <w:p w14:paraId="78E27E8F" w14:textId="65174FFF"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Công ty cần cải thiện hệ thống quản lý và áp dụng các công nghệ tiên tiến để nâng cao hiệu quả công việc và giảm thiểu các sai sót trong quy trình sản xuất.</w:t>
      </w:r>
    </w:p>
    <w:p w14:paraId="241E2372" w14:textId="77777777" w:rsidR="004A4688" w:rsidRPr="001A34F3" w:rsidRDefault="004A4688" w:rsidP="004A4688">
      <w:pPr>
        <w:numPr>
          <w:ilvl w:val="0"/>
          <w:numId w:val="27"/>
        </w:numPr>
        <w:rPr>
          <w:rFonts w:ascii="Times New Roman" w:hAnsi="Times New Roman" w:cs="Times New Roman"/>
        </w:rPr>
      </w:pPr>
      <w:r w:rsidRPr="001A34F3">
        <w:rPr>
          <w:rFonts w:ascii="Times New Roman" w:hAnsi="Times New Roman" w:cs="Times New Roman"/>
        </w:rPr>
        <w:t>The company needs to improve its management system and implement advanced technologies to enhance work efficiency and minimize errors in the production process.</w:t>
      </w:r>
    </w:p>
    <w:p w14:paraId="33428AAE" w14:textId="3F64D74C"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Các chính sách hỗ trợ doanh nghiệp vừa và nhỏ đang được triển khai mạnh mẽ, nhằm giúp các doanh nghiệp này vượt qua khó khăn và phát triển bền vững trong môi trường cạnh tranh khốc liệt.</w:t>
      </w:r>
    </w:p>
    <w:p w14:paraId="1ACF0CE1" w14:textId="77777777" w:rsidR="004A4688" w:rsidRPr="001A34F3" w:rsidRDefault="004A4688" w:rsidP="004A4688">
      <w:pPr>
        <w:numPr>
          <w:ilvl w:val="0"/>
          <w:numId w:val="28"/>
        </w:numPr>
        <w:rPr>
          <w:rFonts w:ascii="Times New Roman" w:hAnsi="Times New Roman" w:cs="Times New Roman"/>
        </w:rPr>
      </w:pPr>
      <w:r w:rsidRPr="001A34F3">
        <w:rPr>
          <w:rFonts w:ascii="Times New Roman" w:hAnsi="Times New Roman" w:cs="Times New Roman"/>
        </w:rPr>
        <w:t>Policies supporting small and medium-sized enterprises are being vigorously implemented, in order to help these businesses overcome difficulties and develop sustainably in a highly competitive environment.</w:t>
      </w:r>
    </w:p>
    <w:p w14:paraId="142DDB26" w14:textId="1AA4455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đã đạt được kết quả kinh doanh rất tốt trong quý vừa qua, với doanh thu tăng trưởng ổn định và một số hợp đồng lớn được ký kết.</w:t>
      </w:r>
    </w:p>
    <w:p w14:paraId="3E3CF841" w14:textId="77777777" w:rsidR="004A4688" w:rsidRPr="001A34F3" w:rsidRDefault="004A4688" w:rsidP="004A4688">
      <w:pPr>
        <w:numPr>
          <w:ilvl w:val="0"/>
          <w:numId w:val="29"/>
        </w:numPr>
        <w:rPr>
          <w:rFonts w:ascii="Times New Roman" w:hAnsi="Times New Roman" w:cs="Times New Roman"/>
        </w:rPr>
      </w:pPr>
      <w:r w:rsidRPr="001A34F3">
        <w:rPr>
          <w:rFonts w:ascii="Times New Roman" w:hAnsi="Times New Roman" w:cs="Times New Roman"/>
        </w:rPr>
        <w:t>We achieved excellent business results in the last quarter, with steady revenue growth and several major contracts being signed.</w:t>
      </w:r>
    </w:p>
    <w:p w14:paraId="440C98F9" w14:textId="2B05066E"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Việc mở rộng thị trường quốc tế sẽ giúp công ty tăng trưởng doanh thu, mở ra cơ hội tiếp cận với khách hàng mới và gia tăng sự hiện diện toàn cầu.</w:t>
      </w:r>
    </w:p>
    <w:p w14:paraId="32556D9D" w14:textId="77777777" w:rsidR="004A4688" w:rsidRPr="001A34F3" w:rsidRDefault="004A4688" w:rsidP="004A4688">
      <w:pPr>
        <w:numPr>
          <w:ilvl w:val="0"/>
          <w:numId w:val="30"/>
        </w:numPr>
        <w:rPr>
          <w:rFonts w:ascii="Times New Roman" w:hAnsi="Times New Roman" w:cs="Times New Roman"/>
        </w:rPr>
      </w:pPr>
      <w:r w:rsidRPr="001A34F3">
        <w:rPr>
          <w:rFonts w:ascii="Times New Roman" w:hAnsi="Times New Roman" w:cs="Times New Roman"/>
        </w:rPr>
        <w:t>Expanding into international markets will help the company increase revenue, open up opportunities to reach new customers, and enhance its global presence.</w:t>
      </w:r>
    </w:p>
    <w:p w14:paraId="125ADBC2" w14:textId="7AD46C0B"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có một đội ngũ nhân viên chuyên nghiệp và giàu kinh nghiệm, luôn sẵn sàng đón nhận thách thức mới và đóng góp vào sự phát triển chung của công ty.</w:t>
      </w:r>
    </w:p>
    <w:p w14:paraId="42AD4C09" w14:textId="77777777" w:rsidR="004A4688" w:rsidRPr="001A34F3" w:rsidRDefault="004A4688" w:rsidP="004A4688">
      <w:pPr>
        <w:numPr>
          <w:ilvl w:val="0"/>
          <w:numId w:val="31"/>
        </w:numPr>
        <w:rPr>
          <w:rFonts w:ascii="Times New Roman" w:hAnsi="Times New Roman" w:cs="Times New Roman"/>
        </w:rPr>
      </w:pPr>
      <w:r w:rsidRPr="001A34F3">
        <w:rPr>
          <w:rFonts w:ascii="Times New Roman" w:hAnsi="Times New Roman" w:cs="Times New Roman"/>
        </w:rPr>
        <w:t>We have a professional and experienced team, always ready to take on new challenges and contribute to the overall development of the company.</w:t>
      </w:r>
    </w:p>
    <w:p w14:paraId="0D4AD5B5" w14:textId="4241EA24"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Công ty đang tập trung vào việc giảm chi phí và tối ưu hóa lợi nhuận thông qua việc cải tiến quy trình sản xuất và tăng cường sự hiệu quả trong hoạt động kinh doanh.</w:t>
      </w:r>
    </w:p>
    <w:p w14:paraId="0AF52B77" w14:textId="77777777" w:rsidR="004A4688" w:rsidRPr="001A34F3" w:rsidRDefault="004A4688" w:rsidP="004A4688">
      <w:pPr>
        <w:numPr>
          <w:ilvl w:val="0"/>
          <w:numId w:val="32"/>
        </w:numPr>
        <w:rPr>
          <w:rFonts w:ascii="Times New Roman" w:hAnsi="Times New Roman" w:cs="Times New Roman"/>
        </w:rPr>
      </w:pPr>
      <w:r w:rsidRPr="001A34F3">
        <w:rPr>
          <w:rFonts w:ascii="Times New Roman" w:hAnsi="Times New Roman" w:cs="Times New Roman"/>
        </w:rPr>
        <w:t>The company is focusing on cost reduction and profit optimization through process improvements and enhancing efficiency in business operations.</w:t>
      </w:r>
    </w:p>
    <w:p w14:paraId="7A913C3C" w14:textId="75C04290"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Chính phủ đã đưa ra các biện pháp hỗ trợ để thúc đẩy nền kinh tế trong thời kỳ khủng hoảng, bao gồm việc giảm thuế và tăng cường đầu tư công vào cơ sở hạ tầng.</w:t>
      </w:r>
    </w:p>
    <w:p w14:paraId="30C0B8FE" w14:textId="77777777" w:rsidR="004A4688" w:rsidRPr="001A34F3" w:rsidRDefault="004A4688" w:rsidP="004A4688">
      <w:pPr>
        <w:numPr>
          <w:ilvl w:val="0"/>
          <w:numId w:val="33"/>
        </w:numPr>
        <w:rPr>
          <w:rFonts w:ascii="Times New Roman" w:hAnsi="Times New Roman" w:cs="Times New Roman"/>
        </w:rPr>
      </w:pPr>
      <w:r w:rsidRPr="001A34F3">
        <w:rPr>
          <w:rFonts w:ascii="Times New Roman" w:hAnsi="Times New Roman" w:cs="Times New Roman"/>
        </w:rPr>
        <w:lastRenderedPageBreak/>
        <w:t>The government has introduced measures to stimulate the economy during the crisis, including tax cuts and increased public investment in infrastructure.</w:t>
      </w:r>
    </w:p>
    <w:p w14:paraId="6C85B107" w14:textId="6BC68632"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cần phải đổi mới sản phẩm và cải tiến dịch vụ để đáp ứng nhu cầu thay đổi của thị trường, đồng thời tạo ra các sản phẩm mang tính cạnh tranh cao hơn.</w:t>
      </w:r>
    </w:p>
    <w:p w14:paraId="5FE541B1" w14:textId="77777777" w:rsidR="004A4688" w:rsidRPr="001A34F3" w:rsidRDefault="004A4688" w:rsidP="004A4688">
      <w:pPr>
        <w:numPr>
          <w:ilvl w:val="0"/>
          <w:numId w:val="34"/>
        </w:numPr>
        <w:rPr>
          <w:rFonts w:ascii="Times New Roman" w:hAnsi="Times New Roman" w:cs="Times New Roman"/>
        </w:rPr>
      </w:pPr>
      <w:r w:rsidRPr="001A34F3">
        <w:rPr>
          <w:rFonts w:ascii="Times New Roman" w:hAnsi="Times New Roman" w:cs="Times New Roman"/>
        </w:rPr>
        <w:t>We need to innovate our products and improve services to meet the changing market demands, while creating more competitive products.</w:t>
      </w:r>
    </w:p>
    <w:p w14:paraId="79160FB8" w14:textId="3A171DFB"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Các doanh nghiệp đang tìm cách giảm thiểu rủi ro và nâng cao lợi thế cạnh tranh, đặc biệt là trong bối cảnh kinh tế toàn cầu đang thay đổi không ngừng.</w:t>
      </w:r>
    </w:p>
    <w:p w14:paraId="5E65FFAD" w14:textId="77777777" w:rsidR="004A4688" w:rsidRPr="001A34F3" w:rsidRDefault="004A4688" w:rsidP="004A4688">
      <w:pPr>
        <w:numPr>
          <w:ilvl w:val="0"/>
          <w:numId w:val="35"/>
        </w:numPr>
        <w:rPr>
          <w:rFonts w:ascii="Times New Roman" w:hAnsi="Times New Roman" w:cs="Times New Roman"/>
        </w:rPr>
      </w:pPr>
      <w:r w:rsidRPr="001A34F3">
        <w:rPr>
          <w:rFonts w:ascii="Times New Roman" w:hAnsi="Times New Roman" w:cs="Times New Roman"/>
        </w:rPr>
        <w:t>Businesses are looking for ways to minimize risks and enhance competitive advantages, especially in the context of the constantly changing global economy.</w:t>
      </w:r>
    </w:p>
    <w:p w14:paraId="0A0E772D" w14:textId="23E5FCBA"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sẽ đầu tư vào công nghệ mới để cải tiến quy trình sản xuất và giúp tăng năng suất lao động, từ đó tạo ra những sản phẩm chất lượng cao hơn với chi phí hợp lý.</w:t>
      </w:r>
    </w:p>
    <w:p w14:paraId="67FEBF54" w14:textId="77777777" w:rsidR="004A4688" w:rsidRPr="001A34F3" w:rsidRDefault="004A4688" w:rsidP="004A4688">
      <w:pPr>
        <w:numPr>
          <w:ilvl w:val="0"/>
          <w:numId w:val="36"/>
        </w:numPr>
        <w:rPr>
          <w:rFonts w:ascii="Times New Roman" w:hAnsi="Times New Roman" w:cs="Times New Roman"/>
        </w:rPr>
      </w:pPr>
      <w:r w:rsidRPr="001A34F3">
        <w:rPr>
          <w:rFonts w:ascii="Times New Roman" w:hAnsi="Times New Roman" w:cs="Times New Roman"/>
        </w:rPr>
        <w:t>We will invest in new technologies to improve the production process and increase labor productivity, thereby creating higher quality products at reasonable costs.</w:t>
      </w:r>
    </w:p>
    <w:p w14:paraId="32FEEC62" w14:textId="491D3D8B"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Thị trường chứng khoán đang trong tình trạng biến động mạnh, với những thay đổi lớn trong giá trị cổ phiếu của các công ty lớn, tạo ra sự lo ngại cho nhà đầu tư.</w:t>
      </w:r>
    </w:p>
    <w:p w14:paraId="78BF3088" w14:textId="77777777" w:rsidR="004A4688" w:rsidRPr="001A34F3" w:rsidRDefault="004A4688" w:rsidP="004A4688">
      <w:pPr>
        <w:numPr>
          <w:ilvl w:val="0"/>
          <w:numId w:val="37"/>
        </w:numPr>
        <w:rPr>
          <w:rFonts w:ascii="Times New Roman" w:hAnsi="Times New Roman" w:cs="Times New Roman"/>
        </w:rPr>
      </w:pPr>
      <w:r w:rsidRPr="001A34F3">
        <w:rPr>
          <w:rFonts w:ascii="Times New Roman" w:hAnsi="Times New Roman" w:cs="Times New Roman"/>
        </w:rPr>
        <w:t>The stock market is experiencing significant volatility, with large fluctuations in the stock values of major companies, causing concern among investors.</w:t>
      </w:r>
    </w:p>
    <w:p w14:paraId="59B5D5CE" w14:textId="01CECC66"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Công ty cần tìm kiếm các nguồn tài trợ để mở rộng quy mô sản xuất, đáp ứng nhu cầu thị trường và tăng cường năng lực cạnh tranh trong ngành công nghiệp.</w:t>
      </w:r>
    </w:p>
    <w:p w14:paraId="2FD8182D" w14:textId="77777777" w:rsidR="004A4688" w:rsidRPr="001A34F3" w:rsidRDefault="004A4688" w:rsidP="004A4688">
      <w:pPr>
        <w:numPr>
          <w:ilvl w:val="0"/>
          <w:numId w:val="38"/>
        </w:numPr>
        <w:rPr>
          <w:rFonts w:ascii="Times New Roman" w:hAnsi="Times New Roman" w:cs="Times New Roman"/>
        </w:rPr>
      </w:pPr>
      <w:r w:rsidRPr="001A34F3">
        <w:rPr>
          <w:rFonts w:ascii="Times New Roman" w:hAnsi="Times New Roman" w:cs="Times New Roman"/>
        </w:rPr>
        <w:t>The company needs to seek funding sources to expand production capacity, meet market demands, and strengthen competitiveness in the industry.</w:t>
      </w:r>
    </w:p>
    <w:p w14:paraId="1024561C" w14:textId="758422CB"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Kinh tế toàn cầu đang chịu ảnh hưởng nặng nề từ cuộc khủng hoảng tài chính, khiến nhiều quốc gia phải đưa ra các biện pháp khẩn cấp để duy trì ổn định tài chính.</w:t>
      </w:r>
    </w:p>
    <w:p w14:paraId="5D0828E4" w14:textId="77777777" w:rsidR="004A4688" w:rsidRPr="001A34F3" w:rsidRDefault="004A4688" w:rsidP="004A4688">
      <w:pPr>
        <w:numPr>
          <w:ilvl w:val="0"/>
          <w:numId w:val="39"/>
        </w:numPr>
        <w:rPr>
          <w:rFonts w:ascii="Times New Roman" w:hAnsi="Times New Roman" w:cs="Times New Roman"/>
        </w:rPr>
      </w:pPr>
      <w:r w:rsidRPr="001A34F3">
        <w:rPr>
          <w:rFonts w:ascii="Times New Roman" w:hAnsi="Times New Roman" w:cs="Times New Roman"/>
        </w:rPr>
        <w:t>The global economy is heavily impacted by the financial crisis, causing many countries to implement emergency measures to maintain financial stability.</w:t>
      </w:r>
    </w:p>
    <w:p w14:paraId="1D159FED" w14:textId="6937B95C"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đã ký kết một thỏa thuận hợp tác dài hạn với đối tác chiến lược, với mục tiêu phát triển sản phẩm và mở rộng thị trường tại khu vực châu Á.</w:t>
      </w:r>
    </w:p>
    <w:p w14:paraId="61A50C8E" w14:textId="77777777" w:rsidR="004A4688" w:rsidRPr="001A34F3" w:rsidRDefault="004A4688" w:rsidP="004A4688">
      <w:pPr>
        <w:numPr>
          <w:ilvl w:val="0"/>
          <w:numId w:val="40"/>
        </w:numPr>
        <w:rPr>
          <w:rFonts w:ascii="Times New Roman" w:hAnsi="Times New Roman" w:cs="Times New Roman"/>
        </w:rPr>
      </w:pPr>
      <w:r w:rsidRPr="001A34F3">
        <w:rPr>
          <w:rFonts w:ascii="Times New Roman" w:hAnsi="Times New Roman" w:cs="Times New Roman"/>
        </w:rPr>
        <w:t>We have signed a long-term partnership agreement with a strategic partner, with the goal of developing products and expanding markets in the Asia region.</w:t>
      </w:r>
    </w:p>
    <w:p w14:paraId="13DF8C0A" w14:textId="19CEF9AE"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Chi phí vận hành của công ty đang gia tăng do giá nguyên liệu đầu vào tăng cao, gây áp lực lên biên lợi nhuận và khả năng cạnh tranh trên thị trường.</w:t>
      </w:r>
    </w:p>
    <w:p w14:paraId="020C170E" w14:textId="77777777" w:rsidR="004A4688" w:rsidRPr="001A34F3" w:rsidRDefault="004A4688" w:rsidP="004A4688">
      <w:pPr>
        <w:numPr>
          <w:ilvl w:val="0"/>
          <w:numId w:val="41"/>
        </w:numPr>
        <w:rPr>
          <w:rFonts w:ascii="Times New Roman" w:hAnsi="Times New Roman" w:cs="Times New Roman"/>
        </w:rPr>
      </w:pPr>
      <w:r w:rsidRPr="001A34F3">
        <w:rPr>
          <w:rFonts w:ascii="Times New Roman" w:hAnsi="Times New Roman" w:cs="Times New Roman"/>
        </w:rPr>
        <w:t>The company’s operating costs are increasing due to higher raw material prices, putting pressure on profit margins and competitiveness in the market.</w:t>
      </w:r>
    </w:p>
    <w:p w14:paraId="24DD2923" w14:textId="344D5A55"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Chúng tôi đã hoàn thành mục tiêu doanh thu trong năm nay, nhờ vào chiến lược marketing hiệu quả và mối quan hệ đối tác vững chắc với các nhà cung cấp lớn.</w:t>
      </w:r>
    </w:p>
    <w:p w14:paraId="537FEE45" w14:textId="77777777" w:rsidR="004A4688" w:rsidRPr="001A34F3" w:rsidRDefault="004A4688" w:rsidP="004A4688">
      <w:pPr>
        <w:numPr>
          <w:ilvl w:val="0"/>
          <w:numId w:val="42"/>
        </w:numPr>
        <w:rPr>
          <w:rFonts w:ascii="Times New Roman" w:hAnsi="Times New Roman" w:cs="Times New Roman"/>
        </w:rPr>
      </w:pPr>
      <w:r w:rsidRPr="001A34F3">
        <w:rPr>
          <w:rFonts w:ascii="Times New Roman" w:hAnsi="Times New Roman" w:cs="Times New Roman"/>
        </w:rPr>
        <w:lastRenderedPageBreak/>
        <w:t>We have achieved our revenue target for this year, thanks to an effective marketing strategy and strong partnerships with major suppliers.</w:t>
      </w:r>
    </w:p>
    <w:p w14:paraId="6DE4B3A4" w14:textId="168F4BB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Công ty dự kiến sẽ mở rộng sản xuất vào cuối năm nay, khi thị trường đón nhận các sản phẩm mới và nhu cầu tăng cao.</w:t>
      </w:r>
    </w:p>
    <w:p w14:paraId="79CC8DF7" w14:textId="77777777" w:rsidR="004A4688" w:rsidRPr="001A34F3" w:rsidRDefault="004A4688" w:rsidP="004A4688">
      <w:pPr>
        <w:numPr>
          <w:ilvl w:val="0"/>
          <w:numId w:val="43"/>
        </w:numPr>
        <w:rPr>
          <w:rFonts w:ascii="Times New Roman" w:hAnsi="Times New Roman" w:cs="Times New Roman"/>
        </w:rPr>
      </w:pPr>
      <w:r w:rsidRPr="001A34F3">
        <w:rPr>
          <w:rFonts w:ascii="Times New Roman" w:hAnsi="Times New Roman" w:cs="Times New Roman"/>
        </w:rPr>
        <w:t>The company plans to expand production by the end of this year as the market embraces new products and demand rises.</w:t>
      </w:r>
    </w:p>
    <w:p w14:paraId="376F3272" w14:textId="1258875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Doanh nghiệp cần phải đầu tư vào nghiên cứu và phát triển để duy trì sự đổi mới và đáp ứng những thay đổi trong yêu cầu của khách hàng và xu hướng thị trường.</w:t>
      </w:r>
    </w:p>
    <w:p w14:paraId="3FEF00AD" w14:textId="77777777" w:rsidR="004A4688" w:rsidRPr="001A34F3" w:rsidRDefault="004A4688" w:rsidP="004A4688">
      <w:pPr>
        <w:numPr>
          <w:ilvl w:val="0"/>
          <w:numId w:val="44"/>
        </w:numPr>
        <w:rPr>
          <w:rFonts w:ascii="Times New Roman" w:hAnsi="Times New Roman" w:cs="Times New Roman"/>
        </w:rPr>
      </w:pPr>
      <w:r w:rsidRPr="001A34F3">
        <w:rPr>
          <w:rFonts w:ascii="Times New Roman" w:hAnsi="Times New Roman" w:cs="Times New Roman"/>
        </w:rPr>
        <w:t>Businesses need to invest in research and development to maintain innovation and meet changes in customer demands and market trends.</w:t>
      </w:r>
    </w:p>
    <w:p w14:paraId="4EF9CEB4" w14:textId="694D08F8" w:rsidR="004A4688" w:rsidRPr="004A4688" w:rsidRDefault="004A4688" w:rsidP="004A4688">
      <w:pPr>
        <w:pStyle w:val="ListParagraph"/>
        <w:numPr>
          <w:ilvl w:val="0"/>
          <w:numId w:val="106"/>
        </w:numPr>
        <w:rPr>
          <w:rFonts w:ascii="Times New Roman" w:hAnsi="Times New Roman" w:cs="Times New Roman"/>
        </w:rPr>
      </w:pPr>
      <w:r w:rsidRPr="004A4688">
        <w:rPr>
          <w:rFonts w:ascii="Times New Roman" w:hAnsi="Times New Roman" w:cs="Times New Roman"/>
          <w:b/>
          <w:bCs/>
        </w:rPr>
        <w:t>Chính phủ đang triển khai các chương trình kích cầu để thúc đẩy tiêu dùng, bao gồm việc giảm thuế và hỗ trợ tài chính cho các doanh nghiệp nhỏ và vừa.</w:t>
      </w:r>
    </w:p>
    <w:p w14:paraId="607BB1C5" w14:textId="77777777" w:rsidR="004A4688" w:rsidRPr="001A34F3" w:rsidRDefault="004A4688" w:rsidP="004A4688">
      <w:pPr>
        <w:numPr>
          <w:ilvl w:val="0"/>
          <w:numId w:val="45"/>
        </w:numPr>
        <w:rPr>
          <w:rFonts w:ascii="Times New Roman" w:hAnsi="Times New Roman" w:cs="Times New Roman"/>
        </w:rPr>
      </w:pPr>
      <w:r w:rsidRPr="001A34F3">
        <w:rPr>
          <w:rFonts w:ascii="Times New Roman" w:hAnsi="Times New Roman" w:cs="Times New Roman"/>
        </w:rPr>
        <w:t>The government is implementing stimulus programs to boost consumer spending, including tax cuts and financial support for small and medium-sized businesses.</w:t>
      </w:r>
    </w:p>
    <w:p w14:paraId="045FBF5E" w14:textId="77777777" w:rsidR="004A4688" w:rsidRPr="001A34F3" w:rsidRDefault="004A4688" w:rsidP="004A4688">
      <w:pPr>
        <w:numPr>
          <w:ilvl w:val="0"/>
          <w:numId w:val="46"/>
        </w:numPr>
        <w:rPr>
          <w:rFonts w:ascii="Times New Roman" w:hAnsi="Times New Roman" w:cs="Times New Roman"/>
        </w:rPr>
      </w:pPr>
      <w:r w:rsidRPr="001A34F3">
        <w:rPr>
          <w:rFonts w:ascii="Times New Roman" w:hAnsi="Times New Roman" w:cs="Times New Roman"/>
          <w:b/>
          <w:bCs/>
        </w:rPr>
        <w:t>Các công ty đang đầu tư mạnh vào các công nghệ mới để tối ưu hóa quy trình sản xuất, giảm chi phí và nâng cao chất lượng sản phẩm nhằm đáp ứng kỳ vọng ngày càng cao của khách hàng.</w:t>
      </w:r>
    </w:p>
    <w:p w14:paraId="683D22BB" w14:textId="77777777" w:rsidR="004A4688" w:rsidRPr="001A34F3" w:rsidRDefault="004A4688" w:rsidP="004A4688">
      <w:pPr>
        <w:numPr>
          <w:ilvl w:val="0"/>
          <w:numId w:val="47"/>
        </w:numPr>
        <w:rPr>
          <w:rFonts w:ascii="Times New Roman" w:hAnsi="Times New Roman" w:cs="Times New Roman"/>
        </w:rPr>
      </w:pPr>
      <w:r w:rsidRPr="001A34F3">
        <w:rPr>
          <w:rFonts w:ascii="Times New Roman" w:hAnsi="Times New Roman" w:cs="Times New Roman"/>
        </w:rPr>
        <w:t>Companies are heavily investing in new technologies to optimize production processes, reduce costs, and enhance product quality in order to meet the increasingly high expectations of customers.</w:t>
      </w:r>
    </w:p>
    <w:p w14:paraId="0C6A58DF" w14:textId="77777777" w:rsidR="004A4688" w:rsidRPr="001A34F3" w:rsidRDefault="004A4688" w:rsidP="004A4688">
      <w:pPr>
        <w:numPr>
          <w:ilvl w:val="0"/>
          <w:numId w:val="48"/>
        </w:numPr>
        <w:rPr>
          <w:rFonts w:ascii="Times New Roman" w:hAnsi="Times New Roman" w:cs="Times New Roman"/>
        </w:rPr>
      </w:pPr>
      <w:r w:rsidRPr="001A34F3">
        <w:rPr>
          <w:rFonts w:ascii="Times New Roman" w:hAnsi="Times New Roman" w:cs="Times New Roman"/>
          <w:b/>
          <w:bCs/>
        </w:rPr>
        <w:t>Việc triển khai các chiến lược phát triển bền vững đã giúp công ty không chỉ bảo vệ môi trường mà còn tạo dựng được hình ảnh thương hiệu mạnh mẽ và thu hút sự tin tưởng từ khách hàng.</w:t>
      </w:r>
    </w:p>
    <w:p w14:paraId="66E01CEE" w14:textId="77777777" w:rsidR="004A4688" w:rsidRPr="001A34F3" w:rsidRDefault="004A4688" w:rsidP="004A4688">
      <w:pPr>
        <w:numPr>
          <w:ilvl w:val="0"/>
          <w:numId w:val="49"/>
        </w:numPr>
        <w:rPr>
          <w:rFonts w:ascii="Times New Roman" w:hAnsi="Times New Roman" w:cs="Times New Roman"/>
        </w:rPr>
      </w:pPr>
      <w:r w:rsidRPr="001A34F3">
        <w:rPr>
          <w:rFonts w:ascii="Times New Roman" w:hAnsi="Times New Roman" w:cs="Times New Roman"/>
        </w:rPr>
        <w:t>The implementation of sustainable development strategies has helped the company not only protect the environment but also build a strong brand image and earn customers’ trust.</w:t>
      </w:r>
    </w:p>
    <w:p w14:paraId="3EC2BFF6" w14:textId="77777777" w:rsidR="004A4688" w:rsidRPr="001A34F3" w:rsidRDefault="004A4688" w:rsidP="004A4688">
      <w:pPr>
        <w:numPr>
          <w:ilvl w:val="0"/>
          <w:numId w:val="50"/>
        </w:numPr>
        <w:rPr>
          <w:rFonts w:ascii="Times New Roman" w:hAnsi="Times New Roman" w:cs="Times New Roman"/>
        </w:rPr>
      </w:pPr>
      <w:r w:rsidRPr="001A34F3">
        <w:rPr>
          <w:rFonts w:ascii="Times New Roman" w:hAnsi="Times New Roman" w:cs="Times New Roman"/>
          <w:b/>
          <w:bCs/>
        </w:rPr>
        <w:t>Kể từ khi gia nhập thị trường toàn cầu, công ty đã mở rộng mạng lưới phân phối và hợp tác với nhiều đối tác chiến lược để thâm nhập vào các thị trường mới đầy tiềm năng.</w:t>
      </w:r>
    </w:p>
    <w:p w14:paraId="504B109D" w14:textId="77777777" w:rsidR="004A4688" w:rsidRPr="001A34F3" w:rsidRDefault="004A4688" w:rsidP="004A4688">
      <w:pPr>
        <w:numPr>
          <w:ilvl w:val="0"/>
          <w:numId w:val="51"/>
        </w:numPr>
        <w:rPr>
          <w:rFonts w:ascii="Times New Roman" w:hAnsi="Times New Roman" w:cs="Times New Roman"/>
        </w:rPr>
      </w:pPr>
      <w:r w:rsidRPr="001A34F3">
        <w:rPr>
          <w:rFonts w:ascii="Times New Roman" w:hAnsi="Times New Roman" w:cs="Times New Roman"/>
        </w:rPr>
        <w:t>Since joining the global market, the company has expanded its distribution network and partnered with several strategic partners to enter new, high-potential markets.</w:t>
      </w:r>
    </w:p>
    <w:p w14:paraId="6AC9457A" w14:textId="77777777" w:rsidR="004A4688" w:rsidRPr="001A34F3" w:rsidRDefault="004A4688" w:rsidP="004A4688">
      <w:pPr>
        <w:numPr>
          <w:ilvl w:val="0"/>
          <w:numId w:val="52"/>
        </w:numPr>
        <w:rPr>
          <w:rFonts w:ascii="Times New Roman" w:hAnsi="Times New Roman" w:cs="Times New Roman"/>
        </w:rPr>
      </w:pPr>
      <w:r w:rsidRPr="001A34F3">
        <w:rPr>
          <w:rFonts w:ascii="Times New Roman" w:hAnsi="Times New Roman" w:cs="Times New Roman"/>
          <w:b/>
          <w:bCs/>
        </w:rPr>
        <w:t>Sự phát triển nhanh chóng của công nghệ thông tin và truyền thông đã tạo ra nhiều cơ hội mới cho các doanh nghiệp, giúp họ kết nối với khách hàng và đối tác trên toàn thế giới một cách nhanh chóng và hiệu quả.</w:t>
      </w:r>
    </w:p>
    <w:p w14:paraId="467B4F7B" w14:textId="77777777" w:rsidR="004A4688" w:rsidRPr="001A34F3" w:rsidRDefault="004A4688" w:rsidP="004A4688">
      <w:pPr>
        <w:numPr>
          <w:ilvl w:val="0"/>
          <w:numId w:val="53"/>
        </w:numPr>
        <w:rPr>
          <w:rFonts w:ascii="Times New Roman" w:hAnsi="Times New Roman" w:cs="Times New Roman"/>
        </w:rPr>
      </w:pPr>
      <w:r w:rsidRPr="001A34F3">
        <w:rPr>
          <w:rFonts w:ascii="Times New Roman" w:hAnsi="Times New Roman" w:cs="Times New Roman"/>
        </w:rPr>
        <w:t>The rapid development of information and communication technology has created new opportunities for businesses, enabling them to connect with customers and partners worldwide quickly and efficiently.</w:t>
      </w:r>
    </w:p>
    <w:p w14:paraId="03A50CC3" w14:textId="77777777" w:rsidR="004A4688" w:rsidRPr="001A34F3" w:rsidRDefault="004A4688" w:rsidP="004A4688">
      <w:pPr>
        <w:numPr>
          <w:ilvl w:val="0"/>
          <w:numId w:val="54"/>
        </w:numPr>
        <w:rPr>
          <w:rFonts w:ascii="Times New Roman" w:hAnsi="Times New Roman" w:cs="Times New Roman"/>
        </w:rPr>
      </w:pPr>
      <w:r w:rsidRPr="001A34F3">
        <w:rPr>
          <w:rFonts w:ascii="Times New Roman" w:hAnsi="Times New Roman" w:cs="Times New Roman"/>
          <w:b/>
          <w:bCs/>
        </w:rPr>
        <w:t>Chính sách tài khóa của chính phủ đang thúc đẩy tăng trưởng đầu tư vào cơ sở hạ tầng, tạo ra nhiều cơ hội việc làm và nâng cao chất lượng cuộc sống cho người dân.</w:t>
      </w:r>
    </w:p>
    <w:p w14:paraId="6DE7379B" w14:textId="77777777" w:rsidR="004A4688" w:rsidRPr="001A34F3" w:rsidRDefault="004A4688" w:rsidP="004A4688">
      <w:pPr>
        <w:numPr>
          <w:ilvl w:val="0"/>
          <w:numId w:val="55"/>
        </w:numPr>
        <w:rPr>
          <w:rFonts w:ascii="Times New Roman" w:hAnsi="Times New Roman" w:cs="Times New Roman"/>
        </w:rPr>
      </w:pPr>
      <w:r w:rsidRPr="001A34F3">
        <w:rPr>
          <w:rFonts w:ascii="Times New Roman" w:hAnsi="Times New Roman" w:cs="Times New Roman"/>
        </w:rPr>
        <w:lastRenderedPageBreak/>
        <w:t>The government's fiscal policy is driving investment growth in infrastructure, creating many job opportunities and improving the quality of life for citizens.</w:t>
      </w:r>
    </w:p>
    <w:p w14:paraId="5A4D19F0" w14:textId="77777777" w:rsidR="004A4688" w:rsidRPr="001A34F3" w:rsidRDefault="004A4688" w:rsidP="004A4688">
      <w:pPr>
        <w:numPr>
          <w:ilvl w:val="0"/>
          <w:numId w:val="56"/>
        </w:numPr>
        <w:rPr>
          <w:rFonts w:ascii="Times New Roman" w:hAnsi="Times New Roman" w:cs="Times New Roman"/>
        </w:rPr>
      </w:pPr>
      <w:r w:rsidRPr="001A34F3">
        <w:rPr>
          <w:rFonts w:ascii="Times New Roman" w:hAnsi="Times New Roman" w:cs="Times New Roman"/>
          <w:b/>
          <w:bCs/>
        </w:rPr>
        <w:t>Doanh nghiệp đang phải đối mặt với sự cạnh tranh khốc liệt từ các công ty trong và ngoài nước, buộc họ phải liên tục đổi mới sản phẩm và dịch vụ để giữ vững thị phần.</w:t>
      </w:r>
    </w:p>
    <w:p w14:paraId="5AE8E3ED" w14:textId="77777777" w:rsidR="004A4688" w:rsidRPr="001A34F3" w:rsidRDefault="004A4688" w:rsidP="004A4688">
      <w:pPr>
        <w:numPr>
          <w:ilvl w:val="0"/>
          <w:numId w:val="57"/>
        </w:numPr>
        <w:rPr>
          <w:rFonts w:ascii="Times New Roman" w:hAnsi="Times New Roman" w:cs="Times New Roman"/>
        </w:rPr>
      </w:pPr>
      <w:r w:rsidRPr="001A34F3">
        <w:rPr>
          <w:rFonts w:ascii="Times New Roman" w:hAnsi="Times New Roman" w:cs="Times New Roman"/>
        </w:rPr>
        <w:t>Businesses are facing fierce competition from both domestic and international companies, forcing them to continuously innovate products and services to maintain their market share.</w:t>
      </w:r>
    </w:p>
    <w:p w14:paraId="337CEFD6" w14:textId="77777777" w:rsidR="004A4688" w:rsidRPr="001A34F3" w:rsidRDefault="004A4688" w:rsidP="004A4688">
      <w:pPr>
        <w:numPr>
          <w:ilvl w:val="0"/>
          <w:numId w:val="58"/>
        </w:numPr>
        <w:rPr>
          <w:rFonts w:ascii="Times New Roman" w:hAnsi="Times New Roman" w:cs="Times New Roman"/>
        </w:rPr>
      </w:pPr>
      <w:r w:rsidRPr="001A34F3">
        <w:rPr>
          <w:rFonts w:ascii="Times New Roman" w:hAnsi="Times New Roman" w:cs="Times New Roman"/>
          <w:b/>
          <w:bCs/>
        </w:rPr>
        <w:t>Chúng tôi đang nghiên cứu và phát triển các sản phẩm mang tính sáng tạo, với mục tiêu không chỉ đáp ứng nhu cầu thị trường mà còn tạo ra sự khác biệt để thu hút sự quan tâm của khách hàng.</w:t>
      </w:r>
    </w:p>
    <w:p w14:paraId="5B09BE6E" w14:textId="77777777" w:rsidR="004A4688" w:rsidRPr="001A34F3" w:rsidRDefault="004A4688" w:rsidP="004A4688">
      <w:pPr>
        <w:numPr>
          <w:ilvl w:val="0"/>
          <w:numId w:val="59"/>
        </w:numPr>
        <w:rPr>
          <w:rFonts w:ascii="Times New Roman" w:hAnsi="Times New Roman" w:cs="Times New Roman"/>
        </w:rPr>
      </w:pPr>
      <w:r w:rsidRPr="001A34F3">
        <w:rPr>
          <w:rFonts w:ascii="Times New Roman" w:hAnsi="Times New Roman" w:cs="Times New Roman"/>
        </w:rPr>
        <w:t>We are researching and developing innovative products with the aim of not only meeting market needs but also creating a distinction to attract customer interest.</w:t>
      </w:r>
    </w:p>
    <w:p w14:paraId="1FDB6C10" w14:textId="77777777" w:rsidR="004A4688" w:rsidRPr="001A34F3" w:rsidRDefault="004A4688" w:rsidP="004A4688">
      <w:pPr>
        <w:numPr>
          <w:ilvl w:val="0"/>
          <w:numId w:val="60"/>
        </w:numPr>
        <w:rPr>
          <w:rFonts w:ascii="Times New Roman" w:hAnsi="Times New Roman" w:cs="Times New Roman"/>
        </w:rPr>
      </w:pPr>
      <w:r w:rsidRPr="001A34F3">
        <w:rPr>
          <w:rFonts w:ascii="Times New Roman" w:hAnsi="Times New Roman" w:cs="Times New Roman"/>
          <w:b/>
          <w:bCs/>
        </w:rPr>
        <w:t>Các công ty nhỏ và vừa đang tận dụng các cơ hội từ thị trường quốc tế để mở rộng quy mô và nâng cao năng lực cạnh tranh thông qua các mối quan hệ đối tác toàn cầu.</w:t>
      </w:r>
    </w:p>
    <w:p w14:paraId="3FCD5D15" w14:textId="77777777" w:rsidR="004A4688" w:rsidRPr="001A34F3" w:rsidRDefault="004A4688" w:rsidP="004A4688">
      <w:pPr>
        <w:numPr>
          <w:ilvl w:val="0"/>
          <w:numId w:val="61"/>
        </w:numPr>
        <w:rPr>
          <w:rFonts w:ascii="Times New Roman" w:hAnsi="Times New Roman" w:cs="Times New Roman"/>
        </w:rPr>
      </w:pPr>
      <w:r w:rsidRPr="001A34F3">
        <w:rPr>
          <w:rFonts w:ascii="Times New Roman" w:hAnsi="Times New Roman" w:cs="Times New Roman"/>
        </w:rPr>
        <w:t>Small and medium-sized companies are taking advantage of opportunities from international markets to expand their scale and enhance competitiveness through global partnerships.</w:t>
      </w:r>
    </w:p>
    <w:p w14:paraId="4478BC1B" w14:textId="77777777" w:rsidR="004A4688" w:rsidRPr="001A34F3" w:rsidRDefault="004A4688" w:rsidP="004A4688">
      <w:pPr>
        <w:numPr>
          <w:ilvl w:val="0"/>
          <w:numId w:val="62"/>
        </w:numPr>
        <w:rPr>
          <w:rFonts w:ascii="Times New Roman" w:hAnsi="Times New Roman" w:cs="Times New Roman"/>
        </w:rPr>
      </w:pPr>
      <w:r w:rsidRPr="001A34F3">
        <w:rPr>
          <w:rFonts w:ascii="Times New Roman" w:hAnsi="Times New Roman" w:cs="Times New Roman"/>
          <w:b/>
          <w:bCs/>
        </w:rPr>
        <w:t>Chính phủ đã thông qua các biện pháp hỗ trợ doanh nghiệp khởi nghiệp, bao gồm việc cung cấp các khoản vay ưu đãi và hỗ trợ tài chính cho các dự án đổi mới sáng tạo.</w:t>
      </w:r>
    </w:p>
    <w:p w14:paraId="66D52A9A" w14:textId="77777777" w:rsidR="004A4688" w:rsidRPr="001A34F3" w:rsidRDefault="004A4688" w:rsidP="004A4688">
      <w:pPr>
        <w:numPr>
          <w:ilvl w:val="0"/>
          <w:numId w:val="63"/>
        </w:numPr>
        <w:rPr>
          <w:rFonts w:ascii="Times New Roman" w:hAnsi="Times New Roman" w:cs="Times New Roman"/>
        </w:rPr>
      </w:pPr>
      <w:r w:rsidRPr="001A34F3">
        <w:rPr>
          <w:rFonts w:ascii="Times New Roman" w:hAnsi="Times New Roman" w:cs="Times New Roman"/>
        </w:rPr>
        <w:t>The government has approved measures to support startups, including providing preferential loans and financial support for innovative projects.</w:t>
      </w:r>
    </w:p>
    <w:p w14:paraId="1AD04B23" w14:textId="77777777" w:rsidR="004A4688" w:rsidRPr="001A34F3" w:rsidRDefault="004A4688" w:rsidP="004A4688">
      <w:pPr>
        <w:numPr>
          <w:ilvl w:val="0"/>
          <w:numId w:val="64"/>
        </w:numPr>
        <w:rPr>
          <w:rFonts w:ascii="Times New Roman" w:hAnsi="Times New Roman" w:cs="Times New Roman"/>
        </w:rPr>
      </w:pPr>
      <w:r w:rsidRPr="001A34F3">
        <w:rPr>
          <w:rFonts w:ascii="Times New Roman" w:hAnsi="Times New Roman" w:cs="Times New Roman"/>
          <w:b/>
          <w:bCs/>
        </w:rPr>
        <w:t>Công ty đang áp dụng các phương pháp quản lý tài chính hiện đại để tối ưu hóa nguồn lực và đảm bảo sự phát triển bền vững lâu dài.</w:t>
      </w:r>
    </w:p>
    <w:p w14:paraId="43DF347D" w14:textId="77777777" w:rsidR="004A4688" w:rsidRPr="001A34F3" w:rsidRDefault="004A4688" w:rsidP="004A4688">
      <w:pPr>
        <w:numPr>
          <w:ilvl w:val="0"/>
          <w:numId w:val="65"/>
        </w:numPr>
        <w:rPr>
          <w:rFonts w:ascii="Times New Roman" w:hAnsi="Times New Roman" w:cs="Times New Roman"/>
        </w:rPr>
      </w:pPr>
      <w:r w:rsidRPr="001A34F3">
        <w:rPr>
          <w:rFonts w:ascii="Times New Roman" w:hAnsi="Times New Roman" w:cs="Times New Roman"/>
        </w:rPr>
        <w:t>The company is applying modern financial management methods to optimize resources and ensure long-term sustainable development.</w:t>
      </w:r>
    </w:p>
    <w:p w14:paraId="64ED70C8" w14:textId="77777777" w:rsidR="004A4688" w:rsidRPr="001A34F3" w:rsidRDefault="004A4688" w:rsidP="004A4688">
      <w:pPr>
        <w:numPr>
          <w:ilvl w:val="0"/>
          <w:numId w:val="66"/>
        </w:numPr>
        <w:rPr>
          <w:rFonts w:ascii="Times New Roman" w:hAnsi="Times New Roman" w:cs="Times New Roman"/>
        </w:rPr>
      </w:pPr>
      <w:r w:rsidRPr="001A34F3">
        <w:rPr>
          <w:rFonts w:ascii="Times New Roman" w:hAnsi="Times New Roman" w:cs="Times New Roman"/>
          <w:b/>
          <w:bCs/>
        </w:rPr>
        <w:t>Môi trường kinh doanh hiện nay đòi hỏi các doanh nghiệp phải nhanh chóng thích ứng với sự thay đổi của thị trường và đẩy mạnh chuyển đổi số để duy trì khả năng cạnh tranh.</w:t>
      </w:r>
    </w:p>
    <w:p w14:paraId="040C8C8A" w14:textId="77777777" w:rsidR="004A4688" w:rsidRPr="001A34F3" w:rsidRDefault="004A4688" w:rsidP="004A4688">
      <w:pPr>
        <w:numPr>
          <w:ilvl w:val="0"/>
          <w:numId w:val="67"/>
        </w:numPr>
        <w:rPr>
          <w:rFonts w:ascii="Times New Roman" w:hAnsi="Times New Roman" w:cs="Times New Roman"/>
        </w:rPr>
      </w:pPr>
      <w:r w:rsidRPr="001A34F3">
        <w:rPr>
          <w:rFonts w:ascii="Times New Roman" w:hAnsi="Times New Roman" w:cs="Times New Roman"/>
        </w:rPr>
        <w:t>The current business environment requires companies to quickly adapt to market changes and accelerate digital transformation to maintain competitiveness.</w:t>
      </w:r>
    </w:p>
    <w:p w14:paraId="7078427A" w14:textId="77777777" w:rsidR="004A4688" w:rsidRPr="001A34F3" w:rsidRDefault="004A4688" w:rsidP="004A4688">
      <w:pPr>
        <w:numPr>
          <w:ilvl w:val="0"/>
          <w:numId w:val="68"/>
        </w:numPr>
        <w:rPr>
          <w:rFonts w:ascii="Times New Roman" w:hAnsi="Times New Roman" w:cs="Times New Roman"/>
        </w:rPr>
      </w:pPr>
      <w:r w:rsidRPr="001A34F3">
        <w:rPr>
          <w:rFonts w:ascii="Times New Roman" w:hAnsi="Times New Roman" w:cs="Times New Roman"/>
          <w:b/>
          <w:bCs/>
        </w:rPr>
        <w:t>Việc duy trì một mối quan hệ lâu dài với khách hàng không chỉ giúp công ty xây dựng lòng trung thành mà còn mang lại lợi ích lâu dài về mặt tài chính.</w:t>
      </w:r>
    </w:p>
    <w:p w14:paraId="509B32F0" w14:textId="77777777" w:rsidR="004A4688" w:rsidRPr="001A34F3" w:rsidRDefault="004A4688" w:rsidP="004A4688">
      <w:pPr>
        <w:numPr>
          <w:ilvl w:val="0"/>
          <w:numId w:val="69"/>
        </w:numPr>
        <w:rPr>
          <w:rFonts w:ascii="Times New Roman" w:hAnsi="Times New Roman" w:cs="Times New Roman"/>
        </w:rPr>
      </w:pPr>
      <w:r w:rsidRPr="001A34F3">
        <w:rPr>
          <w:rFonts w:ascii="Times New Roman" w:hAnsi="Times New Roman" w:cs="Times New Roman"/>
        </w:rPr>
        <w:t>Maintaining long-term relationships with customers not only helps the company build loyalty but also brings long-term financial benefits.</w:t>
      </w:r>
    </w:p>
    <w:p w14:paraId="6CFDFB53" w14:textId="77777777" w:rsidR="004A4688" w:rsidRPr="001A34F3" w:rsidRDefault="004A4688" w:rsidP="004A4688">
      <w:pPr>
        <w:numPr>
          <w:ilvl w:val="0"/>
          <w:numId w:val="70"/>
        </w:numPr>
        <w:rPr>
          <w:rFonts w:ascii="Times New Roman" w:hAnsi="Times New Roman" w:cs="Times New Roman"/>
        </w:rPr>
      </w:pPr>
      <w:r w:rsidRPr="001A34F3">
        <w:rPr>
          <w:rFonts w:ascii="Times New Roman" w:hAnsi="Times New Roman" w:cs="Times New Roman"/>
          <w:b/>
          <w:bCs/>
        </w:rPr>
        <w:t>Công ty đang triển khai một chiến lược tiếp thị toàn cầu, nhằm giới thiệu sản phẩm đến nhiều thị trường quốc tế và thu hút khách hàng ở nhiều khu vực khác nhau.</w:t>
      </w:r>
    </w:p>
    <w:p w14:paraId="669F8CB2" w14:textId="77777777" w:rsidR="004A4688" w:rsidRPr="001A34F3" w:rsidRDefault="004A4688" w:rsidP="004A4688">
      <w:pPr>
        <w:numPr>
          <w:ilvl w:val="0"/>
          <w:numId w:val="71"/>
        </w:numPr>
        <w:rPr>
          <w:rFonts w:ascii="Times New Roman" w:hAnsi="Times New Roman" w:cs="Times New Roman"/>
        </w:rPr>
      </w:pPr>
      <w:r w:rsidRPr="001A34F3">
        <w:rPr>
          <w:rFonts w:ascii="Times New Roman" w:hAnsi="Times New Roman" w:cs="Times New Roman"/>
        </w:rPr>
        <w:t>The company is implementing a global marketing strategy to introduce products to many international markets and attract customers from different regions.</w:t>
      </w:r>
    </w:p>
    <w:p w14:paraId="11E57816" w14:textId="77777777" w:rsidR="004A4688" w:rsidRPr="001A34F3" w:rsidRDefault="004A4688" w:rsidP="004A4688">
      <w:pPr>
        <w:numPr>
          <w:ilvl w:val="0"/>
          <w:numId w:val="72"/>
        </w:numPr>
        <w:rPr>
          <w:rFonts w:ascii="Times New Roman" w:hAnsi="Times New Roman" w:cs="Times New Roman"/>
        </w:rPr>
      </w:pPr>
      <w:r w:rsidRPr="001A34F3">
        <w:rPr>
          <w:rFonts w:ascii="Times New Roman" w:hAnsi="Times New Roman" w:cs="Times New Roman"/>
          <w:b/>
          <w:bCs/>
        </w:rPr>
        <w:t>Chúng tôi luôn cố gắng tối ưu hóa chi phí sản xuất và nâng cao hiệu quả công việc để giữ giá cả cạnh tranh và đáp ứng nhu cầu của khách hàng.</w:t>
      </w:r>
    </w:p>
    <w:p w14:paraId="2B3C9B4A" w14:textId="77777777" w:rsidR="004A4688" w:rsidRPr="001A34F3" w:rsidRDefault="004A4688" w:rsidP="004A4688">
      <w:pPr>
        <w:numPr>
          <w:ilvl w:val="0"/>
          <w:numId w:val="73"/>
        </w:numPr>
        <w:rPr>
          <w:rFonts w:ascii="Times New Roman" w:hAnsi="Times New Roman" w:cs="Times New Roman"/>
        </w:rPr>
      </w:pPr>
      <w:r w:rsidRPr="001A34F3">
        <w:rPr>
          <w:rFonts w:ascii="Times New Roman" w:hAnsi="Times New Roman" w:cs="Times New Roman"/>
        </w:rPr>
        <w:lastRenderedPageBreak/>
        <w:t>We are always striving to optimize production costs and improve work efficiency to keep prices competitive and meet customer demands.</w:t>
      </w:r>
    </w:p>
    <w:p w14:paraId="4F1E41AB" w14:textId="77777777" w:rsidR="004A4688" w:rsidRPr="001A34F3" w:rsidRDefault="004A4688" w:rsidP="004A4688">
      <w:pPr>
        <w:numPr>
          <w:ilvl w:val="0"/>
          <w:numId w:val="74"/>
        </w:numPr>
        <w:rPr>
          <w:rFonts w:ascii="Times New Roman" w:hAnsi="Times New Roman" w:cs="Times New Roman"/>
        </w:rPr>
      </w:pPr>
      <w:r w:rsidRPr="001A34F3">
        <w:rPr>
          <w:rFonts w:ascii="Times New Roman" w:hAnsi="Times New Roman" w:cs="Times New Roman"/>
          <w:b/>
          <w:bCs/>
        </w:rPr>
        <w:t>Chính phủ đang nỗ lực đưa ra các giải pháp nhằm giải quyết tình trạng thất nghiệp và cải thiện chất lượng nguồn nhân lực thông qua các chương trình đào tạo nghề.</w:t>
      </w:r>
    </w:p>
    <w:p w14:paraId="56CA2A84" w14:textId="77777777" w:rsidR="004A4688" w:rsidRPr="001A34F3" w:rsidRDefault="004A4688" w:rsidP="004A4688">
      <w:pPr>
        <w:numPr>
          <w:ilvl w:val="0"/>
          <w:numId w:val="75"/>
        </w:numPr>
        <w:rPr>
          <w:rFonts w:ascii="Times New Roman" w:hAnsi="Times New Roman" w:cs="Times New Roman"/>
        </w:rPr>
      </w:pPr>
      <w:r w:rsidRPr="001A34F3">
        <w:rPr>
          <w:rFonts w:ascii="Times New Roman" w:hAnsi="Times New Roman" w:cs="Times New Roman"/>
        </w:rPr>
        <w:t>The government is working hard to provide solutions to address unemployment and improve the quality of the workforce through vocational training programs.</w:t>
      </w:r>
    </w:p>
    <w:p w14:paraId="24CDEB49" w14:textId="77777777" w:rsidR="004A4688" w:rsidRPr="001A34F3" w:rsidRDefault="004A4688" w:rsidP="004A4688">
      <w:pPr>
        <w:numPr>
          <w:ilvl w:val="0"/>
          <w:numId w:val="76"/>
        </w:numPr>
        <w:rPr>
          <w:rFonts w:ascii="Times New Roman" w:hAnsi="Times New Roman" w:cs="Times New Roman"/>
        </w:rPr>
      </w:pPr>
      <w:r w:rsidRPr="001A34F3">
        <w:rPr>
          <w:rFonts w:ascii="Times New Roman" w:hAnsi="Times New Roman" w:cs="Times New Roman"/>
          <w:b/>
          <w:bCs/>
        </w:rPr>
        <w:t>Công ty đã tạo ra các sản phẩm mới với tính năng ưu việt và giá trị vượt trội, giúp nâng cao trải nghiệm của khách hàng và gia tăng sự trung thành với thương hiệu.</w:t>
      </w:r>
    </w:p>
    <w:p w14:paraId="0AC8277D" w14:textId="77777777" w:rsidR="004A4688" w:rsidRPr="001A34F3" w:rsidRDefault="004A4688" w:rsidP="004A4688">
      <w:pPr>
        <w:numPr>
          <w:ilvl w:val="0"/>
          <w:numId w:val="77"/>
        </w:numPr>
        <w:rPr>
          <w:rFonts w:ascii="Times New Roman" w:hAnsi="Times New Roman" w:cs="Times New Roman"/>
        </w:rPr>
      </w:pPr>
      <w:r w:rsidRPr="001A34F3">
        <w:rPr>
          <w:rFonts w:ascii="Times New Roman" w:hAnsi="Times New Roman" w:cs="Times New Roman"/>
        </w:rPr>
        <w:t>The company has created new products with superior features and outstanding value, enhancing customer experience and increasing brand loyalty.</w:t>
      </w:r>
    </w:p>
    <w:p w14:paraId="3B9FA354" w14:textId="77777777" w:rsidR="004A4688" w:rsidRPr="001A34F3" w:rsidRDefault="004A4688" w:rsidP="004A4688">
      <w:pPr>
        <w:numPr>
          <w:ilvl w:val="0"/>
          <w:numId w:val="78"/>
        </w:numPr>
        <w:rPr>
          <w:rFonts w:ascii="Times New Roman" w:hAnsi="Times New Roman" w:cs="Times New Roman"/>
        </w:rPr>
      </w:pPr>
      <w:r w:rsidRPr="001A34F3">
        <w:rPr>
          <w:rFonts w:ascii="Times New Roman" w:hAnsi="Times New Roman" w:cs="Times New Roman"/>
          <w:b/>
          <w:bCs/>
        </w:rPr>
        <w:t>Chúng tôi đang xem xét các cơ hội đầu tư vào các ngành công nghiệp mới nổi, đặc biệt là trong lĩnh vực năng lượng tái tạo và công nghệ xanh, nhằm đóng góp vào sự phát triển bền vững của xã hội.</w:t>
      </w:r>
    </w:p>
    <w:p w14:paraId="76499AD7" w14:textId="77777777" w:rsidR="004A4688" w:rsidRPr="001A34F3" w:rsidRDefault="004A4688" w:rsidP="004A4688">
      <w:pPr>
        <w:numPr>
          <w:ilvl w:val="0"/>
          <w:numId w:val="79"/>
        </w:numPr>
        <w:rPr>
          <w:rFonts w:ascii="Times New Roman" w:hAnsi="Times New Roman" w:cs="Times New Roman"/>
        </w:rPr>
      </w:pPr>
      <w:r w:rsidRPr="001A34F3">
        <w:rPr>
          <w:rFonts w:ascii="Times New Roman" w:hAnsi="Times New Roman" w:cs="Times New Roman"/>
        </w:rPr>
        <w:t>We are exploring investment opportunities in emerging industries, particularly in renewable energy and green technology, to contribute to the sustainable development of society.</w:t>
      </w:r>
    </w:p>
    <w:p w14:paraId="00C61555" w14:textId="77777777" w:rsidR="004A4688" w:rsidRPr="001A34F3" w:rsidRDefault="004A4688" w:rsidP="004A4688">
      <w:pPr>
        <w:numPr>
          <w:ilvl w:val="0"/>
          <w:numId w:val="80"/>
        </w:numPr>
        <w:rPr>
          <w:rFonts w:ascii="Times New Roman" w:hAnsi="Times New Roman" w:cs="Times New Roman"/>
        </w:rPr>
      </w:pPr>
      <w:r w:rsidRPr="001A34F3">
        <w:rPr>
          <w:rFonts w:ascii="Times New Roman" w:hAnsi="Times New Roman" w:cs="Times New Roman"/>
          <w:b/>
          <w:bCs/>
        </w:rPr>
        <w:t>Các doanh nghiệp cần phải đánh giá lại chiến lược kinh doanh của mình trong bối cảnh thay đổi nhanh chóng của nền kinh tế và sự phát triển của công nghệ mới.</w:t>
      </w:r>
    </w:p>
    <w:p w14:paraId="4A2D0EA8" w14:textId="77777777" w:rsidR="004A4688" w:rsidRPr="001A34F3" w:rsidRDefault="004A4688" w:rsidP="004A4688">
      <w:pPr>
        <w:numPr>
          <w:ilvl w:val="0"/>
          <w:numId w:val="81"/>
        </w:numPr>
        <w:rPr>
          <w:rFonts w:ascii="Times New Roman" w:hAnsi="Times New Roman" w:cs="Times New Roman"/>
        </w:rPr>
      </w:pPr>
      <w:r w:rsidRPr="001A34F3">
        <w:rPr>
          <w:rFonts w:ascii="Times New Roman" w:hAnsi="Times New Roman" w:cs="Times New Roman"/>
        </w:rPr>
        <w:t>Businesses need to reassess their business strategies in the context of the rapidly changing economy and the development of new technologies.</w:t>
      </w:r>
    </w:p>
    <w:p w14:paraId="3D982663" w14:textId="77777777" w:rsidR="004A4688" w:rsidRPr="001A34F3" w:rsidRDefault="004A4688" w:rsidP="004A4688">
      <w:pPr>
        <w:numPr>
          <w:ilvl w:val="0"/>
          <w:numId w:val="82"/>
        </w:numPr>
        <w:rPr>
          <w:rFonts w:ascii="Times New Roman" w:hAnsi="Times New Roman" w:cs="Times New Roman"/>
        </w:rPr>
      </w:pPr>
      <w:r w:rsidRPr="001A34F3">
        <w:rPr>
          <w:rFonts w:ascii="Times New Roman" w:hAnsi="Times New Roman" w:cs="Times New Roman"/>
          <w:b/>
          <w:bCs/>
        </w:rPr>
        <w:t>Chính phủ đang triển khai các biện pháp giảm thiểu ô nhiễm môi trường, đồng thời khuyến khích các doanh nghiệp đầu tư vào các giải pháp công nghệ sạch và bền vững.</w:t>
      </w:r>
    </w:p>
    <w:p w14:paraId="110583BA" w14:textId="77777777" w:rsidR="004A4688" w:rsidRPr="001A34F3" w:rsidRDefault="004A4688" w:rsidP="004A4688">
      <w:pPr>
        <w:numPr>
          <w:ilvl w:val="0"/>
          <w:numId w:val="83"/>
        </w:numPr>
        <w:rPr>
          <w:rFonts w:ascii="Times New Roman" w:hAnsi="Times New Roman" w:cs="Times New Roman"/>
        </w:rPr>
      </w:pPr>
      <w:r w:rsidRPr="001A34F3">
        <w:rPr>
          <w:rFonts w:ascii="Times New Roman" w:hAnsi="Times New Roman" w:cs="Times New Roman"/>
        </w:rPr>
        <w:t>The government is implementing measures to reduce environmental pollution while encouraging businesses to invest in clean and sustainable technologies.</w:t>
      </w:r>
    </w:p>
    <w:p w14:paraId="1B9B2F4B" w14:textId="77777777" w:rsidR="004A4688" w:rsidRPr="001A34F3" w:rsidRDefault="004A4688" w:rsidP="004A4688">
      <w:pPr>
        <w:numPr>
          <w:ilvl w:val="0"/>
          <w:numId w:val="84"/>
        </w:numPr>
        <w:rPr>
          <w:rFonts w:ascii="Times New Roman" w:hAnsi="Times New Roman" w:cs="Times New Roman"/>
        </w:rPr>
      </w:pPr>
      <w:r w:rsidRPr="001A34F3">
        <w:rPr>
          <w:rFonts w:ascii="Times New Roman" w:hAnsi="Times New Roman" w:cs="Times New Roman"/>
          <w:b/>
          <w:bCs/>
        </w:rPr>
        <w:t>Doanh nghiệp cần phải xây dựng một hệ thống quản lý chuỗi cung ứng hiệu quả để giảm thiểu chi phí và tăng cường khả năng đáp ứng nhu cầu của khách hàng.</w:t>
      </w:r>
    </w:p>
    <w:p w14:paraId="2B7216FB" w14:textId="77777777" w:rsidR="004A4688" w:rsidRPr="001A34F3" w:rsidRDefault="004A4688" w:rsidP="004A4688">
      <w:pPr>
        <w:numPr>
          <w:ilvl w:val="0"/>
          <w:numId w:val="85"/>
        </w:numPr>
        <w:rPr>
          <w:rFonts w:ascii="Times New Roman" w:hAnsi="Times New Roman" w:cs="Times New Roman"/>
        </w:rPr>
      </w:pPr>
      <w:r w:rsidRPr="001A34F3">
        <w:rPr>
          <w:rFonts w:ascii="Times New Roman" w:hAnsi="Times New Roman" w:cs="Times New Roman"/>
        </w:rPr>
        <w:t>Businesses need to build an efficient supply chain management system to minimize costs and enhance the ability to meet customer demands.</w:t>
      </w:r>
    </w:p>
    <w:p w14:paraId="52E860A4" w14:textId="77777777" w:rsidR="004A4688" w:rsidRPr="001A34F3" w:rsidRDefault="004A4688" w:rsidP="004A4688">
      <w:pPr>
        <w:numPr>
          <w:ilvl w:val="0"/>
          <w:numId w:val="86"/>
        </w:numPr>
        <w:rPr>
          <w:rFonts w:ascii="Times New Roman" w:hAnsi="Times New Roman" w:cs="Times New Roman"/>
        </w:rPr>
      </w:pPr>
      <w:r w:rsidRPr="001A34F3">
        <w:rPr>
          <w:rFonts w:ascii="Times New Roman" w:hAnsi="Times New Roman" w:cs="Times New Roman"/>
          <w:b/>
          <w:bCs/>
        </w:rPr>
        <w:t>Chúng tôi đang tập trung vào việc cải tiến các sản phẩm hiện có và phát triển các dòng sản phẩm mới, nhằm thu hút đối tượng khách hàng đa dạng và gia tăng doanh thu.</w:t>
      </w:r>
    </w:p>
    <w:p w14:paraId="37D05C07" w14:textId="77777777" w:rsidR="004A4688" w:rsidRPr="001A34F3" w:rsidRDefault="004A4688" w:rsidP="004A4688">
      <w:pPr>
        <w:numPr>
          <w:ilvl w:val="0"/>
          <w:numId w:val="87"/>
        </w:numPr>
        <w:rPr>
          <w:rFonts w:ascii="Times New Roman" w:hAnsi="Times New Roman" w:cs="Times New Roman"/>
        </w:rPr>
      </w:pPr>
      <w:r w:rsidRPr="001A34F3">
        <w:rPr>
          <w:rFonts w:ascii="Times New Roman" w:hAnsi="Times New Roman" w:cs="Times New Roman"/>
        </w:rPr>
        <w:t>We are focusing on improving existing products and developing new product lines to attract a diverse customer base and increase revenue.</w:t>
      </w:r>
    </w:p>
    <w:p w14:paraId="4F675A53" w14:textId="77777777" w:rsidR="004A4688" w:rsidRPr="001A34F3" w:rsidRDefault="004A4688" w:rsidP="004A4688">
      <w:pPr>
        <w:numPr>
          <w:ilvl w:val="0"/>
          <w:numId w:val="88"/>
        </w:numPr>
        <w:rPr>
          <w:rFonts w:ascii="Times New Roman" w:hAnsi="Times New Roman" w:cs="Times New Roman"/>
        </w:rPr>
      </w:pPr>
      <w:r w:rsidRPr="001A34F3">
        <w:rPr>
          <w:rFonts w:ascii="Times New Roman" w:hAnsi="Times New Roman" w:cs="Times New Roman"/>
          <w:b/>
          <w:bCs/>
        </w:rPr>
        <w:t>Công ty chúng tôi đã xây dựng mối quan hệ đối tác chiến lược với các tổ chức quốc tế, giúp mở rộng mạng lưới phân phối và thâm nhập vào các thị trường mới.</w:t>
      </w:r>
    </w:p>
    <w:p w14:paraId="4B00FD91" w14:textId="77777777" w:rsidR="004A4688" w:rsidRPr="001A34F3" w:rsidRDefault="004A4688" w:rsidP="004A4688">
      <w:pPr>
        <w:numPr>
          <w:ilvl w:val="0"/>
          <w:numId w:val="89"/>
        </w:numPr>
        <w:rPr>
          <w:rFonts w:ascii="Times New Roman" w:hAnsi="Times New Roman" w:cs="Times New Roman"/>
        </w:rPr>
      </w:pPr>
      <w:r w:rsidRPr="001A34F3">
        <w:rPr>
          <w:rFonts w:ascii="Times New Roman" w:hAnsi="Times New Roman" w:cs="Times New Roman"/>
        </w:rPr>
        <w:t>Our company has built strategic partnerships with international organizations, helping to expand the distribution network and penetrate new markets.</w:t>
      </w:r>
    </w:p>
    <w:p w14:paraId="000C6E3C" w14:textId="77777777" w:rsidR="004A4688" w:rsidRPr="001A34F3" w:rsidRDefault="004A4688" w:rsidP="004A4688">
      <w:pPr>
        <w:numPr>
          <w:ilvl w:val="0"/>
          <w:numId w:val="90"/>
        </w:numPr>
        <w:rPr>
          <w:rFonts w:ascii="Times New Roman" w:hAnsi="Times New Roman" w:cs="Times New Roman"/>
        </w:rPr>
      </w:pPr>
      <w:r w:rsidRPr="001A34F3">
        <w:rPr>
          <w:rFonts w:ascii="Times New Roman" w:hAnsi="Times New Roman" w:cs="Times New Roman"/>
          <w:b/>
          <w:bCs/>
        </w:rPr>
        <w:t>Các doanh nghiệp cần phải tập trung vào việc phát triển nguồn nhân lực chất lượng cao, vì đây là yếu tố quyết định thành công trong môi trường cạnh tranh khốc liệt.</w:t>
      </w:r>
    </w:p>
    <w:p w14:paraId="77ED9D01" w14:textId="77777777" w:rsidR="004A4688" w:rsidRPr="001A34F3" w:rsidRDefault="004A4688" w:rsidP="004A4688">
      <w:pPr>
        <w:numPr>
          <w:ilvl w:val="0"/>
          <w:numId w:val="91"/>
        </w:numPr>
        <w:rPr>
          <w:rFonts w:ascii="Times New Roman" w:hAnsi="Times New Roman" w:cs="Times New Roman"/>
        </w:rPr>
      </w:pPr>
      <w:r w:rsidRPr="001A34F3">
        <w:rPr>
          <w:rFonts w:ascii="Times New Roman" w:hAnsi="Times New Roman" w:cs="Times New Roman"/>
        </w:rPr>
        <w:lastRenderedPageBreak/>
        <w:t>Businesses need to focus on developing high-quality human resources, as this is the key factor to success in a highly competitive environment.</w:t>
      </w:r>
    </w:p>
    <w:p w14:paraId="71AD2BD1" w14:textId="77777777" w:rsidR="004A4688" w:rsidRPr="001A34F3" w:rsidRDefault="004A4688" w:rsidP="004A4688">
      <w:pPr>
        <w:numPr>
          <w:ilvl w:val="0"/>
          <w:numId w:val="92"/>
        </w:numPr>
        <w:rPr>
          <w:rFonts w:ascii="Times New Roman" w:hAnsi="Times New Roman" w:cs="Times New Roman"/>
        </w:rPr>
      </w:pPr>
      <w:r w:rsidRPr="001A34F3">
        <w:rPr>
          <w:rFonts w:ascii="Times New Roman" w:hAnsi="Times New Roman" w:cs="Times New Roman"/>
          <w:b/>
          <w:bCs/>
        </w:rPr>
        <w:t>Chúng tôi đang tích cực tìm kiếm các đối tác trong ngành công nghiệp công nghệ để hợp tác và phát triển các giải pháp sáng tạo nhằm giải quyết các vấn đề xã hội và môi trường.</w:t>
      </w:r>
    </w:p>
    <w:p w14:paraId="1B76F387" w14:textId="77777777" w:rsidR="004A4688" w:rsidRPr="001A34F3" w:rsidRDefault="004A4688" w:rsidP="004A4688">
      <w:pPr>
        <w:numPr>
          <w:ilvl w:val="0"/>
          <w:numId w:val="93"/>
        </w:numPr>
        <w:rPr>
          <w:rFonts w:ascii="Times New Roman" w:hAnsi="Times New Roman" w:cs="Times New Roman"/>
        </w:rPr>
      </w:pPr>
      <w:r w:rsidRPr="001A34F3">
        <w:rPr>
          <w:rFonts w:ascii="Times New Roman" w:hAnsi="Times New Roman" w:cs="Times New Roman"/>
        </w:rPr>
        <w:t>We are actively seeking partners in the technology industry to collaborate and develop innovative solutions to address social and environmental issues.</w:t>
      </w:r>
    </w:p>
    <w:p w14:paraId="3D694C99" w14:textId="77777777" w:rsidR="004A4688" w:rsidRPr="001A34F3" w:rsidRDefault="004A4688" w:rsidP="004A4688">
      <w:pPr>
        <w:numPr>
          <w:ilvl w:val="0"/>
          <w:numId w:val="94"/>
        </w:numPr>
        <w:rPr>
          <w:rFonts w:ascii="Times New Roman" w:hAnsi="Times New Roman" w:cs="Times New Roman"/>
        </w:rPr>
      </w:pPr>
      <w:r w:rsidRPr="001A34F3">
        <w:rPr>
          <w:rFonts w:ascii="Times New Roman" w:hAnsi="Times New Roman" w:cs="Times New Roman"/>
          <w:b/>
          <w:bCs/>
        </w:rPr>
        <w:t>Chính phủ cần tiếp tục duy trì các chính sách tài chính hỗ trợ các doanh nghiệp trong giai đoạn khó khăn, để giúp họ phục hồi và tiếp tục phát triển trong tương lai.</w:t>
      </w:r>
    </w:p>
    <w:p w14:paraId="0BAC5929" w14:textId="77777777" w:rsidR="004A4688" w:rsidRPr="001A34F3" w:rsidRDefault="004A4688" w:rsidP="004A4688">
      <w:pPr>
        <w:numPr>
          <w:ilvl w:val="0"/>
          <w:numId w:val="95"/>
        </w:numPr>
        <w:rPr>
          <w:rFonts w:ascii="Times New Roman" w:hAnsi="Times New Roman" w:cs="Times New Roman"/>
        </w:rPr>
      </w:pPr>
      <w:r w:rsidRPr="001A34F3">
        <w:rPr>
          <w:rFonts w:ascii="Times New Roman" w:hAnsi="Times New Roman" w:cs="Times New Roman"/>
        </w:rPr>
        <w:t>The government needs to continue maintaining financial policies that support businesses during tough times, helping them recover and grow in the future.</w:t>
      </w:r>
    </w:p>
    <w:p w14:paraId="6DE5299F" w14:textId="77777777" w:rsidR="004A4688" w:rsidRPr="001A34F3" w:rsidRDefault="004A4688" w:rsidP="004A4688">
      <w:pPr>
        <w:numPr>
          <w:ilvl w:val="0"/>
          <w:numId w:val="96"/>
        </w:numPr>
        <w:rPr>
          <w:rFonts w:ascii="Times New Roman" w:hAnsi="Times New Roman" w:cs="Times New Roman"/>
        </w:rPr>
      </w:pPr>
      <w:r w:rsidRPr="001A34F3">
        <w:rPr>
          <w:rFonts w:ascii="Times New Roman" w:hAnsi="Times New Roman" w:cs="Times New Roman"/>
          <w:b/>
          <w:bCs/>
        </w:rPr>
        <w:t>Doanh nghiệp nên đánh giá và điều chỉnh chiến lược phát triển của mình thường xuyên để đối phó với sự biến động của nền kinh tế và thay đổi trong hành vi tiêu dùng của khách hàng.</w:t>
      </w:r>
    </w:p>
    <w:p w14:paraId="0B7AADA7" w14:textId="77777777" w:rsidR="004A4688" w:rsidRPr="001A34F3" w:rsidRDefault="004A4688" w:rsidP="004A4688">
      <w:pPr>
        <w:numPr>
          <w:ilvl w:val="0"/>
          <w:numId w:val="97"/>
        </w:numPr>
        <w:rPr>
          <w:rFonts w:ascii="Times New Roman" w:hAnsi="Times New Roman" w:cs="Times New Roman"/>
        </w:rPr>
      </w:pPr>
      <w:r w:rsidRPr="001A34F3">
        <w:rPr>
          <w:rFonts w:ascii="Times New Roman" w:hAnsi="Times New Roman" w:cs="Times New Roman"/>
        </w:rPr>
        <w:t>Businesses should regularly evaluate and adjust their development strategies to cope with economic fluctuations and changes in customer consumption behavior.</w:t>
      </w:r>
    </w:p>
    <w:p w14:paraId="7C64A0ED" w14:textId="77777777" w:rsidR="004A4688" w:rsidRPr="001A34F3" w:rsidRDefault="004A4688" w:rsidP="004A4688">
      <w:pPr>
        <w:numPr>
          <w:ilvl w:val="0"/>
          <w:numId w:val="98"/>
        </w:numPr>
        <w:rPr>
          <w:rFonts w:ascii="Times New Roman" w:hAnsi="Times New Roman" w:cs="Times New Roman"/>
        </w:rPr>
      </w:pPr>
      <w:r w:rsidRPr="001A34F3">
        <w:rPr>
          <w:rFonts w:ascii="Times New Roman" w:hAnsi="Times New Roman" w:cs="Times New Roman"/>
          <w:b/>
          <w:bCs/>
        </w:rPr>
        <w:t>Công ty đang đầu tư vào nghiên cứu và phát triển các công nghệ mới nhằm tạo ra các sản phẩm thân thiện với môi trường và đáp ứng nhu cầu ngày càng tăng của thị trường toàn cầu.</w:t>
      </w:r>
    </w:p>
    <w:p w14:paraId="3B7EAC51" w14:textId="77777777" w:rsidR="004A4688" w:rsidRPr="001A34F3" w:rsidRDefault="004A4688" w:rsidP="004A4688">
      <w:pPr>
        <w:numPr>
          <w:ilvl w:val="0"/>
          <w:numId w:val="99"/>
        </w:numPr>
        <w:rPr>
          <w:rFonts w:ascii="Times New Roman" w:hAnsi="Times New Roman" w:cs="Times New Roman"/>
        </w:rPr>
      </w:pPr>
      <w:r w:rsidRPr="001A34F3">
        <w:rPr>
          <w:rFonts w:ascii="Times New Roman" w:hAnsi="Times New Roman" w:cs="Times New Roman"/>
        </w:rPr>
        <w:t>The company is investing in research and development of new technologies to create environmentally friendly products and meet the growing demands of the global market.</w:t>
      </w:r>
    </w:p>
    <w:p w14:paraId="05A581F6" w14:textId="77777777" w:rsidR="004A4688" w:rsidRPr="001A34F3" w:rsidRDefault="004A4688" w:rsidP="004A4688">
      <w:pPr>
        <w:numPr>
          <w:ilvl w:val="0"/>
          <w:numId w:val="100"/>
        </w:numPr>
        <w:rPr>
          <w:rFonts w:ascii="Times New Roman" w:hAnsi="Times New Roman" w:cs="Times New Roman"/>
        </w:rPr>
      </w:pPr>
      <w:r w:rsidRPr="001A34F3">
        <w:rPr>
          <w:rFonts w:ascii="Times New Roman" w:hAnsi="Times New Roman" w:cs="Times New Roman"/>
          <w:b/>
          <w:bCs/>
        </w:rPr>
        <w:t>Việc gia tăng hợp tác quốc tế giúp công ty mở rộng tầm ảnh hưởng và tiếp cận thị trường quốc tế, đồng thời mang lại cơ hội học hỏi và áp dụng các mô hình kinh doanh tiên tiến.</w:t>
      </w:r>
    </w:p>
    <w:p w14:paraId="39776860" w14:textId="77777777" w:rsidR="004A4688" w:rsidRPr="001A34F3" w:rsidRDefault="004A4688" w:rsidP="004A4688">
      <w:pPr>
        <w:numPr>
          <w:ilvl w:val="0"/>
          <w:numId w:val="101"/>
        </w:numPr>
        <w:rPr>
          <w:rFonts w:ascii="Times New Roman" w:hAnsi="Times New Roman" w:cs="Times New Roman"/>
        </w:rPr>
      </w:pPr>
      <w:r w:rsidRPr="001A34F3">
        <w:rPr>
          <w:rFonts w:ascii="Times New Roman" w:hAnsi="Times New Roman" w:cs="Times New Roman"/>
        </w:rPr>
        <w:t>Increasing international cooperation helps the company expand its influence and access global markets, while also providing opportunities to learn and apply advanced business models.</w:t>
      </w:r>
    </w:p>
    <w:p w14:paraId="34EBF295" w14:textId="77777777" w:rsidR="004A4688" w:rsidRPr="001A34F3" w:rsidRDefault="004A4688" w:rsidP="004A4688">
      <w:pPr>
        <w:numPr>
          <w:ilvl w:val="0"/>
          <w:numId w:val="102"/>
        </w:numPr>
        <w:rPr>
          <w:rFonts w:ascii="Times New Roman" w:hAnsi="Times New Roman" w:cs="Times New Roman"/>
        </w:rPr>
      </w:pPr>
      <w:r w:rsidRPr="001A34F3">
        <w:rPr>
          <w:rFonts w:ascii="Times New Roman" w:hAnsi="Times New Roman" w:cs="Times New Roman"/>
          <w:b/>
          <w:bCs/>
        </w:rPr>
        <w:t>Chúng tôi sẽ tiếp tục đầu tư vào đào tạo nhân sự và phát triển các chương trình chăm sóc khách hàng, nhằm duy trì sự hài lòng và lòng trung thành của khách hàng đối với thương hiệu.</w:t>
      </w:r>
    </w:p>
    <w:p w14:paraId="5AC61173" w14:textId="77777777" w:rsidR="004A4688" w:rsidRPr="001A34F3" w:rsidRDefault="004A4688" w:rsidP="004A4688">
      <w:pPr>
        <w:numPr>
          <w:ilvl w:val="0"/>
          <w:numId w:val="103"/>
        </w:numPr>
        <w:rPr>
          <w:rFonts w:ascii="Times New Roman" w:hAnsi="Times New Roman" w:cs="Times New Roman"/>
        </w:rPr>
      </w:pPr>
      <w:r w:rsidRPr="001A34F3">
        <w:rPr>
          <w:rFonts w:ascii="Times New Roman" w:hAnsi="Times New Roman" w:cs="Times New Roman"/>
        </w:rPr>
        <w:t>We will continue investing in staff training and developing customer care programs to maintain customer satisfaction and loyalty to the brand.</w:t>
      </w:r>
    </w:p>
    <w:p w14:paraId="7B984203" w14:textId="77777777" w:rsidR="004A4688" w:rsidRPr="001A34F3" w:rsidRDefault="004A4688" w:rsidP="004A4688">
      <w:pPr>
        <w:numPr>
          <w:ilvl w:val="0"/>
          <w:numId w:val="104"/>
        </w:numPr>
        <w:rPr>
          <w:rFonts w:ascii="Times New Roman" w:hAnsi="Times New Roman" w:cs="Times New Roman"/>
        </w:rPr>
      </w:pPr>
      <w:r w:rsidRPr="001A34F3">
        <w:rPr>
          <w:rFonts w:ascii="Times New Roman" w:hAnsi="Times New Roman" w:cs="Times New Roman"/>
          <w:b/>
          <w:bCs/>
        </w:rPr>
        <w:t>Chính sách thuế mới đã tạo ra cơ hội lớn cho các doanh nghiệp đầu tư vào các lĩnh vực chiến lược, đặc biệt là trong các ngành công nghiệp công nghệ cao và năng lượng tái tạo.</w:t>
      </w:r>
    </w:p>
    <w:p w14:paraId="00D9BE9E" w14:textId="15E0E7AA" w:rsidR="00611105" w:rsidRPr="004A4688" w:rsidRDefault="004A4688" w:rsidP="004A4688">
      <w:pPr>
        <w:numPr>
          <w:ilvl w:val="0"/>
          <w:numId w:val="105"/>
        </w:numPr>
        <w:rPr>
          <w:rFonts w:ascii="Times New Roman" w:hAnsi="Times New Roman" w:cs="Times New Roman"/>
        </w:rPr>
      </w:pPr>
      <w:r w:rsidRPr="001A34F3">
        <w:rPr>
          <w:rFonts w:ascii="Times New Roman" w:hAnsi="Times New Roman" w:cs="Times New Roman"/>
        </w:rPr>
        <w:t>The new tax policy has created great opportunities for businesses to invest in strategic sectors, especially in high-tech industries and renewable energy.</w:t>
      </w:r>
    </w:p>
    <w:sectPr w:rsidR="00611105" w:rsidRPr="004A468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4CCE3" w14:textId="77777777" w:rsidR="004F7A1C" w:rsidRDefault="004F7A1C" w:rsidP="00E54CE1">
      <w:pPr>
        <w:spacing w:after="0" w:line="240" w:lineRule="auto"/>
      </w:pPr>
      <w:r>
        <w:separator/>
      </w:r>
    </w:p>
  </w:endnote>
  <w:endnote w:type="continuationSeparator" w:id="0">
    <w:p w14:paraId="2CFAC934" w14:textId="77777777" w:rsidR="004F7A1C" w:rsidRDefault="004F7A1C" w:rsidP="00E5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93F82" w14:textId="77777777" w:rsidR="004F7A1C" w:rsidRDefault="004F7A1C" w:rsidP="00E54CE1">
      <w:pPr>
        <w:spacing w:after="0" w:line="240" w:lineRule="auto"/>
      </w:pPr>
      <w:r>
        <w:separator/>
      </w:r>
    </w:p>
  </w:footnote>
  <w:footnote w:type="continuationSeparator" w:id="0">
    <w:p w14:paraId="70A1A54B" w14:textId="77777777" w:rsidR="004F7A1C" w:rsidRDefault="004F7A1C" w:rsidP="00E54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C4179" w14:textId="69A3547A" w:rsidR="00E54CE1" w:rsidRPr="00E54CE1" w:rsidRDefault="00E54CE1">
    <w:pPr>
      <w:pStyle w:val="Header"/>
      <w:rPr>
        <w:rFonts w:ascii="Times New Roman" w:hAnsi="Times New Roman" w:cs="Times New Roman"/>
        <w:b/>
        <w:bCs/>
        <w:sz w:val="26"/>
        <w:szCs w:val="26"/>
      </w:rPr>
    </w:pPr>
    <w:r w:rsidRPr="00E54CE1">
      <w:rPr>
        <w:rFonts w:ascii="Times New Roman" w:hAnsi="Times New Roman" w:cs="Times New Roman"/>
        <w:b/>
        <w:bCs/>
        <w:sz w:val="26"/>
        <w:szCs w:val="26"/>
      </w:rPr>
      <w:t>REVISION FOR BUSINESS INTERPRETATION</w:t>
    </w:r>
    <w:r w:rsidRPr="00E54CE1">
      <w:rPr>
        <w:rFonts w:ascii="Times New Roman" w:hAnsi="Times New Roman" w:cs="Times New Roman"/>
        <w:b/>
        <w:bCs/>
        <w:sz w:val="26"/>
        <w:szCs w:val="26"/>
      </w:rPr>
      <w:tab/>
      <w:t>PHẠM TRUNG NGHĨA, 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F55CD"/>
    <w:multiLevelType w:val="multilevel"/>
    <w:tmpl w:val="BCFA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B4DC5"/>
    <w:multiLevelType w:val="multilevel"/>
    <w:tmpl w:val="A8F8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2892"/>
    <w:multiLevelType w:val="multilevel"/>
    <w:tmpl w:val="2EF8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C3DB8"/>
    <w:multiLevelType w:val="multilevel"/>
    <w:tmpl w:val="0D06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96A72"/>
    <w:multiLevelType w:val="multilevel"/>
    <w:tmpl w:val="BE648BB2"/>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501AEC"/>
    <w:multiLevelType w:val="multilevel"/>
    <w:tmpl w:val="EA78BA44"/>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7C2DA7"/>
    <w:multiLevelType w:val="hybridMultilevel"/>
    <w:tmpl w:val="3A86A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65A33"/>
    <w:multiLevelType w:val="multilevel"/>
    <w:tmpl w:val="2A02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4511E"/>
    <w:multiLevelType w:val="multilevel"/>
    <w:tmpl w:val="46FCB04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8664E9"/>
    <w:multiLevelType w:val="multilevel"/>
    <w:tmpl w:val="F3EE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F73E3"/>
    <w:multiLevelType w:val="multilevel"/>
    <w:tmpl w:val="3C64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A83E09"/>
    <w:multiLevelType w:val="hybridMultilevel"/>
    <w:tmpl w:val="C6F05E22"/>
    <w:lvl w:ilvl="0" w:tplc="45B45B92">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B848A8"/>
    <w:multiLevelType w:val="multilevel"/>
    <w:tmpl w:val="2C2888D6"/>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E8666C"/>
    <w:multiLevelType w:val="multilevel"/>
    <w:tmpl w:val="11484D90"/>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3C7D9F"/>
    <w:multiLevelType w:val="multilevel"/>
    <w:tmpl w:val="062E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EA5FA3"/>
    <w:multiLevelType w:val="multilevel"/>
    <w:tmpl w:val="891A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19587B"/>
    <w:multiLevelType w:val="multilevel"/>
    <w:tmpl w:val="7EEEE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281E5E"/>
    <w:multiLevelType w:val="multilevel"/>
    <w:tmpl w:val="5604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DD3691"/>
    <w:multiLevelType w:val="multilevel"/>
    <w:tmpl w:val="30EC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165BB1"/>
    <w:multiLevelType w:val="multilevel"/>
    <w:tmpl w:val="C05A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203EAF"/>
    <w:multiLevelType w:val="multilevel"/>
    <w:tmpl w:val="164A6A6A"/>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2B6687"/>
    <w:multiLevelType w:val="multilevel"/>
    <w:tmpl w:val="2BDA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05343B"/>
    <w:multiLevelType w:val="multilevel"/>
    <w:tmpl w:val="09E8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5865C7"/>
    <w:multiLevelType w:val="multilevel"/>
    <w:tmpl w:val="C102E3D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1C0262"/>
    <w:multiLevelType w:val="multilevel"/>
    <w:tmpl w:val="20BC3B7C"/>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6A45AE"/>
    <w:multiLevelType w:val="multilevel"/>
    <w:tmpl w:val="F0FCAD36"/>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06B5745"/>
    <w:multiLevelType w:val="multilevel"/>
    <w:tmpl w:val="8E60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F64165"/>
    <w:multiLevelType w:val="multilevel"/>
    <w:tmpl w:val="E298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8C3673"/>
    <w:multiLevelType w:val="multilevel"/>
    <w:tmpl w:val="11EA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8767A3"/>
    <w:multiLevelType w:val="multilevel"/>
    <w:tmpl w:val="5F304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B24C68"/>
    <w:multiLevelType w:val="multilevel"/>
    <w:tmpl w:val="CC9E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391940"/>
    <w:multiLevelType w:val="multilevel"/>
    <w:tmpl w:val="AB86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735267"/>
    <w:multiLevelType w:val="multilevel"/>
    <w:tmpl w:val="12FC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AE3647"/>
    <w:multiLevelType w:val="multilevel"/>
    <w:tmpl w:val="1DF4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DB5C55"/>
    <w:multiLevelType w:val="hybridMultilevel"/>
    <w:tmpl w:val="BC14CD2E"/>
    <w:lvl w:ilvl="0" w:tplc="0409000F">
      <w:start w:val="1"/>
      <w:numFmt w:val="decimal"/>
      <w:lvlText w:val="%1."/>
      <w:lvlJc w:val="left"/>
      <w:pPr>
        <w:ind w:left="720" w:hanging="360"/>
      </w:pPr>
    </w:lvl>
    <w:lvl w:ilvl="1" w:tplc="F2AEA042">
      <w:numFmt w:val="bullet"/>
      <w:lvlText w:val=""/>
      <w:lvlJc w:val="left"/>
      <w:pPr>
        <w:ind w:left="1440" w:hanging="360"/>
      </w:pPr>
      <w:rPr>
        <w:rFonts w:ascii="Wingdings" w:eastAsiaTheme="minorHAnsi" w:hAnsi="Wingding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521D7A"/>
    <w:multiLevelType w:val="multilevel"/>
    <w:tmpl w:val="0FEE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800C8D"/>
    <w:multiLevelType w:val="multilevel"/>
    <w:tmpl w:val="4DEE3D9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D063C0"/>
    <w:multiLevelType w:val="multilevel"/>
    <w:tmpl w:val="F71E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D66106"/>
    <w:multiLevelType w:val="multilevel"/>
    <w:tmpl w:val="E9C2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4A7326"/>
    <w:multiLevelType w:val="multilevel"/>
    <w:tmpl w:val="B6E28C7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ED4BDC"/>
    <w:multiLevelType w:val="multilevel"/>
    <w:tmpl w:val="D75C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D63F3F"/>
    <w:multiLevelType w:val="multilevel"/>
    <w:tmpl w:val="3542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B473A5"/>
    <w:multiLevelType w:val="multilevel"/>
    <w:tmpl w:val="9FBE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6411BDB"/>
    <w:multiLevelType w:val="multilevel"/>
    <w:tmpl w:val="C80061F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A812092"/>
    <w:multiLevelType w:val="multilevel"/>
    <w:tmpl w:val="8A705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1541D0"/>
    <w:multiLevelType w:val="multilevel"/>
    <w:tmpl w:val="08420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955BE4"/>
    <w:multiLevelType w:val="multilevel"/>
    <w:tmpl w:val="028E71A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CE4398E"/>
    <w:multiLevelType w:val="multilevel"/>
    <w:tmpl w:val="697AC952"/>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DA40148"/>
    <w:multiLevelType w:val="multilevel"/>
    <w:tmpl w:val="B2EA666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F584C18"/>
    <w:multiLevelType w:val="multilevel"/>
    <w:tmpl w:val="DA72EEA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F7415A9"/>
    <w:multiLevelType w:val="multilevel"/>
    <w:tmpl w:val="3F063638"/>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0C2746"/>
    <w:multiLevelType w:val="multilevel"/>
    <w:tmpl w:val="CACE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5B10DD"/>
    <w:multiLevelType w:val="hybridMultilevel"/>
    <w:tmpl w:val="B7C0B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B62F9D"/>
    <w:multiLevelType w:val="multilevel"/>
    <w:tmpl w:val="B00AEA3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DD73B2"/>
    <w:multiLevelType w:val="multilevel"/>
    <w:tmpl w:val="7B3C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BC51AF"/>
    <w:multiLevelType w:val="multilevel"/>
    <w:tmpl w:val="DE92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ED28A9"/>
    <w:multiLevelType w:val="multilevel"/>
    <w:tmpl w:val="2C28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D076DE"/>
    <w:multiLevelType w:val="multilevel"/>
    <w:tmpl w:val="05F0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795340"/>
    <w:multiLevelType w:val="multilevel"/>
    <w:tmpl w:val="130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7D5B8F"/>
    <w:multiLevelType w:val="multilevel"/>
    <w:tmpl w:val="A24A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8967434"/>
    <w:multiLevelType w:val="multilevel"/>
    <w:tmpl w:val="6514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4C28E2"/>
    <w:multiLevelType w:val="multilevel"/>
    <w:tmpl w:val="6150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AB5C76"/>
    <w:multiLevelType w:val="multilevel"/>
    <w:tmpl w:val="C984644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A794411"/>
    <w:multiLevelType w:val="multilevel"/>
    <w:tmpl w:val="0708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E91C68"/>
    <w:multiLevelType w:val="hybridMultilevel"/>
    <w:tmpl w:val="136A0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BA407A4"/>
    <w:multiLevelType w:val="multilevel"/>
    <w:tmpl w:val="8CC2855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BBE042C"/>
    <w:multiLevelType w:val="multilevel"/>
    <w:tmpl w:val="6AE07D9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C7F60D7"/>
    <w:multiLevelType w:val="multilevel"/>
    <w:tmpl w:val="B502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B77EC4"/>
    <w:multiLevelType w:val="multilevel"/>
    <w:tmpl w:val="07BC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121A96"/>
    <w:multiLevelType w:val="multilevel"/>
    <w:tmpl w:val="47E6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AD5728"/>
    <w:multiLevelType w:val="multilevel"/>
    <w:tmpl w:val="E674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546E29"/>
    <w:multiLevelType w:val="multilevel"/>
    <w:tmpl w:val="ECEA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797223"/>
    <w:multiLevelType w:val="hybridMultilevel"/>
    <w:tmpl w:val="E9503FCC"/>
    <w:lvl w:ilvl="0" w:tplc="0409000F">
      <w:start w:val="1"/>
      <w:numFmt w:val="decimal"/>
      <w:lvlText w:val="%1."/>
      <w:lvlJc w:val="left"/>
      <w:pPr>
        <w:ind w:left="720" w:hanging="360"/>
      </w:pPr>
    </w:lvl>
    <w:lvl w:ilvl="1" w:tplc="D5B6565C">
      <w:numFmt w:val="bullet"/>
      <w:lvlText w:val=""/>
      <w:lvlJc w:val="left"/>
      <w:pPr>
        <w:ind w:left="1440" w:hanging="360"/>
      </w:pPr>
      <w:rPr>
        <w:rFonts w:ascii="Wingdings" w:eastAsiaTheme="minorHAnsi" w:hAnsi="Wingding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3D3DF1"/>
    <w:multiLevelType w:val="hybridMultilevel"/>
    <w:tmpl w:val="8B22FA3A"/>
    <w:lvl w:ilvl="0" w:tplc="0409000F">
      <w:start w:val="1"/>
      <w:numFmt w:val="decimal"/>
      <w:lvlText w:val="%1."/>
      <w:lvlJc w:val="left"/>
      <w:pPr>
        <w:ind w:left="720" w:hanging="360"/>
      </w:pPr>
    </w:lvl>
    <w:lvl w:ilvl="1" w:tplc="50D2F00A">
      <w:numFmt w:val="bullet"/>
      <w:lvlText w:val=""/>
      <w:lvlJc w:val="left"/>
      <w:pPr>
        <w:ind w:left="1440" w:hanging="360"/>
      </w:pPr>
      <w:rPr>
        <w:rFonts w:ascii="Wingdings" w:eastAsiaTheme="minorHAnsi" w:hAnsi="Wingding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6221B41"/>
    <w:multiLevelType w:val="multilevel"/>
    <w:tmpl w:val="83A27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77518C"/>
    <w:multiLevelType w:val="hybridMultilevel"/>
    <w:tmpl w:val="37E85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7291A49"/>
    <w:multiLevelType w:val="multilevel"/>
    <w:tmpl w:val="395261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7BC1800"/>
    <w:multiLevelType w:val="multilevel"/>
    <w:tmpl w:val="E902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E70151"/>
    <w:multiLevelType w:val="multilevel"/>
    <w:tmpl w:val="57BE6A6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8074B7A"/>
    <w:multiLevelType w:val="multilevel"/>
    <w:tmpl w:val="AE78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8155701"/>
    <w:multiLevelType w:val="multilevel"/>
    <w:tmpl w:val="FE025160"/>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EEC3EDE"/>
    <w:multiLevelType w:val="multilevel"/>
    <w:tmpl w:val="3B6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FF8756A"/>
    <w:multiLevelType w:val="multilevel"/>
    <w:tmpl w:val="75C6C9B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47340F"/>
    <w:multiLevelType w:val="multilevel"/>
    <w:tmpl w:val="AF2A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CB6146"/>
    <w:multiLevelType w:val="multilevel"/>
    <w:tmpl w:val="103E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6B3269E"/>
    <w:multiLevelType w:val="multilevel"/>
    <w:tmpl w:val="8D7A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D10D83"/>
    <w:multiLevelType w:val="multilevel"/>
    <w:tmpl w:val="3B94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2758E9"/>
    <w:multiLevelType w:val="multilevel"/>
    <w:tmpl w:val="5C34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F05A8B"/>
    <w:multiLevelType w:val="multilevel"/>
    <w:tmpl w:val="7EF8808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C3210A4"/>
    <w:multiLevelType w:val="hybridMultilevel"/>
    <w:tmpl w:val="58E82F74"/>
    <w:lvl w:ilvl="0" w:tplc="45B45B92">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C442E7F"/>
    <w:multiLevelType w:val="multilevel"/>
    <w:tmpl w:val="EB70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693A84"/>
    <w:multiLevelType w:val="multilevel"/>
    <w:tmpl w:val="43C683D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C83256C"/>
    <w:multiLevelType w:val="multilevel"/>
    <w:tmpl w:val="C980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CA00269"/>
    <w:multiLevelType w:val="multilevel"/>
    <w:tmpl w:val="7004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DD84D2F"/>
    <w:multiLevelType w:val="multilevel"/>
    <w:tmpl w:val="83946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F350153"/>
    <w:multiLevelType w:val="multilevel"/>
    <w:tmpl w:val="1A00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F80433C"/>
    <w:multiLevelType w:val="multilevel"/>
    <w:tmpl w:val="438A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07B6880"/>
    <w:multiLevelType w:val="multilevel"/>
    <w:tmpl w:val="84D0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28F210E"/>
    <w:multiLevelType w:val="multilevel"/>
    <w:tmpl w:val="8ED60DDC"/>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5FF14CE"/>
    <w:multiLevelType w:val="multilevel"/>
    <w:tmpl w:val="AB32446A"/>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7651F5F"/>
    <w:multiLevelType w:val="multilevel"/>
    <w:tmpl w:val="673C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8A65480"/>
    <w:multiLevelType w:val="multilevel"/>
    <w:tmpl w:val="E9CC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8AA5CCA"/>
    <w:multiLevelType w:val="multilevel"/>
    <w:tmpl w:val="0E54FB2E"/>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B762651"/>
    <w:multiLevelType w:val="multilevel"/>
    <w:tmpl w:val="748E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406A47"/>
    <w:multiLevelType w:val="hybridMultilevel"/>
    <w:tmpl w:val="605E791E"/>
    <w:lvl w:ilvl="0" w:tplc="0409000F">
      <w:start w:val="1"/>
      <w:numFmt w:val="decimal"/>
      <w:lvlText w:val="%1."/>
      <w:lvlJc w:val="left"/>
      <w:pPr>
        <w:ind w:left="720" w:hanging="360"/>
      </w:pPr>
    </w:lvl>
    <w:lvl w:ilvl="1" w:tplc="E8B03516">
      <w:numFmt w:val="bullet"/>
      <w:lvlText w:val=""/>
      <w:lvlJc w:val="left"/>
      <w:pPr>
        <w:ind w:left="1440" w:hanging="360"/>
      </w:pPr>
      <w:rPr>
        <w:rFonts w:ascii="Wingdings" w:eastAsiaTheme="minorHAnsi" w:hAnsi="Wingding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E9E58F5"/>
    <w:multiLevelType w:val="multilevel"/>
    <w:tmpl w:val="FD3C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398887">
    <w:abstractNumId w:val="16"/>
  </w:num>
  <w:num w:numId="2" w16cid:durableId="1666205265">
    <w:abstractNumId w:val="52"/>
  </w:num>
  <w:num w:numId="3" w16cid:durableId="1153445210">
    <w:abstractNumId w:val="89"/>
  </w:num>
  <w:num w:numId="4" w16cid:durableId="1256283456">
    <w:abstractNumId w:val="45"/>
  </w:num>
  <w:num w:numId="5" w16cid:durableId="191648101">
    <w:abstractNumId w:val="64"/>
  </w:num>
  <w:num w:numId="6" w16cid:durableId="1347437087">
    <w:abstractNumId w:val="75"/>
  </w:num>
  <w:num w:numId="7" w16cid:durableId="1193037481">
    <w:abstractNumId w:val="11"/>
  </w:num>
  <w:num w:numId="8" w16cid:durableId="1278678040">
    <w:abstractNumId w:val="59"/>
  </w:num>
  <w:num w:numId="9" w16cid:durableId="1222132716">
    <w:abstractNumId w:val="104"/>
  </w:num>
  <w:num w:numId="10" w16cid:durableId="1390375498">
    <w:abstractNumId w:val="42"/>
  </w:num>
  <w:num w:numId="11" w16cid:durableId="1915165602">
    <w:abstractNumId w:val="73"/>
  </w:num>
  <w:num w:numId="12" w16cid:durableId="999694348">
    <w:abstractNumId w:val="29"/>
  </w:num>
  <w:num w:numId="13" w16cid:durableId="864950812">
    <w:abstractNumId w:val="72"/>
  </w:num>
  <w:num w:numId="14" w16cid:durableId="1542522862">
    <w:abstractNumId w:val="94"/>
  </w:num>
  <w:num w:numId="15" w16cid:durableId="40983238">
    <w:abstractNumId w:val="34"/>
  </w:num>
  <w:num w:numId="16" w16cid:durableId="1183326715">
    <w:abstractNumId w:val="19"/>
  </w:num>
  <w:num w:numId="17" w16cid:durableId="1542203630">
    <w:abstractNumId w:val="51"/>
  </w:num>
  <w:num w:numId="18" w16cid:durableId="1347908367">
    <w:abstractNumId w:val="97"/>
  </w:num>
  <w:num w:numId="19" w16cid:durableId="373849260">
    <w:abstractNumId w:val="58"/>
  </w:num>
  <w:num w:numId="20" w16cid:durableId="1570462627">
    <w:abstractNumId w:val="38"/>
  </w:num>
  <w:num w:numId="21" w16cid:durableId="761875595">
    <w:abstractNumId w:val="77"/>
  </w:num>
  <w:num w:numId="22" w16cid:durableId="462774165">
    <w:abstractNumId w:val="30"/>
  </w:num>
  <w:num w:numId="23" w16cid:durableId="1736507764">
    <w:abstractNumId w:val="37"/>
  </w:num>
  <w:num w:numId="24" w16cid:durableId="1080172736">
    <w:abstractNumId w:val="84"/>
  </w:num>
  <w:num w:numId="25" w16cid:durableId="880366211">
    <w:abstractNumId w:val="22"/>
  </w:num>
  <w:num w:numId="26" w16cid:durableId="730202378">
    <w:abstractNumId w:val="56"/>
  </w:num>
  <w:num w:numId="27" w16cid:durableId="1642349957">
    <w:abstractNumId w:val="10"/>
  </w:num>
  <w:num w:numId="28" w16cid:durableId="44373240">
    <w:abstractNumId w:val="67"/>
  </w:num>
  <w:num w:numId="29" w16cid:durableId="942227422">
    <w:abstractNumId w:val="18"/>
  </w:num>
  <w:num w:numId="30" w16cid:durableId="1857040475">
    <w:abstractNumId w:val="86"/>
  </w:num>
  <w:num w:numId="31" w16cid:durableId="1967618159">
    <w:abstractNumId w:val="74"/>
  </w:num>
  <w:num w:numId="32" w16cid:durableId="1353796384">
    <w:abstractNumId w:val="1"/>
  </w:num>
  <w:num w:numId="33" w16cid:durableId="151025566">
    <w:abstractNumId w:val="60"/>
  </w:num>
  <w:num w:numId="34" w16cid:durableId="159199940">
    <w:abstractNumId w:val="41"/>
  </w:num>
  <w:num w:numId="35" w16cid:durableId="832724172">
    <w:abstractNumId w:val="57"/>
  </w:num>
  <w:num w:numId="36" w16cid:durableId="773136031">
    <w:abstractNumId w:val="68"/>
  </w:num>
  <w:num w:numId="37" w16cid:durableId="594290297">
    <w:abstractNumId w:val="101"/>
  </w:num>
  <w:num w:numId="38" w16cid:durableId="226037246">
    <w:abstractNumId w:val="14"/>
  </w:num>
  <w:num w:numId="39" w16cid:durableId="344288147">
    <w:abstractNumId w:val="95"/>
  </w:num>
  <w:num w:numId="40" w16cid:durableId="1408260048">
    <w:abstractNumId w:val="44"/>
  </w:num>
  <w:num w:numId="41" w16cid:durableId="351997988">
    <w:abstractNumId w:val="105"/>
  </w:num>
  <w:num w:numId="42" w16cid:durableId="768816810">
    <w:abstractNumId w:val="93"/>
  </w:num>
  <w:num w:numId="43" w16cid:durableId="1831411168">
    <w:abstractNumId w:val="55"/>
  </w:num>
  <w:num w:numId="44" w16cid:durableId="1804151596">
    <w:abstractNumId w:val="54"/>
  </w:num>
  <w:num w:numId="45" w16cid:durableId="1756977521">
    <w:abstractNumId w:val="87"/>
  </w:num>
  <w:num w:numId="46" w16cid:durableId="1560049569">
    <w:abstractNumId w:val="76"/>
  </w:num>
  <w:num w:numId="47" w16cid:durableId="912810345">
    <w:abstractNumId w:val="33"/>
  </w:num>
  <w:num w:numId="48" w16cid:durableId="1330403070">
    <w:abstractNumId w:val="66"/>
  </w:num>
  <w:num w:numId="49" w16cid:durableId="1176187177">
    <w:abstractNumId w:val="21"/>
  </w:num>
  <w:num w:numId="50" w16cid:durableId="363792489">
    <w:abstractNumId w:val="48"/>
  </w:num>
  <w:num w:numId="51" w16cid:durableId="1255473530">
    <w:abstractNumId w:val="71"/>
  </w:num>
  <w:num w:numId="52" w16cid:durableId="1818758787">
    <w:abstractNumId w:val="62"/>
  </w:num>
  <w:num w:numId="53" w16cid:durableId="1633093983">
    <w:abstractNumId w:val="92"/>
  </w:num>
  <w:num w:numId="54" w16cid:durableId="551968389">
    <w:abstractNumId w:val="46"/>
  </w:num>
  <w:num w:numId="55" w16cid:durableId="2118522784">
    <w:abstractNumId w:val="79"/>
  </w:num>
  <w:num w:numId="56" w16cid:durableId="614138544">
    <w:abstractNumId w:val="5"/>
  </w:num>
  <w:num w:numId="57" w16cid:durableId="1203664078">
    <w:abstractNumId w:val="61"/>
  </w:num>
  <w:num w:numId="58" w16cid:durableId="1928928801">
    <w:abstractNumId w:val="53"/>
  </w:num>
  <w:num w:numId="59" w16cid:durableId="619411987">
    <w:abstractNumId w:val="3"/>
  </w:num>
  <w:num w:numId="60" w16cid:durableId="1221868201">
    <w:abstractNumId w:val="91"/>
  </w:num>
  <w:num w:numId="61" w16cid:durableId="1192306637">
    <w:abstractNumId w:val="17"/>
  </w:num>
  <w:num w:numId="62" w16cid:durableId="1057778624">
    <w:abstractNumId w:val="36"/>
  </w:num>
  <w:num w:numId="63" w16cid:durableId="1739017096">
    <w:abstractNumId w:val="103"/>
  </w:num>
  <w:num w:numId="64" w16cid:durableId="1933274142">
    <w:abstractNumId w:val="82"/>
  </w:num>
  <w:num w:numId="65" w16cid:durableId="1853031378">
    <w:abstractNumId w:val="100"/>
  </w:num>
  <w:num w:numId="66" w16cid:durableId="1881503832">
    <w:abstractNumId w:val="65"/>
  </w:num>
  <w:num w:numId="67" w16cid:durableId="890268266">
    <w:abstractNumId w:val="9"/>
  </w:num>
  <w:num w:numId="68" w16cid:durableId="1169175667">
    <w:abstractNumId w:val="43"/>
  </w:num>
  <w:num w:numId="69" w16cid:durableId="791368540">
    <w:abstractNumId w:val="96"/>
  </w:num>
  <w:num w:numId="70" w16cid:durableId="1701085148">
    <w:abstractNumId w:val="49"/>
  </w:num>
  <w:num w:numId="71" w16cid:durableId="714348898">
    <w:abstractNumId w:val="85"/>
  </w:num>
  <w:num w:numId="72" w16cid:durableId="1887332500">
    <w:abstractNumId w:val="102"/>
  </w:num>
  <w:num w:numId="73" w16cid:durableId="1940678961">
    <w:abstractNumId w:val="40"/>
  </w:num>
  <w:num w:numId="74" w16cid:durableId="1921911072">
    <w:abstractNumId w:val="78"/>
  </w:num>
  <w:num w:numId="75" w16cid:durableId="349722463">
    <w:abstractNumId w:val="69"/>
  </w:num>
  <w:num w:numId="76" w16cid:durableId="853766096">
    <w:abstractNumId w:val="24"/>
  </w:num>
  <w:num w:numId="77" w16cid:durableId="1242593637">
    <w:abstractNumId w:val="81"/>
  </w:num>
  <w:num w:numId="78" w16cid:durableId="83574483">
    <w:abstractNumId w:val="98"/>
  </w:num>
  <w:num w:numId="79" w16cid:durableId="1146899778">
    <w:abstractNumId w:val="83"/>
  </w:num>
  <w:num w:numId="80" w16cid:durableId="1351760643">
    <w:abstractNumId w:val="25"/>
  </w:num>
  <w:num w:numId="81" w16cid:durableId="1206213501">
    <w:abstractNumId w:val="32"/>
  </w:num>
  <w:num w:numId="82" w16cid:durableId="2019380256">
    <w:abstractNumId w:val="23"/>
  </w:num>
  <w:num w:numId="83" w16cid:durableId="676421527">
    <w:abstractNumId w:val="26"/>
  </w:num>
  <w:num w:numId="84" w16cid:durableId="447941586">
    <w:abstractNumId w:val="88"/>
  </w:num>
  <w:num w:numId="85" w16cid:durableId="2058041574">
    <w:abstractNumId w:val="35"/>
  </w:num>
  <w:num w:numId="86" w16cid:durableId="1295408915">
    <w:abstractNumId w:val="8"/>
  </w:num>
  <w:num w:numId="87" w16cid:durableId="1653755531">
    <w:abstractNumId w:val="31"/>
  </w:num>
  <w:num w:numId="88" w16cid:durableId="1893956723">
    <w:abstractNumId w:val="99"/>
  </w:num>
  <w:num w:numId="89" w16cid:durableId="2001351741">
    <w:abstractNumId w:val="27"/>
  </w:num>
  <w:num w:numId="90" w16cid:durableId="437917932">
    <w:abstractNumId w:val="80"/>
  </w:num>
  <w:num w:numId="91" w16cid:durableId="504633796">
    <w:abstractNumId w:val="63"/>
  </w:num>
  <w:num w:numId="92" w16cid:durableId="214853277">
    <w:abstractNumId w:val="39"/>
  </w:num>
  <w:num w:numId="93" w16cid:durableId="1793591287">
    <w:abstractNumId w:val="70"/>
  </w:num>
  <w:num w:numId="94" w16cid:durableId="1980378361">
    <w:abstractNumId w:val="47"/>
  </w:num>
  <w:num w:numId="95" w16cid:durableId="737168913">
    <w:abstractNumId w:val="15"/>
  </w:num>
  <w:num w:numId="96" w16cid:durableId="322006484">
    <w:abstractNumId w:val="13"/>
  </w:num>
  <w:num w:numId="97" w16cid:durableId="887689136">
    <w:abstractNumId w:val="28"/>
  </w:num>
  <w:num w:numId="98" w16cid:durableId="130248971">
    <w:abstractNumId w:val="12"/>
  </w:num>
  <w:num w:numId="99" w16cid:durableId="592126392">
    <w:abstractNumId w:val="7"/>
  </w:num>
  <w:num w:numId="100" w16cid:durableId="623584374">
    <w:abstractNumId w:val="50"/>
  </w:num>
  <w:num w:numId="101" w16cid:durableId="2086298954">
    <w:abstractNumId w:val="0"/>
  </w:num>
  <w:num w:numId="102" w16cid:durableId="1662460976">
    <w:abstractNumId w:val="20"/>
  </w:num>
  <w:num w:numId="103" w16cid:durableId="479420158">
    <w:abstractNumId w:val="90"/>
  </w:num>
  <w:num w:numId="104" w16cid:durableId="1378243475">
    <w:abstractNumId w:val="4"/>
  </w:num>
  <w:num w:numId="105" w16cid:durableId="372852666">
    <w:abstractNumId w:val="2"/>
  </w:num>
  <w:num w:numId="106" w16cid:durableId="7731370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C2C"/>
    <w:rsid w:val="000F4356"/>
    <w:rsid w:val="0035476D"/>
    <w:rsid w:val="0040009F"/>
    <w:rsid w:val="004A4688"/>
    <w:rsid w:val="004F7A1C"/>
    <w:rsid w:val="0055622E"/>
    <w:rsid w:val="00611105"/>
    <w:rsid w:val="006C4290"/>
    <w:rsid w:val="00707C0A"/>
    <w:rsid w:val="00710C2C"/>
    <w:rsid w:val="007F5FD1"/>
    <w:rsid w:val="00806A3E"/>
    <w:rsid w:val="00846470"/>
    <w:rsid w:val="008E6CDD"/>
    <w:rsid w:val="00980A08"/>
    <w:rsid w:val="00A5410B"/>
    <w:rsid w:val="00A9536E"/>
    <w:rsid w:val="00D346C1"/>
    <w:rsid w:val="00E106E0"/>
    <w:rsid w:val="00E54CE1"/>
    <w:rsid w:val="00F17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1C46"/>
  <w15:chartTrackingRefBased/>
  <w15:docId w15:val="{75075A95-4372-4705-BE9E-06E35E6C9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06E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106E0"/>
    <w:rPr>
      <w:b/>
      <w:bCs/>
    </w:rPr>
  </w:style>
  <w:style w:type="paragraph" w:styleId="ListParagraph">
    <w:name w:val="List Paragraph"/>
    <w:basedOn w:val="Normal"/>
    <w:uiPriority w:val="34"/>
    <w:qFormat/>
    <w:rsid w:val="00E106E0"/>
    <w:pPr>
      <w:ind w:left="720"/>
      <w:contextualSpacing/>
    </w:pPr>
  </w:style>
  <w:style w:type="paragraph" w:styleId="Header">
    <w:name w:val="header"/>
    <w:basedOn w:val="Normal"/>
    <w:link w:val="HeaderChar"/>
    <w:uiPriority w:val="99"/>
    <w:unhideWhenUsed/>
    <w:rsid w:val="00E54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CE1"/>
  </w:style>
  <w:style w:type="paragraph" w:styleId="Footer">
    <w:name w:val="footer"/>
    <w:basedOn w:val="Normal"/>
    <w:link w:val="FooterChar"/>
    <w:uiPriority w:val="99"/>
    <w:unhideWhenUsed/>
    <w:rsid w:val="00E54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475567">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918441691">
      <w:bodyDiv w:val="1"/>
      <w:marLeft w:val="0"/>
      <w:marRight w:val="0"/>
      <w:marTop w:val="0"/>
      <w:marBottom w:val="0"/>
      <w:divBdr>
        <w:top w:val="none" w:sz="0" w:space="0" w:color="auto"/>
        <w:left w:val="none" w:sz="0" w:space="0" w:color="auto"/>
        <w:bottom w:val="none" w:sz="0" w:space="0" w:color="auto"/>
        <w:right w:val="none" w:sz="0" w:space="0" w:color="auto"/>
      </w:divBdr>
    </w:div>
    <w:div w:id="937370336">
      <w:bodyDiv w:val="1"/>
      <w:marLeft w:val="0"/>
      <w:marRight w:val="0"/>
      <w:marTop w:val="0"/>
      <w:marBottom w:val="0"/>
      <w:divBdr>
        <w:top w:val="none" w:sz="0" w:space="0" w:color="auto"/>
        <w:left w:val="none" w:sz="0" w:space="0" w:color="auto"/>
        <w:bottom w:val="none" w:sz="0" w:space="0" w:color="auto"/>
        <w:right w:val="none" w:sz="0" w:space="0" w:color="auto"/>
      </w:divBdr>
    </w:div>
    <w:div w:id="1344631703">
      <w:bodyDiv w:val="1"/>
      <w:marLeft w:val="0"/>
      <w:marRight w:val="0"/>
      <w:marTop w:val="0"/>
      <w:marBottom w:val="0"/>
      <w:divBdr>
        <w:top w:val="none" w:sz="0" w:space="0" w:color="auto"/>
        <w:left w:val="none" w:sz="0" w:space="0" w:color="auto"/>
        <w:bottom w:val="none" w:sz="0" w:space="0" w:color="auto"/>
        <w:right w:val="none" w:sz="0" w:space="0" w:color="auto"/>
      </w:divBdr>
    </w:div>
    <w:div w:id="15219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7</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Pham</dc:creator>
  <cp:keywords/>
  <dc:description/>
  <cp:lastModifiedBy>Tony Pham</cp:lastModifiedBy>
  <cp:revision>13</cp:revision>
  <dcterms:created xsi:type="dcterms:W3CDTF">2024-02-05T11:50:00Z</dcterms:created>
  <dcterms:modified xsi:type="dcterms:W3CDTF">2024-12-17T07:29:00Z</dcterms:modified>
</cp:coreProperties>
</file>