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8093" w14:textId="77777777" w:rsidR="00F97FAA" w:rsidRDefault="00F97FAA" w:rsidP="00F97FAA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557F58C6" w14:textId="77777777" w:rsidR="00F97FAA" w:rsidRDefault="00F97FAA" w:rsidP="00F97FAA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D4689" wp14:editId="3617C711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21DD05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117D87D0" w14:textId="77777777" w:rsidR="00F97FAA" w:rsidRDefault="00F97FAA" w:rsidP="00F97F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17CFEEE9" w14:textId="77777777" w:rsidR="00F97FAA" w:rsidRDefault="00F97FAA" w:rsidP="00F97F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1F0D2AE7" w14:textId="77777777" w:rsidR="00F97FAA" w:rsidRDefault="00F97FAA" w:rsidP="00F97F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3CB416" wp14:editId="38D592D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7BA747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733939E" w14:textId="08F03177" w:rsidR="00F97FAA" w:rsidRPr="00D21FB8" w:rsidRDefault="00F97FAA" w:rsidP="00F97FAA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A65D77">
        <w:rPr>
          <w:b/>
          <w:szCs w:val="28"/>
        </w:rPr>
        <w:t>7</w:t>
      </w:r>
      <w:r>
        <w:rPr>
          <w:b/>
          <w:szCs w:val="28"/>
        </w:rPr>
        <w:t>/2025</w:t>
      </w:r>
    </w:p>
    <w:p w14:paraId="70B2FAF9" w14:textId="77777777" w:rsidR="00F97FAA" w:rsidRPr="00D21FB8" w:rsidRDefault="00F97FAA" w:rsidP="00F97F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1D5315D9" w14:textId="77777777" w:rsidR="00F97FAA" w:rsidRDefault="00F97FAA" w:rsidP="00F97F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1779F52F" w14:textId="49C548CB" w:rsidR="00F97FAA" w:rsidRPr="008C6264" w:rsidRDefault="00F97FAA" w:rsidP="00F97FAA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/2025</w:t>
      </w:r>
    </w:p>
    <w:p w14:paraId="3CBFCD43" w14:textId="0D699E18" w:rsidR="00F97FAA" w:rsidRPr="00B232D0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sinh viên (SV) khoa Cơ khí K22T4, 23, 24 ở trạng thái đang học là </w:t>
      </w:r>
      <w:r>
        <w:rPr>
          <w:sz w:val="26"/>
          <w:szCs w:val="26"/>
        </w:rPr>
        <w:t>589</w:t>
      </w:r>
      <w:r>
        <w:rPr>
          <w:sz w:val="26"/>
          <w:szCs w:val="26"/>
        </w:rPr>
        <w:t xml:space="preserve"> SV.</w:t>
      </w:r>
    </w:p>
    <w:p w14:paraId="25325E3B" w14:textId="47858D67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</w:t>
      </w:r>
      <w:r w:rsidR="008372FC">
        <w:rPr>
          <w:sz w:val="26"/>
          <w:szCs w:val="26"/>
        </w:rPr>
        <w:t>đang nghỉ hè.</w:t>
      </w:r>
    </w:p>
    <w:p w14:paraId="1855BD93" w14:textId="77777777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2C567676" w14:textId="77777777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4245A948" w14:textId="1A3F5DB2" w:rsidR="00F97FAA" w:rsidRPr="0028076C" w:rsidRDefault="00F97FAA" w:rsidP="0028076C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</w:t>
      </w:r>
      <w:r w:rsidR="0028076C">
        <w:rPr>
          <w:sz w:val="26"/>
          <w:szCs w:val="26"/>
        </w:rPr>
        <w:t xml:space="preserve"> lại, bảo lưu</w:t>
      </w:r>
      <w:r>
        <w:rPr>
          <w:sz w:val="26"/>
          <w:szCs w:val="26"/>
        </w:rPr>
        <w:t>.</w:t>
      </w:r>
    </w:p>
    <w:p w14:paraId="057C03E7" w14:textId="4C642971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Gửi cho CVHT các lớp </w:t>
      </w:r>
      <w:r w:rsidR="0028076C">
        <w:rPr>
          <w:sz w:val="26"/>
          <w:szCs w:val="26"/>
        </w:rPr>
        <w:t>Kế hoạch về phòng chống rượu bia trong trường học</w:t>
      </w:r>
      <w:r>
        <w:rPr>
          <w:sz w:val="26"/>
          <w:szCs w:val="26"/>
        </w:rPr>
        <w:t>.</w:t>
      </w:r>
    </w:p>
    <w:p w14:paraId="01AE791B" w14:textId="77777777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1D68BF87" w14:textId="77777777" w:rsidR="00F97FAA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Xác nhận SV cho SV đi thi không mang giấy tờ tùy thân.</w:t>
      </w:r>
    </w:p>
    <w:p w14:paraId="46DD21CB" w14:textId="0E2C01FA" w:rsidR="00F97FAA" w:rsidRDefault="0028076C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Xuất Bảng điểm Tổng kết Học kỳ </w:t>
      </w:r>
      <w:r w:rsidR="004D19F7">
        <w:rPr>
          <w:sz w:val="26"/>
          <w:szCs w:val="26"/>
        </w:rPr>
        <w:t>II/2024-2025</w:t>
      </w:r>
      <w:r w:rsidR="00F97FAA">
        <w:rPr>
          <w:sz w:val="26"/>
          <w:szCs w:val="26"/>
        </w:rPr>
        <w:t>.</w:t>
      </w:r>
    </w:p>
    <w:p w14:paraId="495483B3" w14:textId="056C7186" w:rsidR="004D19F7" w:rsidRDefault="004D19F7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CVHT các lớp làm Rèn luyện HKII/2024-2025.</w:t>
      </w:r>
    </w:p>
    <w:p w14:paraId="2C4BDE39" w14:textId="03AEC7C1" w:rsidR="00A92509" w:rsidRDefault="00A92509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Phụ huynh SV Nguyễn Phú vào làm Cam kết nhắc con đi học đầy đủ.</w:t>
      </w:r>
    </w:p>
    <w:p w14:paraId="2C663FBD" w14:textId="6064025C" w:rsidR="00F97FAA" w:rsidRPr="004D19F7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ngưng/Thôi học</w:t>
      </w:r>
      <w:r w:rsidR="004D19F7">
        <w:rPr>
          <w:color w:val="000000"/>
          <w:sz w:val="26"/>
          <w:szCs w:val="26"/>
        </w:rPr>
        <w:t>:</w:t>
      </w:r>
    </w:p>
    <w:p w14:paraId="77BB74EF" w14:textId="6C7619F9" w:rsidR="004D19F7" w:rsidRDefault="004D19F7" w:rsidP="004D19F7">
      <w:pPr>
        <w:tabs>
          <w:tab w:val="left" w:pos="540"/>
        </w:tabs>
        <w:spacing w:before="120" w:after="40" w:line="360" w:lineRule="auto"/>
        <w:ind w:left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+ Tạm ngưng: 16 trường hợp các lớp 23C1-CCK3; 23C2-CTM1; 24C1-CCK1; 24T4-CCK1; 24T4-CKL1; 24T4-CCK2; 2</w:t>
      </w:r>
      <w:r w:rsidR="00CB11A6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>T4</w:t>
      </w:r>
      <w:r w:rsidR="00CB11A6">
        <w:rPr>
          <w:color w:val="000000"/>
          <w:sz w:val="26"/>
          <w:szCs w:val="26"/>
        </w:rPr>
        <w:t>-CCK1; 23T4-CCK2</w:t>
      </w:r>
      <w:r w:rsidR="006B6212">
        <w:rPr>
          <w:color w:val="000000"/>
          <w:sz w:val="26"/>
          <w:szCs w:val="26"/>
        </w:rPr>
        <w:t>.</w:t>
      </w:r>
    </w:p>
    <w:p w14:paraId="7DE70E6C" w14:textId="30861B4B" w:rsidR="006B6212" w:rsidRDefault="006B6212" w:rsidP="006B6212">
      <w:pPr>
        <w:tabs>
          <w:tab w:val="left" w:pos="540"/>
        </w:tabs>
        <w:spacing w:before="120" w:after="40" w:line="360" w:lineRule="auto"/>
        <w:ind w:left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Thôi học: </w:t>
      </w:r>
      <w:r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trường hợp các lớp 2</w:t>
      </w:r>
      <w:r>
        <w:rPr>
          <w:color w:val="000000"/>
          <w:sz w:val="26"/>
          <w:szCs w:val="26"/>
        </w:rPr>
        <w:t>4T4</w:t>
      </w:r>
      <w:r>
        <w:rPr>
          <w:color w:val="000000"/>
          <w:sz w:val="26"/>
          <w:szCs w:val="26"/>
        </w:rPr>
        <w:t>-CCK</w:t>
      </w:r>
      <w:r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; 2</w:t>
      </w:r>
      <w:r>
        <w:rPr>
          <w:color w:val="000000"/>
          <w:sz w:val="26"/>
          <w:szCs w:val="26"/>
        </w:rPr>
        <w:t>4T4</w:t>
      </w:r>
      <w:r>
        <w:rPr>
          <w:color w:val="000000"/>
          <w:sz w:val="26"/>
          <w:szCs w:val="26"/>
        </w:rPr>
        <w:t>-C</w:t>
      </w:r>
      <w:r>
        <w:rPr>
          <w:color w:val="000000"/>
          <w:sz w:val="26"/>
          <w:szCs w:val="26"/>
        </w:rPr>
        <w:t>KL</w:t>
      </w:r>
      <w:r>
        <w:rPr>
          <w:color w:val="000000"/>
          <w:sz w:val="26"/>
          <w:szCs w:val="26"/>
        </w:rPr>
        <w:t>1; 23T4-CCK1; 2</w:t>
      </w:r>
      <w:r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>T4-CCK</w:t>
      </w:r>
      <w:r w:rsidR="007073DB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.</w:t>
      </w:r>
    </w:p>
    <w:p w14:paraId="69A80B14" w14:textId="279C53BF" w:rsidR="00F97FAA" w:rsidRPr="0004333F" w:rsidRDefault="00F97FAA" w:rsidP="00F97FA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Đánh giá kết quả rèn luyện SV K23</w:t>
      </w:r>
      <w:r w:rsidR="007073DB">
        <w:rPr>
          <w:color w:val="000000"/>
          <w:sz w:val="26"/>
          <w:szCs w:val="26"/>
        </w:rPr>
        <w:t>T4-C1-C2</w:t>
      </w:r>
      <w:r>
        <w:rPr>
          <w:color w:val="000000"/>
          <w:sz w:val="26"/>
          <w:szCs w:val="26"/>
        </w:rPr>
        <w:t>, 24C1</w:t>
      </w:r>
      <w:r w:rsidR="007073DB">
        <w:rPr>
          <w:color w:val="000000"/>
          <w:sz w:val="26"/>
          <w:szCs w:val="26"/>
        </w:rPr>
        <w:t>, 23C2</w:t>
      </w:r>
      <w:r>
        <w:rPr>
          <w:color w:val="000000"/>
          <w:sz w:val="26"/>
          <w:szCs w:val="26"/>
        </w:rPr>
        <w:t>.</w:t>
      </w:r>
    </w:p>
    <w:p w14:paraId="3BFBB071" w14:textId="4F748DAA" w:rsidR="0004333F" w:rsidRPr="0004333F" w:rsidRDefault="0004333F" w:rsidP="0004333F">
      <w:pPr>
        <w:tabs>
          <w:tab w:val="left" w:pos="540"/>
        </w:tabs>
        <w:spacing w:before="120" w:after="40" w:line="360" w:lineRule="auto"/>
        <w:ind w:left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lastRenderedPageBreak/>
        <w:t>*** Tồn tại: CVHT lớp 23C1-CCK1 (Thầy Nguyễn Ngọc Hiệp) vẫn chưa nộp Rèn luyện.</w:t>
      </w:r>
    </w:p>
    <w:p w14:paraId="6EBDDACD" w14:textId="0FB896F2" w:rsidR="00F97FAA" w:rsidRPr="009846A2" w:rsidRDefault="00F97FAA" w:rsidP="00F97FAA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>/2025</w:t>
      </w:r>
    </w:p>
    <w:p w14:paraId="047FD0D4" w14:textId="77777777" w:rsidR="00F97FAA" w:rsidRDefault="00F97FAA" w:rsidP="00F97F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367B0D4A" w14:textId="77777777" w:rsidR="00F97FAA" w:rsidRDefault="00F97FAA" w:rsidP="00F97F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29B9932C" w14:textId="77777777" w:rsidR="00F97FAA" w:rsidRPr="00030DD2" w:rsidRDefault="00F97FAA" w:rsidP="00F97F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Đánh giá kết quả rèn luyện SV.</w:t>
      </w:r>
    </w:p>
    <w:p w14:paraId="4F4FB6CE" w14:textId="77777777" w:rsidR="00F97FAA" w:rsidRDefault="00F97FAA" w:rsidP="00F97F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làm Đề nghị Tạm ngưng.</w:t>
      </w:r>
    </w:p>
    <w:p w14:paraId="4024E30A" w14:textId="77777777" w:rsidR="00F97FAA" w:rsidRDefault="00F97FAA" w:rsidP="00F97F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6226C72E" w14:textId="6E2E1C65" w:rsidR="00F97FAA" w:rsidRDefault="00F97FAA" w:rsidP="00F97FAA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</w:t>
      </w:r>
      <w:r>
        <w:rPr>
          <w:i/>
          <w:sz w:val="26"/>
          <w:szCs w:val="28"/>
        </w:rPr>
        <w:t>17</w:t>
      </w:r>
      <w:r>
        <w:rPr>
          <w:i/>
          <w:sz w:val="26"/>
          <w:szCs w:val="28"/>
        </w:rPr>
        <w:t xml:space="preserve">  tháng 0</w:t>
      </w:r>
      <w:r>
        <w:rPr>
          <w:i/>
          <w:sz w:val="26"/>
          <w:szCs w:val="28"/>
        </w:rPr>
        <w:t>7</w:t>
      </w:r>
      <w:r>
        <w:rPr>
          <w:i/>
          <w:sz w:val="26"/>
          <w:szCs w:val="28"/>
        </w:rPr>
        <w:t xml:space="preserve"> năm 2025</w:t>
      </w:r>
    </w:p>
    <w:p w14:paraId="04B413AB" w14:textId="77777777" w:rsidR="00F97FAA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0B634670" w14:textId="77777777" w:rsidR="00F97FAA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A91FCD1" w14:textId="77777777" w:rsidR="00F97FAA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D9CDEBA" w14:textId="77777777" w:rsidR="00F97FAA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61968B4" w14:textId="77777777" w:rsidR="00F97FAA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7D280C7" w14:textId="77777777" w:rsidR="00F97FAA" w:rsidRPr="005B5B75" w:rsidRDefault="00F97FAA" w:rsidP="00F97F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11A345C3" w14:textId="77777777" w:rsidR="00F97FAA" w:rsidRDefault="00F97FAA" w:rsidP="00F97FAA"/>
    <w:p w14:paraId="3FB7F9CB" w14:textId="77777777" w:rsidR="00F97FAA" w:rsidRDefault="00F97FAA" w:rsidP="00F97FAA"/>
    <w:p w14:paraId="0FF6C42E" w14:textId="77777777" w:rsidR="00F97FAA" w:rsidRDefault="00F97FAA" w:rsidP="00F97FAA"/>
    <w:p w14:paraId="08D0CD9D" w14:textId="77777777" w:rsidR="00F97FAA" w:rsidRDefault="00F97FAA" w:rsidP="00F97FAA"/>
    <w:p w14:paraId="4D6CBCA7" w14:textId="77777777" w:rsidR="00F97FAA" w:rsidRDefault="00F97FAA" w:rsidP="00F97FAA"/>
    <w:p w14:paraId="5F8E2A7B" w14:textId="77777777" w:rsidR="00F97FAA" w:rsidRDefault="00F97FAA" w:rsidP="00F97FAA"/>
    <w:p w14:paraId="6C00AC63" w14:textId="77777777" w:rsidR="00F97FAA" w:rsidRDefault="00F97FAA" w:rsidP="00F97FAA"/>
    <w:p w14:paraId="70E24DE5" w14:textId="77777777" w:rsidR="00F97FAA" w:rsidRDefault="00F97FAA" w:rsidP="00F97FAA"/>
    <w:p w14:paraId="34D334D1" w14:textId="77777777" w:rsidR="00F97FAA" w:rsidRDefault="00F97FAA" w:rsidP="00F97FAA"/>
    <w:p w14:paraId="259DFBB0" w14:textId="77777777" w:rsidR="00F97FAA" w:rsidRDefault="00F97FAA" w:rsidP="00F97FAA"/>
    <w:p w14:paraId="5A88F5F4" w14:textId="77777777" w:rsidR="004A36A2" w:rsidRDefault="004A36A2"/>
    <w:sectPr w:rsidR="004A36A2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5CBF" w14:textId="77777777" w:rsidR="00402D78" w:rsidRDefault="00A92509">
    <w:pPr>
      <w:pStyle w:val="Footer"/>
      <w:jc w:val="center"/>
    </w:pPr>
  </w:p>
  <w:p w14:paraId="6E40C1DB" w14:textId="77777777" w:rsidR="00086298" w:rsidRDefault="00A9250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6E7287" w14:textId="77777777" w:rsidR="006E793B" w:rsidRDefault="00A9250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2CA8FE" w14:textId="77777777" w:rsidR="00402D78" w:rsidRDefault="00A925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AA"/>
    <w:rsid w:val="0004333F"/>
    <w:rsid w:val="0028076C"/>
    <w:rsid w:val="004A36A2"/>
    <w:rsid w:val="004D19F7"/>
    <w:rsid w:val="006B6212"/>
    <w:rsid w:val="007073DB"/>
    <w:rsid w:val="008372FC"/>
    <w:rsid w:val="00A65D77"/>
    <w:rsid w:val="00A92509"/>
    <w:rsid w:val="00CB11A6"/>
    <w:rsid w:val="00F9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7E34A"/>
  <w15:chartTrackingRefBased/>
  <w15:docId w15:val="{F80110AE-1634-49CB-A183-AA0E8A65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FAA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FA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7F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FAA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F97F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FA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4</cp:revision>
  <dcterms:created xsi:type="dcterms:W3CDTF">2025-07-17T00:31:00Z</dcterms:created>
  <dcterms:modified xsi:type="dcterms:W3CDTF">2025-07-17T01:16:00Z</dcterms:modified>
</cp:coreProperties>
</file>