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065" w:type="dxa"/>
        <w:tblInd w:w="-5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5"/>
        <w:gridCol w:w="5670"/>
      </w:tblGrid>
      <w:tr w14:paraId="78C33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5" w:type="dxa"/>
          </w:tcPr>
          <w:p w14:paraId="5A068D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14:paraId="28114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14:paraId="1DA459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KHOA MAY – THỜI TRANG</w:t>
            </w:r>
          </w:p>
        </w:tc>
        <w:tc>
          <w:tcPr>
            <w:tcW w:w="5670" w:type="dxa"/>
          </w:tcPr>
          <w:p w14:paraId="442E8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14:paraId="7F442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190500</wp:posOffset>
                      </wp:positionV>
                      <wp:extent cx="20574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6.3pt;margin-top:15pt;height:0pt;width:162pt;z-index:251659264;mso-width-relative:page;mso-height-relative:page;" filled="f" stroked="t" coordsize="21600,21600" o:gfxdata="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VIqqM9UAAAAJAQAADwAAAAAAAAABACAAAAAiAAAA&#10;ZHJzL2Rvd25yZXYueG1sUEsBAhQAFAAAAAgAh07iQBzHXRrRAQAAtAMAAA4AAAAAAAAAAQAgAAAA&#10;JAEAAGRycy9lMm9Eb2MueG1sUEsFBgAAAAAGAAYAWQEAAGc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2ADE23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499745</wp:posOffset>
                </wp:positionH>
                <wp:positionV relativeFrom="paragraph">
                  <wp:posOffset>30480</wp:posOffset>
                </wp:positionV>
                <wp:extent cx="10096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35pt;margin-top:2.4pt;height:0pt;width:79.5pt;z-index:251660288;mso-width-relative:page;mso-height-relative:page;" filled="f" stroked="t" coordsize="21600,21600" o:gfxdata="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pj9lv0gAAAAYBAAAPAAAAAAAAAAEAIAAAACIAAABkcnMv&#10;ZG93bnJldi54bWxQSwECFAAUAAAACACHTuJAk3TKttABAAC0AwAADgAAAAAAAAABACAAAAAhAQAA&#10;ZHJzL2Uyb0RvYy54bWxQSwUGAAAAAAYABgBZAQAAYw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173027C1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DANH SÁCH ĐỀ NGHỊ TẠM NGƯNG/THÔI HỌC</w:t>
      </w:r>
    </w:p>
    <w:p w14:paraId="7C1DC109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Học kỳ </w:t>
      </w:r>
      <w:r>
        <w:rPr>
          <w:rFonts w:hint="default" w:ascii="Times New Roman" w:hAnsi="Times New Roman" w:cs="Times New Roman"/>
          <w:b/>
          <w:sz w:val="28"/>
          <w:szCs w:val="26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6"/>
        </w:rPr>
        <w:t>I năm học 2024-2025 – Lớp 2</w:t>
      </w:r>
      <w:r>
        <w:rPr>
          <w:rFonts w:hint="default" w:ascii="Times New Roman" w:hAnsi="Times New Roman" w:cs="Times New Roman"/>
          <w:b/>
          <w:sz w:val="28"/>
          <w:szCs w:val="26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6"/>
        </w:rPr>
        <w:t>T4-</w:t>
      </w:r>
      <w:r>
        <w:rPr>
          <w:rFonts w:hint="default" w:ascii="Times New Roman" w:hAnsi="Times New Roman" w:cs="Times New Roman"/>
          <w:b/>
          <w:sz w:val="28"/>
          <w:szCs w:val="26"/>
          <w:lang w:val="en-US"/>
        </w:rPr>
        <w:t>CNM</w:t>
      </w:r>
      <w:r>
        <w:rPr>
          <w:rFonts w:ascii="Times New Roman" w:hAnsi="Times New Roman" w:cs="Times New Roman"/>
          <w:b/>
          <w:sz w:val="28"/>
          <w:szCs w:val="26"/>
        </w:rPr>
        <w:t>1</w:t>
      </w:r>
    </w:p>
    <w:p w14:paraId="6BC4DC1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2447290</wp:posOffset>
                </wp:positionH>
                <wp:positionV relativeFrom="paragraph">
                  <wp:posOffset>62230</wp:posOffset>
                </wp:positionV>
                <wp:extent cx="10096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2.7pt;margin-top:4.9pt;height:0pt;width:79.5pt;z-index:251661312;mso-width-relative:page;mso-height-relative:page;" filled="f" stroked="t" coordsize="21600,21600" o:gfxdata="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u3pYM9QAAAAHAQAADwAAAAAAAAABACAAAAAiAAAAZHJz&#10;L2Rvd25yZXYueG1sUEsBAhQAFAAAAAgAh07iQFK8OF7PAQAAtAMAAA4AAAAAAAAAAQAgAAAAIwEA&#10;AGRycy9lMm9Eb2MueG1sUEsFBgAAAAAGAAYAWQEAAGQ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tbl>
      <w:tblPr>
        <w:tblStyle w:val="3"/>
        <w:tblW w:w="9924" w:type="dxa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83"/>
        <w:gridCol w:w="2989"/>
        <w:gridCol w:w="2362"/>
        <w:gridCol w:w="948"/>
        <w:gridCol w:w="1634"/>
      </w:tblGrid>
      <w:tr w14:paraId="6CE03D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8CD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2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C13C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Mã SV</w:t>
            </w:r>
          </w:p>
        </w:tc>
        <w:tc>
          <w:tcPr>
            <w:tcW w:w="2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D02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Họ và tên SV</w:t>
            </w:r>
          </w:p>
        </w:tc>
        <w:tc>
          <w:tcPr>
            <w:tcW w:w="23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7D70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Lý do</w:t>
            </w:r>
          </w:p>
        </w:tc>
        <w:tc>
          <w:tcPr>
            <w:tcW w:w="9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D41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Đề nghị</w:t>
            </w:r>
          </w:p>
        </w:tc>
        <w:tc>
          <w:tcPr>
            <w:tcW w:w="16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AB69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14:paraId="6EF8B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3EA1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CDAD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6"/>
                <w:szCs w:val="26"/>
              </w:rPr>
              <w:t>22004910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DEF4A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6"/>
                <w:szCs w:val="26"/>
              </w:rPr>
              <w:t>Nguyễn Thụy Tuyết</w:t>
            </w:r>
            <w:r>
              <w:rPr>
                <w:rFonts w:hint="default" w:ascii="Times New Roman" w:hAnsi="Times New Roman" w:eastAsia="Times New Roman"/>
                <w:color w:val="000000"/>
                <w:sz w:val="26"/>
                <w:szCs w:val="26"/>
                <w:lang w:val="en-US"/>
              </w:rPr>
              <w:t xml:space="preserve"> Ngân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73590"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 xml:space="preserve">SV nghỉ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  <w:t>thực tập từ ngày 01/06/2025</w:t>
            </w:r>
          </w:p>
        </w:tc>
        <w:tc>
          <w:tcPr>
            <w:tcW w:w="9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0680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Thôi học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BE0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</w:rPr>
              <w:t xml:space="preserve">Phụ huynh (mẹ) xác nhận SV đã thôi học. (ĐT: 0938 502 007) </w:t>
            </w:r>
          </w:p>
        </w:tc>
      </w:tr>
      <w:tr w14:paraId="35096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5048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48C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6"/>
                <w:szCs w:val="26"/>
              </w:rPr>
              <w:t>22001815</w:t>
            </w:r>
          </w:p>
        </w:tc>
        <w:tc>
          <w:tcPr>
            <w:tcW w:w="29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499F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  <w:t>Trần Thanh Trúc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3344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 xml:space="preserve">SV nghỉ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/>
              </w:rPr>
              <w:t>thực tập từ ngày 06/05/2025</w:t>
            </w:r>
          </w:p>
        </w:tc>
        <w:tc>
          <w:tcPr>
            <w:tcW w:w="9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3FC91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</w:rPr>
              <w:t>Thôi học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009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</w:rPr>
              <w:t xml:space="preserve">Phụ huynh (mẹ) xác nhận SV đã thôi học. (ĐT: </w:t>
            </w: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  <w:lang w:val="en-US"/>
              </w:rPr>
              <w:t>0937430571</w:t>
            </w:r>
            <w:r>
              <w:rPr>
                <w:rFonts w:hint="default" w:ascii="Times New Roman" w:hAnsi="Times New Roman" w:eastAsia="Times New Roman"/>
                <w:color w:val="000000"/>
                <w:sz w:val="20"/>
                <w:szCs w:val="20"/>
              </w:rPr>
              <w:t xml:space="preserve">) </w:t>
            </w:r>
          </w:p>
        </w:tc>
      </w:tr>
      <w:tr w14:paraId="5D0817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9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FB79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           Tổng số: 0</w:t>
            </w: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SV</w:t>
            </w:r>
          </w:p>
        </w:tc>
      </w:tr>
    </w:tbl>
    <w:p w14:paraId="1FA46998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4"/>
        <w:tblW w:w="96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4673"/>
      </w:tblGrid>
      <w:tr w14:paraId="62687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7" w:type="dxa"/>
          </w:tcPr>
          <w:p w14:paraId="3DF6D76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Tp.HCM, ngày ….. tháng….. năm 202</w:t>
            </w:r>
            <w:r>
              <w:rPr>
                <w:rFonts w:hint="default" w:ascii="Times New Roman" w:hAnsi="Times New Roman" w:cs="Times New Roman"/>
                <w:i/>
                <w:sz w:val="26"/>
                <w:szCs w:val="26"/>
                <w:lang w:val="en-US"/>
              </w:rPr>
              <w:t>5</w:t>
            </w:r>
          </w:p>
          <w:p w14:paraId="490F59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14:paraId="7BFAE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14:paraId="2A06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0AAC8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5D9A48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713CB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Thọ</w:t>
            </w:r>
          </w:p>
        </w:tc>
        <w:tc>
          <w:tcPr>
            <w:tcW w:w="4673" w:type="dxa"/>
          </w:tcPr>
          <w:p w14:paraId="3DE2367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Tp.HCM, ngày ….. tháng….. năm 202</w:t>
            </w:r>
            <w:r>
              <w:rPr>
                <w:rFonts w:hint="default" w:ascii="Times New Roman" w:hAnsi="Times New Roman" w:cs="Times New Roman"/>
                <w:i/>
                <w:sz w:val="26"/>
                <w:szCs w:val="26"/>
                <w:lang w:val="en-US"/>
              </w:rPr>
              <w:t>5</w:t>
            </w:r>
          </w:p>
          <w:p w14:paraId="46E400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CỐ VẤN HỌC TẬP</w:t>
            </w:r>
          </w:p>
          <w:p w14:paraId="38A0A9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6D912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A02BC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1C4FC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2D40CAA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  <w:t xml:space="preserve">Trần Hồng Thảo </w:t>
            </w:r>
          </w:p>
        </w:tc>
      </w:tr>
    </w:tbl>
    <w:p w14:paraId="393F515D">
      <w:pPr>
        <w:rPr>
          <w:rFonts w:ascii="Times New Roman" w:hAnsi="Times New Roman" w:cs="Times New Roman"/>
          <w:sz w:val="26"/>
          <w:szCs w:val="26"/>
        </w:rPr>
      </w:pPr>
    </w:p>
    <w:p w14:paraId="35761B53">
      <w:pPr>
        <w:rPr>
          <w:rFonts w:ascii="Times New Roman" w:hAnsi="Times New Roman" w:cs="Times New Roman"/>
          <w:sz w:val="26"/>
          <w:szCs w:val="26"/>
        </w:rPr>
      </w:pPr>
    </w:p>
    <w:sectPr>
      <w:pgSz w:w="11906" w:h="16838"/>
      <w:pgMar w:top="1134" w:right="1274" w:bottom="1134" w:left="141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9B8"/>
    <w:rsid w:val="0003536A"/>
    <w:rsid w:val="00036669"/>
    <w:rsid w:val="000B7D22"/>
    <w:rsid w:val="00175D77"/>
    <w:rsid w:val="00185550"/>
    <w:rsid w:val="001E27BE"/>
    <w:rsid w:val="002179E6"/>
    <w:rsid w:val="0026069C"/>
    <w:rsid w:val="002749FA"/>
    <w:rsid w:val="002E52D8"/>
    <w:rsid w:val="00324353"/>
    <w:rsid w:val="003400B0"/>
    <w:rsid w:val="00361195"/>
    <w:rsid w:val="0036625C"/>
    <w:rsid w:val="003A004D"/>
    <w:rsid w:val="003E56F7"/>
    <w:rsid w:val="003F5C87"/>
    <w:rsid w:val="0040351B"/>
    <w:rsid w:val="004C6D98"/>
    <w:rsid w:val="004D7CF0"/>
    <w:rsid w:val="00546062"/>
    <w:rsid w:val="00585B4B"/>
    <w:rsid w:val="00594B63"/>
    <w:rsid w:val="005D4314"/>
    <w:rsid w:val="005F53A0"/>
    <w:rsid w:val="005F6D36"/>
    <w:rsid w:val="00606684"/>
    <w:rsid w:val="00673CEA"/>
    <w:rsid w:val="00697811"/>
    <w:rsid w:val="006F17BE"/>
    <w:rsid w:val="007260C8"/>
    <w:rsid w:val="0073496A"/>
    <w:rsid w:val="007B42B2"/>
    <w:rsid w:val="00896FF0"/>
    <w:rsid w:val="008D2913"/>
    <w:rsid w:val="008E37A5"/>
    <w:rsid w:val="008F7EB4"/>
    <w:rsid w:val="009B2561"/>
    <w:rsid w:val="00A1220D"/>
    <w:rsid w:val="00A64501"/>
    <w:rsid w:val="00AB1C2D"/>
    <w:rsid w:val="00B066CB"/>
    <w:rsid w:val="00B533B7"/>
    <w:rsid w:val="00B57BB7"/>
    <w:rsid w:val="00BA3FB2"/>
    <w:rsid w:val="00BB3955"/>
    <w:rsid w:val="00C26326"/>
    <w:rsid w:val="00C41A4C"/>
    <w:rsid w:val="00C539B8"/>
    <w:rsid w:val="00CB5E00"/>
    <w:rsid w:val="00D02B5E"/>
    <w:rsid w:val="00D11C20"/>
    <w:rsid w:val="00D558E4"/>
    <w:rsid w:val="00D75F73"/>
    <w:rsid w:val="00E33A00"/>
    <w:rsid w:val="00E8551D"/>
    <w:rsid w:val="00E87713"/>
    <w:rsid w:val="00EE3296"/>
    <w:rsid w:val="00EE608D"/>
    <w:rsid w:val="00F2706F"/>
    <w:rsid w:val="00F447EF"/>
    <w:rsid w:val="00F46223"/>
    <w:rsid w:val="00FA3780"/>
    <w:rsid w:val="767D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893</Characters>
  <Lines>7</Lines>
  <Paragraphs>2</Paragraphs>
  <TotalTime>7</TotalTime>
  <ScaleCrop>false</ScaleCrop>
  <LinksUpToDate>false</LinksUpToDate>
  <CharactersWithSpaces>1047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2024-10-31T06:44:00Z</dcterms:created>
  <dc:creator>Windows User</dc:creator>
  <cp:lastModifiedBy>Trần Hồng Thảo</cp:lastModifiedBy>
  <dcterms:modified xsi:type="dcterms:W3CDTF">2025-07-25T09:42:03Z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29A16F36107E4AAD97CAE59D66402CED_12</vt:lpwstr>
  </property>
</Properties>
</file>