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AFB70" w14:textId="77777777" w:rsidR="00747BC7" w:rsidRDefault="00747BC7" w:rsidP="00747BC7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003CAFF6" w14:textId="77777777" w:rsidR="00747BC7" w:rsidRDefault="00747BC7" w:rsidP="00747BC7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605050" wp14:editId="69F5F3F0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CCC88C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333733A8" w14:textId="77777777" w:rsidR="00747BC7" w:rsidRDefault="00747BC7" w:rsidP="00747BC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67C5775A" w14:textId="77777777" w:rsidR="00747BC7" w:rsidRDefault="00747BC7" w:rsidP="00747BC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1D80986E" w14:textId="77777777" w:rsidR="00747BC7" w:rsidRDefault="00747BC7" w:rsidP="00747BC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9C2717" wp14:editId="50945C38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D24628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69647A8B" w14:textId="2BBC9CF1" w:rsidR="00747BC7" w:rsidRPr="00D21FB8" w:rsidRDefault="00747BC7" w:rsidP="00747BC7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>
        <w:rPr>
          <w:b/>
          <w:szCs w:val="28"/>
        </w:rPr>
        <w:t>8</w:t>
      </w:r>
      <w:r>
        <w:rPr>
          <w:b/>
          <w:szCs w:val="28"/>
        </w:rPr>
        <w:t>/2025</w:t>
      </w:r>
    </w:p>
    <w:p w14:paraId="4EBE0461" w14:textId="77777777" w:rsidR="00747BC7" w:rsidRPr="00D21FB8" w:rsidRDefault="00747BC7" w:rsidP="00747BC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6ABAEDEE" w14:textId="77777777" w:rsidR="00747BC7" w:rsidRDefault="00747BC7" w:rsidP="00747BC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2046A47F" w14:textId="3673D74F" w:rsidR="00747BC7" w:rsidRPr="008C6264" w:rsidRDefault="00747BC7" w:rsidP="00747BC7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0</w:t>
      </w:r>
      <w:r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>/2025</w:t>
      </w:r>
    </w:p>
    <w:p w14:paraId="5121583A" w14:textId="696316B0" w:rsidR="00747BC7" w:rsidRPr="00B232D0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Tổng số sinh viên (SV) khoa Cơ khí K22T4, 23, 24 ở trạng thái đang học là 5</w:t>
      </w:r>
      <w:r>
        <w:rPr>
          <w:sz w:val="26"/>
          <w:szCs w:val="26"/>
        </w:rPr>
        <w:t>45</w:t>
      </w:r>
      <w:r>
        <w:rPr>
          <w:sz w:val="26"/>
          <w:szCs w:val="26"/>
        </w:rPr>
        <w:t xml:space="preserve"> SV.</w:t>
      </w:r>
    </w:p>
    <w:p w14:paraId="07429CD7" w14:textId="6559F856" w:rsidR="00747BC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SV tất cả các lớp </w:t>
      </w:r>
      <w:r>
        <w:rPr>
          <w:sz w:val="26"/>
          <w:szCs w:val="26"/>
        </w:rPr>
        <w:t>còn</w:t>
      </w:r>
      <w:r>
        <w:rPr>
          <w:sz w:val="26"/>
          <w:szCs w:val="26"/>
        </w:rPr>
        <w:t xml:space="preserve"> nghỉ hè.</w:t>
      </w:r>
    </w:p>
    <w:p w14:paraId="21878992" w14:textId="77777777" w:rsidR="00747BC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chấm công giảng dạy, nhắc nhở - xử lý SV đi học muộn, mang dép, không nghiêm túc, chơi game trong lớp học. </w:t>
      </w:r>
    </w:p>
    <w:p w14:paraId="67B578FC" w14:textId="77777777" w:rsidR="00747BC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37EF384F" w14:textId="0F9BCB25" w:rsidR="00747BC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xin học lại, bảo lưu.</w:t>
      </w:r>
    </w:p>
    <w:p w14:paraId="66CCFA2B" w14:textId="01B22757" w:rsidR="00EC7649" w:rsidRPr="0028076C" w:rsidRDefault="00EC7649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Liên hệ PHSV Dương Đại Phú, 23C2-CCK1 vào nhận lại Đơn Bảo lưu.</w:t>
      </w:r>
    </w:p>
    <w:p w14:paraId="6BA6B056" w14:textId="77777777" w:rsidR="00747BC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Nhập thông tin SV mới nhập học.</w:t>
      </w:r>
    </w:p>
    <w:p w14:paraId="74C7D670" w14:textId="77777777" w:rsidR="00747BC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Xác nhận SV cho SV đi thi không mang giấy tờ tùy thân.</w:t>
      </w:r>
    </w:p>
    <w:p w14:paraId="317A88FD" w14:textId="77777777" w:rsidR="00747BC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Xuất Bảng điểm Tổng kết Học kỳ II/2024-2025.</w:t>
      </w:r>
    </w:p>
    <w:p w14:paraId="44E626F4" w14:textId="77777777" w:rsidR="00747BC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Nhắc CVHT các lớp làm Rèn luyện HKII/2024-2025.</w:t>
      </w:r>
    </w:p>
    <w:p w14:paraId="4C713EB3" w14:textId="38ADD2D9" w:rsidR="00747BC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Tiếp Phụ huynh SV Nguyễn </w:t>
      </w:r>
      <w:r w:rsidR="00215F4E">
        <w:rPr>
          <w:sz w:val="26"/>
          <w:szCs w:val="26"/>
        </w:rPr>
        <w:t>Tiến Dũng</w:t>
      </w:r>
      <w:r w:rsidR="00290A02">
        <w:rPr>
          <w:sz w:val="26"/>
          <w:szCs w:val="26"/>
        </w:rPr>
        <w:t>, 22T4-CCK1</w:t>
      </w:r>
      <w:r>
        <w:rPr>
          <w:sz w:val="26"/>
          <w:szCs w:val="26"/>
        </w:rPr>
        <w:t xml:space="preserve"> vào </w:t>
      </w:r>
      <w:r w:rsidR="00290A02">
        <w:rPr>
          <w:sz w:val="26"/>
          <w:szCs w:val="26"/>
        </w:rPr>
        <w:t>xin cho SV được tiếp tục trả nợ môn</w:t>
      </w:r>
      <w:r>
        <w:rPr>
          <w:sz w:val="26"/>
          <w:szCs w:val="26"/>
        </w:rPr>
        <w:t>.</w:t>
      </w:r>
    </w:p>
    <w:p w14:paraId="2F7F2D9F" w14:textId="77777777" w:rsidR="00747BC7" w:rsidRPr="004D19F7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Tạm ngưng/Thôi học:</w:t>
      </w:r>
    </w:p>
    <w:p w14:paraId="3D060960" w14:textId="28E16987" w:rsidR="00747BC7" w:rsidRDefault="00747BC7" w:rsidP="00747BC7">
      <w:pPr>
        <w:tabs>
          <w:tab w:val="left" w:pos="540"/>
        </w:tabs>
        <w:spacing w:before="120" w:after="40" w:line="360" w:lineRule="auto"/>
        <w:ind w:left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Tạm ngưng: </w:t>
      </w:r>
      <w:r w:rsidR="00290A02">
        <w:rPr>
          <w:color w:val="000000"/>
          <w:sz w:val="26"/>
          <w:szCs w:val="26"/>
        </w:rPr>
        <w:t>5</w:t>
      </w:r>
      <w:r>
        <w:rPr>
          <w:color w:val="000000"/>
          <w:sz w:val="26"/>
          <w:szCs w:val="26"/>
        </w:rPr>
        <w:t xml:space="preserve"> trường hợp các lớp </w:t>
      </w:r>
      <w:r w:rsidR="00290A02">
        <w:rPr>
          <w:color w:val="000000"/>
          <w:sz w:val="26"/>
          <w:szCs w:val="26"/>
        </w:rPr>
        <w:t>22T4</w:t>
      </w:r>
      <w:r>
        <w:rPr>
          <w:color w:val="000000"/>
          <w:sz w:val="26"/>
          <w:szCs w:val="26"/>
        </w:rPr>
        <w:t>-CCK</w:t>
      </w:r>
      <w:r w:rsidR="00290A02">
        <w:rPr>
          <w:color w:val="000000"/>
          <w:sz w:val="26"/>
          <w:szCs w:val="26"/>
        </w:rPr>
        <w:t>1 và 22T4-</w:t>
      </w:r>
      <w:r w:rsidR="00E9517F">
        <w:rPr>
          <w:color w:val="000000"/>
          <w:sz w:val="26"/>
          <w:szCs w:val="26"/>
        </w:rPr>
        <w:t>CTM1</w:t>
      </w:r>
      <w:r>
        <w:rPr>
          <w:color w:val="000000"/>
          <w:sz w:val="26"/>
          <w:szCs w:val="26"/>
        </w:rPr>
        <w:t>.</w:t>
      </w:r>
    </w:p>
    <w:p w14:paraId="1182BBBF" w14:textId="19A6F69C" w:rsidR="00747BC7" w:rsidRPr="00B044F8" w:rsidRDefault="00747BC7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Đánh giá kết quả rèn luyện SV K2</w:t>
      </w:r>
      <w:r w:rsidR="008044BA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T4.</w:t>
      </w:r>
    </w:p>
    <w:p w14:paraId="354F7179" w14:textId="30953FA2" w:rsidR="00B044F8" w:rsidRPr="00B044F8" w:rsidRDefault="00B044F8" w:rsidP="00747BC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color w:val="FF0000"/>
          <w:sz w:val="26"/>
          <w:szCs w:val="26"/>
        </w:rPr>
      </w:pPr>
      <w:r w:rsidRPr="00B044F8">
        <w:rPr>
          <w:color w:val="FF0000"/>
          <w:sz w:val="26"/>
          <w:szCs w:val="26"/>
        </w:rPr>
        <w:t>Thi đua năm học 2024-2025: Không xét Chiến sĩ thi cơ sở và thành phố.</w:t>
      </w:r>
    </w:p>
    <w:p w14:paraId="5F69441C" w14:textId="77777777" w:rsidR="00747BC7" w:rsidRPr="0004333F" w:rsidRDefault="00747BC7" w:rsidP="00747BC7">
      <w:pPr>
        <w:tabs>
          <w:tab w:val="left" w:pos="540"/>
        </w:tabs>
        <w:spacing w:before="120" w:after="40" w:line="360" w:lineRule="auto"/>
        <w:ind w:left="540"/>
        <w:jc w:val="both"/>
        <w:rPr>
          <w:color w:val="FF0000"/>
          <w:sz w:val="26"/>
          <w:szCs w:val="26"/>
        </w:rPr>
      </w:pPr>
      <w:r w:rsidRPr="0004333F">
        <w:rPr>
          <w:color w:val="FF0000"/>
          <w:sz w:val="26"/>
          <w:szCs w:val="26"/>
        </w:rPr>
        <w:lastRenderedPageBreak/>
        <w:t>*** Tồn tại: CVHT lớp 23C1-CCK1 (Thầy Nguyễn Ngọc Hiệp) vẫn chưa nộp Rèn luyện.</w:t>
      </w:r>
    </w:p>
    <w:p w14:paraId="6466C913" w14:textId="72FB4056" w:rsidR="00747BC7" w:rsidRPr="009846A2" w:rsidRDefault="00747BC7" w:rsidP="00747BC7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>n công tác tháng 0</w:t>
      </w:r>
      <w:r w:rsidR="008044BA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>/2025</w:t>
      </w:r>
    </w:p>
    <w:p w14:paraId="563CD51D" w14:textId="77777777" w:rsidR="00747BC7" w:rsidRDefault="00747BC7" w:rsidP="00747BC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76C892FF" w14:textId="77777777" w:rsidR="00747BC7" w:rsidRDefault="00747BC7" w:rsidP="00747BC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Nhập thông tin SV mới nhập học.</w:t>
      </w:r>
    </w:p>
    <w:p w14:paraId="07BC3C32" w14:textId="4499904A" w:rsidR="00747BC7" w:rsidRPr="00030DD2" w:rsidRDefault="008044BA" w:rsidP="00747BC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Chuẩn bị hồ sơ sổ sách đầu năm học</w:t>
      </w:r>
      <w:r w:rsidR="00747BC7">
        <w:rPr>
          <w:sz w:val="26"/>
          <w:szCs w:val="26"/>
        </w:rPr>
        <w:t>.</w:t>
      </w:r>
    </w:p>
    <w:p w14:paraId="5B5E11DE" w14:textId="1E4E0637" w:rsidR="00747BC7" w:rsidRDefault="00747BC7" w:rsidP="00747BC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tục làm Đề nghị Tạm ngưng</w:t>
      </w:r>
      <w:r w:rsidR="008044BA">
        <w:rPr>
          <w:sz w:val="26"/>
          <w:szCs w:val="26"/>
        </w:rPr>
        <w:t xml:space="preserve"> nếu có</w:t>
      </w:r>
      <w:r>
        <w:rPr>
          <w:sz w:val="26"/>
          <w:szCs w:val="26"/>
        </w:rPr>
        <w:t>.</w:t>
      </w:r>
    </w:p>
    <w:p w14:paraId="32512FA4" w14:textId="75BBFECC" w:rsidR="008044BA" w:rsidRDefault="008044BA" w:rsidP="00747BC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Trực lớp sinh hoạt chính trị đầu khóa.</w:t>
      </w:r>
    </w:p>
    <w:p w14:paraId="42E06B55" w14:textId="77777777" w:rsidR="00747BC7" w:rsidRDefault="00747BC7" w:rsidP="00747BC7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3682751F" w14:textId="554B41DB" w:rsidR="00747BC7" w:rsidRDefault="00747BC7" w:rsidP="00747BC7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</w:t>
      </w:r>
      <w:r w:rsidR="008044BA">
        <w:rPr>
          <w:i/>
          <w:sz w:val="26"/>
          <w:szCs w:val="28"/>
        </w:rPr>
        <w:t>8</w:t>
      </w:r>
      <w:r>
        <w:rPr>
          <w:i/>
          <w:sz w:val="26"/>
          <w:szCs w:val="28"/>
        </w:rPr>
        <w:t xml:space="preserve">  tháng 0</w:t>
      </w:r>
      <w:r w:rsidR="008044BA">
        <w:rPr>
          <w:i/>
          <w:sz w:val="26"/>
          <w:szCs w:val="28"/>
        </w:rPr>
        <w:t>8</w:t>
      </w:r>
      <w:r>
        <w:rPr>
          <w:i/>
          <w:sz w:val="26"/>
          <w:szCs w:val="28"/>
        </w:rPr>
        <w:t xml:space="preserve"> năm 2025</w:t>
      </w:r>
    </w:p>
    <w:p w14:paraId="45D3E68D" w14:textId="77777777" w:rsidR="00747BC7" w:rsidRDefault="00747BC7" w:rsidP="00747BC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6D408337" w14:textId="77777777" w:rsidR="00747BC7" w:rsidRDefault="00747BC7" w:rsidP="00747BC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5EF6C692" w14:textId="77777777" w:rsidR="00747BC7" w:rsidRDefault="00747BC7" w:rsidP="00747BC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3C2CB6F7" w14:textId="77777777" w:rsidR="00747BC7" w:rsidRDefault="00747BC7" w:rsidP="00747BC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1A73F919" w14:textId="77777777" w:rsidR="00747BC7" w:rsidRDefault="00747BC7" w:rsidP="00747BC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E2805FA" w14:textId="77777777" w:rsidR="00747BC7" w:rsidRPr="005B5B75" w:rsidRDefault="00747BC7" w:rsidP="00747BC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107A361E" w14:textId="77777777" w:rsidR="00747BC7" w:rsidRDefault="00747BC7" w:rsidP="00747BC7"/>
    <w:p w14:paraId="3B7ADEC3" w14:textId="77777777" w:rsidR="00747BC7" w:rsidRDefault="00747BC7" w:rsidP="00747BC7"/>
    <w:p w14:paraId="73C0ABB7" w14:textId="77777777" w:rsidR="00747BC7" w:rsidRDefault="00747BC7" w:rsidP="00747BC7"/>
    <w:p w14:paraId="41887342" w14:textId="77777777" w:rsidR="00747BC7" w:rsidRDefault="00747BC7" w:rsidP="00747BC7"/>
    <w:p w14:paraId="2ABA747C" w14:textId="77777777" w:rsidR="00747BC7" w:rsidRDefault="00747BC7" w:rsidP="00747BC7"/>
    <w:p w14:paraId="4E1373CA" w14:textId="77777777" w:rsidR="00747BC7" w:rsidRDefault="00747BC7" w:rsidP="00747BC7"/>
    <w:p w14:paraId="5B4DF5CE" w14:textId="77777777" w:rsidR="00747BC7" w:rsidRDefault="00747BC7" w:rsidP="00747BC7"/>
    <w:p w14:paraId="58DBCF7A" w14:textId="77777777" w:rsidR="00747BC7" w:rsidRDefault="00747BC7" w:rsidP="00747BC7"/>
    <w:p w14:paraId="03B36DE4" w14:textId="77777777" w:rsidR="00747BC7" w:rsidRDefault="00747BC7" w:rsidP="00747BC7"/>
    <w:p w14:paraId="158B6CE4" w14:textId="77777777" w:rsidR="00747BC7" w:rsidRDefault="00747BC7" w:rsidP="00747BC7"/>
    <w:p w14:paraId="20DD2EFC" w14:textId="77777777" w:rsidR="00747BC7" w:rsidRDefault="00747BC7" w:rsidP="00747BC7"/>
    <w:p w14:paraId="127B35A5" w14:textId="77777777" w:rsidR="0085496B" w:rsidRDefault="0085496B"/>
    <w:sectPr w:rsidR="0085496B" w:rsidSect="006E793B">
      <w:headerReference w:type="default" r:id="rId5"/>
      <w:footerReference w:type="default" r:id="rId6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FDFAF" w14:textId="77777777" w:rsidR="00402D78" w:rsidRDefault="00EC7649">
    <w:pPr>
      <w:pStyle w:val="Footer"/>
      <w:jc w:val="center"/>
    </w:pPr>
  </w:p>
  <w:p w14:paraId="6484EFF9" w14:textId="77777777" w:rsidR="00086298" w:rsidRDefault="00EC7649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2B964" w14:textId="77777777" w:rsidR="006E793B" w:rsidRDefault="00EC764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AF247F" w14:textId="77777777" w:rsidR="00402D78" w:rsidRDefault="00EC76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BC7"/>
    <w:rsid w:val="00215F4E"/>
    <w:rsid w:val="00290A02"/>
    <w:rsid w:val="00747BC7"/>
    <w:rsid w:val="0077721D"/>
    <w:rsid w:val="008044BA"/>
    <w:rsid w:val="0085496B"/>
    <w:rsid w:val="00B044F8"/>
    <w:rsid w:val="00E9517F"/>
    <w:rsid w:val="00EC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0A8F9"/>
  <w15:chartTrackingRefBased/>
  <w15:docId w15:val="{DC29230A-15B9-4D42-AE02-CDE1F302C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BC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BC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47B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BC7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747B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BC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3</cp:revision>
  <dcterms:created xsi:type="dcterms:W3CDTF">2025-08-18T00:18:00Z</dcterms:created>
  <dcterms:modified xsi:type="dcterms:W3CDTF">2025-08-18T03:58:00Z</dcterms:modified>
</cp:coreProperties>
</file>