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FC2C0" w14:textId="77777777"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14:paraId="6DEF28B9" w14:textId="030AF8B0"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TRƯỜNG </w:t>
      </w:r>
      <w:r w:rsidR="00992EFA">
        <w:rPr>
          <w:rFonts w:eastAsia="Calibri" w:cs="Times New Roman"/>
          <w:sz w:val="22"/>
          <w:szCs w:val="26"/>
        </w:rPr>
        <w:t xml:space="preserve">CAO ĐẲNG </w:t>
      </w:r>
      <w:r w:rsidRPr="00F10AC1">
        <w:rPr>
          <w:rFonts w:eastAsia="Calibri" w:cs="Times New Roman"/>
          <w:sz w:val="22"/>
          <w:szCs w:val="26"/>
        </w:rPr>
        <w:t>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                                              Độc lập – Tự do – Hạnh phúc</w:t>
      </w:r>
    </w:p>
    <w:p w14:paraId="0AFA2D7B" w14:textId="319779CA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</w:t>
      </w:r>
      <w:r w:rsidR="00992EFA">
        <w:rPr>
          <w:rFonts w:eastAsia="Calibri" w:cs="Times New Roman"/>
          <w:sz w:val="26"/>
          <w:szCs w:val="26"/>
        </w:rPr>
        <w:t xml:space="preserve">   </w:t>
      </w:r>
      <w:r>
        <w:rPr>
          <w:rFonts w:eastAsia="Calibri" w:cs="Times New Roman"/>
          <w:sz w:val="26"/>
          <w:szCs w:val="26"/>
        </w:rPr>
        <w:t xml:space="preserve">    ****************</w:t>
      </w:r>
    </w:p>
    <w:p w14:paraId="3AAF8D4B" w14:textId="77777777"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14:paraId="7BCC4644" w14:textId="77777777"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14:paraId="66B09E9B" w14:textId="5C2BB84D"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>Họ và tên G</w:t>
      </w:r>
      <w:r w:rsidR="00AE7EA5">
        <w:rPr>
          <w:rFonts w:eastAsia="Calibri" w:cs="Times New Roman"/>
          <w:sz w:val="26"/>
          <w:szCs w:val="26"/>
        </w:rPr>
        <w:t>iảng</w:t>
      </w:r>
      <w:r w:rsidRPr="00F10AC1">
        <w:rPr>
          <w:rFonts w:eastAsia="Calibri" w:cs="Times New Roman"/>
          <w:sz w:val="26"/>
          <w:szCs w:val="26"/>
        </w:rPr>
        <w:t xml:space="preserve">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751833">
        <w:rPr>
          <w:rFonts w:eastAsia="Calibri" w:cs="Times New Roman"/>
          <w:b/>
          <w:sz w:val="26"/>
          <w:szCs w:val="26"/>
        </w:rPr>
        <w:t>1</w:t>
      </w:r>
      <w:r w:rsidR="00E12FB3">
        <w:rPr>
          <w:rFonts w:eastAsia="Calibri" w:cs="Times New Roman"/>
          <w:b/>
          <w:sz w:val="26"/>
          <w:szCs w:val="26"/>
        </w:rPr>
        <w:t xml:space="preserve"> (2</w:t>
      </w:r>
      <w:r w:rsidR="00D57D12">
        <w:rPr>
          <w:rFonts w:eastAsia="Calibri" w:cs="Times New Roman"/>
          <w:b/>
          <w:sz w:val="26"/>
          <w:szCs w:val="26"/>
        </w:rPr>
        <w:t>5</w:t>
      </w:r>
      <w:r w:rsidR="00E12FB3">
        <w:rPr>
          <w:rFonts w:eastAsia="Calibri" w:cs="Times New Roman"/>
          <w:b/>
          <w:sz w:val="26"/>
          <w:szCs w:val="26"/>
        </w:rPr>
        <w:t>T4</w:t>
      </w:r>
      <w:r w:rsidRPr="00F10AC1">
        <w:rPr>
          <w:rFonts w:eastAsia="Calibri" w:cs="Times New Roman"/>
          <w:b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14:paraId="20C17C8C" w14:textId="61CDEC3A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     </w:t>
      </w:r>
      <w:r w:rsidR="008103BB">
        <w:rPr>
          <w:rFonts w:eastAsia="Calibri" w:cs="Times New Roman"/>
          <w:sz w:val="26"/>
          <w:szCs w:val="26"/>
        </w:rPr>
        <w:t>I</w:t>
      </w:r>
      <w:r w:rsidRPr="00F10AC1">
        <w:rPr>
          <w:rFonts w:eastAsia="Calibri" w:cs="Times New Roman"/>
          <w:sz w:val="26"/>
          <w:szCs w:val="26"/>
        </w:rPr>
        <w:t xml:space="preserve">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học</w:t>
      </w:r>
      <w:r w:rsidR="00751833">
        <w:rPr>
          <w:rFonts w:eastAsia="Calibri" w:cs="Times New Roman"/>
          <w:sz w:val="26"/>
          <w:szCs w:val="26"/>
        </w:rPr>
        <w:t>:</w:t>
      </w:r>
      <w:r w:rsidR="008103BB">
        <w:rPr>
          <w:rFonts w:eastAsia="Calibri" w:cs="Times New Roman"/>
          <w:sz w:val="26"/>
          <w:szCs w:val="26"/>
        </w:rPr>
        <w:t xml:space="preserve"> 202</w:t>
      </w:r>
      <w:r w:rsidR="00D57D12">
        <w:rPr>
          <w:rFonts w:eastAsia="Calibri" w:cs="Times New Roman"/>
          <w:sz w:val="26"/>
          <w:szCs w:val="26"/>
        </w:rPr>
        <w:t>5</w:t>
      </w:r>
      <w:r w:rsidR="008103BB">
        <w:rPr>
          <w:rFonts w:eastAsia="Calibri" w:cs="Times New Roman"/>
          <w:sz w:val="26"/>
          <w:szCs w:val="26"/>
        </w:rPr>
        <w:t xml:space="preserve">   -202</w:t>
      </w:r>
      <w:r w:rsidR="00D57D12">
        <w:rPr>
          <w:rFonts w:eastAsia="Calibri" w:cs="Times New Roman"/>
          <w:sz w:val="26"/>
          <w:szCs w:val="26"/>
        </w:rPr>
        <w:t>6</w:t>
      </w:r>
    </w:p>
    <w:p w14:paraId="39D3D157" w14:textId="77777777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 w14:anchorId="2D6384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5pt" o:ole="">
            <v:imagedata r:id="rId4" o:title=""/>
          </v:shape>
          <o:OLEObject Type="Embed" ProgID="Equation.3" ShapeID="_x0000_i1025" DrawAspect="Content" ObjectID="_1816172588" r:id="rId5"/>
        </w:object>
      </w:r>
      <w:r w:rsidRPr="00F10AC1">
        <w:rPr>
          <w:rFonts w:eastAsia="Calibri" w:cs="Times New Roman"/>
          <w:sz w:val="26"/>
          <w:szCs w:val="26"/>
        </w:rPr>
        <w:t>:   Khối lượng giảng dạy trong học kỳ:    Số tiết lý thuyết: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48"/>
        <w:gridCol w:w="8632"/>
      </w:tblGrid>
      <w:tr w:rsidR="006B37EC" w:rsidRPr="00F10AC1" w14:paraId="1FBB68BF" w14:textId="77777777" w:rsidTr="003C0A57">
        <w:tc>
          <w:tcPr>
            <w:tcW w:w="1197" w:type="dxa"/>
          </w:tcPr>
          <w:p w14:paraId="0E12BF37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14:paraId="003E54D6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119" w:type="dxa"/>
          </w:tcPr>
          <w:p w14:paraId="72493D87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CA4F30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14:paraId="324CE949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48" w:type="dxa"/>
          </w:tcPr>
          <w:p w14:paraId="4B9E714E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6DAABC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14:paraId="423BA944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32" w:type="dxa"/>
          </w:tcPr>
          <w:p w14:paraId="05D96DAC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511C68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14:paraId="6C3F5AAE" w14:textId="77777777" w:rsidTr="003C0A57">
        <w:tc>
          <w:tcPr>
            <w:tcW w:w="1197" w:type="dxa"/>
          </w:tcPr>
          <w:p w14:paraId="73AE2C3F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E44F74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14:paraId="00C90038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1A0730" w14:textId="0DC48C31" w:rsidR="006B37EC" w:rsidRPr="00F10AC1" w:rsidRDefault="00DB17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/09/202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="00A44A9F">
              <w:rPr>
                <w:rFonts w:ascii="Times New Roman" w:eastAsia="Calibri" w:hAnsi="Times New Roman" w:cs="Times New Roman"/>
                <w:sz w:val="26"/>
                <w:szCs w:val="26"/>
              </w:rPr>
              <w:t>/ 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8" w:type="dxa"/>
          </w:tcPr>
          <w:p w14:paraId="139281AD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685827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14:paraId="7AEC01E6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32" w:type="dxa"/>
          </w:tcPr>
          <w:p w14:paraId="4B11C492" w14:textId="77777777"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Mệnh đề (1t) + Bài tập (1t)</w:t>
            </w:r>
          </w:p>
          <w:p w14:paraId="03AF0429" w14:textId="77777777" w:rsidR="00E15DFD" w:rsidRPr="00F10AC1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 hợp (1t) + Bài tập (1t)</w:t>
            </w:r>
          </w:p>
        </w:tc>
      </w:tr>
      <w:tr w:rsidR="006B37EC" w:rsidRPr="00F10AC1" w14:paraId="42D501BB" w14:textId="77777777" w:rsidTr="003C0A57">
        <w:tc>
          <w:tcPr>
            <w:tcW w:w="1197" w:type="dxa"/>
          </w:tcPr>
          <w:p w14:paraId="5586B17B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B53A7A8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14:paraId="4353A80E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B62FA9F" w14:textId="72EFFAA3" w:rsidR="006B37EC" w:rsidRPr="00F10AC1" w:rsidRDefault="001112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="00A44A9F">
              <w:rPr>
                <w:rFonts w:ascii="Times New Roman" w:eastAsia="Calibri" w:hAnsi="Times New Roman" w:cs="Times New Roman"/>
                <w:sz w:val="26"/>
                <w:szCs w:val="26"/>
              </w:rPr>
              <w:t>/ 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8" w:type="dxa"/>
          </w:tcPr>
          <w:p w14:paraId="1F35A84A" w14:textId="77777777"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14:paraId="6885E28A" w14:textId="77777777"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350C928" w14:textId="77777777"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32" w:type="dxa"/>
          </w:tcPr>
          <w:p w14:paraId="7D41FB7D" w14:textId="77777777"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phép toán tập hợp (1t) + Bài tập (1t)</w:t>
            </w:r>
          </w:p>
          <w:p w14:paraId="6759E344" w14:textId="77777777" w:rsidR="00E15DFD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E70A774" w14:textId="77777777" w:rsidR="00E15DFD" w:rsidRPr="00F10AC1" w:rsidRDefault="00A44A9F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Giá trị lượng giác của một góc từ </w:t>
            </w:r>
            <w:r w:rsidRPr="00A44A9F">
              <w:rPr>
                <w:rFonts w:ascii="Times New Roman" w:eastAsia="Calibri" w:hAnsi="Times New Roman" w:cs="Times New Roman"/>
                <w:position w:val="-6"/>
                <w:sz w:val="26"/>
                <w:szCs w:val="26"/>
              </w:rPr>
              <w:object w:dxaOrig="260" w:dyaOrig="320" w14:anchorId="5DEECAEA">
                <v:shape id="_x0000_i1026" type="#_x0000_t75" style="width:13pt;height:15.5pt" o:ole="">
                  <v:imagedata r:id="rId6" o:title=""/>
                </v:shape>
                <o:OLEObject Type="Embed" ProgID="Equation.DSMT4" ShapeID="_x0000_i1026" DrawAspect="Content" ObjectID="_1816172589" r:id="rId7"/>
              </w:objec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đến 180</w:t>
            </w:r>
            <w:r w:rsidRPr="00A44A9F">
              <w:rPr>
                <w:rFonts w:ascii="Times New Roman" w:eastAsia="Calibri" w:hAnsi="Times New Roman" w:cs="Times New Roman"/>
                <w:position w:val="-4"/>
                <w:sz w:val="26"/>
                <w:szCs w:val="26"/>
              </w:rPr>
              <w:object w:dxaOrig="139" w:dyaOrig="300" w14:anchorId="2CEB5EE8">
                <v:shape id="_x0000_i1027" type="#_x0000_t75" style="width:6.5pt;height:15pt" o:ole="">
                  <v:imagedata r:id="rId8" o:title=""/>
                </v:shape>
                <o:OLEObject Type="Embed" ProgID="Equation.DSMT4" ShapeID="_x0000_i1027" DrawAspect="Content" ObjectID="_1816172590" r:id="rId9"/>
              </w:object>
            </w:r>
            <w:r w:rsidR="00E15DFD">
              <w:rPr>
                <w:rFonts w:ascii="Times New Roman" w:eastAsia="Calibri" w:hAnsi="Times New Roman" w:cs="Times New Roman"/>
                <w:sz w:val="26"/>
                <w:szCs w:val="26"/>
              </w:rPr>
              <w:t>(1t) + Bài tập (1t)</w:t>
            </w:r>
          </w:p>
        </w:tc>
      </w:tr>
      <w:tr w:rsidR="006B37EC" w:rsidRPr="00F10AC1" w14:paraId="309D8DA8" w14:textId="77777777" w:rsidTr="003C0A57">
        <w:tc>
          <w:tcPr>
            <w:tcW w:w="1197" w:type="dxa"/>
          </w:tcPr>
          <w:p w14:paraId="00B02EB1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1FBE1EB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14:paraId="3716AEE4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C4040D8" w14:textId="7D4D68EB" w:rsidR="006B37EC" w:rsidRPr="00F10AC1" w:rsidRDefault="001112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8" w:type="dxa"/>
          </w:tcPr>
          <w:p w14:paraId="48049228" w14:textId="77777777"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14:paraId="7267F3C0" w14:textId="77777777"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FF0A2F" w14:textId="77777777"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32" w:type="dxa"/>
          </w:tcPr>
          <w:p w14:paraId="0B366340" w14:textId="425998B3" w:rsidR="00BC26AA" w:rsidRDefault="00111238" w:rsidP="0011123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Ôn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chương I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222D1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408A4E3D" w14:textId="77777777" w:rsidR="00BC26AA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E858A6" w14:textId="77777777" w:rsidR="00BC26AA" w:rsidRPr="00F10AC1" w:rsidRDefault="00111238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Định lí côsin và định lí sin (1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Bài tập (1t)</w:t>
            </w:r>
          </w:p>
        </w:tc>
      </w:tr>
      <w:tr w:rsidR="006B37EC" w:rsidRPr="00F10AC1" w14:paraId="624240DE" w14:textId="77777777" w:rsidTr="003C0A57">
        <w:tc>
          <w:tcPr>
            <w:tcW w:w="1197" w:type="dxa"/>
          </w:tcPr>
          <w:p w14:paraId="27502619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8D24C2C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14:paraId="46C10B93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6E5ED33" w14:textId="4027FDB2" w:rsidR="006B37EC" w:rsidRPr="00F10AC1" w:rsidRDefault="00DB17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6DC9C5D2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70B6F2B6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14:paraId="358A1FD6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EF427F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32" w:type="dxa"/>
          </w:tcPr>
          <w:p w14:paraId="47AEE72E" w14:textId="77777777" w:rsidR="006B37EC" w:rsidRDefault="00111238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Bất phương trình bậc nhất hai ẩn (1t) + Bài tập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14:paraId="1BE7BA7C" w14:textId="77777777" w:rsidR="00BC26AA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3E9FAAB" w14:textId="77777777" w:rsidR="00BC26AA" w:rsidRPr="00F10AC1" w:rsidRDefault="00111238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Giải tam giác và ứng dụng thực tế (1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Bài tập (1t)</w:t>
            </w:r>
          </w:p>
        </w:tc>
      </w:tr>
      <w:tr w:rsidR="006B37EC" w:rsidRPr="00F10AC1" w14:paraId="38E2C450" w14:textId="77777777" w:rsidTr="003C0A57">
        <w:tc>
          <w:tcPr>
            <w:tcW w:w="1197" w:type="dxa"/>
          </w:tcPr>
          <w:p w14:paraId="22BF812E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7CB9735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14:paraId="48748965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C7C9EC" w14:textId="537FB1A3" w:rsidR="006B37EC" w:rsidRPr="00F10AC1" w:rsidRDefault="0065466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>/10/202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409A4198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78D33C68" w14:textId="77777777"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14:paraId="5AC159F7" w14:textId="77777777"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6A5400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32" w:type="dxa"/>
          </w:tcPr>
          <w:p w14:paraId="4C97456F" w14:textId="77777777" w:rsidR="00B2224C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111238" w:rsidRPr="00111238">
              <w:rPr>
                <w:rFonts w:ascii="Times New Roman" w:eastAsia="Calibri" w:hAnsi="Times New Roman" w:cs="Times New Roman"/>
                <w:sz w:val="26"/>
                <w:szCs w:val="26"/>
              </w:rPr>
              <w:t>Hệ bất phương trình bậc nhất hai ẩn</w:t>
            </w:r>
            <w:r w:rsidR="001112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Bài tập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14:paraId="624F7FD3" w14:textId="77777777" w:rsidR="00BC26AA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EE7ACF4" w14:textId="77777777" w:rsidR="00BC26AA" w:rsidRPr="00F10AC1" w:rsidRDefault="0011123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tập chương I (1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Khái niệm véctơ (1t)</w:t>
            </w:r>
          </w:p>
        </w:tc>
      </w:tr>
      <w:tr w:rsidR="006B37EC" w:rsidRPr="00F10AC1" w14:paraId="6D60E258" w14:textId="77777777" w:rsidTr="003C0A57">
        <w:tc>
          <w:tcPr>
            <w:tcW w:w="1197" w:type="dxa"/>
          </w:tcPr>
          <w:p w14:paraId="6E920953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37CB44E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14:paraId="121DF79E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B135CD" w14:textId="6E686F9E" w:rsidR="006B37EC" w:rsidRPr="00F10AC1" w:rsidRDefault="00DB17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/10/202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0369C54E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0BC2EDEC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14:paraId="502E2D22" w14:textId="77777777"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6864640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32" w:type="dxa"/>
          </w:tcPr>
          <w:p w14:paraId="3841B102" w14:textId="77777777" w:rsidR="00B7722E" w:rsidRPr="00F10AC1" w:rsidRDefault="00E12FB3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chương II</w:t>
            </w:r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(1t) </w:t>
            </w:r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+ Hàm số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và đồ thị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14:paraId="4B307690" w14:textId="77777777" w:rsidR="006B37EC" w:rsidRDefault="006B37EC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D414E2D" w14:textId="77777777" w:rsidR="00B7722E" w:rsidRPr="00F10AC1" w:rsidRDefault="00B7722E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p (1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E12FB3" w:rsidRPr="00E12FB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Kiểm tra 1 tiết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14:paraId="2D269AFD" w14:textId="77777777" w:rsidTr="003C0A57">
        <w:tc>
          <w:tcPr>
            <w:tcW w:w="1197" w:type="dxa"/>
          </w:tcPr>
          <w:p w14:paraId="38D84D8B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23A5D6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14:paraId="3B9DE280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072796" w14:textId="6DE3DAD6" w:rsidR="006B37EC" w:rsidRPr="00F10AC1" w:rsidRDefault="00DB17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- 1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34866C3A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23F2B288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30B7CD7F" w14:textId="77777777"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6533C8F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32" w:type="dxa"/>
          </w:tcPr>
          <w:p w14:paraId="1246EF00" w14:textId="77777777" w:rsidR="006B37EC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Hàm số bậc hai (1t)</w:t>
            </w:r>
          </w:p>
          <w:p w14:paraId="464B9D8E" w14:textId="77777777" w:rsidR="00E12FB3" w:rsidRDefault="00E12FB3" w:rsidP="00E12F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E82029" w14:textId="77777777" w:rsidR="00B7722E" w:rsidRPr="00F10AC1" w:rsidRDefault="00FB5B9A" w:rsidP="00E12F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Tổng và hiệu của 2 véctơ (2t) </w:t>
            </w:r>
          </w:p>
        </w:tc>
      </w:tr>
      <w:tr w:rsidR="006B37EC" w:rsidRPr="00F10AC1" w14:paraId="03FBFC14" w14:textId="77777777" w:rsidTr="003C0A57">
        <w:tc>
          <w:tcPr>
            <w:tcW w:w="1197" w:type="dxa"/>
          </w:tcPr>
          <w:p w14:paraId="3D14AA6F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DB4BF3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14:paraId="63FD8B22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0CF79BC" w14:textId="22670455" w:rsidR="006B37EC" w:rsidRPr="00F10AC1" w:rsidRDefault="00DB17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5 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E12FB3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027DE7BC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332FC0E2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4A0770AD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7A6DC6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32" w:type="dxa"/>
          </w:tcPr>
          <w:p w14:paraId="65D1FEFF" w14:textId="77777777"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1D5DB8">
              <w:rPr>
                <w:rFonts w:ascii="Times New Roman" w:eastAsia="Calibri" w:hAnsi="Times New Roman" w:cs="Times New Roman"/>
                <w:sz w:val="26"/>
                <w:szCs w:val="26"/>
              </w:rPr>
              <w:t>Hàm số bậc hai (1t) + Bài tập</w:t>
            </w:r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14:paraId="44307413" w14:textId="77777777"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C21B35" w14:textId="77777777" w:rsidR="003D2A5D" w:rsidRDefault="00FA257D" w:rsidP="00222D1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  <w:p w14:paraId="1D4BE77A" w14:textId="651DFEBA" w:rsidR="00DB1738" w:rsidRPr="00F10AC1" w:rsidRDefault="00DB1738" w:rsidP="00222D1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14:paraId="3E901389" w14:textId="77777777" w:rsidTr="003C0A57">
        <w:tc>
          <w:tcPr>
            <w:tcW w:w="1197" w:type="dxa"/>
          </w:tcPr>
          <w:p w14:paraId="75024D0D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52D7FE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14:paraId="2935173F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4C99BFB" w14:textId="6D7CE143" w:rsidR="006B37EC" w:rsidRPr="00F10AC1" w:rsidRDefault="001D5DB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FB5B9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="00FB5B9A">
              <w:rPr>
                <w:rFonts w:ascii="Times New Roman" w:eastAsia="Calibri" w:hAnsi="Times New Roman" w:cs="Times New Roman"/>
                <w:sz w:val="26"/>
                <w:szCs w:val="26"/>
              </w:rPr>
              <w:t>/11/202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7571F30D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2F863821" w14:textId="77777777" w:rsidR="006B37EC" w:rsidRPr="00F10AC1" w:rsidRDefault="00FB5B9A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4B240DF3" w14:textId="77777777" w:rsidR="006B37EC" w:rsidRPr="00F10AC1" w:rsidRDefault="006B37EC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32" w:type="dxa"/>
          </w:tcPr>
          <w:p w14:paraId="4137F373" w14:textId="6A2FE2EE" w:rsidR="006B37EC" w:rsidRPr="00F10AC1" w:rsidRDefault="00FB5B9A" w:rsidP="00FB5B9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Ôn tập chương II (1t) + </w:t>
            </w:r>
            <w:r w:rsidR="00442456">
              <w:rPr>
                <w:rFonts w:ascii="Times New Roman" w:eastAsia="Calibri" w:hAnsi="Times New Roman" w:cs="Times New Roman"/>
                <w:sz w:val="26"/>
                <w:szCs w:val="26"/>
              </w:rPr>
              <w:t>Số gần đúng và sai số</w:t>
            </w:r>
            <w:r w:rsidR="0044245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Bài tập (1t)</w:t>
            </w:r>
          </w:p>
          <w:p w14:paraId="1A836A42" w14:textId="77777777"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B5B9A">
              <w:rPr>
                <w:rFonts w:ascii="Times New Roman" w:eastAsia="Calibri" w:hAnsi="Times New Roman" w:cs="Times New Roman"/>
                <w:sz w:val="26"/>
                <w:szCs w:val="26"/>
              </w:rPr>
              <w:t>Tích của một số với một véctơ (2t)</w:t>
            </w:r>
          </w:p>
        </w:tc>
      </w:tr>
      <w:tr w:rsidR="006B37EC" w:rsidRPr="00F10AC1" w14:paraId="454947F5" w14:textId="77777777" w:rsidTr="003C0A57">
        <w:tc>
          <w:tcPr>
            <w:tcW w:w="1197" w:type="dxa"/>
          </w:tcPr>
          <w:p w14:paraId="384A3308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947F98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14:paraId="08EF9ADA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B144C3F" w14:textId="6BB10B80" w:rsidR="006B37EC" w:rsidRPr="00F10AC1" w:rsidRDefault="00DB17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/11/202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- 0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04BE0FCA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0A707873" w14:textId="77777777" w:rsidR="006B37EC" w:rsidRPr="00F10AC1" w:rsidRDefault="006B37EC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7C992DF" w14:textId="77777777" w:rsidR="006B37EC" w:rsidRPr="00F10AC1" w:rsidRDefault="003D2A5D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32" w:type="dxa"/>
          </w:tcPr>
          <w:p w14:paraId="2B14263E" w14:textId="77777777" w:rsidR="006B37EC" w:rsidRDefault="00B9326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Bài tậ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p (1t)+ Tích vô hướng của hai véctơ (2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14:paraId="3F0BD8F6" w14:textId="77777777" w:rsidR="00FA257D" w:rsidRDefault="00FA257D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8F374C" w14:textId="77777777" w:rsidR="00FA257D" w:rsidRPr="00F10AC1" w:rsidRDefault="00FA257D" w:rsidP="003D2A5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Bài tập (1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Ôn tập chương II (1t)</w:t>
            </w:r>
          </w:p>
        </w:tc>
      </w:tr>
      <w:tr w:rsidR="006B37EC" w:rsidRPr="00F10AC1" w14:paraId="1AEC379B" w14:textId="77777777" w:rsidTr="003C0A57">
        <w:tc>
          <w:tcPr>
            <w:tcW w:w="1197" w:type="dxa"/>
          </w:tcPr>
          <w:p w14:paraId="275A6AAE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2BB6589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14:paraId="7A3307D1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2BFCEF8" w14:textId="7BAE981C" w:rsidR="006B37EC" w:rsidRPr="00F10AC1" w:rsidRDefault="00DB173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- 1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3D2A5D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6373C540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6B631B30" w14:textId="77777777" w:rsidR="006B37EC" w:rsidRPr="00F10AC1" w:rsidRDefault="006B37EC" w:rsidP="00222D1F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416F2B4" w14:textId="77777777" w:rsidR="006B37EC" w:rsidRPr="00F10AC1" w:rsidRDefault="003D2A5D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(TK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632" w:type="dxa"/>
          </w:tcPr>
          <w:p w14:paraId="0F69BD62" w14:textId="4A21B4A1" w:rsidR="00B57272" w:rsidRDefault="00B57272" w:rsidP="00E022D3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669311D8" w14:textId="77777777" w:rsidR="00B57272" w:rsidRDefault="003D2A5D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Mô tả và biểu diễn dữ liệu trên các bảng và biểu đồ</w:t>
            </w:r>
            <w:r w:rsidR="00E022D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14:paraId="332082FB" w14:textId="77777777" w:rsidR="00E022D3" w:rsidRDefault="00E022D3" w:rsidP="00E022D3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Các số đặc trưng đo xu thế trung tâm của mẫu số liệu + Bài tập (1t)</w:t>
            </w:r>
          </w:p>
          <w:p w14:paraId="014DA62A" w14:textId="5682F3BF" w:rsidR="00E022D3" w:rsidRPr="00F10AC1" w:rsidRDefault="00E022D3" w:rsidP="00E022D3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Các số đặc trưng đo  mức độ phân tán  của mẫu số liệu  + Bài tập + Ôn tập chương(</w:t>
            </w:r>
            <w:r w:rsidR="0044245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14:paraId="3B7E7140" w14:textId="77777777" w:rsidTr="003C0A57">
        <w:trPr>
          <w:trHeight w:val="845"/>
        </w:trPr>
        <w:tc>
          <w:tcPr>
            <w:tcW w:w="1197" w:type="dxa"/>
          </w:tcPr>
          <w:p w14:paraId="731DFE70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0B6FED1" w14:textId="1B28126D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AD68A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119" w:type="dxa"/>
          </w:tcPr>
          <w:p w14:paraId="15AE2827" w14:textId="3DC547B0" w:rsidR="006B37EC" w:rsidRPr="00F10AC1" w:rsidRDefault="001760F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DB1738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8" w:type="dxa"/>
          </w:tcPr>
          <w:p w14:paraId="2273367F" w14:textId="77777777" w:rsidR="006B37EC" w:rsidRDefault="00813AF9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ĐS</w:t>
            </w:r>
          </w:p>
          <w:p w14:paraId="5D2EDCEA" w14:textId="77777777" w:rsidR="00222D1F" w:rsidRDefault="00222D1F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FE61B5" w14:textId="1316650A" w:rsidR="00813AF9" w:rsidRPr="00F10AC1" w:rsidRDefault="00813AF9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2HH</w:t>
            </w:r>
          </w:p>
        </w:tc>
        <w:tc>
          <w:tcPr>
            <w:tcW w:w="8632" w:type="dxa"/>
          </w:tcPr>
          <w:p w14:paraId="50897E56" w14:textId="77777777" w:rsidR="00D14F6E" w:rsidRDefault="009C625D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 của tam thức bậc 2</w:t>
            </w:r>
            <w:r w:rsidR="001D3D5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504A9F">
              <w:rPr>
                <w:rFonts w:ascii="Times New Roman" w:eastAsia="Calibri" w:hAnsi="Times New Roman" w:cs="Times New Roman"/>
                <w:sz w:val="26"/>
                <w:szCs w:val="26"/>
              </w:rPr>
              <w:t>(2t)</w:t>
            </w:r>
          </w:p>
          <w:p w14:paraId="4F0878FD" w14:textId="77777777" w:rsidR="00222D1F" w:rsidRDefault="00222D1F" w:rsidP="00222D1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4047EBB" w14:textId="0079784B" w:rsidR="00504A9F" w:rsidRPr="00F10AC1" w:rsidRDefault="00504A9F" w:rsidP="00222D1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Toạ độ của vectơ (2t)</w:t>
            </w:r>
          </w:p>
        </w:tc>
      </w:tr>
      <w:tr w:rsidR="006B37EC" w:rsidRPr="00F10AC1" w14:paraId="68C08379" w14:textId="77777777" w:rsidTr="003C0A57">
        <w:tc>
          <w:tcPr>
            <w:tcW w:w="1197" w:type="dxa"/>
          </w:tcPr>
          <w:p w14:paraId="7CCB6941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91EDFB" w14:textId="6B57A37B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14:paraId="53638A54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CBE91AF" w14:textId="40545B64" w:rsidR="006B37EC" w:rsidRPr="00F10AC1" w:rsidRDefault="00AE7EA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>- 2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14:paraId="25E79FE5" w14:textId="77777777"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</w:tcPr>
          <w:p w14:paraId="5F8F5D8D" w14:textId="77777777" w:rsidR="00813AF9" w:rsidRDefault="00813AF9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ĐS</w:t>
            </w:r>
          </w:p>
          <w:p w14:paraId="46930A22" w14:textId="77777777" w:rsidR="00222D1F" w:rsidRDefault="00222D1F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04D5AC" w14:textId="60C37CAE" w:rsidR="006B37EC" w:rsidRPr="00F10AC1" w:rsidRDefault="00813AF9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2HH</w:t>
            </w:r>
          </w:p>
        </w:tc>
        <w:tc>
          <w:tcPr>
            <w:tcW w:w="8632" w:type="dxa"/>
          </w:tcPr>
          <w:p w14:paraId="4685ED18" w14:textId="1DE20A6B" w:rsidR="00095AA1" w:rsidRDefault="00095AA1" w:rsidP="00AC2FA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 w:rsidR="00AC2FAE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AC2FA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008A9D5C" w14:textId="77777777" w:rsidR="00222D1F" w:rsidRDefault="00222D1F" w:rsidP="00095AA1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1AF2F8F" w14:textId="03B67893" w:rsidR="00F26CB5" w:rsidRPr="00F10AC1" w:rsidRDefault="00095AA1" w:rsidP="00222D1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14:paraId="4C768E0A" w14:textId="77777777" w:rsidTr="003C0A57">
        <w:trPr>
          <w:trHeight w:val="737"/>
        </w:trPr>
        <w:tc>
          <w:tcPr>
            <w:tcW w:w="1197" w:type="dxa"/>
          </w:tcPr>
          <w:p w14:paraId="3C80A2FB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DF951D9" w14:textId="1C279541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14:paraId="50C5C36E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91F2F3" w14:textId="76B7A477" w:rsidR="006B37EC" w:rsidRPr="00F10AC1" w:rsidRDefault="00AE7EA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>/12/202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1760FE">
              <w:rPr>
                <w:rFonts w:ascii="Times New Roman" w:eastAsia="Calibri" w:hAnsi="Times New Roman" w:cs="Times New Roman"/>
                <w:sz w:val="26"/>
                <w:szCs w:val="26"/>
              </w:rPr>
              <w:t>/12/202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8" w:type="dxa"/>
          </w:tcPr>
          <w:p w14:paraId="75221FA7" w14:textId="67B39781" w:rsidR="00444B5A" w:rsidRPr="00F10AC1" w:rsidRDefault="00444B5A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9253F88" w14:textId="77777777" w:rsidR="006B37EC" w:rsidRPr="00F10AC1" w:rsidRDefault="00813AF9" w:rsidP="00222D1F">
            <w:pPr>
              <w:ind w:right="-25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4ĐS</w:t>
            </w:r>
          </w:p>
        </w:tc>
        <w:tc>
          <w:tcPr>
            <w:tcW w:w="8632" w:type="dxa"/>
          </w:tcPr>
          <w:p w14:paraId="6503139B" w14:textId="693BB543" w:rsidR="001760FE" w:rsidRDefault="00AC2FAE" w:rsidP="00AD68A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Giải bất phương trình bậc hai một ẩn(2t)</w:t>
            </w:r>
            <w:r w:rsidR="0044245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AD68A7"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="0044245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="00AD68A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(1t)</w:t>
            </w:r>
          </w:p>
          <w:p w14:paraId="138E12DE" w14:textId="4361F85B" w:rsidR="00743B65" w:rsidRPr="00F10AC1" w:rsidRDefault="00AC2FAE" w:rsidP="00222D1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quy về phương trình bậ</w:t>
            </w:r>
            <w:r w:rsidR="00AD68A7">
              <w:rPr>
                <w:rFonts w:ascii="Times New Roman" w:eastAsia="Calibri" w:hAnsi="Times New Roman" w:cs="Times New Roman"/>
                <w:sz w:val="26"/>
                <w:szCs w:val="26"/>
              </w:rPr>
              <w:t>c hai (1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14:paraId="7625BDC3" w14:textId="77777777" w:rsidTr="003C0A57">
        <w:tc>
          <w:tcPr>
            <w:tcW w:w="1197" w:type="dxa"/>
          </w:tcPr>
          <w:p w14:paraId="7B33E2BB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08E1C9E" w14:textId="3595A3EC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  <w:r w:rsidR="00AD68A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119" w:type="dxa"/>
          </w:tcPr>
          <w:p w14:paraId="36EC9677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7E57AC1" w14:textId="6AEE4982" w:rsidR="006B37EC" w:rsidRPr="00F10AC1" w:rsidRDefault="001760F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AE7EA5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AE7EA5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AE7EA5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 w:rsidR="00AE7EA5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AE7EA5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AE7EA5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8" w:type="dxa"/>
          </w:tcPr>
          <w:p w14:paraId="5423424E" w14:textId="77777777" w:rsidR="00222D1F" w:rsidRDefault="00222D1F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9A315ED" w14:textId="49581B7C" w:rsidR="006B37EC" w:rsidRPr="00F10AC1" w:rsidRDefault="00813AF9" w:rsidP="00222D1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4ĐS</w:t>
            </w:r>
          </w:p>
        </w:tc>
        <w:tc>
          <w:tcPr>
            <w:tcW w:w="8632" w:type="dxa"/>
          </w:tcPr>
          <w:p w14:paraId="008D20CF" w14:textId="49EE21CD" w:rsidR="00AD68A7" w:rsidRDefault="00AD68A7" w:rsidP="003C0A5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quy về phương trình bậc hai</w:t>
            </w:r>
            <w:r w:rsidR="0044245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(1t) </w:t>
            </w:r>
            <w:r w:rsidR="003C0A5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44245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  <w:p w14:paraId="4130547B" w14:textId="77777777" w:rsidR="00743B65" w:rsidRPr="00F10AC1" w:rsidRDefault="00AD68A7" w:rsidP="003C0A5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VII (2t)</w:t>
            </w:r>
            <w:r w:rsidR="003C0A57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14:paraId="6A3CA6B8" w14:textId="77777777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="00775DDE">
        <w:rPr>
          <w:rFonts w:eastAsia="Calibri" w:cs="Times New Roman"/>
          <w:sz w:val="26"/>
          <w:szCs w:val="26"/>
        </w:rPr>
        <w:t xml:space="preserve"> - Giáo viên làm 3</w:t>
      </w:r>
      <w:r w:rsidRPr="00F10AC1">
        <w:rPr>
          <w:rFonts w:eastAsia="Calibri" w:cs="Times New Roman"/>
          <w:sz w:val="26"/>
          <w:szCs w:val="26"/>
        </w:rPr>
        <w:t xml:space="preserve"> bản: nộp P.ĐT (1 bản), Khoa KHCB (1 bả</w:t>
      </w:r>
      <w:r w:rsidR="00775DDE">
        <w:rPr>
          <w:rFonts w:eastAsia="Calibri" w:cs="Times New Roman"/>
          <w:sz w:val="26"/>
          <w:szCs w:val="26"/>
        </w:rPr>
        <w:t xml:space="preserve">n), </w:t>
      </w:r>
      <w:r w:rsidRPr="00F10AC1">
        <w:rPr>
          <w:rFonts w:eastAsia="Calibri" w:cs="Times New Roman"/>
          <w:sz w:val="26"/>
          <w:szCs w:val="26"/>
        </w:rPr>
        <w:t xml:space="preserve"> Giáo viên (1 bản).                                        </w:t>
      </w:r>
    </w:p>
    <w:p w14:paraId="33D4E073" w14:textId="71FEC99A"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Pr="00A06A60">
        <w:rPr>
          <w:rFonts w:eastAsia="Calibri" w:cs="Times New Roman"/>
          <w:i/>
          <w:sz w:val="26"/>
          <w:szCs w:val="26"/>
        </w:rPr>
        <w:t xml:space="preserve">Ngày </w:t>
      </w:r>
      <w:r w:rsidR="00AE7EA5">
        <w:rPr>
          <w:rFonts w:eastAsia="Calibri" w:cs="Times New Roman"/>
          <w:i/>
          <w:sz w:val="26"/>
          <w:szCs w:val="26"/>
        </w:rPr>
        <w:t>26</w:t>
      </w:r>
      <w:r w:rsidRPr="00A06A60">
        <w:rPr>
          <w:rFonts w:eastAsia="Calibri" w:cs="Times New Roman"/>
          <w:i/>
          <w:sz w:val="26"/>
          <w:szCs w:val="26"/>
        </w:rPr>
        <w:t xml:space="preserve">    tháng </w:t>
      </w:r>
      <w:r w:rsidR="00AE7EA5">
        <w:rPr>
          <w:rFonts w:eastAsia="Calibri" w:cs="Times New Roman"/>
          <w:i/>
          <w:sz w:val="26"/>
          <w:szCs w:val="26"/>
        </w:rPr>
        <w:t>08</w:t>
      </w:r>
      <w:r w:rsidRPr="00A06A60">
        <w:rPr>
          <w:rFonts w:eastAsia="Calibri" w:cs="Times New Roman"/>
          <w:i/>
          <w:sz w:val="26"/>
          <w:szCs w:val="26"/>
        </w:rPr>
        <w:t xml:space="preserve">    </w:t>
      </w:r>
      <w:r w:rsidR="00775DDE">
        <w:rPr>
          <w:rFonts w:eastAsia="Calibri" w:cs="Times New Roman"/>
          <w:i/>
          <w:sz w:val="26"/>
          <w:szCs w:val="26"/>
        </w:rPr>
        <w:t>năm 202</w:t>
      </w:r>
      <w:r w:rsidR="00AE7EA5">
        <w:rPr>
          <w:rFonts w:eastAsia="Calibri" w:cs="Times New Roman"/>
          <w:i/>
          <w:sz w:val="26"/>
          <w:szCs w:val="26"/>
        </w:rPr>
        <w:t>5</w:t>
      </w:r>
    </w:p>
    <w:p w14:paraId="08B35C12" w14:textId="77777777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14:paraId="63DFCC2B" w14:textId="2C906C0D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</w:t>
      </w:r>
      <w:r w:rsidR="00AE7EA5">
        <w:rPr>
          <w:rFonts w:eastAsia="Calibri" w:cs="Times New Roman"/>
          <w:b/>
          <w:sz w:val="26"/>
          <w:szCs w:val="26"/>
        </w:rPr>
        <w:t>P.</w:t>
      </w:r>
      <w:r>
        <w:rPr>
          <w:rFonts w:eastAsia="Calibri" w:cs="Times New Roman"/>
          <w:b/>
          <w:sz w:val="26"/>
          <w:szCs w:val="26"/>
        </w:rPr>
        <w:t xml:space="preserve">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</w:t>
      </w:r>
      <w:r w:rsidRPr="00F10AC1">
        <w:rPr>
          <w:rFonts w:eastAsia="Calibri" w:cs="Times New Roman"/>
          <w:b/>
          <w:sz w:val="26"/>
          <w:szCs w:val="26"/>
        </w:rPr>
        <w:t xml:space="preserve"> TRƯỞNG</w:t>
      </w:r>
      <w:r w:rsidR="00AE7EA5">
        <w:rPr>
          <w:rFonts w:eastAsia="Calibri" w:cs="Times New Roman"/>
          <w:b/>
          <w:sz w:val="26"/>
          <w:szCs w:val="26"/>
        </w:rPr>
        <w:t xml:space="preserve"> BỘ MÔN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</w:t>
      </w:r>
      <w:r w:rsidR="00AE7EA5">
        <w:rPr>
          <w:rFonts w:eastAsia="Calibri" w:cs="Times New Roman"/>
          <w:b/>
          <w:sz w:val="26"/>
          <w:szCs w:val="26"/>
        </w:rPr>
        <w:t>GIẢNG</w:t>
      </w:r>
      <w:r w:rsidRPr="00F10AC1">
        <w:rPr>
          <w:rFonts w:eastAsia="Calibri" w:cs="Times New Roman"/>
          <w:b/>
          <w:sz w:val="26"/>
          <w:szCs w:val="26"/>
        </w:rPr>
        <w:t xml:space="preserve"> VIÊN</w:t>
      </w:r>
    </w:p>
    <w:p w14:paraId="1BA87F37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2A25228B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6DAB05DC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550CC12E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655BF014" w14:textId="3D45531C" w:rsidR="006B37EC" w:rsidRPr="00293EBA" w:rsidRDefault="006B37EC" w:rsidP="00AE7EA5">
      <w:pPr>
        <w:tabs>
          <w:tab w:val="left" w:pos="11100"/>
        </w:tabs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 </w:t>
      </w:r>
      <w:r w:rsidR="00775DDE" w:rsidRPr="00F10AC1">
        <w:rPr>
          <w:rFonts w:eastAsia="Calibri" w:cs="Times New Roman"/>
          <w:b/>
          <w:sz w:val="26"/>
          <w:szCs w:val="26"/>
        </w:rPr>
        <w:t xml:space="preserve">Phạm Thị Thu Nga         </w:t>
      </w:r>
      <w:r w:rsidRPr="00F10AC1">
        <w:rPr>
          <w:rFonts w:eastAsia="Calibri" w:cs="Times New Roman"/>
          <w:b/>
          <w:sz w:val="26"/>
          <w:szCs w:val="26"/>
        </w:rPr>
        <w:t xml:space="preserve">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Phạm Thị Thu Nga         </w:t>
      </w:r>
      <w:r w:rsidR="00AE7EA5">
        <w:rPr>
          <w:rFonts w:eastAsia="Calibri" w:cs="Times New Roman"/>
          <w:b/>
          <w:sz w:val="26"/>
          <w:szCs w:val="26"/>
        </w:rPr>
        <w:t xml:space="preserve">                                                   …………………………</w:t>
      </w:r>
    </w:p>
    <w:p w14:paraId="13161E76" w14:textId="77777777" w:rsidR="006B37EC" w:rsidRPr="00F10AC1" w:rsidRDefault="006B37EC" w:rsidP="006B37EC">
      <w:pPr>
        <w:rPr>
          <w:rFonts w:cs="Times New Roman"/>
          <w:sz w:val="26"/>
          <w:szCs w:val="26"/>
        </w:rPr>
      </w:pPr>
    </w:p>
    <w:p w14:paraId="529B5D9F" w14:textId="77777777"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7EC"/>
    <w:rsid w:val="000269CF"/>
    <w:rsid w:val="000461A4"/>
    <w:rsid w:val="0007637F"/>
    <w:rsid w:val="00095AA1"/>
    <w:rsid w:val="00111238"/>
    <w:rsid w:val="001760FE"/>
    <w:rsid w:val="00181E68"/>
    <w:rsid w:val="001D3D51"/>
    <w:rsid w:val="001D5DB8"/>
    <w:rsid w:val="00222D1F"/>
    <w:rsid w:val="002640D6"/>
    <w:rsid w:val="00377FD3"/>
    <w:rsid w:val="003C0A57"/>
    <w:rsid w:val="003D2A5D"/>
    <w:rsid w:val="0041151C"/>
    <w:rsid w:val="00442456"/>
    <w:rsid w:val="00444B5A"/>
    <w:rsid w:val="004A5DBA"/>
    <w:rsid w:val="00504A9F"/>
    <w:rsid w:val="0065466E"/>
    <w:rsid w:val="00670F6A"/>
    <w:rsid w:val="006B37EC"/>
    <w:rsid w:val="00743B65"/>
    <w:rsid w:val="00751833"/>
    <w:rsid w:val="00775DDE"/>
    <w:rsid w:val="008103BB"/>
    <w:rsid w:val="00813AF9"/>
    <w:rsid w:val="0082715B"/>
    <w:rsid w:val="00884F91"/>
    <w:rsid w:val="008B3A38"/>
    <w:rsid w:val="00981C7C"/>
    <w:rsid w:val="00992EFA"/>
    <w:rsid w:val="009962FB"/>
    <w:rsid w:val="009B651D"/>
    <w:rsid w:val="009C625D"/>
    <w:rsid w:val="009D5324"/>
    <w:rsid w:val="009E6808"/>
    <w:rsid w:val="009F3AB3"/>
    <w:rsid w:val="00A44A9F"/>
    <w:rsid w:val="00A50D27"/>
    <w:rsid w:val="00AC2FAE"/>
    <w:rsid w:val="00AD68A7"/>
    <w:rsid w:val="00AE7EA5"/>
    <w:rsid w:val="00B2224C"/>
    <w:rsid w:val="00B57272"/>
    <w:rsid w:val="00B7722E"/>
    <w:rsid w:val="00B93261"/>
    <w:rsid w:val="00BC26AA"/>
    <w:rsid w:val="00C0785B"/>
    <w:rsid w:val="00C35CD3"/>
    <w:rsid w:val="00CA2C23"/>
    <w:rsid w:val="00D14F6E"/>
    <w:rsid w:val="00D57D12"/>
    <w:rsid w:val="00DB1738"/>
    <w:rsid w:val="00E022D3"/>
    <w:rsid w:val="00E12FB3"/>
    <w:rsid w:val="00E15DFD"/>
    <w:rsid w:val="00F26CB5"/>
    <w:rsid w:val="00FA172E"/>
    <w:rsid w:val="00FA257D"/>
    <w:rsid w:val="00FB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0D36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6B3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kiên duong</cp:lastModifiedBy>
  <cp:revision>4</cp:revision>
  <cp:lastPrinted>2017-07-15T09:36:00Z</cp:lastPrinted>
  <dcterms:created xsi:type="dcterms:W3CDTF">2025-08-08T08:21:00Z</dcterms:created>
  <dcterms:modified xsi:type="dcterms:W3CDTF">2025-08-08T08:37:00Z</dcterms:modified>
</cp:coreProperties>
</file>