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499C8" w14:textId="2CB5A4D2" w:rsidR="00DD6365" w:rsidRPr="00EF5EC5" w:rsidRDefault="0049562D" w:rsidP="004112C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5EC5">
        <w:rPr>
          <w:rFonts w:ascii="Times New Roman" w:hAnsi="Times New Roman" w:cs="Times New Roman"/>
          <w:b/>
          <w:bCs/>
          <w:sz w:val="28"/>
          <w:szCs w:val="28"/>
        </w:rPr>
        <w:t>DANH SÁCH MÃ CODE MS TEAMS</w:t>
      </w:r>
    </w:p>
    <w:tbl>
      <w:tblPr>
        <w:tblStyle w:val="TableGrid"/>
        <w:tblpPr w:leftFromText="180" w:rightFromText="180" w:vertAnchor="page" w:horzAnchor="margin" w:tblpXSpec="center" w:tblpY="2530"/>
        <w:tblOverlap w:val="never"/>
        <w:tblW w:w="9249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559"/>
        <w:gridCol w:w="2293"/>
        <w:gridCol w:w="1818"/>
        <w:gridCol w:w="1316"/>
      </w:tblGrid>
      <w:tr w:rsidR="004112C6" w:rsidRPr="00EF5EC5" w14:paraId="1E7FBA53" w14:textId="77777777" w:rsidTr="005F7CB4">
        <w:trPr>
          <w:trHeight w:val="550"/>
        </w:trPr>
        <w:tc>
          <w:tcPr>
            <w:tcW w:w="562" w:type="dxa"/>
            <w:vAlign w:val="center"/>
          </w:tcPr>
          <w:p w14:paraId="353CFE60" w14:textId="77777777" w:rsidR="004112C6" w:rsidRPr="00EF5EC5" w:rsidRDefault="004112C6" w:rsidP="004112C6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STT</w:t>
            </w:r>
          </w:p>
        </w:tc>
        <w:tc>
          <w:tcPr>
            <w:tcW w:w="1701" w:type="dxa"/>
            <w:vAlign w:val="center"/>
          </w:tcPr>
          <w:p w14:paraId="54A3A08F" w14:textId="77777777" w:rsidR="004112C6" w:rsidRPr="00EF5EC5" w:rsidRDefault="004112C6" w:rsidP="004112C6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LỚP</w:t>
            </w:r>
          </w:p>
        </w:tc>
        <w:tc>
          <w:tcPr>
            <w:tcW w:w="1559" w:type="dxa"/>
            <w:vAlign w:val="center"/>
          </w:tcPr>
          <w:p w14:paraId="245366BE" w14:textId="77777777" w:rsidR="004112C6" w:rsidRPr="00EF5EC5" w:rsidRDefault="004112C6" w:rsidP="004112C6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MÔN HỌC</w:t>
            </w:r>
          </w:p>
        </w:tc>
        <w:tc>
          <w:tcPr>
            <w:tcW w:w="2293" w:type="dxa"/>
            <w:vAlign w:val="center"/>
          </w:tcPr>
          <w:p w14:paraId="2E9943DE" w14:textId="77777777" w:rsidR="004112C6" w:rsidRPr="00EF5EC5" w:rsidRDefault="004112C6" w:rsidP="004112C6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THỜI GIAN</w:t>
            </w:r>
          </w:p>
        </w:tc>
        <w:tc>
          <w:tcPr>
            <w:tcW w:w="1818" w:type="dxa"/>
            <w:vAlign w:val="center"/>
          </w:tcPr>
          <w:p w14:paraId="48CD6202" w14:textId="77777777" w:rsidR="004112C6" w:rsidRPr="00EF5EC5" w:rsidRDefault="004112C6" w:rsidP="004112C6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MÃ CODE</w:t>
            </w:r>
          </w:p>
          <w:p w14:paraId="0A35AFB6" w14:textId="77777777" w:rsidR="004112C6" w:rsidRPr="00EF5EC5" w:rsidRDefault="004112C6" w:rsidP="004112C6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MS TEAMS</w:t>
            </w:r>
          </w:p>
        </w:tc>
        <w:tc>
          <w:tcPr>
            <w:tcW w:w="1316" w:type="dxa"/>
            <w:vAlign w:val="center"/>
          </w:tcPr>
          <w:p w14:paraId="48A28972" w14:textId="77777777" w:rsidR="004112C6" w:rsidRPr="00EF5EC5" w:rsidRDefault="004112C6" w:rsidP="004112C6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GHI CHÚ</w:t>
            </w:r>
          </w:p>
        </w:tc>
      </w:tr>
      <w:tr w:rsidR="004112C6" w:rsidRPr="0089488E" w14:paraId="1B6FAEEE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251BC8D0" w14:textId="77777777" w:rsidR="004112C6" w:rsidRPr="0089488E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14:paraId="5C36E94B" w14:textId="67AEE5B0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2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CNO1</w:t>
            </w:r>
          </w:p>
        </w:tc>
        <w:tc>
          <w:tcPr>
            <w:tcW w:w="1559" w:type="dxa"/>
            <w:vAlign w:val="center"/>
          </w:tcPr>
          <w:p w14:paraId="41A0C3A7" w14:textId="77777777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4F7EBC9A" w14:textId="6831DAD3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hai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1,2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4C163F1B" w14:textId="034F8707" w:rsidR="004112C6" w:rsidRPr="009F5B15" w:rsidRDefault="001C47D4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5B15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wvpkvap</w:t>
            </w:r>
          </w:p>
        </w:tc>
        <w:tc>
          <w:tcPr>
            <w:tcW w:w="1316" w:type="dxa"/>
            <w:vAlign w:val="center"/>
          </w:tcPr>
          <w:p w14:paraId="0C7FBC83" w14:textId="683B09C7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0ED15016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2696A2ED" w14:textId="77777777" w:rsidR="004112C6" w:rsidRPr="0089488E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04599E73" w14:textId="261E77AE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CNO2</w:t>
            </w:r>
          </w:p>
        </w:tc>
        <w:tc>
          <w:tcPr>
            <w:tcW w:w="1559" w:type="dxa"/>
            <w:vAlign w:val="center"/>
          </w:tcPr>
          <w:p w14:paraId="7D2047EA" w14:textId="77777777" w:rsidR="004112C6" w:rsidRPr="0089488E" w:rsidRDefault="004112C6" w:rsidP="004112C6">
            <w:pPr>
              <w:pStyle w:val="Heading2"/>
              <w:widowControl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5A73C74E" w14:textId="017DA876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hai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3,4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26B1D95F" w14:textId="1E6FF9E4" w:rsidR="004112C6" w:rsidRPr="009F5B15" w:rsidRDefault="005F7CB4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5B15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0whv8yb</w:t>
            </w:r>
          </w:p>
        </w:tc>
        <w:tc>
          <w:tcPr>
            <w:tcW w:w="1316" w:type="dxa"/>
            <w:vAlign w:val="center"/>
          </w:tcPr>
          <w:p w14:paraId="0FECE9C8" w14:textId="6F9BF776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4B73A3BB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0EFA18D6" w14:textId="77777777" w:rsidR="004112C6" w:rsidRPr="0089488E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vAlign w:val="center"/>
          </w:tcPr>
          <w:p w14:paraId="707FFE6C" w14:textId="069DC30F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CNO3</w:t>
            </w:r>
          </w:p>
        </w:tc>
        <w:tc>
          <w:tcPr>
            <w:tcW w:w="1559" w:type="dxa"/>
            <w:vAlign w:val="center"/>
          </w:tcPr>
          <w:p w14:paraId="79507249" w14:textId="77777777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1E3D60DE" w14:textId="3E9D37F2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hai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6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33B9F25A" w14:textId="771167DD" w:rsidR="004112C6" w:rsidRPr="009F5B15" w:rsidRDefault="005F7CB4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5B15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nqnhc5i</w:t>
            </w:r>
          </w:p>
        </w:tc>
        <w:tc>
          <w:tcPr>
            <w:tcW w:w="1316" w:type="dxa"/>
            <w:vAlign w:val="center"/>
          </w:tcPr>
          <w:p w14:paraId="7F932807" w14:textId="78D8E489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1246AD0A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2E5D1B45" w14:textId="77777777" w:rsidR="004112C6" w:rsidRPr="0089488E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vAlign w:val="center"/>
          </w:tcPr>
          <w:p w14:paraId="2AF66DC7" w14:textId="35ADAE9A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23C1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CNO5</w:t>
            </w:r>
          </w:p>
        </w:tc>
        <w:tc>
          <w:tcPr>
            <w:tcW w:w="1559" w:type="dxa"/>
            <w:vAlign w:val="center"/>
          </w:tcPr>
          <w:p w14:paraId="4ADE29A2" w14:textId="77777777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47F00A7C" w14:textId="0B3AABB4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hai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5ECF20B2" w14:textId="1EBCCAFF" w:rsidR="004112C6" w:rsidRPr="00191931" w:rsidRDefault="00C77901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ujp3m08</w:t>
            </w:r>
          </w:p>
        </w:tc>
        <w:tc>
          <w:tcPr>
            <w:tcW w:w="1316" w:type="dxa"/>
            <w:vAlign w:val="center"/>
          </w:tcPr>
          <w:p w14:paraId="4B262AD9" w14:textId="76C3FA47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67B30D3C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3C6902D1" w14:textId="77777777" w:rsidR="004112C6" w:rsidRPr="0089488E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vAlign w:val="center"/>
          </w:tcPr>
          <w:p w14:paraId="7D08706A" w14:textId="378ED401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CNO6</w:t>
            </w:r>
          </w:p>
        </w:tc>
        <w:tc>
          <w:tcPr>
            <w:tcW w:w="1559" w:type="dxa"/>
            <w:vAlign w:val="center"/>
          </w:tcPr>
          <w:p w14:paraId="47CD7F01" w14:textId="77777777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318E23CE" w14:textId="102FEF30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hai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11,12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35005287" w14:textId="7799E12E" w:rsidR="004112C6" w:rsidRPr="00191931" w:rsidRDefault="00C77901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ehv03ok</w:t>
            </w:r>
          </w:p>
        </w:tc>
        <w:tc>
          <w:tcPr>
            <w:tcW w:w="1316" w:type="dxa"/>
            <w:vAlign w:val="center"/>
          </w:tcPr>
          <w:p w14:paraId="686AE3D3" w14:textId="0F9EF18E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6C841067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5B0FB31A" w14:textId="77777777" w:rsidR="004112C6" w:rsidRPr="0089488E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701" w:type="dxa"/>
            <w:vAlign w:val="center"/>
          </w:tcPr>
          <w:p w14:paraId="11F8B990" w14:textId="20FC9403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CNO4</w:t>
            </w:r>
          </w:p>
        </w:tc>
        <w:tc>
          <w:tcPr>
            <w:tcW w:w="1559" w:type="dxa"/>
            <w:vAlign w:val="center"/>
          </w:tcPr>
          <w:p w14:paraId="0DF3840F" w14:textId="77777777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521DF682" w14:textId="7D6B88A3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ba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1,2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6286C8DE" w14:textId="59F347E0" w:rsidR="004112C6" w:rsidRPr="00191931" w:rsidRDefault="00447FC9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ac9u87m</w:t>
            </w:r>
          </w:p>
        </w:tc>
        <w:tc>
          <w:tcPr>
            <w:tcW w:w="1316" w:type="dxa"/>
            <w:vAlign w:val="center"/>
          </w:tcPr>
          <w:p w14:paraId="67D4DF36" w14:textId="2CE9373F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2566CCC1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21762DF0" w14:textId="77777777" w:rsidR="004112C6" w:rsidRPr="0089488E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vAlign w:val="center"/>
          </w:tcPr>
          <w:p w14:paraId="525F2563" w14:textId="1DF209DC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LTM1</w:t>
            </w:r>
          </w:p>
        </w:tc>
        <w:tc>
          <w:tcPr>
            <w:tcW w:w="1559" w:type="dxa"/>
            <w:vAlign w:val="center"/>
          </w:tcPr>
          <w:p w14:paraId="272A2BBF" w14:textId="77777777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17DCFDA1" w14:textId="31128074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ba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3,4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13FAC8A8" w14:textId="2EFB42A3" w:rsidR="004112C6" w:rsidRPr="00191931" w:rsidRDefault="00447FC9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q8pmdv3</w:t>
            </w:r>
          </w:p>
        </w:tc>
        <w:tc>
          <w:tcPr>
            <w:tcW w:w="1316" w:type="dxa"/>
            <w:vAlign w:val="center"/>
          </w:tcPr>
          <w:p w14:paraId="16F08D3B" w14:textId="4BA5FC7E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7F31C102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73C9C40E" w14:textId="77777777" w:rsidR="004112C6" w:rsidRPr="0089488E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14:paraId="44750F27" w14:textId="3E12580F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23C3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CNO1</w:t>
            </w:r>
          </w:p>
        </w:tc>
        <w:tc>
          <w:tcPr>
            <w:tcW w:w="1559" w:type="dxa"/>
            <w:vAlign w:val="center"/>
          </w:tcPr>
          <w:p w14:paraId="59D32455" w14:textId="77777777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1425B091" w14:textId="2DD6B1CA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ba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5,6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04F35C6F" w14:textId="19A110FB" w:rsidR="004112C6" w:rsidRPr="00191931" w:rsidRDefault="00883DF0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7ya5y4d</w:t>
            </w:r>
          </w:p>
        </w:tc>
        <w:tc>
          <w:tcPr>
            <w:tcW w:w="1316" w:type="dxa"/>
            <w:vAlign w:val="center"/>
          </w:tcPr>
          <w:p w14:paraId="072DB2D1" w14:textId="6C18DC6F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29E6255D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4DB7356F" w14:textId="29CEB488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701" w:type="dxa"/>
            <w:vAlign w:val="center"/>
          </w:tcPr>
          <w:p w14:paraId="27758292" w14:textId="505FB7D4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23C3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CNO2</w:t>
            </w:r>
          </w:p>
        </w:tc>
        <w:tc>
          <w:tcPr>
            <w:tcW w:w="1559" w:type="dxa"/>
            <w:vAlign w:val="center"/>
          </w:tcPr>
          <w:p w14:paraId="621ED602" w14:textId="03ED773B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5404E2B1" w14:textId="71B3596E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ba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7,8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5A798394" w14:textId="01703FE6" w:rsidR="004112C6" w:rsidRPr="00191931" w:rsidRDefault="00692C29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6dxiwvz</w:t>
            </w:r>
          </w:p>
        </w:tc>
        <w:tc>
          <w:tcPr>
            <w:tcW w:w="1316" w:type="dxa"/>
            <w:vAlign w:val="center"/>
          </w:tcPr>
          <w:p w14:paraId="02B9B875" w14:textId="1F057A38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471F8ADE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6DEECDCB" w14:textId="1A403D6E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vAlign w:val="center"/>
          </w:tcPr>
          <w:p w14:paraId="78F0FB37" w14:textId="263E6B7D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23C1-CCK2</w:t>
            </w:r>
          </w:p>
        </w:tc>
        <w:tc>
          <w:tcPr>
            <w:tcW w:w="1559" w:type="dxa"/>
            <w:vAlign w:val="center"/>
          </w:tcPr>
          <w:p w14:paraId="4FE26F21" w14:textId="177963FE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3CCE3276" w14:textId="0F69CDB2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1,2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4D729ACE" w14:textId="01711BAD" w:rsidR="004112C6" w:rsidRPr="00191931" w:rsidRDefault="00692C29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unl2q08</w:t>
            </w:r>
          </w:p>
        </w:tc>
        <w:tc>
          <w:tcPr>
            <w:tcW w:w="1316" w:type="dxa"/>
            <w:vAlign w:val="center"/>
          </w:tcPr>
          <w:p w14:paraId="40A9A4AE" w14:textId="417208DD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2378BF79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5A9BE81F" w14:textId="5874F7FA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701" w:type="dxa"/>
            <w:vAlign w:val="center"/>
          </w:tcPr>
          <w:p w14:paraId="62B4628F" w14:textId="53553F89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23C1-CMT1</w:t>
            </w:r>
          </w:p>
        </w:tc>
        <w:tc>
          <w:tcPr>
            <w:tcW w:w="1559" w:type="dxa"/>
            <w:vAlign w:val="center"/>
          </w:tcPr>
          <w:p w14:paraId="3D35FF9C" w14:textId="26FDC58A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5B9BE095" w14:textId="597DA9B9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3,4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060396F7" w14:textId="33CE421E" w:rsidR="004112C6" w:rsidRPr="00191931" w:rsidRDefault="00692C29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ffwaxvp</w:t>
            </w:r>
          </w:p>
        </w:tc>
        <w:tc>
          <w:tcPr>
            <w:tcW w:w="1316" w:type="dxa"/>
            <w:vAlign w:val="center"/>
          </w:tcPr>
          <w:p w14:paraId="52C3253F" w14:textId="744E74AE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4F13D258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2A78F67F" w14:textId="0BEB5F28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vAlign w:val="center"/>
          </w:tcPr>
          <w:p w14:paraId="60377D56" w14:textId="0878E9D0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23C1-CCK3</w:t>
            </w:r>
          </w:p>
        </w:tc>
        <w:tc>
          <w:tcPr>
            <w:tcW w:w="1559" w:type="dxa"/>
            <w:vAlign w:val="center"/>
          </w:tcPr>
          <w:p w14:paraId="4BD04540" w14:textId="709016CC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0FFD8F81" w14:textId="4577A174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5,6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0D7706E2" w14:textId="543ABA72" w:rsidR="004112C6" w:rsidRPr="00191931" w:rsidRDefault="00692C29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9st2jmp</w:t>
            </w:r>
          </w:p>
        </w:tc>
        <w:tc>
          <w:tcPr>
            <w:tcW w:w="1316" w:type="dxa"/>
            <w:vAlign w:val="center"/>
          </w:tcPr>
          <w:p w14:paraId="2A4FB65D" w14:textId="00DF3997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1DF39D5B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54926156" w14:textId="38AA659B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701" w:type="dxa"/>
            <w:vAlign w:val="center"/>
          </w:tcPr>
          <w:p w14:paraId="1DFFBDEC" w14:textId="6019B3AB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23C1-ĐHĐ1</w:t>
            </w:r>
          </w:p>
        </w:tc>
        <w:tc>
          <w:tcPr>
            <w:tcW w:w="1559" w:type="dxa"/>
            <w:vAlign w:val="center"/>
          </w:tcPr>
          <w:p w14:paraId="7725CEBD" w14:textId="62C77DE1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007917DC" w14:textId="01E76121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7,8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4094F550" w14:textId="6DDD81D5" w:rsidR="004112C6" w:rsidRPr="00191931" w:rsidRDefault="00692C29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qse03wb</w:t>
            </w:r>
          </w:p>
        </w:tc>
        <w:tc>
          <w:tcPr>
            <w:tcW w:w="1316" w:type="dxa"/>
            <w:vAlign w:val="center"/>
          </w:tcPr>
          <w:p w14:paraId="2D93E637" w14:textId="0EB10B6F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1A68DA7A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2EA246A3" w14:textId="7854CAE7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701" w:type="dxa"/>
            <w:vAlign w:val="center"/>
          </w:tcPr>
          <w:p w14:paraId="25828887" w14:textId="32D57D0F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24C1-CMT1</w:t>
            </w:r>
          </w:p>
        </w:tc>
        <w:tc>
          <w:tcPr>
            <w:tcW w:w="1559" w:type="dxa"/>
            <w:vAlign w:val="center"/>
          </w:tcPr>
          <w:p w14:paraId="1BBC6223" w14:textId="1A34FEA0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250D89F2" w14:textId="6CCA9354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9,10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1371C95B" w14:textId="5641769F" w:rsidR="004112C6" w:rsidRPr="00191931" w:rsidRDefault="00692C29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hqz3ulv</w:t>
            </w:r>
          </w:p>
        </w:tc>
        <w:tc>
          <w:tcPr>
            <w:tcW w:w="1316" w:type="dxa"/>
            <w:vAlign w:val="center"/>
          </w:tcPr>
          <w:p w14:paraId="0F4663A1" w14:textId="39104FEE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204A186E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212FA1EB" w14:textId="56BFF46C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vAlign w:val="center"/>
          </w:tcPr>
          <w:p w14:paraId="7073F76A" w14:textId="110F0042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23C1-TKĐ1</w:t>
            </w:r>
          </w:p>
        </w:tc>
        <w:tc>
          <w:tcPr>
            <w:tcW w:w="1559" w:type="dxa"/>
            <w:vAlign w:val="center"/>
          </w:tcPr>
          <w:p w14:paraId="2BE78EBA" w14:textId="7E190A73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6D5B3ABA" w14:textId="6980AAD6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11,12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5FE8E482" w14:textId="682B00D1" w:rsidR="004112C6" w:rsidRPr="00191931" w:rsidRDefault="0068384F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sippak6</w:t>
            </w:r>
          </w:p>
        </w:tc>
        <w:tc>
          <w:tcPr>
            <w:tcW w:w="1316" w:type="dxa"/>
            <w:vAlign w:val="center"/>
          </w:tcPr>
          <w:p w14:paraId="049341A5" w14:textId="41D7420D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136626AC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157475EA" w14:textId="23EC2227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701" w:type="dxa"/>
            <w:vAlign w:val="center"/>
          </w:tcPr>
          <w:p w14:paraId="31EF25DF" w14:textId="39DCF2F0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24C1-ĐCN1</w:t>
            </w:r>
          </w:p>
        </w:tc>
        <w:tc>
          <w:tcPr>
            <w:tcW w:w="1559" w:type="dxa"/>
            <w:vAlign w:val="center"/>
          </w:tcPr>
          <w:p w14:paraId="3E8CBC25" w14:textId="21B2E52D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381AB301" w14:textId="6F9A5677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năm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1,2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735205DA" w14:textId="7083FA85" w:rsidR="004112C6" w:rsidRPr="00191931" w:rsidRDefault="00191931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sbx27k0</w:t>
            </w:r>
          </w:p>
        </w:tc>
        <w:tc>
          <w:tcPr>
            <w:tcW w:w="1316" w:type="dxa"/>
            <w:vAlign w:val="center"/>
          </w:tcPr>
          <w:p w14:paraId="2CB769E4" w14:textId="7C245E53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612992A6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3762590E" w14:textId="1DA7E734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1701" w:type="dxa"/>
            <w:vAlign w:val="center"/>
          </w:tcPr>
          <w:p w14:paraId="259CAA9A" w14:textId="1C3C89B9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24C8-ĐCN1</w:t>
            </w:r>
          </w:p>
        </w:tc>
        <w:tc>
          <w:tcPr>
            <w:tcW w:w="1559" w:type="dxa"/>
            <w:vAlign w:val="center"/>
          </w:tcPr>
          <w:p w14:paraId="06498F45" w14:textId="670EAB83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4F09FBD1" w14:textId="6748C42C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năm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3,4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4D0E7224" w14:textId="2F1A871E" w:rsidR="004112C6" w:rsidRPr="00191931" w:rsidRDefault="00191931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dubep2o</w:t>
            </w:r>
          </w:p>
        </w:tc>
        <w:tc>
          <w:tcPr>
            <w:tcW w:w="1316" w:type="dxa"/>
            <w:vAlign w:val="center"/>
          </w:tcPr>
          <w:p w14:paraId="3E3DBA87" w14:textId="2C1D27B4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78DAB9E1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6F310A15" w14:textId="17350391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701" w:type="dxa"/>
            <w:vAlign w:val="center"/>
          </w:tcPr>
          <w:p w14:paraId="4AB9272A" w14:textId="75625BD8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23C1-LTM1</w:t>
            </w:r>
          </w:p>
        </w:tc>
        <w:tc>
          <w:tcPr>
            <w:tcW w:w="1559" w:type="dxa"/>
            <w:vAlign w:val="center"/>
          </w:tcPr>
          <w:p w14:paraId="3C204E39" w14:textId="38D6BB53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3E65C3FD" w14:textId="309E2F27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năm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7,8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611C8E3C" w14:textId="1A2FE998" w:rsidR="004112C6" w:rsidRPr="00191931" w:rsidRDefault="00191931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xf5mv8b</w:t>
            </w:r>
          </w:p>
        </w:tc>
        <w:tc>
          <w:tcPr>
            <w:tcW w:w="1316" w:type="dxa"/>
            <w:vAlign w:val="center"/>
          </w:tcPr>
          <w:p w14:paraId="1F897F06" w14:textId="2185A684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4112C6" w:rsidRPr="0089488E" w14:paraId="73EA34B5" w14:textId="77777777" w:rsidTr="005F7CB4">
        <w:trPr>
          <w:trHeight w:val="415"/>
        </w:trPr>
        <w:tc>
          <w:tcPr>
            <w:tcW w:w="562" w:type="dxa"/>
            <w:vAlign w:val="center"/>
          </w:tcPr>
          <w:p w14:paraId="19856084" w14:textId="2FE3AB1F" w:rsidR="004112C6" w:rsidRDefault="004112C6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701" w:type="dxa"/>
            <w:vAlign w:val="center"/>
          </w:tcPr>
          <w:p w14:paraId="6AD29079" w14:textId="29B4C4FD" w:rsidR="004112C6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24C1-CĐT1</w:t>
            </w:r>
          </w:p>
        </w:tc>
        <w:tc>
          <w:tcPr>
            <w:tcW w:w="1559" w:type="dxa"/>
            <w:vAlign w:val="center"/>
          </w:tcPr>
          <w:p w14:paraId="2AFD6DF7" w14:textId="20DD26DC" w:rsidR="004112C6" w:rsidRPr="0089488E" w:rsidRDefault="004112C6" w:rsidP="004112C6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93" w:type="dxa"/>
            <w:vAlign w:val="center"/>
          </w:tcPr>
          <w:p w14:paraId="577067E2" w14:textId="61EA7132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năm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11,12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818" w:type="dxa"/>
            <w:vAlign w:val="center"/>
          </w:tcPr>
          <w:p w14:paraId="0E4E2A10" w14:textId="086B78D8" w:rsidR="004112C6" w:rsidRPr="00191931" w:rsidRDefault="00191931" w:rsidP="004112C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191931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hcl80g5</w:t>
            </w:r>
          </w:p>
        </w:tc>
        <w:tc>
          <w:tcPr>
            <w:tcW w:w="1316" w:type="dxa"/>
            <w:vAlign w:val="center"/>
          </w:tcPr>
          <w:p w14:paraId="67B05CEF" w14:textId="222775ED" w:rsidR="004112C6" w:rsidRPr="0089488E" w:rsidRDefault="004112C6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9/2025</w:t>
            </w:r>
          </w:p>
        </w:tc>
      </w:tr>
      <w:tr w:rsidR="00191931" w:rsidRPr="0089488E" w14:paraId="2A61C3B6" w14:textId="77777777" w:rsidTr="007C335E">
        <w:trPr>
          <w:trHeight w:val="415"/>
        </w:trPr>
        <w:tc>
          <w:tcPr>
            <w:tcW w:w="562" w:type="dxa"/>
            <w:vAlign w:val="center"/>
          </w:tcPr>
          <w:p w14:paraId="3B7B78CB" w14:textId="4988E82F" w:rsidR="00191931" w:rsidRDefault="00191931" w:rsidP="00411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8687" w:type="dxa"/>
            <w:gridSpan w:val="5"/>
            <w:vAlign w:val="center"/>
          </w:tcPr>
          <w:p w14:paraId="28DC66D5" w14:textId="1C5BA742" w:rsidR="00191931" w:rsidRPr="0089488E" w:rsidRDefault="00191931" w:rsidP="004112C6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Còn 1 lớp chưa có lịch, anh bổ sung mã code sau.</w:t>
            </w:r>
          </w:p>
        </w:tc>
      </w:tr>
    </w:tbl>
    <w:p w14:paraId="7EC0AB3E" w14:textId="77777777" w:rsidR="00920292" w:rsidRPr="0089488E" w:rsidRDefault="00920292" w:rsidP="000E0A2A">
      <w:pPr>
        <w:wordWrap w:val="0"/>
        <w:rPr>
          <w:rFonts w:ascii="Times New Roman" w:hAnsi="Times New Roman" w:cs="Times New Roman"/>
          <w:sz w:val="28"/>
          <w:szCs w:val="28"/>
        </w:rPr>
      </w:pPr>
    </w:p>
    <w:p w14:paraId="4076684D" w14:textId="70819C5E" w:rsidR="00920292" w:rsidRPr="001C24BB" w:rsidRDefault="000E0A2A">
      <w:pPr>
        <w:wordWrap w:val="0"/>
        <w:jc w:val="right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Tp. Hồ Chí minh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 xml:space="preserve">, ngày </w:t>
      </w:r>
      <w:r w:rsidR="00421553">
        <w:rPr>
          <w:rFonts w:ascii="Times New Roman" w:hAnsi="Times New Roman" w:cs="Times New Roman"/>
          <w:i/>
          <w:iCs/>
          <w:sz w:val="28"/>
          <w:szCs w:val="28"/>
          <w:lang w:val="en-US"/>
        </w:rPr>
        <w:t>22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="00421553">
        <w:rPr>
          <w:rFonts w:ascii="Times New Roman" w:hAnsi="Times New Roman" w:cs="Times New Roman"/>
          <w:i/>
          <w:iCs/>
          <w:sz w:val="28"/>
          <w:szCs w:val="28"/>
          <w:lang w:val="en-US"/>
        </w:rPr>
        <w:t>8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>/202</w:t>
      </w:r>
      <w:r w:rsidR="000D15C7">
        <w:rPr>
          <w:rFonts w:ascii="Times New Roman" w:hAnsi="Times New Roman" w:cs="Times New Roman"/>
          <w:i/>
          <w:iCs/>
          <w:sz w:val="28"/>
          <w:szCs w:val="28"/>
          <w:lang w:val="en-US"/>
        </w:rPr>
        <w:t>5</w:t>
      </w:r>
    </w:p>
    <w:p w14:paraId="0B9726A7" w14:textId="77777777" w:rsidR="004112C6" w:rsidRDefault="004112C6" w:rsidP="00421553">
      <w:pPr>
        <w:wordWrap w:val="0"/>
        <w:ind w:left="5040" w:firstLine="720"/>
        <w:rPr>
          <w:rFonts w:ascii="Times New Roman" w:hAnsi="Times New Roman" w:cs="Times New Roman"/>
          <w:sz w:val="28"/>
          <w:szCs w:val="28"/>
          <w:lang w:val="en-US"/>
        </w:rPr>
      </w:pPr>
    </w:p>
    <w:p w14:paraId="336805FE" w14:textId="40B2964E" w:rsidR="00920292" w:rsidRPr="00EF5EC5" w:rsidRDefault="000E0A2A" w:rsidP="00421553">
      <w:pPr>
        <w:wordWrap w:val="0"/>
        <w:ind w:left="5040"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Bùi Thành Dũng</w:t>
      </w:r>
    </w:p>
    <w:p w14:paraId="38BAA862" w14:textId="77777777" w:rsidR="00920292" w:rsidRPr="00EF5EC5" w:rsidRDefault="0049562D">
      <w:pPr>
        <w:rPr>
          <w:rFonts w:ascii="Times New Roman" w:hAnsi="Times New Roman" w:cs="Times New Roman"/>
          <w:sz w:val="28"/>
          <w:szCs w:val="28"/>
        </w:rPr>
      </w:pPr>
      <w:r w:rsidRPr="00EF5EC5"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14:paraId="6BDA7989" w14:textId="77777777" w:rsidR="00920292" w:rsidRPr="00EF5EC5" w:rsidRDefault="00920292">
      <w:pPr>
        <w:wordWrap w:val="0"/>
        <w:ind w:left="5040" w:firstLine="720"/>
        <w:jc w:val="center"/>
        <w:rPr>
          <w:rFonts w:ascii="Times New Roman" w:hAnsi="Times New Roman" w:cs="Times New Roman"/>
          <w:sz w:val="28"/>
          <w:szCs w:val="28"/>
        </w:rPr>
      </w:pPr>
    </w:p>
    <w:sectPr w:rsidR="00920292" w:rsidRPr="00EF5EC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DA5045D"/>
    <w:rsid w:val="000047C4"/>
    <w:rsid w:val="000D15C7"/>
    <w:rsid w:val="000E0A2A"/>
    <w:rsid w:val="00134FCD"/>
    <w:rsid w:val="00191931"/>
    <w:rsid w:val="001C24BB"/>
    <w:rsid w:val="001C47D4"/>
    <w:rsid w:val="002341C2"/>
    <w:rsid w:val="00287303"/>
    <w:rsid w:val="00370678"/>
    <w:rsid w:val="004112C6"/>
    <w:rsid w:val="00421553"/>
    <w:rsid w:val="00447FC9"/>
    <w:rsid w:val="0049562D"/>
    <w:rsid w:val="0050304F"/>
    <w:rsid w:val="0055376D"/>
    <w:rsid w:val="005B6DA2"/>
    <w:rsid w:val="005C09BC"/>
    <w:rsid w:val="005E47DD"/>
    <w:rsid w:val="005F7CB4"/>
    <w:rsid w:val="00610BC5"/>
    <w:rsid w:val="00677F7E"/>
    <w:rsid w:val="0068384F"/>
    <w:rsid w:val="00692C29"/>
    <w:rsid w:val="006C2C03"/>
    <w:rsid w:val="007027A9"/>
    <w:rsid w:val="00722A34"/>
    <w:rsid w:val="007C32AF"/>
    <w:rsid w:val="007E1666"/>
    <w:rsid w:val="00883DF0"/>
    <w:rsid w:val="0089488E"/>
    <w:rsid w:val="008A7DDD"/>
    <w:rsid w:val="00900CBD"/>
    <w:rsid w:val="00920292"/>
    <w:rsid w:val="009F5B15"/>
    <w:rsid w:val="00A55D71"/>
    <w:rsid w:val="00B217FA"/>
    <w:rsid w:val="00B42375"/>
    <w:rsid w:val="00BC22C3"/>
    <w:rsid w:val="00BC5F6B"/>
    <w:rsid w:val="00BE6B71"/>
    <w:rsid w:val="00C279C1"/>
    <w:rsid w:val="00C77901"/>
    <w:rsid w:val="00C8636E"/>
    <w:rsid w:val="00CC22D5"/>
    <w:rsid w:val="00CC4329"/>
    <w:rsid w:val="00D42D4A"/>
    <w:rsid w:val="00D56A34"/>
    <w:rsid w:val="00D70CCF"/>
    <w:rsid w:val="00DB15CD"/>
    <w:rsid w:val="00DD557E"/>
    <w:rsid w:val="00DD6365"/>
    <w:rsid w:val="00E142F5"/>
    <w:rsid w:val="00E62844"/>
    <w:rsid w:val="00E87536"/>
    <w:rsid w:val="00E973BC"/>
    <w:rsid w:val="00EC4C77"/>
    <w:rsid w:val="00EF5EC5"/>
    <w:rsid w:val="00F90BEC"/>
    <w:rsid w:val="00FA2057"/>
    <w:rsid w:val="00FC25E5"/>
    <w:rsid w:val="03644DD2"/>
    <w:rsid w:val="05E07DB6"/>
    <w:rsid w:val="119511FA"/>
    <w:rsid w:val="26533B08"/>
    <w:rsid w:val="353B3CD3"/>
    <w:rsid w:val="4DA5045D"/>
    <w:rsid w:val="72967041"/>
    <w:rsid w:val="7562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388D"/>
  <w15:docId w15:val="{24C1F6A3-19B6-41E9-947B-F70C4410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noProof/>
      <w:lang w:val="vi-VN" w:eastAsia="zh-CN"/>
    </w:rPr>
  </w:style>
  <w:style w:type="paragraph" w:styleId="Heading2">
    <w:name w:val="heading 2"/>
    <w:next w:val="Normal"/>
    <w:link w:val="Heading2Char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sz w:val="36"/>
      <w:szCs w:val="3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D56A34"/>
    <w:rPr>
      <w:rFonts w:ascii="SimSun" w:hAnsi="SimSun"/>
      <w:b/>
      <w:bCs/>
      <w:sz w:val="36"/>
      <w:szCs w:val="3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6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HV</dc:creator>
  <cp:lastModifiedBy>Bui Thanh Dung</cp:lastModifiedBy>
  <cp:revision>14</cp:revision>
  <dcterms:created xsi:type="dcterms:W3CDTF">2025-08-22T03:39:00Z</dcterms:created>
  <dcterms:modified xsi:type="dcterms:W3CDTF">2025-08-22T04:57:00Z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1033-11.2.0.10296</vt:lpwstr>
  </property>
  <property fmtid="{D5CDD505-2E9C-101B-9397-08002B2CF9AE}" pid="3" name="ICV">
    <vt:lpwstr>382A95D5B9F740D6B155F5A52C7B47C4</vt:lpwstr>
  </property>
</Properties>
</file>