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35A0E" w14:textId="030387F2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195557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14:paraId="6C528F58" w14:textId="77777777"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36520F04" w14:textId="77777777"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0516E399" w14:textId="6422BE9A"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195557">
        <w:rPr>
          <w:rFonts w:ascii="Times New Roman" w:hAnsi="Times New Roman"/>
          <w:b/>
          <w:szCs w:val="28"/>
          <w:lang w:val="pt-BR"/>
        </w:rPr>
        <w:t>THỰC HÀNH</w:t>
      </w:r>
      <w:r w:rsidR="00C6107D">
        <w:rPr>
          <w:rFonts w:ascii="Times New Roman" w:hAnsi="Times New Roman"/>
          <w:b/>
          <w:szCs w:val="28"/>
          <w:lang w:val="pt-BR"/>
        </w:rPr>
        <w:t xml:space="preserve"> </w:t>
      </w:r>
      <w:r w:rsidR="00670F26">
        <w:rPr>
          <w:rFonts w:ascii="Times New Roman" w:hAnsi="Times New Roman"/>
          <w:b/>
          <w:szCs w:val="28"/>
          <w:lang w:val="pt-BR"/>
        </w:rPr>
        <w:t>CNC CƠ BẢN</w:t>
      </w:r>
    </w:p>
    <w:p w14:paraId="5A262193" w14:textId="3317F527"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4E6C42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95557">
        <w:rPr>
          <w:rFonts w:ascii="Times New Roman" w:hAnsi="Times New Roman"/>
          <w:szCs w:val="28"/>
          <w:lang w:val="pt-BR"/>
        </w:rPr>
        <w:t xml:space="preserve"> MHCK.T4.20</w:t>
      </w:r>
    </w:p>
    <w:p w14:paraId="03E2D8B3" w14:textId="41221B5E"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</w:t>
      </w:r>
      <w:r w:rsidR="001F2CB2" w:rsidRPr="001F2CB2">
        <w:rPr>
          <w:rFonts w:ascii="Times New Roman" w:hAnsi="Times New Roman"/>
          <w:bCs/>
          <w:szCs w:val="28"/>
          <w:lang w:val="pt-BR"/>
        </w:rPr>
        <w:t xml:space="preserve">Lý thuyết: 0 giờ; Thực hành, thí nghiệm, thảo luận, bài tập: </w:t>
      </w:r>
      <w:r w:rsidR="007A7D0B">
        <w:rPr>
          <w:rFonts w:ascii="Times New Roman" w:hAnsi="Times New Roman"/>
          <w:bCs/>
          <w:szCs w:val="28"/>
          <w:lang w:val="pt-BR"/>
        </w:rPr>
        <w:t>58</w:t>
      </w:r>
      <w:r w:rsidR="001F2CB2" w:rsidRPr="001F2CB2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7A7D0B">
        <w:rPr>
          <w:rFonts w:ascii="Times New Roman" w:hAnsi="Times New Roman"/>
          <w:bCs/>
          <w:szCs w:val="28"/>
          <w:lang w:val="pt-BR"/>
        </w:rPr>
        <w:t>2</w:t>
      </w:r>
      <w:r w:rsidR="001F2CB2" w:rsidRPr="001F2CB2">
        <w:rPr>
          <w:rFonts w:ascii="Times New Roman" w:hAnsi="Times New Roman"/>
          <w:bCs/>
          <w:szCs w:val="28"/>
          <w:lang w:val="pt-BR"/>
        </w:rPr>
        <w:t xml:space="preserve"> giờ</w:t>
      </w:r>
      <w:r w:rsidRPr="007B11F5">
        <w:rPr>
          <w:rFonts w:ascii="Times New Roman" w:hAnsi="Times New Roman"/>
          <w:bCs/>
          <w:szCs w:val="28"/>
          <w:lang w:val="pt-BR"/>
        </w:rPr>
        <w:t>)</w:t>
      </w:r>
    </w:p>
    <w:p w14:paraId="30A00BC4" w14:textId="6CC6DAD0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14:paraId="06F035A6" w14:textId="77777777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AE4B95">
        <w:rPr>
          <w:rFonts w:ascii="Times New Roman" w:hAnsi="Times New Roman"/>
          <w:bCs/>
          <w:szCs w:val="28"/>
          <w:lang w:val="pt-BR"/>
        </w:rPr>
        <w:t>được giảng dạy vào năm học thứ 3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</w:t>
      </w:r>
      <w:r w:rsidR="00AE4B95">
        <w:rPr>
          <w:rFonts w:ascii="Times New Roman" w:hAnsi="Times New Roman"/>
          <w:bCs/>
          <w:szCs w:val="28"/>
          <w:lang w:val="pt-BR"/>
        </w:rPr>
        <w:t>ệ chế tạo máy, Cắt gọt kim loại</w:t>
      </w:r>
    </w:p>
    <w:p w14:paraId="4846D3CE" w14:textId="581DA7B6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397CC2">
        <w:rPr>
          <w:rFonts w:ascii="Times New Roman" w:hAnsi="Times New Roman"/>
          <w:bCs/>
          <w:szCs w:val="28"/>
          <w:lang w:val="pt-BR"/>
        </w:rPr>
        <w:t xml:space="preserve"> Là môn học </w:t>
      </w:r>
      <w:r w:rsidR="00195557">
        <w:rPr>
          <w:rFonts w:ascii="Times New Roman" w:hAnsi="Times New Roman"/>
          <w:bCs/>
          <w:szCs w:val="28"/>
          <w:lang w:val="pt-BR"/>
        </w:rPr>
        <w:t>thực hành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</w:t>
      </w:r>
      <w:r w:rsidR="00AE4B95">
        <w:rPr>
          <w:rFonts w:ascii="Times New Roman" w:hAnsi="Times New Roman"/>
          <w:bCs/>
          <w:szCs w:val="28"/>
          <w:lang w:val="pt-BR"/>
        </w:rPr>
        <w:t xml:space="preserve"> chế tạo máy, Cắt gọt kim loại</w:t>
      </w:r>
    </w:p>
    <w:p w14:paraId="60387002" w14:textId="63F60D9B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14:paraId="702DE553" w14:textId="77777777"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E4B95">
        <w:rPr>
          <w:rFonts w:ascii="Times New Roman" w:hAnsi="Times New Roman"/>
          <w:bCs/>
          <w:szCs w:val="28"/>
          <w:lang w:val="pt-BR"/>
        </w:rPr>
        <w:t xml:space="preserve"> Học sinh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rình bày được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 xml:space="preserve"> chuẩn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14:paraId="2BC390DF" w14:textId="77777777"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AE4B95">
        <w:rPr>
          <w:rFonts w:ascii="Times New Roman" w:hAnsi="Times New Roman"/>
          <w:snapToGrid w:val="0"/>
          <w:color w:val="000000"/>
          <w:szCs w:val="28"/>
          <w:lang w:val="de-DE"/>
        </w:rPr>
        <w:t>Học sinh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concept,</w:t>
      </w:r>
      <w:r w:rsidR="00D23F7C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14:paraId="08998E43" w14:textId="77777777" w:rsidR="004D354C" w:rsidRPr="004963CE" w:rsidRDefault="0012285A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Năng lực tự chủ và </w:t>
      </w:r>
      <w:r w:rsidR="00232107">
        <w:rPr>
          <w:rFonts w:ascii="Times New Roman" w:hAnsi="Times New Roman"/>
          <w:bCs/>
          <w:szCs w:val="28"/>
          <w:lang w:val="pt-BR"/>
        </w:rPr>
        <w:t>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AE4B95">
        <w:rPr>
          <w:rFonts w:ascii="Times New Roman" w:hAnsi="Times New Roman"/>
          <w:bCs/>
          <w:szCs w:val="28"/>
          <w:lang w:val="pt-BR"/>
        </w:rPr>
        <w:t>Học sinh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 xml:space="preserve">học tập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</w:p>
    <w:p w14:paraId="05F34C40" w14:textId="2BCBFB80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195557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14:paraId="61C0F7A8" w14:textId="77777777"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14:paraId="09E3A3F2" w14:textId="77777777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42E9E20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14:paraId="21908234" w14:textId="7513B0EA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195557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14:paraId="3FDFDB0F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14:paraId="7629DD89" w14:textId="77777777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14:paraId="7D15380D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14:paraId="32145351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50CD295C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14:paraId="69B88D9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81C5AD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22D55EB8" w14:textId="1AB841C1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Thực hành / </w:t>
            </w:r>
            <w:r w:rsidR="00195557">
              <w:rPr>
                <w:rFonts w:ascii="Times New Roman" w:hAnsi="Times New Roman"/>
                <w:szCs w:val="28"/>
              </w:rPr>
              <w:t>thực hành</w:t>
            </w:r>
            <w:r w:rsidRPr="007B11F5">
              <w:rPr>
                <w:rFonts w:ascii="Times New Roman" w:hAnsi="Times New Roman"/>
                <w:szCs w:val="28"/>
              </w:rPr>
              <w:t>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6E9F7B4D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14:paraId="774A3D98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14:paraId="43E433F2" w14:textId="77777777" w:rsidTr="007C1A8E">
        <w:trPr>
          <w:trHeight w:val="454"/>
        </w:trPr>
        <w:tc>
          <w:tcPr>
            <w:tcW w:w="621" w:type="dxa"/>
            <w:shd w:val="clear" w:color="auto" w:fill="auto"/>
          </w:tcPr>
          <w:p w14:paraId="3F24D192" w14:textId="77777777"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14:paraId="0288B12C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0C4288F3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C55F5E5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611B4529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275DEEC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5E9889D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70BC3FA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14:paraId="296A3B24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6B6BAE70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1234C0FE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0194DB7D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78E29E0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422546A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01BF205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1D100124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0A087EB3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14:paraId="02F14A7C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DC32606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296B01D" w14:textId="77777777" w:rsidR="00FB6A13" w:rsidRDefault="00FB6A1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0E7A4BF3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619C5654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58E6FB3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F9E3F42" w14:textId="77777777" w:rsidR="00750C0A" w:rsidRDefault="00750C0A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9EF23B9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14:paraId="563A4C38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158ADC49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60E59D5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EC950F1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93FC093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726A281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31C3434A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0B318B21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14:paraId="06B323B8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16DFC33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1370E667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5701CD4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915B362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F9685DB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000A6EA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3DFA07A6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6D43C7E5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14:paraId="5C588B29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BDF7E2F" w14:textId="77777777"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2700986B" w14:textId="2CF85A8B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4341CFF1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1894D2E8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FE9AD2D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409067A" w14:textId="77777777" w:rsidR="00D36350" w:rsidRDefault="00D36350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790C8CD3" w14:textId="77777777"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14:paraId="7183717C" w14:textId="77777777"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14:paraId="5AA5A58B" w14:textId="77777777"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14:paraId="1FCCBD4F" w14:textId="58A05155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1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ộ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i qui x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ưở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ng </w:t>
            </w:r>
            <w:r w:rsidR="00195557" w:rsidRPr="00D36350">
              <w:rPr>
                <w:rFonts w:ascii="Times New Roman" w:hAnsi="Times New Roman"/>
                <w:b/>
                <w:bCs/>
                <w:szCs w:val="28"/>
              </w:rPr>
              <w:t>thực hành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cơ bản</w:t>
            </w:r>
          </w:p>
          <w:p w14:paraId="2BBB79DF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1.1 Nội quy x</w:t>
            </w:r>
            <w:r w:rsidRPr="00D36350">
              <w:rPr>
                <w:rFonts w:ascii="Times New Roman" w:hAnsi="Times New Roman" w:hint="eastAsia"/>
                <w:szCs w:val="28"/>
              </w:rPr>
              <w:t>ư</w:t>
            </w:r>
            <w:r w:rsidRPr="00D36350">
              <w:rPr>
                <w:rFonts w:ascii="Times New Roman" w:hAnsi="Times New Roman"/>
                <w:szCs w:val="28"/>
              </w:rPr>
              <w:t>ởng thực hành CNC</w:t>
            </w:r>
          </w:p>
          <w:p w14:paraId="0C874430" w14:textId="523F38A7" w:rsidR="00C253C3" w:rsidRPr="00C253C3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1.2 Tổ chức và sắp xếp hoạt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ộng trong x</w:t>
            </w:r>
            <w:r w:rsidRPr="00D36350">
              <w:rPr>
                <w:rFonts w:ascii="Times New Roman" w:hAnsi="Times New Roman" w:hint="eastAsia"/>
                <w:szCs w:val="28"/>
              </w:rPr>
              <w:t>ư</w:t>
            </w:r>
            <w:r w:rsidRPr="00D36350">
              <w:rPr>
                <w:rFonts w:ascii="Times New Roman" w:hAnsi="Times New Roman"/>
                <w:szCs w:val="28"/>
              </w:rPr>
              <w:t>ởng thực hành CNC</w:t>
            </w:r>
          </w:p>
          <w:p w14:paraId="3C4F99AA" w14:textId="2432EFAD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2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AE4B95" w:rsidRPr="00D36350">
              <w:rPr>
                <w:rFonts w:ascii="Times New Roman" w:hAnsi="Times New Roman" w:cs="Calibri"/>
                <w:b/>
                <w:bCs/>
                <w:szCs w:val="28"/>
              </w:rPr>
              <w:t>C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h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ư</w:t>
            </w:r>
            <w:r w:rsidRPr="00D36350">
              <w:rPr>
                <w:rFonts w:ascii="Times New Roman" w:hAnsi="Times New Roman" w:hint="eastAsia"/>
                <w:b/>
                <w:bCs/>
                <w:szCs w:val="28"/>
              </w:rPr>
              <w:t>́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c n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ă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ng các phím trên bàn 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đ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iều khi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̉n máy ti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̣n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3343F54B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2.1 Chức n</w:t>
            </w:r>
            <w:r w:rsidRPr="00D36350">
              <w:rPr>
                <w:rFonts w:ascii="Times New Roman" w:hAnsi="Times New Roman" w:hint="eastAsia"/>
                <w:szCs w:val="28"/>
              </w:rPr>
              <w:t>ă</w:t>
            </w:r>
            <w:r w:rsidRPr="00D36350">
              <w:rPr>
                <w:rFonts w:ascii="Times New Roman" w:hAnsi="Times New Roman"/>
                <w:szCs w:val="28"/>
              </w:rPr>
              <w:t xml:space="preserve">ng các phím trên bàn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 xml:space="preserve">iều khiển của máy tiện </w:t>
            </w:r>
            <w:r w:rsidRPr="00D36350">
              <w:rPr>
                <w:rFonts w:ascii="Times New Roman" w:hAnsi="Times New Roman"/>
                <w:szCs w:val="28"/>
              </w:rPr>
              <w:lastRenderedPageBreak/>
              <w:t>CNC concept</w:t>
            </w:r>
          </w:p>
          <w:p w14:paraId="54C6D963" w14:textId="3AAD1CEC" w:rsidR="00C253C3" w:rsidRPr="00C253C3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2.2 Chức n</w:t>
            </w:r>
            <w:r w:rsidRPr="00D36350">
              <w:rPr>
                <w:rFonts w:ascii="Times New Roman" w:hAnsi="Times New Roman" w:hint="eastAsia"/>
                <w:szCs w:val="28"/>
              </w:rPr>
              <w:t>ă</w:t>
            </w:r>
            <w:r w:rsidRPr="00D36350">
              <w:rPr>
                <w:rFonts w:ascii="Times New Roman" w:hAnsi="Times New Roman"/>
                <w:szCs w:val="28"/>
              </w:rPr>
              <w:t xml:space="preserve">ng các chế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ộ làm việc của máy tiện CNC concept</w:t>
            </w:r>
          </w:p>
          <w:p w14:paraId="6B8E8181" w14:textId="0E9C42EF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3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X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á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c 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đị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nh chu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ẩ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chi ti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ế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t, chu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ẩ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dao m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á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y ti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̣n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53130FBF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3.1 Xác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ịnh chuẩn chi tiết, chuẩn dao trên máy tiện CNC concept</w:t>
            </w:r>
          </w:p>
          <w:p w14:paraId="550B2A32" w14:textId="7EDDF44B" w:rsidR="00C253C3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3.2 Thực hành máy</w:t>
            </w:r>
          </w:p>
          <w:p w14:paraId="6659E756" w14:textId="77668BA9" w:rsidR="00750C0A" w:rsidRPr="00C253C3" w:rsidRDefault="00750C0A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3.3 Kiểm tra</w:t>
            </w:r>
          </w:p>
          <w:p w14:paraId="285EB594" w14:textId="45AE1FA2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4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Gia c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ô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ng chi ti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́t tr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máy ti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̣n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7098B2F7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4.1 Xác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ịnh chuẩn chi  tiết gia công</w:t>
            </w:r>
          </w:p>
          <w:p w14:paraId="2D16AA7D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4.2 Xác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ịnh chuẩn dao gia công</w:t>
            </w:r>
          </w:p>
          <w:p w14:paraId="5468BA71" w14:textId="59974185" w:rsidR="00C253C3" w:rsidRPr="00C253C3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4.3 Gia công chi tiết trên máy tiện CNC concept</w:t>
            </w:r>
          </w:p>
          <w:p w14:paraId="50C56C6C" w14:textId="5C79406E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5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AE4B95" w:rsidRPr="00D36350">
              <w:rPr>
                <w:rFonts w:ascii="Times New Roman" w:hAnsi="Times New Roman" w:cs="Calibri"/>
                <w:b/>
                <w:bCs/>
                <w:szCs w:val="28"/>
              </w:rPr>
              <w:t>C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h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ư</w:t>
            </w:r>
            <w:r w:rsidRPr="00D36350">
              <w:rPr>
                <w:rFonts w:ascii="Times New Roman" w:hAnsi="Times New Roman" w:hint="eastAsia"/>
                <w:b/>
                <w:bCs/>
                <w:szCs w:val="28"/>
              </w:rPr>
              <w:t>́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c n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ă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ng các phím trên bàn 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đ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iều khi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̉n máy phay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224D4FC3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5.1 Chức n</w:t>
            </w:r>
            <w:r w:rsidRPr="00D36350">
              <w:rPr>
                <w:rFonts w:ascii="Times New Roman" w:hAnsi="Times New Roman" w:hint="eastAsia"/>
                <w:szCs w:val="28"/>
              </w:rPr>
              <w:t>ă</w:t>
            </w:r>
            <w:r w:rsidRPr="00D36350">
              <w:rPr>
                <w:rFonts w:ascii="Times New Roman" w:hAnsi="Times New Roman"/>
                <w:szCs w:val="28"/>
              </w:rPr>
              <w:t xml:space="preserve">ng các phím trên bàn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iều khiển của máy phay CNC concept</w:t>
            </w:r>
          </w:p>
          <w:p w14:paraId="40DD503D" w14:textId="6BA2C1E2" w:rsidR="00C253C3" w:rsidRPr="00C253C3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ab/>
              <w:t>5.2 Chức n</w:t>
            </w:r>
            <w:r w:rsidRPr="00D36350">
              <w:rPr>
                <w:rFonts w:ascii="Times New Roman" w:hAnsi="Times New Roman" w:hint="eastAsia"/>
                <w:szCs w:val="28"/>
              </w:rPr>
              <w:t>ă</w:t>
            </w:r>
            <w:r w:rsidRPr="00D36350">
              <w:rPr>
                <w:rFonts w:ascii="Times New Roman" w:hAnsi="Times New Roman"/>
                <w:szCs w:val="28"/>
              </w:rPr>
              <w:t xml:space="preserve">ng các chế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ộ làm việc của máy phay CNC concept</w:t>
            </w:r>
          </w:p>
          <w:p w14:paraId="055C084F" w14:textId="31B62AAF"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6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X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á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 xml:space="preserve">c 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đị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nh chu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ẩ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chi ti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ế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t, chu</w:t>
            </w:r>
            <w:r w:rsidRPr="00D36350">
              <w:rPr>
                <w:rFonts w:ascii="Times New Roman" w:hAnsi="Times New Roman" w:cs="Calibri"/>
                <w:b/>
                <w:bCs/>
                <w:szCs w:val="28"/>
              </w:rPr>
              <w:t>ẩ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dao m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á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y phay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55641E51" w14:textId="77777777" w:rsidR="00D36350" w:rsidRDefault="00D36350" w:rsidP="00D36350">
            <w:pPr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concept</w:t>
            </w:r>
          </w:p>
          <w:p w14:paraId="36B77180" w14:textId="0ABC568D" w:rsidR="00C253C3" w:rsidRDefault="00D36350" w:rsidP="00D36350">
            <w:pPr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Thực hành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máy</w:t>
            </w:r>
          </w:p>
          <w:p w14:paraId="5E70460E" w14:textId="29E062C1" w:rsidR="00D36350" w:rsidRPr="00D36350" w:rsidRDefault="00D36350" w:rsidP="00D36350">
            <w:pPr>
              <w:jc w:val="both"/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6.3 Kiểm tra</w:t>
            </w:r>
          </w:p>
          <w:p w14:paraId="3FD47188" w14:textId="77777777" w:rsidR="00DA6F4B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7</w:t>
            </w:r>
            <w:r w:rsidR="00D36350">
              <w:rPr>
                <w:rFonts w:ascii="Times New Roman" w:hAnsi="Times New Roman"/>
                <w:b/>
                <w:szCs w:val="28"/>
              </w:rPr>
              <w:t>: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Gia c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ô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ng chi ti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́t tr</w:t>
            </w:r>
            <w:r w:rsidRPr="00D36350">
              <w:rPr>
                <w:rFonts w:ascii="Times New Roman" w:hAnsi="Times New Roman" w:cs=".VnTime"/>
                <w:b/>
                <w:bCs/>
                <w:szCs w:val="28"/>
              </w:rPr>
              <w:t>ê</w:t>
            </w:r>
            <w:r w:rsidRPr="00D36350">
              <w:rPr>
                <w:rFonts w:ascii="Times New Roman" w:hAnsi="Times New Roman"/>
                <w:b/>
                <w:bCs/>
                <w:szCs w:val="28"/>
              </w:rPr>
              <w:t>n máy phay CNC</w:t>
            </w:r>
            <w:r w:rsidR="00D23F7C" w:rsidRPr="00D36350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 w:rsidR="00D23F7C" w:rsidRPr="00D36350">
              <w:rPr>
                <w:rFonts w:ascii="Times New Roman" w:hAnsi="Times New Roman"/>
                <w:b/>
                <w:bCs/>
                <w:iCs/>
                <w:color w:val="000000"/>
                <w:szCs w:val="28"/>
                <w:lang w:val="it-IT"/>
              </w:rPr>
              <w:t>concept</w:t>
            </w:r>
          </w:p>
          <w:p w14:paraId="2E616B3D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7.1 Xác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 xml:space="preserve">ịnh chuẩn chi  tiết </w:t>
            </w:r>
            <w:r w:rsidRPr="00D36350">
              <w:rPr>
                <w:rFonts w:ascii="Times New Roman" w:hAnsi="Times New Roman"/>
                <w:szCs w:val="28"/>
              </w:rPr>
              <w:lastRenderedPageBreak/>
              <w:t>gia công</w:t>
            </w:r>
          </w:p>
          <w:p w14:paraId="6A5BC8D7" w14:textId="77777777" w:rsidR="00D36350" w:rsidRPr="00D36350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 xml:space="preserve">7.2 Xác </w:t>
            </w:r>
            <w:r w:rsidRPr="00D36350">
              <w:rPr>
                <w:rFonts w:ascii="Times New Roman" w:hAnsi="Times New Roman" w:hint="eastAsia"/>
                <w:szCs w:val="28"/>
              </w:rPr>
              <w:t>đ</w:t>
            </w:r>
            <w:r w:rsidRPr="00D36350">
              <w:rPr>
                <w:rFonts w:ascii="Times New Roman" w:hAnsi="Times New Roman"/>
                <w:szCs w:val="28"/>
              </w:rPr>
              <w:t>ịnh chuẩn dao gia công</w:t>
            </w:r>
          </w:p>
          <w:p w14:paraId="368A1B2F" w14:textId="5E34DD75" w:rsidR="00D36350" w:rsidRPr="00105DEE" w:rsidRDefault="00D36350" w:rsidP="00D36350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36350">
              <w:rPr>
                <w:rFonts w:ascii="Times New Roman" w:hAnsi="Times New Roman"/>
                <w:szCs w:val="28"/>
              </w:rPr>
              <w:t>7.3 Gia công chi tiết trên máy CNC concept</w:t>
            </w:r>
          </w:p>
        </w:tc>
        <w:tc>
          <w:tcPr>
            <w:tcW w:w="918" w:type="dxa"/>
            <w:shd w:val="clear" w:color="auto" w:fill="auto"/>
          </w:tcPr>
          <w:p w14:paraId="6B41B230" w14:textId="77777777"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14:paraId="525DCCA7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73810E30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33690B0C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B97E7B8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E550CC9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93C4D99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90A3A61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14:paraId="586E674A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1E7D69BC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C4E21B2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09F72188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431E0D75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BFDBADC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475BA42C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5DC29011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C6F7FAE" w14:textId="77777777"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14:paraId="0C822422" w14:textId="77777777" w:rsidR="00D422FB" w:rsidRDefault="00D422FB" w:rsidP="00621C85">
            <w:pPr>
              <w:rPr>
                <w:rFonts w:ascii="Times New Roman" w:hAnsi="Times New Roman"/>
                <w:szCs w:val="28"/>
              </w:rPr>
            </w:pPr>
          </w:p>
          <w:p w14:paraId="77B0F1CF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A397AA6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24FE35E8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4F768659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2E27C21B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76EBBBE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A23143C" w14:textId="77777777"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14:paraId="5ECC2B25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9A0131D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0DF70344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86AD0A2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3BCD1DD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A3189BC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3CB15BD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D0A3638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14:paraId="3BCEF7C2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0E03993C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3B1A3869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43603B12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5812B98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186D9DC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EEA8406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C89F35C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77F2F506" w14:textId="77777777"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14:paraId="3EAEE210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56235574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0E7990F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229201B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DA78BB6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7149D81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2837181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24923496" w14:textId="77777777"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14:paraId="17F8121F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22DBE882" w14:textId="77777777"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14:paraId="6973945F" w14:textId="77777777"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14:paraId="120FF5DA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095770E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7A933D68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7DA7C9C5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28F488AC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82BFCEF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A933D7B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DAA7DA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70A39E66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0009F5F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2EEE424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61B310BE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2D9636CB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76C0E78E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61801C4F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0ACAE7EE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25305826" w14:textId="77777777"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14:paraId="4AB2769B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3B7CF91E" w14:textId="77777777"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14:paraId="446DC173" w14:textId="77777777"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14:paraId="41A3328B" w14:textId="77777777"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14:paraId="2CD6C933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7906C3E5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07C14C1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11257159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BF0779E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46F1870A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3AD6587C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14:paraId="4C0D5C52" w14:textId="77777777"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14:paraId="379B965F" w14:textId="77777777"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14:paraId="66E49985" w14:textId="77777777"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14:paraId="6C35799A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A068217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7F762D5E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5F853E06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1C8AE17D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AE26971" w14:textId="1B7F2B0F" w:rsidR="00B006A4" w:rsidRDefault="001F2CB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DB3845">
              <w:rPr>
                <w:rFonts w:ascii="Times New Roman" w:hAnsi="Times New Roman"/>
                <w:szCs w:val="28"/>
              </w:rPr>
              <w:t>4</w:t>
            </w:r>
          </w:p>
          <w:p w14:paraId="0AF403FF" w14:textId="77777777" w:rsidR="00D422FB" w:rsidRDefault="00D422FB" w:rsidP="00621C85">
            <w:pPr>
              <w:rPr>
                <w:rFonts w:ascii="Times New Roman" w:hAnsi="Times New Roman"/>
                <w:szCs w:val="28"/>
              </w:rPr>
            </w:pPr>
          </w:p>
          <w:p w14:paraId="4E4A0F80" w14:textId="77777777"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14:paraId="632C31AF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54DA3354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1FC012D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0A416E61" w14:textId="77777777"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14:paraId="42ECCC33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B3440A7" w14:textId="77777777"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14:paraId="6EA11018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33F36939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7C041CFA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437A8B61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2C689800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476A183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4CA08BF8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C1876F7" w14:textId="77777777"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14:paraId="7198B19A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09E252EA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4A939920" w14:textId="77777777"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14:paraId="3A4A48DC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A60EA40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98A7395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CF5B14C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C52A6A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B662A5B" w14:textId="56CC84CE" w:rsidR="00C253C3" w:rsidRDefault="001F2CB2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DB3845">
              <w:rPr>
                <w:rFonts w:ascii="Times New Roman" w:hAnsi="Times New Roman"/>
                <w:szCs w:val="28"/>
              </w:rPr>
              <w:t>4</w:t>
            </w:r>
          </w:p>
          <w:p w14:paraId="3973B4B5" w14:textId="77777777"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14:paraId="26E860D1" w14:textId="77777777"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14:paraId="7E9319C3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E8FBC06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9B4732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27396C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9B641C1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BD6FC55" w14:textId="542BBBF1" w:rsidR="00BA1696" w:rsidRPr="007B11F5" w:rsidRDefault="00BA16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750C0A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14:paraId="419B0A84" w14:textId="77777777"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14:paraId="39639D44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1A2A1809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0BE1E449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2CA52C8C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4F93AF02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410DF25D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596D08A7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4577CB75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97494F0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7835F004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707730BD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3901601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216996DE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C21A2C7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6E2152C7" w14:textId="77777777" w:rsidR="00D36350" w:rsidRDefault="00D36350" w:rsidP="00621C85">
            <w:pPr>
              <w:rPr>
                <w:rFonts w:ascii="Times New Roman" w:hAnsi="Times New Roman"/>
                <w:szCs w:val="28"/>
              </w:rPr>
            </w:pPr>
          </w:p>
          <w:p w14:paraId="36001EAE" w14:textId="3DA5C065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14:paraId="1F0DDC4F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5A4E5C6E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37170DCC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64299458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178F2574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393ABB27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04B23AF5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5DB57F2A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4FECABD0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3A9EC6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40246733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EE9AEF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C3D84E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ECF09CD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05866A76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21E7E538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1BF4B6B0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2E2E2F56" w14:textId="77777777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</w:p>
          <w:p w14:paraId="768315A2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7B0F5B2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3DB05EA7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BFA324E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56503770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62F4254A" w14:textId="77777777" w:rsidR="00750C0A" w:rsidRDefault="00750C0A" w:rsidP="00621C85">
            <w:pPr>
              <w:rPr>
                <w:rFonts w:ascii="Times New Roman" w:hAnsi="Times New Roman"/>
                <w:szCs w:val="28"/>
              </w:rPr>
            </w:pPr>
          </w:p>
          <w:p w14:paraId="2C9F3EA7" w14:textId="74336528" w:rsidR="00DB3845" w:rsidRDefault="00DB3845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14:paraId="73EF484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3DB50CA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65B377D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3109B27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C10A259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05311ABC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7DB4F13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3756F42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0B3A0B46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CCF3D2B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456A7210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1FA6A8AE" w14:textId="77777777"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14:paraId="57A1DF05" w14:textId="77777777"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14:paraId="72F88A72" w14:textId="77777777"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14:paraId="093694EC" w14:textId="77777777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24A9A08F" w14:textId="77777777"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A815908" w14:textId="77777777"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F413B87" w14:textId="77777777"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14:paraId="3495B004" w14:textId="7D82786F" w:rsidR="004D7C95" w:rsidRPr="007B11F5" w:rsidRDefault="00DB3845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6D8E5A99" w14:textId="48E890E9" w:rsidR="004D7C95" w:rsidRPr="007B11F5" w:rsidRDefault="00DB3845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14:paraId="0DFBE699" w14:textId="77777777" w:rsidR="007B11F5" w:rsidRPr="004E6C42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4E6C42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14:paraId="13CA2C4A" w14:textId="5FA4CE5D"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1.  Nội qui xưởng </w:t>
      </w:r>
      <w:r w:rsidR="00195557">
        <w:rPr>
          <w:rFonts w:ascii="Times New Roman" w:hAnsi="Times New Roman"/>
          <w:b/>
          <w:bCs/>
          <w:color w:val="000000"/>
          <w:szCs w:val="28"/>
          <w:lang w:val="de-DE"/>
        </w:rPr>
        <w:t>thực hành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14:paraId="4E11C8E8" w14:textId="77777777"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1B5544B3" w14:textId="77777777" w:rsidR="002817CE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Trang bị cho học sinh</w:t>
      </w:r>
      <w:r w:rsidR="007855BB">
        <w:rPr>
          <w:rFonts w:ascii="Times New Roman" w:hAnsi="Times New Roman"/>
          <w:iCs/>
          <w:szCs w:val="28"/>
          <w:lang w:val="sv-SE"/>
        </w:rPr>
        <w:t xml:space="preserve"> nội quy, an toàn lao động khi thực hành trong xưởng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cơ bản</w:t>
      </w:r>
    </w:p>
    <w:p w14:paraId="28F7C94F" w14:textId="353F930F" w:rsidR="00D36350" w:rsidRDefault="00D36350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18EF263B" w14:textId="66ED928C" w:rsidR="00D36350" w:rsidRDefault="00D36350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1.1 Nội quy xưởng thực hành CNC</w:t>
      </w:r>
    </w:p>
    <w:p w14:paraId="249C2CC1" w14:textId="1FF5AB90" w:rsidR="00D36350" w:rsidRPr="007B11F5" w:rsidRDefault="00D36350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1.2 Tổ chức và sắp xếp hoạt động trong xưởng thực hành CNC</w:t>
      </w:r>
    </w:p>
    <w:p w14:paraId="31394764" w14:textId="77777777"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="00AE4B95">
        <w:rPr>
          <w:rFonts w:ascii="Times New Roman" w:hAnsi="Times New Roman"/>
          <w:b/>
          <w:color w:val="000000"/>
          <w:szCs w:val="28"/>
        </w:rPr>
        <w:t>C</w:t>
      </w:r>
      <w:r w:rsidRPr="002817CE">
        <w:rPr>
          <w:rFonts w:ascii="Times New Roman" w:hAnsi="Times New Roman"/>
          <w:b/>
          <w:color w:val="000000"/>
          <w:szCs w:val="28"/>
        </w:rPr>
        <w:t>hức năng các phím trên bàn điều khiển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7D74A24A" w14:textId="77777777"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7E82DE59" w14:textId="77777777"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E4B95">
        <w:rPr>
          <w:rFonts w:ascii="Times New Roman" w:hAnsi="Times New Roman"/>
          <w:iCs/>
          <w:szCs w:val="28"/>
          <w:lang w:val="sv-SE"/>
        </w:rPr>
        <w:t xml:space="preserve"> Học sinh</w:t>
      </w:r>
      <w:r>
        <w:rPr>
          <w:rFonts w:ascii="Times New Roman" w:hAnsi="Times New Roman"/>
          <w:iCs/>
          <w:szCs w:val="28"/>
          <w:lang w:val="sv-SE"/>
        </w:rPr>
        <w:t xml:space="preserve"> hiểu được chức năng của các phím trên bàn điều khiển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7D990B11" w14:textId="77777777" w:rsidR="002817CE" w:rsidRPr="00AE4B95" w:rsidRDefault="007F2CAB" w:rsidP="00AE4B9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734A8C6D" w14:textId="77777777" w:rsidR="006E3379" w:rsidRDefault="00AE4B95" w:rsidP="006E3379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 Chức năng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0DFA182E" w14:textId="77777777" w:rsidR="002817CE" w:rsidRPr="002817CE" w:rsidRDefault="00AE4B95" w:rsidP="006E3379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2.1</w:t>
      </w:r>
      <w:r w:rsidR="006E3379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14:paraId="4E7E4373" w14:textId="77777777"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6E3379">
        <w:rPr>
          <w:rFonts w:ascii="Times New Roman" w:hAnsi="Times New Roman"/>
          <w:iCs/>
          <w:color w:val="000000"/>
          <w:szCs w:val="28"/>
          <w:lang w:val="it-IT"/>
        </w:rPr>
        <w:tab/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.2 Các phím điều khiển máy </w:t>
      </w:r>
    </w:p>
    <w:p w14:paraId="5CEE6918" w14:textId="77777777"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chế độ làm việc của máy tiện CNC concept</w:t>
      </w:r>
    </w:p>
    <w:p w14:paraId="4142A126" w14:textId="77777777"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.1 Chế độ REF</w:t>
      </w:r>
    </w:p>
    <w:p w14:paraId="342D0A12" w14:textId="77777777"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.2 Chế độ MEM</w:t>
      </w:r>
    </w:p>
    <w:p w14:paraId="3EE81128" w14:textId="77777777"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.3 Chế độ EDIT</w:t>
      </w:r>
    </w:p>
    <w:p w14:paraId="67E70358" w14:textId="77777777" w:rsidR="00397CC2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.4 Chế độ MDI</w:t>
      </w:r>
    </w:p>
    <w:p w14:paraId="247842AD" w14:textId="77777777" w:rsidR="002817CE" w:rsidRPr="002817CE" w:rsidRDefault="00AE4B9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.5 Chế độ JOG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14:paraId="34A2BC6B" w14:textId="77777777"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622318FB" w14:textId="77777777"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lastRenderedPageBreak/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7782334A" w14:textId="77777777" w:rsidR="006D66CB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E4B95">
        <w:rPr>
          <w:rFonts w:ascii="Times New Roman" w:hAnsi="Times New Roman"/>
          <w:iCs/>
          <w:szCs w:val="28"/>
          <w:lang w:val="sv-SE"/>
        </w:rPr>
        <w:t xml:space="preserve"> Học sinh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58F6A37B" w14:textId="77777777" w:rsidR="002817CE" w:rsidRPr="00397CC2" w:rsidRDefault="006D66CB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08EA7A6E" w14:textId="77777777"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</w:t>
      </w:r>
      <w:r w:rsidR="00397CC2">
        <w:rPr>
          <w:rFonts w:ascii="Times New Roman" w:hAnsi="Times New Roman"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26679226" w14:textId="77777777" w:rsidR="002817CE" w:rsidRPr="002817CE" w:rsidRDefault="001E1A22" w:rsidP="002817CE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14:paraId="6E5E7A84" w14:textId="77777777" w:rsidR="002817CE" w:rsidRPr="002817CE" w:rsidRDefault="001E1A22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14:paraId="398F1B6E" w14:textId="675F0A32" w:rsidR="002817CE" w:rsidRDefault="00397CC2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195557">
        <w:rPr>
          <w:rFonts w:ascii="Times New Roman" w:hAnsi="Times New Roman"/>
          <w:iCs/>
          <w:color w:val="000000"/>
          <w:szCs w:val="28"/>
          <w:lang w:val="it-IT"/>
        </w:rPr>
        <w:t>Thực hành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máy</w:t>
      </w:r>
    </w:p>
    <w:p w14:paraId="05EE6031" w14:textId="053D5887" w:rsidR="00750C0A" w:rsidRPr="002817CE" w:rsidRDefault="00750C0A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3.3 Kiểm tra</w:t>
      </w:r>
    </w:p>
    <w:p w14:paraId="421C2001" w14:textId="77777777"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4C04A66C" w14:textId="77777777"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697151D4" w14:textId="77777777"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tác, vận hành máy tiện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</w:t>
      </w:r>
      <w:r w:rsidR="002621C8">
        <w:rPr>
          <w:rFonts w:ascii="Times New Roman" w:hAnsi="Times New Roman"/>
          <w:iCs/>
          <w:szCs w:val="28"/>
          <w:lang w:val="sv-SE"/>
        </w:rPr>
        <w:t xml:space="preserve">các </w:t>
      </w:r>
      <w:r>
        <w:rPr>
          <w:rFonts w:ascii="Times New Roman" w:hAnsi="Times New Roman"/>
          <w:iCs/>
          <w:szCs w:val="28"/>
          <w:lang w:val="sv-SE"/>
        </w:rPr>
        <w:t>chi tiết</w:t>
      </w:r>
      <w:r w:rsidR="002621C8">
        <w:rPr>
          <w:rFonts w:ascii="Times New Roman" w:hAnsi="Times New Roman"/>
          <w:iCs/>
          <w:szCs w:val="28"/>
          <w:lang w:val="sv-SE"/>
        </w:rPr>
        <w:t xml:space="preserve"> tiện đơn giản</w:t>
      </w:r>
    </w:p>
    <w:p w14:paraId="3B5D0EA1" w14:textId="77777777"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7C06FD71" w14:textId="77777777"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14:paraId="3335D8C7" w14:textId="77777777"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14:paraId="33CA2688" w14:textId="77777777"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 w:rsidR="00397CC2">
        <w:rPr>
          <w:rFonts w:ascii="Times New Roman" w:hAnsi="Times New Roman"/>
          <w:bCs/>
          <w:color w:val="000000"/>
          <w:szCs w:val="28"/>
        </w:rPr>
        <w:t xml:space="preserve"> trên máy tiện CNC concept</w:t>
      </w:r>
    </w:p>
    <w:p w14:paraId="6D34F9E2" w14:textId="77777777" w:rsidR="002817CE" w:rsidRDefault="00AE4B95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color w:val="000000"/>
          <w:szCs w:val="28"/>
        </w:rPr>
        <w:t>Bài 5. C</w:t>
      </w:r>
      <w:r w:rsidR="002817CE" w:rsidRPr="002817CE">
        <w:rPr>
          <w:rFonts w:ascii="Times New Roman" w:hAnsi="Times New Roman"/>
          <w:b/>
          <w:color w:val="000000"/>
          <w:szCs w:val="28"/>
        </w:rPr>
        <w:t>hức năng các phím trên bàn điều khiển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24634213" w14:textId="77777777"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0EEA86D5" w14:textId="77777777"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hiểu được chức năng của các phím trên bàn điều khiển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56434822" w14:textId="77777777"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6E332760" w14:textId="77777777" w:rsidR="00397CC2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="002817CE"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 Chức năng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concept</w:t>
      </w:r>
    </w:p>
    <w:p w14:paraId="3B7A84B6" w14:textId="77777777" w:rsidR="002817CE" w:rsidRPr="002817CE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5.1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14:paraId="66421740" w14:textId="77777777"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ab/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5.1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.2 Các phím điều khiển máy </w:t>
      </w:r>
    </w:p>
    <w:p w14:paraId="1082E9FD" w14:textId="77777777" w:rsidR="00397CC2" w:rsidRDefault="00AE4B95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5.2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 xml:space="preserve"> Chức năng các chế độ làm việc của máy phay CNC concept</w:t>
      </w:r>
    </w:p>
    <w:p w14:paraId="09574C6E" w14:textId="77777777"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.1 Chế độ REF</w:t>
      </w:r>
    </w:p>
    <w:p w14:paraId="751BD04E" w14:textId="77777777"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.2 Chế độ MEM</w:t>
      </w:r>
    </w:p>
    <w:p w14:paraId="471330F4" w14:textId="77777777"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.3 Chế độ EDIT</w:t>
      </w:r>
    </w:p>
    <w:p w14:paraId="4649DAC8" w14:textId="77777777" w:rsidR="00397CC2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.4 Chế độ MDI</w:t>
      </w:r>
    </w:p>
    <w:p w14:paraId="1A5AF1D7" w14:textId="77777777" w:rsidR="002817CE" w:rsidRPr="002817CE" w:rsidRDefault="00FB6A13" w:rsidP="00397CC2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</w:t>
      </w:r>
      <w:r w:rsidR="00AE4B95">
        <w:rPr>
          <w:rFonts w:ascii="Times New Roman" w:hAnsi="Times New Roman"/>
          <w:iCs/>
          <w:color w:val="000000"/>
          <w:szCs w:val="28"/>
          <w:lang w:val="it-IT"/>
        </w:rPr>
        <w:t>.2</w:t>
      </w:r>
      <w:r w:rsidR="00397CC2">
        <w:rPr>
          <w:rFonts w:ascii="Times New Roman" w:hAnsi="Times New Roman"/>
          <w:iCs/>
          <w:color w:val="000000"/>
          <w:szCs w:val="28"/>
          <w:lang w:val="it-IT"/>
        </w:rPr>
        <w:t>.5 Chế độ JOG</w:t>
      </w:r>
    </w:p>
    <w:p w14:paraId="2DFC8E03" w14:textId="77777777"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4CE0D8D0" w14:textId="77777777"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lastRenderedPageBreak/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68EA8797" w14:textId="77777777" w:rsidR="006026A2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08609881" w14:textId="77777777" w:rsidR="00397CC2" w:rsidRDefault="006026A2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7CC74EDF" w14:textId="77777777" w:rsidR="002817CE" w:rsidRPr="00397CC2" w:rsidRDefault="00397CC2" w:rsidP="00397CC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ab/>
      </w:r>
      <w:r>
        <w:rPr>
          <w:rFonts w:ascii="Times New Roman" w:hAnsi="Times New Roman"/>
          <w:color w:val="000000"/>
          <w:szCs w:val="28"/>
          <w:lang w:val="it-IT"/>
        </w:rPr>
        <w:t>6.1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 CNC</w:t>
      </w:r>
      <w:r w:rsidR="00D23F7C">
        <w:rPr>
          <w:rFonts w:ascii="Times New Roman" w:hAnsi="Times New Roman"/>
          <w:color w:val="000000"/>
          <w:szCs w:val="28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0529C231" w14:textId="77777777"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14:paraId="2E0B8AF9" w14:textId="77777777"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14:paraId="0BDF3CA4" w14:textId="43E3031C" w:rsidR="002817CE" w:rsidRDefault="00397CC2" w:rsidP="002817CE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195557">
        <w:rPr>
          <w:rFonts w:ascii="Times New Roman" w:hAnsi="Times New Roman"/>
          <w:iCs/>
          <w:color w:val="000000"/>
          <w:szCs w:val="28"/>
          <w:lang w:val="it-IT"/>
        </w:rPr>
        <w:t>Thực hành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máy</w:t>
      </w:r>
    </w:p>
    <w:p w14:paraId="32AFE98B" w14:textId="2F917490" w:rsidR="00D36350" w:rsidRPr="002817CE" w:rsidRDefault="00D36350" w:rsidP="002817CE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6.3 Kiểm tra</w:t>
      </w:r>
    </w:p>
    <w:p w14:paraId="0E260C50" w14:textId="77777777"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14:paraId="64B31D65" w14:textId="77777777"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467B9EB5" w14:textId="77777777"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AE4B95">
        <w:rPr>
          <w:rFonts w:ascii="Times New Roman" w:hAnsi="Times New Roman"/>
          <w:iCs/>
          <w:szCs w:val="28"/>
          <w:lang w:val="sv-SE"/>
        </w:rPr>
        <w:t>Học sinh</w:t>
      </w:r>
      <w:r>
        <w:rPr>
          <w:rFonts w:ascii="Times New Roman" w:hAnsi="Times New Roman"/>
          <w:iCs/>
          <w:szCs w:val="28"/>
          <w:lang w:val="sv-SE"/>
        </w:rPr>
        <w:t xml:space="preserve">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>
        <w:rPr>
          <w:rFonts w:ascii="Times New Roman" w:hAnsi="Times New Roman"/>
          <w:iCs/>
          <w:szCs w:val="28"/>
          <w:lang w:val="sv-SE"/>
        </w:rPr>
        <w:t xml:space="preserve"> để gia công </w:t>
      </w:r>
      <w:r w:rsidR="002621C8">
        <w:rPr>
          <w:rFonts w:ascii="Times New Roman" w:hAnsi="Times New Roman"/>
          <w:iCs/>
          <w:szCs w:val="28"/>
          <w:lang w:val="sv-SE"/>
        </w:rPr>
        <w:t xml:space="preserve">các </w:t>
      </w:r>
      <w:r>
        <w:rPr>
          <w:rFonts w:ascii="Times New Roman" w:hAnsi="Times New Roman"/>
          <w:iCs/>
          <w:szCs w:val="28"/>
          <w:lang w:val="sv-SE"/>
        </w:rPr>
        <w:t>chi tiết</w:t>
      </w:r>
      <w:r w:rsidR="002621C8">
        <w:rPr>
          <w:rFonts w:ascii="Times New Roman" w:hAnsi="Times New Roman"/>
          <w:iCs/>
          <w:szCs w:val="28"/>
          <w:lang w:val="sv-SE"/>
        </w:rPr>
        <w:t xml:space="preserve"> phay đơn giản</w:t>
      </w:r>
    </w:p>
    <w:p w14:paraId="0F8458A1" w14:textId="77777777"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14:paraId="6348C7EB" w14:textId="77777777"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14:paraId="7A2A5B62" w14:textId="77777777"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14:paraId="4600B6B6" w14:textId="77777777" w:rsidR="007556BF" w:rsidRPr="00397CC2" w:rsidRDefault="00CD2FE3" w:rsidP="00397CC2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>7.3 Gia công chi tiết trên máy CNC concept</w:t>
      </w:r>
    </w:p>
    <w:p w14:paraId="246E448D" w14:textId="77777777"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14:paraId="3548A64C" w14:textId="77777777"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14:paraId="3F20799E" w14:textId="77777777"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  <w:r w:rsidR="0091325E">
        <w:rPr>
          <w:rFonts w:ascii="Times New Roman" w:hAnsi="Times New Roman"/>
          <w:szCs w:val="28"/>
          <w:lang w:val="sv-SE"/>
        </w:rPr>
        <w:t xml:space="preserve"> </w:t>
      </w:r>
      <w:r w:rsidR="0091325E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5BE66B3A" w14:textId="77777777"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14:paraId="31AC7F31" w14:textId="77777777"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14:paraId="41983C97" w14:textId="77777777"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14:paraId="085932C4" w14:textId="77777777"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14:paraId="60FD4EBC" w14:textId="77777777"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</w:p>
    <w:p w14:paraId="70C271B6" w14:textId="77777777"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B73A8A">
        <w:rPr>
          <w:rFonts w:ascii="Times New Roman" w:hAnsi="Times New Roman"/>
          <w:iCs/>
          <w:color w:val="000000"/>
          <w:szCs w:val="28"/>
          <w:lang w:val="it-IT"/>
        </w:rPr>
        <w:t>concept</w:t>
      </w:r>
      <w:r w:rsidR="007556BF">
        <w:rPr>
          <w:rFonts w:ascii="Times New Roman" w:hAnsi="Times New Roman"/>
          <w:szCs w:val="28"/>
          <w:lang w:val="sv-SE"/>
        </w:rPr>
        <w:t xml:space="preserve"> để gia công chi tiết</w:t>
      </w:r>
    </w:p>
    <w:p w14:paraId="6E915723" w14:textId="77777777"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DC27D6">
        <w:rPr>
          <w:rFonts w:ascii="Times New Roman" w:hAnsi="Times New Roman"/>
          <w:szCs w:val="28"/>
          <w:lang w:val="sv-SE"/>
        </w:rPr>
        <w:t>Năng lực tự chủ và trách nhiệm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14:paraId="58C8DC04" w14:textId="77777777"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2. Phương pháp: </w:t>
      </w:r>
    </w:p>
    <w:p w14:paraId="2CAD5A80" w14:textId="77777777"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</w:t>
      </w:r>
      <w:r w:rsidR="00AE4B95">
        <w:rPr>
          <w:rFonts w:ascii="Times New Roman" w:hAnsi="Times New Roman"/>
          <w:szCs w:val="28"/>
          <w:lang w:val="sv-SE"/>
        </w:rPr>
        <w:t xml:space="preserve">bài kiểm tra trên lớp </w:t>
      </w:r>
    </w:p>
    <w:p w14:paraId="11759A33" w14:textId="77777777"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14:paraId="67A944C2" w14:textId="77777777"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2621C8">
        <w:rPr>
          <w:rFonts w:ascii="Times New Roman" w:hAnsi="Times New Roman"/>
          <w:szCs w:val="28"/>
          <w:lang w:val="sv-SE"/>
        </w:rPr>
        <w:t>áp dụng cho bậc đào tạo trung cấp</w:t>
      </w:r>
    </w:p>
    <w:p w14:paraId="63BFA316" w14:textId="77777777"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14:paraId="49E07050" w14:textId="77777777"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14:paraId="4241876D" w14:textId="77777777"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14:paraId="66F53CAF" w14:textId="77777777"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14:paraId="6925E87A" w14:textId="77777777"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14:paraId="6E548787" w14:textId="77777777"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14:paraId="3BE045DF" w14:textId="197E32A8"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 xml:space="preserve">Chung Trần Thế Vinh. Giáo trình </w:t>
      </w:r>
      <w:r w:rsidR="00195557">
        <w:rPr>
          <w:rFonts w:ascii="Times New Roman" w:hAnsi="Times New Roman"/>
          <w:color w:val="000000"/>
          <w:szCs w:val="28"/>
        </w:rPr>
        <w:t>THỰC HÀNH</w:t>
      </w:r>
      <w:r w:rsidRPr="00A82603">
        <w:rPr>
          <w:rFonts w:ascii="Times New Roman" w:hAnsi="Times New Roman"/>
          <w:color w:val="000000"/>
          <w:szCs w:val="28"/>
        </w:rPr>
        <w:t xml:space="preserve"> CNC CƠ BẢN. Trường CĐKT Lý Tự Trọng, 2016.</w:t>
      </w:r>
    </w:p>
    <w:p w14:paraId="25E5515B" w14:textId="77777777"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14:paraId="696EE5A0" w14:textId="77777777"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14:paraId="5E6C1599" w14:textId="77777777"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14:paraId="613AA8DF" w14:textId="77777777" w:rsidR="00543D77" w:rsidRPr="00EB100A" w:rsidRDefault="00543D77" w:rsidP="00543D77">
      <w:pPr>
        <w:tabs>
          <w:tab w:val="center" w:pos="7088"/>
        </w:tabs>
        <w:ind w:firstLine="425"/>
        <w:rPr>
          <w:rFonts w:ascii="Times New Roman" w:hAnsi="Times New Roman"/>
          <w:i/>
          <w:szCs w:val="28"/>
          <w:lang w:val="sv-SE"/>
        </w:rPr>
      </w:pPr>
      <w:r w:rsidRPr="00EB100A">
        <w:rPr>
          <w:rFonts w:ascii="Times New Roman" w:hAnsi="Times New Roman"/>
          <w:i/>
          <w:szCs w:val="28"/>
          <w:lang w:val="sv-SE"/>
        </w:rPr>
        <w:tab/>
        <w:t>TP. Hồ Chí Minh, ngày        tháng        năm 2024</w:t>
      </w:r>
    </w:p>
    <w:p w14:paraId="226D6222" w14:textId="77777777" w:rsidR="00543D77" w:rsidRPr="00EB100A" w:rsidRDefault="00543D77" w:rsidP="00543D77">
      <w:pPr>
        <w:tabs>
          <w:tab w:val="center" w:pos="7088"/>
        </w:tabs>
        <w:ind w:firstLine="425"/>
        <w:rPr>
          <w:rFonts w:ascii="Times New Roman" w:hAnsi="Times New Roman"/>
          <w:b/>
          <w:szCs w:val="28"/>
          <w:lang w:val="sv-SE"/>
        </w:rPr>
      </w:pPr>
      <w:r w:rsidRPr="00EB100A">
        <w:rPr>
          <w:rFonts w:ascii="Times New Roman" w:hAnsi="Times New Roman"/>
          <w:b/>
          <w:szCs w:val="28"/>
          <w:lang w:val="sv-SE"/>
        </w:rPr>
        <w:tab/>
        <w:t>TRƯỞNG KHOA</w:t>
      </w:r>
    </w:p>
    <w:p w14:paraId="595A7423" w14:textId="77777777" w:rsidR="00543D77" w:rsidRPr="00EB100A" w:rsidRDefault="00543D77" w:rsidP="00543D77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14:paraId="73856CB0" w14:textId="77777777" w:rsidR="00953320" w:rsidRDefault="00953320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953320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72391" w14:textId="77777777" w:rsidR="00AF52A6" w:rsidRDefault="00AF52A6" w:rsidP="004D354C">
      <w:r>
        <w:separator/>
      </w:r>
    </w:p>
  </w:endnote>
  <w:endnote w:type="continuationSeparator" w:id="0">
    <w:p w14:paraId="273768D5" w14:textId="77777777" w:rsidR="00AF52A6" w:rsidRDefault="00AF52A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B3DBC" w14:textId="77777777" w:rsidR="00AF52A6" w:rsidRDefault="00AF52A6" w:rsidP="004D354C">
      <w:r>
        <w:separator/>
      </w:r>
    </w:p>
  </w:footnote>
  <w:footnote w:type="continuationSeparator" w:id="0">
    <w:p w14:paraId="5F34FE37" w14:textId="77777777" w:rsidR="00AF52A6" w:rsidRDefault="00AF52A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12322248">
    <w:abstractNumId w:val="15"/>
  </w:num>
  <w:num w:numId="2" w16cid:durableId="165636881">
    <w:abstractNumId w:val="8"/>
  </w:num>
  <w:num w:numId="3" w16cid:durableId="156383936">
    <w:abstractNumId w:val="4"/>
  </w:num>
  <w:num w:numId="4" w16cid:durableId="133455297">
    <w:abstractNumId w:val="20"/>
  </w:num>
  <w:num w:numId="5" w16cid:durableId="258292618">
    <w:abstractNumId w:val="2"/>
  </w:num>
  <w:num w:numId="6" w16cid:durableId="2135323358">
    <w:abstractNumId w:val="0"/>
  </w:num>
  <w:num w:numId="7" w16cid:durableId="1110465683">
    <w:abstractNumId w:val="16"/>
  </w:num>
  <w:num w:numId="8" w16cid:durableId="560988712">
    <w:abstractNumId w:val="11"/>
  </w:num>
  <w:num w:numId="9" w16cid:durableId="571743147">
    <w:abstractNumId w:val="18"/>
  </w:num>
  <w:num w:numId="10" w16cid:durableId="2073036833">
    <w:abstractNumId w:val="1"/>
  </w:num>
  <w:num w:numId="11" w16cid:durableId="2134975425">
    <w:abstractNumId w:val="17"/>
  </w:num>
  <w:num w:numId="12" w16cid:durableId="2062288435">
    <w:abstractNumId w:val="7"/>
  </w:num>
  <w:num w:numId="13" w16cid:durableId="759764245">
    <w:abstractNumId w:val="19"/>
  </w:num>
  <w:num w:numId="14" w16cid:durableId="1535458308">
    <w:abstractNumId w:val="21"/>
  </w:num>
  <w:num w:numId="15" w16cid:durableId="651372144">
    <w:abstractNumId w:val="14"/>
  </w:num>
  <w:num w:numId="16" w16cid:durableId="1830319222">
    <w:abstractNumId w:val="10"/>
  </w:num>
  <w:num w:numId="17" w16cid:durableId="1658799388">
    <w:abstractNumId w:val="6"/>
  </w:num>
  <w:num w:numId="18" w16cid:durableId="1460294902">
    <w:abstractNumId w:val="12"/>
  </w:num>
  <w:num w:numId="19" w16cid:durableId="1906795783">
    <w:abstractNumId w:val="5"/>
  </w:num>
  <w:num w:numId="20" w16cid:durableId="363949075">
    <w:abstractNumId w:val="13"/>
  </w:num>
  <w:num w:numId="21" w16cid:durableId="237905049">
    <w:abstractNumId w:val="3"/>
  </w:num>
  <w:num w:numId="22" w16cid:durableId="9678581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54C"/>
    <w:rsid w:val="0003796B"/>
    <w:rsid w:val="000615D5"/>
    <w:rsid w:val="00076AA4"/>
    <w:rsid w:val="00077890"/>
    <w:rsid w:val="000A12E7"/>
    <w:rsid w:val="00105DEE"/>
    <w:rsid w:val="0012285A"/>
    <w:rsid w:val="0017418D"/>
    <w:rsid w:val="001755DF"/>
    <w:rsid w:val="00177C58"/>
    <w:rsid w:val="00195557"/>
    <w:rsid w:val="00195B35"/>
    <w:rsid w:val="001D6609"/>
    <w:rsid w:val="001E1A22"/>
    <w:rsid w:val="001E3EFB"/>
    <w:rsid w:val="001F2CB2"/>
    <w:rsid w:val="001F6ACB"/>
    <w:rsid w:val="00211EB5"/>
    <w:rsid w:val="00232107"/>
    <w:rsid w:val="00241365"/>
    <w:rsid w:val="002621C8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778A1"/>
    <w:rsid w:val="0039763B"/>
    <w:rsid w:val="00397CC2"/>
    <w:rsid w:val="003D7861"/>
    <w:rsid w:val="003E6D45"/>
    <w:rsid w:val="003F1514"/>
    <w:rsid w:val="003F4648"/>
    <w:rsid w:val="004963CE"/>
    <w:rsid w:val="004C30D3"/>
    <w:rsid w:val="004D354C"/>
    <w:rsid w:val="004D7C95"/>
    <w:rsid w:val="004E6C42"/>
    <w:rsid w:val="00543D77"/>
    <w:rsid w:val="005579BA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510E5"/>
    <w:rsid w:val="00670F26"/>
    <w:rsid w:val="00671287"/>
    <w:rsid w:val="00671978"/>
    <w:rsid w:val="006C5F90"/>
    <w:rsid w:val="006D66CB"/>
    <w:rsid w:val="006E3379"/>
    <w:rsid w:val="006F19EC"/>
    <w:rsid w:val="0070165A"/>
    <w:rsid w:val="00720BE6"/>
    <w:rsid w:val="00743BFD"/>
    <w:rsid w:val="00750C0A"/>
    <w:rsid w:val="007556BF"/>
    <w:rsid w:val="00775167"/>
    <w:rsid w:val="00783855"/>
    <w:rsid w:val="007855BB"/>
    <w:rsid w:val="007A7D0B"/>
    <w:rsid w:val="007A7F9B"/>
    <w:rsid w:val="007B11F5"/>
    <w:rsid w:val="007C1A8E"/>
    <w:rsid w:val="007C65E0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91325E"/>
    <w:rsid w:val="00913262"/>
    <w:rsid w:val="00924874"/>
    <w:rsid w:val="009356D6"/>
    <w:rsid w:val="00947653"/>
    <w:rsid w:val="00953320"/>
    <w:rsid w:val="00973ABD"/>
    <w:rsid w:val="009C78FE"/>
    <w:rsid w:val="009E7E15"/>
    <w:rsid w:val="00A04443"/>
    <w:rsid w:val="00A16954"/>
    <w:rsid w:val="00A517DB"/>
    <w:rsid w:val="00A82603"/>
    <w:rsid w:val="00AE4B95"/>
    <w:rsid w:val="00AF52A6"/>
    <w:rsid w:val="00B006A4"/>
    <w:rsid w:val="00B07F5C"/>
    <w:rsid w:val="00B15328"/>
    <w:rsid w:val="00B16CAC"/>
    <w:rsid w:val="00B73A8A"/>
    <w:rsid w:val="00BA1696"/>
    <w:rsid w:val="00BE21F9"/>
    <w:rsid w:val="00BF080E"/>
    <w:rsid w:val="00C05689"/>
    <w:rsid w:val="00C10935"/>
    <w:rsid w:val="00C253C3"/>
    <w:rsid w:val="00C57DAD"/>
    <w:rsid w:val="00C6107D"/>
    <w:rsid w:val="00C75D48"/>
    <w:rsid w:val="00C8272F"/>
    <w:rsid w:val="00C93E2F"/>
    <w:rsid w:val="00C96BF3"/>
    <w:rsid w:val="00CA5E7E"/>
    <w:rsid w:val="00CA7596"/>
    <w:rsid w:val="00CC17DE"/>
    <w:rsid w:val="00CD2FE3"/>
    <w:rsid w:val="00CF3016"/>
    <w:rsid w:val="00D23F7C"/>
    <w:rsid w:val="00D2785E"/>
    <w:rsid w:val="00D36350"/>
    <w:rsid w:val="00D422FB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B3845"/>
    <w:rsid w:val="00DC27D6"/>
    <w:rsid w:val="00DE65A6"/>
    <w:rsid w:val="00DE7CDD"/>
    <w:rsid w:val="00E02AB6"/>
    <w:rsid w:val="00E3540A"/>
    <w:rsid w:val="00E60886"/>
    <w:rsid w:val="00EB0940"/>
    <w:rsid w:val="00EB35DF"/>
    <w:rsid w:val="00EE51A8"/>
    <w:rsid w:val="00EE64C8"/>
    <w:rsid w:val="00F13230"/>
    <w:rsid w:val="00F80D28"/>
    <w:rsid w:val="00FA278A"/>
    <w:rsid w:val="00FA62AC"/>
    <w:rsid w:val="00FA7DE9"/>
    <w:rsid w:val="00FB098D"/>
    <w:rsid w:val="00FB6A13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005FC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2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EC33FDA-D112-4E3F-BC34-4DD089133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6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Anh Tuấn</cp:lastModifiedBy>
  <cp:revision>89</cp:revision>
  <dcterms:created xsi:type="dcterms:W3CDTF">2017-02-21T08:06:00Z</dcterms:created>
  <dcterms:modified xsi:type="dcterms:W3CDTF">2024-05-26T10:25:00Z</dcterms:modified>
</cp:coreProperties>
</file>