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01A52F" w14:textId="1C7890E8" w:rsidR="00BF641B" w:rsidRDefault="00DE2A94">
      <w:r w:rsidRPr="00DE2A94">
        <w:drawing>
          <wp:anchor distT="0" distB="0" distL="114300" distR="114300" simplePos="0" relativeHeight="251658240" behindDoc="1" locked="0" layoutInCell="1" allowOverlap="1" wp14:anchorId="585BDFA8" wp14:editId="1822D485">
            <wp:simplePos x="0" y="0"/>
            <wp:positionH relativeFrom="column">
              <wp:posOffset>720362</wp:posOffset>
            </wp:positionH>
            <wp:positionV relativeFrom="paragraph">
              <wp:posOffset>210226</wp:posOffset>
            </wp:positionV>
            <wp:extent cx="8343510" cy="6555180"/>
            <wp:effectExtent l="0" t="0" r="635" b="0"/>
            <wp:wrapTight wrapText="bothSides">
              <wp:wrapPolygon edited="0">
                <wp:start x="0" y="0"/>
                <wp:lineTo x="0" y="21531"/>
                <wp:lineTo x="21552" y="21531"/>
                <wp:lineTo x="21552" y="0"/>
                <wp:lineTo x="0" y="0"/>
              </wp:wrapPolygon>
            </wp:wrapTight>
            <wp:docPr id="1779176652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9176652" name="Picture 1" descr="A screenshot of a computer&#10;&#10;AI-generated content may be incorrect.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43510" cy="65551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BF641B" w:rsidSect="00DE2A94">
      <w:pgSz w:w="16840" w:h="11907" w:orient="landscape" w:code="9"/>
      <w:pgMar w:top="454" w:right="737" w:bottom="680" w:left="567" w:header="851" w:footer="851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2A94"/>
    <w:rsid w:val="001F24F4"/>
    <w:rsid w:val="002B6F80"/>
    <w:rsid w:val="00372D72"/>
    <w:rsid w:val="00432E29"/>
    <w:rsid w:val="005439C0"/>
    <w:rsid w:val="0058468F"/>
    <w:rsid w:val="0067533E"/>
    <w:rsid w:val="00A5609D"/>
    <w:rsid w:val="00AF0BA6"/>
    <w:rsid w:val="00BC5847"/>
    <w:rsid w:val="00BD72A5"/>
    <w:rsid w:val="00BF641B"/>
    <w:rsid w:val="00BF6B67"/>
    <w:rsid w:val="00DE2A94"/>
    <w:rsid w:val="00EF2F2F"/>
    <w:rsid w:val="00F962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038A76"/>
  <w15:chartTrackingRefBased/>
  <w15:docId w15:val="{A5BA2CC5-3405-471A-A5DA-2FCE0CEB48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kern w:val="2"/>
        <w:sz w:val="26"/>
        <w:szCs w:val="22"/>
        <w:lang w:val="en-US" w:eastAsia="en-US" w:bidi="ar-SA"/>
        <w14:ligatures w14:val="standardContextual"/>
      </w:rPr>
    </w:rPrDefault>
    <w:pPrDefault>
      <w:pPr>
        <w:spacing w:before="12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E2A9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E2A9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E2A94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E2A94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E2A94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E2A94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E2A94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E2A94"/>
    <w:pPr>
      <w:keepNext/>
      <w:keepLines/>
      <w:spacing w:before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E2A94"/>
    <w:pPr>
      <w:keepNext/>
      <w:keepLines/>
      <w:spacing w:before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E2A9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E2A9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E2A94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E2A94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E2A94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E2A94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E2A94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E2A94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E2A94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E2A94"/>
    <w:pPr>
      <w:spacing w:before="0"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E2A9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E2A94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E2A94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E2A94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E2A9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E2A9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E2A9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E2A9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E2A9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E2A9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Trần Anh Sơn</dc:creator>
  <cp:keywords/>
  <dc:description/>
  <cp:lastModifiedBy>Trần Anh Sơn</cp:lastModifiedBy>
  <cp:revision>1</cp:revision>
  <cp:lastPrinted>2025-08-01T01:23:00Z</cp:lastPrinted>
  <dcterms:created xsi:type="dcterms:W3CDTF">2025-08-01T01:21:00Z</dcterms:created>
  <dcterms:modified xsi:type="dcterms:W3CDTF">2025-08-01T01:25:00Z</dcterms:modified>
</cp:coreProperties>
</file>