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>TRƯỜNG C</w:t>
      </w:r>
      <w:r w:rsidRPr="00452EDD">
        <w:rPr>
          <w:rFonts w:ascii="Times New Roman" w:hAnsi="Times New Roman" w:cs="Times New Roman"/>
        </w:rPr>
        <w:t xml:space="preserve">AO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 xml:space="preserve">PHÒNG </w:t>
      </w:r>
      <w:r w:rsidR="004707DC" w:rsidRPr="00452EDD">
        <w:rPr>
          <w:rFonts w:ascii="Times New Roman" w:hAnsi="Times New Roman" w:cs="Times New Roman"/>
          <w:b/>
          <w:lang w:val="vi-VN"/>
        </w:rPr>
        <w:t>ĐẢM BẢO</w:t>
      </w:r>
      <w:r w:rsidR="006B004B">
        <w:rPr>
          <w:rFonts w:ascii="Times New Roman" w:hAnsi="Times New Roman" w:cs="Times New Roman"/>
          <w:b/>
        </w:rPr>
        <w:t xml:space="preserve"> CHẤT LƯỢNG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6B004B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6B004B">
        <w:rPr>
          <w:rFonts w:ascii="Times New Roman" w:hAnsi="Times New Roman" w:cs="Times New Roman"/>
          <w:b/>
        </w:rPr>
        <w:t>NGHIÊN CỨU KHOA HỌC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811AD5" w:rsidRDefault="00811AD5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B004B">
        <w:rPr>
          <w:rFonts w:ascii="Times New Roman" w:hAnsi="Times New Roman" w:cs="Times New Roman"/>
          <w:b/>
          <w:sz w:val="26"/>
          <w:szCs w:val="26"/>
        </w:rPr>
        <w:t>9</w:t>
      </w:r>
      <w:r w:rsidR="005C2D7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CF1674">
        <w:rPr>
          <w:rFonts w:ascii="Times New Roman" w:hAnsi="Times New Roman" w:cs="Times New Roman"/>
          <w:b/>
          <w:sz w:val="26"/>
          <w:szCs w:val="26"/>
        </w:rPr>
        <w:t>5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B004B">
        <w:rPr>
          <w:rFonts w:ascii="Times New Roman" w:hAnsi="Times New Roman" w:cs="Times New Roman"/>
          <w:b/>
          <w:sz w:val="26"/>
          <w:szCs w:val="26"/>
        </w:rPr>
        <w:t>10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3658F4">
        <w:rPr>
          <w:rFonts w:ascii="Times New Roman" w:hAnsi="Times New Roman" w:cs="Times New Roman"/>
          <w:b/>
          <w:sz w:val="26"/>
          <w:szCs w:val="26"/>
        </w:rPr>
        <w:t>5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B7445A" w:rsidRDefault="00B7445A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tháng</w:t>
      </w:r>
      <w:r w:rsidR="00DE520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5BDE">
        <w:rPr>
          <w:rFonts w:ascii="Times New Roman" w:hAnsi="Times New Roman" w:cs="Times New Roman"/>
          <w:b/>
          <w:sz w:val="26"/>
          <w:szCs w:val="26"/>
        </w:rPr>
        <w:t>8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CF1674">
        <w:rPr>
          <w:rFonts w:ascii="Times New Roman" w:hAnsi="Times New Roman" w:cs="Times New Roman"/>
          <w:b/>
          <w:sz w:val="26"/>
          <w:szCs w:val="26"/>
        </w:rPr>
        <w:t>5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FE4FB8" w:rsidRDefault="00CE5312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B004B">
        <w:rPr>
          <w:rFonts w:ascii="Times New Roman" w:hAnsi="Times New Roman" w:cs="Times New Roman"/>
          <w:sz w:val="26"/>
          <w:szCs w:val="26"/>
        </w:rPr>
        <w:t>Tiếp nhận điểm thi kết thúc môn học cập nhật vào phần mềm PMT-EMS.</w:t>
      </w:r>
    </w:p>
    <w:p w:rsidR="00822FB1" w:rsidRDefault="00822FB1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B004B">
        <w:rPr>
          <w:rFonts w:ascii="Times New Roman" w:hAnsi="Times New Roman" w:cs="Times New Roman"/>
          <w:sz w:val="26"/>
          <w:szCs w:val="26"/>
        </w:rPr>
        <w:t>Phối kiểm và thống nhất khối lượng coi thi, chấm thi của giảng viên cùng các đơn vị chuyên môn.</w:t>
      </w:r>
    </w:p>
    <w:p w:rsidR="00822FB1" w:rsidRDefault="00822FB1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B004B">
        <w:rPr>
          <w:rFonts w:ascii="Times New Roman" w:hAnsi="Times New Roman" w:cs="Times New Roman"/>
          <w:sz w:val="26"/>
          <w:szCs w:val="26"/>
        </w:rPr>
        <w:t>Rà soát các môn học được tổ chức giảng dạy trong HK1 năm học 2025-2026 để lập kế hoạch tổ chức thi kết thúc môn học theo tiến độ đào tạo</w:t>
      </w:r>
    </w:p>
    <w:p w:rsidR="006B004B" w:rsidRDefault="006B004B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</w:t>
      </w:r>
      <w:r>
        <w:rPr>
          <w:rFonts w:ascii="Times New Roman" w:hAnsi="Times New Roman" w:cs="Times New Roman"/>
          <w:sz w:val="26"/>
          <w:szCs w:val="26"/>
        </w:rPr>
        <w:t>Xây dựng quy chế tổ chức, chức năng nhiệm vụ của đơn vị</w:t>
      </w:r>
    </w:p>
    <w:p w:rsidR="006B004B" w:rsidRDefault="006B004B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Hoàn thiện thủ tục hồ sơ liên quan đến việc tổ chức Hội thảo cấp trường dự kiến tổ chức vào ngày 6/12/2025</w:t>
      </w:r>
    </w:p>
    <w:p w:rsidR="000B2734" w:rsidRDefault="000B2734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công tác tuyển sinh (giai đoạn 2)</w:t>
      </w:r>
    </w:p>
    <w:p w:rsidR="0090110B" w:rsidRDefault="0090110B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xây dựng quy chế tổ chức, quy định chức năng nhiệm vụ</w:t>
      </w:r>
      <w:r w:rsidR="00ED7E7A">
        <w:rPr>
          <w:rFonts w:ascii="Times New Roman" w:hAnsi="Times New Roman" w:cs="Times New Roman"/>
          <w:sz w:val="26"/>
          <w:szCs w:val="26"/>
        </w:rPr>
        <w:t xml:space="preserve"> của đơn vị.</w:t>
      </w:r>
      <w:bookmarkStart w:id="0" w:name="_GoBack"/>
      <w:bookmarkEnd w:id="0"/>
    </w:p>
    <w:p w:rsidR="007251D5" w:rsidRDefault="007251D5" w:rsidP="00C06D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Triển khai đánh giá</w:t>
      </w:r>
      <w:r w:rsidR="004B7A07">
        <w:rPr>
          <w:rFonts w:ascii="Times New Roman" w:hAnsi="Times New Roman" w:cs="Times New Roman"/>
          <w:sz w:val="26"/>
          <w:szCs w:val="26"/>
        </w:rPr>
        <w:t>, bình xét</w:t>
      </w:r>
      <w:r>
        <w:rPr>
          <w:rFonts w:ascii="Times New Roman" w:hAnsi="Times New Roman" w:cs="Times New Roman"/>
          <w:sz w:val="26"/>
          <w:szCs w:val="26"/>
        </w:rPr>
        <w:t xml:space="preserve"> các tiêu chí thi đua của đơn vị, cá nhân </w:t>
      </w:r>
      <w:r w:rsidR="006B004B">
        <w:rPr>
          <w:rFonts w:ascii="Times New Roman" w:hAnsi="Times New Roman" w:cs="Times New Roman"/>
          <w:sz w:val="26"/>
          <w:szCs w:val="26"/>
        </w:rPr>
        <w:t xml:space="preserve">quý 3/2025 </w:t>
      </w:r>
      <w:r>
        <w:rPr>
          <w:rFonts w:ascii="Times New Roman" w:hAnsi="Times New Roman" w:cs="Times New Roman"/>
          <w:sz w:val="26"/>
          <w:szCs w:val="26"/>
        </w:rPr>
        <w:t>theo kế hoạch</w:t>
      </w:r>
    </w:p>
    <w:p w:rsidR="00223371" w:rsidRDefault="00223371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các công việc</w:t>
      </w:r>
      <w:r w:rsidR="008610A5">
        <w:rPr>
          <w:rFonts w:ascii="Times New Roman" w:hAnsi="Times New Roman" w:cs="Times New Roman"/>
          <w:sz w:val="26"/>
          <w:szCs w:val="26"/>
        </w:rPr>
        <w:t xml:space="preserve">, các báo cáo </w:t>
      </w:r>
      <w:r>
        <w:rPr>
          <w:rFonts w:ascii="Times New Roman" w:hAnsi="Times New Roman" w:cs="Times New Roman"/>
          <w:sz w:val="26"/>
          <w:szCs w:val="26"/>
        </w:rPr>
        <w:t>theo kế hoạch chung của nhà trường và phân công của BGH.</w:t>
      </w: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ED7E7A">
        <w:rPr>
          <w:rFonts w:ascii="Times New Roman" w:hAnsi="Times New Roman" w:cs="Times New Roman"/>
          <w:b/>
          <w:sz w:val="26"/>
          <w:szCs w:val="26"/>
        </w:rPr>
        <w:t>10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7715B2">
        <w:rPr>
          <w:rFonts w:ascii="Times New Roman" w:hAnsi="Times New Roman" w:cs="Times New Roman"/>
          <w:b/>
          <w:sz w:val="26"/>
          <w:szCs w:val="26"/>
        </w:rPr>
        <w:t>5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411DC9" w:rsidRPr="00452EDD" w:rsidTr="00C8605D">
        <w:tc>
          <w:tcPr>
            <w:tcW w:w="6278" w:type="dxa"/>
            <w:shd w:val="clear" w:color="auto" w:fill="auto"/>
            <w:vAlign w:val="center"/>
          </w:tcPr>
          <w:p w:rsidR="00411DC9" w:rsidRDefault="00411DC9" w:rsidP="00032FDF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C7EBA">
              <w:rPr>
                <w:rFonts w:ascii="Times New Roman" w:hAnsi="Times New Roman" w:cs="Times New Roman"/>
                <w:sz w:val="26"/>
                <w:szCs w:val="26"/>
              </w:rPr>
              <w:t>Phối kiểm</w:t>
            </w:r>
            <w:r w:rsidR="00745F41">
              <w:rPr>
                <w:rFonts w:ascii="Times New Roman" w:hAnsi="Times New Roman" w:cs="Times New Roman"/>
                <w:sz w:val="26"/>
                <w:szCs w:val="26"/>
              </w:rPr>
              <w:t xml:space="preserve"> và thống nhất</w:t>
            </w:r>
            <w:r w:rsidR="00911E63">
              <w:rPr>
                <w:rFonts w:ascii="Times New Roman" w:hAnsi="Times New Roman" w:cs="Times New Roman"/>
                <w:sz w:val="26"/>
                <w:szCs w:val="26"/>
              </w:rPr>
              <w:t xml:space="preserve"> khối lượng coi thi, chấm thi của giảng viên </w:t>
            </w:r>
            <w:r w:rsidR="00DC7EBA">
              <w:rPr>
                <w:rFonts w:ascii="Times New Roman" w:hAnsi="Times New Roman" w:cs="Times New Roman"/>
                <w:sz w:val="26"/>
                <w:szCs w:val="26"/>
              </w:rPr>
              <w:t>cùng các đơn vị chuyên môn.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11DC9" w:rsidRDefault="00911E63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</w:t>
            </w:r>
            <w:r w:rsidR="00617413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6B004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04B" w:rsidRDefault="006B004B" w:rsidP="006B004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Phối kiểm và thống nhất khối lượng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nghiên cứu khoa học năm học 2024-2025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của giảng viên cùng các đơn vị chuyên môn.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04B" w:rsidRDefault="006B004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246924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24" w:rsidRDefault="00246924" w:rsidP="006B004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B004B">
              <w:rPr>
                <w:rFonts w:ascii="Times New Roman" w:hAnsi="Times New Roman" w:cs="Times New Roman"/>
                <w:sz w:val="26"/>
                <w:szCs w:val="26"/>
              </w:rPr>
              <w:t>Tiếp tục 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à soát các môn học được tổ chức giảng dạy trong HK1 năm học 2025-2026 để lập kế hoạch tổ chức thi kết thúc môn học theo tiến độ đào tạo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924" w:rsidRDefault="00246924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C042F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2FD" w:rsidRDefault="00C042FD" w:rsidP="00311814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Thực hiện xếp lịch thi đối với các môn học kết thúc sớm và các môn học đã xác định hình thức thi trong KH1 năm học 2025-2026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2FD" w:rsidRDefault="00C042FD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6B004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04B" w:rsidRDefault="006B004B" w:rsidP="00311814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đề xuất trang thiết bị, vật tư, văn phòng phẩm phục vụ đợt thi kết thúc môn học HK1 năm học 2025-2026.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04B" w:rsidRDefault="006B004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751BB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BBB" w:rsidRDefault="00B6095A" w:rsidP="00311814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</w:t>
            </w:r>
            <w:r w:rsidR="00311814">
              <w:rPr>
                <w:rFonts w:ascii="Times New Roman" w:hAnsi="Times New Roman" w:cs="Times New Roman"/>
                <w:sz w:val="26"/>
                <w:szCs w:val="26"/>
              </w:rPr>
              <w:t>Xây dựng quy chế tổ chức, chức năng nhiệm vụ của đơn vị</w:t>
            </w:r>
            <w:r w:rsidR="006B004B">
              <w:rPr>
                <w:rFonts w:ascii="Times New Roman" w:hAnsi="Times New Roman" w:cs="Times New Roman"/>
                <w:sz w:val="26"/>
                <w:szCs w:val="26"/>
              </w:rPr>
              <w:t>. Rà soát các văn bản liên quan đến đơn vị chuẩn vị Hội nghị Cán bộ, viên chức người lao động cấp đơn vị và cấp trường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BBB" w:rsidRDefault="00311814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đơn vị</w:t>
            </w:r>
          </w:p>
        </w:tc>
      </w:tr>
      <w:tr w:rsidR="006B004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04B" w:rsidRDefault="006B004B" w:rsidP="00AC679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Cùng các đơn vị, cá nhân trong trường thực hiện rà soát, phản biện các bài viết tham gia Hội thảo cấp trường để tổng hợp in kỷ yếu</w:t>
            </w:r>
            <w:r w:rsidR="00E705F0">
              <w:rPr>
                <w:rFonts w:ascii="Times New Roman" w:hAnsi="Times New Roman" w:cs="Times New Roman"/>
                <w:sz w:val="26"/>
                <w:szCs w:val="26"/>
              </w:rPr>
              <w:t xml:space="preserve"> Hội thảo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04B" w:rsidRDefault="00E705F0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E705F0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5F0" w:rsidRDefault="00E705F0" w:rsidP="00AC679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Thực hiện nghiệm thu các đề tài khoa học, công nghệ cấp trường đã được phê duyệt thực hiện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5F0" w:rsidRDefault="00E705F0" w:rsidP="00E705F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nghiệm thu,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hầy Nhân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43207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AC679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AC6792">
              <w:rPr>
                <w:rFonts w:ascii="Times New Roman" w:hAnsi="Times New Roman" w:cs="Times New Roman"/>
                <w:sz w:val="26"/>
                <w:szCs w:val="26"/>
              </w:rPr>
              <w:t>Phối hợp các đơn vị tiếp</w:t>
            </w:r>
            <w:r w:rsidR="00FD2FC8">
              <w:rPr>
                <w:rFonts w:ascii="Times New Roman" w:hAnsi="Times New Roman" w:cs="Times New Roman"/>
                <w:sz w:val="26"/>
                <w:szCs w:val="26"/>
              </w:rPr>
              <w:t xml:space="preserve"> tục n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>ghiên cứu Thông tư 14/2024/TT-BLĐTBXH ngày 3</w:t>
            </w:r>
            <w:r w:rsidR="00AF66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 xml:space="preserve">/12/2024 và các văn bản hướng dẫn về công tác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đánh giá chất lượng cơ sở Giáo dục nghề nghiệp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>, chất lượng chương trình đào tạo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năm 2025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5F54E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4EB" w:rsidRPr="00452EDD" w:rsidRDefault="005F54EB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Tham gia các hoạt động Đoàn thể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4EB" w:rsidRDefault="005F54E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AD418A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5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AD418A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  <w:r w:rsidR="003658F4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F1674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F2E6B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BF4245" w:rsidRDefault="00BF4245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084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2E1"/>
    <w:rsid w:val="000164D0"/>
    <w:rsid w:val="00017174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2FDF"/>
    <w:rsid w:val="000333D9"/>
    <w:rsid w:val="000343C4"/>
    <w:rsid w:val="0003442E"/>
    <w:rsid w:val="00034D80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C0B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5C56"/>
    <w:rsid w:val="000A7022"/>
    <w:rsid w:val="000A70B4"/>
    <w:rsid w:val="000B1E02"/>
    <w:rsid w:val="000B1F13"/>
    <w:rsid w:val="000B2734"/>
    <w:rsid w:val="000B2CE6"/>
    <w:rsid w:val="000B30E2"/>
    <w:rsid w:val="000B5027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475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007C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013"/>
    <w:rsid w:val="001476BB"/>
    <w:rsid w:val="00150C84"/>
    <w:rsid w:val="0015187C"/>
    <w:rsid w:val="0015326A"/>
    <w:rsid w:val="00155716"/>
    <w:rsid w:val="001566A6"/>
    <w:rsid w:val="001570C3"/>
    <w:rsid w:val="001606C3"/>
    <w:rsid w:val="001607AF"/>
    <w:rsid w:val="00160ACA"/>
    <w:rsid w:val="0016278F"/>
    <w:rsid w:val="001628D3"/>
    <w:rsid w:val="001629AE"/>
    <w:rsid w:val="00162DB8"/>
    <w:rsid w:val="00164448"/>
    <w:rsid w:val="001724F3"/>
    <w:rsid w:val="00172DB1"/>
    <w:rsid w:val="00173F8C"/>
    <w:rsid w:val="00174705"/>
    <w:rsid w:val="00175877"/>
    <w:rsid w:val="0017700F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6AA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7D6"/>
    <w:rsid w:val="001A2972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67D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50C0"/>
    <w:rsid w:val="001E5956"/>
    <w:rsid w:val="001E7594"/>
    <w:rsid w:val="001E7951"/>
    <w:rsid w:val="001E7C31"/>
    <w:rsid w:val="001F0989"/>
    <w:rsid w:val="001F5060"/>
    <w:rsid w:val="001F50BC"/>
    <w:rsid w:val="001F59C9"/>
    <w:rsid w:val="00200B60"/>
    <w:rsid w:val="00202096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371"/>
    <w:rsid w:val="00223D44"/>
    <w:rsid w:val="00225089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46924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481A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A65CD"/>
    <w:rsid w:val="002A6A27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5E05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95B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1814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0D00"/>
    <w:rsid w:val="00341069"/>
    <w:rsid w:val="0034240F"/>
    <w:rsid w:val="003428A9"/>
    <w:rsid w:val="00342AFC"/>
    <w:rsid w:val="00342B5C"/>
    <w:rsid w:val="00342E8F"/>
    <w:rsid w:val="00344845"/>
    <w:rsid w:val="003458DF"/>
    <w:rsid w:val="00347B74"/>
    <w:rsid w:val="00350540"/>
    <w:rsid w:val="00351081"/>
    <w:rsid w:val="00351C5A"/>
    <w:rsid w:val="00351D83"/>
    <w:rsid w:val="00353017"/>
    <w:rsid w:val="003531FE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8F4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2C8C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4CD"/>
    <w:rsid w:val="003C17E6"/>
    <w:rsid w:val="003C2A4C"/>
    <w:rsid w:val="003C3858"/>
    <w:rsid w:val="003C3A01"/>
    <w:rsid w:val="003C3DD3"/>
    <w:rsid w:val="003C3F2A"/>
    <w:rsid w:val="003C4501"/>
    <w:rsid w:val="003C59AC"/>
    <w:rsid w:val="003C6811"/>
    <w:rsid w:val="003D13FB"/>
    <w:rsid w:val="003D218B"/>
    <w:rsid w:val="003D449A"/>
    <w:rsid w:val="003D478B"/>
    <w:rsid w:val="003D4AC0"/>
    <w:rsid w:val="003D568E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1E2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1DC9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5CA"/>
    <w:rsid w:val="00423BFE"/>
    <w:rsid w:val="00426D6B"/>
    <w:rsid w:val="00426EC0"/>
    <w:rsid w:val="00430CC8"/>
    <w:rsid w:val="00430E02"/>
    <w:rsid w:val="00430FD9"/>
    <w:rsid w:val="00431283"/>
    <w:rsid w:val="00431759"/>
    <w:rsid w:val="004319F0"/>
    <w:rsid w:val="00431D5B"/>
    <w:rsid w:val="0043207B"/>
    <w:rsid w:val="004321C4"/>
    <w:rsid w:val="00432AA6"/>
    <w:rsid w:val="00433581"/>
    <w:rsid w:val="00434C7C"/>
    <w:rsid w:val="00434FBB"/>
    <w:rsid w:val="0043699D"/>
    <w:rsid w:val="004375AD"/>
    <w:rsid w:val="0043798B"/>
    <w:rsid w:val="00440ABA"/>
    <w:rsid w:val="004416CA"/>
    <w:rsid w:val="00443B43"/>
    <w:rsid w:val="00444062"/>
    <w:rsid w:val="00444836"/>
    <w:rsid w:val="0044570B"/>
    <w:rsid w:val="004466C8"/>
    <w:rsid w:val="00446A01"/>
    <w:rsid w:val="00447699"/>
    <w:rsid w:val="0045012C"/>
    <w:rsid w:val="00451AB6"/>
    <w:rsid w:val="00451AE1"/>
    <w:rsid w:val="00452EDD"/>
    <w:rsid w:val="004533A4"/>
    <w:rsid w:val="00454685"/>
    <w:rsid w:val="004551A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2F69"/>
    <w:rsid w:val="004730DA"/>
    <w:rsid w:val="00473A8E"/>
    <w:rsid w:val="00473C35"/>
    <w:rsid w:val="00473C78"/>
    <w:rsid w:val="00474203"/>
    <w:rsid w:val="00474382"/>
    <w:rsid w:val="00474449"/>
    <w:rsid w:val="004759D8"/>
    <w:rsid w:val="004765B1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62C0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A07"/>
    <w:rsid w:val="004B7D1D"/>
    <w:rsid w:val="004C28B9"/>
    <w:rsid w:val="004C2D48"/>
    <w:rsid w:val="004C2E2B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440F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47A5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9E3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355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5D1"/>
    <w:rsid w:val="00561602"/>
    <w:rsid w:val="00561E23"/>
    <w:rsid w:val="005629FE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503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2D75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381"/>
    <w:rsid w:val="005E7C49"/>
    <w:rsid w:val="005F0897"/>
    <w:rsid w:val="005F1271"/>
    <w:rsid w:val="005F1ED3"/>
    <w:rsid w:val="005F26F3"/>
    <w:rsid w:val="005F3F7D"/>
    <w:rsid w:val="005F4257"/>
    <w:rsid w:val="005F44E8"/>
    <w:rsid w:val="005F4CBA"/>
    <w:rsid w:val="005F54EB"/>
    <w:rsid w:val="005F5AAB"/>
    <w:rsid w:val="005F5BDE"/>
    <w:rsid w:val="005F7387"/>
    <w:rsid w:val="0060004D"/>
    <w:rsid w:val="00600961"/>
    <w:rsid w:val="00600D8F"/>
    <w:rsid w:val="006017B5"/>
    <w:rsid w:val="0060242F"/>
    <w:rsid w:val="0060317D"/>
    <w:rsid w:val="00604CC9"/>
    <w:rsid w:val="00604E3B"/>
    <w:rsid w:val="00606552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3D6A"/>
    <w:rsid w:val="0061463F"/>
    <w:rsid w:val="00615176"/>
    <w:rsid w:val="006153CD"/>
    <w:rsid w:val="00615FC2"/>
    <w:rsid w:val="00616D41"/>
    <w:rsid w:val="00617126"/>
    <w:rsid w:val="00617413"/>
    <w:rsid w:val="0062185C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7238"/>
    <w:rsid w:val="00631209"/>
    <w:rsid w:val="00631E32"/>
    <w:rsid w:val="00632BAA"/>
    <w:rsid w:val="006339B1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1AA4"/>
    <w:rsid w:val="006436BF"/>
    <w:rsid w:val="006438E8"/>
    <w:rsid w:val="00643A92"/>
    <w:rsid w:val="00643B51"/>
    <w:rsid w:val="00644EDF"/>
    <w:rsid w:val="006456C4"/>
    <w:rsid w:val="00645C7A"/>
    <w:rsid w:val="0064651D"/>
    <w:rsid w:val="00650468"/>
    <w:rsid w:val="00651CDD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B4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0395"/>
    <w:rsid w:val="00680411"/>
    <w:rsid w:val="006810A0"/>
    <w:rsid w:val="0068243E"/>
    <w:rsid w:val="00682852"/>
    <w:rsid w:val="00682EFE"/>
    <w:rsid w:val="00685298"/>
    <w:rsid w:val="00685B74"/>
    <w:rsid w:val="00685F39"/>
    <w:rsid w:val="00687060"/>
    <w:rsid w:val="006915E7"/>
    <w:rsid w:val="00691653"/>
    <w:rsid w:val="0069367C"/>
    <w:rsid w:val="00694D01"/>
    <w:rsid w:val="00696769"/>
    <w:rsid w:val="00697563"/>
    <w:rsid w:val="006977C2"/>
    <w:rsid w:val="00697D33"/>
    <w:rsid w:val="006A06CF"/>
    <w:rsid w:val="006A15C5"/>
    <w:rsid w:val="006A1BB4"/>
    <w:rsid w:val="006A307A"/>
    <w:rsid w:val="006A55B6"/>
    <w:rsid w:val="006A5D93"/>
    <w:rsid w:val="006A63B1"/>
    <w:rsid w:val="006A6DEE"/>
    <w:rsid w:val="006B004B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60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2FE4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1AA"/>
    <w:rsid w:val="007164B5"/>
    <w:rsid w:val="007169D1"/>
    <w:rsid w:val="00717062"/>
    <w:rsid w:val="0071781A"/>
    <w:rsid w:val="0072295C"/>
    <w:rsid w:val="00722C1C"/>
    <w:rsid w:val="0072372F"/>
    <w:rsid w:val="00723C61"/>
    <w:rsid w:val="007242A1"/>
    <w:rsid w:val="00724401"/>
    <w:rsid w:val="007251D5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3A7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5F41"/>
    <w:rsid w:val="00746851"/>
    <w:rsid w:val="007472D6"/>
    <w:rsid w:val="007513CF"/>
    <w:rsid w:val="00751512"/>
    <w:rsid w:val="00751BBB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15B2"/>
    <w:rsid w:val="00772D85"/>
    <w:rsid w:val="00773817"/>
    <w:rsid w:val="00774FEB"/>
    <w:rsid w:val="007775A0"/>
    <w:rsid w:val="007816FF"/>
    <w:rsid w:val="0078235F"/>
    <w:rsid w:val="00782BC0"/>
    <w:rsid w:val="00783243"/>
    <w:rsid w:val="007850AC"/>
    <w:rsid w:val="00785BD7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57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6789"/>
    <w:rsid w:val="007B74F1"/>
    <w:rsid w:val="007B7EEB"/>
    <w:rsid w:val="007C0DBF"/>
    <w:rsid w:val="007C1680"/>
    <w:rsid w:val="007C319C"/>
    <w:rsid w:val="007C33C4"/>
    <w:rsid w:val="007C381D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2E6B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AD5"/>
    <w:rsid w:val="00811EE8"/>
    <w:rsid w:val="0081219F"/>
    <w:rsid w:val="0081246C"/>
    <w:rsid w:val="0081490A"/>
    <w:rsid w:val="00814F15"/>
    <w:rsid w:val="00815F2C"/>
    <w:rsid w:val="00816BE4"/>
    <w:rsid w:val="008206CB"/>
    <w:rsid w:val="00821EEC"/>
    <w:rsid w:val="00822CE0"/>
    <w:rsid w:val="00822FB1"/>
    <w:rsid w:val="0082412E"/>
    <w:rsid w:val="008248D7"/>
    <w:rsid w:val="00824DF9"/>
    <w:rsid w:val="0082568C"/>
    <w:rsid w:val="00825821"/>
    <w:rsid w:val="00826039"/>
    <w:rsid w:val="00827207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3CA8"/>
    <w:rsid w:val="008447B7"/>
    <w:rsid w:val="00844FA9"/>
    <w:rsid w:val="00845ABF"/>
    <w:rsid w:val="0085112D"/>
    <w:rsid w:val="008520A8"/>
    <w:rsid w:val="008523E6"/>
    <w:rsid w:val="00854D9B"/>
    <w:rsid w:val="00855C62"/>
    <w:rsid w:val="008579D6"/>
    <w:rsid w:val="00860FFF"/>
    <w:rsid w:val="008610A5"/>
    <w:rsid w:val="00861B0D"/>
    <w:rsid w:val="00861E67"/>
    <w:rsid w:val="0086370D"/>
    <w:rsid w:val="0086554E"/>
    <w:rsid w:val="008657F9"/>
    <w:rsid w:val="00865A08"/>
    <w:rsid w:val="00865E2C"/>
    <w:rsid w:val="00866292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5E78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54A9"/>
    <w:rsid w:val="008962CA"/>
    <w:rsid w:val="008A09CD"/>
    <w:rsid w:val="008A2293"/>
    <w:rsid w:val="008A313E"/>
    <w:rsid w:val="008A33E4"/>
    <w:rsid w:val="008A3942"/>
    <w:rsid w:val="008A3B81"/>
    <w:rsid w:val="008A58FB"/>
    <w:rsid w:val="008A5D38"/>
    <w:rsid w:val="008A5F58"/>
    <w:rsid w:val="008A6E12"/>
    <w:rsid w:val="008A74E7"/>
    <w:rsid w:val="008B0496"/>
    <w:rsid w:val="008B0735"/>
    <w:rsid w:val="008B0A0B"/>
    <w:rsid w:val="008B2A31"/>
    <w:rsid w:val="008B2CC9"/>
    <w:rsid w:val="008B50DA"/>
    <w:rsid w:val="008B6535"/>
    <w:rsid w:val="008B6648"/>
    <w:rsid w:val="008B731E"/>
    <w:rsid w:val="008C06EF"/>
    <w:rsid w:val="008C0812"/>
    <w:rsid w:val="008C09C7"/>
    <w:rsid w:val="008C14B6"/>
    <w:rsid w:val="008C1A43"/>
    <w:rsid w:val="008C1A59"/>
    <w:rsid w:val="008C2C97"/>
    <w:rsid w:val="008C33C7"/>
    <w:rsid w:val="008C34CD"/>
    <w:rsid w:val="008C38E9"/>
    <w:rsid w:val="008C3F11"/>
    <w:rsid w:val="008C713D"/>
    <w:rsid w:val="008C7EC6"/>
    <w:rsid w:val="008D16B1"/>
    <w:rsid w:val="008D1A3C"/>
    <w:rsid w:val="008D257F"/>
    <w:rsid w:val="008D2893"/>
    <w:rsid w:val="008D54C5"/>
    <w:rsid w:val="008D565F"/>
    <w:rsid w:val="008D5B19"/>
    <w:rsid w:val="008D67C1"/>
    <w:rsid w:val="008D7102"/>
    <w:rsid w:val="008D75EE"/>
    <w:rsid w:val="008E02A1"/>
    <w:rsid w:val="008E0595"/>
    <w:rsid w:val="008E0ABF"/>
    <w:rsid w:val="008E1003"/>
    <w:rsid w:val="008E119F"/>
    <w:rsid w:val="008E31F8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10B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1E63"/>
    <w:rsid w:val="00914563"/>
    <w:rsid w:val="00914B5A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0489"/>
    <w:rsid w:val="00931300"/>
    <w:rsid w:val="009330F8"/>
    <w:rsid w:val="00933A56"/>
    <w:rsid w:val="00933B4A"/>
    <w:rsid w:val="00933EFD"/>
    <w:rsid w:val="009349E6"/>
    <w:rsid w:val="009354D0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4C4A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66E62"/>
    <w:rsid w:val="009705DD"/>
    <w:rsid w:val="009713D3"/>
    <w:rsid w:val="009727A8"/>
    <w:rsid w:val="00972D9D"/>
    <w:rsid w:val="0097469C"/>
    <w:rsid w:val="00974A56"/>
    <w:rsid w:val="00974E48"/>
    <w:rsid w:val="009756E0"/>
    <w:rsid w:val="00975DD6"/>
    <w:rsid w:val="009766FF"/>
    <w:rsid w:val="009771F6"/>
    <w:rsid w:val="0098034B"/>
    <w:rsid w:val="00980893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65A6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3139"/>
    <w:rsid w:val="009B4753"/>
    <w:rsid w:val="009B52B8"/>
    <w:rsid w:val="009B53DD"/>
    <w:rsid w:val="009B6798"/>
    <w:rsid w:val="009B67AA"/>
    <w:rsid w:val="009B7393"/>
    <w:rsid w:val="009B76BA"/>
    <w:rsid w:val="009B7EB1"/>
    <w:rsid w:val="009C1605"/>
    <w:rsid w:val="009C2234"/>
    <w:rsid w:val="009C4B53"/>
    <w:rsid w:val="009C5B81"/>
    <w:rsid w:val="009C6765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66E"/>
    <w:rsid w:val="009F6892"/>
    <w:rsid w:val="009F6D4E"/>
    <w:rsid w:val="009F728D"/>
    <w:rsid w:val="00A01B18"/>
    <w:rsid w:val="00A02EAC"/>
    <w:rsid w:val="00A03522"/>
    <w:rsid w:val="00A04536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2389"/>
    <w:rsid w:val="00A73332"/>
    <w:rsid w:val="00A75B1D"/>
    <w:rsid w:val="00A76A78"/>
    <w:rsid w:val="00A76ECC"/>
    <w:rsid w:val="00A76F21"/>
    <w:rsid w:val="00A80204"/>
    <w:rsid w:val="00A80342"/>
    <w:rsid w:val="00A82440"/>
    <w:rsid w:val="00A82859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C5B"/>
    <w:rsid w:val="00AA2DBA"/>
    <w:rsid w:val="00AA39F6"/>
    <w:rsid w:val="00AA3DC1"/>
    <w:rsid w:val="00AA4036"/>
    <w:rsid w:val="00AA40E5"/>
    <w:rsid w:val="00AA4370"/>
    <w:rsid w:val="00AA4EB8"/>
    <w:rsid w:val="00AA514F"/>
    <w:rsid w:val="00AA555D"/>
    <w:rsid w:val="00AA564C"/>
    <w:rsid w:val="00AA7889"/>
    <w:rsid w:val="00AB0D69"/>
    <w:rsid w:val="00AB3558"/>
    <w:rsid w:val="00AB60CA"/>
    <w:rsid w:val="00AC00CB"/>
    <w:rsid w:val="00AC09E0"/>
    <w:rsid w:val="00AC09E6"/>
    <w:rsid w:val="00AC1414"/>
    <w:rsid w:val="00AC158D"/>
    <w:rsid w:val="00AC1F53"/>
    <w:rsid w:val="00AC2882"/>
    <w:rsid w:val="00AC399E"/>
    <w:rsid w:val="00AC42A1"/>
    <w:rsid w:val="00AC4440"/>
    <w:rsid w:val="00AC5A33"/>
    <w:rsid w:val="00AC6792"/>
    <w:rsid w:val="00AC68C3"/>
    <w:rsid w:val="00AD155A"/>
    <w:rsid w:val="00AD2CDD"/>
    <w:rsid w:val="00AD38BD"/>
    <w:rsid w:val="00AD418A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31AD"/>
    <w:rsid w:val="00AF46CC"/>
    <w:rsid w:val="00AF4D13"/>
    <w:rsid w:val="00AF4DA5"/>
    <w:rsid w:val="00AF57C6"/>
    <w:rsid w:val="00AF5875"/>
    <w:rsid w:val="00AF6663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06831"/>
    <w:rsid w:val="00B104BE"/>
    <w:rsid w:val="00B131E9"/>
    <w:rsid w:val="00B143F8"/>
    <w:rsid w:val="00B147F1"/>
    <w:rsid w:val="00B15915"/>
    <w:rsid w:val="00B16E98"/>
    <w:rsid w:val="00B175FC"/>
    <w:rsid w:val="00B20181"/>
    <w:rsid w:val="00B20B41"/>
    <w:rsid w:val="00B20D9A"/>
    <w:rsid w:val="00B20F43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5C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463F9"/>
    <w:rsid w:val="00B5182D"/>
    <w:rsid w:val="00B52099"/>
    <w:rsid w:val="00B52900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095A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7445A"/>
    <w:rsid w:val="00B8046B"/>
    <w:rsid w:val="00B809FD"/>
    <w:rsid w:val="00B80E9D"/>
    <w:rsid w:val="00B80FB8"/>
    <w:rsid w:val="00B81E0A"/>
    <w:rsid w:val="00B83FEC"/>
    <w:rsid w:val="00B8554B"/>
    <w:rsid w:val="00B8744A"/>
    <w:rsid w:val="00B91902"/>
    <w:rsid w:val="00B92925"/>
    <w:rsid w:val="00B931EF"/>
    <w:rsid w:val="00B93798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B7647"/>
    <w:rsid w:val="00BC008B"/>
    <w:rsid w:val="00BC233B"/>
    <w:rsid w:val="00BC2494"/>
    <w:rsid w:val="00BC287F"/>
    <w:rsid w:val="00BC32C7"/>
    <w:rsid w:val="00BC39D5"/>
    <w:rsid w:val="00BC39E6"/>
    <w:rsid w:val="00BC3FF6"/>
    <w:rsid w:val="00BC407D"/>
    <w:rsid w:val="00BC4F4A"/>
    <w:rsid w:val="00BC5180"/>
    <w:rsid w:val="00BC5E8E"/>
    <w:rsid w:val="00BC6EA1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245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42FD"/>
    <w:rsid w:val="00C05429"/>
    <w:rsid w:val="00C06205"/>
    <w:rsid w:val="00C06D87"/>
    <w:rsid w:val="00C06FED"/>
    <w:rsid w:val="00C102D3"/>
    <w:rsid w:val="00C104E0"/>
    <w:rsid w:val="00C10648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28D"/>
    <w:rsid w:val="00C363E8"/>
    <w:rsid w:val="00C36663"/>
    <w:rsid w:val="00C36E14"/>
    <w:rsid w:val="00C36F90"/>
    <w:rsid w:val="00C3709C"/>
    <w:rsid w:val="00C37A67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682A"/>
    <w:rsid w:val="00C776C3"/>
    <w:rsid w:val="00C77971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38EC"/>
    <w:rsid w:val="00C947A4"/>
    <w:rsid w:val="00C954A9"/>
    <w:rsid w:val="00C9555E"/>
    <w:rsid w:val="00C95D8A"/>
    <w:rsid w:val="00C96422"/>
    <w:rsid w:val="00C96609"/>
    <w:rsid w:val="00C971C7"/>
    <w:rsid w:val="00C97472"/>
    <w:rsid w:val="00C97E98"/>
    <w:rsid w:val="00CA03C9"/>
    <w:rsid w:val="00CA043E"/>
    <w:rsid w:val="00CA0625"/>
    <w:rsid w:val="00CA0BF2"/>
    <w:rsid w:val="00CA0BFF"/>
    <w:rsid w:val="00CA1AAB"/>
    <w:rsid w:val="00CA2243"/>
    <w:rsid w:val="00CA34BB"/>
    <w:rsid w:val="00CA38FB"/>
    <w:rsid w:val="00CA3E45"/>
    <w:rsid w:val="00CA40E1"/>
    <w:rsid w:val="00CA5444"/>
    <w:rsid w:val="00CA5B7A"/>
    <w:rsid w:val="00CA6276"/>
    <w:rsid w:val="00CA62DD"/>
    <w:rsid w:val="00CA6BA1"/>
    <w:rsid w:val="00CA73A2"/>
    <w:rsid w:val="00CB02F4"/>
    <w:rsid w:val="00CB104B"/>
    <w:rsid w:val="00CB1C89"/>
    <w:rsid w:val="00CB3A57"/>
    <w:rsid w:val="00CB4272"/>
    <w:rsid w:val="00CB466E"/>
    <w:rsid w:val="00CB5DD3"/>
    <w:rsid w:val="00CB6F4E"/>
    <w:rsid w:val="00CB6FDB"/>
    <w:rsid w:val="00CB72A1"/>
    <w:rsid w:val="00CB7DB1"/>
    <w:rsid w:val="00CC019C"/>
    <w:rsid w:val="00CC1301"/>
    <w:rsid w:val="00CC2842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1EE"/>
    <w:rsid w:val="00CE5312"/>
    <w:rsid w:val="00CE5405"/>
    <w:rsid w:val="00CE68F6"/>
    <w:rsid w:val="00CF0313"/>
    <w:rsid w:val="00CF1674"/>
    <w:rsid w:val="00CF19AB"/>
    <w:rsid w:val="00CF1BA4"/>
    <w:rsid w:val="00CF2823"/>
    <w:rsid w:val="00CF3549"/>
    <w:rsid w:val="00CF42C8"/>
    <w:rsid w:val="00CF4A43"/>
    <w:rsid w:val="00CF4AC0"/>
    <w:rsid w:val="00CF6757"/>
    <w:rsid w:val="00CF6F00"/>
    <w:rsid w:val="00CF7B16"/>
    <w:rsid w:val="00CF7B3A"/>
    <w:rsid w:val="00D00178"/>
    <w:rsid w:val="00D0217F"/>
    <w:rsid w:val="00D0290F"/>
    <w:rsid w:val="00D039CB"/>
    <w:rsid w:val="00D0656D"/>
    <w:rsid w:val="00D07A44"/>
    <w:rsid w:val="00D1067D"/>
    <w:rsid w:val="00D10CB1"/>
    <w:rsid w:val="00D11946"/>
    <w:rsid w:val="00D11F18"/>
    <w:rsid w:val="00D122EB"/>
    <w:rsid w:val="00D1305D"/>
    <w:rsid w:val="00D13F90"/>
    <w:rsid w:val="00D14295"/>
    <w:rsid w:val="00D1441E"/>
    <w:rsid w:val="00D145EB"/>
    <w:rsid w:val="00D149EE"/>
    <w:rsid w:val="00D14EFE"/>
    <w:rsid w:val="00D1595E"/>
    <w:rsid w:val="00D1619A"/>
    <w:rsid w:val="00D166B6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0740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04B4"/>
    <w:rsid w:val="00D513C1"/>
    <w:rsid w:val="00D52507"/>
    <w:rsid w:val="00D52960"/>
    <w:rsid w:val="00D52AB4"/>
    <w:rsid w:val="00D53D52"/>
    <w:rsid w:val="00D54D86"/>
    <w:rsid w:val="00D5557A"/>
    <w:rsid w:val="00D55B4E"/>
    <w:rsid w:val="00D56DDC"/>
    <w:rsid w:val="00D62A59"/>
    <w:rsid w:val="00D63643"/>
    <w:rsid w:val="00D65E99"/>
    <w:rsid w:val="00D662FC"/>
    <w:rsid w:val="00D70002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3EBB"/>
    <w:rsid w:val="00DA49E9"/>
    <w:rsid w:val="00DA4AB8"/>
    <w:rsid w:val="00DA51FA"/>
    <w:rsid w:val="00DA58FF"/>
    <w:rsid w:val="00DA6960"/>
    <w:rsid w:val="00DB1165"/>
    <w:rsid w:val="00DB250F"/>
    <w:rsid w:val="00DB2F58"/>
    <w:rsid w:val="00DB3516"/>
    <w:rsid w:val="00DB3C10"/>
    <w:rsid w:val="00DB3C31"/>
    <w:rsid w:val="00DB7B85"/>
    <w:rsid w:val="00DB7EF0"/>
    <w:rsid w:val="00DC0547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C7EBA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205"/>
    <w:rsid w:val="00DE581A"/>
    <w:rsid w:val="00DE5FB7"/>
    <w:rsid w:val="00DE6C2A"/>
    <w:rsid w:val="00DE73DE"/>
    <w:rsid w:val="00DF23A3"/>
    <w:rsid w:val="00DF3A7A"/>
    <w:rsid w:val="00DF4C4E"/>
    <w:rsid w:val="00DF4D26"/>
    <w:rsid w:val="00DF5661"/>
    <w:rsid w:val="00DF5C5E"/>
    <w:rsid w:val="00DF787E"/>
    <w:rsid w:val="00E01B09"/>
    <w:rsid w:val="00E021E6"/>
    <w:rsid w:val="00E0288A"/>
    <w:rsid w:val="00E02E60"/>
    <w:rsid w:val="00E045C2"/>
    <w:rsid w:val="00E05F53"/>
    <w:rsid w:val="00E064DA"/>
    <w:rsid w:val="00E077C4"/>
    <w:rsid w:val="00E10496"/>
    <w:rsid w:val="00E10A2B"/>
    <w:rsid w:val="00E11199"/>
    <w:rsid w:val="00E11ECC"/>
    <w:rsid w:val="00E13805"/>
    <w:rsid w:val="00E1444E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0C0C"/>
    <w:rsid w:val="00E31646"/>
    <w:rsid w:val="00E319FB"/>
    <w:rsid w:val="00E32938"/>
    <w:rsid w:val="00E3373C"/>
    <w:rsid w:val="00E33DE7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39FD"/>
    <w:rsid w:val="00E64378"/>
    <w:rsid w:val="00E64F0F"/>
    <w:rsid w:val="00E67393"/>
    <w:rsid w:val="00E67C7C"/>
    <w:rsid w:val="00E70557"/>
    <w:rsid w:val="00E705F0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3359"/>
    <w:rsid w:val="00EB4280"/>
    <w:rsid w:val="00EB47F5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A34"/>
    <w:rsid w:val="00EC7E91"/>
    <w:rsid w:val="00ED0B20"/>
    <w:rsid w:val="00ED10FF"/>
    <w:rsid w:val="00ED1B28"/>
    <w:rsid w:val="00ED1DA8"/>
    <w:rsid w:val="00ED1F36"/>
    <w:rsid w:val="00ED2239"/>
    <w:rsid w:val="00ED3011"/>
    <w:rsid w:val="00ED42BF"/>
    <w:rsid w:val="00ED4B82"/>
    <w:rsid w:val="00ED4F13"/>
    <w:rsid w:val="00ED6490"/>
    <w:rsid w:val="00ED6A4F"/>
    <w:rsid w:val="00ED721B"/>
    <w:rsid w:val="00ED7269"/>
    <w:rsid w:val="00ED7E7A"/>
    <w:rsid w:val="00EE05EF"/>
    <w:rsid w:val="00EE10A6"/>
    <w:rsid w:val="00EE116D"/>
    <w:rsid w:val="00EE3683"/>
    <w:rsid w:val="00EE3A23"/>
    <w:rsid w:val="00EE3E5E"/>
    <w:rsid w:val="00EE482E"/>
    <w:rsid w:val="00EE5352"/>
    <w:rsid w:val="00EE563C"/>
    <w:rsid w:val="00EE6CBA"/>
    <w:rsid w:val="00EE7289"/>
    <w:rsid w:val="00EE75B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3BBE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13E8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4681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70D0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396"/>
    <w:rsid w:val="00FA7971"/>
    <w:rsid w:val="00FB06CF"/>
    <w:rsid w:val="00FB16B5"/>
    <w:rsid w:val="00FB4DA9"/>
    <w:rsid w:val="00FB5B27"/>
    <w:rsid w:val="00FB74C0"/>
    <w:rsid w:val="00FC07AC"/>
    <w:rsid w:val="00FC259A"/>
    <w:rsid w:val="00FC3A10"/>
    <w:rsid w:val="00FC4509"/>
    <w:rsid w:val="00FC5ACB"/>
    <w:rsid w:val="00FC6896"/>
    <w:rsid w:val="00FC6B7C"/>
    <w:rsid w:val="00FC6F57"/>
    <w:rsid w:val="00FC7040"/>
    <w:rsid w:val="00FC7293"/>
    <w:rsid w:val="00FD0AAC"/>
    <w:rsid w:val="00FD206E"/>
    <w:rsid w:val="00FD21C4"/>
    <w:rsid w:val="00FD2FC8"/>
    <w:rsid w:val="00FD30CA"/>
    <w:rsid w:val="00FD3727"/>
    <w:rsid w:val="00FD545F"/>
    <w:rsid w:val="00FD5F41"/>
    <w:rsid w:val="00FD67EA"/>
    <w:rsid w:val="00FD68AA"/>
    <w:rsid w:val="00FD74CD"/>
    <w:rsid w:val="00FE2EF0"/>
    <w:rsid w:val="00FE3184"/>
    <w:rsid w:val="00FE34D2"/>
    <w:rsid w:val="00FE449A"/>
    <w:rsid w:val="00FE4A40"/>
    <w:rsid w:val="00FE4FB8"/>
    <w:rsid w:val="00FE58CD"/>
    <w:rsid w:val="00FE5A6D"/>
    <w:rsid w:val="00FE5F9B"/>
    <w:rsid w:val="00FE62F9"/>
    <w:rsid w:val="00FE6714"/>
    <w:rsid w:val="00FE67E9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9B14F-AB64-473E-8CD6-4B70A5307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6</cp:revision>
  <cp:lastPrinted>2024-09-20T03:07:00Z</cp:lastPrinted>
  <dcterms:created xsi:type="dcterms:W3CDTF">2025-09-25T08:03:00Z</dcterms:created>
  <dcterms:modified xsi:type="dcterms:W3CDTF">2025-09-25T08:18:00Z</dcterms:modified>
</cp:coreProperties>
</file>