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Ind w:w="108" w:type="dxa"/>
        <w:tblLook w:val="01E0" w:firstRow="1" w:lastRow="1" w:firstColumn="1" w:lastColumn="1" w:noHBand="0" w:noVBand="0"/>
      </w:tblPr>
      <w:tblGrid>
        <w:gridCol w:w="9360"/>
      </w:tblGrid>
      <w:tr w:rsidR="001870CA" w:rsidRPr="002F795E" w14:paraId="1E794B78" w14:textId="77777777" w:rsidTr="002F795E">
        <w:tc>
          <w:tcPr>
            <w:tcW w:w="9360" w:type="dxa"/>
          </w:tcPr>
          <w:p w14:paraId="03618DFC" w14:textId="77777777" w:rsidR="001870CA" w:rsidRPr="002F795E" w:rsidRDefault="001870CA" w:rsidP="002F795E">
            <w:pPr>
              <w:jc w:val="center"/>
              <w:rPr>
                <w:b/>
                <w:sz w:val="26"/>
                <w:szCs w:val="26"/>
                <w:lang w:val="es-ES"/>
              </w:rPr>
            </w:pPr>
            <w:r w:rsidRPr="002F795E">
              <w:rPr>
                <w:b/>
                <w:sz w:val="26"/>
                <w:szCs w:val="26"/>
                <w:lang w:val="es-ES"/>
              </w:rPr>
              <w:t>CỘNG HÒA XÃ HỘI CHỦ NGHĨA VIỆT NAM</w:t>
            </w:r>
          </w:p>
          <w:p w14:paraId="5090BDCF" w14:textId="77777777" w:rsidR="001870CA" w:rsidRPr="000F0C80" w:rsidRDefault="001870CA" w:rsidP="002F795E">
            <w:pPr>
              <w:jc w:val="center"/>
              <w:rPr>
                <w:sz w:val="26"/>
                <w:szCs w:val="26"/>
                <w:u w:val="single"/>
                <w:lang w:val="es-ES"/>
              </w:rPr>
            </w:pPr>
            <w:r w:rsidRPr="000F0C80">
              <w:rPr>
                <w:b/>
                <w:sz w:val="26"/>
                <w:szCs w:val="26"/>
                <w:u w:val="single"/>
              </w:rPr>
              <w:t>Độc lập – Tự do – Hạnh phúc</w:t>
            </w:r>
          </w:p>
          <w:p w14:paraId="5BCE900E" w14:textId="77777777" w:rsidR="001870CA" w:rsidRPr="002F795E" w:rsidRDefault="001870CA" w:rsidP="000F0C80">
            <w:pPr>
              <w:tabs>
                <w:tab w:val="left" w:pos="1500"/>
              </w:tabs>
              <w:rPr>
                <w:i/>
                <w:sz w:val="26"/>
                <w:szCs w:val="26"/>
                <w:lang w:val="es-ES"/>
              </w:rPr>
            </w:pPr>
          </w:p>
        </w:tc>
      </w:tr>
    </w:tbl>
    <w:p w14:paraId="2E510107" w14:textId="77777777" w:rsidR="00977D79" w:rsidRPr="00FE7040" w:rsidRDefault="001870CA" w:rsidP="00CA2347">
      <w:pPr>
        <w:spacing w:before="120"/>
        <w:jc w:val="center"/>
        <w:rPr>
          <w:b/>
          <w:sz w:val="36"/>
          <w:szCs w:val="36"/>
          <w:lang w:val="es-ES"/>
        </w:rPr>
      </w:pPr>
      <w:r w:rsidRPr="00FE7040">
        <w:rPr>
          <w:b/>
          <w:sz w:val="36"/>
          <w:szCs w:val="36"/>
          <w:lang w:val="es-ES"/>
        </w:rPr>
        <w:t xml:space="preserve">ĐƠN </w:t>
      </w:r>
      <w:r w:rsidR="00FE7040" w:rsidRPr="00FE7040">
        <w:rPr>
          <w:b/>
          <w:sz w:val="36"/>
          <w:szCs w:val="36"/>
          <w:lang w:val="es-ES"/>
        </w:rPr>
        <w:t>ĐỀ NGHỊ</w:t>
      </w:r>
    </w:p>
    <w:p w14:paraId="74A1397D" w14:textId="77777777" w:rsidR="00977D79" w:rsidRPr="001870CA" w:rsidRDefault="001870CA" w:rsidP="00CA2347">
      <w:pPr>
        <w:jc w:val="center"/>
        <w:rPr>
          <w:b/>
          <w:sz w:val="28"/>
          <w:szCs w:val="28"/>
          <w:lang w:val="es-ES"/>
        </w:rPr>
      </w:pPr>
      <w:r w:rsidRPr="001870CA">
        <w:rPr>
          <w:b/>
          <w:sz w:val="28"/>
          <w:szCs w:val="28"/>
          <w:lang w:val="es-ES"/>
        </w:rPr>
        <w:t xml:space="preserve">Tham gia lực lượng </w:t>
      </w:r>
      <w:r w:rsidR="00FE7040">
        <w:rPr>
          <w:b/>
          <w:sz w:val="28"/>
          <w:szCs w:val="28"/>
          <w:lang w:val="es-ES"/>
        </w:rPr>
        <w:t>dân quân n</w:t>
      </w:r>
      <w:r w:rsidR="00B93CDE">
        <w:rPr>
          <w:b/>
          <w:sz w:val="28"/>
          <w:szCs w:val="28"/>
          <w:lang w:val="es-ES"/>
        </w:rPr>
        <w:t>ò</w:t>
      </w:r>
      <w:r w:rsidR="00FE7040">
        <w:rPr>
          <w:b/>
          <w:sz w:val="28"/>
          <w:szCs w:val="28"/>
          <w:lang w:val="es-ES"/>
        </w:rPr>
        <w:t>ng cốt</w:t>
      </w:r>
    </w:p>
    <w:p w14:paraId="68276958" w14:textId="6EE39BF3" w:rsidR="00575F99" w:rsidRPr="001870CA" w:rsidRDefault="004F7505" w:rsidP="00CA2347">
      <w:pPr>
        <w:ind w:firstLine="561"/>
        <w:jc w:val="center"/>
        <w:rPr>
          <w:b/>
          <w:sz w:val="28"/>
          <w:szCs w:val="28"/>
          <w:lang w:val="es-ES"/>
        </w:rPr>
      </w:pPr>
      <w:r w:rsidRPr="009A6163">
        <w:rPr>
          <w:b/>
          <w:noProof/>
          <w:sz w:val="28"/>
          <w:szCs w:val="28"/>
          <w:lang w:val="en-US" w:eastAsia="en-US"/>
        </w:rPr>
        <mc:AlternateContent>
          <mc:Choice Requires="wps">
            <w:drawing>
              <wp:anchor distT="0" distB="0" distL="114300" distR="114300" simplePos="0" relativeHeight="251657728" behindDoc="0" locked="0" layoutInCell="1" allowOverlap="1" wp14:anchorId="00B07D50" wp14:editId="6694A0A4">
                <wp:simplePos x="0" y="0"/>
                <wp:positionH relativeFrom="column">
                  <wp:posOffset>2674620</wp:posOffset>
                </wp:positionH>
                <wp:positionV relativeFrom="paragraph">
                  <wp:posOffset>79375</wp:posOffset>
                </wp:positionV>
                <wp:extent cx="775970" cy="0"/>
                <wp:effectExtent l="12700" t="8890" r="11430" b="1016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59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6DADD" id="Line 15"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6pt,6.25pt" to="271.7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"/>
            </w:pict>
          </mc:Fallback>
        </mc:AlternateContent>
      </w:r>
    </w:p>
    <w:p w14:paraId="4B013567" w14:textId="77777777" w:rsidR="001870CA" w:rsidRDefault="00A3396F" w:rsidP="00E63246">
      <w:pPr>
        <w:spacing w:before="120"/>
        <w:ind w:firstLine="567"/>
        <w:jc w:val="center"/>
        <w:rPr>
          <w:sz w:val="28"/>
          <w:szCs w:val="28"/>
          <w:lang w:val="es-ES"/>
        </w:rPr>
      </w:pPr>
      <w:r>
        <w:rPr>
          <w:sz w:val="28"/>
          <w:szCs w:val="28"/>
          <w:lang w:val="es-ES"/>
        </w:rPr>
        <w:t xml:space="preserve">Kính gửi: </w:t>
      </w:r>
      <w:r w:rsidR="00B30E60">
        <w:rPr>
          <w:sz w:val="28"/>
          <w:szCs w:val="28"/>
          <w:lang w:val="es-ES"/>
        </w:rPr>
        <w:t>Ban Chỉ huy quân sự Trường Cao đẳng Lý Tự Trọng TP.</w:t>
      </w:r>
      <w:r w:rsidR="0081624B">
        <w:rPr>
          <w:sz w:val="28"/>
          <w:szCs w:val="28"/>
          <w:lang w:val="es-ES"/>
        </w:rPr>
        <w:t xml:space="preserve"> </w:t>
      </w:r>
      <w:r w:rsidR="00B30E60">
        <w:rPr>
          <w:sz w:val="28"/>
          <w:szCs w:val="28"/>
          <w:lang w:val="es-ES"/>
        </w:rPr>
        <w:t>HCM</w:t>
      </w:r>
    </w:p>
    <w:p w14:paraId="086A817E" w14:textId="77777777" w:rsidR="00E63246" w:rsidRDefault="00E63246" w:rsidP="00E63246">
      <w:pPr>
        <w:spacing w:before="120"/>
        <w:ind w:firstLine="567"/>
        <w:jc w:val="center"/>
        <w:rPr>
          <w:sz w:val="28"/>
          <w:szCs w:val="28"/>
          <w:lang w:val="es-ES"/>
        </w:rPr>
      </w:pPr>
    </w:p>
    <w:p w14:paraId="78F686C7" w14:textId="271BDF8C" w:rsidR="001870CA" w:rsidRDefault="001870CA" w:rsidP="009629C1">
      <w:pPr>
        <w:spacing w:before="120"/>
        <w:ind w:firstLine="567"/>
        <w:jc w:val="both"/>
        <w:rPr>
          <w:sz w:val="28"/>
          <w:szCs w:val="28"/>
          <w:lang w:val="es-ES"/>
        </w:rPr>
      </w:pPr>
      <w:r>
        <w:rPr>
          <w:sz w:val="28"/>
          <w:szCs w:val="28"/>
          <w:lang w:val="es-ES"/>
        </w:rPr>
        <w:t>Tôi tên:</w:t>
      </w:r>
      <w:r w:rsidR="000F0C80">
        <w:rPr>
          <w:sz w:val="28"/>
          <w:szCs w:val="28"/>
          <w:lang w:val="es-ES"/>
        </w:rPr>
        <w:t xml:space="preserve"> </w:t>
      </w:r>
      <w:r w:rsidR="00795A7D">
        <w:rPr>
          <w:sz w:val="28"/>
          <w:szCs w:val="28"/>
        </w:rPr>
        <w:t>Cao Văn Tuấn</w:t>
      </w:r>
      <w:r w:rsidR="000F0C80">
        <w:rPr>
          <w:sz w:val="28"/>
          <w:szCs w:val="28"/>
          <w:lang w:val="es-ES"/>
        </w:rPr>
        <w:t>; Sinh ngày</w:t>
      </w:r>
      <w:r w:rsidR="00795A7D">
        <w:rPr>
          <w:sz w:val="28"/>
          <w:szCs w:val="28"/>
          <w:lang w:val="es-ES"/>
        </w:rPr>
        <w:t xml:space="preserve"> 02</w:t>
      </w:r>
      <w:r w:rsidR="000F0C80">
        <w:rPr>
          <w:sz w:val="28"/>
          <w:szCs w:val="28"/>
          <w:lang w:val="es-ES"/>
        </w:rPr>
        <w:t xml:space="preserve"> </w:t>
      </w:r>
      <w:r>
        <w:rPr>
          <w:sz w:val="28"/>
          <w:szCs w:val="28"/>
          <w:lang w:val="es-ES"/>
        </w:rPr>
        <w:t>tháng</w:t>
      </w:r>
      <w:r w:rsidR="000F0C80">
        <w:rPr>
          <w:sz w:val="28"/>
          <w:szCs w:val="28"/>
          <w:lang w:val="es-ES"/>
        </w:rPr>
        <w:t xml:space="preserve"> </w:t>
      </w:r>
      <w:r w:rsidR="00795A7D">
        <w:rPr>
          <w:sz w:val="28"/>
          <w:szCs w:val="28"/>
          <w:lang w:val="es-ES"/>
        </w:rPr>
        <w:t xml:space="preserve">12 </w:t>
      </w:r>
      <w:r>
        <w:rPr>
          <w:sz w:val="28"/>
          <w:szCs w:val="28"/>
          <w:lang w:val="es-ES"/>
        </w:rPr>
        <w:t>năm</w:t>
      </w:r>
      <w:r w:rsidR="00795A7D">
        <w:rPr>
          <w:sz w:val="28"/>
          <w:szCs w:val="28"/>
          <w:lang w:val="es-ES"/>
        </w:rPr>
        <w:t xml:space="preserve"> 1988</w:t>
      </w:r>
    </w:p>
    <w:p w14:paraId="249D6F7D" w14:textId="5812E02D" w:rsidR="001870CA" w:rsidRDefault="001870CA" w:rsidP="009629C1">
      <w:pPr>
        <w:spacing w:before="120"/>
        <w:ind w:firstLine="567"/>
        <w:jc w:val="both"/>
        <w:rPr>
          <w:sz w:val="28"/>
          <w:szCs w:val="28"/>
          <w:lang w:val="es-ES"/>
        </w:rPr>
      </w:pPr>
      <w:r>
        <w:rPr>
          <w:sz w:val="28"/>
          <w:szCs w:val="28"/>
          <w:lang w:val="es-ES"/>
        </w:rPr>
        <w:t>Sinh quán:</w:t>
      </w:r>
      <w:r w:rsidR="000F0C80">
        <w:rPr>
          <w:sz w:val="28"/>
          <w:szCs w:val="28"/>
          <w:lang w:val="es-ES"/>
        </w:rPr>
        <w:t xml:space="preserve"> </w:t>
      </w:r>
      <w:r w:rsidR="00795A7D" w:rsidRPr="00A43EF3">
        <w:rPr>
          <w:sz w:val="28"/>
          <w:szCs w:val="28"/>
        </w:rPr>
        <w:t>xã Đức Minh – huyện Mộ Đức - tỉnh Quảng Ngãi</w:t>
      </w:r>
      <w:r w:rsidR="00795A7D">
        <w:rPr>
          <w:sz w:val="28"/>
          <w:szCs w:val="28"/>
        </w:rPr>
        <w:t xml:space="preserve"> nay là xã Mỏ Cày, tỉnh Quảng Ngãi.</w:t>
      </w:r>
    </w:p>
    <w:p w14:paraId="4F56F882" w14:textId="27F6BE5D" w:rsidR="00795A7D" w:rsidRPr="00CE4F23" w:rsidRDefault="001870CA" w:rsidP="00795A7D">
      <w:pPr>
        <w:tabs>
          <w:tab w:val="right" w:leader="dot" w:pos="9315"/>
        </w:tabs>
        <w:spacing w:before="220" w:after="120" w:line="360" w:lineRule="exact"/>
        <w:ind w:firstLine="405"/>
        <w:jc w:val="both"/>
        <w:rPr>
          <w:sz w:val="28"/>
          <w:szCs w:val="28"/>
        </w:rPr>
      </w:pPr>
      <w:r>
        <w:rPr>
          <w:sz w:val="28"/>
          <w:szCs w:val="28"/>
          <w:lang w:val="es-ES"/>
        </w:rPr>
        <w:t>Hộ khẩu thường trú tại:</w:t>
      </w:r>
      <w:r w:rsidR="00795A7D" w:rsidRPr="00795A7D">
        <w:rPr>
          <w:sz w:val="28"/>
          <w:szCs w:val="28"/>
        </w:rPr>
        <w:t xml:space="preserve"> </w:t>
      </w:r>
      <w:r w:rsidR="00795A7D" w:rsidRPr="00A43EF3">
        <w:rPr>
          <w:sz w:val="28"/>
          <w:szCs w:val="28"/>
        </w:rPr>
        <w:t>242/2/5 đường Bà Hom, phường 13, quận 6, Tp. Hồ Chí Minh</w:t>
      </w:r>
      <w:r w:rsidR="00795A7D">
        <w:rPr>
          <w:sz w:val="28"/>
          <w:szCs w:val="28"/>
        </w:rPr>
        <w:t xml:space="preserve"> nay là </w:t>
      </w:r>
      <w:r w:rsidR="00795A7D" w:rsidRPr="00CE4F23">
        <w:rPr>
          <w:sz w:val="28"/>
          <w:szCs w:val="28"/>
        </w:rPr>
        <w:t xml:space="preserve">phường </w:t>
      </w:r>
      <w:r w:rsidR="00795A7D">
        <w:rPr>
          <w:sz w:val="28"/>
          <w:szCs w:val="28"/>
        </w:rPr>
        <w:t xml:space="preserve">Phú Lâm, </w:t>
      </w:r>
      <w:r w:rsidR="00795A7D" w:rsidRPr="00CE4F23">
        <w:rPr>
          <w:sz w:val="28"/>
          <w:szCs w:val="28"/>
        </w:rPr>
        <w:t>Tp. Hồ Chí Minh.</w:t>
      </w:r>
    </w:p>
    <w:p w14:paraId="5090BB63" w14:textId="77777777" w:rsidR="00EA4D11" w:rsidRDefault="00E63246" w:rsidP="00EA4D11">
      <w:pPr>
        <w:spacing w:before="120"/>
        <w:ind w:firstLine="567"/>
        <w:jc w:val="both"/>
        <w:rPr>
          <w:sz w:val="28"/>
          <w:szCs w:val="28"/>
        </w:rPr>
      </w:pPr>
      <w:r>
        <w:rPr>
          <w:sz w:val="28"/>
          <w:szCs w:val="28"/>
          <w:lang w:val="es-ES"/>
        </w:rPr>
        <w:t>Nơi ở hiện nay</w:t>
      </w:r>
      <w:r w:rsidR="00EA4D11">
        <w:rPr>
          <w:sz w:val="28"/>
          <w:szCs w:val="28"/>
          <w:lang w:val="es-ES"/>
        </w:rPr>
        <w:t xml:space="preserve">: </w:t>
      </w:r>
      <w:r w:rsidR="00EA4D11">
        <w:rPr>
          <w:sz w:val="28"/>
          <w:szCs w:val="28"/>
        </w:rPr>
        <w:t>76/22A8 đường Bà Hom, phường 13, quận 6, Tp. Hồ Chí Minh nay là phường Phú Lâm, Tp. Hồ Chí Minh.</w:t>
      </w:r>
    </w:p>
    <w:p w14:paraId="5030BAB0" w14:textId="30CCFE14" w:rsidR="001870CA" w:rsidRDefault="001870CA" w:rsidP="00EA4D11">
      <w:pPr>
        <w:spacing w:before="120"/>
        <w:ind w:firstLine="567"/>
        <w:jc w:val="both"/>
        <w:rPr>
          <w:sz w:val="28"/>
          <w:szCs w:val="28"/>
          <w:lang w:val="es-ES"/>
        </w:rPr>
      </w:pPr>
      <w:r>
        <w:rPr>
          <w:sz w:val="28"/>
          <w:szCs w:val="28"/>
          <w:lang w:val="es-ES"/>
        </w:rPr>
        <w:t>Giấy CMND</w:t>
      </w:r>
      <w:r w:rsidR="000F0C80">
        <w:rPr>
          <w:sz w:val="28"/>
          <w:szCs w:val="28"/>
          <w:lang w:val="es-ES"/>
        </w:rPr>
        <w:t>, CCCD</w:t>
      </w:r>
      <w:r>
        <w:rPr>
          <w:sz w:val="28"/>
          <w:szCs w:val="28"/>
          <w:lang w:val="es-ES"/>
        </w:rPr>
        <w:t xml:space="preserve"> số:</w:t>
      </w:r>
      <w:r w:rsidR="000F0C80">
        <w:rPr>
          <w:sz w:val="28"/>
          <w:szCs w:val="28"/>
          <w:lang w:val="es-ES"/>
        </w:rPr>
        <w:t xml:space="preserve"> </w:t>
      </w:r>
      <w:r w:rsidR="00EA4D11">
        <w:rPr>
          <w:spacing w:val="-6"/>
          <w:sz w:val="28"/>
          <w:szCs w:val="28"/>
        </w:rPr>
        <w:t xml:space="preserve">051088000077 </w:t>
      </w:r>
      <w:r w:rsidR="00EA4D11" w:rsidRPr="00172CA7">
        <w:rPr>
          <w:spacing w:val="-6"/>
          <w:sz w:val="28"/>
          <w:szCs w:val="28"/>
        </w:rPr>
        <w:t xml:space="preserve"> </w:t>
      </w:r>
      <w:r w:rsidR="00EA4D11" w:rsidRPr="00EA4D11">
        <w:rPr>
          <w:spacing w:val="-6"/>
          <w:sz w:val="28"/>
          <w:szCs w:val="28"/>
        </w:rPr>
        <w:t xml:space="preserve">                   N</w:t>
      </w:r>
      <w:r w:rsidR="00EA4D11" w:rsidRPr="00172CA7">
        <w:rPr>
          <w:spacing w:val="-6"/>
          <w:sz w:val="28"/>
          <w:szCs w:val="28"/>
        </w:rPr>
        <w:t>ơi cấp</w:t>
      </w:r>
      <w:r w:rsidR="00EA4D11" w:rsidRPr="00EA4D11">
        <w:rPr>
          <w:spacing w:val="-6"/>
          <w:sz w:val="28"/>
          <w:szCs w:val="28"/>
        </w:rPr>
        <w:t>:</w:t>
      </w:r>
      <w:r w:rsidR="00EA4D11" w:rsidRPr="00172CA7">
        <w:rPr>
          <w:spacing w:val="-6"/>
          <w:sz w:val="28"/>
          <w:szCs w:val="28"/>
        </w:rPr>
        <w:t xml:space="preserve"> </w:t>
      </w:r>
      <w:r w:rsidR="00EA4D11">
        <w:rPr>
          <w:spacing w:val="-6"/>
          <w:sz w:val="28"/>
          <w:szCs w:val="28"/>
        </w:rPr>
        <w:t>Cục Cảnh Sát</w:t>
      </w:r>
    </w:p>
    <w:p w14:paraId="7876CB79" w14:textId="17AD7774" w:rsidR="001870CA" w:rsidRDefault="001870CA" w:rsidP="009629C1">
      <w:pPr>
        <w:spacing w:before="120"/>
        <w:ind w:firstLine="567"/>
        <w:jc w:val="both"/>
        <w:rPr>
          <w:sz w:val="28"/>
          <w:szCs w:val="28"/>
          <w:lang w:val="es-ES"/>
        </w:rPr>
      </w:pPr>
      <w:r>
        <w:rPr>
          <w:sz w:val="28"/>
          <w:szCs w:val="28"/>
          <w:lang w:val="es-ES"/>
        </w:rPr>
        <w:t>Dân tộc:</w:t>
      </w:r>
      <w:r w:rsidR="00EA4D11">
        <w:rPr>
          <w:sz w:val="28"/>
          <w:szCs w:val="28"/>
          <w:lang w:val="es-ES"/>
        </w:rPr>
        <w:t xml:space="preserve"> Kinh </w:t>
      </w:r>
      <w:r w:rsidR="000F0C80">
        <w:rPr>
          <w:sz w:val="28"/>
          <w:szCs w:val="28"/>
          <w:lang w:val="es-ES"/>
        </w:rPr>
        <w:t xml:space="preserve"> </w:t>
      </w:r>
      <w:r w:rsidR="00EA4D11">
        <w:rPr>
          <w:sz w:val="28"/>
          <w:szCs w:val="28"/>
          <w:lang w:val="es-ES"/>
        </w:rPr>
        <w:t xml:space="preserve">          </w:t>
      </w:r>
      <w:r w:rsidR="00612B1A">
        <w:rPr>
          <w:sz w:val="28"/>
          <w:szCs w:val="28"/>
          <w:lang w:val="es-ES"/>
        </w:rPr>
        <w:t>Tôn giáo:</w:t>
      </w:r>
      <w:r w:rsidR="00EA4D11">
        <w:rPr>
          <w:sz w:val="28"/>
          <w:szCs w:val="28"/>
          <w:lang w:val="es-ES"/>
        </w:rPr>
        <w:t xml:space="preserve">Công giáo               </w:t>
      </w:r>
      <w:r w:rsidR="000F0C80">
        <w:rPr>
          <w:sz w:val="28"/>
          <w:szCs w:val="28"/>
          <w:lang w:val="es-ES"/>
        </w:rPr>
        <w:t xml:space="preserve"> </w:t>
      </w:r>
      <w:r>
        <w:rPr>
          <w:sz w:val="28"/>
          <w:szCs w:val="28"/>
          <w:lang w:val="es-ES"/>
        </w:rPr>
        <w:t>Trình độ h</w:t>
      </w:r>
      <w:r w:rsidR="00D2438F">
        <w:rPr>
          <w:sz w:val="28"/>
          <w:szCs w:val="28"/>
          <w:lang w:val="es-ES"/>
        </w:rPr>
        <w:t>ọc</w:t>
      </w:r>
      <w:r>
        <w:rPr>
          <w:sz w:val="28"/>
          <w:szCs w:val="28"/>
          <w:lang w:val="es-ES"/>
        </w:rPr>
        <w:t xml:space="preserve"> vấn:</w:t>
      </w:r>
      <w:r w:rsidR="00EA4D11">
        <w:rPr>
          <w:sz w:val="28"/>
          <w:szCs w:val="28"/>
          <w:lang w:val="es-ES"/>
        </w:rPr>
        <w:t xml:space="preserve"> 12/12</w:t>
      </w:r>
    </w:p>
    <w:p w14:paraId="0068E37D" w14:textId="7869CE20" w:rsidR="001870CA" w:rsidRDefault="001870CA" w:rsidP="009629C1">
      <w:pPr>
        <w:spacing w:before="120"/>
        <w:ind w:firstLine="567"/>
        <w:jc w:val="both"/>
        <w:rPr>
          <w:sz w:val="28"/>
          <w:szCs w:val="28"/>
          <w:lang w:val="es-ES"/>
        </w:rPr>
      </w:pPr>
      <w:r>
        <w:rPr>
          <w:sz w:val="28"/>
          <w:szCs w:val="28"/>
          <w:lang w:val="es-ES"/>
        </w:rPr>
        <w:t>Nghề nghiệp:</w:t>
      </w:r>
      <w:r w:rsidR="00EA4D11">
        <w:rPr>
          <w:sz w:val="28"/>
          <w:szCs w:val="28"/>
          <w:lang w:val="es-ES"/>
        </w:rPr>
        <w:t xml:space="preserve"> Giảng viên</w:t>
      </w:r>
    </w:p>
    <w:p w14:paraId="3B8C2D6B" w14:textId="3065D7EA" w:rsidR="000F0C80" w:rsidRDefault="001870CA" w:rsidP="00EA4D11">
      <w:pPr>
        <w:spacing w:before="120"/>
        <w:ind w:firstLine="567"/>
        <w:jc w:val="both"/>
        <w:rPr>
          <w:sz w:val="28"/>
          <w:szCs w:val="28"/>
          <w:lang w:val="es-ES"/>
        </w:rPr>
      </w:pPr>
      <w:r>
        <w:rPr>
          <w:sz w:val="28"/>
          <w:szCs w:val="28"/>
          <w:lang w:val="es-ES"/>
        </w:rPr>
        <w:t>Nơi làm việc, công tác:</w:t>
      </w:r>
      <w:r w:rsidR="00EA4D11" w:rsidRPr="00EA4D11">
        <w:rPr>
          <w:sz w:val="28"/>
          <w:szCs w:val="28"/>
        </w:rPr>
        <w:t xml:space="preserve"> </w:t>
      </w:r>
      <w:r w:rsidR="00EA4D11" w:rsidRPr="00BE3E1D">
        <w:rPr>
          <w:sz w:val="28"/>
          <w:szCs w:val="28"/>
        </w:rPr>
        <w:t>khoa Điện – Điện tử, trường Cao Đẳng Lý Tự Trọng TP. Hồ Chí Minh.</w:t>
      </w:r>
    </w:p>
    <w:p w14:paraId="0BB741DC" w14:textId="77777777" w:rsidR="0081624B" w:rsidRPr="0081624B" w:rsidRDefault="0081624B" w:rsidP="00394144">
      <w:pPr>
        <w:spacing w:before="120"/>
        <w:ind w:firstLine="720"/>
        <w:jc w:val="both"/>
        <w:rPr>
          <w:sz w:val="28"/>
          <w:szCs w:val="28"/>
        </w:rPr>
      </w:pPr>
      <w:r w:rsidRPr="0081624B">
        <w:rPr>
          <w:sz w:val="28"/>
          <w:szCs w:val="28"/>
        </w:rPr>
        <w:t>Qua tìm hiểu Luật Dân quân tự vệ bản thân nhận thức rõ ý nghĩa và vai trò quan trọng của lực lượng Dân quân tự vệ nòng cốt, giữ vững an ninh chính trị, trật tự an toàn xã hội, góp ph</w:t>
      </w:r>
      <w:r w:rsidR="00B93CDE" w:rsidRPr="00795A7D">
        <w:rPr>
          <w:sz w:val="28"/>
          <w:szCs w:val="28"/>
          <w:lang w:val="es-ES"/>
        </w:rPr>
        <w:t>ầ</w:t>
      </w:r>
      <w:r w:rsidRPr="0081624B">
        <w:rPr>
          <w:sz w:val="28"/>
          <w:szCs w:val="28"/>
        </w:rPr>
        <w:t>n bảo vệ Đảng, bảo vệ chính quyền, bảo vệ nhân dân, bảo vệ chế độ Xã hội Chủ nghĩa và phát triển kinh tế xã hội của địa phương.</w:t>
      </w:r>
    </w:p>
    <w:p w14:paraId="10663C30" w14:textId="77777777" w:rsidR="0081624B" w:rsidRPr="0081624B" w:rsidRDefault="0081624B" w:rsidP="0081624B">
      <w:pPr>
        <w:spacing w:before="120"/>
        <w:ind w:firstLine="720"/>
        <w:jc w:val="both"/>
        <w:rPr>
          <w:sz w:val="28"/>
          <w:szCs w:val="28"/>
        </w:rPr>
      </w:pPr>
      <w:r w:rsidRPr="0081624B">
        <w:rPr>
          <w:sz w:val="28"/>
          <w:szCs w:val="28"/>
        </w:rPr>
        <w:t xml:space="preserve">Bản thân là một công dân, </w:t>
      </w:r>
      <w:r w:rsidR="007927F7" w:rsidRPr="00795A7D">
        <w:rPr>
          <w:sz w:val="28"/>
          <w:szCs w:val="28"/>
        </w:rPr>
        <w:t xml:space="preserve">cán bộ, giảng viên, nhân viên Nhà trường </w:t>
      </w:r>
      <w:r w:rsidRPr="0081624B">
        <w:rPr>
          <w:sz w:val="28"/>
          <w:szCs w:val="28"/>
        </w:rPr>
        <w:t xml:space="preserve">nhận thấy rõ có trách nhiệm, nghĩa vụ đối với Tổ quốc và địa phương. Nay tôi làm đơn này, kính mong lãnh đạo, </w:t>
      </w:r>
      <w:r w:rsidR="007927F7" w:rsidRPr="00795A7D">
        <w:rPr>
          <w:sz w:val="28"/>
          <w:szCs w:val="28"/>
        </w:rPr>
        <w:t>Ban chỉ huy quân sự Nhà trường</w:t>
      </w:r>
      <w:r w:rsidRPr="0081624B">
        <w:rPr>
          <w:sz w:val="28"/>
          <w:szCs w:val="28"/>
        </w:rPr>
        <w:t xml:space="preserve"> xem xét cho tôi được tham gia vào lực lượng Dân quân </w:t>
      </w:r>
      <w:r w:rsidR="007927F7" w:rsidRPr="00795A7D">
        <w:rPr>
          <w:sz w:val="28"/>
          <w:szCs w:val="28"/>
        </w:rPr>
        <w:t>tự vệ</w:t>
      </w:r>
      <w:r w:rsidRPr="0081624B">
        <w:rPr>
          <w:sz w:val="28"/>
          <w:szCs w:val="28"/>
        </w:rPr>
        <w:t>. Tôi xin hứa sẽ thực hiện đúng các nhiệm vụ của Dân quân, các quy định của đơn vị, mệnh lệnh của người chỉ huy và chấp hành nghiêm chủ trương của Đảng, pháp luật của Nhà nước. Nếu sai phạm, tôi sẵn sàng chịu trách nhiệm và nhận mọi hình thức xử lý theo quy định./.</w:t>
      </w:r>
    </w:p>
    <w:tbl>
      <w:tblPr>
        <w:tblW w:w="0" w:type="auto"/>
        <w:tblLook w:val="04A0" w:firstRow="1" w:lastRow="0" w:firstColumn="1" w:lastColumn="0" w:noHBand="0" w:noVBand="1"/>
      </w:tblPr>
      <w:tblGrid>
        <w:gridCol w:w="2802"/>
        <w:gridCol w:w="6771"/>
      </w:tblGrid>
      <w:tr w:rsidR="009629C1" w:rsidRPr="005E4945" w14:paraId="2B6F49B0" w14:textId="77777777" w:rsidTr="000F0C80">
        <w:tc>
          <w:tcPr>
            <w:tcW w:w="2802" w:type="dxa"/>
          </w:tcPr>
          <w:p w14:paraId="3D1FB7CF" w14:textId="77777777" w:rsidR="009629C1" w:rsidRPr="005E4945" w:rsidRDefault="009629C1" w:rsidP="005E4945">
            <w:pPr>
              <w:spacing w:before="120"/>
              <w:jc w:val="right"/>
              <w:rPr>
                <w:sz w:val="28"/>
                <w:szCs w:val="28"/>
                <w:lang w:val="es-ES"/>
              </w:rPr>
            </w:pPr>
          </w:p>
        </w:tc>
        <w:tc>
          <w:tcPr>
            <w:tcW w:w="6771" w:type="dxa"/>
          </w:tcPr>
          <w:p w14:paraId="04DB46C9" w14:textId="0400634B" w:rsidR="009629C1" w:rsidRPr="0081624B" w:rsidRDefault="00705453" w:rsidP="00B30E60">
            <w:pPr>
              <w:spacing w:before="120"/>
              <w:rPr>
                <w:i/>
                <w:iCs/>
                <w:sz w:val="28"/>
                <w:szCs w:val="28"/>
                <w:lang w:val="es-ES"/>
              </w:rPr>
            </w:pPr>
            <w:r>
              <w:rPr>
                <w:i/>
                <w:iCs/>
                <w:sz w:val="28"/>
                <w:szCs w:val="28"/>
                <w:lang w:val="es-ES"/>
              </w:rPr>
              <w:t xml:space="preserve">    </w:t>
            </w:r>
            <w:r w:rsidR="000F0C80" w:rsidRPr="0081624B">
              <w:rPr>
                <w:i/>
                <w:iCs/>
                <w:sz w:val="28"/>
                <w:szCs w:val="28"/>
                <w:lang w:val="es-ES"/>
              </w:rPr>
              <w:t xml:space="preserve">Thành phố </w:t>
            </w:r>
            <w:r w:rsidR="00B30E60" w:rsidRPr="0081624B">
              <w:rPr>
                <w:i/>
                <w:iCs/>
                <w:sz w:val="28"/>
                <w:szCs w:val="28"/>
                <w:lang w:val="es-ES"/>
              </w:rPr>
              <w:t>Hồ Chí Minh</w:t>
            </w:r>
            <w:r w:rsidR="000F0C80" w:rsidRPr="0081624B">
              <w:rPr>
                <w:i/>
                <w:iCs/>
                <w:sz w:val="28"/>
                <w:szCs w:val="28"/>
                <w:lang w:val="es-ES"/>
              </w:rPr>
              <w:t xml:space="preserve">, </w:t>
            </w:r>
            <w:r w:rsidR="009629C1" w:rsidRPr="0081624B">
              <w:rPr>
                <w:i/>
                <w:iCs/>
                <w:sz w:val="28"/>
                <w:szCs w:val="28"/>
                <w:lang w:val="es-ES"/>
              </w:rPr>
              <w:t>ngày</w:t>
            </w:r>
            <w:r w:rsidR="00EA4D11">
              <w:rPr>
                <w:i/>
                <w:iCs/>
                <w:sz w:val="28"/>
                <w:szCs w:val="28"/>
                <w:lang w:val="es-ES"/>
              </w:rPr>
              <w:t xml:space="preserve"> 25 </w:t>
            </w:r>
            <w:r w:rsidR="009629C1" w:rsidRPr="0081624B">
              <w:rPr>
                <w:i/>
                <w:iCs/>
                <w:sz w:val="28"/>
                <w:szCs w:val="28"/>
                <w:lang w:val="es-ES"/>
              </w:rPr>
              <w:t>tháng</w:t>
            </w:r>
            <w:r w:rsidR="0030586D" w:rsidRPr="0081624B">
              <w:rPr>
                <w:i/>
                <w:iCs/>
                <w:sz w:val="28"/>
                <w:szCs w:val="28"/>
                <w:lang w:val="es-ES"/>
              </w:rPr>
              <w:t xml:space="preserve"> </w:t>
            </w:r>
            <w:r w:rsidR="00EA4D11">
              <w:rPr>
                <w:i/>
                <w:iCs/>
                <w:sz w:val="28"/>
                <w:szCs w:val="28"/>
                <w:lang w:val="es-ES"/>
              </w:rPr>
              <w:t>09</w:t>
            </w:r>
            <w:r w:rsidR="0030586D" w:rsidRPr="0081624B">
              <w:rPr>
                <w:i/>
                <w:iCs/>
                <w:sz w:val="28"/>
                <w:szCs w:val="28"/>
                <w:lang w:val="es-ES"/>
              </w:rPr>
              <w:t xml:space="preserve"> </w:t>
            </w:r>
            <w:r w:rsidR="009629C1" w:rsidRPr="0081624B">
              <w:rPr>
                <w:i/>
                <w:iCs/>
                <w:sz w:val="28"/>
                <w:szCs w:val="28"/>
                <w:lang w:val="es-ES"/>
              </w:rPr>
              <w:t>năm</w:t>
            </w:r>
            <w:r w:rsidR="00EA4D11">
              <w:rPr>
                <w:i/>
                <w:iCs/>
                <w:sz w:val="28"/>
                <w:szCs w:val="28"/>
                <w:lang w:val="es-ES"/>
              </w:rPr>
              <w:t xml:space="preserve"> 2025</w:t>
            </w:r>
          </w:p>
          <w:p w14:paraId="6B37448A" w14:textId="1DEDF4C3" w:rsidR="009629C1" w:rsidRDefault="009629C1" w:rsidP="005E4945">
            <w:pPr>
              <w:spacing w:before="120"/>
              <w:ind w:firstLine="851"/>
              <w:jc w:val="center"/>
              <w:rPr>
                <w:b/>
                <w:sz w:val="28"/>
                <w:szCs w:val="28"/>
                <w:lang w:val="es-ES"/>
              </w:rPr>
            </w:pPr>
            <w:r w:rsidRPr="000F0C80">
              <w:rPr>
                <w:b/>
                <w:sz w:val="28"/>
                <w:szCs w:val="28"/>
                <w:lang w:val="es-ES"/>
              </w:rPr>
              <w:t>Người làm đơn</w:t>
            </w:r>
          </w:p>
          <w:p w14:paraId="4CD39F60" w14:textId="6D960B1A" w:rsidR="00EA4D11" w:rsidRDefault="00EA4D11" w:rsidP="005E4945">
            <w:pPr>
              <w:spacing w:before="120"/>
              <w:ind w:firstLine="851"/>
              <w:jc w:val="center"/>
              <w:rPr>
                <w:b/>
                <w:sz w:val="28"/>
                <w:szCs w:val="28"/>
                <w:lang w:val="es-ES"/>
              </w:rPr>
            </w:pPr>
          </w:p>
          <w:p w14:paraId="3034CD7F" w14:textId="74BC4E16" w:rsidR="00EA4D11" w:rsidRDefault="00EA4D11" w:rsidP="005E4945">
            <w:pPr>
              <w:spacing w:before="120"/>
              <w:ind w:firstLine="851"/>
              <w:jc w:val="center"/>
              <w:rPr>
                <w:b/>
                <w:sz w:val="28"/>
                <w:szCs w:val="28"/>
                <w:lang w:val="es-ES"/>
              </w:rPr>
            </w:pPr>
          </w:p>
          <w:p w14:paraId="0066B9EF" w14:textId="77777777" w:rsidR="00EA4D11" w:rsidRDefault="00EA4D11" w:rsidP="005E4945">
            <w:pPr>
              <w:spacing w:before="120"/>
              <w:ind w:firstLine="851"/>
              <w:jc w:val="center"/>
              <w:rPr>
                <w:b/>
                <w:sz w:val="28"/>
                <w:szCs w:val="28"/>
                <w:lang w:val="es-ES"/>
              </w:rPr>
            </w:pPr>
          </w:p>
          <w:p w14:paraId="770C90BC" w14:textId="0E236F05" w:rsidR="00EA4D11" w:rsidRPr="000F0C80" w:rsidRDefault="00EA4D11" w:rsidP="005E4945">
            <w:pPr>
              <w:spacing w:before="120"/>
              <w:ind w:firstLine="851"/>
              <w:jc w:val="center"/>
              <w:rPr>
                <w:b/>
                <w:sz w:val="28"/>
                <w:szCs w:val="28"/>
                <w:lang w:val="es-ES"/>
              </w:rPr>
            </w:pPr>
            <w:r>
              <w:rPr>
                <w:b/>
                <w:sz w:val="28"/>
                <w:szCs w:val="28"/>
                <w:lang w:val="es-ES"/>
              </w:rPr>
              <w:t>Cao Văn Tuấn</w:t>
            </w:r>
          </w:p>
          <w:p w14:paraId="424D52D3" w14:textId="77777777" w:rsidR="009629C1" w:rsidRPr="005E4945" w:rsidRDefault="009629C1" w:rsidP="005E4945">
            <w:pPr>
              <w:spacing w:before="120"/>
              <w:jc w:val="right"/>
              <w:rPr>
                <w:sz w:val="28"/>
                <w:szCs w:val="28"/>
                <w:lang w:val="es-ES"/>
              </w:rPr>
            </w:pPr>
          </w:p>
        </w:tc>
      </w:tr>
    </w:tbl>
    <w:p w14:paraId="676AA107" w14:textId="77777777" w:rsidR="00612B1A" w:rsidRDefault="00612B1A" w:rsidP="00A3396F">
      <w:pPr>
        <w:spacing w:before="120"/>
        <w:ind w:firstLine="851"/>
        <w:jc w:val="right"/>
        <w:rPr>
          <w:sz w:val="28"/>
          <w:szCs w:val="28"/>
          <w:lang w:val="es-ES"/>
        </w:rPr>
      </w:pPr>
    </w:p>
    <w:sectPr w:rsidR="00612B1A" w:rsidSect="00E63246">
      <w:footerReference w:type="even" r:id="rId7"/>
      <w:footerReference w:type="default" r:id="rId8"/>
      <w:pgSz w:w="11909" w:h="16834" w:code="9"/>
      <w:pgMar w:top="851" w:right="851" w:bottom="567" w:left="1418" w:header="295" w:footer="28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27441" w14:textId="77777777" w:rsidR="0042659F" w:rsidRDefault="0042659F">
      <w:r>
        <w:separator/>
      </w:r>
    </w:p>
  </w:endnote>
  <w:endnote w:type="continuationSeparator" w:id="0">
    <w:p w14:paraId="7CA95696" w14:textId="77777777" w:rsidR="0042659F" w:rsidRDefault="0042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731B8" w14:textId="77777777" w:rsidR="00A5731C" w:rsidRDefault="00A5731C" w:rsidP="001913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6B4BBD" w14:textId="77777777" w:rsidR="00A5731C" w:rsidRDefault="00A573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5B9EC" w14:textId="77777777" w:rsidR="00A5731C" w:rsidRDefault="00A5731C" w:rsidP="001913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3246">
      <w:rPr>
        <w:rStyle w:val="PageNumber"/>
        <w:noProof/>
      </w:rPr>
      <w:t>2</w:t>
    </w:r>
    <w:r>
      <w:rPr>
        <w:rStyle w:val="PageNumber"/>
      </w:rPr>
      <w:fldChar w:fldCharType="end"/>
    </w:r>
  </w:p>
  <w:p w14:paraId="7A6A94E2" w14:textId="77777777" w:rsidR="00A5731C" w:rsidRDefault="00A57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2217F" w14:textId="77777777" w:rsidR="0042659F" w:rsidRDefault="0042659F">
      <w:r>
        <w:separator/>
      </w:r>
    </w:p>
  </w:footnote>
  <w:footnote w:type="continuationSeparator" w:id="0">
    <w:p w14:paraId="00A64FEB" w14:textId="77777777" w:rsidR="0042659F" w:rsidRDefault="004265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5733C9"/>
    <w:multiLevelType w:val="hybridMultilevel"/>
    <w:tmpl w:val="ECFE72C4"/>
    <w:lvl w:ilvl="0" w:tplc="C6461ED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D79"/>
    <w:rsid w:val="00006426"/>
    <w:rsid w:val="000068F1"/>
    <w:rsid w:val="00024213"/>
    <w:rsid w:val="00027271"/>
    <w:rsid w:val="0002772E"/>
    <w:rsid w:val="00030C5B"/>
    <w:rsid w:val="000403C5"/>
    <w:rsid w:val="0004221F"/>
    <w:rsid w:val="00045ECD"/>
    <w:rsid w:val="00046E22"/>
    <w:rsid w:val="000623FB"/>
    <w:rsid w:val="00072E53"/>
    <w:rsid w:val="0009664E"/>
    <w:rsid w:val="000A0759"/>
    <w:rsid w:val="000A5EE4"/>
    <w:rsid w:val="000B0229"/>
    <w:rsid w:val="000C20D6"/>
    <w:rsid w:val="000E186D"/>
    <w:rsid w:val="000E236F"/>
    <w:rsid w:val="000F0C80"/>
    <w:rsid w:val="000F17E5"/>
    <w:rsid w:val="000F57B2"/>
    <w:rsid w:val="00104D03"/>
    <w:rsid w:val="0011226A"/>
    <w:rsid w:val="0011302B"/>
    <w:rsid w:val="00113830"/>
    <w:rsid w:val="00116E95"/>
    <w:rsid w:val="00121A1A"/>
    <w:rsid w:val="00125DBF"/>
    <w:rsid w:val="0012775F"/>
    <w:rsid w:val="00131AF3"/>
    <w:rsid w:val="00131DA9"/>
    <w:rsid w:val="0015116B"/>
    <w:rsid w:val="0015578F"/>
    <w:rsid w:val="00157E83"/>
    <w:rsid w:val="00172CE7"/>
    <w:rsid w:val="001746BF"/>
    <w:rsid w:val="001870CA"/>
    <w:rsid w:val="001902FA"/>
    <w:rsid w:val="0019135E"/>
    <w:rsid w:val="00194F19"/>
    <w:rsid w:val="001A08C3"/>
    <w:rsid w:val="001A2D02"/>
    <w:rsid w:val="001A4257"/>
    <w:rsid w:val="001A58DC"/>
    <w:rsid w:val="001B0313"/>
    <w:rsid w:val="001B7F4A"/>
    <w:rsid w:val="001C039D"/>
    <w:rsid w:val="001C674B"/>
    <w:rsid w:val="001D537A"/>
    <w:rsid w:val="001F2B33"/>
    <w:rsid w:val="001F7CB5"/>
    <w:rsid w:val="002003F9"/>
    <w:rsid w:val="0021066F"/>
    <w:rsid w:val="002201F6"/>
    <w:rsid w:val="002322CA"/>
    <w:rsid w:val="0024778A"/>
    <w:rsid w:val="00250E24"/>
    <w:rsid w:val="00252948"/>
    <w:rsid w:val="00255A5D"/>
    <w:rsid w:val="00261162"/>
    <w:rsid w:val="00263858"/>
    <w:rsid w:val="00266726"/>
    <w:rsid w:val="00267A90"/>
    <w:rsid w:val="002702FF"/>
    <w:rsid w:val="00270330"/>
    <w:rsid w:val="00270C72"/>
    <w:rsid w:val="0027568F"/>
    <w:rsid w:val="002848B9"/>
    <w:rsid w:val="00286DBA"/>
    <w:rsid w:val="00291A66"/>
    <w:rsid w:val="00294C7D"/>
    <w:rsid w:val="002C47E3"/>
    <w:rsid w:val="002D1D60"/>
    <w:rsid w:val="002D30C1"/>
    <w:rsid w:val="002D4075"/>
    <w:rsid w:val="002E11BE"/>
    <w:rsid w:val="002E3014"/>
    <w:rsid w:val="002E56FB"/>
    <w:rsid w:val="002E7734"/>
    <w:rsid w:val="002E7826"/>
    <w:rsid w:val="002F5380"/>
    <w:rsid w:val="002F795E"/>
    <w:rsid w:val="00300448"/>
    <w:rsid w:val="00301A0D"/>
    <w:rsid w:val="0030586D"/>
    <w:rsid w:val="00311B80"/>
    <w:rsid w:val="00316D09"/>
    <w:rsid w:val="00324968"/>
    <w:rsid w:val="00341A0C"/>
    <w:rsid w:val="00343176"/>
    <w:rsid w:val="003460D3"/>
    <w:rsid w:val="00352091"/>
    <w:rsid w:val="00353692"/>
    <w:rsid w:val="0036264B"/>
    <w:rsid w:val="00363FF2"/>
    <w:rsid w:val="00365B8A"/>
    <w:rsid w:val="00371F89"/>
    <w:rsid w:val="003740D3"/>
    <w:rsid w:val="00394135"/>
    <w:rsid w:val="00394144"/>
    <w:rsid w:val="003A7FE0"/>
    <w:rsid w:val="003B2395"/>
    <w:rsid w:val="003B42E9"/>
    <w:rsid w:val="003C60C6"/>
    <w:rsid w:val="003D4BF9"/>
    <w:rsid w:val="003D6F13"/>
    <w:rsid w:val="003D7C11"/>
    <w:rsid w:val="003D7C15"/>
    <w:rsid w:val="003F510F"/>
    <w:rsid w:val="003F77F9"/>
    <w:rsid w:val="00423754"/>
    <w:rsid w:val="0042659F"/>
    <w:rsid w:val="004279D2"/>
    <w:rsid w:val="00434CB6"/>
    <w:rsid w:val="004448CB"/>
    <w:rsid w:val="00447407"/>
    <w:rsid w:val="004579C2"/>
    <w:rsid w:val="004714C4"/>
    <w:rsid w:val="004A005E"/>
    <w:rsid w:val="004A3526"/>
    <w:rsid w:val="004C514B"/>
    <w:rsid w:val="004D0136"/>
    <w:rsid w:val="004E1180"/>
    <w:rsid w:val="004E3AA9"/>
    <w:rsid w:val="004E3F69"/>
    <w:rsid w:val="004F7505"/>
    <w:rsid w:val="00517D56"/>
    <w:rsid w:val="0052264C"/>
    <w:rsid w:val="005273A3"/>
    <w:rsid w:val="00534398"/>
    <w:rsid w:val="0053486D"/>
    <w:rsid w:val="00545591"/>
    <w:rsid w:val="00561844"/>
    <w:rsid w:val="005633EB"/>
    <w:rsid w:val="005665B3"/>
    <w:rsid w:val="00575A14"/>
    <w:rsid w:val="00575F99"/>
    <w:rsid w:val="00580C34"/>
    <w:rsid w:val="00581ACC"/>
    <w:rsid w:val="00585241"/>
    <w:rsid w:val="005913A2"/>
    <w:rsid w:val="00594F01"/>
    <w:rsid w:val="005B2019"/>
    <w:rsid w:val="005B3604"/>
    <w:rsid w:val="005C5A75"/>
    <w:rsid w:val="005C5C93"/>
    <w:rsid w:val="005D36C1"/>
    <w:rsid w:val="005D5DDF"/>
    <w:rsid w:val="005E4945"/>
    <w:rsid w:val="005E4A4E"/>
    <w:rsid w:val="005F2D75"/>
    <w:rsid w:val="005F60C7"/>
    <w:rsid w:val="006018EC"/>
    <w:rsid w:val="00602E7B"/>
    <w:rsid w:val="00603ECB"/>
    <w:rsid w:val="00607E52"/>
    <w:rsid w:val="0061240D"/>
    <w:rsid w:val="00612B1A"/>
    <w:rsid w:val="0061378C"/>
    <w:rsid w:val="006143D1"/>
    <w:rsid w:val="00636EE1"/>
    <w:rsid w:val="006404BD"/>
    <w:rsid w:val="00644EA4"/>
    <w:rsid w:val="006561FC"/>
    <w:rsid w:val="0065721D"/>
    <w:rsid w:val="00664B46"/>
    <w:rsid w:val="006664DC"/>
    <w:rsid w:val="00667B63"/>
    <w:rsid w:val="0068710D"/>
    <w:rsid w:val="00693400"/>
    <w:rsid w:val="006A3BF3"/>
    <w:rsid w:val="006B752E"/>
    <w:rsid w:val="006C43F5"/>
    <w:rsid w:val="006D194A"/>
    <w:rsid w:val="006E10F2"/>
    <w:rsid w:val="006E48B1"/>
    <w:rsid w:val="006F7DBB"/>
    <w:rsid w:val="007037D9"/>
    <w:rsid w:val="00705453"/>
    <w:rsid w:val="00723EA8"/>
    <w:rsid w:val="007259EF"/>
    <w:rsid w:val="00727AA1"/>
    <w:rsid w:val="007334D9"/>
    <w:rsid w:val="007353CA"/>
    <w:rsid w:val="00744340"/>
    <w:rsid w:val="00750FA1"/>
    <w:rsid w:val="007573EB"/>
    <w:rsid w:val="00760A09"/>
    <w:rsid w:val="0076281F"/>
    <w:rsid w:val="00776CD3"/>
    <w:rsid w:val="00784A7B"/>
    <w:rsid w:val="00785B25"/>
    <w:rsid w:val="00787B28"/>
    <w:rsid w:val="00791349"/>
    <w:rsid w:val="007927F7"/>
    <w:rsid w:val="00794AB3"/>
    <w:rsid w:val="00795A7D"/>
    <w:rsid w:val="007A0963"/>
    <w:rsid w:val="007A105E"/>
    <w:rsid w:val="007A305B"/>
    <w:rsid w:val="007B0A47"/>
    <w:rsid w:val="007B627D"/>
    <w:rsid w:val="007D2565"/>
    <w:rsid w:val="007D7487"/>
    <w:rsid w:val="007E308A"/>
    <w:rsid w:val="007E4277"/>
    <w:rsid w:val="007E723F"/>
    <w:rsid w:val="007F4BD7"/>
    <w:rsid w:val="007F4C9C"/>
    <w:rsid w:val="0080154D"/>
    <w:rsid w:val="0081624B"/>
    <w:rsid w:val="00816BD0"/>
    <w:rsid w:val="00817118"/>
    <w:rsid w:val="00823F01"/>
    <w:rsid w:val="008440CF"/>
    <w:rsid w:val="00844EC7"/>
    <w:rsid w:val="00852112"/>
    <w:rsid w:val="00852311"/>
    <w:rsid w:val="00873842"/>
    <w:rsid w:val="00876065"/>
    <w:rsid w:val="008919F4"/>
    <w:rsid w:val="00892DA1"/>
    <w:rsid w:val="00892DF8"/>
    <w:rsid w:val="008A190F"/>
    <w:rsid w:val="008A402C"/>
    <w:rsid w:val="008A6028"/>
    <w:rsid w:val="008B1A9A"/>
    <w:rsid w:val="008B21ED"/>
    <w:rsid w:val="008C62DF"/>
    <w:rsid w:val="008E06CC"/>
    <w:rsid w:val="008E0D7D"/>
    <w:rsid w:val="008E57F4"/>
    <w:rsid w:val="008F106C"/>
    <w:rsid w:val="008F1CCF"/>
    <w:rsid w:val="008F52CC"/>
    <w:rsid w:val="009110A8"/>
    <w:rsid w:val="009161F9"/>
    <w:rsid w:val="0091661D"/>
    <w:rsid w:val="009277F1"/>
    <w:rsid w:val="00946E1F"/>
    <w:rsid w:val="009475F9"/>
    <w:rsid w:val="00953385"/>
    <w:rsid w:val="00960C8A"/>
    <w:rsid w:val="009629C1"/>
    <w:rsid w:val="00962C53"/>
    <w:rsid w:val="00973E6D"/>
    <w:rsid w:val="0097644A"/>
    <w:rsid w:val="00977D79"/>
    <w:rsid w:val="0098634E"/>
    <w:rsid w:val="009A3E6C"/>
    <w:rsid w:val="009A6163"/>
    <w:rsid w:val="009B298B"/>
    <w:rsid w:val="009B3D3A"/>
    <w:rsid w:val="009F4ED5"/>
    <w:rsid w:val="009F56A2"/>
    <w:rsid w:val="00A022C0"/>
    <w:rsid w:val="00A12CA1"/>
    <w:rsid w:val="00A13B8C"/>
    <w:rsid w:val="00A22AAD"/>
    <w:rsid w:val="00A27D64"/>
    <w:rsid w:val="00A3396F"/>
    <w:rsid w:val="00A351AA"/>
    <w:rsid w:val="00A37882"/>
    <w:rsid w:val="00A501AA"/>
    <w:rsid w:val="00A5543C"/>
    <w:rsid w:val="00A5731C"/>
    <w:rsid w:val="00A64DF4"/>
    <w:rsid w:val="00A70B8E"/>
    <w:rsid w:val="00A723E8"/>
    <w:rsid w:val="00A8430D"/>
    <w:rsid w:val="00A9063E"/>
    <w:rsid w:val="00AA18CE"/>
    <w:rsid w:val="00AB6E2D"/>
    <w:rsid w:val="00AB722C"/>
    <w:rsid w:val="00AC0143"/>
    <w:rsid w:val="00AC2611"/>
    <w:rsid w:val="00AD7513"/>
    <w:rsid w:val="00AE0E53"/>
    <w:rsid w:val="00AE3191"/>
    <w:rsid w:val="00AE40E9"/>
    <w:rsid w:val="00AE5C7C"/>
    <w:rsid w:val="00B028DB"/>
    <w:rsid w:val="00B06E49"/>
    <w:rsid w:val="00B103A5"/>
    <w:rsid w:val="00B12074"/>
    <w:rsid w:val="00B225A0"/>
    <w:rsid w:val="00B264BF"/>
    <w:rsid w:val="00B30CC9"/>
    <w:rsid w:val="00B30D0B"/>
    <w:rsid w:val="00B30E60"/>
    <w:rsid w:val="00B41B6E"/>
    <w:rsid w:val="00B47940"/>
    <w:rsid w:val="00B54198"/>
    <w:rsid w:val="00B56E03"/>
    <w:rsid w:val="00B56EDD"/>
    <w:rsid w:val="00B641D7"/>
    <w:rsid w:val="00B74059"/>
    <w:rsid w:val="00B84E08"/>
    <w:rsid w:val="00B93CDE"/>
    <w:rsid w:val="00BA7CC1"/>
    <w:rsid w:val="00BC0142"/>
    <w:rsid w:val="00BC15EC"/>
    <w:rsid w:val="00BC3A2A"/>
    <w:rsid w:val="00BD5A10"/>
    <w:rsid w:val="00BD6124"/>
    <w:rsid w:val="00BE5DE8"/>
    <w:rsid w:val="00BF051D"/>
    <w:rsid w:val="00BF432C"/>
    <w:rsid w:val="00BF6DAF"/>
    <w:rsid w:val="00C01B4F"/>
    <w:rsid w:val="00C028B9"/>
    <w:rsid w:val="00C15BB1"/>
    <w:rsid w:val="00C17B26"/>
    <w:rsid w:val="00C22C3F"/>
    <w:rsid w:val="00C40584"/>
    <w:rsid w:val="00C42AC3"/>
    <w:rsid w:val="00C459A0"/>
    <w:rsid w:val="00C55659"/>
    <w:rsid w:val="00C62907"/>
    <w:rsid w:val="00C6392B"/>
    <w:rsid w:val="00C7102B"/>
    <w:rsid w:val="00C710EC"/>
    <w:rsid w:val="00C83E3A"/>
    <w:rsid w:val="00C854F2"/>
    <w:rsid w:val="00C90E76"/>
    <w:rsid w:val="00CA1583"/>
    <w:rsid w:val="00CA2347"/>
    <w:rsid w:val="00CA7D20"/>
    <w:rsid w:val="00CB2600"/>
    <w:rsid w:val="00CB4476"/>
    <w:rsid w:val="00CC1B69"/>
    <w:rsid w:val="00CC52FF"/>
    <w:rsid w:val="00CC5ECC"/>
    <w:rsid w:val="00CE1CF6"/>
    <w:rsid w:val="00CE717D"/>
    <w:rsid w:val="00CF01D0"/>
    <w:rsid w:val="00CF0CB3"/>
    <w:rsid w:val="00CF457A"/>
    <w:rsid w:val="00CF46D6"/>
    <w:rsid w:val="00CF7096"/>
    <w:rsid w:val="00D03760"/>
    <w:rsid w:val="00D05B2C"/>
    <w:rsid w:val="00D07341"/>
    <w:rsid w:val="00D12FCF"/>
    <w:rsid w:val="00D21B24"/>
    <w:rsid w:val="00D2438F"/>
    <w:rsid w:val="00D24E8D"/>
    <w:rsid w:val="00D42337"/>
    <w:rsid w:val="00D42351"/>
    <w:rsid w:val="00D46321"/>
    <w:rsid w:val="00D51A59"/>
    <w:rsid w:val="00D543A4"/>
    <w:rsid w:val="00D55D5B"/>
    <w:rsid w:val="00D60913"/>
    <w:rsid w:val="00D715FF"/>
    <w:rsid w:val="00D76701"/>
    <w:rsid w:val="00D82A23"/>
    <w:rsid w:val="00D84C8D"/>
    <w:rsid w:val="00D94309"/>
    <w:rsid w:val="00DA1A1D"/>
    <w:rsid w:val="00DB6224"/>
    <w:rsid w:val="00DB62D1"/>
    <w:rsid w:val="00DC53EB"/>
    <w:rsid w:val="00DD7090"/>
    <w:rsid w:val="00DE651A"/>
    <w:rsid w:val="00DE66E5"/>
    <w:rsid w:val="00DE695C"/>
    <w:rsid w:val="00DE758C"/>
    <w:rsid w:val="00DF119D"/>
    <w:rsid w:val="00DF1AA9"/>
    <w:rsid w:val="00E129C8"/>
    <w:rsid w:val="00E1414F"/>
    <w:rsid w:val="00E20B1C"/>
    <w:rsid w:val="00E23CF5"/>
    <w:rsid w:val="00E23DAC"/>
    <w:rsid w:val="00E25CA4"/>
    <w:rsid w:val="00E36563"/>
    <w:rsid w:val="00E40D30"/>
    <w:rsid w:val="00E4455B"/>
    <w:rsid w:val="00E5719D"/>
    <w:rsid w:val="00E577EE"/>
    <w:rsid w:val="00E60577"/>
    <w:rsid w:val="00E63246"/>
    <w:rsid w:val="00E73564"/>
    <w:rsid w:val="00E8115B"/>
    <w:rsid w:val="00E81ABD"/>
    <w:rsid w:val="00E835F6"/>
    <w:rsid w:val="00E8695A"/>
    <w:rsid w:val="00E872E1"/>
    <w:rsid w:val="00E9038A"/>
    <w:rsid w:val="00E90CC7"/>
    <w:rsid w:val="00EA1F4D"/>
    <w:rsid w:val="00EA38C2"/>
    <w:rsid w:val="00EA4D11"/>
    <w:rsid w:val="00EB5618"/>
    <w:rsid w:val="00EC1A9B"/>
    <w:rsid w:val="00EF400B"/>
    <w:rsid w:val="00EF5C75"/>
    <w:rsid w:val="00EF5D2F"/>
    <w:rsid w:val="00F0504F"/>
    <w:rsid w:val="00F1054D"/>
    <w:rsid w:val="00F315DE"/>
    <w:rsid w:val="00F35945"/>
    <w:rsid w:val="00F3698E"/>
    <w:rsid w:val="00F424EB"/>
    <w:rsid w:val="00F52897"/>
    <w:rsid w:val="00F5680F"/>
    <w:rsid w:val="00F57565"/>
    <w:rsid w:val="00F70B2C"/>
    <w:rsid w:val="00F72A0F"/>
    <w:rsid w:val="00F76C6F"/>
    <w:rsid w:val="00F840F4"/>
    <w:rsid w:val="00F90B2E"/>
    <w:rsid w:val="00F93271"/>
    <w:rsid w:val="00FA3435"/>
    <w:rsid w:val="00FA4C3E"/>
    <w:rsid w:val="00FA65B8"/>
    <w:rsid w:val="00FA679E"/>
    <w:rsid w:val="00FA6D73"/>
    <w:rsid w:val="00FA721F"/>
    <w:rsid w:val="00FB2BC7"/>
    <w:rsid w:val="00FC49BA"/>
    <w:rsid w:val="00FD1E38"/>
    <w:rsid w:val="00FD7051"/>
    <w:rsid w:val="00FE5611"/>
    <w:rsid w:val="00FE7040"/>
    <w:rsid w:val="00FF3934"/>
    <w:rsid w:val="00FF4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5D6E52"/>
  <w15:chartTrackingRefBased/>
  <w15:docId w15:val="{82441DAE-E2B1-4321-AEFA-67E1F48F8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vi-VN" w:eastAsia="vi-V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977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rsid w:val="00977D79"/>
    <w:pPr>
      <w:spacing w:after="160" w:line="240" w:lineRule="exact"/>
    </w:pPr>
    <w:rPr>
      <w:rFonts w:ascii=".VnTime" w:hAnsi=".VnTime" w:cs=".VnTime"/>
      <w:sz w:val="20"/>
      <w:szCs w:val="20"/>
      <w:lang w:val="en-US" w:eastAsia="en-US"/>
    </w:rPr>
  </w:style>
  <w:style w:type="paragraph" w:styleId="DocumentMap">
    <w:name w:val="Document Map"/>
    <w:basedOn w:val="Normal"/>
    <w:semiHidden/>
    <w:rsid w:val="00A64DF4"/>
    <w:pPr>
      <w:shd w:val="clear" w:color="auto" w:fill="000080"/>
    </w:pPr>
    <w:rPr>
      <w:rFonts w:ascii="Tahoma" w:hAnsi="Tahoma" w:cs="Tahoma"/>
      <w:sz w:val="20"/>
      <w:szCs w:val="20"/>
    </w:rPr>
  </w:style>
  <w:style w:type="paragraph" w:styleId="BalloonText">
    <w:name w:val="Balloon Text"/>
    <w:basedOn w:val="Normal"/>
    <w:semiHidden/>
    <w:rsid w:val="00A64DF4"/>
    <w:rPr>
      <w:rFonts w:ascii="Tahoma" w:hAnsi="Tahoma" w:cs="Tahoma"/>
      <w:sz w:val="16"/>
      <w:szCs w:val="16"/>
    </w:rPr>
  </w:style>
  <w:style w:type="paragraph" w:styleId="Footer">
    <w:name w:val="footer"/>
    <w:basedOn w:val="Normal"/>
    <w:rsid w:val="00F93271"/>
    <w:pPr>
      <w:tabs>
        <w:tab w:val="center" w:pos="4320"/>
        <w:tab w:val="right" w:pos="8640"/>
      </w:tabs>
    </w:pPr>
  </w:style>
  <w:style w:type="character" w:styleId="PageNumber">
    <w:name w:val="page number"/>
    <w:basedOn w:val="DefaultParagraphFont"/>
    <w:rsid w:val="00F93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1501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BỘ TƯ LỆNH</vt:lpstr>
    </vt:vector>
  </TitlesOfParts>
  <Company>Microsoft</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TƯ LỆNH</dc:title>
  <dc:subject/>
  <dc:creator>Admin</dc:creator>
  <cp:keywords/>
  <dc:description/>
  <cp:lastModifiedBy>Cao Tuan</cp:lastModifiedBy>
  <cp:revision>2</cp:revision>
  <cp:lastPrinted>2013-06-06T23:59:00Z</cp:lastPrinted>
  <dcterms:created xsi:type="dcterms:W3CDTF">2025-09-24T01:05:00Z</dcterms:created>
  <dcterms:modified xsi:type="dcterms:W3CDTF">2025-09-24T01:05:00Z</dcterms:modified>
</cp:coreProperties>
</file>