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5391"/>
      </w:tblGrid>
      <w:tr w:rsidR="002F5E1D" w14:paraId="5B1B2D36" w14:textId="77777777" w:rsidTr="008007BF">
        <w:tc>
          <w:tcPr>
            <w:tcW w:w="4338" w:type="dxa"/>
          </w:tcPr>
          <w:p w14:paraId="4A4028C8" w14:textId="77777777"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 xml:space="preserve">TRƯỜNG CAO ĐẲNG </w:t>
            </w:r>
            <w:r w:rsidR="003A00A2" w:rsidRPr="002F5E1D">
              <w:rPr>
                <w:sz w:val="24"/>
                <w:szCs w:val="24"/>
              </w:rPr>
              <w:t>LÝ TỰ TRỌNG</w:t>
            </w:r>
          </w:p>
          <w:p w14:paraId="1A695FBE" w14:textId="77777777"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 w:rsidR="003A00A2"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 w:rsidR="003A00A2"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14:paraId="578AC2C1" w14:textId="068DBDB4" w:rsidR="002F5E1D" w:rsidRPr="002F5E1D" w:rsidRDefault="002F5E1D" w:rsidP="00F64448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ĐIỆN – ĐIỆN TỬ</w:t>
            </w:r>
          </w:p>
        </w:tc>
        <w:tc>
          <w:tcPr>
            <w:tcW w:w="5523" w:type="dxa"/>
          </w:tcPr>
          <w:p w14:paraId="015E51F0" w14:textId="77777777"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CỘNG HÒA XÃ HỘI CHỦ NGHĨA VIỆT NAM</w:t>
            </w:r>
          </w:p>
          <w:p w14:paraId="1A7A2647" w14:textId="77777777" w:rsidR="002F5E1D" w:rsidRPr="002F5E1D" w:rsidRDefault="002F5E1D" w:rsidP="00F64448">
            <w:pPr>
              <w:jc w:val="center"/>
              <w:rPr>
                <w:b/>
              </w:rPr>
            </w:pPr>
            <w:r>
              <w:rPr>
                <w:b/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D750BB" wp14:editId="23C43EAE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198755</wp:posOffset>
                      </wp:positionV>
                      <wp:extent cx="19716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line w14:anchorId="57C8C1A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pt,15.65pt" to="214.2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IW5wfbeAAAACQEAAA8AAAAAAAAAAAAAAAAADwQAAGRycy9k&#10;b3ducmV2LnhtbFBLBQYAAAAABAAEAPMAAAAaBQAAAAA=&#10;" strokecolor="black [3040]"/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14:paraId="3CA25788" w14:textId="24B3ED4E" w:rsidR="002F5E1D" w:rsidRDefault="002F5E1D" w:rsidP="00772D1D">
      <w:pPr>
        <w:jc w:val="both"/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35AEF2F" wp14:editId="10E030B9">
                <wp:simplePos x="0" y="0"/>
                <wp:positionH relativeFrom="column">
                  <wp:posOffset>608965</wp:posOffset>
                </wp:positionH>
                <wp:positionV relativeFrom="paragraph">
                  <wp:posOffset>20481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62B71EAE" id="Straight Connector 1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1.6pt" to="145.4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" strokecolor="black [3040]"/>
            </w:pict>
          </mc:Fallback>
        </mc:AlternateContent>
      </w:r>
    </w:p>
    <w:p w14:paraId="3B04D592" w14:textId="3A008236" w:rsidR="00D859BB" w:rsidRPr="002F5E1D" w:rsidRDefault="004174FB" w:rsidP="00772D1D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DANH SÁCH ĐĂNG KÝ HỌC ỨNG DỤNG AI &amp; CHATGPT</w:t>
      </w:r>
      <w:r w:rsidR="007A3B0D">
        <w:rPr>
          <w:b/>
          <w:sz w:val="28"/>
          <w:szCs w:val="28"/>
        </w:rPr>
        <w:t xml:space="preserve"> VÀ AN TOÀN THÔNG TIN TRONG CHUYỂN ĐỔI SỐ NĂM 2025</w:t>
      </w:r>
    </w:p>
    <w:p w14:paraId="72548E52" w14:textId="1E3595BD" w:rsidR="00362597" w:rsidRDefault="00C2057F" w:rsidP="00611A87">
      <w:pPr>
        <w:spacing w:after="0" w:line="360" w:lineRule="auto"/>
        <w:jc w:val="both"/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ABF1BF" wp14:editId="146A26A2">
                <wp:simplePos x="0" y="0"/>
                <wp:positionH relativeFrom="column">
                  <wp:posOffset>2437765</wp:posOffset>
                </wp:positionH>
                <wp:positionV relativeFrom="paragraph">
                  <wp:posOffset>5080</wp:posOffset>
                </wp:positionV>
                <wp:extent cx="1238250" cy="0"/>
                <wp:effectExtent l="0" t="0" r="19050" b="19050"/>
                <wp:wrapNone/>
                <wp:docPr id="1444071602" name="Straight Connector 1444071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74D8BDF6" id="Straight Connector 1444071602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95pt,.4pt" to="289.4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" strokecolor="black [3040]"/>
            </w:pict>
          </mc:Fallback>
        </mc:AlternateContent>
      </w:r>
    </w:p>
    <w:tbl>
      <w:tblPr>
        <w:tblW w:w="997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3507"/>
        <w:gridCol w:w="4536"/>
        <w:gridCol w:w="1182"/>
      </w:tblGrid>
      <w:tr w:rsidR="00720687" w:rsidRPr="007E756C" w14:paraId="00DEEB24" w14:textId="77777777" w:rsidTr="005C165A">
        <w:trPr>
          <w:tblHeader/>
        </w:trPr>
        <w:tc>
          <w:tcPr>
            <w:tcW w:w="746" w:type="dxa"/>
            <w:shd w:val="clear" w:color="auto" w:fill="auto"/>
            <w:vAlign w:val="center"/>
          </w:tcPr>
          <w:p w14:paraId="6783F364" w14:textId="77777777" w:rsidR="00720687" w:rsidRPr="007E756C" w:rsidRDefault="00720687" w:rsidP="00604AF5">
            <w:pPr>
              <w:spacing w:before="20" w:after="20" w:line="312" w:lineRule="auto"/>
              <w:jc w:val="center"/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7E756C"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507" w:type="dxa"/>
            <w:shd w:val="clear" w:color="auto" w:fill="auto"/>
            <w:vAlign w:val="center"/>
          </w:tcPr>
          <w:p w14:paraId="4C1D252F" w14:textId="77777777" w:rsidR="00720687" w:rsidRPr="007E756C" w:rsidRDefault="00720687" w:rsidP="00604AF5">
            <w:pPr>
              <w:spacing w:before="20" w:after="20" w:line="312" w:lineRule="auto"/>
              <w:jc w:val="center"/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7E756C"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  <w:t>Họ và tên giảng viên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5285E75" w14:textId="77777777" w:rsidR="00720687" w:rsidRPr="007E756C" w:rsidRDefault="00720687" w:rsidP="00604AF5">
            <w:pPr>
              <w:spacing w:before="20" w:after="20" w:line="312" w:lineRule="auto"/>
              <w:jc w:val="center"/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7E756C"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  <w:t>Chức vụ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48BC74F0" w14:textId="77777777" w:rsidR="00720687" w:rsidRPr="007E756C" w:rsidRDefault="00720687" w:rsidP="00604AF5">
            <w:pPr>
              <w:spacing w:before="20" w:after="20" w:line="312" w:lineRule="auto"/>
              <w:jc w:val="center"/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7E756C"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  <w:t>Ghi chú</w:t>
            </w:r>
          </w:p>
        </w:tc>
      </w:tr>
      <w:tr w:rsidR="005F5AA9" w:rsidRPr="007E756C" w14:paraId="0084E6B2" w14:textId="77777777" w:rsidTr="005C165A">
        <w:tc>
          <w:tcPr>
            <w:tcW w:w="746" w:type="dxa"/>
            <w:shd w:val="clear" w:color="auto" w:fill="auto"/>
            <w:vAlign w:val="center"/>
          </w:tcPr>
          <w:p w14:paraId="02EF704A" w14:textId="77777777" w:rsidR="005F5AA9" w:rsidRPr="00604AF5" w:rsidRDefault="005F5AA9" w:rsidP="00604AF5">
            <w:pPr>
              <w:pStyle w:val="ListParagraph"/>
              <w:numPr>
                <w:ilvl w:val="0"/>
                <w:numId w:val="4"/>
              </w:numPr>
              <w:spacing w:before="20" w:after="20" w:line="312" w:lineRule="auto"/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14:paraId="36B380CE" w14:textId="4EEF2BCB" w:rsidR="005F5AA9" w:rsidRPr="00D45771" w:rsidRDefault="00604AF5" w:rsidP="00604AF5">
            <w:pPr>
              <w:spacing w:before="20" w:after="20" w:line="312" w:lineRule="auto"/>
              <w:rPr>
                <w:rFonts w:eastAsia="Times New Roman" w:cs="Times New Roman"/>
                <w:b/>
                <w:iCs/>
                <w:sz w:val="28"/>
                <w:szCs w:val="28"/>
              </w:rPr>
            </w:pPr>
            <w:r w:rsidRPr="00D45771">
              <w:rPr>
                <w:rFonts w:eastAsia="Times New Roman" w:cs="Times New Roman"/>
                <w:iCs/>
                <w:sz w:val="28"/>
                <w:szCs w:val="28"/>
              </w:rPr>
              <w:t>Tạ Minh Cường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F612D79" w14:textId="4A5BD275" w:rsidR="005F5AA9" w:rsidRPr="007E756C" w:rsidRDefault="005F5AA9" w:rsidP="00604AF5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7E756C">
              <w:rPr>
                <w:rFonts w:eastAsia="Times New Roman" w:cs="Times New Roman"/>
                <w:iCs/>
                <w:sz w:val="28"/>
                <w:szCs w:val="28"/>
              </w:rPr>
              <w:t>Trưởng khoa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6E1A42E3" w14:textId="77777777" w:rsidR="005F5AA9" w:rsidRPr="007E756C" w:rsidRDefault="005F5AA9" w:rsidP="00604AF5">
            <w:pPr>
              <w:spacing w:before="20" w:after="20" w:line="312" w:lineRule="auto"/>
              <w:rPr>
                <w:rFonts w:eastAsia="Times New Roman" w:cs="Times New Roman"/>
                <w:b/>
                <w:iCs/>
                <w:color w:val="000000"/>
                <w:sz w:val="28"/>
                <w:szCs w:val="28"/>
              </w:rPr>
            </w:pPr>
          </w:p>
        </w:tc>
      </w:tr>
      <w:tr w:rsidR="005F5AA9" w:rsidRPr="007E756C" w14:paraId="25E06020" w14:textId="77777777" w:rsidTr="005C165A">
        <w:tc>
          <w:tcPr>
            <w:tcW w:w="746" w:type="dxa"/>
            <w:shd w:val="clear" w:color="auto" w:fill="auto"/>
            <w:vAlign w:val="center"/>
          </w:tcPr>
          <w:p w14:paraId="0592E142" w14:textId="77777777" w:rsidR="005F5AA9" w:rsidRPr="00604AF5" w:rsidRDefault="005F5AA9" w:rsidP="00604AF5">
            <w:pPr>
              <w:pStyle w:val="ListParagraph"/>
              <w:numPr>
                <w:ilvl w:val="0"/>
                <w:numId w:val="4"/>
              </w:num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14:paraId="6ED842FE" w14:textId="0650CF4D" w:rsidR="005F5AA9" w:rsidRPr="00D45771" w:rsidRDefault="00604AF5" w:rsidP="00604AF5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D45771">
              <w:rPr>
                <w:rFonts w:eastAsia="Times New Roman" w:cs="Times New Roman"/>
                <w:iCs/>
                <w:sz w:val="28"/>
                <w:szCs w:val="28"/>
              </w:rPr>
              <w:t>Phạm Minh Nghĩa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98F0170" w14:textId="53D1269F" w:rsidR="005F5AA9" w:rsidRPr="007E756C" w:rsidRDefault="005F5AA9" w:rsidP="00604AF5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7E756C">
              <w:rPr>
                <w:rFonts w:eastAsia="Times New Roman" w:cs="Times New Roman"/>
                <w:iCs/>
                <w:sz w:val="28"/>
                <w:szCs w:val="28"/>
              </w:rPr>
              <w:t>PhóTrưởng khoa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7E372DAE" w14:textId="77777777" w:rsidR="005F5AA9" w:rsidRPr="007E756C" w:rsidRDefault="005F5AA9" w:rsidP="00604AF5">
            <w:p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5F5AA9" w:rsidRPr="007E756C" w14:paraId="7CE825D9" w14:textId="77777777" w:rsidTr="005C165A">
        <w:tc>
          <w:tcPr>
            <w:tcW w:w="746" w:type="dxa"/>
            <w:shd w:val="clear" w:color="auto" w:fill="auto"/>
            <w:vAlign w:val="center"/>
          </w:tcPr>
          <w:p w14:paraId="2BD48577" w14:textId="77777777" w:rsidR="005F5AA9" w:rsidRPr="00604AF5" w:rsidRDefault="005F5AA9" w:rsidP="00604AF5">
            <w:pPr>
              <w:pStyle w:val="ListParagraph"/>
              <w:numPr>
                <w:ilvl w:val="0"/>
                <w:numId w:val="4"/>
              </w:num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14:paraId="1310F7E8" w14:textId="18B33ACF" w:rsidR="005F5AA9" w:rsidRPr="00D45771" w:rsidRDefault="00604AF5" w:rsidP="00604AF5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D45771">
              <w:rPr>
                <w:rFonts w:eastAsia="Times New Roman" w:cs="Times New Roman"/>
                <w:iCs/>
                <w:sz w:val="28"/>
                <w:szCs w:val="28"/>
              </w:rPr>
              <w:t>Huỳnh Ngọc Mai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0D033250" w14:textId="7AA61D68" w:rsidR="005F5AA9" w:rsidRPr="007E756C" w:rsidRDefault="005F5AA9" w:rsidP="00604AF5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7E756C">
              <w:rPr>
                <w:rFonts w:eastAsia="Times New Roman" w:cs="Times New Roman"/>
                <w:iCs/>
                <w:sz w:val="28"/>
                <w:szCs w:val="28"/>
              </w:rPr>
              <w:t>PhóTrưởng khoa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4EADCEEC" w14:textId="77777777" w:rsidR="005F5AA9" w:rsidRPr="007E756C" w:rsidRDefault="005F5AA9" w:rsidP="00604AF5">
            <w:p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5F5AA9" w:rsidRPr="007E756C" w14:paraId="0D5E3215" w14:textId="77777777" w:rsidTr="005C165A">
        <w:tc>
          <w:tcPr>
            <w:tcW w:w="746" w:type="dxa"/>
            <w:shd w:val="clear" w:color="auto" w:fill="auto"/>
            <w:vAlign w:val="center"/>
          </w:tcPr>
          <w:p w14:paraId="7100E82C" w14:textId="77777777" w:rsidR="005F5AA9" w:rsidRPr="00604AF5" w:rsidRDefault="005F5AA9" w:rsidP="00604AF5">
            <w:pPr>
              <w:pStyle w:val="ListParagraph"/>
              <w:numPr>
                <w:ilvl w:val="0"/>
                <w:numId w:val="4"/>
              </w:num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14:paraId="4AD7C104" w14:textId="760827D1" w:rsidR="005F5AA9" w:rsidRPr="00D45771" w:rsidRDefault="00604AF5" w:rsidP="00604AF5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D45771">
              <w:rPr>
                <w:rFonts w:eastAsia="Times New Roman" w:cs="Times New Roman"/>
                <w:iCs/>
                <w:sz w:val="28"/>
                <w:szCs w:val="28"/>
              </w:rPr>
              <w:t>Trần Nguyên Bảo Trân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21498FC" w14:textId="5C8C74D6" w:rsidR="005F5AA9" w:rsidRPr="007E756C" w:rsidRDefault="005F5AA9" w:rsidP="00604AF5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7E756C">
              <w:rPr>
                <w:rFonts w:eastAsia="Times New Roman" w:cs="Times New Roman"/>
                <w:iCs/>
                <w:sz w:val="28"/>
                <w:szCs w:val="28"/>
              </w:rPr>
              <w:t xml:space="preserve">Trưởng BM 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7B3DCFEA" w14:textId="77777777" w:rsidR="005F5AA9" w:rsidRPr="007E756C" w:rsidRDefault="005F5AA9" w:rsidP="00604AF5">
            <w:p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4174FB" w:rsidRPr="007E756C" w14:paraId="20625B02" w14:textId="77777777" w:rsidTr="005C165A">
        <w:tc>
          <w:tcPr>
            <w:tcW w:w="746" w:type="dxa"/>
            <w:shd w:val="clear" w:color="auto" w:fill="auto"/>
            <w:vAlign w:val="center"/>
          </w:tcPr>
          <w:p w14:paraId="71B3FCA8" w14:textId="77777777" w:rsidR="004174FB" w:rsidRPr="00604AF5" w:rsidRDefault="004174FB" w:rsidP="004174FB">
            <w:pPr>
              <w:pStyle w:val="ListParagraph"/>
              <w:numPr>
                <w:ilvl w:val="0"/>
                <w:numId w:val="4"/>
              </w:num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14:paraId="20F0BF9B" w14:textId="6F6B3AB7" w:rsidR="004174FB" w:rsidRPr="00D45771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D45771">
              <w:rPr>
                <w:rFonts w:eastAsia="Times New Roman" w:cs="Times New Roman"/>
                <w:iCs/>
                <w:sz w:val="28"/>
                <w:szCs w:val="28"/>
              </w:rPr>
              <w:t>Trần Giang Nam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EF3597A" w14:textId="62633217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7E756C">
              <w:rPr>
                <w:rFonts w:eastAsia="Times New Roman" w:cs="Times New Roman"/>
                <w:iCs/>
                <w:sz w:val="28"/>
                <w:szCs w:val="28"/>
              </w:rPr>
              <w:t>Trưởng BM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68BC71B0" w14:textId="77777777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4174FB" w:rsidRPr="007E756C" w14:paraId="70B499DD" w14:textId="77777777" w:rsidTr="005C165A">
        <w:tc>
          <w:tcPr>
            <w:tcW w:w="746" w:type="dxa"/>
            <w:shd w:val="clear" w:color="auto" w:fill="auto"/>
            <w:vAlign w:val="center"/>
          </w:tcPr>
          <w:p w14:paraId="784A2F0B" w14:textId="77777777" w:rsidR="004174FB" w:rsidRPr="00604AF5" w:rsidRDefault="004174FB" w:rsidP="004174FB">
            <w:pPr>
              <w:pStyle w:val="ListParagraph"/>
              <w:numPr>
                <w:ilvl w:val="0"/>
                <w:numId w:val="4"/>
              </w:num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14:paraId="50FBB899" w14:textId="7FB86F65" w:rsidR="004174FB" w:rsidRPr="00D45771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D45771">
              <w:rPr>
                <w:rFonts w:eastAsia="Times New Roman" w:cs="Times New Roman"/>
                <w:iCs/>
                <w:sz w:val="28"/>
                <w:szCs w:val="28"/>
              </w:rPr>
              <w:t>Trần Nam Anh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3E5AC4F" w14:textId="12ED9937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7E756C">
              <w:rPr>
                <w:rFonts w:eastAsia="Times New Roman" w:cs="Times New Roman"/>
                <w:iCs/>
                <w:sz w:val="28"/>
                <w:szCs w:val="28"/>
              </w:rPr>
              <w:t>Trưởng BM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7D102DA9" w14:textId="77777777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4174FB" w:rsidRPr="007E756C" w14:paraId="626DEB9C" w14:textId="77777777" w:rsidTr="005C165A">
        <w:tc>
          <w:tcPr>
            <w:tcW w:w="746" w:type="dxa"/>
            <w:shd w:val="clear" w:color="auto" w:fill="auto"/>
            <w:vAlign w:val="center"/>
          </w:tcPr>
          <w:p w14:paraId="5B7F9BA9" w14:textId="77777777" w:rsidR="004174FB" w:rsidRPr="00604AF5" w:rsidRDefault="004174FB" w:rsidP="004174FB">
            <w:pPr>
              <w:pStyle w:val="ListParagraph"/>
              <w:numPr>
                <w:ilvl w:val="0"/>
                <w:numId w:val="4"/>
              </w:num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14:paraId="49837D48" w14:textId="61966BB4" w:rsidR="004174FB" w:rsidRPr="00D45771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D45771">
              <w:rPr>
                <w:rFonts w:eastAsia="Times New Roman" w:cs="Times New Roman"/>
                <w:iCs/>
                <w:sz w:val="28"/>
                <w:szCs w:val="28"/>
              </w:rPr>
              <w:t>Nguyễn Minh Đức Cường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46A19A8" w14:textId="1232625F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>
              <w:rPr>
                <w:rFonts w:eastAsia="Times New Roman" w:cs="Times New Roman"/>
                <w:iCs/>
                <w:sz w:val="28"/>
                <w:szCs w:val="28"/>
              </w:rPr>
              <w:t>Bí thư liên chi đoàn khoa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05672E75" w14:textId="77777777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4174FB" w:rsidRPr="007E756C" w14:paraId="647F1754" w14:textId="77777777" w:rsidTr="005C165A">
        <w:tc>
          <w:tcPr>
            <w:tcW w:w="746" w:type="dxa"/>
            <w:shd w:val="clear" w:color="auto" w:fill="auto"/>
            <w:vAlign w:val="center"/>
          </w:tcPr>
          <w:p w14:paraId="2DF4A6D9" w14:textId="77777777" w:rsidR="004174FB" w:rsidRPr="00604AF5" w:rsidRDefault="004174FB" w:rsidP="004174FB">
            <w:pPr>
              <w:pStyle w:val="ListParagraph"/>
              <w:numPr>
                <w:ilvl w:val="0"/>
                <w:numId w:val="4"/>
              </w:num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14:paraId="1DB1B13E" w14:textId="576ACF02" w:rsidR="004174FB" w:rsidRPr="00D45771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D45771">
              <w:rPr>
                <w:rFonts w:eastAsia="Times New Roman" w:cs="Times New Roman"/>
                <w:iCs/>
                <w:sz w:val="28"/>
                <w:szCs w:val="28"/>
              </w:rPr>
              <w:t>Huỳnh Duy An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4E96C44" w14:textId="22CF11F4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>
              <w:rPr>
                <w:rFonts w:eastAsia="Times New Roman" w:cs="Times New Roman"/>
                <w:iCs/>
                <w:sz w:val="28"/>
                <w:szCs w:val="28"/>
              </w:rPr>
              <w:t>Phó Bí thư liên chi đoàn khoa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49EB5740" w14:textId="77777777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4174FB" w:rsidRPr="007E756C" w14:paraId="1CAEA828" w14:textId="77777777" w:rsidTr="005C165A">
        <w:tc>
          <w:tcPr>
            <w:tcW w:w="746" w:type="dxa"/>
            <w:shd w:val="clear" w:color="auto" w:fill="auto"/>
            <w:vAlign w:val="center"/>
          </w:tcPr>
          <w:p w14:paraId="7AAECCA0" w14:textId="77777777" w:rsidR="004174FB" w:rsidRPr="00604AF5" w:rsidRDefault="004174FB" w:rsidP="004174FB">
            <w:pPr>
              <w:pStyle w:val="ListParagraph"/>
              <w:numPr>
                <w:ilvl w:val="0"/>
                <w:numId w:val="4"/>
              </w:num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14:paraId="1EED1189" w14:textId="37946315" w:rsidR="004174FB" w:rsidRPr="00D45771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 w:rsidRPr="00D45771">
              <w:rPr>
                <w:rFonts w:eastAsia="Times New Roman" w:cs="Times New Roman"/>
                <w:iCs/>
                <w:sz w:val="28"/>
                <w:szCs w:val="28"/>
              </w:rPr>
              <w:t>Cao Văn Tuấn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07C66E8B" w14:textId="63AA7485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sz w:val="28"/>
                <w:szCs w:val="28"/>
              </w:rPr>
            </w:pPr>
            <w:r>
              <w:rPr>
                <w:rFonts w:eastAsia="Times New Roman" w:cs="Times New Roman"/>
                <w:iCs/>
                <w:sz w:val="28"/>
                <w:szCs w:val="28"/>
              </w:rPr>
              <w:t>Tổ trưởng công đoàn khoa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628B7FB2" w14:textId="77777777" w:rsidR="004174FB" w:rsidRPr="007E756C" w:rsidRDefault="004174FB" w:rsidP="004174FB">
            <w:pPr>
              <w:spacing w:before="20" w:after="20" w:line="312" w:lineRule="auto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</w:p>
        </w:tc>
      </w:tr>
    </w:tbl>
    <w:p w14:paraId="54FB1C50" w14:textId="77777777" w:rsidR="004174FB" w:rsidRDefault="004174FB" w:rsidP="00362597">
      <w:pPr>
        <w:pStyle w:val="ListParagraph"/>
        <w:ind w:left="90" w:firstLine="630"/>
        <w:jc w:val="right"/>
        <w:rPr>
          <w:sz w:val="28"/>
          <w:szCs w:val="28"/>
          <w:lang w:val="vi-VN"/>
        </w:rPr>
      </w:pPr>
    </w:p>
    <w:p w14:paraId="3842B79B" w14:textId="7CFEC5E7" w:rsidR="00362597" w:rsidRPr="00CA1320" w:rsidRDefault="00F317AA" w:rsidP="00362597">
      <w:pPr>
        <w:pStyle w:val="ListParagraph"/>
        <w:ind w:left="90" w:firstLine="630"/>
        <w:jc w:val="right"/>
        <w:rPr>
          <w:sz w:val="28"/>
          <w:szCs w:val="28"/>
          <w:lang w:val="vi-VN"/>
        </w:rPr>
      </w:pPr>
      <w:r w:rsidRPr="008830CB">
        <w:rPr>
          <w:sz w:val="28"/>
          <w:szCs w:val="28"/>
          <w:lang w:val="vi-VN"/>
        </w:rPr>
        <w:t xml:space="preserve">Thành phố Hồ Chí Minh, ngày </w:t>
      </w:r>
      <w:r w:rsidR="004174FB">
        <w:rPr>
          <w:sz w:val="28"/>
          <w:szCs w:val="28"/>
        </w:rPr>
        <w:t>23</w:t>
      </w:r>
      <w:r w:rsidRPr="008830CB">
        <w:rPr>
          <w:sz w:val="28"/>
          <w:szCs w:val="28"/>
          <w:lang w:val="vi-VN"/>
        </w:rPr>
        <w:t xml:space="preserve"> tháng </w:t>
      </w:r>
      <w:r w:rsidR="004174FB">
        <w:rPr>
          <w:sz w:val="28"/>
          <w:szCs w:val="28"/>
        </w:rPr>
        <w:t>9</w:t>
      </w:r>
      <w:r w:rsidR="005440BD" w:rsidRPr="008830CB">
        <w:rPr>
          <w:sz w:val="28"/>
          <w:szCs w:val="28"/>
          <w:lang w:val="vi-VN"/>
        </w:rPr>
        <w:t xml:space="preserve"> </w:t>
      </w:r>
      <w:r w:rsidRPr="008830CB">
        <w:rPr>
          <w:sz w:val="28"/>
          <w:szCs w:val="28"/>
          <w:lang w:val="vi-VN"/>
        </w:rPr>
        <w:t>năm 20</w:t>
      </w:r>
      <w:r w:rsidR="00C2057F" w:rsidRPr="008830CB">
        <w:rPr>
          <w:sz w:val="28"/>
          <w:szCs w:val="28"/>
          <w:lang w:val="vi-VN"/>
        </w:rPr>
        <w:t>2</w:t>
      </w:r>
      <w:r w:rsidR="00442243" w:rsidRPr="00CA1320">
        <w:rPr>
          <w:sz w:val="28"/>
          <w:szCs w:val="28"/>
          <w:lang w:val="vi-VN"/>
        </w:rPr>
        <w:t>5</w:t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3154"/>
        <w:gridCol w:w="3397"/>
      </w:tblGrid>
      <w:tr w:rsidR="00F317AA" w:rsidRPr="007E756C" w14:paraId="5CA8312E" w14:textId="77777777" w:rsidTr="003A63E5">
        <w:trPr>
          <w:trHeight w:val="842"/>
        </w:trPr>
        <w:tc>
          <w:tcPr>
            <w:tcW w:w="3078" w:type="dxa"/>
          </w:tcPr>
          <w:p w14:paraId="728A864E" w14:textId="11FEF4B7" w:rsidR="00F317AA" w:rsidRPr="007E756C" w:rsidRDefault="00F317AA" w:rsidP="003A63E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40" w:type="dxa"/>
          </w:tcPr>
          <w:p w14:paraId="4733309D" w14:textId="4D034871" w:rsidR="00F317AA" w:rsidRPr="007E756C" w:rsidRDefault="00F317AA" w:rsidP="003A63E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53" w:type="dxa"/>
          </w:tcPr>
          <w:p w14:paraId="11DCBF6B" w14:textId="77777777" w:rsidR="00F317AA" w:rsidRPr="007E756C" w:rsidRDefault="00F317AA" w:rsidP="003A63E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7E756C">
              <w:rPr>
                <w:b/>
                <w:sz w:val="28"/>
                <w:szCs w:val="28"/>
              </w:rPr>
              <w:t>TRƯỞNG KHOA</w:t>
            </w:r>
          </w:p>
        </w:tc>
      </w:tr>
    </w:tbl>
    <w:p w14:paraId="3B738C3A" w14:textId="77777777" w:rsidR="00F317AA" w:rsidRPr="007E756C" w:rsidRDefault="00F317AA" w:rsidP="00F317AA">
      <w:pPr>
        <w:pStyle w:val="ListParagraph"/>
        <w:ind w:left="90" w:firstLine="630"/>
        <w:jc w:val="both"/>
        <w:rPr>
          <w:sz w:val="28"/>
          <w:szCs w:val="28"/>
        </w:rPr>
      </w:pPr>
    </w:p>
    <w:p w14:paraId="666D9F37" w14:textId="77777777" w:rsidR="00C2057F" w:rsidRPr="007E756C" w:rsidRDefault="00C2057F" w:rsidP="00F317AA">
      <w:pPr>
        <w:pStyle w:val="ListParagraph"/>
        <w:ind w:left="90" w:firstLine="630"/>
        <w:jc w:val="both"/>
        <w:rPr>
          <w:sz w:val="28"/>
          <w:szCs w:val="28"/>
        </w:rPr>
      </w:pPr>
    </w:p>
    <w:p w14:paraId="574D0233" w14:textId="77777777" w:rsidR="00C2057F" w:rsidRPr="007E756C" w:rsidRDefault="00C2057F" w:rsidP="00F317AA">
      <w:pPr>
        <w:pStyle w:val="ListParagraph"/>
        <w:ind w:left="90" w:firstLine="630"/>
        <w:jc w:val="both"/>
        <w:rPr>
          <w:sz w:val="28"/>
          <w:szCs w:val="28"/>
        </w:rPr>
      </w:pPr>
    </w:p>
    <w:p w14:paraId="646A0F31" w14:textId="77777777" w:rsidR="00C2057F" w:rsidRPr="007E756C" w:rsidRDefault="00C2057F" w:rsidP="00F317AA">
      <w:pPr>
        <w:pStyle w:val="ListParagraph"/>
        <w:ind w:left="90" w:firstLine="630"/>
        <w:jc w:val="both"/>
        <w:rPr>
          <w:sz w:val="28"/>
          <w:szCs w:val="28"/>
        </w:rPr>
      </w:pPr>
    </w:p>
    <w:p w14:paraId="498991AD" w14:textId="2BFBEC3D" w:rsidR="00C2057F" w:rsidRPr="007E756C" w:rsidRDefault="00C2057F" w:rsidP="00F317AA">
      <w:pPr>
        <w:pStyle w:val="ListParagraph"/>
        <w:ind w:left="90" w:firstLine="630"/>
        <w:jc w:val="both"/>
        <w:rPr>
          <w:b/>
          <w:bCs/>
          <w:sz w:val="28"/>
          <w:szCs w:val="28"/>
        </w:rPr>
      </w:pPr>
      <w:r w:rsidRPr="007E756C">
        <w:rPr>
          <w:sz w:val="28"/>
          <w:szCs w:val="28"/>
        </w:rPr>
        <w:t xml:space="preserve">                                                                   </w:t>
      </w:r>
      <w:r w:rsidR="009E2AA0">
        <w:rPr>
          <w:sz w:val="28"/>
          <w:szCs w:val="28"/>
        </w:rPr>
        <w:t xml:space="preserve">                </w:t>
      </w:r>
      <w:r w:rsidR="008830CB">
        <w:rPr>
          <w:sz w:val="28"/>
          <w:szCs w:val="28"/>
        </w:rPr>
        <w:t xml:space="preserve">        </w:t>
      </w:r>
      <w:r w:rsidR="009E2AA0">
        <w:rPr>
          <w:sz w:val="28"/>
          <w:szCs w:val="28"/>
        </w:rPr>
        <w:t xml:space="preserve"> </w:t>
      </w:r>
      <w:r w:rsidRPr="007E756C">
        <w:rPr>
          <w:b/>
          <w:bCs/>
          <w:sz w:val="28"/>
          <w:szCs w:val="28"/>
        </w:rPr>
        <w:t>Tạ Minh Cường</w:t>
      </w:r>
    </w:p>
    <w:sectPr w:rsidR="00C2057F" w:rsidRPr="007E756C" w:rsidSect="001C552C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A0AB8"/>
    <w:multiLevelType w:val="hybridMultilevel"/>
    <w:tmpl w:val="A08CBE5E"/>
    <w:lvl w:ilvl="0" w:tplc="C5DC0F7A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73561"/>
    <w:multiLevelType w:val="hybridMultilevel"/>
    <w:tmpl w:val="2DA0BA96"/>
    <w:lvl w:ilvl="0" w:tplc="3B9AF4B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257F3A42"/>
    <w:multiLevelType w:val="hybridMultilevel"/>
    <w:tmpl w:val="416425F2"/>
    <w:lvl w:ilvl="0" w:tplc="CCEE64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AD0C45"/>
    <w:multiLevelType w:val="hybridMultilevel"/>
    <w:tmpl w:val="B53AF736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1D"/>
    <w:rsid w:val="00000FD6"/>
    <w:rsid w:val="000529C6"/>
    <w:rsid w:val="000A280D"/>
    <w:rsid w:val="001B0E61"/>
    <w:rsid w:val="001C552C"/>
    <w:rsid w:val="001E6B04"/>
    <w:rsid w:val="002D4133"/>
    <w:rsid w:val="002D421D"/>
    <w:rsid w:val="002D79D7"/>
    <w:rsid w:val="002F5E1D"/>
    <w:rsid w:val="00346CC8"/>
    <w:rsid w:val="00362597"/>
    <w:rsid w:val="003637B8"/>
    <w:rsid w:val="003A00A2"/>
    <w:rsid w:val="003A63E5"/>
    <w:rsid w:val="003C27D8"/>
    <w:rsid w:val="004174FB"/>
    <w:rsid w:val="00423109"/>
    <w:rsid w:val="00442243"/>
    <w:rsid w:val="00445EBF"/>
    <w:rsid w:val="004F4333"/>
    <w:rsid w:val="004F4BA8"/>
    <w:rsid w:val="0052213C"/>
    <w:rsid w:val="005440BD"/>
    <w:rsid w:val="005A333B"/>
    <w:rsid w:val="005C165A"/>
    <w:rsid w:val="005F5AA9"/>
    <w:rsid w:val="00604AF5"/>
    <w:rsid w:val="00611A87"/>
    <w:rsid w:val="00720687"/>
    <w:rsid w:val="00772D1D"/>
    <w:rsid w:val="007A3B0D"/>
    <w:rsid w:val="007E68E3"/>
    <w:rsid w:val="007E756C"/>
    <w:rsid w:val="008007BF"/>
    <w:rsid w:val="00836E83"/>
    <w:rsid w:val="008741C2"/>
    <w:rsid w:val="008830CB"/>
    <w:rsid w:val="008854A6"/>
    <w:rsid w:val="0089357A"/>
    <w:rsid w:val="00900022"/>
    <w:rsid w:val="00946A4C"/>
    <w:rsid w:val="00987A84"/>
    <w:rsid w:val="009E2AA0"/>
    <w:rsid w:val="00AF44C7"/>
    <w:rsid w:val="00BF7A0F"/>
    <w:rsid w:val="00C11B22"/>
    <w:rsid w:val="00C12559"/>
    <w:rsid w:val="00C2057F"/>
    <w:rsid w:val="00C610E9"/>
    <w:rsid w:val="00C66F51"/>
    <w:rsid w:val="00C67F6C"/>
    <w:rsid w:val="00CA1320"/>
    <w:rsid w:val="00D075C1"/>
    <w:rsid w:val="00D26F65"/>
    <w:rsid w:val="00D307A3"/>
    <w:rsid w:val="00D45771"/>
    <w:rsid w:val="00D859BB"/>
    <w:rsid w:val="00DB0D00"/>
    <w:rsid w:val="00DB3736"/>
    <w:rsid w:val="00DF462E"/>
    <w:rsid w:val="00E236A2"/>
    <w:rsid w:val="00E3729F"/>
    <w:rsid w:val="00E774F3"/>
    <w:rsid w:val="00F317AA"/>
    <w:rsid w:val="00F64448"/>
    <w:rsid w:val="00F9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79FA69"/>
  <w15:docId w15:val="{E26292FE-A05E-4CDD-9788-2519544D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 DIEN-DIEN TU</dc:creator>
  <cp:lastModifiedBy>Ta Minh Cuong</cp:lastModifiedBy>
  <cp:revision>4</cp:revision>
  <cp:lastPrinted>2024-08-01T06:32:00Z</cp:lastPrinted>
  <dcterms:created xsi:type="dcterms:W3CDTF">2025-09-23T07:50:00Z</dcterms:created>
  <dcterms:modified xsi:type="dcterms:W3CDTF">2025-09-23T07:59:00Z</dcterms:modified>
</cp:coreProperties>
</file>