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BC1C5" w14:textId="210F3A00" w:rsidR="004665B4" w:rsidRDefault="00DA46D5" w:rsidP="00DA46D5">
      <w:pPr>
        <w:ind w:firstLine="0"/>
        <w:jc w:val="center"/>
        <w:rPr>
          <w:b/>
          <w:bCs/>
          <w:szCs w:val="28"/>
          <w:lang w:val="vi-VN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D55330" wp14:editId="04A3F589">
                <wp:simplePos x="0" y="0"/>
                <wp:positionH relativeFrom="column">
                  <wp:posOffset>1910715</wp:posOffset>
                </wp:positionH>
                <wp:positionV relativeFrom="paragraph">
                  <wp:posOffset>422910</wp:posOffset>
                </wp:positionV>
                <wp:extent cx="21145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848C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5pt,33.3pt" to="316.9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sz w:val="26"/>
          <w:szCs w:val="26"/>
        </w:rPr>
        <w:t>CỘNG</w:t>
      </w:r>
      <w:r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6030D270" w14:textId="08620505" w:rsidR="00DA46D5" w:rsidRDefault="00DA46D5" w:rsidP="00543299">
      <w:pPr>
        <w:spacing w:before="600" w:after="600"/>
        <w:ind w:firstLine="0"/>
        <w:jc w:val="center"/>
        <w:rPr>
          <w:b/>
          <w:bCs/>
          <w:sz w:val="30"/>
          <w:szCs w:val="30"/>
          <w:lang w:val="vi-VN"/>
        </w:rPr>
      </w:pPr>
      <w:r>
        <w:rPr>
          <w:b/>
          <w:bCs/>
          <w:sz w:val="30"/>
          <w:szCs w:val="30"/>
          <w:lang w:val="vi-VN"/>
        </w:rPr>
        <w:t xml:space="preserve">ĐƠN XIN BẢO LƯU KẾT QUẢ HỌC </w:t>
      </w:r>
      <w:r w:rsidR="00396737">
        <w:rPr>
          <w:b/>
          <w:bCs/>
          <w:sz w:val="30"/>
          <w:szCs w:val="30"/>
          <w:lang w:val="vi-VN"/>
        </w:rPr>
        <w:t>TẬP</w:t>
      </w:r>
    </w:p>
    <w:p w14:paraId="33673BC1" w14:textId="1515BB0C" w:rsidR="00396737" w:rsidRDefault="00396737" w:rsidP="00396737">
      <w:pPr>
        <w:ind w:firstLine="0"/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Kính gửi:</w:t>
      </w:r>
    </w:p>
    <w:p w14:paraId="7DB58310" w14:textId="3CE0EC3B" w:rsidR="00396737" w:rsidRDefault="00396737" w:rsidP="00396737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Pr="00396737">
        <w:rPr>
          <w:szCs w:val="28"/>
          <w:lang w:val="vi-VN"/>
        </w:rPr>
        <w:t>- Hiệu trưởng Trường Cao đẳng Lý Tự Trọng Tp. Hồ Chí Minh</w:t>
      </w:r>
    </w:p>
    <w:p w14:paraId="04B08EC7" w14:textId="0C7E1359" w:rsidR="00396737" w:rsidRDefault="00396737" w:rsidP="00396737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Thanh tra Giáo dục - Công tác sinh viên.</w:t>
      </w:r>
    </w:p>
    <w:p w14:paraId="5BB9027D" w14:textId="37835D7A" w:rsidR="00543299" w:rsidRDefault="00543299" w:rsidP="004669DD">
      <w:pPr>
        <w:tabs>
          <w:tab w:val="left" w:leader="dot" w:pos="5670"/>
          <w:tab w:val="left" w:leader="dot" w:pos="9355"/>
        </w:tabs>
        <w:spacing w:before="360"/>
        <w:ind w:firstLine="0"/>
        <w:rPr>
          <w:szCs w:val="28"/>
          <w:lang w:val="vi-VN"/>
        </w:rPr>
      </w:pPr>
      <w:r>
        <w:rPr>
          <w:szCs w:val="28"/>
          <w:lang w:val="vi-VN"/>
        </w:rPr>
        <w:t xml:space="preserve">Tôi tên là: </w:t>
      </w:r>
      <w:r>
        <w:rPr>
          <w:szCs w:val="28"/>
          <w:lang w:val="vi-VN"/>
        </w:rPr>
        <w:tab/>
        <w:t xml:space="preserve"> Số điện thoại:</w:t>
      </w:r>
      <w:r>
        <w:rPr>
          <w:szCs w:val="28"/>
          <w:lang w:val="vi-VN"/>
        </w:rPr>
        <w:tab/>
      </w:r>
    </w:p>
    <w:p w14:paraId="45A5F4AD" w14:textId="5B175C87" w:rsidR="00543299" w:rsidRDefault="00543299" w:rsidP="00B871B0">
      <w:pPr>
        <w:tabs>
          <w:tab w:val="left" w:leader="dot" w:pos="6521"/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 xml:space="preserve">- Là Phụ huynh </w:t>
      </w:r>
      <w:r w:rsidR="00002722">
        <w:rPr>
          <w:szCs w:val="28"/>
          <w:lang w:val="vi-VN"/>
        </w:rPr>
        <w:t>sinh viên</w:t>
      </w:r>
      <w:r>
        <w:rPr>
          <w:szCs w:val="28"/>
          <w:lang w:val="vi-VN"/>
        </w:rPr>
        <w:t>:</w:t>
      </w:r>
      <w:r>
        <w:rPr>
          <w:szCs w:val="28"/>
          <w:lang w:val="vi-VN"/>
        </w:rPr>
        <w:tab/>
        <w:t xml:space="preserve"> Sinh </w:t>
      </w:r>
      <w:r w:rsidR="008928C0">
        <w:rPr>
          <w:szCs w:val="28"/>
          <w:lang w:val="vi-VN"/>
        </w:rPr>
        <w:t>ngày: ... / ... / ........</w:t>
      </w:r>
    </w:p>
    <w:p w14:paraId="5DF5ED80" w14:textId="2E21B52C" w:rsidR="00B75BB4" w:rsidRDefault="00B75BB4" w:rsidP="00B75BB4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>- Địa chỉ:</w:t>
      </w:r>
      <w:r>
        <w:rPr>
          <w:szCs w:val="28"/>
          <w:lang w:val="vi-VN"/>
        </w:rPr>
        <w:tab/>
      </w:r>
    </w:p>
    <w:p w14:paraId="5E3025EF" w14:textId="0C3A35E7" w:rsidR="00B871B0" w:rsidRDefault="00B871B0" w:rsidP="00431646">
      <w:pPr>
        <w:tabs>
          <w:tab w:val="left" w:leader="dot" w:pos="2552"/>
          <w:tab w:val="left" w:leader="dot" w:pos="6804"/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>- Lớp:</w:t>
      </w:r>
      <w:r w:rsidR="00431646">
        <w:rPr>
          <w:szCs w:val="28"/>
          <w:lang w:val="vi-VN"/>
        </w:rPr>
        <w:t xml:space="preserve"> </w:t>
      </w:r>
      <w:r w:rsidR="00431646">
        <w:rPr>
          <w:szCs w:val="28"/>
          <w:lang w:val="vi-VN"/>
        </w:rPr>
        <w:tab/>
        <w:t xml:space="preserve"> - </w:t>
      </w:r>
      <w:r w:rsidR="004669DD">
        <w:rPr>
          <w:szCs w:val="28"/>
          <w:lang w:val="vi-VN"/>
        </w:rPr>
        <w:t>M</w:t>
      </w:r>
      <w:r>
        <w:rPr>
          <w:szCs w:val="28"/>
          <w:lang w:val="vi-VN"/>
        </w:rPr>
        <w:t>ã số sinh viên:</w:t>
      </w:r>
      <w:r w:rsidR="00431646">
        <w:rPr>
          <w:szCs w:val="28"/>
          <w:lang w:val="vi-VN"/>
        </w:rPr>
        <w:t xml:space="preserve"> </w:t>
      </w:r>
      <w:r w:rsidR="00431646">
        <w:rPr>
          <w:szCs w:val="28"/>
          <w:lang w:val="vi-VN"/>
        </w:rPr>
        <w:tab/>
        <w:t xml:space="preserve"> - </w:t>
      </w:r>
      <w:r w:rsidR="004669DD">
        <w:rPr>
          <w:szCs w:val="28"/>
          <w:lang w:val="vi-VN"/>
        </w:rPr>
        <w:t>N</w:t>
      </w:r>
      <w:r w:rsidR="00431646">
        <w:rPr>
          <w:szCs w:val="28"/>
          <w:lang w:val="vi-VN"/>
        </w:rPr>
        <w:t xml:space="preserve">ăm học: </w:t>
      </w:r>
      <w:r w:rsidR="00431646">
        <w:rPr>
          <w:szCs w:val="28"/>
          <w:lang w:val="vi-VN"/>
        </w:rPr>
        <w:tab/>
      </w:r>
    </w:p>
    <w:p w14:paraId="4426B0DA" w14:textId="2E73E920" w:rsidR="00431646" w:rsidRDefault="00431646" w:rsidP="00431646">
      <w:pPr>
        <w:rPr>
          <w:i/>
          <w:iCs/>
          <w:szCs w:val="28"/>
          <w:lang w:val="vi-VN"/>
        </w:rPr>
      </w:pPr>
      <w:r>
        <w:rPr>
          <w:szCs w:val="28"/>
          <w:lang w:val="vi-VN"/>
        </w:rPr>
        <w:t>Nay tôi làm đơn này kính xin các cấp lãnh đạo Nhà trường cho sinh viên</w:t>
      </w:r>
      <w:r w:rsidR="00C66CDD">
        <w:rPr>
          <w:szCs w:val="28"/>
          <w:lang w:val="vi-VN"/>
        </w:rPr>
        <w:t xml:space="preserve"> được bảo lưu kết quả học tập </w:t>
      </w:r>
      <w:r w:rsidR="00C66CDD">
        <w:rPr>
          <w:i/>
          <w:iCs/>
          <w:szCs w:val="28"/>
          <w:lang w:val="vi-VN"/>
        </w:rPr>
        <w:t>(điểm các môn học đã tổng kết).</w:t>
      </w:r>
    </w:p>
    <w:p w14:paraId="2FC34884" w14:textId="4A35B01B" w:rsidR="00C66CDD" w:rsidRDefault="00C66CDD" w:rsidP="00C66CDD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Lý do: </w:t>
      </w:r>
      <w:r>
        <w:rPr>
          <w:szCs w:val="28"/>
          <w:lang w:val="vi-VN"/>
        </w:rPr>
        <w:tab/>
      </w:r>
    </w:p>
    <w:p w14:paraId="08B1C817" w14:textId="4A38B23D" w:rsidR="00C66CDD" w:rsidRDefault="00C66CDD" w:rsidP="008E0334">
      <w:pPr>
        <w:tabs>
          <w:tab w:val="left" w:leader="dot" w:pos="9355"/>
        </w:tabs>
        <w:spacing w:after="24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7C1ABBC7" w14:textId="6325E4A1" w:rsidR="00FF53C6" w:rsidRDefault="00FF53C6" w:rsidP="00FF53C6">
      <w:pPr>
        <w:tabs>
          <w:tab w:val="left" w:leader="dot" w:pos="9355"/>
        </w:tabs>
        <w:ind w:firstLine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Tp. Hồ Chí Minh, ngày ... tháng ... năm 2025</w:t>
      </w:r>
    </w:p>
    <w:tbl>
      <w:tblPr>
        <w:tblStyle w:val="TableGrid"/>
        <w:tblW w:w="9640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693"/>
        <w:gridCol w:w="3686"/>
      </w:tblGrid>
      <w:tr w:rsidR="00021001" w14:paraId="027CBF01" w14:textId="77777777" w:rsidTr="00BC0DD0">
        <w:tc>
          <w:tcPr>
            <w:tcW w:w="3261" w:type="dxa"/>
          </w:tcPr>
          <w:p w14:paraId="211754DC" w14:textId="77777777" w:rsidR="00021001" w:rsidRDefault="00021001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Trưởng khoa</w:t>
            </w:r>
          </w:p>
          <w:p w14:paraId="23F9BBC1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A5264C7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8E4126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9A26F16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295B2F4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5FE8FF8" w14:textId="1F5C4A28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40B71B10" w14:textId="77777777" w:rsidR="00021001" w:rsidRDefault="00021001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Cố vấn học tập</w:t>
            </w:r>
          </w:p>
          <w:p w14:paraId="58FEB458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A1DF59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ED6B1CE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D93AFA6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AA21149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1E60BC3" w14:textId="33FF0CFD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3686" w:type="dxa"/>
          </w:tcPr>
          <w:p w14:paraId="24172FC7" w14:textId="77777777" w:rsidR="00021001" w:rsidRDefault="00021001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Người làm đơn</w:t>
            </w:r>
          </w:p>
          <w:p w14:paraId="526BFF42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6515AAE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28305AC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42BFAE9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DBA65B9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15E1C9F" w14:textId="167E1362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  <w:tr w:rsidR="00021001" w14:paraId="26765FB8" w14:textId="77777777" w:rsidTr="00BC0DD0">
        <w:tc>
          <w:tcPr>
            <w:tcW w:w="3261" w:type="dxa"/>
          </w:tcPr>
          <w:p w14:paraId="537A8972" w14:textId="77777777" w:rsidR="00021001" w:rsidRDefault="00021001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Quản lý Đào tạo - Hợp tác quốc tế</w:t>
            </w:r>
          </w:p>
          <w:p w14:paraId="22A51270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9211C5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BB1F36A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7EF9834" w14:textId="4BCA641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E6EA4C4" w14:textId="77777777" w:rsidR="00BC0DD0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6B84888" w14:textId="77777777" w:rsidR="007811BE" w:rsidRPr="00021001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5CB7D12B" w14:textId="77777777" w:rsidR="00021001" w:rsidRDefault="00021001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Kế hoạch - Tài chính</w:t>
            </w:r>
          </w:p>
          <w:p w14:paraId="3F6CD255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03B8FA4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9C76DC1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BB1A565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1D88DF2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6C3419A" w14:textId="142EC8C3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3686" w:type="dxa"/>
          </w:tcPr>
          <w:p w14:paraId="4BE84D1D" w14:textId="77777777" w:rsidR="00021001" w:rsidRDefault="006371D2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Thanh tra Giáo dục - Công tác sinh viên</w:t>
            </w:r>
          </w:p>
          <w:p w14:paraId="0A295D61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6F84510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569BFFD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B4E0620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2341C4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BB8AA9E" w14:textId="72DD6337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  <w:tr w:rsidR="006371D2" w14:paraId="64465779" w14:textId="77777777" w:rsidTr="00BC0DD0">
        <w:tc>
          <w:tcPr>
            <w:tcW w:w="9640" w:type="dxa"/>
            <w:gridSpan w:val="3"/>
          </w:tcPr>
          <w:p w14:paraId="04AFB884" w14:textId="7229A510" w:rsidR="006371D2" w:rsidRPr="006371D2" w:rsidRDefault="006371D2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</w:tr>
    </w:tbl>
    <w:p w14:paraId="3FC0F165" w14:textId="77777777" w:rsidR="00FF53C6" w:rsidRPr="00FF53C6" w:rsidRDefault="00FF53C6" w:rsidP="00FF53C6">
      <w:pPr>
        <w:tabs>
          <w:tab w:val="left" w:leader="dot" w:pos="9355"/>
        </w:tabs>
        <w:ind w:firstLine="0"/>
        <w:rPr>
          <w:szCs w:val="28"/>
          <w:lang w:val="vi-VN"/>
        </w:rPr>
      </w:pPr>
    </w:p>
    <w:sectPr w:rsidR="00FF53C6" w:rsidRPr="00FF53C6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6D5"/>
    <w:rsid w:val="00002722"/>
    <w:rsid w:val="00021001"/>
    <w:rsid w:val="00022001"/>
    <w:rsid w:val="0003747C"/>
    <w:rsid w:val="00096458"/>
    <w:rsid w:val="00100294"/>
    <w:rsid w:val="00175FB7"/>
    <w:rsid w:val="001D4C8A"/>
    <w:rsid w:val="001E14BE"/>
    <w:rsid w:val="00232CF0"/>
    <w:rsid w:val="00396737"/>
    <w:rsid w:val="003F5FB3"/>
    <w:rsid w:val="00431646"/>
    <w:rsid w:val="004665B4"/>
    <w:rsid w:val="004669DD"/>
    <w:rsid w:val="004859FB"/>
    <w:rsid w:val="004D01DE"/>
    <w:rsid w:val="00543299"/>
    <w:rsid w:val="006371D2"/>
    <w:rsid w:val="006660EB"/>
    <w:rsid w:val="00772231"/>
    <w:rsid w:val="007811BE"/>
    <w:rsid w:val="007C40A0"/>
    <w:rsid w:val="00815E89"/>
    <w:rsid w:val="00832878"/>
    <w:rsid w:val="008364B1"/>
    <w:rsid w:val="008928C0"/>
    <w:rsid w:val="008C0537"/>
    <w:rsid w:val="008E0334"/>
    <w:rsid w:val="00906D5F"/>
    <w:rsid w:val="00927D9C"/>
    <w:rsid w:val="009478A5"/>
    <w:rsid w:val="009D6482"/>
    <w:rsid w:val="00A762B6"/>
    <w:rsid w:val="00AC5B1B"/>
    <w:rsid w:val="00B12A56"/>
    <w:rsid w:val="00B75BB4"/>
    <w:rsid w:val="00B871B0"/>
    <w:rsid w:val="00BC0DD0"/>
    <w:rsid w:val="00C66CDD"/>
    <w:rsid w:val="00D43ED6"/>
    <w:rsid w:val="00D61854"/>
    <w:rsid w:val="00DA46D5"/>
    <w:rsid w:val="00DF5CFC"/>
    <w:rsid w:val="00E957E7"/>
    <w:rsid w:val="00F13A44"/>
    <w:rsid w:val="00FD0C62"/>
    <w:rsid w:val="00FD3E22"/>
    <w:rsid w:val="00FF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03E7FDE"/>
  <w15:chartTrackingRefBased/>
  <w15:docId w15:val="{E0CA22ED-BE0D-44F1-B767-5223D4174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53C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40</cp:revision>
  <dcterms:created xsi:type="dcterms:W3CDTF">2025-09-06T05:40:00Z</dcterms:created>
  <dcterms:modified xsi:type="dcterms:W3CDTF">2025-09-08T09:36:00Z</dcterms:modified>
</cp:coreProperties>
</file>