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82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387"/>
      </w:tblGrid>
      <w:tr w:rsidR="00EB6012" w:rsidRPr="009B5CA7" w14:paraId="09EA131F" w14:textId="77777777" w:rsidTr="00290DDD">
        <w:tc>
          <w:tcPr>
            <w:tcW w:w="4395" w:type="dxa"/>
          </w:tcPr>
          <w:p w14:paraId="42107C43" w14:textId="77777777" w:rsidR="00EB6012" w:rsidRPr="009B5CA7" w:rsidRDefault="00EB6012" w:rsidP="008A6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14:paraId="0D7BF367" w14:textId="77777777" w:rsidR="00EB6012" w:rsidRPr="009B5CA7" w:rsidRDefault="00EB6012" w:rsidP="008A6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14:paraId="673580D2" w14:textId="77777777" w:rsidR="00EB6012" w:rsidRPr="009B5CA7" w:rsidRDefault="00EB6012" w:rsidP="00361C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5C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KHOA </w:t>
            </w:r>
            <w:r w:rsidR="00361C5B">
              <w:rPr>
                <w:rFonts w:ascii="Times New Roman" w:hAnsi="Times New Roman" w:cs="Times New Roman"/>
                <w:b/>
                <w:sz w:val="24"/>
                <w:szCs w:val="24"/>
              </w:rPr>
              <w:t>CÔNG NGHỆ THÔNG TIN</w:t>
            </w:r>
          </w:p>
        </w:tc>
        <w:tc>
          <w:tcPr>
            <w:tcW w:w="5387" w:type="dxa"/>
          </w:tcPr>
          <w:p w14:paraId="0A9BE04B" w14:textId="77777777" w:rsidR="00EB6012" w:rsidRPr="009B5CA7" w:rsidRDefault="00FD638B" w:rsidP="008A69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5CA7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14:paraId="18F85538" w14:textId="77777777" w:rsidR="00FD638B" w:rsidRPr="009B5CA7" w:rsidRDefault="00290DDD" w:rsidP="008A69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607F601" wp14:editId="5A756219">
                      <wp:simplePos x="0" y="0"/>
                      <wp:positionH relativeFrom="column">
                        <wp:posOffset>716280</wp:posOffset>
                      </wp:positionH>
                      <wp:positionV relativeFrom="paragraph">
                        <wp:posOffset>190500</wp:posOffset>
                      </wp:positionV>
                      <wp:extent cx="19050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="http://schemas.openxmlformats.org/drawingml/2006/main">
                  <w:pict>
                    <v:line id="Straight Connector 2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56.4pt,15pt" to="206.4pt,15pt" w14:anchorId="30C45E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PWbswEAALcDAAAOAAAAZHJzL2Uyb0RvYy54bWysU9Gu0zAMfUfiH6K8s3aTQF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">
                      <v:stroke joinstyle="miter"/>
                    </v:line>
                  </w:pict>
                </mc:Fallback>
              </mc:AlternateContent>
            </w:r>
            <w:proofErr w:type="spellStart"/>
            <w:r w:rsidR="00FD638B" w:rsidRPr="009B5CA7"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="00FD638B" w:rsidRPr="009B5C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D638B" w:rsidRPr="009B5CA7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="00FD638B" w:rsidRPr="009B5C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="00FD638B" w:rsidRPr="009B5CA7"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="00FD638B" w:rsidRPr="009B5C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="00FD638B" w:rsidRPr="009B5CA7"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="00FD638B" w:rsidRPr="009B5C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D638B" w:rsidRPr="009B5CA7"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</w:tc>
      </w:tr>
    </w:tbl>
    <w:p w14:paraId="73EC5491" w14:textId="77777777" w:rsidR="008A6956" w:rsidRDefault="00290DDD" w:rsidP="008A695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413BD6" wp14:editId="35A16A04">
                <wp:simplePos x="0" y="0"/>
                <wp:positionH relativeFrom="column">
                  <wp:posOffset>680085</wp:posOffset>
                </wp:positionH>
                <wp:positionV relativeFrom="paragraph">
                  <wp:posOffset>20955</wp:posOffset>
                </wp:positionV>
                <wp:extent cx="9810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line id="Straight Connector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3.55pt,1.65pt" to="130.8pt,1.65pt" w14:anchorId="324176F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">
                <v:stroke joinstyle="miter"/>
              </v:line>
            </w:pict>
          </mc:Fallback>
        </mc:AlternateContent>
      </w:r>
    </w:p>
    <w:p w14:paraId="4C752361" w14:textId="76D5014C" w:rsidR="00725F81" w:rsidRPr="008A6956" w:rsidRDefault="00FD638B" w:rsidP="008A695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A6956">
        <w:rPr>
          <w:rFonts w:ascii="Times New Roman" w:hAnsi="Times New Roman" w:cs="Times New Roman"/>
          <w:b/>
          <w:sz w:val="26"/>
          <w:szCs w:val="26"/>
        </w:rPr>
        <w:t xml:space="preserve">DANH SÁCH ĐỀ NGHỊ </w:t>
      </w:r>
      <w:r w:rsidR="00AC5236" w:rsidRPr="008A6956">
        <w:rPr>
          <w:rFonts w:ascii="Times New Roman" w:hAnsi="Times New Roman" w:cs="Times New Roman"/>
          <w:b/>
          <w:sz w:val="26"/>
          <w:szCs w:val="26"/>
        </w:rPr>
        <w:t xml:space="preserve">BAN CÁN SỰ LỚP </w:t>
      </w:r>
      <w:r w:rsidR="00353AF8">
        <w:rPr>
          <w:rFonts w:ascii="Times New Roman" w:hAnsi="Times New Roman" w:cs="Times New Roman"/>
          <w:b/>
          <w:sz w:val="26"/>
          <w:szCs w:val="26"/>
        </w:rPr>
        <w:t>24T4-LTM1</w:t>
      </w:r>
    </w:p>
    <w:p w14:paraId="44DB1EDF" w14:textId="77777777" w:rsidR="00AC5236" w:rsidRDefault="00290DDD" w:rsidP="008A695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6CFD2A" wp14:editId="4C38E257">
                <wp:simplePos x="0" y="0"/>
                <wp:positionH relativeFrom="column">
                  <wp:posOffset>2366010</wp:posOffset>
                </wp:positionH>
                <wp:positionV relativeFrom="paragraph">
                  <wp:posOffset>217805</wp:posOffset>
                </wp:positionV>
                <wp:extent cx="98107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line id="Straight Connector 3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86.3pt,17.15pt" to="263.55pt,17.15pt" w14:anchorId="30C56D6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">
                <v:stroke joinstyle="miter"/>
              </v:line>
            </w:pict>
          </mc:Fallback>
        </mc:AlternateContent>
      </w:r>
      <w:r w:rsidR="00AC5236" w:rsidRPr="008A6956">
        <w:rPr>
          <w:rFonts w:ascii="Times New Roman" w:hAnsi="Times New Roman" w:cs="Times New Roman"/>
          <w:b/>
          <w:sz w:val="26"/>
          <w:szCs w:val="26"/>
        </w:rPr>
        <w:t>NĂM HỌC 202</w:t>
      </w:r>
      <w:r w:rsidR="00361C5B">
        <w:rPr>
          <w:rFonts w:ascii="Times New Roman" w:hAnsi="Times New Roman" w:cs="Times New Roman"/>
          <w:b/>
          <w:sz w:val="26"/>
          <w:szCs w:val="26"/>
        </w:rPr>
        <w:t>5</w:t>
      </w:r>
      <w:r w:rsidR="00AC5236" w:rsidRPr="008A6956">
        <w:rPr>
          <w:rFonts w:ascii="Times New Roman" w:hAnsi="Times New Roman" w:cs="Times New Roman"/>
          <w:b/>
          <w:sz w:val="26"/>
          <w:szCs w:val="26"/>
        </w:rPr>
        <w:t>-202</w:t>
      </w:r>
      <w:r w:rsidR="00361C5B">
        <w:rPr>
          <w:rFonts w:ascii="Times New Roman" w:hAnsi="Times New Roman" w:cs="Times New Roman"/>
          <w:b/>
          <w:sz w:val="26"/>
          <w:szCs w:val="26"/>
        </w:rPr>
        <w:t>6</w:t>
      </w:r>
    </w:p>
    <w:p w14:paraId="253C3AAA" w14:textId="77777777" w:rsidR="008A6956" w:rsidRPr="008A6956" w:rsidRDefault="008A6956" w:rsidP="008A6956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10906" w:type="dxa"/>
        <w:jc w:val="center"/>
        <w:tblLook w:val="04A0" w:firstRow="1" w:lastRow="0" w:firstColumn="1" w:lastColumn="0" w:noHBand="0" w:noVBand="1"/>
      </w:tblPr>
      <w:tblGrid>
        <w:gridCol w:w="914"/>
        <w:gridCol w:w="1343"/>
        <w:gridCol w:w="2034"/>
        <w:gridCol w:w="2492"/>
        <w:gridCol w:w="1839"/>
        <w:gridCol w:w="2284"/>
      </w:tblGrid>
      <w:tr w:rsidR="00202E2E" w14:paraId="2E047E11" w14:textId="77777777" w:rsidTr="08F89753">
        <w:trPr>
          <w:trHeight w:val="300"/>
          <w:jc w:val="center"/>
        </w:trPr>
        <w:tc>
          <w:tcPr>
            <w:tcW w:w="914" w:type="dxa"/>
          </w:tcPr>
          <w:p w14:paraId="12A34395" w14:textId="77777777" w:rsidR="00AC5236" w:rsidRPr="008A6956" w:rsidRDefault="008A6956" w:rsidP="00C82AF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6956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343" w:type="dxa"/>
          </w:tcPr>
          <w:p w14:paraId="1C646AF8" w14:textId="77777777" w:rsidR="00AC5236" w:rsidRPr="008A6956" w:rsidRDefault="008A6956" w:rsidP="00C82AF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6956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2034" w:type="dxa"/>
          </w:tcPr>
          <w:p w14:paraId="53687CA4" w14:textId="77777777" w:rsidR="00AC5236" w:rsidRPr="008A6956" w:rsidRDefault="008A6956" w:rsidP="00C82AF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6956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492" w:type="dxa"/>
          </w:tcPr>
          <w:p w14:paraId="6A828388" w14:textId="77777777" w:rsidR="00AC5236" w:rsidRPr="008A6956" w:rsidRDefault="008A6956" w:rsidP="00C82AF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6956">
              <w:rPr>
                <w:rFonts w:ascii="Times New Roman" w:hAnsi="Times New Roman" w:cs="Times New Roman"/>
                <w:b/>
                <w:sz w:val="26"/>
                <w:szCs w:val="26"/>
              </w:rPr>
              <w:t>CHỨC DANH</w:t>
            </w:r>
          </w:p>
        </w:tc>
        <w:tc>
          <w:tcPr>
            <w:tcW w:w="1839" w:type="dxa"/>
          </w:tcPr>
          <w:p w14:paraId="2BFCDE16" w14:textId="77777777" w:rsidR="00AC5236" w:rsidRPr="008A6956" w:rsidRDefault="008A6956" w:rsidP="00C82AF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6956">
              <w:rPr>
                <w:rFonts w:ascii="Times New Roman" w:hAnsi="Times New Roman" w:cs="Times New Roman"/>
                <w:b/>
                <w:sz w:val="26"/>
                <w:szCs w:val="26"/>
              </w:rPr>
              <w:t>SỐ ĐIỆN THOẠI</w:t>
            </w:r>
          </w:p>
        </w:tc>
        <w:tc>
          <w:tcPr>
            <w:tcW w:w="2284" w:type="dxa"/>
          </w:tcPr>
          <w:p w14:paraId="1EE0B821" w14:textId="77777777" w:rsidR="00AC5236" w:rsidRPr="008A6956" w:rsidRDefault="008A6956" w:rsidP="00C82AF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6956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202E2E" w14:paraId="28F8396F" w14:textId="77777777" w:rsidTr="08F89753">
        <w:trPr>
          <w:trHeight w:val="585"/>
          <w:jc w:val="center"/>
        </w:trPr>
        <w:tc>
          <w:tcPr>
            <w:tcW w:w="10906" w:type="dxa"/>
            <w:gridSpan w:val="6"/>
          </w:tcPr>
          <w:p w14:paraId="7D650EDD" w14:textId="77777777" w:rsidR="00202E2E" w:rsidRPr="00767E6C" w:rsidRDefault="00202E2E" w:rsidP="00C82AF1">
            <w:pPr>
              <w:spacing w:before="24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7E6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Ban </w:t>
            </w:r>
            <w:proofErr w:type="spellStart"/>
            <w:r w:rsidRPr="00767E6C">
              <w:rPr>
                <w:rFonts w:ascii="Times New Roman" w:hAnsi="Times New Roman" w:cs="Times New Roman"/>
                <w:b/>
                <w:sz w:val="26"/>
                <w:szCs w:val="26"/>
              </w:rPr>
              <w:t>cán</w:t>
            </w:r>
            <w:proofErr w:type="spellEnd"/>
            <w:r w:rsidRPr="00767E6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7E6C">
              <w:rPr>
                <w:rFonts w:ascii="Times New Roman" w:hAnsi="Times New Roman" w:cs="Times New Roman"/>
                <w:b/>
                <w:sz w:val="26"/>
                <w:szCs w:val="26"/>
              </w:rPr>
              <w:t>sự</w:t>
            </w:r>
            <w:proofErr w:type="spellEnd"/>
            <w:r w:rsidRPr="00767E6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7E6C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</w:p>
        </w:tc>
      </w:tr>
      <w:tr w:rsidR="00202E2E" w14:paraId="43AB3785" w14:textId="77777777" w:rsidTr="08F89753">
        <w:trPr>
          <w:trHeight w:val="300"/>
          <w:jc w:val="center"/>
        </w:trPr>
        <w:tc>
          <w:tcPr>
            <w:tcW w:w="914" w:type="dxa"/>
          </w:tcPr>
          <w:p w14:paraId="55C0289F" w14:textId="77777777" w:rsidR="00AC5236" w:rsidRDefault="00767E6C" w:rsidP="00C82AF1">
            <w:pPr>
              <w:spacing w:before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43" w:type="dxa"/>
          </w:tcPr>
          <w:p w14:paraId="47E338AC" w14:textId="1A01B92A" w:rsidR="00AC5236" w:rsidRDefault="1646664D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24000064</w:t>
            </w:r>
          </w:p>
        </w:tc>
        <w:tc>
          <w:tcPr>
            <w:tcW w:w="2034" w:type="dxa"/>
          </w:tcPr>
          <w:p w14:paraId="73020150" w14:textId="4A0FDB2D" w:rsidR="00AC5236" w:rsidRDefault="0A09498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An</w:t>
            </w:r>
          </w:p>
        </w:tc>
        <w:tc>
          <w:tcPr>
            <w:tcW w:w="2492" w:type="dxa"/>
          </w:tcPr>
          <w:p w14:paraId="2EF94A4E" w14:textId="24E52B8C" w:rsidR="00AC5236" w:rsidRDefault="6596F2B1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839" w:type="dxa"/>
          </w:tcPr>
          <w:p w14:paraId="2CA47013" w14:textId="66FEB043" w:rsidR="00AC5236" w:rsidRDefault="365FBA05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0352790902</w:t>
            </w:r>
          </w:p>
        </w:tc>
        <w:tc>
          <w:tcPr>
            <w:tcW w:w="2284" w:type="dxa"/>
          </w:tcPr>
          <w:p w14:paraId="3B6C454C" w14:textId="3674B304"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2E2E" w14:paraId="2FF6675F" w14:textId="77777777" w:rsidTr="08F89753">
        <w:trPr>
          <w:trHeight w:val="300"/>
          <w:jc w:val="center"/>
        </w:trPr>
        <w:tc>
          <w:tcPr>
            <w:tcW w:w="914" w:type="dxa"/>
          </w:tcPr>
          <w:p w14:paraId="1A7DCB07" w14:textId="77777777" w:rsidR="00AC5236" w:rsidRDefault="00767E6C" w:rsidP="00C82AF1">
            <w:pPr>
              <w:spacing w:before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43" w:type="dxa"/>
          </w:tcPr>
          <w:p w14:paraId="66E2799F" w14:textId="6E9A5642" w:rsidR="00AC5236" w:rsidRDefault="35870DC3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24000353</w:t>
            </w:r>
          </w:p>
        </w:tc>
        <w:tc>
          <w:tcPr>
            <w:tcW w:w="2034" w:type="dxa"/>
          </w:tcPr>
          <w:p w14:paraId="1960BDCD" w14:textId="384D021C" w:rsidR="00AC5236" w:rsidRDefault="11DAFE04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Hoàng Gia</w:t>
            </w:r>
          </w:p>
        </w:tc>
        <w:tc>
          <w:tcPr>
            <w:tcW w:w="2492" w:type="dxa"/>
          </w:tcPr>
          <w:p w14:paraId="2F5E30AC" w14:textId="4EE763A2" w:rsidR="00AC5236" w:rsidRDefault="2434704A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Kỷ</w:t>
            </w:r>
            <w:proofErr w:type="spellEnd"/>
            <w:r w:rsidR="354EBB04"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354EBB04" w:rsidRPr="08F89753">
              <w:rPr>
                <w:rFonts w:ascii="Times New Roman" w:hAnsi="Times New Roman" w:cs="Times New Roman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1839" w:type="dxa"/>
          </w:tcPr>
          <w:p w14:paraId="4B7E1019" w14:textId="09D0F27E" w:rsidR="00AC5236" w:rsidRDefault="168CF343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0342853411</w:t>
            </w:r>
          </w:p>
        </w:tc>
        <w:tc>
          <w:tcPr>
            <w:tcW w:w="2284" w:type="dxa"/>
          </w:tcPr>
          <w:p w14:paraId="3E3C7236" w14:textId="36045F52"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2E2E" w14:paraId="659B2FC6" w14:textId="77777777" w:rsidTr="08F89753">
        <w:trPr>
          <w:trHeight w:val="300"/>
          <w:jc w:val="center"/>
        </w:trPr>
        <w:tc>
          <w:tcPr>
            <w:tcW w:w="914" w:type="dxa"/>
          </w:tcPr>
          <w:p w14:paraId="1AE8749E" w14:textId="77777777" w:rsidR="00AC5236" w:rsidRDefault="00767E6C" w:rsidP="00C82AF1">
            <w:pPr>
              <w:spacing w:before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343" w:type="dxa"/>
          </w:tcPr>
          <w:p w14:paraId="62CE815A" w14:textId="71A8F357" w:rsidR="00AC5236" w:rsidRDefault="64EE9B5F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24000738</w:t>
            </w:r>
          </w:p>
        </w:tc>
        <w:tc>
          <w:tcPr>
            <w:tcW w:w="2034" w:type="dxa"/>
          </w:tcPr>
          <w:p w14:paraId="27453D21" w14:textId="7AF74899" w:rsidR="00AC5236" w:rsidRDefault="00334D3A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Lâm</w:t>
            </w:r>
          </w:p>
        </w:tc>
        <w:tc>
          <w:tcPr>
            <w:tcW w:w="2492" w:type="dxa"/>
          </w:tcPr>
          <w:p w14:paraId="2646CFE4" w14:textId="0CB6BA4E" w:rsidR="00AC5236" w:rsidRDefault="7CBD69D3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Phong </w:t>
            </w: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Trào</w:t>
            </w:r>
            <w:proofErr w:type="spellEnd"/>
          </w:p>
        </w:tc>
        <w:tc>
          <w:tcPr>
            <w:tcW w:w="1839" w:type="dxa"/>
          </w:tcPr>
          <w:p w14:paraId="05A21A73" w14:textId="33B0CF7E" w:rsidR="00AC5236" w:rsidRDefault="33385C2A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0931464830</w:t>
            </w:r>
          </w:p>
        </w:tc>
        <w:tc>
          <w:tcPr>
            <w:tcW w:w="2284" w:type="dxa"/>
          </w:tcPr>
          <w:p w14:paraId="36DD5F3B" w14:textId="60C98F79"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7E6C" w14:paraId="562089C3" w14:textId="77777777" w:rsidTr="08F89753">
        <w:trPr>
          <w:trHeight w:val="300"/>
          <w:jc w:val="center"/>
        </w:trPr>
        <w:tc>
          <w:tcPr>
            <w:tcW w:w="914" w:type="dxa"/>
          </w:tcPr>
          <w:p w14:paraId="0D84BADD" w14:textId="77777777" w:rsidR="00767E6C" w:rsidRDefault="00767E6C" w:rsidP="00C82AF1">
            <w:pPr>
              <w:spacing w:before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1343" w:type="dxa"/>
          </w:tcPr>
          <w:p w14:paraId="38017465" w14:textId="77777777"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4" w:type="dxa"/>
          </w:tcPr>
          <w:p w14:paraId="2ADB24CE" w14:textId="77777777"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2" w:type="dxa"/>
          </w:tcPr>
          <w:p w14:paraId="341FABB5" w14:textId="77777777"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9" w:type="dxa"/>
          </w:tcPr>
          <w:p w14:paraId="3E0B136C" w14:textId="77777777"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84" w:type="dxa"/>
          </w:tcPr>
          <w:p w14:paraId="49F4F9D0" w14:textId="77777777"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2E2E" w:rsidRPr="00767E6C" w14:paraId="13EE7E55" w14:textId="77777777" w:rsidTr="08F89753">
        <w:trPr>
          <w:trHeight w:val="300"/>
          <w:jc w:val="center"/>
        </w:trPr>
        <w:tc>
          <w:tcPr>
            <w:tcW w:w="10906" w:type="dxa"/>
            <w:gridSpan w:val="6"/>
          </w:tcPr>
          <w:p w14:paraId="3951D894" w14:textId="77777777" w:rsidR="00202E2E" w:rsidRPr="00767E6C" w:rsidRDefault="00202E2E" w:rsidP="00C82AF1">
            <w:pPr>
              <w:spacing w:before="24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767E6C">
              <w:rPr>
                <w:rFonts w:ascii="Times New Roman" w:hAnsi="Times New Roman" w:cs="Times New Roman"/>
                <w:b/>
                <w:sz w:val="26"/>
                <w:szCs w:val="26"/>
              </w:rPr>
              <w:t>Tổ</w:t>
            </w:r>
            <w:proofErr w:type="spellEnd"/>
            <w:r w:rsidRPr="00767E6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7E6C">
              <w:rPr>
                <w:rFonts w:ascii="Times New Roman" w:hAnsi="Times New Roman" w:cs="Times New Roman"/>
                <w:b/>
                <w:sz w:val="26"/>
                <w:szCs w:val="26"/>
              </w:rPr>
              <w:t>trưởng</w:t>
            </w:r>
            <w:proofErr w:type="spellEnd"/>
          </w:p>
        </w:tc>
      </w:tr>
      <w:tr w:rsidR="00767E6C" w14:paraId="3DA34EA2" w14:textId="77777777" w:rsidTr="08F89753">
        <w:trPr>
          <w:trHeight w:val="900"/>
          <w:jc w:val="center"/>
        </w:trPr>
        <w:tc>
          <w:tcPr>
            <w:tcW w:w="914" w:type="dxa"/>
          </w:tcPr>
          <w:p w14:paraId="3F71512E" w14:textId="77777777" w:rsidR="00767E6C" w:rsidRDefault="00767E6C" w:rsidP="00C82AF1">
            <w:pPr>
              <w:spacing w:before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43" w:type="dxa"/>
          </w:tcPr>
          <w:p w14:paraId="7944246E" w14:textId="26E0A006" w:rsidR="00767E6C" w:rsidRDefault="7C5E6D97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24000033</w:t>
            </w:r>
          </w:p>
        </w:tc>
        <w:tc>
          <w:tcPr>
            <w:tcW w:w="2034" w:type="dxa"/>
          </w:tcPr>
          <w:p w14:paraId="46367E2E" w14:textId="3986ED33" w:rsidR="00767E6C" w:rsidRDefault="00334D3A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Hà Mai Loan</w:t>
            </w:r>
          </w:p>
        </w:tc>
        <w:tc>
          <w:tcPr>
            <w:tcW w:w="2492" w:type="dxa"/>
          </w:tcPr>
          <w:p w14:paraId="33938C0B" w14:textId="356670B5" w:rsidR="00767E6C" w:rsidRDefault="483890AE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839" w:type="dxa"/>
          </w:tcPr>
          <w:p w14:paraId="3E7059F6" w14:textId="4B1BE847" w:rsidR="00767E6C" w:rsidRDefault="47E7BB60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0799082639</w:t>
            </w:r>
          </w:p>
        </w:tc>
        <w:tc>
          <w:tcPr>
            <w:tcW w:w="2284" w:type="dxa"/>
          </w:tcPr>
          <w:p w14:paraId="773815A5" w14:textId="2F920820"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7E6C" w14:paraId="59BD4449" w14:textId="77777777" w:rsidTr="08F89753">
        <w:trPr>
          <w:trHeight w:val="300"/>
          <w:jc w:val="center"/>
        </w:trPr>
        <w:tc>
          <w:tcPr>
            <w:tcW w:w="914" w:type="dxa"/>
          </w:tcPr>
          <w:p w14:paraId="3D0C61B6" w14:textId="77777777" w:rsidR="00767E6C" w:rsidRDefault="00767E6C" w:rsidP="00C82AF1">
            <w:pPr>
              <w:spacing w:before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43" w:type="dxa"/>
          </w:tcPr>
          <w:p w14:paraId="1F0D5A30" w14:textId="509C6419" w:rsidR="00767E6C" w:rsidRDefault="12EC2F50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24000032</w:t>
            </w:r>
          </w:p>
        </w:tc>
        <w:tc>
          <w:tcPr>
            <w:tcW w:w="2034" w:type="dxa"/>
          </w:tcPr>
          <w:p w14:paraId="5E499976" w14:textId="4907E4EB" w:rsidR="00767E6C" w:rsidRDefault="00334D3A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Gia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2492" w:type="dxa"/>
          </w:tcPr>
          <w:p w14:paraId="48911C48" w14:textId="67908642" w:rsidR="00767E6C" w:rsidRDefault="3BD8AB0A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839" w:type="dxa"/>
          </w:tcPr>
          <w:p w14:paraId="01F6DCE3" w14:textId="4AB06DDD" w:rsidR="00767E6C" w:rsidRDefault="22488ACD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0779919668</w:t>
            </w:r>
          </w:p>
        </w:tc>
        <w:tc>
          <w:tcPr>
            <w:tcW w:w="2284" w:type="dxa"/>
          </w:tcPr>
          <w:p w14:paraId="7684A510" w14:textId="104E6E13"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7E6C" w14:paraId="16E61D61" w14:textId="77777777" w:rsidTr="08F89753">
        <w:trPr>
          <w:trHeight w:val="1205"/>
          <w:jc w:val="center"/>
        </w:trPr>
        <w:tc>
          <w:tcPr>
            <w:tcW w:w="914" w:type="dxa"/>
          </w:tcPr>
          <w:p w14:paraId="4CF17D75" w14:textId="77777777" w:rsidR="00767E6C" w:rsidRDefault="00767E6C" w:rsidP="00C82AF1">
            <w:pPr>
              <w:spacing w:before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343" w:type="dxa"/>
          </w:tcPr>
          <w:p w14:paraId="6766E2A5" w14:textId="2BF25B05" w:rsidR="00767E6C" w:rsidRDefault="120A48DD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24000345</w:t>
            </w:r>
          </w:p>
        </w:tc>
        <w:tc>
          <w:tcPr>
            <w:tcW w:w="2034" w:type="dxa"/>
          </w:tcPr>
          <w:p w14:paraId="7111B86B" w14:textId="6A268CEB" w:rsidR="00767E6C" w:rsidRDefault="00334D3A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Gia Huy</w:t>
            </w:r>
          </w:p>
        </w:tc>
        <w:tc>
          <w:tcPr>
            <w:tcW w:w="2492" w:type="dxa"/>
          </w:tcPr>
          <w:p w14:paraId="4FDCD0F7" w14:textId="06A4FF95" w:rsidR="00767E6C" w:rsidRDefault="46D41FD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</w:p>
        </w:tc>
        <w:tc>
          <w:tcPr>
            <w:tcW w:w="1839" w:type="dxa"/>
          </w:tcPr>
          <w:p w14:paraId="65496361" w14:textId="6CBD2F8A" w:rsidR="00767E6C" w:rsidRDefault="43F90415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0936285305</w:t>
            </w:r>
          </w:p>
        </w:tc>
        <w:tc>
          <w:tcPr>
            <w:tcW w:w="2284" w:type="dxa"/>
          </w:tcPr>
          <w:p w14:paraId="4B765D4D" w14:textId="2BE17617"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7E6C" w14:paraId="5279E0BE" w14:textId="77777777" w:rsidTr="08F89753">
        <w:trPr>
          <w:trHeight w:val="300"/>
          <w:jc w:val="center"/>
        </w:trPr>
        <w:tc>
          <w:tcPr>
            <w:tcW w:w="914" w:type="dxa"/>
          </w:tcPr>
          <w:p w14:paraId="1501D3E1" w14:textId="7FE97CD1" w:rsidR="00767E6C" w:rsidRDefault="00F373FA" w:rsidP="00C82AF1">
            <w:pPr>
              <w:spacing w:before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767E6C"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1343" w:type="dxa"/>
          </w:tcPr>
          <w:p w14:paraId="022A16B7" w14:textId="35268EF7" w:rsidR="00767E6C" w:rsidRDefault="21C72B9A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24000717</w:t>
            </w:r>
          </w:p>
        </w:tc>
        <w:tc>
          <w:tcPr>
            <w:tcW w:w="2034" w:type="dxa"/>
          </w:tcPr>
          <w:p w14:paraId="23B611E5" w14:textId="545F12FA" w:rsidR="00767E6C" w:rsidRDefault="00F373FA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Qui</w:t>
            </w:r>
          </w:p>
        </w:tc>
        <w:tc>
          <w:tcPr>
            <w:tcW w:w="2492" w:type="dxa"/>
          </w:tcPr>
          <w:p w14:paraId="1AD94681" w14:textId="114FB28A" w:rsidR="00767E6C" w:rsidRDefault="74EBF094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8F89753"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</w:tc>
        <w:tc>
          <w:tcPr>
            <w:tcW w:w="1839" w:type="dxa"/>
          </w:tcPr>
          <w:p w14:paraId="1C7271D9" w14:textId="20534897" w:rsidR="00767E6C" w:rsidRDefault="59F6177F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8F89753">
              <w:rPr>
                <w:rFonts w:ascii="Times New Roman" w:hAnsi="Times New Roman" w:cs="Times New Roman"/>
                <w:sz w:val="26"/>
                <w:szCs w:val="26"/>
              </w:rPr>
              <w:t>0909360751</w:t>
            </w:r>
          </w:p>
        </w:tc>
        <w:tc>
          <w:tcPr>
            <w:tcW w:w="2284" w:type="dxa"/>
          </w:tcPr>
          <w:p w14:paraId="6D864109" w14:textId="037C2A20" w:rsidR="00767E6C" w:rsidRDefault="00767E6C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005D39E8" w14:textId="34512C96" w:rsidR="08F89753" w:rsidRDefault="08F89753"/>
    <w:p w14:paraId="0162F4AD" w14:textId="0B0CF58A" w:rsidR="08F89753" w:rsidRDefault="08F89753"/>
    <w:p w14:paraId="0CB25357" w14:textId="77777777" w:rsidR="00AC5236" w:rsidRDefault="00AC5236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8"/>
        <w:gridCol w:w="4532"/>
      </w:tblGrid>
      <w:tr w:rsidR="00A058A4" w14:paraId="1A107F34" w14:textId="77777777" w:rsidTr="005B4C0D">
        <w:tc>
          <w:tcPr>
            <w:tcW w:w="4675" w:type="dxa"/>
          </w:tcPr>
          <w:p w14:paraId="3033F2B2" w14:textId="77777777" w:rsidR="00A058A4" w:rsidRPr="00F4347B" w:rsidRDefault="00A058A4" w:rsidP="005B4C0D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TP.HCM, </w:t>
            </w:r>
            <w:proofErr w:type="spellStart"/>
            <w:r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2934AB"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…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2934AB"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2934AB"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…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2934AB"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="002934AB"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202</w:t>
            </w:r>
            <w:r w:rsidR="00E92A3D">
              <w:rPr>
                <w:rFonts w:ascii="Times New Roman" w:hAnsi="Times New Roman" w:cs="Times New Roman"/>
                <w:i/>
                <w:sz w:val="26"/>
                <w:szCs w:val="26"/>
              </w:rPr>
              <w:t>5</w:t>
            </w:r>
          </w:p>
          <w:p w14:paraId="53F25215" w14:textId="77777777" w:rsidR="00A058A4" w:rsidRPr="00EB6012" w:rsidRDefault="002934AB" w:rsidP="005B4C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</w:tc>
        <w:tc>
          <w:tcPr>
            <w:tcW w:w="4675" w:type="dxa"/>
          </w:tcPr>
          <w:p w14:paraId="1243CB0B" w14:textId="11E322D2" w:rsidR="002934AB" w:rsidRPr="00F4347B" w:rsidRDefault="002934AB" w:rsidP="002934AB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TP.HCM, </w:t>
            </w:r>
            <w:proofErr w:type="spellStart"/>
            <w:r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F35588">
              <w:rPr>
                <w:rFonts w:ascii="Times New Roman" w:hAnsi="Times New Roman" w:cs="Times New Roman"/>
                <w:i/>
                <w:sz w:val="26"/>
                <w:szCs w:val="26"/>
              </w:rPr>
              <w:t>14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F35588">
              <w:rPr>
                <w:rFonts w:ascii="Times New Roman" w:hAnsi="Times New Roman" w:cs="Times New Roman"/>
                <w:i/>
                <w:sz w:val="26"/>
                <w:szCs w:val="26"/>
              </w:rPr>
              <w:t>9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202</w:t>
            </w:r>
            <w:r w:rsidR="00E92A3D">
              <w:rPr>
                <w:rFonts w:ascii="Times New Roman" w:hAnsi="Times New Roman" w:cs="Times New Roman"/>
                <w:i/>
                <w:sz w:val="26"/>
                <w:szCs w:val="26"/>
              </w:rPr>
              <w:t>5</w:t>
            </w:r>
          </w:p>
          <w:p w14:paraId="4DD12F8D" w14:textId="77777777" w:rsidR="00A058A4" w:rsidRDefault="002934AB" w:rsidP="005B4C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CỐ VẤN HỌC TẬP</w:t>
            </w:r>
          </w:p>
          <w:p w14:paraId="6D1A03CB" w14:textId="77777777" w:rsidR="002934AB" w:rsidRPr="008A6956" w:rsidRDefault="002934AB" w:rsidP="005B4C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05ECBC7F" w14:textId="77777777" w:rsidR="00A058A4" w:rsidRDefault="00A058A4">
      <w:pPr>
        <w:rPr>
          <w:rFonts w:ascii="Times New Roman" w:hAnsi="Times New Roman" w:cs="Times New Roman"/>
          <w:sz w:val="26"/>
          <w:szCs w:val="26"/>
        </w:rPr>
      </w:pPr>
    </w:p>
    <w:p w14:paraId="233DF3E9" w14:textId="23B73CCD" w:rsidR="00F35588" w:rsidRPr="00F35588" w:rsidRDefault="00F35588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35588">
        <w:rPr>
          <w:rFonts w:ascii="Times New Roman" w:hAnsi="Times New Roman" w:cs="Times New Roman"/>
          <w:b/>
          <w:bCs/>
          <w:sz w:val="26"/>
          <w:szCs w:val="26"/>
        </w:rPr>
        <w:t>Đặng</w:t>
      </w:r>
      <w:proofErr w:type="spellEnd"/>
      <w:r w:rsidRPr="00F3558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35588">
        <w:rPr>
          <w:rFonts w:ascii="Times New Roman" w:hAnsi="Times New Roman" w:cs="Times New Roman"/>
          <w:b/>
          <w:bCs/>
          <w:sz w:val="26"/>
          <w:szCs w:val="26"/>
        </w:rPr>
        <w:t>Thị</w:t>
      </w:r>
      <w:proofErr w:type="spellEnd"/>
      <w:r w:rsidRPr="00F3558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35588">
        <w:rPr>
          <w:rFonts w:ascii="Times New Roman" w:hAnsi="Times New Roman" w:cs="Times New Roman"/>
          <w:b/>
          <w:bCs/>
          <w:sz w:val="26"/>
          <w:szCs w:val="26"/>
        </w:rPr>
        <w:t>Kiến</w:t>
      </w:r>
      <w:proofErr w:type="spellEnd"/>
      <w:r w:rsidRPr="00F35588">
        <w:rPr>
          <w:rFonts w:ascii="Times New Roman" w:hAnsi="Times New Roman" w:cs="Times New Roman"/>
          <w:b/>
          <w:bCs/>
          <w:sz w:val="26"/>
          <w:szCs w:val="26"/>
        </w:rPr>
        <w:t xml:space="preserve"> Trúc</w:t>
      </w:r>
    </w:p>
    <w:sectPr w:rsidR="00F35588" w:rsidRPr="00F35588" w:rsidSect="00A5262B">
      <w:pgSz w:w="11906" w:h="16838" w:code="9"/>
      <w:pgMar w:top="1134" w:right="1418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7C0"/>
    <w:rsid w:val="000324E2"/>
    <w:rsid w:val="00054010"/>
    <w:rsid w:val="00202E2E"/>
    <w:rsid w:val="00222A27"/>
    <w:rsid w:val="00290DDD"/>
    <w:rsid w:val="002934AB"/>
    <w:rsid w:val="00334D3A"/>
    <w:rsid w:val="00350A94"/>
    <w:rsid w:val="00353AF8"/>
    <w:rsid w:val="00357981"/>
    <w:rsid w:val="00361C5B"/>
    <w:rsid w:val="00466424"/>
    <w:rsid w:val="00490D10"/>
    <w:rsid w:val="004F6C62"/>
    <w:rsid w:val="00593AB8"/>
    <w:rsid w:val="0068056A"/>
    <w:rsid w:val="00725F81"/>
    <w:rsid w:val="00767E6C"/>
    <w:rsid w:val="008A6956"/>
    <w:rsid w:val="008F7A80"/>
    <w:rsid w:val="009457C0"/>
    <w:rsid w:val="00955FC3"/>
    <w:rsid w:val="0096205B"/>
    <w:rsid w:val="009B5CA7"/>
    <w:rsid w:val="009E4F84"/>
    <w:rsid w:val="00A058A4"/>
    <w:rsid w:val="00A5262B"/>
    <w:rsid w:val="00AC5236"/>
    <w:rsid w:val="00AF5245"/>
    <w:rsid w:val="00BC250D"/>
    <w:rsid w:val="00C81BA5"/>
    <w:rsid w:val="00C82AF1"/>
    <w:rsid w:val="00CD1485"/>
    <w:rsid w:val="00CF17D8"/>
    <w:rsid w:val="00DF0C87"/>
    <w:rsid w:val="00E92A3D"/>
    <w:rsid w:val="00EB6012"/>
    <w:rsid w:val="00F210CF"/>
    <w:rsid w:val="00F35588"/>
    <w:rsid w:val="00F373FA"/>
    <w:rsid w:val="00F41730"/>
    <w:rsid w:val="00F4347B"/>
    <w:rsid w:val="00FD638B"/>
    <w:rsid w:val="03B382CB"/>
    <w:rsid w:val="03CDBEE1"/>
    <w:rsid w:val="08F89753"/>
    <w:rsid w:val="0A094986"/>
    <w:rsid w:val="0D1022C0"/>
    <w:rsid w:val="0EA508A7"/>
    <w:rsid w:val="11470D54"/>
    <w:rsid w:val="11DAFE04"/>
    <w:rsid w:val="120A48DD"/>
    <w:rsid w:val="12EC2F50"/>
    <w:rsid w:val="134F0450"/>
    <w:rsid w:val="147B4FF1"/>
    <w:rsid w:val="1646664D"/>
    <w:rsid w:val="168CF343"/>
    <w:rsid w:val="196CE258"/>
    <w:rsid w:val="1A848B6C"/>
    <w:rsid w:val="1B166701"/>
    <w:rsid w:val="1B865F1D"/>
    <w:rsid w:val="1D10ACE2"/>
    <w:rsid w:val="21C72B9A"/>
    <w:rsid w:val="22488ACD"/>
    <w:rsid w:val="23BCD863"/>
    <w:rsid w:val="2434704A"/>
    <w:rsid w:val="268CDD21"/>
    <w:rsid w:val="275CF984"/>
    <w:rsid w:val="2834DBA8"/>
    <w:rsid w:val="2BB88D52"/>
    <w:rsid w:val="2CB87169"/>
    <w:rsid w:val="3179B173"/>
    <w:rsid w:val="33385C2A"/>
    <w:rsid w:val="354EBB04"/>
    <w:rsid w:val="35870DC3"/>
    <w:rsid w:val="365FBA05"/>
    <w:rsid w:val="387CC2C7"/>
    <w:rsid w:val="3949B3A5"/>
    <w:rsid w:val="39585971"/>
    <w:rsid w:val="3BD8AB0A"/>
    <w:rsid w:val="3E8BF34E"/>
    <w:rsid w:val="40C290F4"/>
    <w:rsid w:val="43F90415"/>
    <w:rsid w:val="45A098A7"/>
    <w:rsid w:val="46D41FD6"/>
    <w:rsid w:val="473C7FAA"/>
    <w:rsid w:val="47E7BB60"/>
    <w:rsid w:val="483890AE"/>
    <w:rsid w:val="4855B966"/>
    <w:rsid w:val="48AA1699"/>
    <w:rsid w:val="4B1CADC9"/>
    <w:rsid w:val="4B6C3469"/>
    <w:rsid w:val="4D3AE037"/>
    <w:rsid w:val="50EBCD16"/>
    <w:rsid w:val="573F4754"/>
    <w:rsid w:val="578853AF"/>
    <w:rsid w:val="57A60B7F"/>
    <w:rsid w:val="5892CB30"/>
    <w:rsid w:val="59CB8D7E"/>
    <w:rsid w:val="59F6177F"/>
    <w:rsid w:val="5C3A5EA0"/>
    <w:rsid w:val="605E208B"/>
    <w:rsid w:val="627F888E"/>
    <w:rsid w:val="62B3F088"/>
    <w:rsid w:val="64EE9B5F"/>
    <w:rsid w:val="656D0D11"/>
    <w:rsid w:val="6596F2B1"/>
    <w:rsid w:val="66B4A9B6"/>
    <w:rsid w:val="66E7F4CD"/>
    <w:rsid w:val="68B59439"/>
    <w:rsid w:val="6CA03850"/>
    <w:rsid w:val="71515D6B"/>
    <w:rsid w:val="724F27C7"/>
    <w:rsid w:val="7256416B"/>
    <w:rsid w:val="73DA95D4"/>
    <w:rsid w:val="74EBF094"/>
    <w:rsid w:val="75CA3ED2"/>
    <w:rsid w:val="75E8692F"/>
    <w:rsid w:val="792F88C9"/>
    <w:rsid w:val="796C460E"/>
    <w:rsid w:val="797B5BC8"/>
    <w:rsid w:val="79A4A9E1"/>
    <w:rsid w:val="79F52ECF"/>
    <w:rsid w:val="7C5E6D97"/>
    <w:rsid w:val="7CBD69D3"/>
    <w:rsid w:val="7D048088"/>
    <w:rsid w:val="7E09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213AD"/>
  <w15:chartTrackingRefBased/>
  <w15:docId w15:val="{FD79AC4C-7724-4E43-8DBE-619EFD376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TOSHIBA</cp:lastModifiedBy>
  <cp:revision>2</cp:revision>
  <dcterms:created xsi:type="dcterms:W3CDTF">2025-09-14T14:16:00Z</dcterms:created>
  <dcterms:modified xsi:type="dcterms:W3CDTF">2025-09-14T14:16:00Z</dcterms:modified>
</cp:coreProperties>
</file>