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9CD" w:rsidRPr="006964B8" w:rsidRDefault="00954520" w:rsidP="007975A5">
      <w:pPr>
        <w:tabs>
          <w:tab w:val="center" w:pos="851"/>
          <w:tab w:val="center" w:pos="6946"/>
        </w:tabs>
        <w:spacing w:after="0" w:line="240" w:lineRule="auto"/>
        <w:ind w:right="-284" w:hanging="709"/>
        <w:rPr>
          <w:b/>
        </w:rPr>
      </w:pPr>
      <w:r w:rsidRPr="006964B8">
        <w:rPr>
          <w:b/>
        </w:rPr>
        <w:t xml:space="preserve">     </w:t>
      </w:r>
      <w:r w:rsidR="00F269CD" w:rsidRPr="006964B8">
        <w:t>TRƯỜNG CAO ĐẲNG</w:t>
      </w:r>
      <w:r w:rsidRPr="006964B8">
        <w:t xml:space="preserve"> LÝ TỰ TRỌNG</w:t>
      </w:r>
      <w:r w:rsidR="00F269CD" w:rsidRPr="006964B8">
        <w:rPr>
          <w:b/>
        </w:rPr>
        <w:tab/>
        <w:t>CỘNG HÒA XÃ HỘI CHỦ NGHĨ VIỆT NAM</w:t>
      </w:r>
    </w:p>
    <w:p w:rsidR="00F269CD" w:rsidRPr="006964B8" w:rsidRDefault="00F269CD" w:rsidP="007975A5">
      <w:pPr>
        <w:tabs>
          <w:tab w:val="center" w:pos="2127"/>
          <w:tab w:val="center" w:pos="6946"/>
        </w:tabs>
        <w:spacing w:after="0" w:line="240" w:lineRule="auto"/>
        <w:rPr>
          <w:b/>
        </w:rPr>
      </w:pPr>
      <w:r w:rsidRPr="006964B8">
        <w:rPr>
          <w:b/>
          <w:noProof/>
        </w:rPr>
        <mc:AlternateContent>
          <mc:Choice Requires="wps">
            <w:drawing>
              <wp:anchor distT="0" distB="0" distL="114300" distR="114300" simplePos="0" relativeHeight="251668480" behindDoc="0" locked="0" layoutInCell="1" allowOverlap="1" wp14:anchorId="089CDC48" wp14:editId="04BB7699">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58B6EA"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rsidRPr="006964B8">
        <w:t xml:space="preserve">   </w:t>
      </w:r>
      <w:r w:rsidRPr="006964B8">
        <w:t>T</w:t>
      </w:r>
      <w:r w:rsidR="00954520" w:rsidRPr="006964B8">
        <w:t>HÀNH PHỐ</w:t>
      </w:r>
      <w:r w:rsidRPr="006964B8">
        <w:t xml:space="preserve"> HỒ CHÍ MINH</w:t>
      </w:r>
      <w:r w:rsidRPr="006964B8">
        <w:rPr>
          <w:b/>
        </w:rPr>
        <w:tab/>
        <w:t>Độc lập – Tự do – Hạnh phúc</w:t>
      </w:r>
    </w:p>
    <w:p w:rsidR="00F269CD" w:rsidRPr="003F4DF7" w:rsidRDefault="00954520" w:rsidP="007975A5">
      <w:pPr>
        <w:tabs>
          <w:tab w:val="center" w:pos="2127"/>
          <w:tab w:val="center" w:pos="6946"/>
        </w:tabs>
        <w:spacing w:after="0" w:line="240" w:lineRule="auto"/>
        <w:ind w:hanging="567"/>
        <w:rPr>
          <w:b/>
          <w:szCs w:val="26"/>
        </w:rPr>
      </w:pPr>
      <w:r w:rsidRPr="006964B8">
        <w:rPr>
          <w:b/>
        </w:rPr>
        <w:t xml:space="preserve">     </w:t>
      </w:r>
      <w:r w:rsidR="0018696F">
        <w:rPr>
          <w:b/>
        </w:rPr>
        <w:t xml:space="preserve">   </w:t>
      </w:r>
      <w:r w:rsidR="00F269CD" w:rsidRPr="003F4DF7">
        <w:rPr>
          <w:b/>
          <w:szCs w:val="26"/>
        </w:rPr>
        <w:t xml:space="preserve">KHOA </w:t>
      </w:r>
      <w:r w:rsidR="0018696F">
        <w:rPr>
          <w:b/>
          <w:szCs w:val="26"/>
        </w:rPr>
        <w:t>GIÁO DỤC ĐẠI CƯƠNG</w:t>
      </w:r>
    </w:p>
    <w:p w:rsidR="00954520" w:rsidRPr="006964B8" w:rsidRDefault="00343A54" w:rsidP="00954520">
      <w:pPr>
        <w:tabs>
          <w:tab w:val="center" w:pos="2127"/>
          <w:tab w:val="center" w:pos="6946"/>
        </w:tabs>
        <w:spacing w:after="0"/>
        <w:ind w:hanging="567"/>
        <w:rPr>
          <w:b/>
          <w:i/>
          <w:sz w:val="14"/>
        </w:rPr>
      </w:pPr>
      <w:r w:rsidRPr="006964B8">
        <w:rPr>
          <w:b/>
          <w:noProof/>
        </w:rPr>
        <mc:AlternateContent>
          <mc:Choice Requires="wps">
            <w:drawing>
              <wp:anchor distT="0" distB="0" distL="114300" distR="114300" simplePos="0" relativeHeight="251667456" behindDoc="0" locked="0" layoutInCell="1" allowOverlap="1" wp14:anchorId="702766FA" wp14:editId="32A688FF">
                <wp:simplePos x="0" y="0"/>
                <wp:positionH relativeFrom="column">
                  <wp:posOffset>653415</wp:posOffset>
                </wp:positionH>
                <wp:positionV relativeFrom="paragraph">
                  <wp:posOffset>6350</wp:posOffset>
                </wp:positionV>
                <wp:extent cx="9239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77934A2"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45pt,.5pt" to="124.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" strokecolor="black [3040]"/>
            </w:pict>
          </mc:Fallback>
        </mc:AlternateContent>
      </w:r>
      <w:r w:rsidR="00954520" w:rsidRPr="006964B8">
        <w:rPr>
          <w:b/>
        </w:rPr>
        <w:tab/>
      </w:r>
    </w:p>
    <w:p w:rsidR="00954520" w:rsidRDefault="00343A54" w:rsidP="00940517">
      <w:pPr>
        <w:spacing w:after="0" w:line="336" w:lineRule="auto"/>
        <w:ind w:left="2160" w:firstLine="720"/>
        <w:jc w:val="both"/>
        <w:rPr>
          <w:i/>
          <w:szCs w:val="26"/>
          <w:lang w:val="de-DE"/>
        </w:rPr>
      </w:pPr>
      <w:r w:rsidRPr="006964B8">
        <w:rPr>
          <w:i/>
          <w:szCs w:val="26"/>
          <w:lang w:val="de-DE"/>
        </w:rPr>
        <w:t xml:space="preserve">           </w:t>
      </w:r>
      <w:r w:rsidR="00954520" w:rsidRPr="006964B8">
        <w:rPr>
          <w:i/>
          <w:szCs w:val="26"/>
          <w:lang w:val="de-DE"/>
        </w:rPr>
        <w:t>Thành phố Hồ Chí Minh</w:t>
      </w:r>
      <w:r w:rsidR="001374FE" w:rsidRPr="006964B8">
        <w:rPr>
          <w:szCs w:val="26"/>
          <w:lang w:val="de-DE"/>
        </w:rPr>
        <w:t xml:space="preserve">, </w:t>
      </w:r>
      <w:r w:rsidR="00954520" w:rsidRPr="006964B8">
        <w:rPr>
          <w:i/>
          <w:szCs w:val="26"/>
          <w:lang w:val="de-DE"/>
        </w:rPr>
        <w:t xml:space="preserve">ngày </w:t>
      </w:r>
      <w:r w:rsidR="00443310" w:rsidRPr="006964B8">
        <w:rPr>
          <w:i/>
          <w:szCs w:val="26"/>
          <w:lang w:val="de-DE"/>
        </w:rPr>
        <w:t xml:space="preserve"> </w:t>
      </w:r>
      <w:r w:rsidR="0018696F">
        <w:rPr>
          <w:i/>
          <w:szCs w:val="26"/>
          <w:lang w:val="de-DE"/>
        </w:rPr>
        <w:t>11</w:t>
      </w:r>
      <w:r w:rsidR="00443310" w:rsidRPr="006964B8">
        <w:rPr>
          <w:i/>
          <w:szCs w:val="26"/>
          <w:lang w:val="de-DE"/>
        </w:rPr>
        <w:t xml:space="preserve"> </w:t>
      </w:r>
      <w:r w:rsidR="00954520" w:rsidRPr="006964B8">
        <w:rPr>
          <w:i/>
          <w:szCs w:val="26"/>
          <w:lang w:val="de-DE"/>
        </w:rPr>
        <w:t>tháng</w:t>
      </w:r>
      <w:r w:rsidR="00107E93" w:rsidRPr="006964B8">
        <w:rPr>
          <w:i/>
          <w:szCs w:val="26"/>
          <w:lang w:val="de-DE"/>
        </w:rPr>
        <w:t xml:space="preserve"> </w:t>
      </w:r>
      <w:r w:rsidR="0018696F">
        <w:rPr>
          <w:i/>
          <w:szCs w:val="26"/>
          <w:lang w:val="de-DE"/>
        </w:rPr>
        <w:t>9</w:t>
      </w:r>
      <w:r w:rsidR="00954520" w:rsidRPr="006964B8">
        <w:rPr>
          <w:i/>
          <w:szCs w:val="26"/>
          <w:lang w:val="de-DE"/>
        </w:rPr>
        <w:t xml:space="preserve"> năm 20</w:t>
      </w:r>
      <w:r w:rsidR="003B7EC8" w:rsidRPr="006964B8">
        <w:rPr>
          <w:i/>
          <w:szCs w:val="26"/>
          <w:lang w:val="de-DE"/>
        </w:rPr>
        <w:t>2</w:t>
      </w:r>
      <w:r w:rsidR="0018696F">
        <w:rPr>
          <w:i/>
          <w:szCs w:val="26"/>
          <w:lang w:val="de-DE"/>
        </w:rPr>
        <w:t>5</w:t>
      </w:r>
    </w:p>
    <w:p w:rsidR="00880E0D" w:rsidRPr="006964B8" w:rsidRDefault="000E78E7" w:rsidP="00940517">
      <w:pPr>
        <w:spacing w:after="0" w:line="240" w:lineRule="auto"/>
        <w:jc w:val="center"/>
        <w:rPr>
          <w:b/>
          <w:sz w:val="28"/>
        </w:rPr>
      </w:pPr>
      <w:r w:rsidRPr="006964B8">
        <w:rPr>
          <w:b/>
          <w:sz w:val="28"/>
        </w:rPr>
        <w:t>GIẤY</w:t>
      </w:r>
      <w:r w:rsidR="00F269CD" w:rsidRPr="006964B8">
        <w:rPr>
          <w:b/>
          <w:sz w:val="28"/>
        </w:rPr>
        <w:t xml:space="preserve"> ĐỀ NGHỊ</w:t>
      </w:r>
    </w:p>
    <w:p w:rsidR="00F269CD" w:rsidRPr="006964B8" w:rsidRDefault="00F269CD" w:rsidP="00940517">
      <w:pPr>
        <w:spacing w:after="0" w:line="240" w:lineRule="auto"/>
        <w:jc w:val="center"/>
        <w:rPr>
          <w:b/>
          <w:sz w:val="28"/>
        </w:rPr>
      </w:pPr>
      <w:r w:rsidRPr="006964B8">
        <w:rPr>
          <w:b/>
          <w:sz w:val="28"/>
        </w:rPr>
        <w:t xml:space="preserve">Về việc mở lớp học lại học kì </w:t>
      </w:r>
      <w:r w:rsidR="0018696F">
        <w:rPr>
          <w:b/>
          <w:sz w:val="28"/>
        </w:rPr>
        <w:t>1</w:t>
      </w:r>
      <w:r w:rsidRPr="006964B8">
        <w:rPr>
          <w:b/>
          <w:sz w:val="28"/>
        </w:rPr>
        <w:t xml:space="preserve"> năm họ</w:t>
      </w:r>
      <w:r w:rsidR="004C668B" w:rsidRPr="006964B8">
        <w:rPr>
          <w:b/>
          <w:sz w:val="28"/>
        </w:rPr>
        <w:t>c 202</w:t>
      </w:r>
      <w:r w:rsidR="0018696F">
        <w:rPr>
          <w:b/>
          <w:sz w:val="28"/>
        </w:rPr>
        <w:t>5</w:t>
      </w:r>
      <w:r w:rsidR="001E191F" w:rsidRPr="006964B8">
        <w:rPr>
          <w:b/>
          <w:sz w:val="28"/>
        </w:rPr>
        <w:t xml:space="preserve"> -</w:t>
      </w:r>
      <w:r w:rsidR="00B810DA" w:rsidRPr="006964B8">
        <w:rPr>
          <w:b/>
          <w:sz w:val="28"/>
        </w:rPr>
        <w:t xml:space="preserve"> 202</w:t>
      </w:r>
      <w:r w:rsidR="0018696F">
        <w:rPr>
          <w:b/>
          <w:sz w:val="28"/>
        </w:rPr>
        <w:t>6</w:t>
      </w:r>
    </w:p>
    <w:p w:rsidR="00292294" w:rsidRDefault="00BA19E7" w:rsidP="003B7EC8">
      <w:pPr>
        <w:tabs>
          <w:tab w:val="center" w:pos="1985"/>
          <w:tab w:val="center" w:pos="6804"/>
        </w:tabs>
        <w:spacing w:after="0"/>
        <w:ind w:firstLine="1418"/>
      </w:pPr>
      <w:r w:rsidRPr="006964B8">
        <w:rPr>
          <w:b/>
          <w:noProof/>
          <w:sz w:val="28"/>
        </w:rPr>
        <mc:AlternateContent>
          <mc:Choice Requires="wps">
            <w:drawing>
              <wp:anchor distT="0" distB="0" distL="114300" distR="114300" simplePos="0" relativeHeight="251669504" behindDoc="0" locked="0" layoutInCell="1" allowOverlap="1" wp14:anchorId="24AE7F46" wp14:editId="55555DCC">
                <wp:simplePos x="0" y="0"/>
                <wp:positionH relativeFrom="column">
                  <wp:posOffset>2243455</wp:posOffset>
                </wp:positionH>
                <wp:positionV relativeFrom="paragraph">
                  <wp:posOffset>17145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FC83BF"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76.65pt,1.35pt" to="292.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" strokecolor="black [3040]"/>
            </w:pict>
          </mc:Fallback>
        </mc:AlternateContent>
      </w:r>
    </w:p>
    <w:p w:rsidR="00F269CD" w:rsidRPr="006964B8" w:rsidRDefault="00F269CD" w:rsidP="007975A5">
      <w:pPr>
        <w:tabs>
          <w:tab w:val="center" w:pos="1985"/>
          <w:tab w:val="center" w:pos="6804"/>
        </w:tabs>
        <w:spacing w:after="0" w:line="240" w:lineRule="auto"/>
        <w:ind w:firstLine="1418"/>
      </w:pPr>
      <w:r w:rsidRPr="006964B8">
        <w:t>Kính gửi:</w:t>
      </w:r>
    </w:p>
    <w:p w:rsidR="00F269CD" w:rsidRPr="006964B8" w:rsidRDefault="00F269CD" w:rsidP="007975A5">
      <w:pPr>
        <w:pStyle w:val="ListParagraph"/>
        <w:numPr>
          <w:ilvl w:val="0"/>
          <w:numId w:val="3"/>
        </w:numPr>
        <w:tabs>
          <w:tab w:val="center" w:pos="1985"/>
          <w:tab w:val="center" w:pos="6804"/>
        </w:tabs>
        <w:spacing w:after="0" w:line="240" w:lineRule="auto"/>
        <w:ind w:firstLine="981"/>
      </w:pPr>
      <w:r w:rsidRPr="006964B8">
        <w:t>Hiệu trưởng</w:t>
      </w:r>
      <w:r w:rsidR="00954520" w:rsidRPr="006964B8">
        <w:t xml:space="preserve"> Trường C</w:t>
      </w:r>
      <w:r w:rsidR="001374FE" w:rsidRPr="006964B8">
        <w:t xml:space="preserve">ao đẳng </w:t>
      </w:r>
      <w:r w:rsidR="00954520" w:rsidRPr="006964B8">
        <w:t>Lý Tự Trọng TP.HCM</w:t>
      </w:r>
      <w:r w:rsidRPr="006964B8">
        <w:t>;</w:t>
      </w:r>
    </w:p>
    <w:p w:rsidR="00F269CD" w:rsidRPr="006964B8" w:rsidRDefault="00F269CD" w:rsidP="007975A5">
      <w:pPr>
        <w:pStyle w:val="ListParagraph"/>
        <w:numPr>
          <w:ilvl w:val="0"/>
          <w:numId w:val="3"/>
        </w:numPr>
        <w:tabs>
          <w:tab w:val="center" w:pos="1985"/>
          <w:tab w:val="center" w:pos="6804"/>
        </w:tabs>
        <w:spacing w:after="0" w:line="240" w:lineRule="auto"/>
        <w:ind w:firstLine="981"/>
      </w:pPr>
      <w:r w:rsidRPr="006964B8">
        <w:t xml:space="preserve">Phòng </w:t>
      </w:r>
      <w:r w:rsidR="0018696F">
        <w:t xml:space="preserve">Quản lý đào tạo </w:t>
      </w:r>
      <w:r w:rsidR="00087304">
        <w:t>-</w:t>
      </w:r>
      <w:r w:rsidR="0018696F">
        <w:t xml:space="preserve"> Hợp tác quốc tế</w:t>
      </w:r>
      <w:r w:rsidRPr="006964B8">
        <w:t>.</w:t>
      </w:r>
    </w:p>
    <w:p w:rsidR="00F269CD" w:rsidRPr="006964B8" w:rsidRDefault="00F269CD" w:rsidP="00E37EB8">
      <w:pPr>
        <w:tabs>
          <w:tab w:val="center" w:pos="1985"/>
          <w:tab w:val="center" w:pos="6804"/>
        </w:tabs>
        <w:spacing w:before="120" w:after="120" w:line="360" w:lineRule="auto"/>
        <w:ind w:firstLine="567"/>
        <w:jc w:val="both"/>
      </w:pPr>
      <w:r w:rsidRPr="006964B8">
        <w:t>Nhằm tạo điều kiệ</w:t>
      </w:r>
      <w:r w:rsidR="008D1ABB">
        <w:t xml:space="preserve">n cho sinh viên bậc </w:t>
      </w:r>
      <w:r w:rsidR="0018696F">
        <w:t>trung cấp</w:t>
      </w:r>
      <w:r w:rsidR="008247E0">
        <w:t xml:space="preserve"> </w:t>
      </w:r>
      <w:r w:rsidR="008D1ABB">
        <w:t>khóa</w:t>
      </w:r>
      <w:r w:rsidR="00152633">
        <w:t xml:space="preserve"> </w:t>
      </w:r>
      <w:r w:rsidR="00050244">
        <w:t>22</w:t>
      </w:r>
      <w:r w:rsidR="0018696F">
        <w:t>T4</w:t>
      </w:r>
      <w:r w:rsidR="008D1ABB">
        <w:t xml:space="preserve"> </w:t>
      </w:r>
      <w:r w:rsidRPr="006964B8">
        <w:t xml:space="preserve">chưa hoàn thành khóa học củng cố kiến thức học phần chưa đạt. Khoa </w:t>
      </w:r>
      <w:r w:rsidR="0018696F">
        <w:t>Giáo dục đại cương</w:t>
      </w:r>
      <w:r w:rsidRPr="006964B8">
        <w:t xml:space="preserve"> kính đề nghị Hiệu trưởng, phòng </w:t>
      </w:r>
      <w:r w:rsidR="00087304">
        <w:t>Quản lý đào tạo - Hợp tác quốc tế</w:t>
      </w:r>
      <w:r w:rsidRPr="006964B8">
        <w:t xml:space="preserve"> cho </w:t>
      </w:r>
      <w:r w:rsidR="0018696F">
        <w:t>K</w:t>
      </w:r>
      <w:r w:rsidRPr="006964B8">
        <w:t>hoa được mở lớp học lại dành cho</w:t>
      </w:r>
      <w:r w:rsidR="001374FE" w:rsidRPr="006964B8">
        <w:t xml:space="preserve"> </w:t>
      </w:r>
      <w:r w:rsidR="00463F05" w:rsidRPr="006964B8">
        <w:t>sinh viên</w:t>
      </w:r>
      <w:r w:rsidR="0018696F">
        <w:t xml:space="preserve"> </w:t>
      </w:r>
      <w:r w:rsidR="00F3014C">
        <w:t xml:space="preserve">trung </w:t>
      </w:r>
      <w:r w:rsidR="0018696F">
        <w:t>cấp khóa 22T4</w:t>
      </w:r>
      <w:r w:rsidR="001374FE" w:rsidRPr="006964B8">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6964B8">
        <w:rPr>
          <w:b/>
        </w:rPr>
        <w:t>Thời gian, giảng viên giảng dạy:</w:t>
      </w:r>
    </w:p>
    <w:tbl>
      <w:tblPr>
        <w:tblStyle w:val="TableGrid"/>
        <w:tblW w:w="8959" w:type="dxa"/>
        <w:tblInd w:w="-176" w:type="dxa"/>
        <w:tblLayout w:type="fixed"/>
        <w:tblLook w:val="04A0" w:firstRow="1" w:lastRow="0" w:firstColumn="1" w:lastColumn="0" w:noHBand="0" w:noVBand="1"/>
      </w:tblPr>
      <w:tblGrid>
        <w:gridCol w:w="709"/>
        <w:gridCol w:w="1418"/>
        <w:gridCol w:w="879"/>
        <w:gridCol w:w="1559"/>
        <w:gridCol w:w="3260"/>
        <w:gridCol w:w="1134"/>
      </w:tblGrid>
      <w:tr w:rsidR="006D763E" w:rsidRPr="006964B8" w:rsidTr="006D763E">
        <w:trPr>
          <w:trHeight w:val="277"/>
        </w:trPr>
        <w:tc>
          <w:tcPr>
            <w:tcW w:w="709" w:type="dxa"/>
            <w:vMerge w:val="restart"/>
            <w:tcBorders>
              <w:bottom w:val="single" w:sz="4" w:space="0" w:color="auto"/>
            </w:tcBorders>
            <w:vAlign w:val="center"/>
          </w:tcPr>
          <w:p w:rsidR="006D763E" w:rsidRPr="006964B8" w:rsidRDefault="006D763E" w:rsidP="008023EB">
            <w:pPr>
              <w:pStyle w:val="ListParagraph"/>
              <w:tabs>
                <w:tab w:val="center" w:pos="851"/>
                <w:tab w:val="center" w:pos="1985"/>
                <w:tab w:val="center" w:pos="6804"/>
              </w:tabs>
              <w:spacing w:beforeLines="60" w:before="144" w:after="120"/>
              <w:ind w:left="0"/>
              <w:jc w:val="center"/>
              <w:rPr>
                <w:b/>
              </w:rPr>
            </w:pPr>
            <w:r w:rsidRPr="006964B8">
              <w:rPr>
                <w:b/>
              </w:rPr>
              <w:t>Stt</w:t>
            </w:r>
          </w:p>
        </w:tc>
        <w:tc>
          <w:tcPr>
            <w:tcW w:w="1418" w:type="dxa"/>
            <w:vMerge w:val="restart"/>
            <w:tcBorders>
              <w:bottom w:val="single" w:sz="4" w:space="0" w:color="auto"/>
            </w:tcBorders>
            <w:vAlign w:val="center"/>
          </w:tcPr>
          <w:p w:rsidR="006D763E" w:rsidRPr="006964B8" w:rsidRDefault="006D763E" w:rsidP="008023EB">
            <w:pPr>
              <w:pStyle w:val="ListParagraph"/>
              <w:tabs>
                <w:tab w:val="center" w:pos="851"/>
                <w:tab w:val="center" w:pos="1985"/>
                <w:tab w:val="center" w:pos="6804"/>
              </w:tabs>
              <w:spacing w:beforeLines="60" w:before="144" w:after="120"/>
              <w:ind w:left="0"/>
              <w:jc w:val="center"/>
              <w:rPr>
                <w:b/>
              </w:rPr>
            </w:pPr>
            <w:r w:rsidRPr="006964B8">
              <w:rPr>
                <w:b/>
              </w:rPr>
              <w:t>Tên học phần</w:t>
            </w:r>
          </w:p>
        </w:tc>
        <w:tc>
          <w:tcPr>
            <w:tcW w:w="879" w:type="dxa"/>
            <w:vMerge w:val="restart"/>
            <w:tcBorders>
              <w:bottom w:val="single" w:sz="4" w:space="0" w:color="auto"/>
            </w:tcBorders>
            <w:vAlign w:val="center"/>
          </w:tcPr>
          <w:p w:rsidR="006D763E" w:rsidRPr="006964B8" w:rsidRDefault="006D763E" w:rsidP="008023EB">
            <w:pPr>
              <w:pStyle w:val="ListParagraph"/>
              <w:tabs>
                <w:tab w:val="center" w:pos="851"/>
                <w:tab w:val="center" w:pos="1985"/>
                <w:tab w:val="center" w:pos="6804"/>
              </w:tabs>
              <w:spacing w:beforeLines="60" w:before="144" w:after="120"/>
              <w:ind w:left="0"/>
              <w:jc w:val="center"/>
              <w:rPr>
                <w:b/>
              </w:rPr>
            </w:pPr>
            <w:r w:rsidRPr="006964B8">
              <w:rPr>
                <w:b/>
              </w:rPr>
              <w:t>Tín chỉ</w:t>
            </w:r>
          </w:p>
        </w:tc>
        <w:tc>
          <w:tcPr>
            <w:tcW w:w="1559" w:type="dxa"/>
            <w:vMerge w:val="restart"/>
            <w:tcBorders>
              <w:bottom w:val="single" w:sz="4" w:space="0" w:color="auto"/>
            </w:tcBorders>
            <w:vAlign w:val="center"/>
          </w:tcPr>
          <w:p w:rsidR="006D763E" w:rsidRPr="006964B8" w:rsidRDefault="006D763E" w:rsidP="008023EB">
            <w:pPr>
              <w:pStyle w:val="ListParagraph"/>
              <w:tabs>
                <w:tab w:val="center" w:pos="851"/>
                <w:tab w:val="center" w:pos="1985"/>
                <w:tab w:val="center" w:pos="6804"/>
              </w:tabs>
              <w:spacing w:beforeLines="60" w:before="144" w:after="120"/>
              <w:ind w:left="0"/>
              <w:jc w:val="center"/>
              <w:rPr>
                <w:b/>
              </w:rPr>
            </w:pPr>
            <w:r w:rsidRPr="006964B8">
              <w:rPr>
                <w:b/>
              </w:rPr>
              <w:t>GV giảng dạy</w:t>
            </w:r>
          </w:p>
        </w:tc>
        <w:tc>
          <w:tcPr>
            <w:tcW w:w="4394" w:type="dxa"/>
            <w:gridSpan w:val="2"/>
            <w:tcBorders>
              <w:bottom w:val="single" w:sz="4" w:space="0" w:color="auto"/>
            </w:tcBorders>
            <w:vAlign w:val="center"/>
          </w:tcPr>
          <w:p w:rsidR="006D763E" w:rsidRPr="006964B8" w:rsidRDefault="006D763E" w:rsidP="008023EB">
            <w:pPr>
              <w:pStyle w:val="ListParagraph"/>
              <w:tabs>
                <w:tab w:val="center" w:pos="851"/>
                <w:tab w:val="center" w:pos="1985"/>
                <w:tab w:val="center" w:pos="6804"/>
              </w:tabs>
              <w:spacing w:beforeLines="60" w:before="144" w:after="120"/>
              <w:ind w:left="0"/>
              <w:jc w:val="center"/>
              <w:rPr>
                <w:b/>
              </w:rPr>
            </w:pPr>
            <w:r w:rsidRPr="006964B8">
              <w:rPr>
                <w:b/>
              </w:rPr>
              <w:t>Lịch học</w:t>
            </w:r>
          </w:p>
        </w:tc>
      </w:tr>
      <w:tr w:rsidR="006D763E" w:rsidRPr="006964B8" w:rsidTr="006D763E">
        <w:trPr>
          <w:trHeight w:val="411"/>
        </w:trPr>
        <w:tc>
          <w:tcPr>
            <w:tcW w:w="709" w:type="dxa"/>
            <w:vMerge/>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rPr>
                <w:b/>
              </w:rPr>
            </w:pPr>
          </w:p>
        </w:tc>
        <w:tc>
          <w:tcPr>
            <w:tcW w:w="1418" w:type="dxa"/>
            <w:vMerge/>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rPr>
                <w:b/>
              </w:rPr>
            </w:pPr>
          </w:p>
        </w:tc>
        <w:tc>
          <w:tcPr>
            <w:tcW w:w="879" w:type="dxa"/>
            <w:vMerge/>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rPr>
                <w:b/>
              </w:rPr>
            </w:pPr>
          </w:p>
        </w:tc>
        <w:tc>
          <w:tcPr>
            <w:tcW w:w="1559" w:type="dxa"/>
            <w:vMerge/>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rPr>
                <w:b/>
              </w:rPr>
            </w:pPr>
          </w:p>
        </w:tc>
        <w:tc>
          <w:tcPr>
            <w:tcW w:w="3260" w:type="dxa"/>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rPr>
                <w:b/>
              </w:rPr>
            </w:pPr>
            <w:r w:rsidRPr="006964B8">
              <w:rPr>
                <w:b/>
              </w:rPr>
              <w:t>Thời gian</w:t>
            </w:r>
          </w:p>
        </w:tc>
        <w:tc>
          <w:tcPr>
            <w:tcW w:w="1134" w:type="dxa"/>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rPr>
                <w:b/>
              </w:rPr>
            </w:pPr>
            <w:r w:rsidRPr="006964B8">
              <w:rPr>
                <w:b/>
              </w:rPr>
              <w:t>Phòng</w:t>
            </w:r>
          </w:p>
        </w:tc>
      </w:tr>
      <w:tr w:rsidR="006D763E" w:rsidRPr="006964B8" w:rsidTr="006D763E">
        <w:trPr>
          <w:trHeight w:val="1020"/>
        </w:trPr>
        <w:tc>
          <w:tcPr>
            <w:tcW w:w="709" w:type="dxa"/>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pPr>
            <w:r>
              <w:t>1</w:t>
            </w:r>
          </w:p>
        </w:tc>
        <w:tc>
          <w:tcPr>
            <w:tcW w:w="1418" w:type="dxa"/>
            <w:vAlign w:val="center"/>
          </w:tcPr>
          <w:p w:rsidR="006D763E" w:rsidRPr="00CB7CAE" w:rsidRDefault="006D763E" w:rsidP="009E5844">
            <w:pPr>
              <w:pStyle w:val="ListParagraph"/>
              <w:tabs>
                <w:tab w:val="center" w:pos="851"/>
                <w:tab w:val="center" w:pos="1985"/>
                <w:tab w:val="center" w:pos="6804"/>
              </w:tabs>
              <w:spacing w:before="120" w:after="120"/>
              <w:ind w:left="0"/>
              <w:contextualSpacing w:val="0"/>
              <w:jc w:val="center"/>
            </w:pPr>
            <w:r>
              <w:t>GDQP-AN</w:t>
            </w:r>
            <w:r w:rsidRPr="009E5844">
              <w:t xml:space="preserve"> </w:t>
            </w:r>
          </w:p>
        </w:tc>
        <w:tc>
          <w:tcPr>
            <w:tcW w:w="879" w:type="dxa"/>
            <w:vAlign w:val="center"/>
          </w:tcPr>
          <w:p w:rsidR="006D763E" w:rsidRDefault="006D763E" w:rsidP="0080310E">
            <w:pPr>
              <w:pStyle w:val="ListParagraph"/>
              <w:tabs>
                <w:tab w:val="center" w:pos="851"/>
                <w:tab w:val="center" w:pos="1985"/>
                <w:tab w:val="center" w:pos="6804"/>
              </w:tabs>
              <w:spacing w:before="120" w:after="120"/>
              <w:ind w:left="0"/>
              <w:contextualSpacing w:val="0"/>
              <w:jc w:val="center"/>
            </w:pPr>
            <w:r>
              <w:t>3(2/1)</w:t>
            </w:r>
          </w:p>
        </w:tc>
        <w:tc>
          <w:tcPr>
            <w:tcW w:w="1559" w:type="dxa"/>
            <w:shd w:val="clear" w:color="auto" w:fill="auto"/>
            <w:vAlign w:val="center"/>
          </w:tcPr>
          <w:p w:rsidR="006D763E" w:rsidRDefault="006D763E" w:rsidP="0080310E">
            <w:pPr>
              <w:pStyle w:val="ListParagraph"/>
              <w:tabs>
                <w:tab w:val="center" w:pos="851"/>
                <w:tab w:val="center" w:pos="1985"/>
                <w:tab w:val="center" w:pos="6804"/>
              </w:tabs>
              <w:spacing w:before="120" w:after="120"/>
              <w:ind w:left="0"/>
              <w:contextualSpacing w:val="0"/>
              <w:jc w:val="center"/>
            </w:pPr>
            <w:r>
              <w:t>Giang Phi Hùng</w:t>
            </w:r>
          </w:p>
        </w:tc>
        <w:tc>
          <w:tcPr>
            <w:tcW w:w="3260" w:type="dxa"/>
            <w:shd w:val="clear" w:color="auto" w:fill="auto"/>
            <w:vAlign w:val="center"/>
          </w:tcPr>
          <w:p w:rsidR="006D763E" w:rsidRPr="006964B8" w:rsidRDefault="006D763E" w:rsidP="006D763E">
            <w:pPr>
              <w:pStyle w:val="ListParagraph"/>
              <w:tabs>
                <w:tab w:val="center" w:pos="851"/>
                <w:tab w:val="center" w:pos="1985"/>
                <w:tab w:val="center" w:pos="6804"/>
              </w:tabs>
              <w:spacing w:before="120" w:after="120"/>
              <w:ind w:left="0"/>
            </w:pPr>
            <w:r>
              <w:t xml:space="preserve">- </w:t>
            </w:r>
            <w:r w:rsidRPr="006964B8">
              <w:t xml:space="preserve">Thứ </w:t>
            </w:r>
            <w:r>
              <w:t xml:space="preserve">2,3,4, 5,6,7:  Buổi chiều </w:t>
            </w:r>
            <w:r w:rsidRPr="006964B8">
              <w:t xml:space="preserve"> (Tiết </w:t>
            </w:r>
            <w:r>
              <w:t>7</w:t>
            </w:r>
            <w:r w:rsidRPr="006964B8">
              <w:t>-</w:t>
            </w:r>
            <w:r>
              <w:t>11</w:t>
            </w:r>
            <w:r w:rsidRPr="006964B8">
              <w:t>)</w:t>
            </w:r>
            <w:r>
              <w:t xml:space="preserve">. </w:t>
            </w:r>
            <w:r w:rsidRPr="006964B8">
              <w:t xml:space="preserve">Từ ngày </w:t>
            </w:r>
            <w:r>
              <w:t>16/9/2025</w:t>
            </w:r>
            <w:r w:rsidRPr="006964B8">
              <w:t xml:space="preserve"> </w:t>
            </w:r>
            <w:r>
              <w:t xml:space="preserve"> </w:t>
            </w:r>
            <w:r w:rsidRPr="006964B8">
              <w:t xml:space="preserve">đến </w:t>
            </w:r>
            <w:r>
              <w:t>25/9/2025.</w:t>
            </w:r>
          </w:p>
        </w:tc>
        <w:tc>
          <w:tcPr>
            <w:tcW w:w="1134" w:type="dxa"/>
            <w:shd w:val="clear" w:color="auto" w:fill="auto"/>
            <w:vAlign w:val="center"/>
          </w:tcPr>
          <w:p w:rsidR="006D763E" w:rsidRPr="006964B8" w:rsidRDefault="006D763E" w:rsidP="008023EB">
            <w:pPr>
              <w:pStyle w:val="ListParagraph"/>
              <w:tabs>
                <w:tab w:val="center" w:pos="851"/>
                <w:tab w:val="center" w:pos="1985"/>
                <w:tab w:val="center" w:pos="6804"/>
              </w:tabs>
              <w:spacing w:beforeLines="60" w:before="144" w:after="120"/>
              <w:ind w:left="0"/>
              <w:contextualSpacing w:val="0"/>
              <w:jc w:val="center"/>
            </w:pPr>
          </w:p>
        </w:tc>
      </w:tr>
    </w:tbl>
    <w:p w:rsidR="00181965" w:rsidRPr="006964B8" w:rsidRDefault="00F269CD" w:rsidP="00E37EB8">
      <w:pPr>
        <w:pStyle w:val="ListParagraph"/>
        <w:numPr>
          <w:ilvl w:val="0"/>
          <w:numId w:val="1"/>
        </w:numPr>
        <w:tabs>
          <w:tab w:val="center" w:pos="851"/>
          <w:tab w:val="center" w:pos="1985"/>
          <w:tab w:val="center" w:pos="6804"/>
        </w:tabs>
        <w:spacing w:before="80" w:after="80" w:line="360" w:lineRule="auto"/>
        <w:ind w:left="0" w:firstLine="567"/>
        <w:contextualSpacing w:val="0"/>
        <w:jc w:val="both"/>
        <w:rPr>
          <w:b/>
        </w:rPr>
      </w:pPr>
      <w:r w:rsidRPr="006964B8">
        <w:rPr>
          <w:b/>
        </w:rPr>
        <w:t>Mức thu</w:t>
      </w:r>
      <w:r w:rsidR="007500F7" w:rsidRPr="006964B8">
        <w:rPr>
          <w:b/>
        </w:rPr>
        <w:t>, chi</w:t>
      </w:r>
      <w:r w:rsidR="007B3CA7" w:rsidRPr="006964B8">
        <w:rPr>
          <w:b/>
        </w:rPr>
        <w:t>:</w:t>
      </w:r>
    </w:p>
    <w:p w:rsidR="00826933" w:rsidRPr="00EC4436" w:rsidRDefault="00181965" w:rsidP="00E37EB8">
      <w:pPr>
        <w:pStyle w:val="ListParagraph"/>
        <w:tabs>
          <w:tab w:val="center" w:pos="851"/>
          <w:tab w:val="center" w:pos="1985"/>
          <w:tab w:val="center" w:pos="6804"/>
        </w:tabs>
        <w:spacing w:before="80" w:after="80" w:line="360" w:lineRule="auto"/>
        <w:ind w:left="567"/>
        <w:contextualSpacing w:val="0"/>
        <w:jc w:val="both"/>
      </w:pPr>
      <w:r w:rsidRPr="006964B8">
        <w:tab/>
      </w:r>
      <w:r w:rsidR="00826933" w:rsidRPr="006964B8">
        <w:rPr>
          <w:b/>
        </w:rPr>
        <w:t>* Thu:</w:t>
      </w:r>
      <w:r w:rsidR="00B9683B">
        <w:rPr>
          <w:b/>
        </w:rPr>
        <w:t xml:space="preserve"> </w:t>
      </w:r>
      <w:r w:rsidR="00826933" w:rsidRPr="00EC4436">
        <w:t xml:space="preserve">Số tiền </w:t>
      </w:r>
      <w:r w:rsidR="006D763E">
        <w:t>1</w:t>
      </w:r>
      <w:r w:rsidR="004869D7" w:rsidRPr="00EC4436">
        <w:t>.</w:t>
      </w:r>
      <w:r w:rsidR="006D763E">
        <w:t>851</w:t>
      </w:r>
      <w:r w:rsidR="00826933" w:rsidRPr="00EC4436">
        <w:t>.000 đồng /1SV (</w:t>
      </w:r>
      <w:r w:rsidR="006D763E">
        <w:t>3</w:t>
      </w:r>
      <w:r w:rsidR="00826933" w:rsidRPr="00EC4436">
        <w:t xml:space="preserve"> tín chỉ). </w:t>
      </w:r>
    </w:p>
    <w:p w:rsidR="004C668B" w:rsidRPr="006964B8" w:rsidRDefault="00826933" w:rsidP="00E37EB8">
      <w:pPr>
        <w:pStyle w:val="ListParagraph"/>
        <w:tabs>
          <w:tab w:val="center" w:pos="851"/>
          <w:tab w:val="center" w:pos="1985"/>
          <w:tab w:val="center" w:pos="6804"/>
        </w:tabs>
        <w:spacing w:before="80" w:after="80" w:line="360" w:lineRule="auto"/>
        <w:ind w:left="567"/>
        <w:contextualSpacing w:val="0"/>
        <w:jc w:val="both"/>
      </w:pPr>
      <w:r w:rsidRPr="006964B8">
        <w:rPr>
          <w:b/>
        </w:rPr>
        <w:t>* Chi:</w:t>
      </w:r>
      <w:r w:rsidRPr="006964B8">
        <w:tab/>
      </w:r>
    </w:p>
    <w:p w:rsidR="00826933" w:rsidRPr="006964B8" w:rsidRDefault="00826933" w:rsidP="00E37EB8">
      <w:pPr>
        <w:pStyle w:val="ListParagraph"/>
        <w:tabs>
          <w:tab w:val="center" w:pos="851"/>
          <w:tab w:val="center" w:pos="1985"/>
          <w:tab w:val="center" w:pos="6804"/>
        </w:tabs>
        <w:spacing w:before="80" w:after="80" w:line="360" w:lineRule="auto"/>
        <w:ind w:left="567"/>
        <w:contextualSpacing w:val="0"/>
        <w:jc w:val="both"/>
      </w:pPr>
      <w:r w:rsidRPr="006964B8">
        <w:t>- Nếu Sinh viên đăng ký đủ số lượng theo quy định thì chi theo quy chế chi tiêu nội bộ của Trường (Mục thu, chi lệ phí học lại học phần của sinh viên).</w:t>
      </w:r>
    </w:p>
    <w:p w:rsidR="001F34BC" w:rsidRPr="00D13913" w:rsidRDefault="00D13913" w:rsidP="00E37EB8">
      <w:pPr>
        <w:tabs>
          <w:tab w:val="center" w:pos="851"/>
          <w:tab w:val="center" w:pos="1985"/>
          <w:tab w:val="center" w:pos="6804"/>
        </w:tabs>
        <w:spacing w:before="80" w:after="80" w:line="360" w:lineRule="auto"/>
        <w:jc w:val="both"/>
        <w:rPr>
          <w:b/>
        </w:rPr>
      </w:pPr>
      <w:r>
        <w:tab/>
        <w:t xml:space="preserve">         </w:t>
      </w:r>
      <w:r w:rsidR="00826933" w:rsidRPr="00E31D5D">
        <w:t>- Nếu SV đăng ký</w:t>
      </w:r>
      <w:r w:rsidR="00EC4436">
        <w:t xml:space="preserve"> </w:t>
      </w:r>
      <w:r w:rsidR="00E64730" w:rsidRPr="00E31D5D">
        <w:t>&lt;</w:t>
      </w:r>
      <w:r w:rsidR="006530A3" w:rsidRPr="00E31D5D">
        <w:t xml:space="preserve"> </w:t>
      </w:r>
      <w:r w:rsidR="00BA19E7" w:rsidRPr="00E31D5D">
        <w:t>4</w:t>
      </w:r>
      <w:r w:rsidR="00A7466A" w:rsidRPr="00E31D5D">
        <w:t xml:space="preserve"> </w:t>
      </w:r>
      <w:r w:rsidR="00826933" w:rsidRPr="00E31D5D">
        <w:t>SV thì chi 50% trên tổng thu</w:t>
      </w:r>
      <w:r w:rsidR="005B1AED" w:rsidRPr="00E31D5D">
        <w:t>.</w:t>
      </w:r>
      <w:r w:rsidR="00826933" w:rsidRPr="00D13913">
        <w:rPr>
          <w:b/>
        </w:rPr>
        <w:t xml:space="preserve"> </w:t>
      </w:r>
    </w:p>
    <w:p w:rsidR="00C45923" w:rsidRDefault="00F269CD" w:rsidP="00E37EB8">
      <w:pPr>
        <w:pStyle w:val="ListParagraph"/>
        <w:numPr>
          <w:ilvl w:val="0"/>
          <w:numId w:val="1"/>
        </w:numPr>
        <w:tabs>
          <w:tab w:val="center" w:pos="851"/>
          <w:tab w:val="center" w:pos="1985"/>
          <w:tab w:val="center" w:pos="6804"/>
        </w:tabs>
        <w:spacing w:before="80" w:after="80" w:line="360" w:lineRule="auto"/>
        <w:ind w:left="0" w:firstLine="567"/>
        <w:contextualSpacing w:val="0"/>
        <w:jc w:val="both"/>
      </w:pPr>
      <w:r w:rsidRPr="00E31D5D">
        <w:rPr>
          <w:b/>
        </w:rPr>
        <w:t>Thời gian đăng ký đóng tiền</w:t>
      </w:r>
      <w:r w:rsidRPr="00E31D5D">
        <w:t xml:space="preserve">: </w:t>
      </w:r>
      <w:r w:rsidR="0080310E">
        <w:t>t</w:t>
      </w:r>
      <w:r w:rsidR="00181161" w:rsidRPr="00E31D5D">
        <w:t>ừ ngày duyệt đơn</w:t>
      </w:r>
      <w:r w:rsidRPr="00E31D5D">
        <w:t xml:space="preserve"> đến hết ngày </w:t>
      </w:r>
      <w:r w:rsidR="00993483">
        <w:t>1</w:t>
      </w:r>
      <w:r w:rsidR="00152633">
        <w:t>0</w:t>
      </w:r>
      <w:r w:rsidR="00BE7901" w:rsidRPr="00E31D5D">
        <w:t>/</w:t>
      </w:r>
      <w:r w:rsidR="00152633">
        <w:t>6</w:t>
      </w:r>
      <w:r w:rsidR="005435D4" w:rsidRPr="00E31D5D">
        <w:t>/</w:t>
      </w:r>
      <w:r w:rsidR="00993483">
        <w:t>2</w:t>
      </w:r>
      <w:r w:rsidR="00A51E6D" w:rsidRPr="00E31D5D">
        <w:t>0</w:t>
      </w:r>
      <w:r w:rsidR="00C8615B" w:rsidRPr="00E31D5D">
        <w:t>2</w:t>
      </w:r>
      <w:r w:rsidR="00152633">
        <w:t>4</w:t>
      </w:r>
      <w:r w:rsidR="005B1AED" w:rsidRPr="00E31D5D">
        <w:t>.</w:t>
      </w:r>
    </w:p>
    <w:p w:rsidR="00E870C6" w:rsidRDefault="00E870C6" w:rsidP="00E37EB8">
      <w:pPr>
        <w:pStyle w:val="ListParagraph"/>
        <w:numPr>
          <w:ilvl w:val="0"/>
          <w:numId w:val="1"/>
        </w:numPr>
        <w:tabs>
          <w:tab w:val="center" w:pos="851"/>
          <w:tab w:val="center" w:pos="1985"/>
          <w:tab w:val="center" w:pos="6804"/>
        </w:tabs>
        <w:spacing w:before="80" w:after="80" w:line="360" w:lineRule="auto"/>
        <w:ind w:hanging="513"/>
        <w:contextualSpacing w:val="0"/>
        <w:jc w:val="both"/>
      </w:pPr>
      <w:r>
        <w:rPr>
          <w:b/>
        </w:rPr>
        <w:t>Thời gia</w:t>
      </w:r>
      <w:r w:rsidRPr="009027CD">
        <w:rPr>
          <w:b/>
        </w:rPr>
        <w:t>n thi</w:t>
      </w:r>
      <w:r w:rsidRPr="003A331A">
        <w:t>:</w:t>
      </w:r>
      <w:r>
        <w:t xml:space="preserve"> Thông báo sau</w:t>
      </w:r>
    </w:p>
    <w:p w:rsidR="00E870C6" w:rsidRDefault="00750327" w:rsidP="00E37EB8">
      <w:pPr>
        <w:tabs>
          <w:tab w:val="center" w:pos="851"/>
          <w:tab w:val="center" w:pos="1985"/>
          <w:tab w:val="center" w:pos="6804"/>
        </w:tabs>
        <w:spacing w:before="80" w:after="80" w:line="360" w:lineRule="auto"/>
        <w:ind w:left="360"/>
        <w:jc w:val="both"/>
      </w:pPr>
      <w:r>
        <w:tab/>
      </w:r>
      <w:r>
        <w:tab/>
      </w:r>
      <w:bookmarkStart w:id="0" w:name="_GoBack"/>
      <w:bookmarkEnd w:id="0"/>
      <w:r w:rsidR="00E870C6" w:rsidRPr="006321C2">
        <w:t xml:space="preserve">Khoa nộp đề thi và lịch thi cụ thể cho phòng </w:t>
      </w:r>
      <w:r w:rsidR="00E37EB8" w:rsidRPr="006321C2">
        <w:t>Đảm bảo chất lượng</w:t>
      </w:r>
      <w:r w:rsidR="00E37EB8">
        <w:t xml:space="preserve"> </w:t>
      </w:r>
      <w:r w:rsidR="00087304">
        <w:t>-</w:t>
      </w:r>
      <w:r w:rsidR="00E37EB8">
        <w:t xml:space="preserve"> Nghiên cứu Khoa</w:t>
      </w:r>
      <w:r w:rsidR="00F3014C">
        <w:t xml:space="preserve"> học</w:t>
      </w:r>
      <w:r w:rsidR="00E37EB8">
        <w:t xml:space="preserve"> </w:t>
      </w:r>
      <w:r w:rsidR="00087304">
        <w:t>t</w:t>
      </w:r>
      <w:r w:rsidR="00E870C6">
        <w:t>rước kỳ thi tối thiểu 3 ngày).</w:t>
      </w:r>
    </w:p>
    <w:p w:rsidR="00F269CD" w:rsidRPr="006964B8" w:rsidRDefault="00F269CD" w:rsidP="00E37EB8">
      <w:pPr>
        <w:pStyle w:val="ListParagraph"/>
        <w:numPr>
          <w:ilvl w:val="0"/>
          <w:numId w:val="1"/>
        </w:numPr>
        <w:tabs>
          <w:tab w:val="center" w:pos="851"/>
          <w:tab w:val="center" w:pos="1985"/>
          <w:tab w:val="center" w:pos="6804"/>
        </w:tabs>
        <w:spacing w:before="80" w:after="80" w:line="360" w:lineRule="auto"/>
        <w:ind w:left="0" w:firstLine="567"/>
        <w:contextualSpacing w:val="0"/>
        <w:jc w:val="both"/>
        <w:rPr>
          <w:b/>
        </w:rPr>
      </w:pPr>
      <w:r w:rsidRPr="006964B8">
        <w:rPr>
          <w:b/>
        </w:rPr>
        <w:t>Tổ chức thực hiện:</w:t>
      </w:r>
    </w:p>
    <w:p w:rsidR="0032196E" w:rsidRDefault="00B66A77" w:rsidP="00E37EB8">
      <w:pPr>
        <w:pStyle w:val="ListParagraph"/>
        <w:spacing w:before="80" w:after="80" w:line="360" w:lineRule="auto"/>
        <w:ind w:left="567" w:firstLine="153"/>
        <w:contextualSpacing w:val="0"/>
        <w:jc w:val="both"/>
      </w:pPr>
      <w:r>
        <w:t xml:space="preserve">- </w:t>
      </w:r>
      <w:r w:rsidR="00E37EB8" w:rsidRPr="00E37EB8">
        <w:t>Khoa Giáo dục đại cương</w:t>
      </w:r>
      <w:r w:rsidR="00F269CD" w:rsidRPr="006964B8">
        <w:t>: Chịu trách nhiệm về nội dung chuyên môn, thực hiện hồ sơ giảng dạy theo quy định, phân công giảng viên giảng dạy, thông báo đến sinh viên</w:t>
      </w:r>
      <w:r w:rsidR="005B1AED" w:rsidRPr="006964B8">
        <w:t>.</w:t>
      </w:r>
    </w:p>
    <w:p w:rsidR="00FA555D" w:rsidRDefault="00FA555D" w:rsidP="00E37EB8">
      <w:pPr>
        <w:pStyle w:val="ListParagraph"/>
        <w:spacing w:before="80" w:after="80" w:line="360" w:lineRule="auto"/>
        <w:ind w:left="567" w:firstLine="153"/>
        <w:contextualSpacing w:val="0"/>
        <w:jc w:val="both"/>
      </w:pPr>
    </w:p>
    <w:p w:rsidR="0032196E" w:rsidRDefault="00B66A77" w:rsidP="00E37EB8">
      <w:pPr>
        <w:pStyle w:val="ListParagraph"/>
        <w:spacing w:before="80" w:after="80" w:line="360" w:lineRule="auto"/>
        <w:ind w:left="567" w:firstLine="153"/>
        <w:contextualSpacing w:val="0"/>
        <w:jc w:val="both"/>
      </w:pPr>
      <w:r>
        <w:lastRenderedPageBreak/>
        <w:t xml:space="preserve">- </w:t>
      </w:r>
      <w:r w:rsidR="00F269CD" w:rsidRPr="006964B8">
        <w:t xml:space="preserve">Phòng </w:t>
      </w:r>
      <w:r w:rsidR="00087304">
        <w:t>Quản lý đào tạo - Hợp tác quốc tế</w:t>
      </w:r>
      <w:r w:rsidR="00F269CD" w:rsidRPr="006964B8">
        <w:t>: Chịu trách nhiệm cho sinh viên đăng ký học lại</w:t>
      </w:r>
      <w:r w:rsidR="007C4543">
        <w:t>.</w:t>
      </w:r>
    </w:p>
    <w:p w:rsidR="0032196E" w:rsidRDefault="00F269CD" w:rsidP="00E37EB8">
      <w:pPr>
        <w:pStyle w:val="ListParagraph"/>
        <w:spacing w:before="80" w:after="80" w:line="360" w:lineRule="auto"/>
        <w:ind w:left="567" w:firstLine="153"/>
        <w:contextualSpacing w:val="0"/>
        <w:jc w:val="both"/>
      </w:pPr>
      <w:r w:rsidRPr="006964B8">
        <w:t xml:space="preserve">Kính đề nghị Hiệu trưởng, </w:t>
      </w:r>
      <w:r w:rsidR="00087304">
        <w:t>Quản lý đào tạo - Hợp tác quốc tế</w:t>
      </w:r>
      <w:r w:rsidR="00087304" w:rsidRPr="006964B8">
        <w:t xml:space="preserve"> </w:t>
      </w:r>
      <w:r w:rsidRPr="006964B8">
        <w:t>xem xét giải quyết</w:t>
      </w:r>
      <w:r w:rsidR="005B1AED" w:rsidRPr="006964B8">
        <w:t>.</w:t>
      </w:r>
    </w:p>
    <w:p w:rsidR="00F269CD" w:rsidRDefault="00F269CD" w:rsidP="00E37EB8">
      <w:pPr>
        <w:pStyle w:val="ListParagraph"/>
        <w:spacing w:before="80" w:after="80" w:line="360" w:lineRule="auto"/>
        <w:ind w:left="567" w:firstLine="153"/>
        <w:contextualSpacing w:val="0"/>
        <w:jc w:val="both"/>
      </w:pPr>
      <w:r w:rsidRPr="006964B8">
        <w:t>Trân trọng cả</w:t>
      </w:r>
      <w:r w:rsidR="00336D26" w:rsidRPr="006964B8">
        <w:t>m ơn./.</w:t>
      </w:r>
    </w:p>
    <w:p w:rsidR="00F269CD" w:rsidRPr="006964B8" w:rsidRDefault="00F269CD" w:rsidP="00F269CD">
      <w:pPr>
        <w:tabs>
          <w:tab w:val="center" w:pos="1418"/>
          <w:tab w:val="center" w:pos="4253"/>
          <w:tab w:val="center" w:pos="7371"/>
        </w:tabs>
        <w:spacing w:after="0"/>
        <w:jc w:val="both"/>
        <w:rPr>
          <w:b/>
        </w:rPr>
      </w:pPr>
      <w:r w:rsidRPr="006964B8">
        <w:rPr>
          <w:b/>
        </w:rPr>
        <w:tab/>
      </w:r>
      <w:r w:rsidR="00A37285" w:rsidRPr="006964B8">
        <w:rPr>
          <w:b/>
        </w:rPr>
        <w:t xml:space="preserve"> </w:t>
      </w:r>
      <w:r w:rsidR="00883C93">
        <w:rPr>
          <w:b/>
        </w:rPr>
        <w:t>KT.</w:t>
      </w:r>
      <w:r w:rsidRPr="006964B8">
        <w:rPr>
          <w:b/>
        </w:rPr>
        <w:t>HIỆU TRƯỞNG</w:t>
      </w:r>
      <w:r w:rsidRPr="006964B8">
        <w:rPr>
          <w:b/>
        </w:rPr>
        <w:tab/>
      </w:r>
      <w:r w:rsidR="00883C93">
        <w:rPr>
          <w:b/>
        </w:rPr>
        <w:t xml:space="preserve">       </w:t>
      </w:r>
      <w:r w:rsidR="00883C93" w:rsidRPr="00883C93">
        <w:rPr>
          <w:b/>
        </w:rPr>
        <w:t>PHÒNG QLĐT-HTQT</w:t>
      </w:r>
      <w:r w:rsidRPr="006964B8">
        <w:rPr>
          <w:b/>
        </w:rPr>
        <w:tab/>
      </w:r>
      <w:r w:rsidR="00883C93">
        <w:rPr>
          <w:b/>
        </w:rPr>
        <w:t xml:space="preserve">           </w:t>
      </w:r>
      <w:r w:rsidRPr="006964B8">
        <w:rPr>
          <w:b/>
        </w:rPr>
        <w:t>TRƯỞNG KHOA</w:t>
      </w:r>
    </w:p>
    <w:p w:rsidR="00A37285" w:rsidRPr="006964B8" w:rsidRDefault="00A37285" w:rsidP="00F269CD">
      <w:pPr>
        <w:tabs>
          <w:tab w:val="center" w:pos="1418"/>
          <w:tab w:val="center" w:pos="4253"/>
          <w:tab w:val="center" w:pos="7371"/>
        </w:tabs>
        <w:spacing w:after="0"/>
        <w:jc w:val="both"/>
        <w:rPr>
          <w:b/>
        </w:rPr>
      </w:pPr>
      <w:r w:rsidRPr="006964B8">
        <w:rPr>
          <w:b/>
        </w:rPr>
        <w:t xml:space="preserve">   </w:t>
      </w:r>
      <w:r w:rsidR="00883C93">
        <w:rPr>
          <w:b/>
        </w:rPr>
        <w:t>PHÓ HIỆU TRƯỞNG</w:t>
      </w:r>
    </w:p>
    <w:p w:rsidR="00B93E4F" w:rsidRDefault="00B93E4F" w:rsidP="00F269CD">
      <w:pPr>
        <w:tabs>
          <w:tab w:val="center" w:pos="1418"/>
          <w:tab w:val="center" w:pos="4253"/>
          <w:tab w:val="center" w:pos="7371"/>
        </w:tabs>
        <w:spacing w:after="0"/>
        <w:jc w:val="both"/>
        <w:rPr>
          <w:b/>
        </w:rPr>
      </w:pPr>
    </w:p>
    <w:p w:rsidR="00883C93" w:rsidRPr="006964B8" w:rsidRDefault="00883C93" w:rsidP="00F269CD">
      <w:pPr>
        <w:tabs>
          <w:tab w:val="center" w:pos="1418"/>
          <w:tab w:val="center" w:pos="4253"/>
          <w:tab w:val="center" w:pos="7371"/>
        </w:tabs>
        <w:spacing w:after="0"/>
        <w:jc w:val="both"/>
        <w:rPr>
          <w:b/>
        </w:rPr>
      </w:pPr>
    </w:p>
    <w:p w:rsidR="00B93E4F" w:rsidRDefault="00B93E4F" w:rsidP="00F269CD">
      <w:pPr>
        <w:tabs>
          <w:tab w:val="center" w:pos="1418"/>
          <w:tab w:val="center" w:pos="4253"/>
          <w:tab w:val="center" w:pos="7371"/>
        </w:tabs>
        <w:spacing w:after="0"/>
        <w:jc w:val="both"/>
        <w:rPr>
          <w:b/>
        </w:rPr>
      </w:pPr>
    </w:p>
    <w:p w:rsidR="00883C93" w:rsidRDefault="00883C93" w:rsidP="00F269CD">
      <w:pPr>
        <w:tabs>
          <w:tab w:val="center" w:pos="1418"/>
          <w:tab w:val="center" w:pos="4253"/>
          <w:tab w:val="center" w:pos="7371"/>
        </w:tabs>
        <w:spacing w:after="0"/>
        <w:jc w:val="both"/>
        <w:rPr>
          <w:b/>
        </w:rPr>
      </w:pPr>
    </w:p>
    <w:p w:rsidR="00152633" w:rsidRDefault="00152633" w:rsidP="00F269CD">
      <w:pPr>
        <w:tabs>
          <w:tab w:val="center" w:pos="1418"/>
          <w:tab w:val="center" w:pos="4253"/>
          <w:tab w:val="center" w:pos="7371"/>
        </w:tabs>
        <w:spacing w:after="0"/>
        <w:jc w:val="both"/>
        <w:rPr>
          <w:b/>
        </w:rPr>
      </w:pPr>
    </w:p>
    <w:p w:rsidR="00B93E4F" w:rsidRPr="00505A6A" w:rsidRDefault="00F23A61" w:rsidP="000256E3">
      <w:pPr>
        <w:tabs>
          <w:tab w:val="center" w:pos="1418"/>
          <w:tab w:val="center" w:pos="4253"/>
          <w:tab w:val="center" w:pos="7371"/>
        </w:tabs>
        <w:spacing w:after="0"/>
        <w:jc w:val="both"/>
        <w:rPr>
          <w:b/>
          <w:color w:val="FFFFFF" w:themeColor="background1"/>
        </w:rPr>
      </w:pPr>
      <w:r>
        <w:rPr>
          <w:b/>
        </w:rPr>
        <w:tab/>
      </w:r>
      <w:r w:rsidR="00883C93">
        <w:rPr>
          <w:b/>
        </w:rPr>
        <w:t>Châu Văn Bảo</w:t>
      </w:r>
      <w:r>
        <w:rPr>
          <w:b/>
        </w:rPr>
        <w:tab/>
      </w:r>
      <w:r w:rsidR="00883C93">
        <w:rPr>
          <w:b/>
        </w:rPr>
        <w:t xml:space="preserve">        Quách Minh Thử</w:t>
      </w:r>
      <w:r>
        <w:rPr>
          <w:b/>
        </w:rPr>
        <w:tab/>
      </w:r>
      <w:r w:rsidR="00883C93">
        <w:rPr>
          <w:b/>
        </w:rPr>
        <w:t xml:space="preserve">            </w:t>
      </w:r>
      <w:r w:rsidR="00E37EB8">
        <w:rPr>
          <w:b/>
        </w:rPr>
        <w:t>Lê Thị Hồng Vân</w:t>
      </w:r>
    </w:p>
    <w:sectPr w:rsidR="00B93E4F" w:rsidRPr="00505A6A" w:rsidSect="00835694">
      <w:pgSz w:w="11907" w:h="16840" w:code="9"/>
      <w:pgMar w:top="709"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D4"/>
    <w:rsid w:val="000049A6"/>
    <w:rsid w:val="000064D6"/>
    <w:rsid w:val="00013EA7"/>
    <w:rsid w:val="00015C50"/>
    <w:rsid w:val="00020B63"/>
    <w:rsid w:val="00020CA4"/>
    <w:rsid w:val="000228C7"/>
    <w:rsid w:val="000256E3"/>
    <w:rsid w:val="00033D87"/>
    <w:rsid w:val="00041506"/>
    <w:rsid w:val="0004535C"/>
    <w:rsid w:val="00050244"/>
    <w:rsid w:val="0006112E"/>
    <w:rsid w:val="00065BD5"/>
    <w:rsid w:val="00066CBE"/>
    <w:rsid w:val="00075BB9"/>
    <w:rsid w:val="00081374"/>
    <w:rsid w:val="00083750"/>
    <w:rsid w:val="00087304"/>
    <w:rsid w:val="000953A2"/>
    <w:rsid w:val="000E743A"/>
    <w:rsid w:val="000E78E7"/>
    <w:rsid w:val="000F0754"/>
    <w:rsid w:val="000F4BC1"/>
    <w:rsid w:val="00100898"/>
    <w:rsid w:val="00107E93"/>
    <w:rsid w:val="00122988"/>
    <w:rsid w:val="001374FE"/>
    <w:rsid w:val="001422E6"/>
    <w:rsid w:val="00152633"/>
    <w:rsid w:val="00156357"/>
    <w:rsid w:val="00181161"/>
    <w:rsid w:val="00181965"/>
    <w:rsid w:val="0018696F"/>
    <w:rsid w:val="00186DCE"/>
    <w:rsid w:val="001A304E"/>
    <w:rsid w:val="001C22A6"/>
    <w:rsid w:val="001D036A"/>
    <w:rsid w:val="001D31DF"/>
    <w:rsid w:val="001E191F"/>
    <w:rsid w:val="001E6AD2"/>
    <w:rsid w:val="001F095F"/>
    <w:rsid w:val="001F1AAD"/>
    <w:rsid w:val="001F34BC"/>
    <w:rsid w:val="001F5601"/>
    <w:rsid w:val="001F5799"/>
    <w:rsid w:val="002155B0"/>
    <w:rsid w:val="00232AD7"/>
    <w:rsid w:val="00241C1F"/>
    <w:rsid w:val="002445EE"/>
    <w:rsid w:val="00265C0F"/>
    <w:rsid w:val="00292294"/>
    <w:rsid w:val="002B427E"/>
    <w:rsid w:val="002B64DC"/>
    <w:rsid w:val="002C1282"/>
    <w:rsid w:val="002C15F8"/>
    <w:rsid w:val="002D67E5"/>
    <w:rsid w:val="002D743B"/>
    <w:rsid w:val="00306210"/>
    <w:rsid w:val="00311C86"/>
    <w:rsid w:val="0032196E"/>
    <w:rsid w:val="0032371B"/>
    <w:rsid w:val="003279B5"/>
    <w:rsid w:val="00336D26"/>
    <w:rsid w:val="00343A54"/>
    <w:rsid w:val="00345605"/>
    <w:rsid w:val="00353174"/>
    <w:rsid w:val="00371E5E"/>
    <w:rsid w:val="00381F35"/>
    <w:rsid w:val="00383C94"/>
    <w:rsid w:val="003A331A"/>
    <w:rsid w:val="003B7EC8"/>
    <w:rsid w:val="003C7063"/>
    <w:rsid w:val="003C78BF"/>
    <w:rsid w:val="003E1D4C"/>
    <w:rsid w:val="003F0937"/>
    <w:rsid w:val="003F30DB"/>
    <w:rsid w:val="003F4DF7"/>
    <w:rsid w:val="003F68F0"/>
    <w:rsid w:val="003F7BB1"/>
    <w:rsid w:val="004025A6"/>
    <w:rsid w:val="00403ED7"/>
    <w:rsid w:val="004210D7"/>
    <w:rsid w:val="00422B79"/>
    <w:rsid w:val="00425693"/>
    <w:rsid w:val="00443310"/>
    <w:rsid w:val="00444102"/>
    <w:rsid w:val="00456F6F"/>
    <w:rsid w:val="0045701E"/>
    <w:rsid w:val="00461C2D"/>
    <w:rsid w:val="00461C98"/>
    <w:rsid w:val="00463E4C"/>
    <w:rsid w:val="00463F05"/>
    <w:rsid w:val="004827B0"/>
    <w:rsid w:val="00484AC6"/>
    <w:rsid w:val="00485F7C"/>
    <w:rsid w:val="004869D7"/>
    <w:rsid w:val="004C668B"/>
    <w:rsid w:val="004D12A3"/>
    <w:rsid w:val="004D27CF"/>
    <w:rsid w:val="004E59B9"/>
    <w:rsid w:val="004F4526"/>
    <w:rsid w:val="004F546D"/>
    <w:rsid w:val="0050424E"/>
    <w:rsid w:val="00505A6A"/>
    <w:rsid w:val="00507031"/>
    <w:rsid w:val="0051159E"/>
    <w:rsid w:val="00526A83"/>
    <w:rsid w:val="005435D4"/>
    <w:rsid w:val="0056149F"/>
    <w:rsid w:val="00577809"/>
    <w:rsid w:val="005803D3"/>
    <w:rsid w:val="00591482"/>
    <w:rsid w:val="005A0EC9"/>
    <w:rsid w:val="005B1AED"/>
    <w:rsid w:val="005B23A8"/>
    <w:rsid w:val="005C01F4"/>
    <w:rsid w:val="005D07CD"/>
    <w:rsid w:val="005F5C5C"/>
    <w:rsid w:val="005F6B81"/>
    <w:rsid w:val="00610D94"/>
    <w:rsid w:val="00626D40"/>
    <w:rsid w:val="006321C2"/>
    <w:rsid w:val="006505C1"/>
    <w:rsid w:val="006530A3"/>
    <w:rsid w:val="00662FA9"/>
    <w:rsid w:val="0067668E"/>
    <w:rsid w:val="006776AA"/>
    <w:rsid w:val="00690045"/>
    <w:rsid w:val="006927AA"/>
    <w:rsid w:val="006964B8"/>
    <w:rsid w:val="006A446D"/>
    <w:rsid w:val="006C0394"/>
    <w:rsid w:val="006C0C2F"/>
    <w:rsid w:val="006D11E4"/>
    <w:rsid w:val="006D42F5"/>
    <w:rsid w:val="006D763E"/>
    <w:rsid w:val="007118A7"/>
    <w:rsid w:val="00712E3F"/>
    <w:rsid w:val="00716937"/>
    <w:rsid w:val="007273A5"/>
    <w:rsid w:val="00732E04"/>
    <w:rsid w:val="00734365"/>
    <w:rsid w:val="007500F7"/>
    <w:rsid w:val="00750327"/>
    <w:rsid w:val="00750A77"/>
    <w:rsid w:val="00752060"/>
    <w:rsid w:val="0075315F"/>
    <w:rsid w:val="00755262"/>
    <w:rsid w:val="00775D48"/>
    <w:rsid w:val="0078102F"/>
    <w:rsid w:val="00796F1C"/>
    <w:rsid w:val="007975A5"/>
    <w:rsid w:val="007B3CA7"/>
    <w:rsid w:val="007C4543"/>
    <w:rsid w:val="007C58BC"/>
    <w:rsid w:val="007E0DCB"/>
    <w:rsid w:val="007E2BF1"/>
    <w:rsid w:val="007E402C"/>
    <w:rsid w:val="00801D7D"/>
    <w:rsid w:val="0080310E"/>
    <w:rsid w:val="00805E80"/>
    <w:rsid w:val="00810043"/>
    <w:rsid w:val="00816344"/>
    <w:rsid w:val="00816C0A"/>
    <w:rsid w:val="008247E0"/>
    <w:rsid w:val="00826933"/>
    <w:rsid w:val="00835694"/>
    <w:rsid w:val="0084624A"/>
    <w:rsid w:val="00861682"/>
    <w:rsid w:val="00865F51"/>
    <w:rsid w:val="00880E0D"/>
    <w:rsid w:val="00883C93"/>
    <w:rsid w:val="008A0876"/>
    <w:rsid w:val="008B5DFD"/>
    <w:rsid w:val="008B6A49"/>
    <w:rsid w:val="008D1ABB"/>
    <w:rsid w:val="008F18AA"/>
    <w:rsid w:val="009239D3"/>
    <w:rsid w:val="00940517"/>
    <w:rsid w:val="00947979"/>
    <w:rsid w:val="00954520"/>
    <w:rsid w:val="009633D4"/>
    <w:rsid w:val="00980CF6"/>
    <w:rsid w:val="00992328"/>
    <w:rsid w:val="00993483"/>
    <w:rsid w:val="009B239A"/>
    <w:rsid w:val="009C3D41"/>
    <w:rsid w:val="009D1BD8"/>
    <w:rsid w:val="009D37F8"/>
    <w:rsid w:val="009D3B54"/>
    <w:rsid w:val="009E5844"/>
    <w:rsid w:val="009F2BA7"/>
    <w:rsid w:val="00A03D21"/>
    <w:rsid w:val="00A2346C"/>
    <w:rsid w:val="00A37285"/>
    <w:rsid w:val="00A4753B"/>
    <w:rsid w:val="00A51E6D"/>
    <w:rsid w:val="00A7466A"/>
    <w:rsid w:val="00A7759D"/>
    <w:rsid w:val="00A86230"/>
    <w:rsid w:val="00AE38F4"/>
    <w:rsid w:val="00AF47EC"/>
    <w:rsid w:val="00B015FA"/>
    <w:rsid w:val="00B055E7"/>
    <w:rsid w:val="00B203D4"/>
    <w:rsid w:val="00B20B9D"/>
    <w:rsid w:val="00B22336"/>
    <w:rsid w:val="00B324E2"/>
    <w:rsid w:val="00B33C53"/>
    <w:rsid w:val="00B37926"/>
    <w:rsid w:val="00B66A77"/>
    <w:rsid w:val="00B810DA"/>
    <w:rsid w:val="00B90424"/>
    <w:rsid w:val="00B93E4F"/>
    <w:rsid w:val="00B9683B"/>
    <w:rsid w:val="00BA19E7"/>
    <w:rsid w:val="00BD1C40"/>
    <w:rsid w:val="00BE24E8"/>
    <w:rsid w:val="00BE7901"/>
    <w:rsid w:val="00C16E2F"/>
    <w:rsid w:val="00C22D4E"/>
    <w:rsid w:val="00C259E7"/>
    <w:rsid w:val="00C45923"/>
    <w:rsid w:val="00C540AD"/>
    <w:rsid w:val="00C553F7"/>
    <w:rsid w:val="00C62804"/>
    <w:rsid w:val="00C75B00"/>
    <w:rsid w:val="00C84C44"/>
    <w:rsid w:val="00C84F70"/>
    <w:rsid w:val="00C85A98"/>
    <w:rsid w:val="00C85A9F"/>
    <w:rsid w:val="00C8615B"/>
    <w:rsid w:val="00C935EF"/>
    <w:rsid w:val="00CB623B"/>
    <w:rsid w:val="00CB7CAE"/>
    <w:rsid w:val="00CC0A3F"/>
    <w:rsid w:val="00CC1DE8"/>
    <w:rsid w:val="00CC3054"/>
    <w:rsid w:val="00CD03FD"/>
    <w:rsid w:val="00CE1156"/>
    <w:rsid w:val="00CF4C94"/>
    <w:rsid w:val="00CF4FB9"/>
    <w:rsid w:val="00CF5A19"/>
    <w:rsid w:val="00D13913"/>
    <w:rsid w:val="00D26D0B"/>
    <w:rsid w:val="00D308E1"/>
    <w:rsid w:val="00D33D4D"/>
    <w:rsid w:val="00D4483E"/>
    <w:rsid w:val="00D50760"/>
    <w:rsid w:val="00D65B7A"/>
    <w:rsid w:val="00D715BD"/>
    <w:rsid w:val="00D759BC"/>
    <w:rsid w:val="00D903B0"/>
    <w:rsid w:val="00D91F8B"/>
    <w:rsid w:val="00DA3492"/>
    <w:rsid w:val="00DB2FF9"/>
    <w:rsid w:val="00DB64A1"/>
    <w:rsid w:val="00DC2539"/>
    <w:rsid w:val="00DC402E"/>
    <w:rsid w:val="00DC489F"/>
    <w:rsid w:val="00DE1DAE"/>
    <w:rsid w:val="00DE343F"/>
    <w:rsid w:val="00DE3991"/>
    <w:rsid w:val="00DE713D"/>
    <w:rsid w:val="00DF4074"/>
    <w:rsid w:val="00E05C0F"/>
    <w:rsid w:val="00E254B1"/>
    <w:rsid w:val="00E31D5D"/>
    <w:rsid w:val="00E37EB8"/>
    <w:rsid w:val="00E40DD1"/>
    <w:rsid w:val="00E64730"/>
    <w:rsid w:val="00E702A3"/>
    <w:rsid w:val="00E717DA"/>
    <w:rsid w:val="00E73166"/>
    <w:rsid w:val="00E82D46"/>
    <w:rsid w:val="00E870C6"/>
    <w:rsid w:val="00EA5EB2"/>
    <w:rsid w:val="00EB08CC"/>
    <w:rsid w:val="00EC222B"/>
    <w:rsid w:val="00EC33F1"/>
    <w:rsid w:val="00EC3F57"/>
    <w:rsid w:val="00EC4069"/>
    <w:rsid w:val="00EC4436"/>
    <w:rsid w:val="00EC7405"/>
    <w:rsid w:val="00EC763D"/>
    <w:rsid w:val="00ED0B2D"/>
    <w:rsid w:val="00EE748B"/>
    <w:rsid w:val="00EF3FB8"/>
    <w:rsid w:val="00F117EA"/>
    <w:rsid w:val="00F23A61"/>
    <w:rsid w:val="00F269CD"/>
    <w:rsid w:val="00F3014C"/>
    <w:rsid w:val="00F81E10"/>
    <w:rsid w:val="00F8213A"/>
    <w:rsid w:val="00F86983"/>
    <w:rsid w:val="00F905A5"/>
    <w:rsid w:val="00F9360F"/>
    <w:rsid w:val="00FA40E4"/>
    <w:rsid w:val="00FA555D"/>
    <w:rsid w:val="00FB02B2"/>
    <w:rsid w:val="00FC1753"/>
    <w:rsid w:val="00FC544D"/>
    <w:rsid w:val="00FD38CA"/>
    <w:rsid w:val="00FD434F"/>
    <w:rsid w:val="00FD5916"/>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B8A76"/>
  <w15:docId w15:val="{A439EA99-359C-492A-9712-864E388FF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370042">
      <w:bodyDiv w:val="1"/>
      <w:marLeft w:val="0"/>
      <w:marRight w:val="0"/>
      <w:marTop w:val="0"/>
      <w:marBottom w:val="0"/>
      <w:divBdr>
        <w:top w:val="none" w:sz="0" w:space="0" w:color="auto"/>
        <w:left w:val="none" w:sz="0" w:space="0" w:color="auto"/>
        <w:bottom w:val="none" w:sz="0" w:space="0" w:color="auto"/>
        <w:right w:val="none" w:sz="0" w:space="0" w:color="auto"/>
      </w:divBdr>
    </w:div>
    <w:div w:id="1797213066">
      <w:bodyDiv w:val="1"/>
      <w:marLeft w:val="0"/>
      <w:marRight w:val="0"/>
      <w:marTop w:val="0"/>
      <w:marBottom w:val="0"/>
      <w:divBdr>
        <w:top w:val="none" w:sz="0" w:space="0" w:color="auto"/>
        <w:left w:val="none" w:sz="0" w:space="0" w:color="auto"/>
        <w:bottom w:val="none" w:sz="0" w:space="0" w:color="auto"/>
        <w:right w:val="none" w:sz="0" w:space="0" w:color="auto"/>
      </w:divBdr>
    </w:div>
    <w:div w:id="18946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3C81B-5473-4464-A72D-6C33A7BA0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9</cp:revision>
  <cp:lastPrinted>2025-09-12T00:56:00Z</cp:lastPrinted>
  <dcterms:created xsi:type="dcterms:W3CDTF">2024-06-17T00:24:00Z</dcterms:created>
  <dcterms:modified xsi:type="dcterms:W3CDTF">2025-09-12T06:59:00Z</dcterms:modified>
</cp:coreProperties>
</file>