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9B3B7" w14:textId="7AFDF93A" w:rsidR="004665B4" w:rsidRDefault="00833098" w:rsidP="00833098">
      <w:pPr>
        <w:ind w:firstLine="0"/>
        <w:jc w:val="center"/>
        <w:rPr>
          <w:b/>
          <w:bCs/>
          <w:szCs w:val="28"/>
          <w:lang w:val="vi-VN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65935" wp14:editId="50E08431">
                <wp:simplePos x="0" y="0"/>
                <wp:positionH relativeFrom="column">
                  <wp:posOffset>1900555</wp:posOffset>
                </wp:positionH>
                <wp:positionV relativeFrom="paragraph">
                  <wp:posOffset>432435</wp:posOffset>
                </wp:positionV>
                <wp:extent cx="21240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E7399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65pt,34.05pt" to="316.9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rPr>
          <w:b/>
          <w:bCs/>
          <w:sz w:val="26"/>
          <w:szCs w:val="26"/>
        </w:rPr>
        <w:t>CỘNG</w:t>
      </w:r>
      <w:r>
        <w:rPr>
          <w:b/>
          <w:bCs/>
          <w:sz w:val="26"/>
          <w:szCs w:val="26"/>
          <w:lang w:val="vi-VN"/>
        </w:rPr>
        <w:t xml:space="preserve"> HÒA XÃ HỘI CHỦ NGHĨA VIỆT NAM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Cs w:val="28"/>
          <w:lang w:val="vi-VN"/>
        </w:rPr>
        <w:t>Độc lập - Tự do - Hạnh phúc</w:t>
      </w:r>
    </w:p>
    <w:p w14:paraId="7C4F0DEB" w14:textId="312D1A13" w:rsidR="00833098" w:rsidRDefault="00833098" w:rsidP="0092779A">
      <w:pPr>
        <w:spacing w:before="360" w:after="240"/>
        <w:ind w:firstLine="0"/>
        <w:jc w:val="center"/>
        <w:rPr>
          <w:b/>
          <w:bCs/>
          <w:sz w:val="30"/>
          <w:szCs w:val="30"/>
          <w:lang w:val="vi-VN"/>
        </w:rPr>
      </w:pPr>
      <w:r>
        <w:rPr>
          <w:b/>
          <w:bCs/>
          <w:sz w:val="30"/>
          <w:szCs w:val="30"/>
          <w:lang w:val="vi-VN"/>
        </w:rPr>
        <w:t>ĐƠN XIN BẢO LƯU KẾT QUẢ HỌC TẬP</w:t>
      </w:r>
    </w:p>
    <w:p w14:paraId="2A4E0D37" w14:textId="5BD2806F" w:rsidR="00833098" w:rsidRDefault="00833098" w:rsidP="00833098">
      <w:pPr>
        <w:ind w:firstLine="0"/>
        <w:rPr>
          <w:szCs w:val="28"/>
          <w:lang w:val="vi-VN"/>
        </w:rPr>
      </w:pPr>
      <w:r>
        <w:rPr>
          <w:szCs w:val="28"/>
          <w:lang w:val="vi-VN"/>
        </w:rPr>
        <w:t>Kính gửi:</w:t>
      </w:r>
    </w:p>
    <w:p w14:paraId="359616EA" w14:textId="421DF57B" w:rsidR="00833098" w:rsidRDefault="00833098" w:rsidP="00833098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 xml:space="preserve">- Ban Giám hiệu Trường Cao đẳng Lý Tự Trọng </w:t>
      </w:r>
      <w:r w:rsidR="00627BF6">
        <w:rPr>
          <w:szCs w:val="28"/>
          <w:lang w:val="vi-VN"/>
        </w:rPr>
        <w:t>TP</w:t>
      </w:r>
      <w:r>
        <w:rPr>
          <w:szCs w:val="28"/>
          <w:lang w:val="vi-VN"/>
        </w:rPr>
        <w:t>. Hồ Chí Minh;</w:t>
      </w:r>
    </w:p>
    <w:p w14:paraId="125F57E9" w14:textId="35790944" w:rsidR="00854D7C" w:rsidRDefault="00854D7C" w:rsidP="00833098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Quản lý Đào tạo - Hợp tác quốc tế;</w:t>
      </w:r>
    </w:p>
    <w:p w14:paraId="7F65444D" w14:textId="1205387C" w:rsidR="00854D7C" w:rsidRDefault="00854D7C" w:rsidP="00833098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Kế hoạch - Tài chính;</w:t>
      </w:r>
    </w:p>
    <w:p w14:paraId="4B5D1297" w14:textId="553057D5" w:rsidR="00833098" w:rsidRDefault="00833098" w:rsidP="00833098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  <w:t>- Phòng Thanh tra Giáo dục - Công tác sinh viên.</w:t>
      </w:r>
    </w:p>
    <w:p w14:paraId="67390EBF" w14:textId="0E733394" w:rsidR="00B01688" w:rsidRDefault="002B3F59" w:rsidP="00854D7C">
      <w:pPr>
        <w:tabs>
          <w:tab w:val="left" w:leader="dot" w:pos="5387"/>
          <w:tab w:val="left" w:leader="dot" w:pos="9355"/>
        </w:tabs>
        <w:spacing w:before="240"/>
        <w:ind w:firstLine="0"/>
        <w:rPr>
          <w:szCs w:val="28"/>
          <w:lang w:val="vi-VN"/>
        </w:rPr>
      </w:pPr>
      <w:r>
        <w:rPr>
          <w:szCs w:val="28"/>
          <w:lang w:val="vi-VN"/>
        </w:rPr>
        <w:t xml:space="preserve">- </w:t>
      </w:r>
      <w:r w:rsidR="00B01688">
        <w:rPr>
          <w:szCs w:val="28"/>
          <w:lang w:val="vi-VN"/>
        </w:rPr>
        <w:t xml:space="preserve">Họ và tên sinh viên: </w:t>
      </w:r>
      <w:r w:rsidR="00B01688">
        <w:rPr>
          <w:szCs w:val="28"/>
          <w:lang w:val="vi-VN"/>
        </w:rPr>
        <w:tab/>
        <w:t xml:space="preserve"> sinh ngày: ... / ... / ........ tại </w:t>
      </w:r>
      <w:r w:rsidR="00B01688">
        <w:rPr>
          <w:szCs w:val="28"/>
          <w:lang w:val="vi-VN"/>
        </w:rPr>
        <w:tab/>
      </w:r>
    </w:p>
    <w:p w14:paraId="78086478" w14:textId="196C7FBA" w:rsidR="00B01688" w:rsidRDefault="002B3F59" w:rsidP="00B0168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 xml:space="preserve">- </w:t>
      </w:r>
      <w:r w:rsidR="00B01688">
        <w:rPr>
          <w:szCs w:val="28"/>
          <w:lang w:val="vi-VN"/>
        </w:rPr>
        <w:t xml:space="preserve">Địa chỉ thường trú: </w:t>
      </w:r>
      <w:r w:rsidR="00B01688">
        <w:rPr>
          <w:szCs w:val="28"/>
          <w:lang w:val="vi-VN"/>
        </w:rPr>
        <w:tab/>
      </w:r>
    </w:p>
    <w:p w14:paraId="2C812675" w14:textId="1730CAAD" w:rsidR="00B01688" w:rsidRDefault="00B01688" w:rsidP="00B01688">
      <w:pPr>
        <w:tabs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45DC1043" w14:textId="2DA1CED4" w:rsidR="00B01688" w:rsidRDefault="002B3F59" w:rsidP="00B01688">
      <w:pPr>
        <w:tabs>
          <w:tab w:val="left" w:leader="dot" w:pos="2552"/>
          <w:tab w:val="left" w:leader="dot" w:pos="6804"/>
          <w:tab w:val="lef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 xml:space="preserve">- </w:t>
      </w:r>
      <w:r w:rsidR="00B01688">
        <w:rPr>
          <w:szCs w:val="28"/>
          <w:lang w:val="vi-VN"/>
        </w:rPr>
        <w:t xml:space="preserve">Lớp: </w:t>
      </w:r>
      <w:r w:rsidR="00B01688">
        <w:rPr>
          <w:szCs w:val="28"/>
          <w:lang w:val="vi-VN"/>
        </w:rPr>
        <w:tab/>
      </w:r>
      <w:r>
        <w:rPr>
          <w:szCs w:val="28"/>
          <w:lang w:val="vi-VN"/>
        </w:rPr>
        <w:t xml:space="preserve">- </w:t>
      </w:r>
      <w:r w:rsidR="00B01688">
        <w:rPr>
          <w:szCs w:val="28"/>
          <w:lang w:val="vi-VN"/>
        </w:rPr>
        <w:t xml:space="preserve">Mã số sinh viên: </w:t>
      </w:r>
      <w:r w:rsidR="00B01688">
        <w:rPr>
          <w:szCs w:val="28"/>
          <w:lang w:val="vi-VN"/>
        </w:rPr>
        <w:tab/>
      </w:r>
      <w:r>
        <w:rPr>
          <w:szCs w:val="28"/>
          <w:lang w:val="vi-VN"/>
        </w:rPr>
        <w:t>- Năm</w:t>
      </w:r>
      <w:r w:rsidR="00B01688">
        <w:rPr>
          <w:szCs w:val="28"/>
          <w:lang w:val="vi-VN"/>
        </w:rPr>
        <w:t xml:space="preserve"> học: </w:t>
      </w:r>
      <w:r w:rsidR="00B01688">
        <w:rPr>
          <w:szCs w:val="28"/>
          <w:lang w:val="vi-VN"/>
        </w:rPr>
        <w:tab/>
      </w:r>
    </w:p>
    <w:p w14:paraId="21D831EA" w14:textId="39BBE082" w:rsidR="009C1B37" w:rsidRDefault="009C1B37" w:rsidP="009C1B37">
      <w:pPr>
        <w:tabs>
          <w:tab w:val="left" w:leader="dot" w:pos="2552"/>
          <w:tab w:val="left" w:leader="dot" w:pos="6804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Nay em làm đơn này kính xin các cấp lãnh đạo Nhà trường cho em được bảo lưu kết quả học tập </w:t>
      </w:r>
      <w:r>
        <w:rPr>
          <w:i/>
          <w:iCs/>
          <w:szCs w:val="28"/>
          <w:lang w:val="vi-VN"/>
        </w:rPr>
        <w:t>(điểm các môn học đã tổng kết)</w:t>
      </w:r>
      <w:r>
        <w:rPr>
          <w:szCs w:val="28"/>
          <w:lang w:val="vi-VN"/>
        </w:rPr>
        <w:t>.</w:t>
      </w:r>
    </w:p>
    <w:p w14:paraId="77A0B151" w14:textId="2B14BA85" w:rsidR="009C1B37" w:rsidRDefault="009C1B37" w:rsidP="009C1B37">
      <w:pPr>
        <w:tabs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Lý do: </w:t>
      </w:r>
      <w:r>
        <w:rPr>
          <w:szCs w:val="28"/>
          <w:lang w:val="vi-VN"/>
        </w:rPr>
        <w:tab/>
      </w:r>
    </w:p>
    <w:p w14:paraId="55443AD6" w14:textId="47A69597" w:rsidR="009C1B37" w:rsidRDefault="009C1B37" w:rsidP="009C1B37">
      <w:pPr>
        <w:tabs>
          <w:tab w:val="left" w:leader="dot" w:pos="9355"/>
        </w:tabs>
        <w:spacing w:after="240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3AA666BD" w14:textId="3375AA35" w:rsidR="00833098" w:rsidRDefault="00627BF6" w:rsidP="00AB15C9">
      <w:pPr>
        <w:tabs>
          <w:tab w:val="left" w:leader="dot" w:pos="9355"/>
        </w:tabs>
        <w:ind w:firstLine="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>TP</w:t>
      </w:r>
      <w:r w:rsidR="009C1B37">
        <w:rPr>
          <w:i/>
          <w:iCs/>
          <w:szCs w:val="28"/>
          <w:lang w:val="vi-VN"/>
        </w:rPr>
        <w:t>. Hồ Chí Minh, ngày ... tháng ... năm 2025</w:t>
      </w:r>
    </w:p>
    <w:tbl>
      <w:tblPr>
        <w:tblStyle w:val="TableGrid"/>
        <w:tblW w:w="9640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693"/>
        <w:gridCol w:w="3686"/>
      </w:tblGrid>
      <w:tr w:rsidR="004276FF" w14:paraId="7D43710F" w14:textId="77777777" w:rsidTr="000968B2">
        <w:tc>
          <w:tcPr>
            <w:tcW w:w="3261" w:type="dxa"/>
          </w:tcPr>
          <w:p w14:paraId="357D31AE" w14:textId="77777777" w:rsidR="004276FF" w:rsidRDefault="004276FF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Trưởng khoa</w:t>
            </w:r>
          </w:p>
          <w:p w14:paraId="397AA62C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5C66CD1D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79EDC74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3B640ADB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ACC3CC1" w14:textId="77777777" w:rsidR="00B20A93" w:rsidRDefault="00B20A93" w:rsidP="004A3643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F5E8461" w14:textId="692AD221" w:rsidR="004A3643" w:rsidRPr="004276FF" w:rsidRDefault="004A3643" w:rsidP="004A3643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2693" w:type="dxa"/>
          </w:tcPr>
          <w:p w14:paraId="18097F17" w14:textId="2AA39670" w:rsidR="004276FF" w:rsidRPr="004276FF" w:rsidRDefault="004276FF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Cố vấn học tập</w:t>
            </w:r>
          </w:p>
        </w:tc>
        <w:tc>
          <w:tcPr>
            <w:tcW w:w="3686" w:type="dxa"/>
          </w:tcPr>
          <w:p w14:paraId="3F5D66F4" w14:textId="158FC4B6" w:rsidR="004276FF" w:rsidRPr="004276FF" w:rsidRDefault="004276FF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Người làm đơn</w:t>
            </w:r>
          </w:p>
        </w:tc>
      </w:tr>
      <w:tr w:rsidR="004276FF" w14:paraId="3CD6487A" w14:textId="77777777" w:rsidTr="000968B2">
        <w:tc>
          <w:tcPr>
            <w:tcW w:w="3261" w:type="dxa"/>
          </w:tcPr>
          <w:p w14:paraId="77999D85" w14:textId="77777777" w:rsidR="004276FF" w:rsidRDefault="004276FF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Phòng Quản lý Đào tạo - Hợp tác quốc tế</w:t>
            </w:r>
          </w:p>
          <w:p w14:paraId="4C104526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B62F345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3713BF4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EAD6A40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9FA4FF2" w14:textId="77777777" w:rsidR="00E73264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F554529" w14:textId="4DD1F03E" w:rsidR="00E73264" w:rsidRPr="004276FF" w:rsidRDefault="00E73264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2693" w:type="dxa"/>
          </w:tcPr>
          <w:p w14:paraId="254B0159" w14:textId="18CE4A50" w:rsidR="004276FF" w:rsidRPr="004276FF" w:rsidRDefault="007445BD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Phòng Kế hoạch - Tài chính</w:t>
            </w:r>
          </w:p>
        </w:tc>
        <w:tc>
          <w:tcPr>
            <w:tcW w:w="3686" w:type="dxa"/>
          </w:tcPr>
          <w:p w14:paraId="497F89CD" w14:textId="43DADB4F" w:rsidR="004276FF" w:rsidRPr="004276FF" w:rsidRDefault="007445BD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Phòng Thanh tra Giáo dục - Công tác sinh viên</w:t>
            </w:r>
          </w:p>
        </w:tc>
      </w:tr>
      <w:tr w:rsidR="004276FF" w14:paraId="7A0C33F2" w14:textId="77777777" w:rsidTr="000968B2">
        <w:tc>
          <w:tcPr>
            <w:tcW w:w="9640" w:type="dxa"/>
            <w:gridSpan w:val="3"/>
          </w:tcPr>
          <w:p w14:paraId="247D6804" w14:textId="559C2DDF" w:rsidR="004276FF" w:rsidRPr="004276FF" w:rsidRDefault="004276FF" w:rsidP="004276FF">
            <w:pPr>
              <w:tabs>
                <w:tab w:val="left" w:leader="dot" w:pos="9355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</w:tc>
      </w:tr>
    </w:tbl>
    <w:p w14:paraId="31994783" w14:textId="77777777" w:rsidR="00AB15C9" w:rsidRPr="00AB15C9" w:rsidRDefault="00AB15C9" w:rsidP="00AB15C9">
      <w:pPr>
        <w:tabs>
          <w:tab w:val="left" w:leader="dot" w:pos="9355"/>
        </w:tabs>
        <w:ind w:firstLine="0"/>
        <w:rPr>
          <w:szCs w:val="28"/>
          <w:lang w:val="vi-VN"/>
        </w:rPr>
      </w:pPr>
    </w:p>
    <w:sectPr w:rsidR="00AB15C9" w:rsidRPr="00AB15C9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098"/>
    <w:rsid w:val="00096458"/>
    <w:rsid w:val="000968B2"/>
    <w:rsid w:val="001740FB"/>
    <w:rsid w:val="001C4C4E"/>
    <w:rsid w:val="002B3F59"/>
    <w:rsid w:val="004276FF"/>
    <w:rsid w:val="004665B4"/>
    <w:rsid w:val="00481780"/>
    <w:rsid w:val="00493F03"/>
    <w:rsid w:val="004A3643"/>
    <w:rsid w:val="00627BF6"/>
    <w:rsid w:val="007445BD"/>
    <w:rsid w:val="00772231"/>
    <w:rsid w:val="00833098"/>
    <w:rsid w:val="00854D7C"/>
    <w:rsid w:val="008C5EEE"/>
    <w:rsid w:val="0092779A"/>
    <w:rsid w:val="009C1B37"/>
    <w:rsid w:val="00AB15C9"/>
    <w:rsid w:val="00B01688"/>
    <w:rsid w:val="00B20A93"/>
    <w:rsid w:val="00DB55B9"/>
    <w:rsid w:val="00E566EC"/>
    <w:rsid w:val="00E73264"/>
    <w:rsid w:val="00E8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043D128"/>
  <w15:chartTrackingRefBased/>
  <w15:docId w15:val="{26745B28-B5F1-4854-9402-8AC1C949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15C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dcterms:created xsi:type="dcterms:W3CDTF">2025-09-08T08:54:00Z</dcterms:created>
  <dcterms:modified xsi:type="dcterms:W3CDTF">2025-09-12T10:22:00Z</dcterms:modified>
</cp:coreProperties>
</file>