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6DFAF" w14:textId="60C51CB9" w:rsidR="00EF0BF2" w:rsidRDefault="00AB0D19" w:rsidP="00CD3057">
      <w:pPr>
        <w:spacing w:after="0" w:line="259" w:lineRule="auto"/>
        <w:ind w:left="-1440" w:right="10804" w:firstLine="0"/>
      </w:pPr>
      <w:r>
        <w:rPr>
          <w:b/>
          <w:color w:val="000000"/>
          <w:u w:val="none" w:color="000000"/>
        </w:rPr>
        <w:tab/>
      </w:r>
      <w:r>
        <w:rPr>
          <w:color w:val="000000"/>
          <w:u w:val="none" w:color="000000"/>
        </w:rPr>
        <w:t xml:space="preserve"> </w:t>
      </w:r>
    </w:p>
    <w:p w14:paraId="48C02AB8" w14:textId="77777777" w:rsidR="00EF0BF2" w:rsidRDefault="00AB0D19">
      <w:pPr>
        <w:spacing w:after="0" w:line="259" w:lineRule="auto"/>
        <w:ind w:left="0" w:firstLine="0"/>
      </w:pPr>
      <w:r>
        <w:rPr>
          <w:b/>
          <w:color w:val="2F5496"/>
          <w:sz w:val="32"/>
          <w:u w:val="none" w:color="000000"/>
        </w:rPr>
        <w:t xml:space="preserve">MỤC LỤC </w:t>
      </w:r>
    </w:p>
    <w:p w14:paraId="0F33AF23" w14:textId="77777777" w:rsidR="00EF0BF2" w:rsidRDefault="00AB0D19">
      <w:pPr>
        <w:spacing w:after="98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sdt>
      <w:sdtPr>
        <w:rPr>
          <w:color w:val="0563C1"/>
          <w:sz w:val="28"/>
          <w:u w:val="single" w:color="0563C1"/>
        </w:rPr>
        <w:id w:val="507334805"/>
        <w:docPartObj>
          <w:docPartGallery w:val="Table of Contents"/>
        </w:docPartObj>
      </w:sdtPr>
      <w:sdtContent>
        <w:p w14:paraId="4CD28078" w14:textId="77777777" w:rsidR="00EF0BF2" w:rsidRDefault="00AB0D19">
          <w:pPr>
            <w:pStyle w:val="TOC1"/>
            <w:tabs>
              <w:tab w:val="right" w:leader="dot" w:pos="9364"/>
            </w:tabs>
          </w:pPr>
          <w:r>
            <w:fldChar w:fldCharType="begin"/>
          </w:r>
          <w:r>
            <w:instrText xml:space="preserve"> TOC \o "1-1" \h \z \u </w:instrText>
          </w:r>
          <w:r>
            <w:fldChar w:fldCharType="separate"/>
          </w:r>
          <w:hyperlink w:anchor="_Toc62939">
            <w:r>
              <w:rPr>
                <w:b/>
              </w:rPr>
              <w:t>UNIT 1: HEALTH</w:t>
            </w:r>
            <w:r>
              <w:tab/>
            </w:r>
            <w:r>
              <w:fldChar w:fldCharType="begin"/>
            </w:r>
            <w:r>
              <w:instrText>PAGEREF _Toc62939 \h</w:instrText>
            </w:r>
            <w:r>
              <w:fldChar w:fldCharType="separate"/>
            </w:r>
            <w:r>
              <w:t xml:space="preserve">4 </w:t>
            </w:r>
            <w:r>
              <w:fldChar w:fldCharType="end"/>
            </w:r>
          </w:hyperlink>
        </w:p>
        <w:p w14:paraId="4297629F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0">
            <w:r>
              <w:rPr>
                <w:b/>
              </w:rPr>
              <w:t>UNIT 2: PSYCHOLOGY</w:t>
            </w:r>
            <w:r>
              <w:tab/>
            </w:r>
            <w:r>
              <w:fldChar w:fldCharType="begin"/>
            </w:r>
            <w:r>
              <w:instrText>PAGEREF _Toc62940 \h</w:instrText>
            </w:r>
            <w:r>
              <w:fldChar w:fldCharType="separate"/>
            </w:r>
            <w:r>
              <w:t xml:space="preserve">8 </w:t>
            </w:r>
            <w:r>
              <w:fldChar w:fldCharType="end"/>
            </w:r>
          </w:hyperlink>
        </w:p>
        <w:p w14:paraId="44AF3E3C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1">
            <w:r>
              <w:rPr>
                <w:b/>
              </w:rPr>
              <w:t>UNIT 3: AGRICULTURE</w:t>
            </w:r>
            <w:r>
              <w:tab/>
            </w:r>
            <w:r>
              <w:fldChar w:fldCharType="begin"/>
            </w:r>
            <w:r>
              <w:instrText>PAGEREF _Toc62941 \h</w:instrText>
            </w:r>
            <w:r>
              <w:fldChar w:fldCharType="separate"/>
            </w:r>
            <w:r>
              <w:t xml:space="preserve">11 </w:t>
            </w:r>
            <w:r>
              <w:fldChar w:fldCharType="end"/>
            </w:r>
          </w:hyperlink>
        </w:p>
        <w:p w14:paraId="11F360C9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2">
            <w:r>
              <w:rPr>
                <w:b/>
              </w:rPr>
              <w:t>UNIT 4: PSYCHOLOGY</w:t>
            </w:r>
            <w:r>
              <w:tab/>
            </w:r>
            <w:r>
              <w:fldChar w:fldCharType="begin"/>
            </w:r>
            <w:r>
              <w:instrText>PAGEREF _Toc62942 \h</w:instrText>
            </w:r>
            <w:r>
              <w:fldChar w:fldCharType="separate"/>
            </w:r>
            <w:r>
              <w:t xml:space="preserve">14 </w:t>
            </w:r>
            <w:r>
              <w:fldChar w:fldCharType="end"/>
            </w:r>
          </w:hyperlink>
        </w:p>
        <w:p w14:paraId="40D4C275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3">
            <w:r>
              <w:rPr>
                <w:b/>
              </w:rPr>
              <w:t>UNIT 5: ECONOMICS</w:t>
            </w:r>
            <w:r>
              <w:tab/>
            </w:r>
            <w:r>
              <w:fldChar w:fldCharType="begin"/>
            </w:r>
            <w:r>
              <w:instrText>PAGEREF _Toc62943 \h</w:instrText>
            </w:r>
            <w:r>
              <w:fldChar w:fldCharType="separate"/>
            </w:r>
            <w:r>
              <w:t xml:space="preserve">17 </w:t>
            </w:r>
            <w:r>
              <w:fldChar w:fldCharType="end"/>
            </w:r>
          </w:hyperlink>
        </w:p>
        <w:p w14:paraId="3D34C843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4">
            <w:r>
              <w:rPr>
                <w:b/>
              </w:rPr>
              <w:t>UNIT 6: TECHNOLOGY</w:t>
            </w:r>
            <w:r>
              <w:tab/>
            </w:r>
            <w:r>
              <w:fldChar w:fldCharType="begin"/>
            </w:r>
            <w:r>
              <w:instrText>PAGEREF _Toc62944 \h</w:instrText>
            </w:r>
            <w:r>
              <w:fldChar w:fldCharType="separate"/>
            </w:r>
            <w:r>
              <w:t xml:space="preserve">19 </w:t>
            </w:r>
            <w:r>
              <w:fldChar w:fldCharType="end"/>
            </w:r>
          </w:hyperlink>
        </w:p>
        <w:p w14:paraId="2CF3904D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5">
            <w:r>
              <w:rPr>
                <w:b/>
              </w:rPr>
              <w:t>UNIT 7: LANGUAGE</w:t>
            </w:r>
            <w:r>
              <w:tab/>
            </w:r>
            <w:r>
              <w:fldChar w:fldCharType="begin"/>
            </w:r>
            <w:r>
              <w:instrText>PAGEREF _Toc62945 \h</w:instrText>
            </w:r>
            <w:r>
              <w:fldChar w:fldCharType="separate"/>
            </w:r>
            <w:r>
              <w:t xml:space="preserve">22 </w:t>
            </w:r>
            <w:r>
              <w:fldChar w:fldCharType="end"/>
            </w:r>
          </w:hyperlink>
        </w:p>
        <w:p w14:paraId="16F3AB46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6">
            <w:r>
              <w:rPr>
                <w:b/>
              </w:rPr>
              <w:t>UNIT 8: SPACE</w:t>
            </w:r>
            <w:r>
              <w:tab/>
            </w:r>
            <w:r>
              <w:fldChar w:fldCharType="begin"/>
            </w:r>
            <w:r>
              <w:instrText>PAGEREF _Toc62946 \h</w:instrText>
            </w:r>
            <w:r>
              <w:fldChar w:fldCharType="separate"/>
            </w:r>
            <w:r>
              <w:t xml:space="preserve">25 </w:t>
            </w:r>
            <w:r>
              <w:fldChar w:fldCharType="end"/>
            </w:r>
          </w:hyperlink>
        </w:p>
        <w:p w14:paraId="1CFE52FB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7">
            <w:r>
              <w:rPr>
                <w:b/>
              </w:rPr>
              <w:t>UNIT 9: HISTORY</w:t>
            </w:r>
            <w:r>
              <w:tab/>
            </w:r>
            <w:r>
              <w:fldChar w:fldCharType="begin"/>
            </w:r>
            <w:r>
              <w:instrText>PAGEREF _Toc62947 \h</w:instrText>
            </w:r>
            <w:r>
              <w:fldChar w:fldCharType="separate"/>
            </w:r>
            <w:r>
              <w:t xml:space="preserve">27 </w:t>
            </w:r>
            <w:r>
              <w:fldChar w:fldCharType="end"/>
            </w:r>
          </w:hyperlink>
        </w:p>
        <w:p w14:paraId="63C223A6" w14:textId="77777777" w:rsidR="00EF0BF2" w:rsidRDefault="00AB0D19">
          <w:pPr>
            <w:pStyle w:val="TOC1"/>
            <w:tabs>
              <w:tab w:val="right" w:leader="dot" w:pos="9364"/>
            </w:tabs>
          </w:pPr>
          <w:hyperlink w:anchor="_Toc62948">
            <w:r>
              <w:rPr>
                <w:b/>
              </w:rPr>
              <w:t>UNIT 10: EDUCATION</w:t>
            </w:r>
            <w:r>
              <w:tab/>
            </w:r>
            <w:r>
              <w:fldChar w:fldCharType="begin"/>
            </w:r>
            <w:r>
              <w:instrText>PAGEREF _Toc62948 \h</w:instrText>
            </w:r>
            <w:r>
              <w:fldChar w:fldCharType="separate"/>
            </w:r>
            <w:r>
              <w:t xml:space="preserve">30 </w:t>
            </w:r>
            <w:r>
              <w:fldChar w:fldCharType="end"/>
            </w:r>
          </w:hyperlink>
        </w:p>
        <w:p w14:paraId="29DE878D" w14:textId="77777777" w:rsidR="00EF0BF2" w:rsidRDefault="00AB0D19">
          <w:r>
            <w:fldChar w:fldCharType="end"/>
          </w:r>
        </w:p>
      </w:sdtContent>
    </w:sdt>
    <w:p w14:paraId="5902E372" w14:textId="77777777" w:rsidR="00EF0BF2" w:rsidRDefault="00AB0D19">
      <w:pPr>
        <w:spacing w:after="97" w:line="349" w:lineRule="auto"/>
        <w:ind w:left="-5" w:right="-9"/>
      </w:pPr>
      <w:r>
        <w:rPr>
          <w:color w:val="000000"/>
          <w:sz w:val="22"/>
          <w:u w:val="none" w:color="000000"/>
        </w:rPr>
        <w:t xml:space="preserve"> </w:t>
      </w:r>
    </w:p>
    <w:p w14:paraId="5EDC613B" w14:textId="77777777" w:rsidR="00EF0BF2" w:rsidRDefault="00AB0D19">
      <w:pPr>
        <w:spacing w:after="0" w:line="259" w:lineRule="auto"/>
        <w:ind w:left="0" w:firstLine="0"/>
      </w:pPr>
      <w:r>
        <w:rPr>
          <w:b/>
          <w:color w:val="000000"/>
          <w:u w:val="none" w:color="000000"/>
        </w:rPr>
        <w:t xml:space="preserve"> </w:t>
      </w:r>
      <w:r>
        <w:rPr>
          <w:b/>
          <w:color w:val="000000"/>
          <w:u w:val="none" w:color="000000"/>
        </w:rPr>
        <w:tab/>
        <w:t xml:space="preserve"> </w:t>
      </w:r>
      <w:r>
        <w:br w:type="page"/>
      </w:r>
    </w:p>
    <w:p w14:paraId="478B05F3" w14:textId="77777777" w:rsidR="00EF0BF2" w:rsidRDefault="00AB0D19">
      <w:pPr>
        <w:pStyle w:val="Heading1"/>
      </w:pPr>
      <w:bookmarkStart w:id="0" w:name="_Toc62939"/>
      <w:r>
        <w:lastRenderedPageBreak/>
        <w:t xml:space="preserve">UNIT 1: HEALTH </w:t>
      </w:r>
      <w:bookmarkEnd w:id="0"/>
    </w:p>
    <w:p w14:paraId="3B701C3C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18E8D874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6F8054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3EF930C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1836C6DA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48A3F" w14:textId="7E8DA1B3" w:rsidR="00EF0BF2" w:rsidRDefault="00232258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>1.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Afflict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F85DE5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Hành Hạ </w:t>
            </w:r>
          </w:p>
        </w:tc>
      </w:tr>
      <w:tr w:rsidR="00EF0BF2" w14:paraId="7BBD557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75691" w14:textId="0260073B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2.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Arthritis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0A31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Viêm Khớp </w:t>
            </w:r>
          </w:p>
        </w:tc>
      </w:tr>
      <w:tr w:rsidR="00EF0BF2" w14:paraId="6DBEBFE3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575BA" w14:textId="20FDF296" w:rsidR="00EF0BF2" w:rsidRDefault="00232258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3.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Dementia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227D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Suy Giảm Trí Nhớ </w:t>
            </w:r>
          </w:p>
        </w:tc>
      </w:tr>
      <w:tr w:rsidR="00EF0BF2" w14:paraId="778961F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4596F" w14:textId="24912A48" w:rsidR="00EF0BF2" w:rsidRDefault="00232258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4.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Symptom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7C33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Triệu Chứng </w:t>
            </w:r>
          </w:p>
        </w:tc>
      </w:tr>
      <w:tr w:rsidR="00EF0BF2" w14:paraId="22B45D4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0D92F" w14:textId="276B3933" w:rsidR="00EF0BF2" w:rsidRDefault="0023225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5.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Cancer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8DBC8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Ung Thư </w:t>
            </w:r>
          </w:p>
        </w:tc>
      </w:tr>
      <w:tr w:rsidR="00EF0BF2" w14:paraId="06D9CFC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C1E0C" w14:textId="1A162D6B" w:rsidR="00EF0BF2" w:rsidRDefault="0023225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6.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Allergy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9B2B6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Dị Ứng </w:t>
            </w:r>
          </w:p>
        </w:tc>
      </w:tr>
      <w:tr w:rsidR="00EF0BF2" w14:paraId="1065054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5C396" w14:textId="25F80A4D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7.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Medical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D42B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Y Tế </w:t>
            </w:r>
          </w:p>
        </w:tc>
      </w:tr>
      <w:tr w:rsidR="00EF0BF2" w14:paraId="7716AD6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8415F" w14:textId="71780C4F" w:rsidR="00EF0BF2" w:rsidRDefault="00232258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8.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Treatment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0A56B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Điều Trị </w:t>
            </w:r>
          </w:p>
        </w:tc>
      </w:tr>
      <w:tr w:rsidR="00EF0BF2" w14:paraId="70B65669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7E0E0" w14:textId="4C817769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9.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Immune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AC6B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Miễn Dịch </w:t>
            </w:r>
          </w:p>
        </w:tc>
      </w:tr>
      <w:tr w:rsidR="00EF0BF2" w14:paraId="36D7BD5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1DE49F" w14:textId="5A3045A5" w:rsidR="00EF0BF2" w:rsidRDefault="00232258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10.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The Disabled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5F94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Người Khuyết Tật </w:t>
            </w:r>
          </w:p>
        </w:tc>
      </w:tr>
      <w:tr w:rsidR="00EF0BF2" w14:paraId="073D21E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7366E" w14:textId="178338CA" w:rsidR="00EF0BF2" w:rsidRDefault="0023225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11.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Aging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FD78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Lão Hóa </w:t>
            </w:r>
          </w:p>
        </w:tc>
      </w:tr>
      <w:tr w:rsidR="00EF0BF2" w14:paraId="2BE4A9F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A610D" w14:textId="0F9928D4" w:rsidR="00EF0BF2" w:rsidRDefault="00232258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12.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Illness, Disease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A0A2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Bệnh </w:t>
            </w:r>
          </w:p>
        </w:tc>
      </w:tr>
      <w:tr w:rsidR="00EF0BF2" w14:paraId="0C629C2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58AE3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Pharmaceutical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202CC7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Dược Phẩm </w:t>
            </w:r>
          </w:p>
        </w:tc>
      </w:tr>
      <w:tr w:rsidR="00EF0BF2" w14:paraId="43C8F3D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0D06B7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Physician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77B11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Bác Sĩ </w:t>
            </w:r>
          </w:p>
        </w:tc>
      </w:tr>
      <w:tr w:rsidR="00EF0BF2" w14:paraId="0EC2FADB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EA56B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Prescribe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5CC373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Kê Đơn </w:t>
            </w:r>
          </w:p>
        </w:tc>
      </w:tr>
      <w:tr w:rsidR="00EF0BF2" w14:paraId="37FB3B1A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1E6292" w14:textId="59A78ABE" w:rsidR="00EF0BF2" w:rsidRDefault="00232258">
            <w:pPr>
              <w:spacing w:after="0" w:line="259" w:lineRule="auto"/>
              <w:ind w:left="0" w:right="6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16.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Drug, Medicine, Pill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B87206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Thuốc </w:t>
            </w:r>
          </w:p>
        </w:tc>
      </w:tr>
      <w:tr w:rsidR="00EF0BF2" w14:paraId="74FF63E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73601" w14:textId="79BD3F77" w:rsidR="00EF0BF2" w:rsidRDefault="00232258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17.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Chronic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F8AD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Mãn Tính </w:t>
            </w:r>
          </w:p>
        </w:tc>
      </w:tr>
      <w:tr w:rsidR="00EF0BF2" w14:paraId="249535D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96FEA" w14:textId="72CEC25B" w:rsidR="00EF0BF2" w:rsidRDefault="0023225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lastRenderedPageBreak/>
              <w:t>18.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Fatigue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71E60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Kiệt Sức </w:t>
            </w:r>
          </w:p>
        </w:tc>
      </w:tr>
    </w:tbl>
    <w:p w14:paraId="0B3E9754" w14:textId="77777777" w:rsidR="00EF0BF2" w:rsidRDefault="00EF0BF2">
      <w:pPr>
        <w:spacing w:after="0" w:line="259" w:lineRule="auto"/>
        <w:ind w:left="-1440" w:right="7" w:firstLine="0"/>
      </w:pPr>
    </w:p>
    <w:tbl>
      <w:tblPr>
        <w:tblStyle w:val="TableGrid"/>
        <w:tblW w:w="9352" w:type="dxa"/>
        <w:tblInd w:w="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6"/>
        <w:gridCol w:w="4676"/>
      </w:tblGrid>
      <w:tr w:rsidR="00EF0BF2" w14:paraId="7A3C6EAC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40236A" w14:textId="6ECDE852" w:rsidR="00EF0BF2" w:rsidRDefault="00232258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19.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Lifespan, Longevity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9B98A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Tuổi Thọ </w:t>
            </w:r>
          </w:p>
        </w:tc>
      </w:tr>
      <w:tr w:rsidR="00EF0BF2" w14:paraId="48758F6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EB02C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Mutation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9733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Đột Biến </w:t>
            </w:r>
          </w:p>
        </w:tc>
      </w:tr>
      <w:tr w:rsidR="00EF0BF2" w14:paraId="2DA88EC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AF90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Immortality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115A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Bất Tử </w:t>
            </w:r>
          </w:p>
        </w:tc>
      </w:tr>
      <w:tr w:rsidR="00EF0BF2" w14:paraId="7D8EC707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79F302" w14:textId="4BCD10EF" w:rsidR="00EF0BF2" w:rsidRDefault="00232258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22.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Nutrition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C6C97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Dinh Dưỡng </w:t>
            </w:r>
          </w:p>
        </w:tc>
      </w:tr>
      <w:tr w:rsidR="00EF0BF2" w14:paraId="72AD730A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64037" w14:textId="4A795D05" w:rsidR="00EF0BF2" w:rsidRDefault="00AE05F4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 xml:space="preserve">23.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Genetic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8A74BD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Gen </w:t>
            </w:r>
          </w:p>
        </w:tc>
      </w:tr>
      <w:tr w:rsidR="00EF0BF2" w14:paraId="44631B7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3348F" w14:textId="4A833597" w:rsidR="00EF0BF2" w:rsidRDefault="00232258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24.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Metabolism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A3F10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Quá Trình Trao Đổi Chất </w:t>
            </w:r>
          </w:p>
        </w:tc>
      </w:tr>
      <w:tr w:rsidR="00EF0BF2" w14:paraId="5A5E29A4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0DD46" w14:textId="723EA4C1" w:rsidR="00EF0BF2" w:rsidRDefault="00232258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25.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Cardiovascular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59FB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Tim Mạch </w:t>
            </w:r>
          </w:p>
        </w:tc>
      </w:tr>
      <w:tr w:rsidR="00EF0BF2" w14:paraId="51387056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06EE3" w14:textId="2F38FE04" w:rsidR="00EF0BF2" w:rsidRDefault="00232258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 xml:space="preserve">26.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Hearing Impairment/Loss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AF367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Khiếm thính/Mất Khả Năng Nghe </w:t>
            </w:r>
          </w:p>
        </w:tc>
      </w:tr>
      <w:tr w:rsidR="00EF0BF2" w14:paraId="1E64269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A7CBD" w14:textId="2507AECD" w:rsidR="00EF0BF2" w:rsidRDefault="00232258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27.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Deficit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D0554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Thiếu Hụt </w:t>
            </w:r>
          </w:p>
        </w:tc>
      </w:tr>
      <w:tr w:rsidR="00EF0BF2" w14:paraId="4C9D4D19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91F43" w14:textId="78526432" w:rsidR="00EF0BF2" w:rsidRDefault="00232258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28.</w:t>
            </w:r>
            <w:r w:rsidR="00D757A6">
              <w:rPr>
                <w:b/>
                <w:i/>
                <w:color w:val="000000"/>
                <w:u w:val="none" w:color="000000"/>
                <w:lang w:val="en-US"/>
              </w:rPr>
              <w:t xml:space="preserve">AUTISM (N) -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Autistic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10DDA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Tự Kỉ </w:t>
            </w:r>
          </w:p>
        </w:tc>
      </w:tr>
      <w:tr w:rsidR="00EF0BF2" w14:paraId="107D6EF8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38DF3" w14:textId="67AB6EC7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29.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Disorder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898343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Rối Loạn </w:t>
            </w:r>
          </w:p>
        </w:tc>
      </w:tr>
      <w:tr w:rsidR="00EF0BF2" w14:paraId="462F827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6DA7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Distress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7CDD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Đau Khổ </w:t>
            </w:r>
          </w:p>
        </w:tc>
      </w:tr>
      <w:tr w:rsidR="00EF0BF2" w14:paraId="084B8ED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AC401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Dysentery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2443D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Tả Lị </w:t>
            </w:r>
          </w:p>
        </w:tc>
      </w:tr>
      <w:tr w:rsidR="00EF0BF2" w14:paraId="45EFDEE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45C25" w14:textId="288CF9C2" w:rsidR="00EF0BF2" w:rsidRDefault="00526B0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 xml:space="preserve">32.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Antibiotics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FE990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Kháng Sinh </w:t>
            </w:r>
          </w:p>
        </w:tc>
      </w:tr>
      <w:tr w:rsidR="00EF0BF2" w14:paraId="68A52E54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480AFC" w14:textId="7803C170" w:rsidR="00EF0BF2" w:rsidRDefault="0023225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33.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Bacteria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A2AB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Vi Khuẩn </w:t>
            </w:r>
          </w:p>
        </w:tc>
      </w:tr>
      <w:tr w:rsidR="00EF0BF2" w14:paraId="6E7AB1AD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F3EC9" w14:textId="551CD104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34.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Sanitation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48589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Vệ Sinh </w:t>
            </w:r>
          </w:p>
        </w:tc>
      </w:tr>
      <w:tr w:rsidR="00EF0BF2" w14:paraId="21063E9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F357A" w14:textId="10C2B2FC" w:rsidR="00EF0BF2" w:rsidRDefault="00232258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35.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Vaccinate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37E6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Tiêm Chủng </w:t>
            </w:r>
          </w:p>
        </w:tc>
      </w:tr>
      <w:tr w:rsidR="00EF0BF2" w14:paraId="414C4CB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B1D24" w14:textId="5D8F1284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36.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Infection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9A71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Nhiễm Trùng </w:t>
            </w:r>
          </w:p>
        </w:tc>
      </w:tr>
      <w:tr w:rsidR="00EF0BF2" w14:paraId="3F1F96EF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6D747" w14:textId="72B112E6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lastRenderedPageBreak/>
              <w:t>37.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Malaria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D8262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Sốt Rét </w:t>
            </w:r>
          </w:p>
        </w:tc>
      </w:tr>
      <w:tr w:rsidR="00EF0BF2" w14:paraId="1D8D3C5E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E248B" w14:textId="0B8B423A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38.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To Be Prone To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CBA8A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Dễ Mắc </w:t>
            </w:r>
          </w:p>
        </w:tc>
      </w:tr>
      <w:tr w:rsidR="00EF0BF2" w14:paraId="00D4E65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19BEB" w14:textId="077B9642" w:rsidR="00EF0BF2" w:rsidRPr="00526B08" w:rsidRDefault="00232258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39.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Well-Being (a) </w:t>
            </w:r>
            <w:r w:rsidR="00526B08">
              <w:rPr>
                <w:b/>
                <w:i/>
                <w:color w:val="000000"/>
                <w:u w:val="none" w:color="000000"/>
                <w:lang w:val="en-US"/>
              </w:rPr>
              <w:t>-̣n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761E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Khoẻ mạnh </w:t>
            </w:r>
          </w:p>
        </w:tc>
      </w:tr>
      <w:tr w:rsidR="00EF0BF2" w14:paraId="5D12F9C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478C3" w14:textId="7FDF664E" w:rsidR="00EF0BF2" w:rsidRDefault="00232258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40.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Welfare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9815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Phúc Lợi </w:t>
            </w:r>
          </w:p>
        </w:tc>
      </w:tr>
      <w:tr w:rsidR="00EF0BF2" w14:paraId="6483EFD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4D6FE" w14:textId="514D9AAF" w:rsidR="00EF0BF2" w:rsidRDefault="00232258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 xml:space="preserve">41.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Asthma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896F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Hen Suyễn </w:t>
            </w:r>
          </w:p>
        </w:tc>
      </w:tr>
      <w:tr w:rsidR="00EF0BF2" w14:paraId="7EF891DF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43BAF" w14:textId="1641C94A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42.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Eyesight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26DBC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Tầm Nhìn </w:t>
            </w:r>
          </w:p>
        </w:tc>
      </w:tr>
      <w:tr w:rsidR="00EF0BF2" w14:paraId="13741B4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10A48" w14:textId="20C38C75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 xml:space="preserve">43.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Polio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F41FC8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Bệnh Bại Liệt </w:t>
            </w:r>
          </w:p>
        </w:tc>
      </w:tr>
      <w:tr w:rsidR="00EF0BF2" w14:paraId="11DDFEB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6D0D9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Reemerging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70A2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Tái Phát </w:t>
            </w:r>
          </w:p>
        </w:tc>
      </w:tr>
      <w:tr w:rsidR="00EF0BF2" w14:paraId="361F876F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0BBDF" w14:textId="75F098DE" w:rsidR="00EF0BF2" w:rsidRDefault="00232258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45.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Respiratory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41F3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Hô Hấp </w:t>
            </w:r>
          </w:p>
        </w:tc>
      </w:tr>
      <w:tr w:rsidR="00EF0BF2" w14:paraId="7EC7FF46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9B751A" w14:textId="444B1228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46.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Epidemic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8671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Bệnh Dịch </w:t>
            </w:r>
          </w:p>
        </w:tc>
      </w:tr>
      <w:tr w:rsidR="00EF0BF2" w14:paraId="122E42A4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990E6C" w14:textId="565D0874" w:rsidR="00EF0BF2" w:rsidRDefault="0023225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47.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Surgery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B37F3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Phẫu Thuật </w:t>
            </w:r>
          </w:p>
        </w:tc>
      </w:tr>
      <w:tr w:rsidR="00EF0BF2" w14:paraId="5B20A0B7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F4D7F" w14:textId="11F7E2E8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48.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Inject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CB24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Tiêm </w:t>
            </w:r>
          </w:p>
        </w:tc>
      </w:tr>
      <w:tr w:rsidR="00EF0BF2" w14:paraId="5104D96F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C27289" w14:textId="69EDFDED" w:rsidR="00EF0BF2" w:rsidRDefault="00232258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49.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Diabetes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0B46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Tiểu Đường </w:t>
            </w:r>
          </w:p>
        </w:tc>
      </w:tr>
      <w:tr w:rsidR="00EF0BF2" w14:paraId="545180AB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65C41" w14:textId="277BD7B7" w:rsidR="00EF0BF2" w:rsidRPr="00526B08" w:rsidRDefault="00232258" w:rsidP="00526B08">
            <w:pPr>
              <w:spacing w:after="0" w:line="259" w:lineRule="auto"/>
              <w:ind w:left="2" w:firstLine="0"/>
              <w:jc w:val="center"/>
              <w:rPr>
                <w:b/>
                <w:i/>
                <w:color w:val="000000"/>
                <w:u w:val="none" w:color="000000"/>
                <w:lang w:val="en-US"/>
              </w:rPr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 xml:space="preserve">50. </w:t>
            </w:r>
            <w:r w:rsidR="00526B08">
              <w:rPr>
                <w:b/>
                <w:i/>
                <w:color w:val="000000"/>
                <w:u w:val="none" w:color="000000"/>
                <w:lang w:val="en-US"/>
              </w:rPr>
              <w:t xml:space="preserve">obese (a) -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Obesity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DF6C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Béo Phì </w:t>
            </w:r>
          </w:p>
        </w:tc>
      </w:tr>
      <w:tr w:rsidR="00EF0BF2" w14:paraId="0D9108EF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1FF81" w14:textId="7432BD56" w:rsidR="00EF0BF2" w:rsidRDefault="0023225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 xml:space="preserve">51.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Healthcare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3DA79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Y Tế </w:t>
            </w:r>
          </w:p>
        </w:tc>
      </w:tr>
      <w:tr w:rsidR="00EF0BF2" w14:paraId="7E445CD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07C6A" w14:textId="42D2E237" w:rsidR="00EF0BF2" w:rsidRDefault="00232258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 xml:space="preserve">52. 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Counter-Productive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819BD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Phản Tác Dụng </w:t>
            </w:r>
          </w:p>
        </w:tc>
      </w:tr>
      <w:tr w:rsidR="00EF0BF2" w14:paraId="4353D50C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9DCB3" w14:textId="5C2B954F" w:rsidR="00EF0BF2" w:rsidRDefault="00232258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  <w:lang w:val="en-US"/>
              </w:rPr>
              <w:t>53.</w:t>
            </w:r>
            <w:r w:rsidR="00AB0D19">
              <w:rPr>
                <w:b/>
                <w:i/>
                <w:color w:val="000000"/>
                <w:u w:val="none" w:color="000000"/>
              </w:rPr>
              <w:t xml:space="preserve">Caloric Intake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494F8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Lượng Calo Hấp Thụ </w:t>
            </w:r>
          </w:p>
        </w:tc>
      </w:tr>
    </w:tbl>
    <w:p w14:paraId="0220F6DE" w14:textId="77777777" w:rsidR="00EF0BF2" w:rsidRDefault="00AB0D19">
      <w:pPr>
        <w:spacing w:after="156"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3D0D952B" w14:textId="77777777" w:rsidR="00CD3057" w:rsidRDefault="00CD3057">
      <w:pPr>
        <w:pStyle w:val="Heading1"/>
        <w:ind w:right="2923"/>
      </w:pPr>
      <w:bookmarkStart w:id="1" w:name="_Toc62940"/>
    </w:p>
    <w:p w14:paraId="6D4A3AEE" w14:textId="77777777" w:rsidR="00CD3057" w:rsidRDefault="00CD3057">
      <w:pPr>
        <w:pStyle w:val="Heading1"/>
        <w:ind w:right="2923"/>
      </w:pPr>
    </w:p>
    <w:p w14:paraId="75AC705B" w14:textId="4D205ADA" w:rsidR="00EF0BF2" w:rsidRDefault="00AB0D19">
      <w:pPr>
        <w:pStyle w:val="Heading1"/>
        <w:ind w:right="2923"/>
      </w:pPr>
      <w:r>
        <w:t xml:space="preserve">UNIT 2: PSYCHOLOGY </w:t>
      </w:r>
      <w:bookmarkEnd w:id="1"/>
    </w:p>
    <w:p w14:paraId="735F3BCE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2890D819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27864BA4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610AB84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24A606A1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EF53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Biodiversity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16F4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Đa Dạng Sinh Học </w:t>
            </w:r>
          </w:p>
        </w:tc>
      </w:tr>
      <w:tr w:rsidR="00EF0BF2" w14:paraId="32473C1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59053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Fossil Fuels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8CCD7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Nhiên Liệu Hóa Thạch </w:t>
            </w:r>
          </w:p>
        </w:tc>
      </w:tr>
      <w:tr w:rsidR="00EF0BF2" w14:paraId="134367CD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D9B624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Global Warming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2D7738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Ấm Lên Toàn Cầu </w:t>
            </w:r>
          </w:p>
        </w:tc>
      </w:tr>
      <w:tr w:rsidR="00EF0BF2" w14:paraId="05BFA27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1EFC1" w14:textId="77777777" w:rsidR="00EF0BF2" w:rsidRDefault="00AB0D19">
            <w:pPr>
              <w:spacing w:after="0" w:line="259" w:lineRule="auto"/>
              <w:ind w:left="0" w:right="6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Carbon Emissions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76F25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Khí Thải Co2 </w:t>
            </w:r>
          </w:p>
        </w:tc>
      </w:tr>
      <w:tr w:rsidR="00EF0BF2" w14:paraId="3E7CEA00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C8F97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Algae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70738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Tảo </w:t>
            </w:r>
          </w:p>
        </w:tc>
      </w:tr>
      <w:tr w:rsidR="00EF0BF2" w14:paraId="245E843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9E92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Atmosphere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341C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Bầu Không Khí </w:t>
            </w:r>
          </w:p>
        </w:tc>
      </w:tr>
      <w:tr w:rsidR="00EF0BF2" w14:paraId="00CAE46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0342E4" w14:textId="77777777" w:rsidR="00EF0BF2" w:rsidRDefault="00AB0D19">
            <w:pPr>
              <w:spacing w:after="0" w:line="259" w:lineRule="auto"/>
              <w:ind w:left="0" w:right="6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Volcanic Explosion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A09E7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Phun Trào Núi Lửa </w:t>
            </w:r>
          </w:p>
        </w:tc>
      </w:tr>
      <w:tr w:rsidR="00EF0BF2" w14:paraId="3A32422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8CBB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Radiation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9CCB5C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Bức Xạ </w:t>
            </w:r>
          </w:p>
        </w:tc>
      </w:tr>
      <w:tr w:rsidR="00EF0BF2" w14:paraId="737AB386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20A66D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The Tropics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D741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Vùng Nhiệt Đới </w:t>
            </w:r>
          </w:p>
        </w:tc>
      </w:tr>
      <w:tr w:rsidR="00EF0BF2" w14:paraId="67D69E0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6057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Precipitation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D057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Lượng Mưa </w:t>
            </w:r>
          </w:p>
        </w:tc>
      </w:tr>
      <w:tr w:rsidR="00EF0BF2" w14:paraId="41E9983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8AA63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Firefighter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D74E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Nhân Viên Cứu Hỏa </w:t>
            </w:r>
          </w:p>
        </w:tc>
      </w:tr>
      <w:tr w:rsidR="00EF0BF2" w14:paraId="41BA980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0F32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Climatic  Shift, Climate Change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C3CF0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Biến Đổi Khí Hậu </w:t>
            </w:r>
          </w:p>
        </w:tc>
      </w:tr>
      <w:tr w:rsidR="00EF0BF2" w14:paraId="4D4BC72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64FE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Drought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34BB3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Hạn Hán </w:t>
            </w:r>
          </w:p>
        </w:tc>
      </w:tr>
      <w:tr w:rsidR="00EF0BF2" w14:paraId="28D6C3A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3F4B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Famine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EF5C1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Mất Mùa </w:t>
            </w:r>
          </w:p>
        </w:tc>
      </w:tr>
      <w:tr w:rsidR="00EF0BF2" w14:paraId="47CBF572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CD60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Hemisphere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AB343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Bán Cầu </w:t>
            </w:r>
          </w:p>
        </w:tc>
      </w:tr>
      <w:tr w:rsidR="00EF0BF2" w14:paraId="4FA5AF6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3E3AA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Temperature Variation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1D504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Thay Đổi Nhiệt Độ </w:t>
            </w:r>
          </w:p>
        </w:tc>
      </w:tr>
      <w:tr w:rsidR="00EF0BF2" w14:paraId="196BD54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7D28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Rainfall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5188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Lượng Mưa </w:t>
            </w:r>
          </w:p>
        </w:tc>
      </w:tr>
      <w:tr w:rsidR="00EF0BF2" w14:paraId="3297679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2E36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Greenhouse Gas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39FC7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Khí Nhà Kính </w:t>
            </w:r>
          </w:p>
        </w:tc>
      </w:tr>
    </w:tbl>
    <w:p w14:paraId="756D6663" w14:textId="77777777" w:rsidR="00EF0BF2" w:rsidRDefault="00EF0BF2">
      <w:pPr>
        <w:spacing w:after="0" w:line="259" w:lineRule="auto"/>
        <w:ind w:left="-1440" w:right="7" w:firstLine="0"/>
      </w:pPr>
    </w:p>
    <w:tbl>
      <w:tblPr>
        <w:tblStyle w:val="TableGrid"/>
        <w:tblW w:w="9352" w:type="dxa"/>
        <w:tblInd w:w="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6"/>
        <w:gridCol w:w="4676"/>
      </w:tblGrid>
      <w:tr w:rsidR="00EF0BF2" w14:paraId="43065F7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DEB1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Climatic Regime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F8B7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Kiểu Khí Hậu </w:t>
            </w:r>
          </w:p>
        </w:tc>
      </w:tr>
      <w:tr w:rsidR="00EF0BF2" w14:paraId="66CC95BA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88907C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Synthetic Chemical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1BD524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Hoá Chất Tổng Hợp </w:t>
            </w:r>
          </w:p>
        </w:tc>
      </w:tr>
      <w:tr w:rsidR="00EF0BF2" w14:paraId="4742579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8DDA1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Thaw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B5A41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Làm Tan Chảy </w:t>
            </w:r>
          </w:p>
        </w:tc>
      </w:tr>
      <w:tr w:rsidR="00EF0BF2" w14:paraId="6DCE8130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28005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Ecology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A30A4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Sinh Thái Học </w:t>
            </w:r>
          </w:p>
        </w:tc>
      </w:tr>
      <w:tr w:rsidR="00EF0BF2" w14:paraId="749051C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3EF325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Sea Levels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28AB6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Mực Nước Biển </w:t>
            </w:r>
          </w:p>
        </w:tc>
      </w:tr>
      <w:tr w:rsidR="00EF0BF2" w14:paraId="615DE80A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DAA63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Terrain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E7E3E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Địa Hình </w:t>
            </w:r>
          </w:p>
        </w:tc>
      </w:tr>
      <w:tr w:rsidR="00EF0BF2" w14:paraId="3C84C12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BA77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Capricious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46648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Dễ Thay Đổi </w:t>
            </w:r>
          </w:p>
        </w:tc>
      </w:tr>
      <w:tr w:rsidR="00EF0BF2" w14:paraId="617EA06E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F1FB4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Natural Resources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0FEE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Tài Nguyên Thiên Nhiên </w:t>
            </w:r>
          </w:p>
        </w:tc>
      </w:tr>
      <w:tr w:rsidR="00EF0BF2" w14:paraId="79A87C4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DD799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Air Pollution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8FA48D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Ô Nhiễm Không Khí </w:t>
            </w:r>
          </w:p>
        </w:tc>
      </w:tr>
      <w:tr w:rsidR="00EF0BF2" w14:paraId="549CC3E3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B3AAF2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Soil Deterioration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1DDF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Suy Giảm Chất Lượng Đất </w:t>
            </w:r>
          </w:p>
        </w:tc>
      </w:tr>
      <w:tr w:rsidR="00EF0BF2" w14:paraId="6E1E7168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3CB0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The Forest Ecosystem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0DD8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Hệ Sinh Thái Rừng </w:t>
            </w:r>
          </w:p>
        </w:tc>
      </w:tr>
      <w:tr w:rsidR="00EF0BF2" w14:paraId="4EA1A0D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90EE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Photosynthesis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1AE8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Quang Hợp </w:t>
            </w:r>
          </w:p>
        </w:tc>
      </w:tr>
      <w:tr w:rsidR="00EF0BF2" w14:paraId="55926E5E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39D97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Solar Energy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162A8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Năng Lượng Mặt Trời </w:t>
            </w:r>
          </w:p>
        </w:tc>
      </w:tr>
      <w:tr w:rsidR="00EF0BF2" w14:paraId="6C9A6F5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0F3D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Power Plant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7B4A8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Nhà Máy Điện </w:t>
            </w:r>
          </w:p>
        </w:tc>
      </w:tr>
      <w:tr w:rsidR="00EF0BF2" w14:paraId="686515F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F36EC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Urban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DAEA8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Đô Thị </w:t>
            </w:r>
          </w:p>
        </w:tc>
      </w:tr>
      <w:tr w:rsidR="00EF0BF2" w14:paraId="6102B03B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7758D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Rural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56222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Nông Thôn </w:t>
            </w:r>
          </w:p>
        </w:tc>
      </w:tr>
      <w:tr w:rsidR="00EF0BF2" w14:paraId="4385F21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FA744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Wildlife Species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0C1C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Các Loài Động Vật Hoang Dã </w:t>
            </w:r>
          </w:p>
        </w:tc>
      </w:tr>
      <w:tr w:rsidR="00EF0BF2" w14:paraId="5A6C935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5223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Genetic Diversity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D705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Đa Dạng Di Truyền </w:t>
            </w:r>
          </w:p>
        </w:tc>
      </w:tr>
      <w:tr w:rsidR="00EF0BF2" w14:paraId="0370114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CB47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Deforestation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30C0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Phá Rừng </w:t>
            </w:r>
          </w:p>
        </w:tc>
      </w:tr>
      <w:tr w:rsidR="00EF0BF2" w14:paraId="3C2A5DE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389E3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Sustainable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DB30B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Bền Vững </w:t>
            </w:r>
          </w:p>
        </w:tc>
      </w:tr>
      <w:tr w:rsidR="00EF0BF2" w14:paraId="5DF7FF11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2180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Extinction (n), Die Out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40909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Tuyệt Chủng </w:t>
            </w:r>
          </w:p>
        </w:tc>
      </w:tr>
      <w:tr w:rsidR="00EF0BF2" w14:paraId="2C743ED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125F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Contaminate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193E34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Làm Ô Nhiễm </w:t>
            </w:r>
          </w:p>
        </w:tc>
      </w:tr>
      <w:tr w:rsidR="00EF0BF2" w14:paraId="65D91F98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A76F3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Adaptation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20364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Thích Nghi </w:t>
            </w:r>
          </w:p>
        </w:tc>
      </w:tr>
    </w:tbl>
    <w:p w14:paraId="559DFC55" w14:textId="77777777" w:rsidR="00EF0BF2" w:rsidRDefault="00AB0D19">
      <w:pPr>
        <w:spacing w:after="155"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06A1C895" w14:textId="53C39F37" w:rsidR="00EF0BF2" w:rsidRDefault="00AB0D19">
      <w:pPr>
        <w:spacing w:after="0" w:line="259" w:lineRule="auto"/>
        <w:ind w:left="0" w:firstLine="0"/>
      </w:pPr>
      <w:r>
        <w:rPr>
          <w:color w:val="000000"/>
          <w:u w:val="none" w:color="000000"/>
        </w:rPr>
        <w:tab/>
        <w:t xml:space="preserve"> </w:t>
      </w:r>
      <w:r>
        <w:br w:type="page"/>
      </w:r>
    </w:p>
    <w:p w14:paraId="0798AFC2" w14:textId="77777777" w:rsidR="00EF0BF2" w:rsidRDefault="00AB0D19">
      <w:pPr>
        <w:pStyle w:val="Heading1"/>
        <w:ind w:right="2923"/>
      </w:pPr>
      <w:bookmarkStart w:id="2" w:name="_Toc62941"/>
      <w:r>
        <w:lastRenderedPageBreak/>
        <w:t xml:space="preserve">UNIT 3: AGRICULTURE </w:t>
      </w:r>
      <w:bookmarkEnd w:id="2"/>
    </w:p>
    <w:p w14:paraId="079B5EBA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18C4B822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E8DB05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CB36208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54DF645F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8A10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Aqueduct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A7727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Cống </w:t>
            </w:r>
          </w:p>
        </w:tc>
      </w:tr>
      <w:tr w:rsidR="00EF0BF2" w14:paraId="3E8BA4B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A773E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Dam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5D3A20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Đập </w:t>
            </w:r>
          </w:p>
        </w:tc>
      </w:tr>
      <w:tr w:rsidR="00EF0BF2" w14:paraId="48CB763C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B823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Irrigation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000BA5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Tưới Tiêu </w:t>
            </w:r>
          </w:p>
        </w:tc>
      </w:tr>
      <w:tr w:rsidR="00EF0BF2" w14:paraId="3F17FC4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3A59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Reservoir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4DB9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Hồ Chứa Nước </w:t>
            </w:r>
          </w:p>
        </w:tc>
      </w:tr>
      <w:tr w:rsidR="00EF0BF2" w14:paraId="22FCE2E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51465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Infrastructure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C24CF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Cơ Sở Hạ Tầng </w:t>
            </w:r>
          </w:p>
        </w:tc>
      </w:tr>
      <w:tr w:rsidR="00EF0BF2" w14:paraId="27246F3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A941C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Preservation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0D33B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Bảo Tồn </w:t>
            </w:r>
          </w:p>
        </w:tc>
      </w:tr>
      <w:tr w:rsidR="00EF0BF2" w14:paraId="6809ECE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CADF9A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Fertiliser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0FC3F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Phân Bón </w:t>
            </w:r>
          </w:p>
        </w:tc>
      </w:tr>
      <w:tr w:rsidR="00EF0BF2" w14:paraId="7FF0E32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24909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Pesticide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48C66C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Thuốc Trừ Sâu </w:t>
            </w:r>
          </w:p>
        </w:tc>
      </w:tr>
      <w:tr w:rsidR="00EF0BF2" w14:paraId="32469109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6C7F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Livestock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728AE0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Gia Súc </w:t>
            </w:r>
          </w:p>
        </w:tc>
      </w:tr>
      <w:tr w:rsidR="00EF0BF2" w14:paraId="1069F00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6E20E" w14:textId="77777777" w:rsidR="00EF0BF2" w:rsidRDefault="00AB0D19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Genetic Engineering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8B207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Công Nghệ Gen </w:t>
            </w:r>
          </w:p>
        </w:tc>
      </w:tr>
      <w:tr w:rsidR="00EF0BF2" w14:paraId="1E28CA7F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9A16B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Intensive Farming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2692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Chăn Nuôi Tập Trung </w:t>
            </w:r>
          </w:p>
        </w:tc>
      </w:tr>
      <w:tr w:rsidR="00EF0BF2" w14:paraId="7CD0ACC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D2F0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Yield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30C3B4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Sản Lượng </w:t>
            </w:r>
          </w:p>
        </w:tc>
      </w:tr>
      <w:tr w:rsidR="00EF0BF2" w14:paraId="4E024DB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126B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Produce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6D47B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Nông Sản </w:t>
            </w:r>
          </w:p>
        </w:tc>
      </w:tr>
      <w:tr w:rsidR="00EF0BF2" w14:paraId="37386D7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C8048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Arable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22E5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Có Thể Trồng Trọt </w:t>
            </w:r>
          </w:p>
        </w:tc>
      </w:tr>
      <w:tr w:rsidR="00EF0BF2" w14:paraId="632363CD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C2801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Organic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7639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Hữu Cơ </w:t>
            </w:r>
          </w:p>
        </w:tc>
      </w:tr>
      <w:tr w:rsidR="00EF0BF2" w14:paraId="64AC09B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89D2B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Agriculture Practice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25176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Canh Tác </w:t>
            </w:r>
          </w:p>
        </w:tc>
      </w:tr>
      <w:tr w:rsidR="00EF0BF2" w14:paraId="1645164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D6FE6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Fertile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A89CC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Màu Mỡ </w:t>
            </w:r>
          </w:p>
        </w:tc>
      </w:tr>
      <w:tr w:rsidR="00EF0BF2" w14:paraId="79EE803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7459FD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Erode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D2197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Làm Xói Mòn </w:t>
            </w:r>
          </w:p>
        </w:tc>
      </w:tr>
    </w:tbl>
    <w:p w14:paraId="4DBA6A98" w14:textId="77777777" w:rsidR="00EF0BF2" w:rsidRDefault="00EF0BF2">
      <w:pPr>
        <w:spacing w:after="0" w:line="259" w:lineRule="auto"/>
        <w:ind w:left="-1440" w:right="7" w:firstLine="0"/>
      </w:pPr>
    </w:p>
    <w:tbl>
      <w:tblPr>
        <w:tblStyle w:val="TableGrid"/>
        <w:tblW w:w="9352" w:type="dxa"/>
        <w:tblInd w:w="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6"/>
        <w:gridCol w:w="4676"/>
      </w:tblGrid>
      <w:tr w:rsidR="00EF0BF2" w14:paraId="110C8D16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98192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Pest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A593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Sâu Bọ </w:t>
            </w:r>
          </w:p>
        </w:tc>
      </w:tr>
      <w:tr w:rsidR="00EF0BF2" w14:paraId="27B1582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D4834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Crop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17CA1C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Mùa Màng </w:t>
            </w:r>
          </w:p>
        </w:tc>
      </w:tr>
      <w:tr w:rsidR="00EF0BF2" w14:paraId="48043E7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EE08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Insecticide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485C28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Thuốc Diệt Côn Trùng </w:t>
            </w:r>
          </w:p>
        </w:tc>
      </w:tr>
      <w:tr w:rsidR="00EF0BF2" w14:paraId="5D6D0970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CAC66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Breed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CEB11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Loài </w:t>
            </w:r>
          </w:p>
        </w:tc>
      </w:tr>
      <w:tr w:rsidR="00EF0BF2" w14:paraId="69BE995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FE31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Havoc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885F58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Phá Hoại </w:t>
            </w:r>
          </w:p>
        </w:tc>
      </w:tr>
      <w:tr w:rsidR="00EF0BF2" w14:paraId="0AD9D94A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CBD6C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Proliferation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CBC1E3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Sinh Sôi Nảy Nở </w:t>
            </w:r>
          </w:p>
        </w:tc>
      </w:tr>
      <w:tr w:rsidR="00EF0BF2" w14:paraId="48B7D811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1ABB8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Disperse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5A8C1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Phân Tán </w:t>
            </w:r>
          </w:p>
        </w:tc>
      </w:tr>
      <w:tr w:rsidR="00EF0BF2" w14:paraId="48052CB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8E9DA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Parasite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603CB1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Kí Sinh Trùng </w:t>
            </w:r>
          </w:p>
        </w:tc>
      </w:tr>
      <w:tr w:rsidR="00EF0BF2" w14:paraId="74D1B9EC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231B8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Weevil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A1844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Mọt </w:t>
            </w:r>
          </w:p>
        </w:tc>
      </w:tr>
      <w:tr w:rsidR="00EF0BF2" w14:paraId="5F8E78DE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68F0B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Weed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3A59A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Cỏ Dại </w:t>
            </w:r>
          </w:p>
        </w:tc>
      </w:tr>
      <w:tr w:rsidR="00EF0BF2" w14:paraId="14E57D6E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FB9A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Harvest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165A7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Mùa Thu Hoạch </w:t>
            </w:r>
          </w:p>
        </w:tc>
      </w:tr>
      <w:tr w:rsidR="00EF0BF2" w14:paraId="2A98ACC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099C8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Food Security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7EB3F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An Ninh Lương Thực </w:t>
            </w:r>
          </w:p>
        </w:tc>
      </w:tr>
      <w:tr w:rsidR="00EF0BF2" w14:paraId="1348B48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9F0F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Crop Varieties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D176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Đa Dạng Hoa  Màu </w:t>
            </w:r>
          </w:p>
        </w:tc>
      </w:tr>
      <w:tr w:rsidR="00EF0BF2" w14:paraId="7A9781B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333AD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Peasant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2655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Tá Điền </w:t>
            </w:r>
          </w:p>
        </w:tc>
      </w:tr>
      <w:tr w:rsidR="00EF0BF2" w14:paraId="5E2443DB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593183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Seasonal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CD402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Theo Mùa </w:t>
            </w:r>
          </w:p>
        </w:tc>
      </w:tr>
      <w:tr w:rsidR="00EF0BF2" w14:paraId="20B427EA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4C214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Verdant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A51F7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Tươi Tốt </w:t>
            </w:r>
          </w:p>
        </w:tc>
      </w:tr>
      <w:tr w:rsidR="00EF0BF2" w14:paraId="5FAB2CC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6C0B3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Arid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F6C9D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Khô Cằn </w:t>
            </w:r>
          </w:p>
        </w:tc>
      </w:tr>
      <w:tr w:rsidR="00EF0BF2" w14:paraId="1D3C6E3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1B40C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Monsoon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4FD76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Mùa Mưa </w:t>
            </w:r>
          </w:p>
        </w:tc>
      </w:tr>
      <w:tr w:rsidR="00EF0BF2" w14:paraId="3A5D229B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BE48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Herbicide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A042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Thuốc Diệt Cỏ </w:t>
            </w:r>
          </w:p>
        </w:tc>
      </w:tr>
      <w:tr w:rsidR="00EF0BF2" w14:paraId="5956EBA9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056C2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Edible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1DCF8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Có Thể Ăn Được </w:t>
            </w:r>
          </w:p>
        </w:tc>
      </w:tr>
      <w:tr w:rsidR="00EF0BF2" w14:paraId="3A51C7B6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B9CDD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Tractor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DDCEC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Máy Cày </w:t>
            </w:r>
          </w:p>
        </w:tc>
      </w:tr>
      <w:tr w:rsidR="00EF0BF2" w14:paraId="3BCEDDDB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765C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Plough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8B39A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Cái cày, cái bừa </w:t>
            </w:r>
          </w:p>
        </w:tc>
      </w:tr>
      <w:tr w:rsidR="00EF0BF2" w14:paraId="6CE82D7A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21FC45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Livelihood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D7912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Sinh Kế </w:t>
            </w:r>
          </w:p>
        </w:tc>
      </w:tr>
    </w:tbl>
    <w:p w14:paraId="222596E3" w14:textId="77777777" w:rsidR="00EF0BF2" w:rsidRDefault="00AB0D19">
      <w:pPr>
        <w:spacing w:after="155"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6A7E0050" w14:textId="12BFEA68" w:rsidR="00EF0BF2" w:rsidRDefault="00AB0D19">
      <w:pPr>
        <w:spacing w:after="0" w:line="259" w:lineRule="auto"/>
        <w:ind w:left="0" w:firstLine="0"/>
      </w:pPr>
      <w:r>
        <w:rPr>
          <w:color w:val="000000"/>
          <w:u w:val="none" w:color="000000"/>
        </w:rPr>
        <w:tab/>
        <w:t xml:space="preserve"> </w:t>
      </w:r>
      <w:r>
        <w:br w:type="page"/>
      </w:r>
    </w:p>
    <w:p w14:paraId="7EDEF0E6" w14:textId="77777777" w:rsidR="00EF0BF2" w:rsidRDefault="00AB0D19">
      <w:pPr>
        <w:pStyle w:val="Heading1"/>
        <w:ind w:right="2923"/>
      </w:pPr>
      <w:bookmarkStart w:id="3" w:name="_Toc62942"/>
      <w:r>
        <w:lastRenderedPageBreak/>
        <w:t xml:space="preserve">UNIT 4: PSYCHOLOGY </w:t>
      </w:r>
      <w:bookmarkEnd w:id="3"/>
    </w:p>
    <w:p w14:paraId="49CCA0B7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3F630938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A3E5B6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5447C57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7FAEBE93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58D9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Stimuli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F601C5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Kích Thích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1281F7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20FB3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Dopamine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1417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Hóoc Môn Hạnh Phúc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A46DA74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BA711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Neuron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550FAC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Nơ Ron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CF891A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376AFB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Trigger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01B6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Kích Hoạt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F4ACD5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81C24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Invoke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5C6992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Kích Thích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55FE0D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58C5A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Meditation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D6469E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Thiền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4D676A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421A0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Sensory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ECA083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Thuộc Về Giác Quan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818613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23C2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Theoretical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19B3EC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Lý Thuyết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8B1740B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55636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Mechanism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32EA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Cơ Chế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7409ED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D8663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Psychic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96D3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Ngoại Cảm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FB513E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B7F18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Cognitive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E78A64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Nhận Thức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A54977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C8EB7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Mesmerise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D312F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Lôi cuốn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476ED9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437D54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Hypnosis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2BFC32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>Thôi miên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D9B919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5BB7C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Placebo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640AA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Giả Dược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F95301D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C89BF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Instinct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D39F4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Bản Năng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583E7E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63A6B8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Hard-Wired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FC70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Khắc Sâu Vào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E42F07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4933D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Intuitive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14A7A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Trực Giác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3F33DF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F7AF8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Molecular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D341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Phân Tử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</w:tbl>
    <w:p w14:paraId="259C81F3" w14:textId="77777777" w:rsidR="00EF0BF2" w:rsidRDefault="00EF0BF2">
      <w:pPr>
        <w:spacing w:after="0" w:line="259" w:lineRule="auto"/>
        <w:ind w:left="-1440" w:right="7" w:firstLine="0"/>
      </w:pPr>
    </w:p>
    <w:tbl>
      <w:tblPr>
        <w:tblStyle w:val="TableGrid"/>
        <w:tblW w:w="9352" w:type="dxa"/>
        <w:tblInd w:w="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6"/>
        <w:gridCol w:w="4676"/>
      </w:tblGrid>
      <w:tr w:rsidR="00EF0BF2" w14:paraId="64BC70BC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321C9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Innovative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0795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Cách Tân  Đổi Mới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11B24E4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DD69E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Inherent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5F465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Cố Hữu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F83FF08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32721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Introvert/Extrovert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0F0D6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Hướng Nội/Ngoại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88CB021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BC613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Spontaneous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A9D98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Tự Phát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F4AA651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DA8A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Intimidate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4BA6CB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Hăm Dọa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95E0A1C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B52E7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Fluid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8742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Chất Lỏng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1A2FB28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6C89D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The Nervous System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AED0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Hệ Thần Kinh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55FB84E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A056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Blur, Fuzzy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FEDC8C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Mờ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5BDC06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E733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Abstract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5ACA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Trừu Tượng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6A9386E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A6C8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Mimic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18933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Bắt Chước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1113ED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691B4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Perceive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073A4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>Nhận Thức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F1765E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44C9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Distinct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A32B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Khác Biệt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4F36C29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C1758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Conjecture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8640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Phỏng Đoán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6D85AE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89637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Novelty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BAC9B0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Tính Mới Lạ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0406986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31977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Phobia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4DF1E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color w:val="000000"/>
                <w:u w:val="none" w:color="000000"/>
              </w:rPr>
              <w:t>Ám Ảnh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6C1136B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D1B8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Perception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6394C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>Nhận Thức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94EA91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2BE8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Intertwine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24D00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Bện Chặt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F11697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8ADF2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Arousal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5DC4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Khơi Dậy/ Đánh Thức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841700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6C40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Hypothesis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A3DC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Giả Thiết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A25886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72DFB4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Deception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FCFA9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Lừa Dối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288F7E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DED2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Delusion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B07518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Ảo Tưởng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</w:tbl>
    <w:p w14:paraId="3B9B3F1F" w14:textId="77777777" w:rsidR="00EF0BF2" w:rsidRDefault="00AB0D19">
      <w:pPr>
        <w:spacing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71186A09" w14:textId="6790610F" w:rsidR="00EF0BF2" w:rsidRDefault="00AB0D19">
      <w:pPr>
        <w:spacing w:after="0" w:line="259" w:lineRule="auto"/>
        <w:ind w:left="0" w:firstLine="0"/>
      </w:pPr>
      <w:r>
        <w:rPr>
          <w:color w:val="000000"/>
          <w:u w:val="none" w:color="000000"/>
        </w:rPr>
        <w:tab/>
        <w:t xml:space="preserve"> </w:t>
      </w:r>
      <w:r>
        <w:br w:type="page"/>
      </w:r>
    </w:p>
    <w:p w14:paraId="50A8E091" w14:textId="77777777" w:rsidR="00EF0BF2" w:rsidRDefault="00AB0D19">
      <w:pPr>
        <w:pStyle w:val="Heading1"/>
        <w:ind w:right="3068"/>
      </w:pPr>
      <w:bookmarkStart w:id="4" w:name="_Toc62943"/>
      <w:r>
        <w:lastRenderedPageBreak/>
        <w:t xml:space="preserve">UNIT 5: ECONOMICS </w:t>
      </w:r>
      <w:bookmarkEnd w:id="4"/>
    </w:p>
    <w:p w14:paraId="79BBF9E8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34287085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B6F345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436C4C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2984E2FF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7170D1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Commercial Possibilities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1B4E1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Khả Năng Thương Mại Hóa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CAFF53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052082" w14:textId="77777777" w:rsidR="00EF0BF2" w:rsidRDefault="00AB0D19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Capital Investment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D0D31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Vốn Đầu Tư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B211D8C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EB503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Gross Output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532E39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Tổng Giá Trị Sản Xuất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FE0A87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7395D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Trade Barrier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04C6C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Rào Cản Thương Mại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D9A661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AF5C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Import Quotas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2CCDF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Hạn Ngạch Nhập Khẩu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8675E0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4B93D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Freight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27E62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Hàng Hóa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F86285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FFA81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Domestic Market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A0247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Thị Trường Nội Địa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0F8F86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6ADE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Monopoly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A7360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>Độc Quyền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7C2F78E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E48AE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Transaction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71D11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Giao Dịch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FFEBDC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FEF6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Ex-Vessel Value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F528D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Giá Xuất Xưởng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C61313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3F507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Bankrupt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BF70B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Phá Sản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A4477D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AB05F8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Consumer Goods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10CAE5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Hàng Tiêu Dùng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FF0733F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5C22E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Debt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7212C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Nợ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7808D7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1FED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Deposit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A7ED5" w14:textId="77777777" w:rsidR="00EF0BF2" w:rsidRDefault="00AB0D19">
            <w:pPr>
              <w:spacing w:after="0" w:line="259" w:lineRule="auto"/>
              <w:ind w:left="4" w:firstLine="0"/>
              <w:jc w:val="center"/>
            </w:pPr>
            <w:r>
              <w:rPr>
                <w:color w:val="000000"/>
                <w:u w:val="none" w:color="000000"/>
              </w:rPr>
              <w:t>Khoản Đặt Cọc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A8D19C6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FF123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Inflation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29C90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Lạm Phát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904A55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22BC7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Fiscal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5CF0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Tài Chính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BBB450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4824B1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Interest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B480BA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Lãi Suất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271D1F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53CEC5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Recession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0427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Suy Thoái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B7F22CF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03C8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Stock Market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E09E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Thị Trường Chứng Khoán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950795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674016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Asset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23A3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Tài Sản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0C883D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4B05B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Barter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284AC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Trao Đổi Hàng Hóa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5BC21A1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68BA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Bonds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83026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Trái Phiếu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923984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3193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Commodity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CA68C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Hàng Hóa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6706AA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95B5EF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Collateral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5901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Tài Sản Thế Chấp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20D1F9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B79894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Capitalism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65236E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Chủ Nghĩa Tư Bản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3C51A6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265D5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Enterprise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98520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Doanh Nghiệp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0C4251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3C6D3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Labour Intensive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F76FA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Công Việc Nặng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99912F3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EEB9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Poverty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2029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Đói Nghèo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451D2FA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8B67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Profit Margin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BCF6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Biên Lợi Nhuận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B00A23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7B230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Subsidy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BAE7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Trợ Cấp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816501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5CA89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Share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BBB8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Cổ Phần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</w:tbl>
    <w:p w14:paraId="3B0B2340" w14:textId="77777777" w:rsidR="00EF0BF2" w:rsidRDefault="00AB0D19">
      <w:pPr>
        <w:spacing w:after="112" w:line="259" w:lineRule="auto"/>
        <w:ind w:left="0" w:firstLine="0"/>
      </w:pPr>
      <w:r>
        <w:rPr>
          <w:b/>
          <w:color w:val="000000"/>
          <w:sz w:val="32"/>
          <w:u w:val="none" w:color="000000"/>
        </w:rPr>
        <w:t xml:space="preserve"> </w:t>
      </w:r>
    </w:p>
    <w:p w14:paraId="4AFA6666" w14:textId="77777777" w:rsidR="00EF0BF2" w:rsidRDefault="00AB0D19">
      <w:pPr>
        <w:pStyle w:val="Heading1"/>
        <w:ind w:right="2923"/>
      </w:pPr>
      <w:bookmarkStart w:id="5" w:name="_Toc62944"/>
      <w:r>
        <w:t xml:space="preserve">UNIT 6: TECHNOLOGY </w:t>
      </w:r>
      <w:bookmarkEnd w:id="5"/>
    </w:p>
    <w:p w14:paraId="033733BF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0A8716C9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7C8CDF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D91B985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5EC8FC9E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1CD0C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Gadget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42FC2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Thiết Bị </w:t>
            </w:r>
          </w:p>
        </w:tc>
      </w:tr>
      <w:tr w:rsidR="00EF0BF2" w14:paraId="7C9938E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01CC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Mechanical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ABEC6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Thuộc Về Cơ Khí </w:t>
            </w:r>
          </w:p>
        </w:tc>
      </w:tr>
      <w:tr w:rsidR="00EF0BF2" w14:paraId="1F12A178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280D8C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Capacity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9C667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Dung Tích </w:t>
            </w:r>
          </w:p>
        </w:tc>
      </w:tr>
      <w:tr w:rsidR="00EF0BF2" w14:paraId="47CE2D7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936B6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Ventilation System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4ADD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Hệ Thống Thông Khí </w:t>
            </w:r>
          </w:p>
        </w:tc>
      </w:tr>
      <w:tr w:rsidR="00EF0BF2" w14:paraId="0AEC166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3A4BF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Airstream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3FDC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Dòng Không Khí </w:t>
            </w:r>
          </w:p>
        </w:tc>
      </w:tr>
      <w:tr w:rsidR="00EF0BF2" w14:paraId="5588230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38BF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Computer-Controlled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C43F6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Điều Khiển Bằng Máy Tính </w:t>
            </w:r>
          </w:p>
        </w:tc>
      </w:tr>
      <w:tr w:rsidR="00EF0BF2" w14:paraId="137D030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B4F4F9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Harsh Condition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26D31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Điều Kiện Khắc Nghiệt </w:t>
            </w:r>
          </w:p>
        </w:tc>
      </w:tr>
      <w:tr w:rsidR="00EF0BF2" w14:paraId="57B9265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1B8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Unconscious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2B010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Vô Thức </w:t>
            </w:r>
          </w:p>
        </w:tc>
      </w:tr>
      <w:tr w:rsidR="00EF0BF2" w14:paraId="3BB3C8CB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17B6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Compound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6F78D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Hợp Chất </w:t>
            </w:r>
          </w:p>
        </w:tc>
      </w:tr>
      <w:tr w:rsidR="00EF0BF2" w14:paraId="6EA29CA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2AF526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Foundation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0BB81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Nền Móng/ Nền Tảng </w:t>
            </w:r>
          </w:p>
        </w:tc>
      </w:tr>
      <w:tr w:rsidR="00EF0BF2" w14:paraId="1032867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193E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Shift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3027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Ca Kíp/ Sự Dịch Chuyển </w:t>
            </w:r>
          </w:p>
        </w:tc>
      </w:tr>
      <w:tr w:rsidR="00EF0BF2" w14:paraId="07F0288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C768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Cell Line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B7B2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Chuỗi Tế Bào </w:t>
            </w:r>
          </w:p>
        </w:tc>
      </w:tr>
      <w:tr w:rsidR="00EF0BF2" w14:paraId="1F8A77C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EFCE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Deprive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94FE3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Lấy Đi/ Cướp Đoạt </w:t>
            </w:r>
          </w:p>
        </w:tc>
      </w:tr>
      <w:tr w:rsidR="00EF0BF2" w14:paraId="3C0A2CF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0FB1C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Virtual World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4E2C66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Thế Giới Ảo </w:t>
            </w:r>
          </w:p>
        </w:tc>
      </w:tr>
      <w:tr w:rsidR="00EF0BF2" w14:paraId="77930E3B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C709F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Cognitive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982FD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Thuộc Về Nhận Thức </w:t>
            </w:r>
          </w:p>
        </w:tc>
      </w:tr>
      <w:tr w:rsidR="00EF0BF2" w14:paraId="6B6866B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5E40B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Pressure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A688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Áp Lực/ Áp Suất </w:t>
            </w:r>
          </w:p>
        </w:tc>
      </w:tr>
      <w:tr w:rsidR="00EF0BF2" w14:paraId="30F8EC20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987B9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Regulate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886D1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Điều Tiết </w:t>
            </w:r>
          </w:p>
        </w:tc>
      </w:tr>
      <w:tr w:rsidR="00EF0BF2" w14:paraId="09BF5E1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7463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Consensus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C92FA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Sự Đồng Thuận </w:t>
            </w:r>
          </w:p>
        </w:tc>
      </w:tr>
    </w:tbl>
    <w:p w14:paraId="0D8A111F" w14:textId="77777777" w:rsidR="00EF0BF2" w:rsidRDefault="00EF0BF2">
      <w:pPr>
        <w:spacing w:after="0" w:line="259" w:lineRule="auto"/>
        <w:ind w:left="-1440" w:right="7" w:firstLine="0"/>
      </w:pPr>
    </w:p>
    <w:tbl>
      <w:tblPr>
        <w:tblStyle w:val="TableGrid"/>
        <w:tblW w:w="9352" w:type="dxa"/>
        <w:tblInd w:w="5" w:type="dxa"/>
        <w:tblCellMar>
          <w:left w:w="110" w:type="dxa"/>
          <w:right w:w="40" w:type="dxa"/>
        </w:tblCellMar>
        <w:tblLook w:val="04A0" w:firstRow="1" w:lastRow="0" w:firstColumn="1" w:lastColumn="0" w:noHBand="0" w:noVBand="1"/>
      </w:tblPr>
      <w:tblGrid>
        <w:gridCol w:w="4676"/>
        <w:gridCol w:w="4676"/>
      </w:tblGrid>
      <w:tr w:rsidR="00EF0BF2" w14:paraId="458E04A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F878A" w14:textId="77777777" w:rsidR="00EF0BF2" w:rsidRDefault="00AB0D19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Theorist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F723A" w14:textId="77777777" w:rsidR="00EF0BF2" w:rsidRDefault="00AB0D19">
            <w:pPr>
              <w:spacing w:after="0" w:line="259" w:lineRule="auto"/>
              <w:ind w:left="0" w:right="68" w:firstLine="0"/>
              <w:jc w:val="center"/>
            </w:pPr>
            <w:r>
              <w:rPr>
                <w:color w:val="000000"/>
                <w:u w:val="none" w:color="000000"/>
              </w:rPr>
              <w:t xml:space="preserve">Nhà Lý Thuyết Học </w:t>
            </w:r>
          </w:p>
        </w:tc>
      </w:tr>
      <w:tr w:rsidR="00EF0BF2" w14:paraId="15EDD6CF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50528" w14:textId="77777777" w:rsidR="00EF0BF2" w:rsidRDefault="00AB0D19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Mass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3B9DA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color w:val="000000"/>
                <w:u w:val="none" w:color="000000"/>
              </w:rPr>
              <w:t xml:space="preserve">Khối Lượng </w:t>
            </w:r>
          </w:p>
        </w:tc>
      </w:tr>
      <w:tr w:rsidR="00EF0BF2" w14:paraId="1F529D88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68B5B" w14:textId="77777777" w:rsidR="00EF0BF2" w:rsidRDefault="00AB0D19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Constrain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CF8D3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color w:val="000000"/>
                <w:u w:val="none" w:color="000000"/>
              </w:rPr>
              <w:t xml:space="preserve">Hạn Chế/ Ràng Buộc </w:t>
            </w:r>
          </w:p>
        </w:tc>
      </w:tr>
      <w:tr w:rsidR="00EF0BF2" w14:paraId="1FAB6B3C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22D05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Vertical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35DEA7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color w:val="000000"/>
                <w:u w:val="none" w:color="000000"/>
              </w:rPr>
              <w:t xml:space="preserve">Thẳng Đứng </w:t>
            </w:r>
          </w:p>
        </w:tc>
      </w:tr>
      <w:tr w:rsidR="00EF0BF2" w14:paraId="3A40625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DA9FA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Horizontal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E92BD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color w:val="000000"/>
                <w:u w:val="none" w:color="000000"/>
              </w:rPr>
              <w:t xml:space="preserve">Nằm Ngang </w:t>
            </w:r>
          </w:p>
        </w:tc>
      </w:tr>
      <w:tr w:rsidR="00EF0BF2" w14:paraId="18E592B9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93284" w14:textId="77777777" w:rsidR="00EF0BF2" w:rsidRDefault="00AB0D19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Abrupt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3D16A" w14:textId="77777777" w:rsidR="00EF0BF2" w:rsidRDefault="00AB0D19">
            <w:pPr>
              <w:spacing w:after="0" w:line="259" w:lineRule="auto"/>
              <w:ind w:left="0" w:right="69" w:firstLine="0"/>
              <w:jc w:val="center"/>
            </w:pPr>
            <w:r>
              <w:rPr>
                <w:color w:val="000000"/>
                <w:u w:val="none" w:color="000000"/>
              </w:rPr>
              <w:t xml:space="preserve">Đột Ngột </w:t>
            </w:r>
          </w:p>
        </w:tc>
      </w:tr>
      <w:tr w:rsidR="00EF0BF2" w14:paraId="1B4B751B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3A7410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Unconvinced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34DC5" w14:textId="77777777" w:rsidR="00EF0BF2" w:rsidRDefault="00AB0D19">
            <w:pPr>
              <w:spacing w:after="0" w:line="259" w:lineRule="auto"/>
              <w:ind w:left="0" w:right="68" w:firstLine="0"/>
              <w:jc w:val="center"/>
            </w:pPr>
            <w:r>
              <w:rPr>
                <w:color w:val="000000"/>
                <w:u w:val="none" w:color="000000"/>
              </w:rPr>
              <w:t xml:space="preserve">Không Thuyết Phục </w:t>
            </w:r>
          </w:p>
        </w:tc>
      </w:tr>
      <w:tr w:rsidR="00EF0BF2" w14:paraId="4528071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D84E12" w14:textId="77777777" w:rsidR="00EF0BF2" w:rsidRDefault="00AB0D19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Harness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7EA65" w14:textId="77777777" w:rsidR="00EF0BF2" w:rsidRDefault="00AB0D19">
            <w:pPr>
              <w:spacing w:after="0" w:line="259" w:lineRule="auto"/>
              <w:ind w:left="0" w:right="69" w:firstLine="0"/>
              <w:jc w:val="center"/>
            </w:pPr>
            <w:r>
              <w:rPr>
                <w:color w:val="000000"/>
                <w:u w:val="none" w:color="000000"/>
              </w:rPr>
              <w:t xml:space="preserve">Tận Dụng </w:t>
            </w:r>
          </w:p>
        </w:tc>
      </w:tr>
      <w:tr w:rsidR="00EF0BF2" w14:paraId="10E32B6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42A56" w14:textId="77777777" w:rsidR="00EF0BF2" w:rsidRDefault="00AB0D19">
            <w:pPr>
              <w:spacing w:after="0" w:line="259" w:lineRule="auto"/>
              <w:ind w:left="0" w:right="68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Bear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8F531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color w:val="000000"/>
                <w:u w:val="none" w:color="000000"/>
              </w:rPr>
              <w:t xml:space="preserve">Chống Chịu/ Chống Đỡ </w:t>
            </w:r>
          </w:p>
        </w:tc>
      </w:tr>
      <w:tr w:rsidR="00EF0BF2" w14:paraId="576EF522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3BBCB" w14:textId="77777777" w:rsidR="00EF0BF2" w:rsidRDefault="00AB0D19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Sophistication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484440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color w:val="000000"/>
                <w:u w:val="none" w:color="000000"/>
              </w:rPr>
              <w:t xml:space="preserve">Sự Tinh Vi </w:t>
            </w:r>
          </w:p>
        </w:tc>
      </w:tr>
      <w:tr w:rsidR="00EF0BF2" w14:paraId="477F6B4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F07CB" w14:textId="77777777" w:rsidR="00EF0BF2" w:rsidRDefault="00AB0D19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Burst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9AECE8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color w:val="000000"/>
                <w:u w:val="none" w:color="000000"/>
              </w:rPr>
              <w:t xml:space="preserve">Bùng Nổ </w:t>
            </w:r>
          </w:p>
        </w:tc>
      </w:tr>
      <w:tr w:rsidR="00EF0BF2" w14:paraId="68E2F4C9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36B51" w14:textId="77777777" w:rsidR="00EF0BF2" w:rsidRDefault="00AB0D19">
            <w:pPr>
              <w:spacing w:after="0" w:line="259" w:lineRule="auto"/>
              <w:ind w:left="0" w:right="69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Arousal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8EB2C" w14:textId="77777777" w:rsidR="00EF0BF2" w:rsidRDefault="00AB0D19">
            <w:pPr>
              <w:spacing w:after="0" w:line="259" w:lineRule="auto"/>
              <w:ind w:left="0" w:right="69" w:firstLine="0"/>
              <w:jc w:val="center"/>
            </w:pPr>
            <w:r>
              <w:rPr>
                <w:color w:val="000000"/>
                <w:u w:val="none" w:color="000000"/>
              </w:rPr>
              <w:t xml:space="preserve">Sự Khơi Dậy </w:t>
            </w:r>
          </w:p>
        </w:tc>
      </w:tr>
      <w:tr w:rsidR="00EF0BF2" w14:paraId="3505F2F1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D5C252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Unpredictable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CB4EE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color w:val="000000"/>
                <w:u w:val="none" w:color="000000"/>
              </w:rPr>
              <w:t xml:space="preserve">Không Thể Dự Đoán Được </w:t>
            </w:r>
          </w:p>
        </w:tc>
      </w:tr>
      <w:tr w:rsidR="00EF0BF2" w14:paraId="5FF566F5" w14:textId="77777777">
        <w:trPr>
          <w:trHeight w:val="655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45D148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Fatigue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A86CE" w14:textId="77777777" w:rsidR="00EF0BF2" w:rsidRDefault="00AB0D19">
            <w:pPr>
              <w:spacing w:after="16" w:line="259" w:lineRule="auto"/>
              <w:ind w:left="0" w:firstLine="0"/>
              <w:jc w:val="both"/>
            </w:pPr>
            <w:r>
              <w:rPr>
                <w:color w:val="000000"/>
                <w:u w:val="none" w:color="000000"/>
              </w:rPr>
              <w:t xml:space="preserve">Sự Mỏi (Của Kim Loại)/ Mệt Mỏi (Của </w:t>
            </w:r>
          </w:p>
          <w:p w14:paraId="649269E5" w14:textId="77777777" w:rsidR="00EF0BF2" w:rsidRDefault="00AB0D19">
            <w:pPr>
              <w:spacing w:after="0" w:line="259" w:lineRule="auto"/>
              <w:ind w:left="0" w:right="68" w:firstLine="0"/>
              <w:jc w:val="center"/>
            </w:pPr>
            <w:r>
              <w:rPr>
                <w:color w:val="000000"/>
                <w:u w:val="none" w:color="000000"/>
              </w:rPr>
              <w:t xml:space="preserve">Con Người) </w:t>
            </w:r>
          </w:p>
        </w:tc>
      </w:tr>
      <w:tr w:rsidR="00EF0BF2" w14:paraId="244DE9CE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BAD01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Variable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A8DDB2" w14:textId="77777777" w:rsidR="00EF0BF2" w:rsidRDefault="00AB0D19">
            <w:pPr>
              <w:spacing w:after="0" w:line="259" w:lineRule="auto"/>
              <w:ind w:left="0" w:right="72" w:firstLine="0"/>
              <w:jc w:val="center"/>
            </w:pPr>
            <w:r>
              <w:rPr>
                <w:color w:val="000000"/>
                <w:u w:val="none" w:color="000000"/>
              </w:rPr>
              <w:t xml:space="preserve">Biến Số </w:t>
            </w:r>
          </w:p>
        </w:tc>
      </w:tr>
      <w:tr w:rsidR="00EF0BF2" w14:paraId="4B50DC1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F4C4A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Transient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EA586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color w:val="000000"/>
                <w:u w:val="none" w:color="000000"/>
              </w:rPr>
              <w:t xml:space="preserve">Ngắn Ngủi/ Thoáng Qua </w:t>
            </w:r>
          </w:p>
        </w:tc>
      </w:tr>
      <w:tr w:rsidR="00EF0BF2" w14:paraId="5C4A17F2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788EF" w14:textId="77777777" w:rsidR="00EF0BF2" w:rsidRDefault="00AB0D19">
            <w:pPr>
              <w:spacing w:after="0" w:line="259" w:lineRule="auto"/>
              <w:ind w:left="0" w:right="7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Distractible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ED3654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color w:val="000000"/>
                <w:u w:val="none" w:color="000000"/>
              </w:rPr>
              <w:t xml:space="preserve">Dễ Mất Tập Trung </w:t>
            </w:r>
          </w:p>
        </w:tc>
      </w:tr>
      <w:tr w:rsidR="00EF0BF2" w14:paraId="3DFFB55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857A2E" w14:textId="77777777" w:rsidR="00EF0BF2" w:rsidRDefault="00AB0D19">
            <w:pPr>
              <w:spacing w:after="0" w:line="259" w:lineRule="auto"/>
              <w:ind w:left="0" w:right="7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Revolutionary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ACF355" w14:textId="77777777" w:rsidR="00EF0BF2" w:rsidRDefault="00AB0D19">
            <w:pPr>
              <w:spacing w:after="0" w:line="259" w:lineRule="auto"/>
              <w:ind w:left="0" w:right="69" w:firstLine="0"/>
              <w:jc w:val="center"/>
            </w:pPr>
            <w:r>
              <w:rPr>
                <w:color w:val="000000"/>
                <w:u w:val="none" w:color="000000"/>
              </w:rPr>
              <w:t xml:space="preserve">Mang Tính Cách Mạng </w:t>
            </w:r>
          </w:p>
        </w:tc>
      </w:tr>
      <w:tr w:rsidR="00EF0BF2" w14:paraId="5E5F72E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DC533A" w14:textId="77777777" w:rsidR="00EF0BF2" w:rsidRDefault="00AB0D19">
            <w:pPr>
              <w:spacing w:after="0" w:line="259" w:lineRule="auto"/>
              <w:ind w:left="0" w:right="7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Natural Substance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18747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color w:val="000000"/>
                <w:u w:val="none" w:color="000000"/>
              </w:rPr>
              <w:t xml:space="preserve">Hợp Chất Tự Nhiên </w:t>
            </w:r>
          </w:p>
        </w:tc>
      </w:tr>
      <w:tr w:rsidR="00EF0BF2" w14:paraId="49DC9BF6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C7E608" w14:textId="77777777" w:rsidR="00EF0BF2" w:rsidRDefault="00AB0D19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Reshaped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D079C7" w14:textId="77777777" w:rsidR="00EF0BF2" w:rsidRDefault="00AB0D19">
            <w:pPr>
              <w:spacing w:after="0" w:line="259" w:lineRule="auto"/>
              <w:ind w:left="0" w:right="71" w:firstLine="0"/>
              <w:jc w:val="center"/>
            </w:pPr>
            <w:r>
              <w:rPr>
                <w:color w:val="000000"/>
                <w:u w:val="none" w:color="000000"/>
              </w:rPr>
              <w:t xml:space="preserve">Được Định Hình Lại </w:t>
            </w:r>
          </w:p>
        </w:tc>
      </w:tr>
      <w:tr w:rsidR="00EF0BF2" w14:paraId="28D35346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80FF3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Patent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68A01D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Bản Quyền </w:t>
            </w:r>
          </w:p>
        </w:tc>
      </w:tr>
      <w:tr w:rsidR="00EF0BF2" w14:paraId="475C99E9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E7CFF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Hollow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E10E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Rỗng </w:t>
            </w:r>
          </w:p>
        </w:tc>
      </w:tr>
      <w:tr w:rsidR="00EF0BF2" w14:paraId="6C3D1579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894780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Mould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8DAC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Khuôn/ Đúc </w:t>
            </w:r>
          </w:p>
        </w:tc>
      </w:tr>
      <w:tr w:rsidR="00EF0BF2" w14:paraId="76A42354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DAA5B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Artificial Intelligence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D585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Trí Thông Minh Nhân Tạo </w:t>
            </w:r>
          </w:p>
        </w:tc>
      </w:tr>
      <w:tr w:rsidR="00EF0BF2" w14:paraId="7A434BDF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C402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Coin A Term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6151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Đưa Ra Một Thuật Ngữ </w:t>
            </w:r>
          </w:p>
        </w:tc>
      </w:tr>
      <w:tr w:rsidR="00EF0BF2" w14:paraId="663A48E4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29F4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Breakthrough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65249B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Đột Phá </w:t>
            </w:r>
          </w:p>
        </w:tc>
      </w:tr>
      <w:tr w:rsidR="00EF0BF2" w14:paraId="71FC0346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0B4A0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Prototype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43B18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Sản Phẩm Mẫu/ Vật Mẫu </w:t>
            </w:r>
          </w:p>
        </w:tc>
      </w:tr>
      <w:tr w:rsidR="00EF0BF2" w14:paraId="2F9BA07A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16827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Materialise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93BE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 xml:space="preserve">Vật Chất Hóa/ Cụ Thể Hóa </w:t>
            </w:r>
          </w:p>
        </w:tc>
      </w:tr>
    </w:tbl>
    <w:p w14:paraId="00682B76" w14:textId="77777777" w:rsidR="00EF0BF2" w:rsidRDefault="00AB0D19">
      <w:pPr>
        <w:spacing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331B8B52" w14:textId="28E86F04" w:rsidR="00EF0BF2" w:rsidRDefault="00AB0D19">
      <w:pPr>
        <w:spacing w:after="0" w:line="259" w:lineRule="auto"/>
        <w:ind w:left="0" w:firstLine="0"/>
      </w:pPr>
      <w:r>
        <w:rPr>
          <w:color w:val="000000"/>
          <w:u w:val="none" w:color="000000"/>
        </w:rPr>
        <w:tab/>
        <w:t xml:space="preserve"> </w:t>
      </w:r>
    </w:p>
    <w:p w14:paraId="42BC8661" w14:textId="77777777" w:rsidR="00EF0BF2" w:rsidRDefault="00AB0D19">
      <w:pPr>
        <w:pStyle w:val="Heading1"/>
        <w:ind w:right="3149"/>
      </w:pPr>
      <w:bookmarkStart w:id="6" w:name="_Toc62945"/>
      <w:r>
        <w:t xml:space="preserve">UNIT 7: LANGUAGE </w:t>
      </w:r>
      <w:bookmarkEnd w:id="6"/>
    </w:p>
    <w:p w14:paraId="557C1CEA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7B86B106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56E2982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E3B144D" w14:textId="77777777" w:rsidR="00EF0BF2" w:rsidRDefault="00AB0D19">
            <w:pPr>
              <w:spacing w:after="0" w:line="259" w:lineRule="auto"/>
              <w:ind w:left="0" w:right="78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19066B8D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423853" w14:textId="77777777" w:rsidR="00EF0BF2" w:rsidRDefault="00AB0D19">
            <w:pPr>
              <w:spacing w:after="0" w:line="259" w:lineRule="auto"/>
              <w:ind w:left="0" w:right="8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Bilingual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77BFCF" w14:textId="77777777" w:rsidR="00EF0BF2" w:rsidRDefault="00AB0D19">
            <w:pPr>
              <w:spacing w:after="0" w:line="259" w:lineRule="auto"/>
              <w:ind w:left="0" w:right="76" w:firstLine="0"/>
              <w:jc w:val="center"/>
            </w:pPr>
            <w:r>
              <w:rPr>
                <w:color w:val="000000"/>
                <w:u w:val="none" w:color="000000"/>
              </w:rPr>
              <w:t xml:space="preserve">Thông Thạo Hai Thứ Tiếng </w:t>
            </w:r>
          </w:p>
        </w:tc>
      </w:tr>
      <w:tr w:rsidR="00EF0BF2" w14:paraId="2E8E500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58C3BC" w14:textId="77777777" w:rsidR="00EF0BF2" w:rsidRDefault="00AB0D19"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Auditory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9D006" w14:textId="77777777" w:rsidR="00EF0BF2" w:rsidRDefault="00AB0D19">
            <w:pPr>
              <w:spacing w:after="0" w:line="259" w:lineRule="auto"/>
              <w:ind w:left="0" w:right="77" w:firstLine="0"/>
              <w:jc w:val="center"/>
            </w:pPr>
            <w:r>
              <w:rPr>
                <w:color w:val="000000"/>
                <w:u w:val="none" w:color="000000"/>
              </w:rPr>
              <w:t xml:space="preserve">Thính Giác </w:t>
            </w:r>
          </w:p>
        </w:tc>
      </w:tr>
      <w:tr w:rsidR="00EF0BF2" w14:paraId="1D97B3B3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0A17E" w14:textId="77777777" w:rsidR="00EF0BF2" w:rsidRDefault="00AB0D19"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Linguistic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011CD" w14:textId="77777777" w:rsidR="00EF0BF2" w:rsidRDefault="00AB0D19">
            <w:pPr>
              <w:spacing w:after="0" w:line="259" w:lineRule="auto"/>
              <w:ind w:left="0" w:right="75" w:firstLine="0"/>
              <w:jc w:val="center"/>
            </w:pPr>
            <w:r>
              <w:rPr>
                <w:color w:val="000000"/>
                <w:u w:val="none" w:color="000000"/>
              </w:rPr>
              <w:t xml:space="preserve">Ngôn Ngữ </w:t>
            </w:r>
          </w:p>
        </w:tc>
      </w:tr>
      <w:tr w:rsidR="00EF0BF2" w14:paraId="6755E8B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D5A5C7" w14:textId="77777777" w:rsidR="00EF0BF2" w:rsidRDefault="00AB0D19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Perceptual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5B5A3" w14:textId="77777777" w:rsidR="00EF0BF2" w:rsidRDefault="00AB0D19">
            <w:pPr>
              <w:spacing w:after="0" w:line="259" w:lineRule="auto"/>
              <w:ind w:left="0" w:right="77" w:firstLine="0"/>
              <w:jc w:val="center"/>
            </w:pPr>
            <w:r>
              <w:rPr>
                <w:color w:val="000000"/>
                <w:u w:val="none" w:color="000000"/>
              </w:rPr>
              <w:t xml:space="preserve">Tri giác </w:t>
            </w:r>
          </w:p>
        </w:tc>
      </w:tr>
      <w:tr w:rsidR="00EF0BF2" w14:paraId="7A155F1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CE48D0" w14:textId="77777777" w:rsidR="00EF0BF2" w:rsidRDefault="00AB0D19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Metaphor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C4F92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color w:val="000000"/>
                <w:u w:val="none" w:color="000000"/>
              </w:rPr>
              <w:t xml:space="preserve">Phép Ẩn Dụ </w:t>
            </w:r>
          </w:p>
        </w:tc>
      </w:tr>
      <w:tr w:rsidR="00EF0BF2" w14:paraId="092C50E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EDBE4" w14:textId="77777777" w:rsidR="00EF0BF2" w:rsidRDefault="00AB0D19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Paradigm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67327" w14:textId="77777777" w:rsidR="00EF0BF2" w:rsidRDefault="00AB0D19">
            <w:pPr>
              <w:spacing w:after="0" w:line="259" w:lineRule="auto"/>
              <w:ind w:left="0" w:right="80" w:firstLine="0"/>
              <w:jc w:val="center"/>
            </w:pPr>
            <w:r>
              <w:rPr>
                <w:color w:val="000000"/>
                <w:u w:val="none" w:color="000000"/>
              </w:rPr>
              <w:t xml:space="preserve">Mô Hình </w:t>
            </w:r>
          </w:p>
        </w:tc>
      </w:tr>
      <w:tr w:rsidR="00EF0BF2" w14:paraId="32BF8C2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93897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Taxonomic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6CBDF1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color w:val="000000"/>
                <w:u w:val="none" w:color="000000"/>
              </w:rPr>
              <w:t xml:space="preserve">Thuộc Sự Phân Loại </w:t>
            </w:r>
          </w:p>
        </w:tc>
      </w:tr>
      <w:tr w:rsidR="00EF0BF2" w14:paraId="7128E6E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0D0EA" w14:textId="77777777" w:rsidR="00EF0BF2" w:rsidRDefault="00AB0D19">
            <w:pPr>
              <w:spacing w:after="0" w:line="259" w:lineRule="auto"/>
              <w:ind w:left="0" w:right="8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Discrete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0BA0E8" w14:textId="77777777" w:rsidR="00EF0BF2" w:rsidRDefault="00AB0D19">
            <w:pPr>
              <w:spacing w:after="0" w:line="259" w:lineRule="auto"/>
              <w:ind w:left="0" w:right="75" w:firstLine="0"/>
              <w:jc w:val="center"/>
            </w:pPr>
            <w:r>
              <w:rPr>
                <w:color w:val="000000"/>
                <w:u w:val="none" w:color="000000"/>
              </w:rPr>
              <w:t xml:space="preserve">Riêng Biệt, Riêng Rẽ </w:t>
            </w:r>
          </w:p>
        </w:tc>
      </w:tr>
      <w:tr w:rsidR="00EF0BF2" w14:paraId="7881E245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E36A8" w14:textId="77777777" w:rsidR="00EF0BF2" w:rsidRDefault="00AB0D19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Ambiguity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39AAF" w14:textId="77777777" w:rsidR="00EF0BF2" w:rsidRDefault="00AB0D19">
            <w:pPr>
              <w:spacing w:after="0" w:line="259" w:lineRule="auto"/>
              <w:ind w:left="0" w:right="77" w:firstLine="0"/>
              <w:jc w:val="center"/>
            </w:pPr>
            <w:r>
              <w:rPr>
                <w:color w:val="000000"/>
                <w:u w:val="none" w:color="000000"/>
              </w:rPr>
              <w:t xml:space="preserve">Sự Tối Nghĩa </w:t>
            </w:r>
          </w:p>
        </w:tc>
      </w:tr>
      <w:tr w:rsidR="00EF0BF2" w14:paraId="2884177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261D6" w14:textId="77777777" w:rsidR="00EF0BF2" w:rsidRDefault="00AB0D19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Conjunction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01075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color w:val="000000"/>
                <w:u w:val="none" w:color="000000"/>
              </w:rPr>
              <w:t xml:space="preserve">Sự Liên Kết </w:t>
            </w:r>
          </w:p>
        </w:tc>
      </w:tr>
      <w:tr w:rsidR="00EF0BF2" w14:paraId="669A7EA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843A11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Etymology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48D38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color w:val="000000"/>
                <w:u w:val="none" w:color="000000"/>
              </w:rPr>
              <w:t xml:space="preserve">Nguồn Gốc Từ </w:t>
            </w:r>
          </w:p>
        </w:tc>
      </w:tr>
      <w:tr w:rsidR="00EF0BF2" w14:paraId="3DDA9BC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FA8AD0" w14:textId="77777777" w:rsidR="00EF0BF2" w:rsidRDefault="00AB0D19">
            <w:pPr>
              <w:spacing w:after="0" w:line="259" w:lineRule="auto"/>
              <w:ind w:left="0" w:right="8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Constituent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C30D7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color w:val="000000"/>
                <w:u w:val="none" w:color="000000"/>
              </w:rPr>
              <w:t xml:space="preserve">Thành Phần </w:t>
            </w:r>
          </w:p>
        </w:tc>
      </w:tr>
      <w:tr w:rsidR="00EF0BF2" w14:paraId="2544EB4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97A5F9" w14:textId="77777777" w:rsidR="00EF0BF2" w:rsidRDefault="00AB0D19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Dialect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C6F22A" w14:textId="77777777" w:rsidR="00EF0BF2" w:rsidRDefault="00AB0D19">
            <w:pPr>
              <w:spacing w:after="0" w:line="259" w:lineRule="auto"/>
              <w:ind w:left="0" w:right="78" w:firstLine="0"/>
              <w:jc w:val="center"/>
            </w:pPr>
            <w:r>
              <w:rPr>
                <w:color w:val="000000"/>
                <w:u w:val="none" w:color="000000"/>
              </w:rPr>
              <w:t xml:space="preserve">Tiếng Địa Phương </w:t>
            </w:r>
          </w:p>
        </w:tc>
      </w:tr>
      <w:tr w:rsidR="00EF0BF2" w14:paraId="7C878B3C" w14:textId="77777777">
        <w:trPr>
          <w:trHeight w:val="65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30193" w14:textId="77777777" w:rsidR="00EF0BF2" w:rsidRDefault="00AB0D19"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Idiolect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03BC4" w14:textId="77777777" w:rsidR="00EF0BF2" w:rsidRDefault="00AB0D19">
            <w:pPr>
              <w:spacing w:after="0" w:line="259" w:lineRule="auto"/>
              <w:ind w:left="0" w:firstLine="0"/>
            </w:pPr>
            <w:r>
              <w:rPr>
                <w:color w:val="000000"/>
                <w:u w:val="none" w:color="000000"/>
              </w:rPr>
              <w:t xml:space="preserve">Vốn Từ Vựng Mà Một Người Biết Và </w:t>
            </w:r>
          </w:p>
          <w:p w14:paraId="7CE1C676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color w:val="000000"/>
                <w:u w:val="none" w:color="000000"/>
              </w:rPr>
              <w:t xml:space="preserve">Sử Dụng </w:t>
            </w:r>
          </w:p>
        </w:tc>
      </w:tr>
      <w:tr w:rsidR="00EF0BF2" w14:paraId="62B6168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56C10" w14:textId="77777777" w:rsidR="00EF0BF2" w:rsidRDefault="00AB0D19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Concept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F97FA" w14:textId="77777777" w:rsidR="00EF0BF2" w:rsidRDefault="00AB0D19">
            <w:pPr>
              <w:spacing w:after="0" w:line="259" w:lineRule="auto"/>
              <w:ind w:left="0" w:right="76" w:firstLine="0"/>
              <w:jc w:val="center"/>
            </w:pPr>
            <w:r>
              <w:rPr>
                <w:color w:val="000000"/>
                <w:u w:val="none" w:color="000000"/>
              </w:rPr>
              <w:t xml:space="preserve">Khái niệm </w:t>
            </w:r>
          </w:p>
        </w:tc>
      </w:tr>
      <w:tr w:rsidR="00EF0BF2" w14:paraId="5C12C4C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8B2888" w14:textId="77777777" w:rsidR="00EF0BF2" w:rsidRDefault="00AB0D19"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Interpret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9EF466" w14:textId="77777777" w:rsidR="00EF0BF2" w:rsidRDefault="00AB0D19">
            <w:pPr>
              <w:spacing w:after="0" w:line="259" w:lineRule="auto"/>
              <w:ind w:left="0" w:right="77" w:firstLine="0"/>
              <w:jc w:val="center"/>
            </w:pPr>
            <w:r>
              <w:rPr>
                <w:color w:val="000000"/>
                <w:u w:val="none" w:color="000000"/>
              </w:rPr>
              <w:t xml:space="preserve">Biên dịch </w:t>
            </w:r>
          </w:p>
        </w:tc>
      </w:tr>
      <w:tr w:rsidR="00EF0BF2" w14:paraId="1C54406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4947C" w14:textId="77777777" w:rsidR="00EF0BF2" w:rsidRDefault="00AB0D19">
            <w:pPr>
              <w:spacing w:after="0" w:line="259" w:lineRule="auto"/>
              <w:ind w:left="0" w:right="8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Polyglot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132BC" w14:textId="77777777" w:rsidR="00EF0BF2" w:rsidRDefault="00AB0D19">
            <w:pPr>
              <w:spacing w:after="0" w:line="259" w:lineRule="auto"/>
              <w:ind w:left="0" w:right="74" w:firstLine="0"/>
              <w:jc w:val="center"/>
            </w:pPr>
            <w:r>
              <w:rPr>
                <w:color w:val="000000"/>
                <w:u w:val="none" w:color="000000"/>
              </w:rPr>
              <w:t xml:space="preserve">Người biết nhiều ngôn ngữ </w:t>
            </w:r>
          </w:p>
        </w:tc>
      </w:tr>
      <w:tr w:rsidR="00EF0BF2" w14:paraId="45F68049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74452" w14:textId="77777777" w:rsidR="00EF0BF2" w:rsidRDefault="00AB0D19">
            <w:pPr>
              <w:spacing w:after="0" w:line="259" w:lineRule="auto"/>
              <w:ind w:left="0" w:right="8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Chaos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44F1A1" w14:textId="77777777" w:rsidR="00EF0BF2" w:rsidRDefault="00AB0D19">
            <w:pPr>
              <w:spacing w:after="0" w:line="259" w:lineRule="auto"/>
              <w:ind w:left="0" w:right="79" w:firstLine="0"/>
              <w:jc w:val="center"/>
            </w:pPr>
            <w:r>
              <w:rPr>
                <w:color w:val="000000"/>
                <w:u w:val="none" w:color="000000"/>
              </w:rPr>
              <w:t xml:space="preserve">Hỗn loạn </w:t>
            </w:r>
          </w:p>
        </w:tc>
      </w:tr>
      <w:tr w:rsidR="00EF0BF2" w14:paraId="11EE0D2F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43F5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Lexical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1EF01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Từ vựng </w:t>
            </w:r>
          </w:p>
        </w:tc>
      </w:tr>
      <w:tr w:rsidR="00EF0BF2" w14:paraId="5BDFF0E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C8196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Heyday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845C90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Thời kì hoàng kim </w:t>
            </w:r>
          </w:p>
        </w:tc>
      </w:tr>
      <w:tr w:rsidR="00EF0BF2" w14:paraId="10BF340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2AB487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Poet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C5F42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Nhà thơ </w:t>
            </w:r>
          </w:p>
        </w:tc>
      </w:tr>
      <w:tr w:rsidR="00EF0BF2" w14:paraId="18D63503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AD9B7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Critic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BF02AA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Nhà phê bình </w:t>
            </w:r>
          </w:p>
        </w:tc>
      </w:tr>
      <w:tr w:rsidR="00EF0BF2" w14:paraId="23293C2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C744D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Quotation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6A15D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Lời trích dẫn </w:t>
            </w:r>
          </w:p>
        </w:tc>
      </w:tr>
      <w:tr w:rsidR="00EF0BF2" w14:paraId="2D4CC06A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4CBE6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Analogy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F37C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Sự tương đồng </w:t>
            </w:r>
          </w:p>
        </w:tc>
      </w:tr>
      <w:tr w:rsidR="00EF0BF2" w14:paraId="7796925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E6F9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Encyclopaedia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C89FE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 xml:space="preserve">Bách Khoa Toàn Thư </w:t>
            </w:r>
          </w:p>
        </w:tc>
      </w:tr>
      <w:tr w:rsidR="00EF0BF2" w14:paraId="2361C10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8EED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Decipher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09DC7" w14:textId="77777777" w:rsidR="00EF0BF2" w:rsidRDefault="00AB0D19">
            <w:pPr>
              <w:spacing w:after="0" w:line="259" w:lineRule="auto"/>
              <w:ind w:left="0" w:right="5" w:firstLine="0"/>
              <w:jc w:val="center"/>
            </w:pPr>
            <w:r>
              <w:rPr>
                <w:color w:val="000000"/>
                <w:u w:val="none" w:color="000000"/>
              </w:rPr>
              <w:t xml:space="preserve">Giải mã </w:t>
            </w:r>
          </w:p>
        </w:tc>
      </w:tr>
      <w:tr w:rsidR="00EF0BF2" w14:paraId="4C04258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7B675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Narrative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5FA330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Chuyện kể </w:t>
            </w:r>
          </w:p>
        </w:tc>
      </w:tr>
      <w:tr w:rsidR="00EF0BF2" w14:paraId="2816B120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1FA12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Invective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52B9C" w14:textId="77777777" w:rsidR="00EF0BF2" w:rsidRDefault="00AB0D19">
            <w:pPr>
              <w:spacing w:after="0" w:line="259" w:lineRule="auto"/>
              <w:ind w:left="0" w:right="5" w:firstLine="0"/>
              <w:jc w:val="center"/>
            </w:pPr>
            <w:r>
              <w:rPr>
                <w:color w:val="000000"/>
                <w:u w:val="none" w:color="000000"/>
              </w:rPr>
              <w:t xml:space="preserve">Lời lăng mạ </w:t>
            </w:r>
          </w:p>
        </w:tc>
      </w:tr>
      <w:tr w:rsidR="00EF0BF2" w14:paraId="71D9F5D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5EDF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Polemic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718A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Bút Chiến/ Cuộc Tranh Luận </w:t>
            </w:r>
          </w:p>
        </w:tc>
      </w:tr>
      <w:tr w:rsidR="00EF0BF2" w14:paraId="672722C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BA23C2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Codify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AA8B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Hệ thống hóa </w:t>
            </w:r>
          </w:p>
        </w:tc>
      </w:tr>
      <w:tr w:rsidR="00EF0BF2" w14:paraId="5512A12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E5CB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Expression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9028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Sự diễn đạt </w:t>
            </w:r>
          </w:p>
        </w:tc>
      </w:tr>
      <w:tr w:rsidR="00EF0BF2" w14:paraId="719ABA5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BE14A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Eloquent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2B850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Hùng biện </w:t>
            </w:r>
          </w:p>
        </w:tc>
      </w:tr>
      <w:tr w:rsidR="00EF0BF2" w14:paraId="0EBBDDF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AF41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Subtle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40760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Tinh tế </w:t>
            </w:r>
          </w:p>
        </w:tc>
      </w:tr>
      <w:tr w:rsidR="00EF0BF2" w14:paraId="573D2665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3F42B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Exotic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F05016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 xml:space="preserve">Ngoại lai </w:t>
            </w:r>
          </w:p>
        </w:tc>
      </w:tr>
      <w:tr w:rsidR="00EF0BF2" w14:paraId="0F9426F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F6D8B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Verbal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E3DCA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Bằng lời </w:t>
            </w:r>
          </w:p>
        </w:tc>
      </w:tr>
      <w:tr w:rsidR="00EF0BF2" w14:paraId="1580BA3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8A694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Encode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0B6077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 xml:space="preserve">Mã hóa </w:t>
            </w:r>
          </w:p>
        </w:tc>
      </w:tr>
    </w:tbl>
    <w:p w14:paraId="06752CCC" w14:textId="77777777" w:rsidR="00EF0BF2" w:rsidRDefault="00AB0D19">
      <w:pPr>
        <w:spacing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6B650225" w14:textId="77F7BBE0" w:rsidR="00EF0BF2" w:rsidRDefault="00AB0D19">
      <w:pPr>
        <w:spacing w:after="0" w:line="259" w:lineRule="auto"/>
        <w:ind w:left="0" w:firstLine="0"/>
      </w:pPr>
      <w:r>
        <w:rPr>
          <w:color w:val="000000"/>
          <w:u w:val="none" w:color="000000"/>
        </w:rPr>
        <w:tab/>
        <w:t xml:space="preserve"> </w:t>
      </w:r>
      <w:r>
        <w:br w:type="page"/>
      </w:r>
    </w:p>
    <w:p w14:paraId="1D103CF4" w14:textId="77777777" w:rsidR="00EF0BF2" w:rsidRDefault="00AB0D19">
      <w:pPr>
        <w:pStyle w:val="Heading1"/>
        <w:ind w:right="3549"/>
      </w:pPr>
      <w:bookmarkStart w:id="7" w:name="_Toc62946"/>
      <w:r>
        <w:lastRenderedPageBreak/>
        <w:t xml:space="preserve">UNIT 8: SPACE </w:t>
      </w:r>
      <w:bookmarkEnd w:id="7"/>
    </w:p>
    <w:p w14:paraId="12FF2BB1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682D46CD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23BF0F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0989232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793E3403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220FB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Debris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81659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Mảnh Vỡ Nhỏ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7FAF24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E559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The Cosmos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58CE4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Vũ Trụ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597D698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2D5367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Galaxy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56671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Ngân Hà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2C14D5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103B04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Astronomer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4F25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Nhà Thiên Văn Học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FF3FDF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FFD4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Launch A Missile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659439" w14:textId="77777777" w:rsidR="00EF0BF2" w:rsidRDefault="00AB0D19">
            <w:pPr>
              <w:spacing w:after="0" w:line="259" w:lineRule="auto"/>
              <w:ind w:left="4" w:firstLine="0"/>
              <w:jc w:val="center"/>
            </w:pPr>
            <w:r>
              <w:rPr>
                <w:color w:val="000000"/>
                <w:u w:val="none" w:color="000000"/>
              </w:rPr>
              <w:t>Phóng Tên Lửa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FB732E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39DF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Meteor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0CD0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Thiên Thạch/ Sao Băng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39014E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28B72F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Orbit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87C2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Quỹ Đạo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9DEECD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7F8E6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Outer Space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6079D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Ngoài Không Gian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451C98E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1205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Radiation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38068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Bức Xạ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79EBA7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AE3A23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Satellite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8F368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Vệ Tinh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4494866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63684D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Spacecraft, Spaceship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5375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Tàu Không Gian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0DBA28A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B1639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Gravity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403FC7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Trọng Lực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984BBC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5B8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Lunar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7F2A40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Thuộc Về Mặt Trăng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0380A9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24BC07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Terrestrial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4E2040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Thuộc Về Trái Đất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FA54769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A5C47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Uninhabitable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2F67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Không Thể Sống Được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E5B7FF1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15272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Unmanned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4CE4E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Không Có Người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6DE6437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83943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Astronomy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98AC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Thiên Văn Học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DAA586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75CFC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Acclimatise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7029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Thích Nghi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1FD3F0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E5E8D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Wane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E4014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Khuyết Dần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419C19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67711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Wax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B5E9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Tròn Dần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0617CF3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5ABA8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Eclipse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371D0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Che Khuất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1D3BB9A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31CD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Telescope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77390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Kính Thiên Văn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4A88BB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D0D8AA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Vernal Equinox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14C3CE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Xuân Phân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681973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4585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Crescent Moon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F287F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Trăng Lưỡi Liềm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8E141D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939F75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Transit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909F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Đi Ngang Qua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8CF21D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7DCE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Constellation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15C4F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color w:val="000000"/>
                <w:u w:val="none" w:color="000000"/>
              </w:rPr>
              <w:t>Chòm Sao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86CD8B2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52C29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Crater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13577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Miệng (Núi Lửa)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DB03CB1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1DC9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Comet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37472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Sao Chổi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507621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51046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Inertia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1DF9DC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Quán Tính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9214F6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BA94F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Spectrum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AB0D1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Quang Phổ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6EC59AA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09A95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Supernova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7106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Siêu Tân Tinh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</w:tbl>
    <w:p w14:paraId="4438B556" w14:textId="77777777" w:rsidR="00EF0BF2" w:rsidRDefault="00AB0D19">
      <w:pPr>
        <w:spacing w:after="153" w:line="259" w:lineRule="auto"/>
        <w:ind w:left="0" w:firstLine="0"/>
      </w:pPr>
      <w:r>
        <w:rPr>
          <w:b/>
          <w:color w:val="000000"/>
          <w:u w:val="none" w:color="000000"/>
        </w:rPr>
        <w:t xml:space="preserve"> </w:t>
      </w:r>
    </w:p>
    <w:p w14:paraId="2686D4BF" w14:textId="75EF6EE4" w:rsidR="00EF0BF2" w:rsidRDefault="00AB0D19">
      <w:pPr>
        <w:spacing w:after="0" w:line="259" w:lineRule="auto"/>
        <w:ind w:left="0" w:firstLine="0"/>
      </w:pPr>
      <w:r>
        <w:rPr>
          <w:b/>
          <w:color w:val="000000"/>
          <w:sz w:val="22"/>
          <w:u w:val="none" w:color="000000"/>
        </w:rPr>
        <w:tab/>
      </w:r>
      <w:r>
        <w:rPr>
          <w:b/>
          <w:color w:val="000000"/>
          <w:sz w:val="32"/>
          <w:u w:val="none" w:color="000000"/>
        </w:rPr>
        <w:t xml:space="preserve"> </w:t>
      </w:r>
    </w:p>
    <w:p w14:paraId="1D9C6972" w14:textId="77777777" w:rsidR="00EF0BF2" w:rsidRDefault="00AB0D19">
      <w:pPr>
        <w:pStyle w:val="Heading1"/>
        <w:ind w:right="3336"/>
      </w:pPr>
      <w:bookmarkStart w:id="8" w:name="_Toc62947"/>
      <w:r>
        <w:t xml:space="preserve">UNIT 9: HISTORY </w:t>
      </w:r>
      <w:bookmarkEnd w:id="8"/>
    </w:p>
    <w:p w14:paraId="14860DE3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21DAC7A3" w14:textId="77777777">
        <w:trPr>
          <w:trHeight w:val="631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75CF7E4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42C4834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11410578" w14:textId="77777777">
        <w:trPr>
          <w:trHeight w:val="635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297C66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Descend From Sth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63A23" w14:textId="77777777" w:rsidR="00EF0BF2" w:rsidRDefault="00AB0D19">
            <w:pPr>
              <w:spacing w:after="0" w:line="259" w:lineRule="auto"/>
              <w:ind w:left="5" w:firstLine="0"/>
              <w:jc w:val="center"/>
            </w:pPr>
            <w:r>
              <w:rPr>
                <w:color w:val="000000"/>
                <w:u w:val="none" w:color="000000"/>
              </w:rPr>
              <w:t>Bắt Nguồn Từ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02CEC00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7B7B47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Precede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50C7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Đi Trước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46A03A9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6BEFA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Plateau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943C7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>Cao Nguyên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2CE0CAF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1B201E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Circuitous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C01C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Loanh Quanh, Vòng Quanh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2F437A5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96F0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Ascent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B5A7D3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>Sự Đi Lên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0B6A39C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7A7A8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Hindsight, Retrospect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B7B56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Nhận Thức Sau Khi Việc Đã Xảy Ra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FC4C91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F48D4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Dimension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89A67C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Chiều, Kích Thước, Khổ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1D328D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3AD35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Historian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89E0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Nhà Sử Học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473C967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39A94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Origin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DCFA5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Nguồn Gốc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A03549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0253CC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Archaeologist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55C21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Nhà Khảo Cổ Học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662372E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181E6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Date Back To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101E3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Đã Tồn Tại Từ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854F8D8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BD81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Refractive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EF334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Có Tính Khúc Xạ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84BC1BD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DB3FFA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Astronomy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2149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Thiên Văn Học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AFC5889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5438F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Revolution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941C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Cuộc Cách Mạng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F163E2F" w14:textId="77777777">
        <w:trPr>
          <w:trHeight w:val="63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DD6E4A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Traditional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CE3A6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Có Tính Truyền Thống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35E9C9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5C539D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Commemoration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006CE7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Sự Kỉ Niệm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93F7FBB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AB31D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Regeneration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619FB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Sự Tái Sinh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DE40634" w14:textId="77777777">
        <w:trPr>
          <w:trHeight w:val="63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142910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Outdated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815A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Lỗi Thời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</w:tbl>
    <w:p w14:paraId="5FCEE4DC" w14:textId="77777777" w:rsidR="00EF0BF2" w:rsidRDefault="00EF0BF2">
      <w:pPr>
        <w:spacing w:after="0" w:line="259" w:lineRule="auto"/>
        <w:ind w:left="-1440" w:right="7" w:firstLine="0"/>
      </w:pPr>
    </w:p>
    <w:tbl>
      <w:tblPr>
        <w:tblStyle w:val="TableGrid"/>
        <w:tblW w:w="9352" w:type="dxa"/>
        <w:tblInd w:w="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6"/>
        <w:gridCol w:w="4676"/>
      </w:tblGrid>
      <w:tr w:rsidR="00EF0BF2" w14:paraId="4A64AC36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EC26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Overladen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E40A1C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Chất Quá Đầy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36874CB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F7DDE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Dispute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C76D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Tranh Chấp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EA772D4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5634A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Initiate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CEFC0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Bắt Đầu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1A83292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ED2A9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Reveal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87111C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Lộ Ra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0D6CAB9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A8C4E3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Excavation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95F4A2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Khai Quật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0485E70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2BF186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Artefact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D851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Tạo Tác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C64588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BAB4D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Salvage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C7A727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Cứu Vớt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78FD07A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46F2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Civilisation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493C0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Nền Văn Minh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E5EB42C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3D9131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Ancestor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F7D978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Tổ Tiên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D6B0221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32E53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Sediment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8F16D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Trầm Tích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DC0712A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D7A4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Descendant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93B9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Hậu Duệ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A2C4AAE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23984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Civil War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254DF4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Nội Chiến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57891E4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9C22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Cannibalism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A8DA3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Tục Ăn Thịt Người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A0F3C21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18BF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Collapse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E3DFD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Sụp Đổ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9366E3E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82B5F3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Catastrophe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AFDC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Thảm Họa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C101C08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02E25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Prehistoric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7115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Tiền Sử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6EBA86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01CF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Pioneer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33590A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Người Tiên Phong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7ABCB8A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8541A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Steward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F5DBC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>Người Tùy Tùng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5E5958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C4999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Legend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902B9B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Huyền Thoại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2E97777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71D90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Millennium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25EC5C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Thiên Niên Kỉ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537752F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98D564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Entitle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3F29E8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Trao Quyền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FCDBD7D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9765FD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Emperor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0738E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color w:val="000000"/>
                <w:u w:val="none" w:color="000000"/>
              </w:rPr>
              <w:t>Đức Vua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ED24969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B596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Noble (a)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0802E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Danh Giá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999E9A1" w14:textId="77777777">
        <w:trPr>
          <w:trHeight w:val="636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74624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Conquer (v)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2ABCCE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Chinh Phục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D42DA13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4813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Merchant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DB62F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Thương Nhân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F9CD3F5" w14:textId="77777777">
        <w:trPr>
          <w:trHeight w:val="634"/>
        </w:trPr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B5032B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Antique (n) </w:t>
            </w:r>
          </w:p>
        </w:tc>
        <w:tc>
          <w:tcPr>
            <w:tcW w:w="4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47413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Đồ Cổ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</w:tbl>
    <w:p w14:paraId="3E7C5211" w14:textId="77777777" w:rsidR="00EF0BF2" w:rsidRDefault="00AB0D19">
      <w:pPr>
        <w:spacing w:after="112" w:line="259" w:lineRule="auto"/>
        <w:ind w:left="0" w:firstLine="0"/>
      </w:pPr>
      <w:r>
        <w:rPr>
          <w:b/>
          <w:color w:val="000000"/>
          <w:sz w:val="32"/>
          <w:u w:val="none" w:color="000000"/>
        </w:rPr>
        <w:t xml:space="preserve"> </w:t>
      </w:r>
    </w:p>
    <w:p w14:paraId="58689164" w14:textId="7D7E1E08" w:rsidR="00EF0BF2" w:rsidRDefault="00AB0D19">
      <w:pPr>
        <w:spacing w:after="0" w:line="259" w:lineRule="auto"/>
        <w:ind w:left="0" w:firstLine="0"/>
      </w:pPr>
      <w:r>
        <w:rPr>
          <w:color w:val="000000"/>
          <w:u w:val="none" w:color="000000"/>
        </w:rPr>
        <w:tab/>
        <w:t xml:space="preserve"> </w:t>
      </w:r>
    </w:p>
    <w:p w14:paraId="3E9E9899" w14:textId="77777777" w:rsidR="00EF0BF2" w:rsidRDefault="00AB0D19">
      <w:pPr>
        <w:pStyle w:val="Heading1"/>
        <w:ind w:right="3017"/>
      </w:pPr>
      <w:bookmarkStart w:id="9" w:name="_Toc62948"/>
      <w:r>
        <w:t xml:space="preserve">UNIT 10: EDUCATION </w:t>
      </w:r>
      <w:bookmarkEnd w:id="9"/>
    </w:p>
    <w:p w14:paraId="6550F54E" w14:textId="77777777" w:rsidR="00EF0BF2" w:rsidRDefault="00AB0D19">
      <w:pPr>
        <w:spacing w:after="0" w:line="259" w:lineRule="auto"/>
        <w:ind w:left="0" w:firstLine="0"/>
      </w:pPr>
      <w:r>
        <w:rPr>
          <w:color w:val="000000"/>
          <w:sz w:val="22"/>
          <w:u w:val="none" w:color="000000"/>
        </w:rPr>
        <w:t xml:space="preserve"> </w:t>
      </w:r>
    </w:p>
    <w:tbl>
      <w:tblPr>
        <w:tblStyle w:val="TableGrid"/>
        <w:tblW w:w="9350" w:type="dxa"/>
        <w:tblInd w:w="6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4"/>
        <w:gridCol w:w="4676"/>
      </w:tblGrid>
      <w:tr w:rsidR="00EF0BF2" w14:paraId="71144D7C" w14:textId="77777777">
        <w:trPr>
          <w:trHeight w:val="574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DDF955D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ENGLISH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571FD6F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color w:val="000000"/>
                <w:u w:val="none" w:color="000000"/>
              </w:rPr>
              <w:t xml:space="preserve">TIẾNG VIỆT </w:t>
            </w:r>
          </w:p>
        </w:tc>
      </w:tr>
      <w:tr w:rsidR="00EF0BF2" w14:paraId="420CC516" w14:textId="77777777">
        <w:trPr>
          <w:trHeight w:val="580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ED76CC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Prestigious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3478D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Có danh tiếng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F798746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1C729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Intuitive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727EDC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Trực Giác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6475D8A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4781F7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Arithmetic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1AC2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Số Học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DBCD70B" w14:textId="77777777">
        <w:trPr>
          <w:trHeight w:val="577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C687F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Algebra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A1C985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Đại Số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675D825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2B822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Cite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EC2DA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Viện Dẫn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66EA58B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1F111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Sketch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B9C2B0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Phác Họa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F9CAC8B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19A89" w14:textId="77777777" w:rsidR="00EF0BF2" w:rsidRDefault="00AB0D19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Subconscious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2803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Tiềm Thức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731EFE8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943B1F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Institution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CD9F3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Tổ Chức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38CD9AA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CD6CB3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Apt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CFEB91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Tài Trí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A210739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872D3E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Philosophy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F7F3D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Triết Lý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F0F1AD9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1EFB29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Ethical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962B7B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Đạo Đức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4FD0C1D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5D8C3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Acquisition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99A30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Sự Tiếp Thu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788AE22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C684DC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Endeavor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3BAF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Nỗ Lực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24112C3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D39BA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Scrutiny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EC5337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Xem Xét Kĩ Lưỡng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6554E79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799C0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Noble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2B20C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Danh Giá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EAD6FEE" w14:textId="77777777">
        <w:trPr>
          <w:trHeight w:val="577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692D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Cognitive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BFA86F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Nhận Thức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AF309AD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ABF3D9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Perceptual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6A55F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Tri Giác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81666A5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6F55C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Sensory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BF9727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Thuộc Về Giác Quan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4CD24D3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C999D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Pitch Perception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DF56D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Cảm Thụ Âm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9221E5C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A7E69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Interference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A027C2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Sự Giao Thoa, Can Thiệp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FD76B3D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F383F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Nurture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198A32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Nuôi Dưỡng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DCF8D8C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A0384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Suspenseful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59845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Hồi Hộp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92CBB49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75FEB6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Distinction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B9779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Sự Khác Biệt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3C23C53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9AF9F" w14:textId="77777777" w:rsidR="00EF0BF2" w:rsidRDefault="00AB0D19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Hall Of Residence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7320E7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Kí Túc Xá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1E6256B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1000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Gifted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B48D6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Tài năng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DFFFFA8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362E1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Peripheral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33FB6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Ngoại biên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94DE978" w14:textId="77777777">
        <w:trPr>
          <w:trHeight w:val="577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FC85E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Conventional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68D0D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Truyền thống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9F25B5F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2477C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Accredited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7D1DF0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Được công nhận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1611963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A84DE3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Designate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C0D968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Phân công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7EBC05B5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17C40F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Emulate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925CD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Bắt chước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6EF9265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3E19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Tuition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27356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Việc dạy/ Học Phí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13D6E2AC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CFF2BF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Evaluation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A08338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Đánh giá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4B518204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2A678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Curiosity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91619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Tò mò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690625A3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5B17E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Tendency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6E0AD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color w:val="000000"/>
                <w:u w:val="none" w:color="000000"/>
              </w:rPr>
              <w:t>Thiên hướng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6691A33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EC16C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lastRenderedPageBreak/>
              <w:t xml:space="preserve">Peer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F1298" w14:textId="77777777" w:rsidR="00EF0BF2" w:rsidRDefault="00AB0D19">
            <w:pPr>
              <w:spacing w:after="0" w:line="259" w:lineRule="auto"/>
              <w:ind w:left="0" w:firstLine="0"/>
              <w:jc w:val="center"/>
            </w:pPr>
            <w:r>
              <w:rPr>
                <w:color w:val="000000"/>
                <w:u w:val="none" w:color="000000"/>
              </w:rPr>
              <w:t>Bạn cùng trang lứa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B294D46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1EED3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Competent (a)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F5D41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Tài giỏi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4A289F6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634EB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Ignorance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A907F2" w14:textId="77777777" w:rsidR="00EF0BF2" w:rsidRDefault="00AB0D19">
            <w:pPr>
              <w:spacing w:after="0" w:line="259" w:lineRule="auto"/>
              <w:ind w:left="2" w:firstLine="0"/>
              <w:jc w:val="center"/>
            </w:pPr>
            <w:r>
              <w:rPr>
                <w:color w:val="000000"/>
                <w:u w:val="none" w:color="000000"/>
              </w:rPr>
              <w:t>Sự kém hiểu biết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58BF8C08" w14:textId="77777777">
        <w:trPr>
          <w:trHeight w:val="579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35AF0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Dictate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48859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Đọc chép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26C6D39D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6BF69B" w14:textId="77777777" w:rsidR="00EF0BF2" w:rsidRDefault="00AB0D19">
            <w:pPr>
              <w:spacing w:after="0" w:line="259" w:lineRule="auto"/>
              <w:ind w:left="0" w:righ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Elucidate (v)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E08123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color w:val="000000"/>
                <w:u w:val="none" w:color="000000"/>
              </w:rPr>
              <w:t>Giải thích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3DE70B85" w14:textId="77777777">
        <w:trPr>
          <w:trHeight w:val="576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0F4D8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Prodigy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DCEE6" w14:textId="77777777" w:rsidR="00EF0BF2" w:rsidRDefault="00AB0D19">
            <w:pPr>
              <w:spacing w:after="0" w:line="259" w:lineRule="auto"/>
              <w:ind w:left="1" w:firstLine="0"/>
              <w:jc w:val="center"/>
            </w:pPr>
            <w:r>
              <w:rPr>
                <w:color w:val="000000"/>
                <w:u w:val="none" w:color="000000"/>
              </w:rPr>
              <w:t>Thần đồng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  <w:tr w:rsidR="00EF0BF2" w14:paraId="0BD25D26" w14:textId="77777777">
        <w:trPr>
          <w:trHeight w:val="578"/>
        </w:trPr>
        <w:tc>
          <w:tcPr>
            <w:tcW w:w="4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B1CF78" w14:textId="77777777" w:rsidR="00EF0BF2" w:rsidRDefault="00AB0D19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  <w:i/>
                <w:color w:val="000000"/>
                <w:u w:val="none" w:color="000000"/>
              </w:rPr>
              <w:t xml:space="preserve">Upbringing (n) 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712CD9" w14:textId="77777777" w:rsidR="00EF0BF2" w:rsidRDefault="00AB0D19">
            <w:pPr>
              <w:spacing w:after="0" w:line="259" w:lineRule="auto"/>
              <w:ind w:left="3" w:firstLine="0"/>
              <w:jc w:val="center"/>
            </w:pPr>
            <w:r>
              <w:rPr>
                <w:color w:val="000000"/>
                <w:u w:val="none" w:color="000000"/>
              </w:rPr>
              <w:t>Sự nuôi dạy</w:t>
            </w:r>
            <w:r>
              <w:rPr>
                <w:b/>
                <w:color w:val="000000"/>
                <w:u w:val="none" w:color="000000"/>
              </w:rPr>
              <w:t xml:space="preserve"> </w:t>
            </w:r>
          </w:p>
        </w:tc>
      </w:tr>
    </w:tbl>
    <w:p w14:paraId="204C25E4" w14:textId="77777777" w:rsidR="00EF0BF2" w:rsidRDefault="00AB0D19">
      <w:pPr>
        <w:spacing w:after="0" w:line="259" w:lineRule="auto"/>
        <w:ind w:left="0" w:firstLine="0"/>
        <w:jc w:val="both"/>
      </w:pPr>
      <w:r>
        <w:rPr>
          <w:color w:val="000000"/>
          <w:u w:val="none" w:color="000000"/>
        </w:rPr>
        <w:t xml:space="preserve"> </w:t>
      </w:r>
    </w:p>
    <w:p w14:paraId="4B31FC21" w14:textId="6A5306D3" w:rsidR="00EF0BF2" w:rsidRDefault="00EF0BF2">
      <w:pPr>
        <w:spacing w:line="259" w:lineRule="auto"/>
        <w:ind w:left="0" w:firstLine="0"/>
      </w:pPr>
    </w:p>
    <w:p w14:paraId="57A249AA" w14:textId="77777777" w:rsidR="00EF0BF2" w:rsidRDefault="00AB0D19">
      <w:pPr>
        <w:spacing w:after="155"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07F0EA22" w14:textId="77777777" w:rsidR="00EF0BF2" w:rsidRDefault="00AB0D19">
      <w:pPr>
        <w:spacing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4052D8FE" w14:textId="77777777" w:rsidR="00EF0BF2" w:rsidRDefault="00AB0D19">
      <w:pPr>
        <w:spacing w:after="155"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455B5C6B" w14:textId="77777777" w:rsidR="00EF0BF2" w:rsidRDefault="00AB0D19">
      <w:pPr>
        <w:spacing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5CF54E09" w14:textId="77777777" w:rsidR="00EF0BF2" w:rsidRDefault="00AB0D19">
      <w:pPr>
        <w:spacing w:after="155"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</w:p>
    <w:p w14:paraId="54DBFEC1" w14:textId="5766E268" w:rsidR="00EF0BF2" w:rsidRDefault="00AB0D19" w:rsidP="00CD3057">
      <w:pPr>
        <w:spacing w:after="0" w:line="259" w:lineRule="auto"/>
        <w:ind w:left="0" w:firstLine="0"/>
      </w:pPr>
      <w:r>
        <w:rPr>
          <w:color w:val="000000"/>
          <w:u w:val="none" w:color="000000"/>
        </w:rPr>
        <w:t xml:space="preserve"> </w:t>
      </w:r>
      <w:r>
        <w:rPr>
          <w:color w:val="000000"/>
          <w:u w:val="none" w:color="000000"/>
        </w:rPr>
        <w:tab/>
        <w:t xml:space="preserve"> </w:t>
      </w:r>
    </w:p>
    <w:sectPr w:rsidR="00EF0BF2">
      <w:headerReference w:type="even" r:id="rId6"/>
      <w:headerReference w:type="default" r:id="rId7"/>
      <w:footerReference w:type="even" r:id="rId8"/>
      <w:footerReference w:type="default" r:id="rId9"/>
      <w:footerReference w:type="first" r:id="rId10"/>
      <w:pgSz w:w="12240" w:h="15840"/>
      <w:pgMar w:top="1442" w:right="1436" w:bottom="1445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083C1" w14:textId="77777777" w:rsidR="00C42CB2" w:rsidRDefault="00C42CB2">
      <w:pPr>
        <w:spacing w:after="0" w:line="240" w:lineRule="auto"/>
      </w:pPr>
      <w:r>
        <w:separator/>
      </w:r>
    </w:p>
  </w:endnote>
  <w:endnote w:type="continuationSeparator" w:id="0">
    <w:p w14:paraId="3AC714FF" w14:textId="77777777" w:rsidR="00C42CB2" w:rsidRDefault="00C42C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D5471" w14:textId="77777777" w:rsidR="00EF0BF2" w:rsidRDefault="00AB0D19">
    <w:pPr>
      <w:spacing w:after="0" w:line="259" w:lineRule="auto"/>
      <w:ind w:left="0" w:right="1" w:firstLine="0"/>
      <w:jc w:val="right"/>
    </w:pPr>
    <w:r>
      <w:rPr>
        <w:rFonts w:ascii="Calibri" w:eastAsia="Calibri" w:hAnsi="Calibri" w:cs="Calibri"/>
        <w:noProof/>
        <w:color w:val="000000"/>
        <w:sz w:val="22"/>
        <w:u w:val="none" w:color="00000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C5BADEF" wp14:editId="442C8769">
              <wp:simplePos x="0" y="0"/>
              <wp:positionH relativeFrom="page">
                <wp:posOffset>12192</wp:posOffset>
              </wp:positionH>
              <wp:positionV relativeFrom="page">
                <wp:posOffset>9430511</wp:posOffset>
              </wp:positionV>
              <wp:extent cx="7755636" cy="627889"/>
              <wp:effectExtent l="0" t="0" r="0" b="0"/>
              <wp:wrapSquare wrapText="bothSides"/>
              <wp:docPr id="61115" name="Group 611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55636" cy="627889"/>
                        <a:chOff x="0" y="0"/>
                        <a:chExt cx="7755636" cy="627889"/>
                      </a:xfrm>
                    </wpg:grpSpPr>
                    <wps:wsp>
                      <wps:cNvPr id="61117" name="Rectangle 61117"/>
                      <wps:cNvSpPr/>
                      <wps:spPr>
                        <a:xfrm>
                          <a:off x="902513" y="27128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C13E4DB" w14:textId="77777777" w:rsidR="00EF0BF2" w:rsidRDefault="00AB0D19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u w:val="none" w:color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1116" name="Picture 6111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-3047" y="-2030"/>
                          <a:ext cx="7757161" cy="627888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C5BADEF" id="Group 61115" o:spid="_x0000_s1029" style="position:absolute;left:0;text-align:left;margin-left:.95pt;margin-top:742.55pt;width:610.7pt;height:49.45pt;z-index:251663360;mso-position-horizontal-relative:page;mso-position-vertical-relative:page" coordsize="77556,62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4O/QwwIAAJwGAAAOAAAAZHJzL2Uyb0RvYy54bWykVclu2zAQvRfoPxC8&#10;O1rseBEsB0XTBAGKJmjaD6AoSiJKkQRJW3a/vkNKsuMkXZAeTA+3mTePb0brq30r0I4Zy5XMcXIR&#10;Y8QkVSWXdY6/f7uZLDGyjsiSCCVZjg/M4qvN+3frTmcsVY0SJTMInEibdTrHjXM6iyJLG9YSe6E0&#10;k7BZKdMSB1NTR6UhHXhvRZTG8TzqlCm1UZRZC6vX/SbeBP9Vxai7ryrLHBI5BmwujCaMhR+jzZpk&#10;tSG64XSAQd6AoiVcQtCjq2viCNoa/sJVy6lRVlXugqo2UlXFKQs5QDZJ/CybW6O2OuRSZ12tjzQB&#10;tc94erNb+mV3a/SjfjDARKdr4CLMfC77yrT+H1CifaDscKSM7R2isLhYXF7Op3OMKOzN08Vyueo5&#10;pQ0Q/+IabT79+WI0ho3OwHQa5GFPDNj/Y+CxIZoFYm0GDDwYxEuAnyTJAiNJWhDqV5AOkbVgqF8O&#10;9ITTR7JsZoG3V5haxellMsUIKEkXSbrsGRkpm6XJbNYTlixXq+nCbx/zJpk21t0y1SJv5NgAkCAt&#10;svtsXX90POJjC+lHqW64EP2uXwH6RnjecvtiH3JMfDC/UqjyAHk3yvy8h/qthOpyrAYL+5KG2H4X&#10;I3EngW9fPaNhRqMYDePERxVqrEfzYetUxQPcU7QBFjzkZq05zeA3aBqsFy/699qHW25rGB6ctP/k&#10;oyXmx1ZPoPw0cbzggrtDaCVAsgcldw+c+mf1k3NxgMx7ccAJHzhIY+4ZHc/6m/4R/PzMUSG49i/k&#10;2fH2ABk60bNKfiXrvktcK7ptmXR92zNMAHolbcO1xchkrC0YaNjcleGJSWadYY42PmAFgb2ee3kc&#10;NwLKEzCP+TeCnkzjGVQG6HmSxtOha456hhawSObJkxYQBP9WRQdUPY5gAqygm9ACwTrrsU/n4dTp&#10;o7L5BQAA//8DAFBLAwQKAAAAAAAAACEAloppdR+cAQAfnAEAFAAAAGRycy9tZWRpYS9pbWFnZTEu&#10;cG5niVBORw0KGgoAAAANSUhEUgAACfEAAADOCAYAAACUqtr0AAAAAXNSR0IArs4c6QAAAARnQU1B&#10;AACxjwv8YQUAAAAJcEhZcwAALiMAAC4jAXilP3YAAP+lSURBVHhe7P17rC1bm9aH1WXOddm3c/Y5&#10;3znnu/bX3XQ33bgTAwYipxs6EGgHogQSTOJAYiu2TKzgJOYPy7EsWwmOEln+wwpEQmowiWJblpuQ&#10;DiEY7OAkVnyR4hACNAQa6P7u13PZ97XXWrNqZFa9z/NW1VtzrDnnWmuvtc85z29L+12jatzHqMsc&#10;l6cKIYQQQgghhBBCCCGEEEIIIYQQQgghhBBC3A5l919a07uEEEIIIYQQQgghxMeaVLS9bfr/i7XL&#10;3EVRwRpVcHf0A0UXEEOUu44olczDfmyO/uK4hrOW27ShnGPmZWYMVoOVu1ewxM4P4cf54t8L2CUs&#10;3a+acV7WJNTBXiOAW3oD49yZff2vifm97Agmi1KjDUteHfvmaVOd7BpHaJNLFiZduhI6kP/Efril&#10;ja8d5L0cX0uXK0955bzXsPtw1TZkePSZBvcFHt63SBv9xzxeM1vv5Zdoz1mcl7hXXAavv6Ev5HP/&#10;avN0mVbblqOdn88k5z/XL/34cD0PUfAeS8zPUE765BFrg7q429vLdKMrs+/1J4QQQgghhBCvgBv6&#10;RSyEEEIIIYQQQgghhBBCCCGEEEIIIYQQQohIv79ISnxCCCGEEEIIIYQQnwyivk1u0GeT6Myuuz33&#10;Vvghl1S6mSa3m2ZRG0rDOHbNwqDAN63JcpZ+9DeGeaAS33Xvp2WajHdTHtZcpr32VtrLcY1ljuXY&#10;tVxs9MrUoVJOTYxlzpwvN6q37Vo+izNBoSr2x+t2d8z9WF7LZOXw8/gjweMrd49UutgWOLW1XFd1&#10;k6Et9+mf037BtsyS6U+lK2PSxtzuSBlL1bG5794YuWvrSuzTRnvg1TfEv2cLvFZs6g0TchcH2Vb4&#10;XAKT42z/2A8scioFD9Bt6qAln5W30RBbK1AIIYQQQgghXj2v6BewEEIIIYQQQgghhBBCCCGEEEII&#10;IYQQQgghttHvL5ISnxBCCCGEEEIIIcQnCx/s2WPU57URormGjMRiU++niicyaVE97FIwLOOO7uvi&#10;Vcd/nVylPsklhzApdNa64tnlqK5hO3SbrCd6f4Td1V1DfW2b/465HwvLa6BFddyWu6PFhbat3NFd&#10;oi/s6p9uUpXxyP60jPySVCj7XN1zRzYq8e3L1evhyoz6w43A9K6j+q6K5+EcdgW7C9t6+Y5AmbNI&#10;poZ3Ja5ap69DmwghhBBCCCHELfIa/EoXQgghhBBCCCGEEEIIIYQQQgghhBBCCCE+nfR7m6TEJ4QQ&#10;QgghhBBCCPEJ4zLiTttUcMoYaS4R7BtNV9w/ehlVnqCytO+g10yBb1sEF51n/i9TjsvAdJAnV6Az&#10;c6vEnhCyOnN3zI5hCDOhH7KtWM6821JveMIj3BHGxwxdgbZl4laGCtdIizJtcy9KU81yBTuUKbo7&#10;5n56s3abvW13x7Zy5NxFY2bXehvcvSmqCn9cgdmIenTnQNI1ywL1tRJ5ZBPy9OCenq/8ChmS5pFd&#10;3VY7t4uVamBebrPX7d4I/OzNRXFehKd3GSW+6wIt0C7N0s28XbZsm2BcMW66oxVCCCGEEEKITxn9&#10;zyEt4hNCCCGEEEIIIYT4hMBRnjjaM5sU37R8A8d8lQMXFNBvjDTGQTc/y3cIi8/17U1c3rEPlpeU&#10;zbtVyFAtTCukmatPkjvewchhuYjk8sT6jvC8laGFZRa3hX4VsDZj0Xl8muNpHuMxdktf2NX/P47D&#10;/prHaX+Vs1zsx0VNPSfj27/BanZYmLWbuy7t2trmv2Pupzdrt9nbdndsK0fOnbCIb//wvVl3DnPP&#10;oYft7O5zM0M1WGEq9FPL8Yb+jcxzIeL4rpoNAzvEYZZxMA88f5Mwb0M92vNmaz3A8rrOnzdyblJO&#10;Fs6NOueFbGv9mEoA/XF3mPuL2MXPBvyCZPgYTyavXoYNdTErH9xMikGiO1ohhBBCCCGE+JSx769F&#10;IYQQQgghhBBCCCGEEEIIIYQQQgghhBBCXBP9niYp8QkhhBBCCCGEEEJ8QuAoT260xxVwoLYzUbzh&#10;MQaOyjxRoScmwvO2bzQV4fN8O7O7DE/paRlePM+LqVxNc9bBv6ZpMb5ZnrfV65iYGVhXAduZWN+R&#10;XHtYQoMSn9ltsV2OGOvUTVUt1muo1b1I/Iaqkyt/xDTLqgTtsuhtx3ZxEb2J/4vLP/sENT6nO/6k&#10;7F5kFeQ+ZXhj7AcV6Ir4Od2cctiE6bGdv8ib6W/+aeDsJ1QzecKNZKfPO2f62VyJL+Zhl/q4Hmq/&#10;Znh95wqWy8Pl8sZQpX/KtmPXfrUtzViGjP/Y7zJ9ZXI8HstV1674PYr1n6uDmNdNCUc/W+qJSdEb&#10;o7xqmYQQQgghhBDiY8qWX1FCCCGEEEIIIYQQQgghhBBCCCGEEEIIIYR4VfR7mqTEJ4QQQgghhBBC&#10;CHGd7Krm8wqg8g1He7Yp+2xSvMmp4OD4toGkFuUflNM210cumX32ndLnIOhjscYUqUY3T3OaVi5l&#10;F83ahYvqdhd2DhdLOdRCx/Uo8OXSYCFz541BiQ+qjDNlpgvCR0XIFJT4ospdLk8Jabd3YM04ufr2&#10;44jXh1DHeczlgcS8BLsvO8mvbSPm+abJXWV7cNnhbFbfrBpjnjbUs/dd2DKEyWUpHmfU9ZnZEjYS&#10;05vlcezO+MnlCXlIpanQ7a7EF+slk+6lYB5ycV1HGnOqyfVg9xiWktVX4sjgtrzk3Ya78QfF67Y+&#10;T3IRdcwzdyn2VYad5XlbGTq2+eF5Ni3zdMkyCSGEEEIIIcTHnVfzy1cIIYQQQgghhBBCCCGEEEII&#10;IYQQQgghhBBb6fc0SYlPCCGEEEIIIYQQ4jq5TaUr7NnkaA/tDso2M2UehG23hI1J0B0V+XLRDLtM&#10;t2dyuw9CZaSL97Bui28IbWWh4tLQxtE9IqrOsWJyxArMZg5puf/ohnU21UHIb1S9c+imjZHH8yS6&#10;QQw+k3cah4txU4lvWx7GcXSg/O3CrLdL8LetDlx1L6a/xs9lwhIG3RDFTkiJz7iqEh9xd8zThjym&#10;Gn+Amaok+heZ3VDhn33Fg8f24AmGD+kw3XKcHxzLpUk8rJl5vw3+Z+5QB7Pz2+qgI+QBabNFeXhw&#10;m/+823A3/mDS29yDAmAHY4m4ZxDLHd37MbsN7kGs4tiSsXdFmDSjie4c1aY8h0Czcm2LfFuiQggh&#10;hBBCCPEJ52q/LoUQQgghhBBCCCGEEEIIIYQQQgghhBBCCHFp+r1NUuITQgghhBBCCCGEuD5SomLY&#10;5Sl3VNyaDetAWSm55I25y6Cg1LrkzaY9ntNj2waOWFoq81C5jwpADB9TYg5yJb3M7tNZdYTI52mx&#10;vqwU1azeNrvpP4bv8HKlA/ujvWc2KnfRI5OYuVGDLZSiYuYrHoA/Dw83cTcjXsO4vcLoJxynlJJn&#10;PcQ9U/IiCJdemi1PzRa0ZJSnnhhPB49RMYtu1DmvtzYcdzfSPP/AbHlmNtTTrE1D3bRIZ3x90w+P&#10;tcnyyOMt2o7XRj1rxP04OTnBX1cBmfG2uyG8/1+tDjqOj4/x135Qtaxl+8BdVaYgx/tuVQ6KcjxW&#10;lktY+pneU3mexHtuUaL86dDs8l2zdFc4z3jp5sXn6dEi8z2xbkNYh27GcQeW5UV47/shfNqmtBfO&#10;j8PzZuxqgHCzXhhVVAucuRkP84iyeP2acdjNGZ7uyv5YFaNrqsa1jTS97UNbzp6nob5KtFXpiW6B&#10;95TMNXmRouxQPEuLOWHKQ3VM4+A7At8FeKv3awJubyYzGxjyvGrsXsswpERkFetnlKuO4TivoXx5&#10;L4L33V3fn8ZcJawQQgghhBBCXBeX+zUkhBBCCCGEEEIIIYQQQgghhBBCCCGEEEKIK9NvK0rcZiSE&#10;EEIIIYQQQgghrsx1KPHl2KYSQzWxdqZaRmxP56DsM97jOY17tbIhowSFI6oPzVR24PbjGGlywSQz&#10;TvA222VKRaAGWaciUMeQth2s/IB5HurH7Nk568GY+0fkpdVbBevnodZUukobM0M34x9l0kFa51Cn&#10;mqlWxTAosIM0llR9wnnmmUN6VOqj21Wdzs1WUJ7zvK5hHCT22aAMlR4/7m3b2nEqzPF85aph5m6p&#10;gteaMtPq3MIzT2Vr6a+gXEd34/W6PobytEjDawHuEnlsWI+NxUU3VRUTlLYOj1AP1VTNbhgatXgH&#10;NyzSWyyoMoayreG1nkJYPw4381pD4a10FcBpvV2fuyPjB+XZP86ruoEr8o25bJz7uRPKzntLgpql&#10;K65RQW240ayvYgvLc2S18kjM4nofwjIc3PQH5b3TE1PBS+VRbyucT/C/wDWVkG6N+FpYnu/gMcYx&#10;qKnZH14LPA/FvOO7n+ltGikPdkRlQleeC3VQ3Ltv1usANtTBFPpBmg3U10oolzKtOvjj/dQtzvOW&#10;wcPMS4V4eDnTA901yzLOI//2yPr//XaGP1zkEyxqqCmChHr3ewnb1u8PjN8iOjhiuiFiZtbrt/PB&#10;AhgJeW0aq4iWioSAbTd7/IS2GfenTVC5b65CO+R5UBrlMdppnofjhvevBLXLqPgIxtdlR3T7/TYc&#10;34WrhBVCCCGEEEKI6+LiX2ZCCCGEEEIIIYQQQgghhBBCCCGEEEIIIYR4ZfTbipJvCRNCCCGEEEII&#10;IYQQV8WV+Fzxan8uPVwDEZlVYapjHsssPtvbmSjZ1DNVoDmsj/HXZqKYG+Fh6vUQZsGV9ZDcLB54&#10;rOppfoyo8ENiJAhLRZ+QpkNFNCrwlVSYg4rd6qVZPx/sJsVDLxDCFqZGVxSI02EcDEs3w+P4k0dm&#10;4aYKnqtCQc2O7oQyleWz3r58/pXeltWL3nbM+xfDhrRRloMDU8li32ZaVDJ09SL0eY8HRTqkUhUU&#10;paiyR+W9jUp8OEblvSWUs1yJj+X3foS89f93PXyaF+aRzeN5zFynrEfG6GqDE//TNAbCcSS6oNKb&#10;+2eH3M1dusrWNv8dGT+ef1rG+ardYKQqNnBxuaN7qO7d/NOd0A4r9C0yqG/N8zY7h/xHNbahbTYT&#10;FdFcrQ3xRxU9qpq1OO9u5KOmetkaqq/x3urKfP3/ndtwZT7Uw1mye1RCQL9GELe7gwIf3Q3VCB2m&#10;aMRwHYwztaZEuDj+gd625b3eUnFwfcH1ZllBqQ/KfKUr88FfTSU/uBPSpJIf66kOin7J0i/O3zbb&#10;Y3lwxUHk1dPy47FcQTnO+zgtYLdjtfFarPjcCfXpHX0UDw8Bb3vWE2HW4T8q8cWWa85x70Uehra3&#10;CFy1MmRgHC0VgKnWN/icpkZVPx6tUL4aqowlnxNe/8Y2N8kdv4jhORHbVgghhBBCCCFujvArUggh&#10;hBBCCCGEEEIIIYQQQgghhBBCCCGEEDdFvyUpzbeKCiGEEEIIIYQQQoi9MV2ZQX0rat1cnjh8Q3e0&#10;ZLEw5bNB6WYzU70a+EJUiWpr/f9rmAaTorRPULVqocJTQXzNc0FvlItyFbzopn+6B3W2mZ+GfuHH&#10;6wHHqebH81R6a2mhgJSgkkcLRb60OjELFT2qs6WWSod2vGV8a6hCVEHl6tmjr/W2dGU+g6p2g7W8&#10;MzzLcHBIhSWUCXbwR1h2oywt73cOLd0K7h4EpQIX25BNWrKcbOIVyok0vMkq81ehl1DpzLMKqtaU&#10;qmYKS0H1aQwVoAZCpAT+5nHAP5S5ypYdkqpZmfic6fmGfWXEPI+RaRxVzCOD8/A2N6+1bf47Zn6Y&#10;l7GnW2AsCebqaWa2lsuD4o9d/Qd3G+6XXQ/eBpXzSF0F9bWtcfA87i0VFDozfSje0yf1tmaan0za&#10;rgg3JaEvNFAcjdetR001TFRg2Vp8PO+3Xbh5fdPN+0KH+4HUYFuZ0muqHva2Kcw9KA6aZQlcXdDT&#10;4HXdm3U85q5xvVM5bgHlPj/v8d/vbVN+vrcdCccWULWrFhZmWZsSabUw60p83gfohqXbr3eUAnka&#10;zuPezls5lWP9/ohw3iBrPA0CP2gbD+M1xzjMDMensL/F7si+QoW6iXhvoIJaaoiC3WrNNG36K+kD&#10;z53cbXV2TQSoliolPiGEEEIIIcTHlc2/2IQQQgghhBBCCCGEEEIIIYQQQgghhBBCCPHK6bckpW1b&#10;mIQQQgghhBBCCCHEDpiKjA+1uPLVDUIlnwZKNMyKmdEfO7BC/l0JD4F9W2gcUqJ/KEzVH5mlAhzr&#10;xeWbXH4Ihip4iOeMynEjBbSGYWAbKunR4jjSPGu+2Vu6W/gbFPXM3cImqmQhL0so+Q3HLf4hHBTq&#10;mP4atn+FNI4OoQDnioVIG/5SdHu92PGSanl0sw1dIcnOD9Y8ULHq/DmOj1W5IKfkKkv9/10W4bf/&#10;v8ubsVxAzQr+B+W93nQBezOcp9IU2jRN2zIqJdHtIlJrop8WypBzWA9T/w6VuRpcG3BvJ5feiFDn&#10;OXh+aFuDilODkpnZrJsVxORwfubuyPnZpVyvknE/3FaOnBsKnDvXW3RDbWuXYXH3w8BZRuW6CNxP&#10;ywWujUx7bMvb9Hwm7Wye7Vqo6ru9TbxeqZLHCo9KfFTB6/8f3Rf6/9fnYdcVbKb/H/AaYRyV3QvO&#10;2ue9baDqWaJcDfLO+xjdfDy0uBYqKNC52+NHeN7r6GZ8UOgrF1YHHQ36hQuUWpBZHuimWuABlPqo&#10;9kf1P6rmubu2cLWrgZryX7H4IbPpDbOsq5ni3xr+zTjZ9hVUAr3WofLnN1X4j2qAPN4cmU2MBzAv&#10;vHWxsan8N+6+B0wLhHpk0FzXptBhfHcano2bLamhBLjtfrwJxiUlPiGEEEIIIcRtEn5VCSGEEEII&#10;IYQQQgghhBBCCCGEEEIIIYQQ4qbotySluGVJCCGEEEIIIYQQQlwCU49JLllzeeJwDZVlyqm2UR7P&#10;AhRtPD4q3NCO80o1OShEQRlpUFPDeSrzUQUPqnSugldBie/s22aLl2ZahrP4XM2uMf8t1O9K2NOX&#10;ptBUjZX4oOVTUtEtloeSW67E973eFrXFNWD+XeSO4UJ8lR9nvAxHfyS6O2z/bF1B4QhuRtmy7l3F&#10;Dieo9oe0lgsLx/MlVQTZPqhXV9VDNFRUqguoO7UjNadIbngQx5sV0kaFVRXyhPPZ/soKXqKs5bgt&#10;13i4afiemKeoxDeW7duF05gGwmdVm5Aez8f8jMnGwTzGvAf3rmTT+ZRxUVtcBBTU5mTaqSOX1qxf&#10;ZOJ29UX2N1wDB1T8Cuc33kvWxHzgGpySyYPHifNQo2xOmYep+lhUMsspm/G+kOvPm8L5MTxX0gL3&#10;5vLMLPG2CtaPWzw15dtm/pEOj4d24v3yHM+fjhb31HhfS1QopJoq4kxU5qM6HtUCoebmdla/5k7p&#10;Tm/L8nO9LdKD3rgaHJT8PP41JRT3kqtymuLe8uheb12hzxX7oMhXQxGWx6EK6Mp7K8tLUUyfVx4f&#10;43EFQMQ3LltJKT34oTIwVftQP16NwS6OzUqJTwghhBBCCPFpBb+ehBBCCCGEEEIIIYQQQgghhBBC&#10;CCGEEEIIcdP0W5JS3LIkhBBCCCGEEEIIIS4BVHxcWenyQy654ZptwzglFOiq8qPeFsUzWOaJSmhQ&#10;1ysGFaIiQTGPikjPPjCbzE9avejtqrU0mjPYlYVLUOZrobB3eATlHtYLFeRai5/1lFooMrkSH+KB&#10;QlI9UuVxBb7Kwpao49Ll56YKPjXVhwJU6pkr8VF9yNxpxfoyPB0Pt0Hxx49x/yyVfcJ+WpaLskSe&#10;B6TJ86w3929ldyU/nKfbs4i+slyyDkZ5ddUqI/areT8z/1Tgm6mARZU89wclpnO0NZSY5pj/i/r3&#10;TF1pSxkc1Fu15Hm2KcLHeDe1acemvF+Q3x6G8bZFPTEqHt7V7X3FTNZ/x65x3pa747Jx8I99wzuh&#10;/87aaQOzfpLxG/tEVOID7XmIz89bH9muJhauuYvwm8K0nMnzNmXXtAfVspCXi8L7TRcWyqxzGDfz&#10;DHdQ3GvPcT37cSrFAZR5uD/AHxRl68Vwj2+hksjyD+Wbpul5oZtpM4nZ8VgfdrzFc/hlY8/WBkqA&#10;TD+hDsbqcImKeFBTpEJeA7VAPw9bVWZ5vGJcFcoItbzDypT8qtKeF1T/qyiPV8HSXfL46Bl7+Bb+&#10;oCIfz9GNvPlx1oup/7WtHU/ubzO5/unt5vHuDp9NUuITQgghhBBC3Cb4FSmEEEIIIYQQQgghhBBC&#10;CCGEEEIIIYQQQoibpt9elC7a4iqEEEIIIYQQQuyEqYfwByY1MBL2j+2viRHI/XK9csTXQC5vsTL2&#10;4crligo9r2AfXyg3hWZaT/viPORzND3zaps45pFuFi53nkQ3VY1MVWdQ/BoT487FQaBSBLU1Vy2C&#10;baB610IJrUqmvHfy8iu9LYrH/f+psXhbqNylxtTzqHbXkVr7u4Q639GhtUXleaBfKulBtQhKemUo&#10;S7Oatp6r5ECJqUZdlFAfqqCMRIWkEmWm+l4PFaWgRjeo1bHemAeoMaW7Zqnsw+qfqWXRHXpmw/in&#10;/jmc5gJXk/MWB6+J6oDKRWY8D8w7T7iyF47zfLxY2Bc8PKzngefNeF1N2mcaaRwejO4G9VDXplLk&#10;inyA/Y/heL6EStPqFPFB9WlQujJbVVSVYqbXjP/uiOp/sWJCnge3lb+F2hX7F4mqToMb8cd8bIJp&#10;BcWtWI9ljfPeb5nGNbs7Nh173bhqOfd1g9SEdolt7Nfimm3tH5T2orpd7AP0V9W4L7iiWswDbI4G&#10;iqk7gXrwawb31CX7I9zej2HDdT2UhZaZNHf+WhoT8wLLKN3NA3TTf4jT25oKavTPstE//fE42ql5&#10;braD9UC/DuPOpF3z+RLPh7QduCs8UxdPepPg9vr29AZ1wUTFvajwWpnaHWu3RRje/lvkdWjLad4W&#10;UOyrWouX4dk/E9xUyWthk6vsdX+boh7v+yXU+qqFHa9qswvYAmmWpT2nD+59qbdFglIf25RtRmVX&#10;r89QB26jP9oxPMZ6QFzpjlmPexub4t4BJrsX8dqZupO7dyP6HkpiZ/bL4rZ62LOeePkzEzn3RfD+&#10;v5VcTbBejW1ZydfXLvm4OA9byxsSz+XxMuTLJYQQQgghXgV7vjkLIYQQQgghhBBCCCGEEEIIIYQQ&#10;QgghhBDiuug3UaRhC50QQgghhBBCCLEnphxA9QfqCHDXWIu/hl1km/eTjUVvevb9pUqZgIzqTk9O&#10;SiCTVhRUyfmL4lnuL4bPpT+G2Q9+XUgm2kCCyhojchUcV6gBrlxjhlxY7ReeLIoGcTVQbXOVtv7/&#10;DkszhQoqg7tyNRTzX7MMqBTWt9fJOF84BvGgEPMAFeMGhTcqJ8HNflRSgQ7HXWEp+CclFH2qp2aL&#10;kcJPVLM7PzG7gnVFPFPIe/rR+70t4a6QZok8xbxX7DxQEmqo2MdaCIokVLmbHje/Hlewg9LeuNLX&#10;II7hOobbGylDyNMQrx0fruLob8z0XOwWJZTfLq0Kuq0Mm4gXMNwxDynUG4MNbpxnCA8IO1T4xczq&#10;eX9czO+SuNLeqFWvzKb7/Ca8/LQ71tv+vWUPvBFhr9vdsenY68ZVy7mv+1WQSzMH/V3jtbAV9n2m&#10;ae72shc2rqmqhOLZFe4xQbgwT7yvgtIVOrfVZzzPPI/ynrunZtJ2tp3P5g1p13yeT+sRonvr+DeF&#10;j8fM81CCeD6XhwyzNBk/j0fb5Z5/I+N8/s7KwQPmpupf01KhD0p+tR1f1OaOin51CdW8EmqAdx+a&#10;LREPVQJLKPt1lFBNdAVB9OECqr3Nu2YTlDJH5TOYd1CG89EduxTc8YpJfCdbU0fFVuL9k2nYebYJ&#10;lbDbkOig6EjsfMza8I5n76N8apeI399FeqblpJ98fYXj257fzByDR/eMUFc9OOYvVWZmflnPngb7&#10;hPUV3qKYY4bOuQd4htYz4Ax1TkvQT3ENbQjaM7v1wB3zFGMnmWgn1cw4slUvhBBCCCGulfl7pRBC&#10;CCGEEEIIIYQQQgghhBBCCCGEEEIIIW6EfvOElPiEEEIIIYQQQlwe29tPJb7d9vR32L6yQbkhwGh2&#10;/cW6jzwA/e4YN1UOopDDLMmY533yBLK/0FFNMxGOmX/qRaA9ogIfQUJU7+DQwKCwYozzw7/dr5+0&#10;gjZIs62hAFfZeVYDVdlqHKGiB88Pih/T41lGeXOgQjfUwxksicfpn5bHg79kanjFKqro8ThV9kx5&#10;7/Gzr/e2qOBvTQnFo+SKfJZmmSyNCsonJezhwvyX8F8iLxXVARkPyxzao0im4jFXYLkJ0PZUsbuC&#10;StMngpS5Dj9GXHX4cKsqoxDixnkdrmvdW26bUP+38Lymgl/bIi94d01QySthExT1ElTKUmGKeynZ&#10;8dMVnrVU4qtNqa+qqao3/L1YQO2vMkW+qsDx48/3tiio8oc4KyiiVVBIo/qfq7ZR2Y/Peyqowb+7&#10;2V9p8d49llSjmh+lGF0pzuqH10yDtqPyXovj9QHrx9z8rUV/fM821wBzwBJUfmQO4/br12Ujjbpm&#10;LGT6+2KdWfxhxPvAoLCZIfZTD76h//oPuEzfnvV5pm19hL8IeJS+c+55HqbuQYF8TAyD+qMS3xZm&#10;inyBGDsZfr9PGUdXoWRbkhBCCCGEENfE8F4phBBCCCGEEEIIIYQQQgghhBBCCCGEEEKIG6XfPJGu&#10;ut1NCCGEEEIIIcSnGO7gp05Bbq//vuT2nTF+nKf0wI5KBT3XLSXg6m9QZZupv8WybCqbHaNKRvRD&#10;hbwKygz0NRTF/iqhTpJn2j7J282YV82m9ozH6DbFitUZ1UbMVIjURdnMDH94UakwF9TwqqlynR9v&#10;eXw0rFE9xR/fN1M9MdsgjwiTWkuDtk12nKp4z5992NuSabZo2xC+aew865FDLIvFvD+WUAKpUTEV&#10;lD+q0sLWcJcl8taYLaESWCKNylUDUQ9e/7AJFUollw2t+upBm3wSlPiuZdhsj/vTJjR0J4QQry9X&#10;VQO81Xt8SPs2n9cuN220Li9m7zMt3vVbvOe0eLa2rdnTc75zmDtBHS+5Wt6a0t6TXd2vguIZVY4r&#10;U1Qu8W5W1fZuW0EFsIK6X13e621R3jUDe3T3s70tEpT8qOgH1cAiwSK+QaFvUAsslu+YhcKgs62b&#10;+XnUo7el1VeCm++qs16XoCaIYKE5LoZVP22yUZ6m5IuCPPq77hSqCObZdn5/BkVDg9USFQ3n6vLR&#10;DfaqV7Yh3/mvh+1ZGOpxKFemPEIIIYQQ4lrRW5cQQgghhBBCCCGEEEIIIYQQQgghhBBCCHFL9Nsp&#10;pMQnhBBCCCGEEOLqUCkAJMo4mJkTf4qG8DM3icepYAG1ir3UDWAjMxWSXF6YGNXYTnrbuqLcZkWG&#10;yhMen7e/h5Sin2iN0pUIEb6x+qAShvuGm8cHhQukCMWRtoXqW8WcDDlyBThmzc+xHqAC2ECdJEHd&#10;hOehdudKe+2p2dLqrUhUMgw24TzV8FYvetNCDa9AnjvawpT4zprv9jaVz3rbtsgrlPUGBT6EpcIe&#10;8tgirZpKLOgTVM1zVT2vV3OXpZW5aU1pJUE50bA4qGzCsH4ctsK1k9gWqD8eZ/8s6XYQMeN1Jb7b&#10;gHlhBcW8foyQEp8QQoiLkBLfFeH7DfLC+vCXVrzP+HsN1fPsfOIzlu9gCN7iPTS5ol+nZ8Y4ERa2&#10;Le29ry1NiZnKfFTsKyt7ryuhqJdg6abiXmpMUc/PQ6GvqqDg5xa/Wyqo3xWDEt/yzhfxF+JGudxv&#10;hfdtWqgLer1AgdDdrlYe3LF+aSH6dlGv9C5PC1jVFMCmP0+K7spi5zvugAXkb6m58t703XY4b7YN&#10;541Nx+YwJ4yxQl74fj6H8Wbij0W7qELJLBP8jcPfUDliHnYr85BQZBx+17iEEEIIIcR1oLcvIYQQ&#10;QgghhBBCCCGEEEIIIYQQQgghhBDilui3WUiJTwghhBBCCCHEpeEvyihSEJUEchv9iftjRLS5n6w8&#10;j/1prrKxab8a/FLhw4lpkVzaOX+WZgMlupTdM2fH56oSHSyHGTJkOcSJ4x4T3A0EG6h4QU0ODx6T&#10;LqFmR9mNGpZqeTzew2MsN9Uh6AcqEWePzKaglNdASY+KelTYS6asV0DJ8OwU4Qscb6lwaDYhfAvV&#10;PKrqdaRkealrtAXchAqEZWvHE/MOhT0q8h0dm4pJ5WVDOG8gqwOGpyoe1WBWjVV4O1Fgm1Z+2YbG&#10;BmzzqoL6C91mspRUUEHe2knb3TSW6dIlWNhnPn54Ga5Aare13sVcRx6uiqtZXpKqulodCCGun9fh&#10;uv4k3FuuOr1yu/f4kPfbeF4jC2ll73PDuxbalvVThXoK9dbg3Y71meB/XL9VifcyxsVzVPE747st&#10;+5XZoZbM3TJK/v6oLPzJC1OZTnBToblEP614nO94nlc73nHe0g/eRUtT7aOa36K+39uyMuXrKj3o&#10;bVna8frw3d4WydwFzlMtsChwvKL6H+sEefC6MTMw7hs46e/ZVkO8FljeFPoTqyt/zSAeZiG0ccn6&#10;hx1+UyG9/v/NxJ6d88sYl/Aw+/m4K5cN18FMuGW/zGHlH9KEm1xnXoQQQgghxCslvMkJIYQQQggh&#10;hBBCCCGEEEIIIYQQQgghhBDipuj3TkiJTwghhBBCCCHEpeEvSsobxF+Ycdd+bhd/dpf/ZkWQhOO5&#10;6DYTMxvjju5YmJx/U7BoClPKSIP+3QSqR2zaUUeVBwrS0D0rX05cjR4XUGqgshzz6G4qOUA1rzDF&#10;kMENlTyq7iW610ClrmgQBkp4BZXw0vPenD/6Wm+rwtxUw0tII7VQKUEaJWyC0t5q9ay3RWn+a6oF&#10;QoWiZF5RpnIkkVEmq/uquNtbVxfxtmJ90B36BI6nFfLqCnwhvPuf9pGEhlgcHPU2lUNrl6FfDG40&#10;HtRaCijqtSu2FfpNVJt05T1AN8rQJoZnnm8Sq5eymtbPx5HrUEhKLtlzubiuIw9XRUp8QnzykBLf&#10;9fCJUOK7DQU+wuqjai3dtHzXYj3HvNIdVOFIGr2LsKajQlyRTMG5PbV3eXfDn7eRdzc77nHDX12b&#10;hyF+s1RHZl/hawF/z4xzfAoFa75TVqW9U5YFVaLxjluaLRPfeU2Zr2jMJrjrEop9lSnwLWDrhSnz&#10;lZXF7wp8rAIqGUI1sKDtgEpgwbBQI59b+PN3XsbBd15YVBffm4f3pnB9M0/9/51/s2we1voY1m08&#10;N67zMYzblfg2RdpBjxHPHGzO30XsGyZXGJI7H4/TPa525uUy5RBCCCGEEHsT3oCFEEIIIYQQQggh&#10;hBBCCCGEEEIIIYQQQghxU/R7J6TEJ4QQQgghhBDi0vAXZbQ5wm5+975ld39OBIFwl9p+IgHbYt12&#10;nkwLPagExr1zzB2Oj5XUGAXF00isV9qYtdpU74qDr5itPjBLj1TLo4peawp7Cep6LRT3nj99v7dU&#10;4iuptremTRa2RRwtlfmgfFIhjsPiRW9rV/kzUmK9mKUyX4njVFpZUKSDqib9/2tcCgOV4MoqtGuo&#10;6HEO5Q+6iSvnMS7CPMAyT4ThXHEFbRmU+IrKwq3O0R6TdKy9Xc0F7V9SgY/n3R9UTLyfXNB/eui2&#10;NFm/3V+3xSdBie9amLXVx4+Pt9KUEGITr8N1rXvLa0JWbuwGaPEeVJsy3EyRjzLU3leYV1gq8NXs&#10;C/THcKOX69bOJRxj/0vIQ714o7f+/uj9C2lRrS4+1r3+aKd5TXB7enjPdLe/462jqvEi7O8OZqmM&#10;NwNydFSlOzmB4rWr1llZSqgEVlDUK6FiSTXLVJm/Fd5LU23v0jXU9pY1lP7WLBZv9raqH/S2LMxd&#10;lOYuSrgT6pPqgS3iKE0NsCiPYVFmtv3w88Ng0XHabTxOdwfaJKEftN42VDqcthHPVqivGnmOr/oR&#10;VwP0trb0BjdjpkW/7InnCBUMcU14ATezLY9ZdgnHOh3XrRBCCCGEeGVc/OYnhBBCCCGEEEIIIYQQ&#10;QgghhBBCCCGEEEKIV0a/dyJddbubEEIIIYQQQggRfllSlWAbUXeA0TD4rj9Y6X+f3Wo7qxZEf7lw&#10;UGGby0fguCvOUYFhLLuHSKmY50pw9EvVOzOuOsID9aPeNM//v71ty4/MtpbGqjGVvHZl6hyr85Pe&#10;NnC3SPcQwg8llPiqkVpEifyWfszyWMHy+EFltkTeBtURsxRn8+EIt9aK5QHVJ0CL1qU/qKgM4WAn&#10;QMXOYRsEv668F45DgGVdCKNle0zTZP2yLG1l7uUBIhgr2zCJcHEkd7Oc1ovLmmWIvZr+w3EqtniZ&#10;Qh+5DT4JSnwb+9e+sENdkmvJgxBCiFfCVdUAX4d7/Ph95aah6l0LVbZESeZMnjyvtKi/hu/fOM52&#10;Gb+L+DG2WWi71fjdvAPnYxsxGN9J8U7W4n2xLfEux/T4jkZ1vAv6DM+V8YdKKHfL3xN+3NwVXx9L&#10;lsVsQ/VB+BvUAM3dII9tbe2QqAbXHpoZvVunRGU989tCYS8ls8vF270tClPmW1SmyLdcPuztYgnF&#10;Pqr7LRFfaWkVDfoC8xDryxURYXl+4o31si9BBc8VEUHIyqC0x/duuqfHByXAcb74d2hrr2urJ54N&#10;SWcJOV5j6Qzhx3kYsyklxjaPVQghhBBCXD966xJCCCGEEEIIIYQQQgghhBBCCCGEEEIIIW6JfjtF&#10;8q3vQgghhBBCCCE+jTSNKQQMyg9TGxn/jExQfyixo39QGdht3xhjavFXDJ22aA4M2gDR35A+46io&#10;9AavLnABmxMum+UgnJ95cOULKIJUpnZXlKZ+V5QvYJ+b7Xlm5unXzBZP+v/b1hT1msbczcr8rRoL&#10;27QWZ5ssrcoLNVVYiGp5PM92o+JeCVWOylX3xoXlMUK/0wopCyqohD5AhTlXnhtarwfnExUv3D/i&#10;Cwp2s/A9qPOadQ33rBHBNuUZhmMRZ/FsCR/VO3bB09gWdpoZChaS6tOu7PM6cZl+IIQQQtwUt/m8&#10;hhJfCwW0lFGvHYTp+P4ZCe89F70Gsbz+fod39cret/390Z/ftHzZwrtpy3deKjBTQQ1uf4dlmUJ8&#10;Hj9/O3Q8hUUeyK7voK5OF85vbWPL62p11NsE96b2aMO7Pn9r8XgJOcAERULWAxUKY5yt14eFu3fv&#10;s70tocxXLyxPxQLqeAso+NVQ9Cvuw1LBb82KaSBMSbU/2ATVP6Tpbcp6Zt9gE4GEjhh/J+e7m9X7&#10;ptq/qIsaljjDhqyswzMG+jDL32/D77jpeaY8/C4kPM/2XeP1hLbNjBPEaWa6qyrmWgghhBBCXITe&#10;noQQQgghhBBCCCGEEEIIIYQQQgghhBBCiFui3yohJT4hhBBCCCGE+HTTtti1n1HeI/z5OP4Z2WIH&#10;/wpKcEWNXfdQWijtp2dRj3f0b4BKfAMX5yWePT+1fFCRb1wW/u3nKuQRqnNOndvrFvxRso/10L40&#10;m6CcAdW8YgXFvVNzn52Zqt7Z2Ye9bRpzd7TpUW/v3DnrbSoRV2lhk6v2Ic5kSnOpgHII1BHqBCUK&#10;V/wAUN9A0dc1Ma3vQYEPfcFPh7L3TMO6k1U+U1wIbqqSMEBUOXFJOZRhpoIS46P/DvTDCm1CFUSG&#10;ceWVEAcZR9VBdywjYO14bIy3jXkfkVNCyR4P9R1BuBi6ypXxJsmV6dPG69AWQgghRI5bfF5ThY1q&#10;bsNr3fTZmXsdGo5vftby3fdCqLxXPTbrSs6I05/jyJy/y/I837vtOMtUucqgHacq+HC+N2vGimh8&#10;1x+r843I1I+7t/yem4djmXCc6oJeRlCN+4j9zbZq0Qiu0B7cPE94nAxq0paHly95wFTgSqg0VlDm&#10;o5peWdrvnjKZMl9KUNlbc//tH7I/eKyCal8FFb8Kv5lKqPdBPbAoUW7/PRPrk8c324TfAKuVtWnC&#10;8ZIqjSX7yhAzm4yW9UH3Ll3YYL2yPzEPPD6t97lSHxnlMVndUxk9N16waZygo66HuIQQQgghxHb4&#10;dimEEEIIIYQQQgghhBBCCCGEEEIIIYQQQogbpt8ykeLWCCGEEEIIIYQQnyq2/SyMO+vH/qmgVy+g&#10;LpCBu8gYdLDhgCsBULWAxw3u/o+qGyUFB3h8vOnft7BRVeOZ2QJqdwXcVNKD6l1qTQWvhb+mseNt&#10;ARW8lanmlcnU3k6+/93e1lDOoFBBhcy5AiBVKirkZ02NY6tzqG+UFncFBYWyMsuwa5/9/4zT1TIa&#10;qmZM9+3NVEi2KYPRfwzXselYRwXFkAXUBJHnbZSQ8aCaR9nmEtgFlGtWPrqn/WsbVMJg/Q1KIchz&#10;/z9da5Bu1eJ62FjPzANgZw6qJO7Pj1/sb8ibUVFJZcjdDZLL66cU7we30RZCCCFEjtt/XrdIu8V7&#10;Y1tSgW76DjVTGMaLY3wHGzD39KdE9EMY1xbVsFk9MXI77r+V4K/kcWSy9PO98bxNcuVqzmZmeZ6V&#10;E5H58Xg+hvcaAzzPsvH9PZR1EgznYlThd5vXV6i34Z11etxV6ypTf2vRHol5hrJhgrJhw98/yRT6&#10;ElTjOs7PUK4SSnJQ8ysrU95bLCxMVZutmWZlyn2LO5/vbVPd6W2FeOivqI/MIr6CKoEFjruF/5bn&#10;R7+ZQxXT7f2D3ZHFD9XrP5nCedbvApZumA1YwiG6Hqrqx6YlF40TdCwW/D0ihBBCCCF2Ib7NCyGE&#10;EEIIIYQQQgghhBBCCCGEEEIIIYQQ4obot1CkuDVCCCGEEEIIIcSnira13fdUuSN0x5+NYzeVEepq&#10;GnbjVv4OHk+QGmih9uCKcrCu3MDjcMftaB7PS7NQqCsKU4MzTCmvaKeKe6n9qLdU5Hvy7Nu9LUtz&#10;t4Up8SWcbwso9DWmltcmS6NuLM1DqBjUob5YjyxiWUJlYuTNFQZpZyobRqzOGazPHBmVEm+XWMEz&#10;tY410+KtQRjKIS6pxMe2iKDNnGmEKacAQvdMBWUEFDmqFqoYUOyYs7l+ST6Fi8PxfOUqKiP/s3yz&#10;PGbmfZ/+acN5x9yvpRIfuajNPg1k+6EQQghxm9z+85rKewkK1cmV+KbM342DOyjR+U+I8PtmAsMk&#10;U0crC1Ndc4VrB/Xi9YN31fCulvx3yPT4IBlON88b47LN3iG3lZvvedG/v1/SP/2ZKfB7ZOgCzFPI&#10;q/uf5rknJ89W0S+sN0GIw/OIeLwoljdXpEMZhtSYd6ur5GUZ2u1sZeVIfAdDHC0SKfnOXuG3A2xT&#10;mYLeWXqzt21pfYIKfPXCzi9qU+yrYGso9pUljh+93dvuF2JPQt9yhb4O/F1SnQ/5p5vW2zBD+L1G&#10;RUPi9QNiq4WfrhMWW15hOS6Qs1LiE0IIIYTYj/7Nbv0ydcErmhBCCCGEEEKITzpNY5Mcs4VkF016&#10;EfyiXL20OCpMjGDuZf0HJmt8BRsntzhBRDc/LQs3PklbJCzO4+K0FovzEtyVLcQ7f/nXeluUH/Sm&#10;XQ2fql01WFSGxXZtsnMlFuElpJ0QNz9hW5SIA/6Zd/8UFvzx87l3+JUkuLk4MmF1VYtvHuGwH+/g&#10;YsjDA3yyiZNVPikDG1ZqeRzIa1nzc7zIc5jEmWPhc3Nw28Ov8YklzPJgwin5J8li5JzQ40Qe3Vaf&#10;iW2L4y0zF/07Izc+o1Vhws3ds/JN63Fntk2ikU0TnbN6MPgZueGTvSGsn4/1sAXP6yXLeiVCWXfN&#10;8ycVLeITQgjxWvI6PK8tzRaL+IbfBpEd38Hgz9+rdnqXtXfX1jeBZBYeef2Y9fdn/DH8dor1CHem&#10;fv0dbw03CfFTvDOy76J2nJuFhkV6O74Hsswr+Pd0mHczBvObKZe/9sCf//4L/jI/QFb4TcafOWzL&#10;xE1jyNtQ35PM9SwO2ZYIjJ8XDTaAcVq09G/WAsR5ht9/jS+As+OJn+WFbfEp3+GTvmar+n5vyxKf&#10;78Viv8XiXm87Fgs7Vizxu2VhcRbFAzPtO2YL+GNeseBwttivZL+FPy4IpdvfR6fnmwv6SM0sbSEu&#10;3qOta6YphBBCCCF2gW+fQgghhBBCCCGEEEIIIYQQQgghhBBCCCGEuGH67RWJWyKEEEIIIYQQQnwq&#10;uZISX0vVDFNMGBT1qMwANxX08CnaIuETt660h+MtP31rn64tVidmG7PNyvw3UNdrq/d72xR/p7ep&#10;/LC3VMHraP1zSlAEgJJCBblAqgcu4KYoBI+zHirWBy1/TUNt8PzUPr9LRTl+lmkIDyUCV08YKxPY&#10;3+0Z6w/77oISiKtrEKpkUMWuxCeDd1biuwZcvcHyWrWmJkElPiqJ0JsrGUK1YzgPy08kB1WPmUJd&#10;VPPosfJWJVUx4M6qluzIruGRR+Z1LGzh5ez/79y7YiHmaoKA9TLL4+4pXD8hs7O2+5QhJT4hhBCv&#10;Ja/R85rvf9vYmsfwppVRexvT4p01tfYum/BOy6DDO6zZHPyNMXs325rn4TwVw+fvvYDvtv3/HVN/&#10;/P3hhOrIuhnjCqpuQf17c+GRdsxrfO3hFKT7y5SNSVK9LWTBldhJnNocuf23IPIdFeJylPhNVVZQ&#10;Vvc8W/20bFP8RnPlcah/t4XVXwOVu4TfJCXVwevhc7pViWMLC1Oi3/ETvmX6bG+LylT96sr8VQtT&#10;9ysX+L2zgJIflchrqBDWcPsnfOEfKoIF8srfcP6+Ovq9majmFxQLc+MEsZ75e1sIIYQQQuyG3p6E&#10;EEIIIYQQQgghhBBCCCGEEEIIIYQQQohbot8qkbZtPRFCCCGEEEII8Ykm97Mw7qSnHavcLQpTfquW&#10;3+ttkaBGB6U8KugV5097k1bmf7UyfymZAl/b2PmiMHcJJb6ULHyCUl+CUl+bLP4S9pCCAlSkG0mg&#10;ReEIKpq5sh7Pj2XTOkI4/IzOc0SVAwSkWgTrCwojrL9xvVN9rj6gIkIO8zdXP7B9ek3DtDL79oJS&#10;xryI0yMTV04RhHlCmguomDiuQmLGI/UihHhz/TGqEG4EeYF6xixukqufXdmcRS9TC3XGsYgJ62eu&#10;5rI5L/F8VonPGSV264TMZvvOpwQp8QkhhHgteQ2e11T6avEy78pfubwgz/E83X48429CCIOXL4bg&#10;G1p0O/G3Q2Tn983BX0OFN3/v3Zx/f08M5Ys/Efj+yHfSCvHlypT7XTguy/Y3zhDrrvWAMvN3XBtS&#10;Ssh1zGPZBoW+NYsl371Q0lgx4TeP/27j4VO4Gc4tykKFOVdaD+c9SxYhy9J6Auu/kbU2lGfFctd2&#10;TaQSv60qc5cV1P0qKPZVprxXFXd7SyW/O3c+09tUUKnvnhmEKxBusPwdav46zs/fxF8Ii3qINoeU&#10;+IQQQggh9kNvT0IIIYQQQgghhBBCCCGEEEIIIYQQQgghxC3Rb5FI3ObBHTvcFZNz+9o/uo3pXpHN&#10;TEOMVxHatpSL92x05HxsW4+47fyrIJZ2N8b1WCLfPLa9fnYk11jXlsB2uGuKZRRCCCGE+Phh7zO7&#10;v6u9xu894f0wqkTNVaNALPTulbEDfJ9mvUX3ZbnoPf2icx3TCkgoaFsE1bEMu+Z8p+qLbeF5j2WA&#10;xzKqklEagMfpPoflcbhXsFAoaBr668r1uLdPP/gbvV2U5qayXFWYUl5KpqBXtFDmw3Eq760aU96r&#10;KyjsFS97S3eFMlSulGHuGjXWrKyGq8IUBCaqAPybnbmxsO3K6odqDvUhlPSiAgXdrD530x/iXVhf&#10;aNHaZZROo2KBH4/ttWaBnoK6dqUJlJvulm2GPCT0w7owZQa6WQtMsUSac+GQDXlZk3wsYAxjm8K4&#10;66g6NiRuzBOfkj2fu4pGx9nXS/Q3KDPOmBUh1JTnYZZ5GLgzN8oWahwXFnWmSoJ+wyQdOz5X4rso&#10;8tcFZDo3xrSvu+OqcbxqdwePOR+HthJCCPHp5YrP6459w9DN98bG3mELKNHN302Dm/HwxckftfTH&#10;8+NwwS/frfj+WNMv3Nl3T8AykPgbIj7/PT1Y9z78nmzxW4bv8tP8zynxm8uZ+Y95IvTHMsDt4eP5&#10;gSqWm3ibxvce+s+Fg/Xz1idaqNqV85fjnvnxwd2e4fcqyjP8NjS3/6aCHF7bWptXjflb3Lnf26FM&#10;iNsV6fEbw9ucFvGhXZhuwov8+DdqWeNvHqOaH/w2UJxvUIaEemlwzaTGlPnaBMW+ZNdQA1XLtrXf&#10;tqk0W9dWprqGct/C7HJhCn6VK/+h7GsOjn8Qf0Gdj8qDrkAIi347qE+j/0I9cP0HLPs6/HlfomX9&#10;xOM7MFTtRthC+5LpflvT2w32p23sUQ9j9in0ruWk+7IVGuE9h30husdcss6ZVbblhb/RLyDbF8bs&#10;Gne2vrf1iUv2BSGEEB8bdKcXQgghhBBCCCGEEEIIIYQQQgghhBBCCCFuiX49eFo1tt7bV3dzbR93&#10;ktiyce7yb313ufmva9s5MV4bHheQ8xyPJ//LdrcsoMBQZXc4mbvk7gxfym7HudmlxO6P0s9P/U3w&#10;Vf1mmKWYd56frbBnOMLzXo/jGumIEfA8yoAIx6EqnBt8bijHBWR3BeSOXwbWA+z2qK00LWwsk5T5&#10;hBBCCPH6Y+8xVBYe3tW2Ed97Lsmm3ag7sutrYIvMUfUpV8ZZGZjAHoVLrgAXwHt18lSnueC77vAb&#10;IcNsF+vYzQzzGNOkO9YYz9txqiSsCtvBznf6XAuxWuL5FlXADfiLDfU3OzQuRkfibykqDrBeoXZH&#10;VTKo3hUVbGHqd8Wzb5ttn/amWX3U29XqSW+b1TOzranjFVAF6CihsFcnO1d6m1omK8/stF6p2kbl&#10;i8orhudRJm9DOz7ENyWx416I+SkR12wL9kgZ4TJQCGP7zu7NZeiovCKQxwyz69Td9gfVABkbU4xu&#10;Z3atXAa0UawAFoWHt7mzeCe5AJYDke5aruzOf4a/nHunbhn4eCrubWPfTpBzd1w1jlft7uAxIYQQ&#10;4uPEdTz79o0DuALfrvCdKwfOj5PJZgV/XMv78IhL/Xa3zPFdfhu530bbyVXGVQhtOiNTpllWdqy3&#10;S7XXljDMS2aYIjL/3Wfxl8OPW2Nb1YxoZxN7FmeCMuGQKNMwS6U+1l/bwtKfq+TRP46HzI2/NNBA&#10;5a+oTOWvgorfojJbL02hjyp/VQUVvxLKfQ++aBZjJkVhqn9FggI+1AJnSn4lFfzgZn1uaj5UV4s/&#10;YpuUWxTSN9c2a2kNhiXcDdgclxpC8L4Ly0x4XPEAEstdG7EQJHd8zK5h2X08j5saYw+8iKwDVmhw&#10;d7Cyt5ArSm7sJAbI9RFekrvkYhaFlxM2S+gTTojA62K3OhFCCPHxQ3d4IYQQQgghhBBCCCGEEEII&#10;IYQQQgghhBDiluiXbaeTv27LuLEboai4swG7LbDDYljzx10YZlcNVoUzXEdJP7Zbgjs6Bssl5xa2&#10;gjpE7SvKjUFRL643nLoHJT7zX86WyyNdehxBZcG6tvzPfRgxxoG4Kj7C88xz9M86McZnY4hdlfiy&#10;Cnw5on8WlsfzhR/I+pmWd1A12cygxLdbWYUQQgghbovhFWp4WxuzyytUz7Z3t9yu1Au5+F1qW5Je&#10;IniMu1ZZuJ3eO7fkd/aOHvznkihRH8351D9/E/D3TcXMwl1OMm1hVw1V7HAOBa2ww3X4XUIsHHeo&#10;r2CH3zlTymTb+BMsFehKyLZxU3mFvFUXttC0vEUBhb2X75tNUNZroJi3MsW9Fop6VNZLzWOzyRT2&#10;FpXZVOB8CzfOFwnKfVD0q6Ce18E6r1v+DtxcD9vwtvsYs+k35758EupBCCGEEEIIIT6uXPV33evw&#10;m+6yZRgrAbatjT8MU64251uVNm+cSirp3en/TwkKfFDce35i865V9aC39fLN3h4cwB4+7G1xgHC0&#10;NeJNUOirYMdjXfgym6v4+TkexzgNMp84tw21vxbjFqk1N75Zty6zWdbf3cNMW+Iw/TeNfRUhcc58&#10;DeM4PKayIODnGAjrmWNNcDcIf3Bo9cGyrP8w0/+/zgrGx0qXBzTj0OMmcuc88oy9KM6OmAfCzxeQ&#10;vcY4Q/lCHmZLAwBTmCnxBbYWCR6Ym03kiu0wkVkZmMtYH/DAe4qU+IQQ4hOP7vBCCCGEEEIIIYQQ&#10;QgghhBBCCCGEEEIIIcQt0S/bfvr9f6lfxl1Cea+ubEV/vbSdE8sFdz7cN1u9YbbE8dJ2TBTFMWyH&#10;7bIoEndhQM0vcacDDOxoY8KEuFnF3eE48U0Gs/PzBHwXSkk1DFMD7HQ0jLianZGam6qC8/NWRs8C&#10;ktmV8U4BrurnsdGpQCwf3THxTEU7LAvwhPcsxKVg6WK9CiGEEEK8pmx7tdoGX3+2vWpFfyMFtKKE&#10;Opq/w5L4LpV7x4pvmHae77pUSfakYffDQsU46E7+l7E1DSoSgqbB+7zvwgZwu+9psCnh9Zk/FUh0&#10;uz8zxcI3VdvO6yFCtgt3WfM8f3tARc/dUM+j6l1Hc2KmMT9tY2HaZHFXxdPetqff6G1JJb7Wzjct&#10;/EOZL9G20zSXteWZv4v891EyW+F3U1VbqSdqgVRxX013tt8416F2MGtsIYQQQgghhBDiUwJ++/fw&#10;b8wRtv5z2QZYWqraQZW/hQpegmIf55l5nscbzBUzfGotvobjR1Dge/DWl3rbQvGvLqm6141N2Jx0&#10;VVoaRQ1bYn4a6oBFDbU/zmEnWs5bh6/RhbG+c37FoMYYDD6l4NbHojgegXh67O/VOcetzA8V8wb3&#10;prAdlpkmQeUP3oa5Y47jGPOvSYTCjMdxnOgngjr3ejOzM8wKYXg/zvQvyIf7ZWD6jfW1mSFJi2jX&#10;Igw5YjrT9HZJPRZ/a+JRqZCpxIhmEQshhPiksNvTTQghhBBCCCGEEEIIIYQQQgghhBBCCCGEENdO&#10;v077/a/9jn7dd4nV9FVtOxoq7EooK1Pcq8sHvS1hi2TKfMdv/EBv6e4pqdbHY9jxUHGlPqQqqNRX&#10;cseDGSesJOd36mfiCDheYvuBW37gHnBXQg+2jCQqSpSmMJFmq/3jCnvuJJkeL6HAN/gzfD8AshK/&#10;tc/j4bCx8WBHzGN0s9w8vs1/KCPVTbLpjxhLB14I4zbjcefS2jVaIYQQQoibJr5qkdl7Dizd295v&#10;/HyMGDC+arQr2hXceHIb1/WSZe9wCe/A7QXxVv6uuZmZEt/Wokzj47v/EGxzehfGG8+hCfi7I2d9&#10;v/XhE/wBFTxX3mP7QHEvmaqeK+4VUNx7+WFvmvTM7LnZjvMGx1YWdtUgTGs7sSukWbXf621ZwR3a&#10;pPbfSr1ZhzM3f4/U9J6Qd+7+9ULD7b+xxvHjt1CLGpESnxBCCCGEEEII8TFk9Ju4wtcE+Dt59pN7&#10;eoDThZw/bTCO0EIhbphXNZrw85tfUGvxdbe2sPnohDnmqhqU+GrMN5dQ4qvwhbgSSnypsLnt43uf&#10;6+0wXw1Lxb6KCn78xALSqFCYiuM6HKtjGWi90GbGX4/g31AWHL4ggTEUuuOXJZgUxm3akkp8GK/x&#10;+e3erLEAHB8bMPcwLseIaTf/ZTAs6xz1FL5GxxRn7uwJ2EvBr1vEvL5amPWY6qil10xdZFBFDOfD&#10;V0Y8kUist2iFEEJ84tj8RBFCCCGEEEIIIYQQQgghhBBCCCGEEEIIIcQrp1+nffL134B13Lamj4py&#10;bVxd39rOB+5eSMl2KTQrU9MrKyj0rVks7O/F0hT5lkvsbFggrgoKfNWbZpc/aLa0uF1BYWbNDOpt&#10;WPfuy9/xB3Z1ONi9sWqHdfIljjWwB0uoAcawIO4QiQJ0KbPsPS6Sp5vweFWseltOfMQ4Y2iyOe29&#10;8ZX/m+tgI8xSLmskd57HY9LXVCQhhBBCiGsnvv9Ey/cZuv29hu+qwzupAY9+PJ6Pbu4OXtPinX2W&#10;VoZ4fuafaY3V/jqmeeC7MX8zMPlNbM1SCDxzw+Zo8R4d67UMqmyzDck9OMig9OQv+3Sb8d8lpHxq&#10;tv0G7EdmGyjvnZsqXjo3f+ewqxbhkqnqnTdQ8oMyX0mFvjUJqn0Vdn+X2HldQxGv5q7w1uIoE39X&#10;GNzJznf9hLJV7rbzywV+DzFklEHnbwW6JyAu7q4P1bQrVYU0LomX9QrEfrMv7eg352W5aj0IIYQQ&#10;QgghhLg8V/1d9zr8prtsGcZjJ5xHHcZEYIl/agxpuXK/2dMz+6KAf0EB5ysIz1WudmfWf49DFe/s&#10;FHPKyVT3JvO0+AJA8i+9YQ4btigwD013aXHUUN6rF3RD0a+2NEuOuXEe+80vm4U64KCaBzU9V9WD&#10;TTzegbg8j5x3Rxz0y6aC5QcSeLhmcFYP2oXuYSzEQrSofx6v6nGeOhjz2g9sHlO/K/mFCYwXsiX4&#10;ZY7K1xbYmUHBjz7pDsQMbMoQy21m9MdQjovJ+dteesPCJ4w/sn6nsB5Y3mjtfDk7Dhhlrj5Y5hBM&#10;CCHEJw/d6oUQQgghhBBCCCGEEEIIIYQQQgghhBBCiFuiX7edvvbr+3Xcg9iErZYvsWsgcfU8dwjA&#10;JuxieGnCEEVRcXdDF5Y7F+xYjR0LVWlhS6z6XyVT6Du4+6t625TmrivzVy2QJnc8UB2ihJs7G8rp&#10;t/iH3Qxwc4X/eLE9lSUaWMYdV7UDX/yO43Sz3rixJq7n93CBFj65krKGe5rsbussY5ajauA2PM1c&#10;Zi8ihtnmjsTMcxPLtCKEEEIIIV4f+P6Se+/JvsfgTdHP0x0jim+U0T28dxeNvffFGJxcXnB8djrm&#10;ze00hYSXtgbvnfR10VtoTIt+uWGY1TDLU7ZwDBDy6hFRTZAWin3YRWxAxc6P0a/tFi9a/NhpzLYr&#10;7LpNFq5qTWmvefq13tbJ3G1r59tk8baNxddAea9ozZ1KqOyVyEdlO5sr3+G8prQ4qorWyldW2P2M&#10;8paulGfGK5a0fNEGbWwthg+WSuV0X0BCnUuJ72pIiU8IIYQQQgghbo9PtxLfkPfS51pB4riLGZeM&#10;47iMj8dg/OWAc7Rw8zc7xlSKxsI1+KJAi/hSa+EODt7ubQG3j1usaRgVBiBaKvPB7eNWK7gxtlFV&#10;po5XYX6Z89VUSCuhtLfCV+lerD7T27a2L8stFzY/vTwwe3RoX6arD2xe3L9I11Hj2Ir5D8p8yAuV&#10;BwcVP5YT9b8ajQN2xGELuDkiwmpuYReIdtNYTewljGPA2qbEVyKGcTTmMVomwrJwLCr6yzDPgOMh&#10;N5TjIubeY6mjGzAvHOu6CSW+iOchWCGEEJ9YwhNCCCGEEEIIIYQQQgghhBBCCCGEEEIIIYQQN0W/&#10;Xjv98s9sXt8dFQh8lXc8DjcVGtZwzXr87n6DXRp0r7gC//Bub1rsOiihtFdXttNhAVsWb5itzBbJ&#10;djgsjz/X26IwdwF/7i4t/iKNdkBQxY95iKvZyRY3dy5gc8ZssTzrIh6PcC/CVo8dIQ9Mgy2Q2TOw&#10;lW2rOrmJ5kJ28TOG/lmmaIUQQgghXjf4/hLfe+J7za5k/GfVzEbpUlz6smzf1TO82U+xd2nufL6o&#10;7DwEATk/4F5nL6/0GNMOx7HL2ncmuwobdwVjl3B6arZ6ZraAu6N8bDY9MluYbVuzTWN2tTJ/5ysL&#10;u4KSXgVlvuqFpX2ARiuplocX6Aq70rkZv+ROZrgTFPu4u5fnDfzdcuevWe6qLxurh6p+2NthtzPg&#10;7zVWT05pDjvfZ+ez/mF7LE/cTZ92+uEw56oqeK8Dr4MaoBBCCCGEEEKIy3PV33Wvw2+6y5ah9LGW&#10;NfwCGweoPMotcXNM4IxjHQhPW9GNQRF3w3K06pTjQRug+p+rATJPdrzlOEzNNIM/H6SChf8W9dYU&#10;Np983r7X2wZflmuRZ4oSFsnmtan8l6i2t6bFeNWdO6biV9Y2972oLe7F0my5hGIfvm7n41wFlAif&#10;f9FswriP15cZH9yjm9DNJo3nO/wYC2Qkd1PGzwxx35vi3EAIvmaa3tw9DsECsKDGjklnxz6H8DHt&#10;iJ338bj+/80MSnyMne5cLi5mNry2a6GFEEJ8bLncE0MIIYQQQgghhBBCCCGEEEIIIYQQQgghhBBX&#10;pl+vnX75Z20dN3ctEN/FwGXesFCHoCJE09hOCqpNdCT+HRQoEnYHJCryYcX4OdwN5OzKgrsNbFdC&#10;WWAXQjJFvhY7HgrufGhNca8qTYHvYGG7E5ZLc1dL7E5YIlwHdjr4ThKoAA5yGLCuMEjLZe5UuMDx&#10;ijsjNvtPs+OBi5buZ3DlFVowtMTVCNFuZF6aaUFKd8dcxQIzps07KoQQQgghXju2vXTxZQr+tinr&#10;5VT1mAx3X26OZ6zc1hHfpcy97f1u5zcwZoo2Mkoonyby7Apw2KHtZZn+7piXEefxe6RoT802ppJX&#10;NKa8l2DPG6jtQWWvoy2e9Pb5i+/0tqzMXZXPe5vgLktT9SsT1P1KU5zjz547pf1OqfAbgjveE3aE&#10;ly3dZlkngz8cx67z2n+DrPGd6LD8fUbb4nfI4i2zLXdJ0x/qiWm1Vo/MG3cS18fcLY5w8fegx4Nw&#10;PL6GO7Srmu/yt4TX1RUYlUsIIYQQQgghhPh0Mfyu5jAAR4tcYdB/e4cxAI5l8DzD83c2B75c2c+O&#10;J7oxdtKN1nT4vDPnpce/+fknFfZmfmE5VsQxpRpjHRxkK3E8zFs3GFtp8UW4hvPUqIsWGSgxr50w&#10;Z5wS54o7P/a3nyvxNTocLzGvXHJ+2sfukHZrCn4P7v8DvS0Sxn1qpOEW40Al3N4uW4738BjHoWhR&#10;EQl+UW0R1hebYzZmSTfsPBoeoZ32gQ7Or7M+CXOaI2YlUm3IjcHjm1O4+Oy2XF2NbWUSQgjx8efV&#10;PkmEEEIIIYQQQgghhBBCCCGEEEIIIYQQQgiRpV+wnX75Z7CsPaw4j8u53R38+UYLro5fQ7+ZMK4y&#10;khB4xVX/cEPBonVVPAvguxW4CwH+uUuBbu4i4Or8hOMeXwfSaKD29+Y7v6a3qTSFPt/5UFOp767Z&#10;gtbCFa4ayF0YdNMinhaWCn8t8oRKgkjhBN90Es6xGFGJrxk1QYcrIK7/Gdz2EtoQ9eQ7R2BrT5j+&#10;QwI9PGd2rrw3PZ+Lq+LOE6/H6Y4KIYQQQojrZKwitjfcpVuYGlvr71ijd80evkvx+NSm7PkpfHui&#10;78aPdCFe4C/Lyzyu6ftxFdyMk3DjMjYg+yubb7ZmtcHNaiy589nzRveaalpfRUHFPVqo2xXcHc3j&#10;8M9d0ysq7cF/MpW8J4/+Wm/LyhT3ytbSpsJcai2+lMxWON+DndkVLcKUQf2vCu+2/s4L9cC6Rtxe&#10;RoJ2YHB3h3bi76LZ+Y7QSjEsLRX5/DeUGVfUc+V1utl4LCvqBf7a4D954zM8z3dRWZoV88Cd2kII&#10;IYQQQgghhPj4MPqt32K8YBgPIDZOwbEAjlPw6wQ87wp7OO7+fZyDbtDCzXGKCuNA+BrCXvhQSsi7&#10;Hx/KeSE+ZkJCnuFuYTkf3cG57BUmc5OP12B+GO5hLhvnHcRVWTwtx46g9ldinrpemFrgcmFfpTuo&#10;P9PbojYlv+L+F8229hUJfvWup8Wcd+LcLOa+XVEQabLevP4A3axOVHcYQXLRQCfGExgr+jEOjr+2&#10;OMK57BxDbVpuGo57gSrU9xAfc2/uGnXQsn/i9Dj1sUhkR3STmVLhvlzD1yNcUVMIIcRrSXwbEEII&#10;IYQQQgghhBBCCCGEEEIIIYQQQgghxA3RL7VOX/ktWLaNtexjtbpdcFkOMxPCMa6W5/rBikvOV9w9&#10;wBX9YSX5aOdHD4IlHE/IA92Eu0MGxbrReez4WJWmmLcq3+ktlfgKHK9K23VQ1Xa89vNTZb6j47d7&#10;WxTYwVDCVvBf0z8U+WgTFPsa7G4oR6oVmaagQl9K3HVgByr4j7sJ1j5hDd/84iv27cCiZN4iof5H&#10;8bnCCeyQZfpBGwV/JOF8CeW9Beqz9F0e+6EdBEIIIYTYhbaN7ze7kypTXWuggpegHFfOdnDauy3t&#10;8KZk7yvMweCP74H0N41vYLwLmCp22B2NuLu/Olq8+HH3c8ndv9g9uqypLm1uvp/PXqn4akfLrNUf&#10;4g9TwRtKNcpjOjHbQjUwYSd1sryvTh/3NsFfasyer8x/szL3Cgp8qbEd2GXxqLfHR9/pbVWaMl+J&#10;l2W+63Knt7tHTc+fHYNCocHd414Nvls8gnIuUUbuDp/5pxuWL+Tujuen+TGi3wyz305T96Cwx8aE&#10;G8eH31SoR7pDPENbd6es7/IdvoJbCCGEEEIIIYQQHx+GMYNu+MHGu+LcK5kp68GdH0sxt88Nc5xj&#10;BuYRS4y1TMbBCMPCxrzE454pHo95oCVMk+NuGO+J8TgxnQ47xqnYydfi1rgC3yTMGuS5rSzNVGO8&#10;DJ/NaBsbM2o5v1zYPHRVmCJfVZoCH93PntkYDY/XNeezi+Lw0P4+PIBq34GFKRb3YTmXjXGqEnO3&#10;nJCuMf4DtUAvjH+hAeEaHC/h9vgYzgztWHCu4eDdAvVRZfpjGNsblPViBRscQ3XFSMDxQ9oKZVky&#10;+lHesoQkWR63MUu4xoY5brhDmTyCK6B5dCGEeL2Zvi0IIYQQQgghhBBCCCGEEEIIIYQQQgghhBDi&#10;xuiXWqev/VYs2+bK9dzavrAyOyr2zXZUrGOc7SogFlcNJbmi5Y6GHVeQMytx90dcPB7c4x0kw06G&#10;3hTPVpb2CnkuoZRXcldBeWzGlfRsZ0PCTodFjV0J8LeozL1Ymr+DJc4v7XxRQfWkgrvAjgke72Fa&#10;3LEQdi6wzrljweNiOPozm1hm+sdSfy7cX0GRhovwuRq/quAPyW3GwlazNp+20aDIZ4nyLENVUIcZ&#10;dvDsR12jbEIIIYQQF9A0U3XgfUilvbu2lSnKtdidW+GNhjs98ztAjeEtKb73IB54oGrgsBN0iKfG&#10;jtUSO1lL7E6tYH13pb8HB8v38dx5fz+Hu2W9mepdkb5llu7GdmkX59ypvH7HbExRb3UOZb0W56C8&#10;d7562lsq8bVQ3GsLc5cJSofIY1lZHhZohzul+a+giBipWAQS3R25d89tYfnui3r23z/j3x0dIX66&#10;6CuT+k74b5yS5b+4b1PFfAbyONsNHHCV8xFULqzw42rYVS+EEEIIIYQQQoiPC+Pf/G382hnBOMRs&#10;vAWjHBROKzMDMjzvxDEUjwfjHO5/PHqCv328hfOemXlUn19FYejP/bOQjBdjK/iKRHas5aLhDy8X&#10;4ozlnNUrrIM0l2Y539ryCxStlbHleA7d+PJZiXnnemFzx41/NYG2i8v+Tpg39i/BMS6Mcx2/aYp9&#10;qUKcsCW+8LHg1+ho+bU6zKUX1Rtm6U6cz6Ybc+QpKP91sAkx7kclvjTvmLBsQwY023j1wx9Nzppx&#10;yyFRduuxKB6zwiamm2O57PQUMKS65Ux5zxOHO4wtjyrj0kiJTwghXm+ufqcXQgghhBBCCCGEEEII&#10;IYQQQgghhBBCCCHEpeiXWqev/fbRWvFdmK79my1075n64XflI67El6DEt+u33DPfu3fiboYLaBHX&#10;CllumPWwOyNhtXvirgTuVEi2o6FZcZcCdjhAwa8qsXsAKimVq6XY+Rbuw3tv9TaNlPiWtYWtsEui&#10;KLmDAX4SbAu7fGi24A4GWO5goEIf8hh3orSrQTGlY1jxb/7objeu/7RjLroRVvKzRWYL/JmEGfdY&#10;eoj9qLiNQQghhBDiAq6mxGe2pFqxv7dM32WpPOwbj7nVGNtafedxeHcddnRO/VPReHhPXfut8X7n&#10;cSCMvy+fmXGVNlpTESxWj82WcCf4T3C3VMez4y2V9tLz3pydfKe3VTKVvRYK2y13S69JLcLiWIu4&#10;S9iqhl/ksSyRB5S3Rlmq2srG170lXyBPzL+/T6IKZi+edI/qz+FWY+LOzLulp4H3abzzRyXygWkb&#10;D41PeD7464htG4EiYSrRP+B2ZuU1d4mOnLyMwfqLvbnduaH+eKpMaKtLvssLIYQQQgghhBDi9hjP&#10;/3EedK7ob+MTwzxesBif4NciXFWMX5jgOIePd9AaDMYvUVD9fxi3GOGKbTg3c2MulyMXHheOu5tl&#10;ZDjkqeX4VhhrmY3rbMDLB3LuWL0RfoFsmz+0i3/Jo/9/XQR84YP4+M4a+vV2R56GOOx4U9n4Y1th&#10;DpzzzZjTrnxe2pT1qtJsguLe3buf7W1R3DdTwlZU6oNyn8+pcx67g2lxjhxuwuJxTI5tzk/x+fHQ&#10;NyZpjGD90LIivd5CO27C/SIthuHXVrwv2Hm6fSw4gn5aVezPl0dKfEII8XrDJ4cQQgghhBBCCCGE&#10;EEIIIYQQQgghhBBCCCFumH6pdfOVfyi3rBs2ElaYc+F63EEwYXNcFZf7UwYP39gf5EpIjBtupkk5&#10;Dt/5kPE/Jqxy5+4BqgbG1e7c8TE/bm4q7M2+cw/opm1RJy0qsFxQvWPYQVDj77K0nQoldiRU2JFQ&#10;YcdCWZp7efB2b4vE3QjYyVDAPdvJAFuh3pdc15mxvkthtNLfC4xzqIfBj4VlbXit+B+Gb4Qwsz6w&#10;oc12QEp8QgghhNiF+K62F3yHxetKLir4GjZfRn9Upea7r78Dc3cv34d4nO5B5a6onppNpphXNFTQ&#10;g8Jyg/OtKeel9llvy8Lcp6cf9TaVdryB/wZKewnhqJ5HBW1mdVHYOzR3RVOJbfouF/IPpbgKSntl&#10;xR3adp5u+qfSYUJ9tchD2Vi8S+zIHTZB433Qd5YGN9XzOrjjesU6h58Yl+/MDvAltuL7dfTHemDZ&#10;6Y51MvXXTnZ0Rz8kunPEMpjlb7Fhl32wvjU7Hqd7BPJWUeExqgEKIYQQQgghhBDi9ceV64qihYra&#10;MC5A4jhFsFDi4zjOMGaAcZ1ZuPEYSIeNR5QFxlp8bnIfLM+z6eYZG8Y4epA3fkmOX8fIMRuzGUEl&#10;vJmfbZmzclPNztXvOGaEL4R4PKG+G+T5/JxfvLDjYyU2Tg/7NDtOca6VQ0NnyPrsaw5omwTLOe+U&#10;LK8tx5D4hTgo99VU8MMX6coabv+aHdNZk97szfL41/S2aB+YpSodx/kwz+9KfT5fjX7Er5n4/DWV&#10;+OBmc7CZuGaBbb9AX7ioreNYGt0sD1UVZ/UI42sJLJyPX6MeqwXDXx4p8QkhxOsNnxBCCCGEEEII&#10;IYQQQgghhBBCCCGEEEIIIYS4Yfql1s1XfjvXlk+5aCV5j53navyxWgR3NnA3BVcLeow83trq9raJ&#10;K89JJg8hb4P6WvS/uWg9jAOr15PvBoDF+aigxzQSVUYAdyuUqIeSeYkL2l0BhOct4BnUP9rRjpKE&#10;7/W32AWQEpXzbNdFRYW9wnYoFNyNAeW+orTzFRT8atgSOxtqfu+f9t4bZivuUkBeuHuBCiPctdDD&#10;v5EH7nBgXmm5Q8R3NgBWa6inNFEf2R3tIBBCCCHELlxFia/kLkpGkXmfGeCuXSjolbAJanlUL+P5&#10;hB2yLWzicVqo7nW8+LbZ8kVvEpT4GijxNa0dbxpT1CtahrXjZW3+EpT3Cti2gD/kpYayGlXyarzb&#10;1XgfrfgO69U6fVfu8fqBJ7wPn51ZGnylHyz+AGyzljuLkUTNd1VPm+/zoUHo5vt+B700Ib8eFxiH&#10;GeNKfNi162mY8d3R7g7puJs2Jrw+478bQlgPY3mgGmI2ryysJxH95cKHepyF60BeKvTRTe0vhBBC&#10;CCGEEEKI15uREp+rp8Vxguz4BAYceJ7jN44d9/m/WTwA6SVXUmP643zk8mAMPqO/+bjLZi6OP8uG&#10;MiUq8e0L6qHEXK/P2UZQzz6fDeU4KiHWh5yfRXuMx0RbzE27tbzSMs7DQ6oyThm+7mC0GEPiV+/4&#10;MbfVOeoAk+klypI4rjYr2xBvWmHssf1Cb8vClPmo2lctoO6HL95xDryE2p/PbR/i63X+RTxYV/Dj&#10;XDjH+DifjbzwuOdt3Jc45oZzLHjLuOFesB45jso46d/Ct67Eh+OgWkzdl0Hz6EII8XozPAGFEEII&#10;IYQQQgghhBBCCCGEEEIIIYQQQghxo/RLrdPX/8Edtx1gZfZsxwVWi48Xbkc/M8wz1fta7gqY7VDY&#10;HE/J+LECnSv2iZ938vmhamCXix66ozpL9BfhTgovA+sFAbmyPWcb+tuQV3jx3Sf9/2uLlfy+k4Fx&#10;VHZg2MnAvCDu2mzNdsBug6a1HQCpNruooeC3xC6G2nY7lLA91QP8YX6L+p5ZuguqAsJNyx0QUBks&#10;StsJ0baWl8Tje1LX074ghBBCCLEJ7ii9DCUU80qo3xUFFfWgQtZCWY+Kea5+R38I1zA8bPusNwmq&#10;ec3KwjXndCNexr8mMY4Sanb9/x1WvgrvppW/w5ot8f5dV5uP0+2W76NRLfkcaoEzRu+0/l6NYyGK&#10;dmUHuBO05M5WKvHVfF9kJnCceVkhD36eeQez3xijDOC9mTuPB1husyHLnrZXB9+zt/4OCnXALDvb&#10;wl/ASNF7MxfUQw/Pw/rpEC72gR4UxHczzwomhBBCCCGEEEKI157Rb35+kSx8mWwOx2nMDMQxjj3H&#10;Ctz7pkGUTWMTY7blGcSog7vFeA+V5TLeBjaMCw1fA7Fzw7w0mYfpaPFVjJpDLT5mBxAv54oHkGec&#10;b8+n4cZz6vwKRsk5bY7FcYyN5TnjlxcCcYyI42wxS0yS50EQmisalsnrrPvbPJ09t/HQEm1SYQyq&#10;9HFDKvBhvhlujlW1+FJcwtfuan71Dup4yyXdCAdFP371rjgwJUCf9/ZCdfBvzm2z0ajmB9vSH9xU&#10;u2Q4H9vjccPrCc2xPgK7P1LiE0KI1xu/1QshhBBCCCGEEEIIIYQQQgghhBBCCCGEEOJm6Zdap2/+&#10;ps3LtbNqdlihnT3fEc7FpfRYJd+WVOCz3QRzJT7C+MxGJb6BqT/mkb64U6JjUM2wP6oWOxF8Rwnj&#10;opur38N5j2i84n7NaJdAzzY3ox2vgOe37X3nAz0hr1CQScnc5TLkmcohKBMVD0mCO2Gl//mK6nhm&#10;U2XHK3z3PyXuOoBd0yb4xbkEBb6yxE6Ghe1QqBf3e7tY2vl6AUW+BdLkTobF22YLpsEyoS6832Vs&#10;zd0JPN4R/bKO43FY3+nA43syasKLGPeAHYPMYBwMH3rVDrBPRS5Z9kvAHORSLLN5vAlurh7y3Gb5&#10;yRXrYf+OaVy+Y79exHJc9oJ3rqNPvA59+7Lc1jUx1Bmbctv969WRq4PL5+S6nkN7celrG+XHe2RR&#10;ZBTUZi0VrCuvZc53+LtXyGxpynjF+XfMFk/MrExprzk3u1pBQe/c1PIaKOwlKPOVUOYrS9tJWhVU&#10;2MPxwhTm2gTlP1i++3UcL/HeMjo2hq+q3MEae0lzjl29bEW+i/qOWzOuOh3fP303MM77u9q4znDM&#10;z7HHwH2IHaysbqa14oHYw1Bmto9H65k148E8YtgRDONtHf2YmwriDvz77mkvG+DxWI/MU/TvhYjH&#10;x8R6IAiTzUOubPQQz9PG88DjG8O0+Q4ffhsJIYQQQgghhBDiY8BofClx7IzHMmMWnKvlVwqIK77x&#10;eBjX4DiGj5XAujekz3GI8bhHPOZuMzsT0wzull88u3C8piN/fvb1uNncdoRlgvpdZeOILepjGKJi&#10;POafCmtVSTU4xIOvuFHRbqzcx2NFSz+98XFE2oMFBgB9DhseCQ/7OJsZtkvTIO84n/yLcr1xmJ2x&#10;Eh/7weIAxzgG6p7Ntvx6HeZ422T10LS0Vh9U5Cs49w13gtuVCtGfm2Tz1+erN3tLJb7a56PXeatt&#10;rptftltg7rv2r9LZeNnBvbd66wp8PrCK8TTMyw9jn3SjrO4fbesVDbyvRdvBOBD3zG+IaxJ2hI8L&#10;hj4wC09iPJl4O2KUOZBUwpglU84HvyDNS8N6oN03jVeRp5vF70WxAXJd4ZUS2+Gy7SI+MeT6Z0eu&#10;z17Vnb0v7OdWrxVCCCGEEEIIIYQQQgghhBBCCCGEEEIIIW6Jfk1g+sbPcI3gbsQdAxvx5YY7MVO2&#10;2MqW+EMe4xrGjliKFoofZVaJ72K3r8zflbAyc7qrIAfTnsLNBhV2LszAqvjNoTusLAm7EBJ3y8za&#10;2so43XFCv3auYWb8+/3mnsc5tQ0U/RYH7/Y2VabU57sXFrYLoYKyX7GAYgt3McB/cfDArKuAdHCn&#10;AncohJ0Mnlccb001cPAXiW0V3Ng6wqrg7pcYatwerA1CARoGYvXFXSn0xvC5NuZuhDmbj5ehfTYR&#10;Q3r5+EfIaw7GE70vcKbK5n0TsZanUH0yR2J49OcSO3XKsIMstsN+7FOejn39xzq4uMwXwus14dq5&#10;uHrz7FtfF/WhK9X9JYhlvihv27hq/bnqGO2emZh03Py1fb1cPp34WKSqbFXxmpj2bb9+wfBcneah&#10;CtfzrvU4fvat8Ddzsnd3CP0ohs/XmqW4KrALMzJ6bvPZQ+KOz1gPuTRZjf56hGgpEtwiTzE824Ov&#10;eGyPca7ivTU04dxNuAu1eGamonodA7Bv0J+p2Q1u+D+Del5rKnlFa+p3xcp2t3a0VNJbWZjVyuIq&#10;k6W9Ov9ub+sCynzEdySaLT1vOA4V6ooV7P6xK5X+GM7Pk8Fd+0tC9GO4UlyG4R24N3tT1qEHM57Y&#10;sTv8PXGK968suR5qeFdi9LM8bE1gzZYKyNRvFo/u4rzP2VxHu5G5ppj3XBGzjb9nmXtiYwghhBBC&#10;CCGEEOLjw6Yxgm3jA1vGPuJ4UG78JrqdTSdyga8bi38kXreZ2XzqwL4jQx6Xj0XZWGcLt8d3QZoG&#10;8u4TjmTvHBXD3PkWwhiTt1JuUi2Mt12USj0bvwrlQH0MbYU/cHw+T23n5yqLU3cLd+vhMKc8xs9h&#10;3jn4bf24uavK3FWJuXGo+lX8eh0V+WqE49fsjr5ktsRcOBUSXRWQc+PM42ie2+fAeS7OmTPsNK9e&#10;j6z/mmPxNo491BctGyDUF4KnFvGP65lJmJnhLU8P6DctxvsrxDX0nxjTKK017ey8uXn0on44xGRp&#10;l7N6INE9TXP89UjD/Jez41PiVcD5GWOaZvQbuTilPEyl3pbADsQo9p1/H+ZRaJm76N6Hy4T5tHPR&#10;VfOqQXvtkwV0PJ//hMWteX/QbxPmLpPPReb642Z3ifuveqAQQgghhBBCCCGEEEIIIYQQQgghhBBC&#10;CHFL9GsC09d/2zWsk/34s5sSXp7sLoIduWr6HVfNw3Vw2XK0WPHfJlPYa7Hyv8QK/RKKe8m/9w+L&#10;XQqpsHDnrR0vSyj1rakq26FQL02tr4aKX73EzoUKuwAYpoQSH9NivdKf+4flrgTf2cD1sXE3gVlu&#10;ehlvfuFOGKohHh4gb1i6y2ptw5p01rdb7D6osTuDSXi7hF0t8/ay8xUllkZQyafFbhXuBuAuFfY+&#10;7h5YNdgdxPOhf7oLScUUmd4uSnxDOaZ+69mS6e1xGZabpmEuzVJJial5GVA2unl+LI6ZsEuFm1Vc&#10;qTHjZl7L4cCeWLioTrYbrCe0CpQJ3T2UfDMhyUvfmjZl/bJxXZaYhyukP7vctsbFAGiPcP3O4O6u&#10;jD+u4J8Sr7yLGe41vdm5P/uuIncbrIIW8dLd4X5CZLVv79lSH860jPP73m51MN4ZdY4oeIuYXabj&#10;goyoUKrKLwpzD96tTMN1a+7h/muWO8t2y7v5iT7PV9gphn7De3S8V1fI3XDYMnN6Zkp0ZWX3ej43&#10;+PgY1IGpisf2oruDx7hbDe4WynkJx/E88Qdnwm6/I7qhpHdu4dLp096evjR7fgrVvJW5Wyjv3TtG&#10;2Qoo7yUo8bly3/pcQpxQ6UvIa8VdfqWFrUZhbprbfge9jvfP1yEPQgghhBBCCCGEEEJ80rjauFsI&#10;u22OIsO1jN35PNVNgzrAl1WGMe044r4mqtfRD8bgObztX6jxr4GxbKGM8Mc58JPVG71dwV1ynrq0&#10;OfUKNpWmqjeeKy8xr37nrfd6WyCOYS4cSny0FY773DjK1GAs3cf/kWf6m30Nj27WF/2Ny4q02N1W&#10;FncDd4s/Gng4PGIcoT/OvprINC0+zmcP1wTcmHhp0U95eqMAJb6YtaiptMV+EbG4Z19yxHxXgzLx&#10;PK8RzuPFS4ZuZolf4Bsr8bG0nJfPuw2Wz+edUG6en81Lsdrgjkp8uVtNSuM5oWkuuJ4h4uWfTb4R&#10;C885t91h+sbm++PUjxc4Q9Pk+sCnCfaay7NY8LreF7RXbEq62Xzj85uOrWnZVeP5rW77o1pYBJdb&#10;mzGEiz1QCCGEEEIIIYQQQgghhBBCCCGEEEIIIYQQN0S/RlBKfNdEXBK9L1faCXFNXLUMHZcuh4Vr&#10;+K1oX5Vta01b7LBI+GZ/g10LCavzG+xWaPktf+4U6Kiw4wC7BsoaFu6Kam0ov6/6ri2uCrsQysrS&#10;ritT9Csr7nSAal5px4uDh2YL5CHhOFQD/Th3FvRwdTHSbrEzgbsxsmtu43G2IY5Twcoxd2ymYaW5&#10;rZROJdWIhpXTccW9p8FdAjifWI+oryGpzWVgCjx79bXaA2dBGCl2cbpzXZ9dgWXI7Trw3po53zHb&#10;ybDFTTaIIu7FZVd7G9w9ANWriYLWmIszWc7O71oo8zdVkLtihewNromZmtguTP1yZ0ye3HmWHzuj&#10;LrnjLNfP98GVRPfsz9vcFBGkuyP6Yf5XvK5Hfjt2LV/czLHzY2scP/LLFtu1V5YI0bTcpWWJ+/0z&#10;08+GesM1kfg8Mfem3UI8xufpkEeLuz5gRcSw07QHeBx5LNkQLAvP8zgtdua55fNlnfLJB/jLlPHa&#10;ZH4SlPIa2ARlvhaqeCW2iL14bv7ZNF5G7IqskNcKu+Oonlcib+fnz3tbwz+P16MdpSXeSxgHy8kd&#10;cjXeS7rQQgghhBBCCCGEEEII8ckhjB1fUonveiYndh2Fv25QBz55cUEdbFHiczfPc1yfc96Y06Xl&#10;8YZj8phe5lfbqBrVIL7h63aY/8Z8eEeFYy9eYt4PKn6cZ+d5zvkOc+dmqe53sLQ58IQ575rzV1Di&#10;q2sbLy8RvvK5cZTpCF/Dc4W+DpzzuXLaUF8F5uPbt81ynoT9y+sZuOJhiMfnU3gcNvZTehvjkzmY&#10;/+C8gYeNcYU0YNMK7TDrG1M8GuYF6Z/jC0HJFSLXMcDzUDq2ncXNry7xq1O1Kz2a5VxuSGod3izd&#10;3hw+d8w8bC7D9JqhHzs2VhIcs1khbwzzjP6XTdszu5HNXzCL5OI2tuf10wDa8bLPiGugxH1y+MIh&#10;25Z5GrdjPMb5v1yYbW6zqxXCx3vRjnD+uu+1WsR3TcQb+768Dhf4VcvQcdlyYJK8wEPHH3q+CG16&#10;EbR4gHPBWIKbUsHNaPFawoKXli87OEcZXuI3WcRJ6dqEF5kSca/fMPr/K7ywJLiLBDc+CUyZ4oq2&#10;vtfbRU338PJUY6EhPxdcHpkkMiWQXQKYbcQXD/+kLy1vLrQ8zvrg8Wl9DpbQ/+h4bFu+jNIr71e5&#10;uBGe0cSXUdY/ZX0XSyt7SNXZpbvu4udCEJ4vESwRJZvdjTLQ7bfu0U36soucrlwGkqvIi/AHnS10&#10;GRbrRIZybmL+ErRroWK/7rBjs7qGvX43Xz75AB9eiLczrfRhgVYOph7hvQc/UEb3t524rj60Jt4G&#10;du/PVrZcPfNz03R38IfEcMz+8m4ZbSwnj4OY9xy7+OMisvkLqbm5cI6f4B6w82XNzCK8FxJuLxPc&#10;fiOAOxPvYDviMYZhH870bX7ClmX0mzb92Y/T5oUtwCvxadumtXCrlS3Sa/H52VWD+4cv0MNzfk1V&#10;YUFfZXGU/JwtjyMvCWlWyCOfF/wUcITt459j90V8tHa8rGARb4l4mY6BODwu1gfuS3jmF76YTwgh&#10;hBBCCCGEEEIIIT4JcEwZaBHfmk11gLzNxqtZ7tx5umP9hDk1jG+3mKtrXRDH8sTPwRZceEcgttLB&#10;aaVh/tzSTkwLeeNpzt16aX38+4GZ1ua14+diWy8L5vcQLz/923CYfbSIr8LKlQXmzeva4ubxGqI7&#10;ZbJ59qr8fG8LuB32M+bJP/mLeva8st4BPwXs4XB+XJ8xbnzy1+frWW6myfkDxsG2Z5Z8EtiMn2cD&#10;xPMt+h+vQc4xbbwmERfjcILb+wLw/hnKNANzRbXNo/j8H7LoWccf42xEP7V/hpnwOiPm0eeE+v87&#10;X5bH1I7aqGeU2EZYNmPjp769HnLwPOv+pt0d1x3nFd2XfTaM8HU6e2NplxQBYSfza/aCPhHSTFSy&#10;2ZeE9T0QAHMY/dBxjYw7YRkGa1cIIYQQQgghhBBCCCGEEEIIIYQQQgghhBA3TL+mT0p8RnvZlZVg&#10;40rdPbj86tKB6orf3byOPFw2Dpe4dOnV0B5evyijr2SfulvIz1LBaUwKOxBmOcUugtRSWc9WzUZ/&#10;ceF6TIvpzBawww7M26vBzoNqaTsZWsgMV1iJXmGnAmWMXRKZCn6QPT44xCd8qa1MxT74G3YTcKcD&#10;3Ny1kLCLoWU8HfDj5UJYX8nM8mSsfwKUbtRIrCjUFFfuU20xMr3m7O94HcYdIL4bBcT+6hLV/BQj&#10;qs0/gwr/lKqmIBN3lrhAE6JZjne5wM7kiGdug26q/g1My7CVGPwyuPTZWJ3qItj2RjnL8/T8PuTq&#10;6VW5r8b0Pjb/tPGuzx1eM9P+vDd7FSrm1ahDJPN6w3Xb/z93Nw3u0ehT3rWwM8LdHbivU+Kb9VA2&#10;7D+sF1ju9Jg9h0I9Mzihf7+AY3jAnU4dw80hEPPAtHntwO15oH/6ww4mTyscr+zzskXxTTMVVTJx&#10;nip6Ha6ch60bPIfP4J69eNpbqtzxU7X+6Vpo8bcI10Jpr4JaXnP+YW9rhJ/df0PdzFUJu7jwB6CC&#10;HuNiNdHtcaIMZWWWar68p3O3DN0lvyvA80hneYhnZNzFNm7rWZsSy13Cc9Z3LN4CV33/u+o78FXT&#10;73gd8iCEEEIIIYQQQgghxCeNq427hTHRS6otxbHjy8BPxd48GFPmGPxFZBW8rPxNY3H43CX8+/h3&#10;HGMP7nRu9e+fi8T5OM3KNm9HY9qcazy6izlwEOetGobhHG0YF+dQu4+PI3Efm0dZ/bjPy5r/FaMf&#10;t6fP9Vu9eH0gDOuLn4UtMX/POOk/YU6J/r3+wlqC5ZJz6vSH9qjNH8eaJ18Z4/hz4ry5zaO3yb6g&#10;5fNYXL/AsNFN54Lz92Y8j9FN3M1w9lnjwj9XvMbjQCRhjnyIHMQ0UJ8D0U0YvxlfH8CuEsswTta7&#10;UwwDT7k4cngecG/a5j+WaeP9cUscMY+MwucYceJVuTuuO86rup1N9bkjdeyve+I3J+SBfWoX/L63&#10;R5gJ6DNc5sTOwephtNvcS/tjWy8WQgghhBBCCCGEEEIIIYQQQgghhBBCCCHEK6JfyiclPkNKfNeT&#10;h8vGQYWekuEZTa5aqTA0O39BO8bqiTtG+D3/BqvouZKf/ny1PNL2b2rzPK2ZooLqERR/WigFsa8l&#10;V0ka/m6gmHfWWNqN7wJA3rCCvHRlPR6HP6zArytbeZ9wngp9FdwVFPy4Cr/mLgbsGChX7/a2KKDM&#10;t8bVALkDgXFgZ8JM5e8Aq/9doQ/HeZ7KiLMdAfSPsmXXG286zmNsK3YkHo9uEOUVeZ5lnKWViYfp&#10;+u6CcbzRL9xcrR7B4fmtKcZDwnF2z0z0XoRdYBy+oj4XaWBbHrawqWpYHSztq3ZHZpsK9sBvj1vr&#10;I3iMaUb3rs0xDudhWGIS3OE+WcUdNWTrbgu4mYl4//UIx8djwXBuZUpw7vZ7COMObo9nlzQ76Ob5&#10;Df5c8Q7H/NnF+3pws7x0vzwxm6CSxwu9haIcduRFFbyieNb/f7L6Wm9diY/hR/WaEHeiCiCeQRXc&#10;VOBL3BpSIm8M58p98I8y1vB/fGD+azwTh11xVt8lnwnx3j+6sNOp5beMSq28J/O4NwXb1vJ4fv6o&#10;tyWet3w+UbXWd+5QOZHvSewjL6HkR5iOP4824H7MUC12kwLwTXHV97/XQQXvdciDEEIIIYQQQggh&#10;hBCfNK427obB0Nl4/n5cdQ69Y1BFu+lxWKsDn/++qC62qIC5YhzHmAO5OfaSc8MF5q99jhj+ff4a&#10;eeM8xCCbt8b+Pj+38f2EcrBp+HU0b6voRviFF5H1EMtsbj+LMf0Wc0t1zXmDMYyDaRn+9bTAySm/&#10;UGTE/pXCWPFEUa8jfLkvloFfX9uEz6OXn+ttQyU+NAXVAGukyamOmRttSv8Ln9Ow4wvUV8JcxTD+&#10;bX3g/Mzm7/lFv44KaZSMI86L4Lz3l5wa4Ax4YPfkPOHi2CxVFS+aV3HoB3E2sc+HOHJxMg8si5cB&#10;NpYpd97zbqZn3zhu2t1x3XFe2Y0rnu6OfeNoQhw7h0c4fG2su4In8P4wvr/y72iXXJuyJ8zDhrna&#10;vTi1+3PuShRCCCGEEEIIIYQQQgghhBBCCCGEEEIIIcQrpl92mL7+W0fLDj+9XFWF7qq7CK6afsdV&#10;83AdXLYcrsKTsOo7u9ob+KrasJK1Zh2MdxcA7jzwVbWMg3nmSlymzZXVOM406eayei71hRLQ6uWL&#10;3rbYAVHSwj/bibscOoZjZsul1YeLEbVcaY48ceeCqxex/mwHw+rc0mqxgrzkSvIEt+/SsHBcnc9N&#10;DW1hKkeDklUXh6XN1f6uDhjcVCNqsHqeOxxKrpbHDgcq+/E4lZNSabsIDu5/qbdFwZX8CE/Gq++9&#10;jXCMBanQn3zNMo57XCFOBzsXmjfNcnfLjGl7zHcEjN0xD2DW1+GmN48bNnttZOKJDE26Ox4Vr6tc&#10;HiLMu5kZ2/LCcOMV664WxrgRyatys6ysd5y+EAaNeNhtkbC8rGdEyGAxeC49P44Ak/sz72ejuu2J&#10;kcfzIS+z88DjpUe62YfgZp5Y77n4euzeWtSmvlYUVOQjMY4YF9znpmbn/uOzITw/qJRallDPW3Py&#10;9Ou9rUrb8cVnn/uFTf6MMpsQd8W00Z/92dlCHQ9uKvAl5h39cuH3NqP0XS5MrwNx+/2caTNOs0XJ&#10;3Sk4z2vM28T88TlVIS8ldvGVLf0ZQ1ns/ud1gwdaNbqHVQfhmc/rrgn9zM/zAMp5zPA47mnTwh+r&#10;xc8j/uW0Hn33VvY+O4J1XXLnIurtFrjtd9DreP98HfIghBBCCCGEEEIIIcQnjauOu/XM5hH241rG&#10;7nYZs71tttXTgnO1oU3ojpY0KPsKKnYt53hDeu6Odh0lxv/LJesRaeBLPLO4YnVzDgJfEfKxexLb&#10;eDZfaufbc8xXjPD5Y8D+QhW6Wf8JSnuzzM7yMnU3K2bewrWhMJzLGF87PmWIcqxYHhyvWsRFN4IO&#10;bjtP5b2EPLhyXzhfcy6utrb2+DDHfo7wDec01lQsJ+zMjTlrn4Y5tzalm4qPLDUOr932l0+fYs3B&#10;4vBBb10ZMrRDbNeOQRXR/C6X6NNIm2HY5sNaAubG4BcIG3yhkOsh5vVudnDbH+ztywOsQRhHP6sA&#10;lMvdsHRvVQOEvS53x3XHeVX36F5zWZoXWF/T/7+uVthtbv8K2cLmcEvOiQbGqrS8toevZ5r7fMP9&#10;aScwT/jixXd7yzzti/f7/n8hhBBCCCGEEEIIIYQQQgghhBBCCCGEEELcOP1SPinxXRNhBfDexFX1&#10;t8FVy9Bx2XJQUW4F66uakaeZDelwSeoJlJrGMAyXW8e4uFzYl7UOK3F7mJR7ZzxmHB7Ht+azeLob&#10;4E6H1hSmBrU+i7OF9ZXi/CY+FY+QqaqarlxPvnreLOPjbgIvDFYGlwe2WjlVtnK4h1mjX4RtkRcW&#10;n3n0FfZsS66uR/mH1fSwOM9V889PzaZkq+C5+piKgONV98NqfpxDXHXNb5ebX6oIUvWP5wd1QZQF&#10;ynuHR1/sbYE8OJ52+Da65wMc3cMfY7gjAXCLg4P68sPwT7fXJwnh43kqJhJXbyQxvjWzOMI1kWOW&#10;N+D1lTnvhLLwOp+kP70mXr0bsGyz9uIN4iIQZ+7+uGv9et5IcPt9MedvrBQW8uJ52JIGg3nwcD6X&#10;B+7mOqGaHfxRBY/pj+uI5wiU8JrTb/WWynzcKdFgB1jT2n2sacwOOynM1gu2IY9bOO5E446LQUWP&#10;DM+Xg4Up8NXI0xCGcSDvoQyufoe0XdUOWaJya8V6xHOr4rUBtdX21NRCuduoi7lnw7VSeho4B5sS&#10;7vcIW1bMq513tUC4PT5eC35vidcKwjH4hcTrCTBs7poh2N3m8XjezDi5exOVAFlEMr7OvTzBsj4X&#10;qLdbVOITQgghhBBCCCGEEEKIV8Zk3PkSjObzLo3PZ94Su5RhWz35ePee9enzUxjP9qF8xBPHrDkf&#10;ToWwDv+baSMSnx+x45xPcXU6fJEnYcz8YIkvmREWycsWCWPzVCMcE8fefbyfeQx5j3OxW9KO03qc&#10;ZyYJc+1R7W3c5j6/jrmuNk2/0FMiEabFKZ4h63aA8SxqK4PHi/NDvUe3RcTLYHls8zOr0bxfiXpY&#10;oQ1nbgRuEOeysjgYZ1SpYy25G/2QaxOowBfV9YZ6jO41YY765QnnzIyovFdhHopujwvHV74+grnN&#10;sfl8BWXDjeTmlQKu2Mjrz+epXpG747rjvKrbQV30sN157GL3cBnv5t/dWNuyXJqNKnhRda/D73Ow&#10;9HNwwDnXPYESX1k+MZtRA9wG84HaFUIIIYQQQgghhBBCCCGEEEIIIYQQQgghxE3TL0+UEp94rZit&#10;2A3E3hrdo1W0O+NxICxX6DIvVPrhynJfRo/dAlxtzNXjroLH1dvcVRDCT9bR8m+sOIe600zZxxcZ&#10;w7+7madxnGvoj/HH8IG24g4CqEtRPWuNfwufSdHtebcTgztY1IdvlpnlwdxUH2ygCuXVNWN0IhPX&#10;oAZIv/QX/Ifwwy4CC+d5jmxRtWumGwh6yrBrgKqAwy4Ci4NZrmooEtI/diG4qmB0U9mQuxHQ/zx+&#10;9kfs8igQvgdxeN+myldLJcKR303kGst35kzrZ048z/TG9Uw/tLzmX5WbjchrMTYq/V8E/JybwuYM&#10;V6/LUJ6ZbW0Ff1FAIZNKcX7fwzXTWh599wfSb0eqcINinPmhu03TsC3i4sat5izuYLC43b+Hn8bP&#10;e1nNfuf1Brvx3o+wwDePYQdSGZXyZnHENJBHlCnvf5ouGffuOlnfdFU6h2mZrbwNgN9T7TxV8jxN&#10;hGPZeD/0tJluYddU1V5wTXpcvVmDtFhu3iNYj7Efxvolft/Dde3uGA/dLDP7H91rPC/xXIwD1vOK&#10;eqd6rz+PzUwa6yJ4zyObwm2La9YHhBBCCCGEEEIIIYQQ4hMEx2dvk4/DOOzWesqd3xKOY+7ZycpA&#10;HOvfCNNEvYa8D+psZn0eYGVznN4euyQ1xiO8AMbt8wJ0cx6BNlNvrKZcn5l9US/j7wI4D8c8eJKw&#10;ebelVfKIrz0wkw9of3Aall/F8/nsNdmgsNFdYe6VcbLbDG77I573GDh3GQM6G+oVc1wDnF8Cszbb&#10;PAfGubNVwpcNt/WrWd7IhjySXP/JMeuvr8jdcd1xXtXtjN3wE+811+42drrtvSIq3JPKgtcE71H7&#10;4Ws9+v+FEEIIIYQQQgghhBBCCCGEEEIIIYQQQghx4/RLTqXEJ14LsFK3rfgNeXPPV81O154OC6vt&#10;uKs+jVZUz5WSQDzuq4dhZyvH6T9YVyHicSoCcXU4jnM1PLcvjFbHD3nhyn2qAY4UiyaEisktIM8d&#10;z+F1sGmFsOWRKQ/KfEgEbq7692/j9/93YEV///84fG/WwI0+UFTPzYZvlzteZx2MZHysOxrbJlTI&#10;JI4Oc7eo91RbXtrZimmEy+4qQDwbqpFKe4NKIN0WF22Cv1VjNebdBnEP/i2eQXlvev78jJkI/lE3&#10;Q7jhHCmhxHd+yj49PZ/H8kDGaRjT8zO8XSy9lMbfoN81D9eF1V/JHSXc4TPbXbCJqR+/Pzm7xLGG&#10;3/M/xP2A90nE5yp4MwU+nEeep9/yt7RdMc/djBPH4S7hXtYWhyvF0b/vfDKG8NMyVt58sexwT276&#10;ISz6X92YOmVJFbpsW/A44oQ/V+KLefC0M/El7DBbU6YH9kfmmpgp7Dl2vPLzsF4G8z+EJ8Ed7h+X&#10;ImYtunHPmOFpWjsMO8WQRz6Yve1h+TybtDGP0S/6Ed3xeRxhXmI95PoEjifEN9ybpv6nGxoZpjej&#10;rFiaVYt6uEpbCCGEEEIIIYQQQgghxOtKbrz1Jvk4jL9urafc+S3hsnMXW+pkNIcZlfWGudzerGPe&#10;Vr92vmxsXmY29+5j+mayZMbkJzAOeqW7YhphXiHXN2J4usNcaI7xPMFM6A1fjBrKm0ssusFs3nQL&#10;LCODof3GSnxD25rd321/sGUYc3QP8ziYz+eahlhGhpi0z/jvDoRxP/F8dAOf6zElPs7r58nEk+s7&#10;PRed28S2mrsud8d1x3lVNxjfA73P4tgrcuPo2s3r2o7wtjmf25sfu6p7Vg+XBfcFL5MQQgghhBBC&#10;CCGEEEIIIYQQQgghhBBCCCFuln4pX/r6b/M1gkLcFm1lq7RTdQJrq7h9BSuXtIa1p8NKf1h30//6&#10;jB8j0S/BCt2WakvxfFxFGy4drvyd+YPbC0O3mR4vJ2wb0w7k0uLxYemv4f5Jzk3FNdTB5Nv04wyP&#10;2VK/DIYV0LkV/h4OqmNVaX3Blfi8D5BNdRTTZphM2FkfAKivFt8upzLkQAzH+PbII8nkgQqHjauq&#10;0Z/ZQW1tShoqFDDc9PjcX8fmuJcH9Ls5zTnTuAdFxByb68DzMw6fa7NXBdq+dKW52BdI7vhAVKvb&#10;tz43t9k83qH9aC1v/JZ+j/dps/P+FI7jnrKsuMsq+g+E+Afgjveomb+O6THe7ysoRM77QiYtwjQ9&#10;7xn/s+ud4QYlviLd6U3Le6ZjYXl/y8blacfz0U0QjruJKu4qot10XYRjsb6828SwcG+71mrudjPj&#10;RXM3w4d4JvfJnJ+YNsPwODLv9RCurdD/hkuHx1mf5h7u8bRj4AeN6l0Xz7SyPe5t5e8OQgghhBBC&#10;CCGEEEII8UlgOo56q/iY8Xh8+SbhwPAF7FxPl6vPuVpebhwdjMbZ+fUv/0oa/M6+mjYbm4cbcxNx&#10;riw/FwK82nB+XwW6TcT5KeY5Ru1lgg1lzEy5OeOpDM4LeHmj9bZgPeTc4LL1wHqOtmNWTticm2qC&#10;fj7UYzY8+kAKXzCLZZzNmXcEP7Mw8fymONbwsJ9m5nJk4pmlN+aic5vY1vbX5e647jiv6gaT/gg/&#10;PPbK3ezPdJuZ9d+OeOyqbublmr4myNiEEEIIIYQQQgghhBBCCCGEEEIIIYQQQghxw/RrBKXEJ14H&#10;WqzaTjXU17LqQnD7ilZaLHn14wMztb6sX1NUGtR04nms3KXlSnN38zyOu5tqRbzUQjxjmCfmYUN5&#10;jJBmLm6uBI7+iYcDXBXfHpmdbDPI5YXkzvP4KK4LYZ7YB0Kes+msifVV5lY8b8sL8wAVQF+1jfgZ&#10;fOaGZR437aQYtrPAmN8EN5vEvbl6Gq1BhbSooJbCzobF8hB/gXB+umMFefFj1gZtOu3t0Oe3MU2j&#10;rqGclmVatoHY9rdJLo/kgryi/zQr9mkybbs8Vp91fa+3rpi5tX5wnqqO52jHEWW8B8yYphEV+Dx4&#10;hTZP8O9uM0PHhvVrysxwDY3S4zHmwa9v3h/dQwZGHkixHaZlHAjHx/fAks+JbXkgzMuOaUVYL6zH&#10;mtdkKOOmOvF6C33Yt5nhOMPm/BOqAda8P7I+GU8Mz+O8H4/ijcc8LI5n82L10UK1d3heAH/WTet9&#10;pqqa8Tcc7whh3A1VygZKfF4WIYQQQgghhBBCCCGE+CQQxp/j+OpNcuvjr6EuNnHp+mG4OA4+hb6o&#10;qjfD5wc2jKv7WHucF5jGFZX5BjfG4CvOM03H5Bnr2ies4cp1ZHZgzQ5VayCvXs3TvDtDZjYyKBpu&#10;bq+Lpp44JeNfAWTeaRl2m5t/7Orf3cgzvnCYK8NOhPm+3fGeCEN3pj02VmjGb/Y4CP21qPYsP8N7&#10;veKPcRZj3fPriR4GNrqZl9z563J3XHec1+bmH2suHQfsrm6HfSH2x039c5uffd3gmp5TIVYhhBBC&#10;CCGEEEIIIYQQQgghhBBCCCGEEELcFP06RSnxidcD64bt1l0Kce0pl9sa7UahMIaJq2GnYYfVwcxD&#10;Ji+zPE4voYUnE/1tK9saX7kPpa0WK3Zz9RJVmNxfzn84HsOTht+x351YnUPMsc0MF4EKcPdCibKX&#10;rAsnE3ATm5TwOuJK/QjrKdqdQfwT5S5YLzhqyCsKf7RmWZ9RaY+UubJFENFu/mO9WLmbljtqcvVw&#10;cX2Ws/MX+3eo/FeO++OuaoDXBa7BloqGO+a9Z1pf3pa5625L/VZQf9valn5+Gl/bbKg75GVbnDwf&#10;+2PJjh2V93w3FY4z+gZ52vuaWsPrlrtedr2OL01op2rYWdZi11numbVpM5lh/lkdJNslMqSKSoCB&#10;eCNeM6jRRrgjJJzfEEcP46H6XYXr0hU6M+nM4hv8DbdDHotxXJyX1vtC8DerULbTtL2q2aaYTQ1x&#10;cT/yHXe5vAohhBBCCCGEEEIIIcTHkjBeeuUx9yvwuijxsQ6y4+6XYFucOM95iTwh/Mb4MuPZ8Mvx&#10;bo7dc66DcyFNYUp88as3uTmOOGpebxhH33t+JDeHkWE+RXHx164uip55LTnXBXicYbe6WQ+e1ua8&#10;zPB65/zpjuE2sW/FO+hDLerxogrruagfXhKWG1+SY3/c3g6WLkselSc75mHsj3mc9sf2NM1el7vj&#10;uuO8vBv13v+/dsN2xGOvyj3c5/CMoJvW+wr9rYnHrsu963WcA19nRKxCCCGEEEIIIYQQQgghhBBC&#10;CCGEEEIIIYS4afoFilLiE68VXLGaw5fVbqZtbYXreJ1r3DWQB6FcVehyq2UXWCWbZVsZO7iUeV9C&#10;sG1lnq1WxpGyfWl2h+/hD7strFxx90UknyeEg/Je3UJpynfX7FBvgUFd7HJtOSTJvJnxCtvmHjdI&#10;9MM/vD+g37kbaaJP+yruqJhGd05JLaqvMX5un9kUbpZGVEOMbGubEN8u10DHJiU+vz5vCPa/dAC7&#10;x26v2bXgjZ8h+g+cn+MPgnrMtf0+/T4bR+iPnibcsT/N3Ga8C0BpcnY9RHfH7BjiHvvZB+Zth/va&#10;BJQ1jfpeqqwthp1viBvklfgM7lIZsPDz41MS2qktTRkyoZJYVbswXPoItWd1OH597tHPMmx/PgfQ&#10;lm2z3/OhCtdEte153bGtfq6h/EIIIYQQQgghhBBCCPH6EQZHb3Ms9NaU+DJ1sOs8117kBso5qD/9&#10;QhDH+qNq3m7j5fATijcH/pDmebI85Kax4xxH9HYlJb4wx5NTCcvB85wXYG/mvEGcpxhnaxZ1UOLb&#10;l53nr2Ph4N65zjaCNHPzgrGPz/o82wHXJL9Kxzwx2ujuyF032TTNzOO08y2U+LbWoxPTz+RnzK6d&#10;/VPJrvX+KrE2LLmuxPsn2m3TDSJzXV3ZXfD+aPWCs1svDbp5b9qhVwohhBBCCCGEEEIIIYQQQggh&#10;hBBCCCGEEOJV0C/ukxKfeC1gL8ytwCZceU18ZStIpgzEha8dZbIw42NTpnG2xVR1bJajbB4tAf+O&#10;vRP9X1RG5CUqHM2W5MY47MR8lwD9bU6T52M1VlDLmhyPdQ9ceS+ujgfumoW3yGO7DGnaCSopxnba&#10;hWEnQyjgzjA88sBoYrTuRh7pHv5YA88ehm74iW7vCwwAZjsj6C8eD8R22iYV1oE40+lmtbE8U3/l&#10;1nCZ815Xo7bfIdvXCqvV+7eZOaM8ZkgzP9vDjCkXvDcx3K7tQTb436ZKF/tnA8uocv3X6w22woGZ&#10;El+oV/rvmB1DueM1sSt+be0L8zi0V4O85KIs4wm/jxmzlsD5bA5xntG2qE+vblbJ7D47xs6Vod8N&#10;t4JQrzGuWO1ZldRMHja124X57Ziej8+4so3KnLOanVCGdijKsHtzU4PGMBGWYUNQIYQQQgghhBBC&#10;CCGE+PiyZcz4JnndlPg2MRtL3nfQeMtYdCTOSTKrO82hIGzOK8vJMiGNBgHycyP4AwxzvMYwbzsi&#10;lwc/HsJwooCH6S+TJ4fnmckt4cfzERXm0ngsYT3CZfF62HmOBPWI+qwSv2a3Z5/p2DfNmdtoWBcs&#10;SliPwWoe95V4bHDbH5xbc3f//9oNO4qqZ/92CPU1zlyWXet4W71+CmCD3iRow1lL+r0L7TK+Vmb3&#10;t+txs9/G/rqru8J9AbEKIYQQQgghhBBCCCGEEEIIIYQQQgghhBDipumX8l1diY9rAbHisGfTsauw&#10;73rDmO6GIsYVkvP1mYErVhPjj9F4sleN/xrw1caoE8/btD6nSjiXy3cVVzYzmjRVweP3/bu1/Rvh&#10;d9YJ/VPJrofHQr9gWr57w9yx98RdAnNiWaL/beHX+Epd5LWyb7i3KEeFPLpKoH9nHrkt+c13iyel&#10;w97G+kxc2R9WBrN+qdBUt0wnlK0HjbVpt8QE8zf0l1iz5nYlv8BcMWmzv4vIZ5FxMY3oNlykzPPC&#10;+oT/UO9Fe6c33mf8/Bq0qfdHJ7Tp7Bo4h52WP0UFNaTJIvOsXyKzE4hvl10KMU9b6m3G1p0M28KP&#10;z8e0SXDn+kvsVx5fOM48c9dAeWbWieHG6eFv33GQyQvDxvqJ4fy+lqvHEA/LGPvIJDzzFPx6Xux4&#10;7GdRuGw7iH9Xxu3jfRTH6OZOBtioLLczs74Q6xfnZ/662mMeLO3Z/WrG9PzsGRjxat8cb6ot3dz9&#10;cxPerVBfpbct43APgMdjGqwXdga4txRpuPfATohpwDPKF8/yeOXvBjMfhheJ9YjE2V5+bwvHN+F1&#10;Pc0b4+azbv5+E+NEuOCtHRpowqCUyDyaGTXo+u/wXPFyxecKE2UZGA716O5Ynwg/e06hbNlwrxMX&#10;tG2WWJ7NbTQQGlUIIYQQQgghhBBCiE8EHE/EeBnHPF+1ewLH3ngOfp3Ljt2FcMxDJOZxNtfXwXFU&#10;5jFOqMS4QzlnaYT5uzgm72TyvPF4rp5ycQBUX4tJRw6DZ4a1nflcSK4dLiD2h+z8CssQ6nFWr1vY&#10;GP00LMfzYz3s6q6QSJxjGty9mYVnnypbrAPgfH4Hy+fl9EBgWgaPfAaOx+A8gNNNZdfAtnmqqaKh&#10;2WE+xQ4MbrPbsQBDvYQ+spU9/Mf+ty+on1nRWG9b49+evtfDlrZ49YzTZ7557FW7p+Svofmx63Lv&#10;M2d7ESyZEEIIIYQQQgghhBBCCCGEEEIIIYQQQgghbph+TWDzjd+KNYIESwVJWP05W/m3afWyh9my&#10;2tDDWBaGlbhcrsh4YqqzXADGB0s1to0KISy2pVW1B731tMN62JZ59TyP41qHd+/IW3T78VA2xldZ&#10;XtuJmkqunCC0zYxxm2zEzldUVGnw/XSmy6pAPKwDqh91xBWl49XUHXHFNINyRflwHrsHuHKcuwvq&#10;52apRkaw26AtqDjHPLPNxwpoiKNCHNyp0N7tTbV60NuC3493xTTucAiF2pst7TQB/aA+6S2rx1fU&#10;p2OzLWz50uzyO2bZL1fvmXV/XA3fm/Uf6O9UF6s/Mgt3ievBv6k/xvsdI4M7tLXj1ce+wk4w7VfD&#10;efQN3z1w1frfhNcs7NQ97KBAnkKf8T6y+L5Z1tPpD/empJvnO+pHvalK9EfCNmLc7T2zoOU1EHfc&#10;eL0jb6w3tE/ctcB6djd2SAxl70B5w3U9tAXZXG/XD8sIu2a4x0zzOihyoVyj+9QEvwi4I4r3ElwT&#10;8Tziq6oXvfV02W6znVRrXD0R/WSiDLqGbZZRzPRnloe3+IZrBWTUtrIqb5N8IK5R3fa04TnAvDJK&#10;3kcZ/toZ54dpTPPIo74jyfshzng9mfXnTOwT/jxmPYYy8zj9jasVdcnraLti6yWJ8XrZkL73fzDx&#10;741mZmseGTehO9Qb8wDr16TXI+uV6Zn1e9OkIsHsemXaZv1e7P7MPagwmp0p8zEc88J7M5+B7uZ1&#10;zDwz3jV+PcO6Uq75SQXjsPLXLdNiP6LbzKz+0EFTeE6zqMP7EuJpeU3yWlyzeII/QIP3GqjD+vOF&#10;cfD+X9m7RlEhPNytvwcxTT6fEF9z3yzbtkQ8M8XSm2NQMgz9K9Yfie4Oto3Dtgr9yo+bceI1IIQQ&#10;QgghhBBCCCHEJ4o4Bveq3SN87I2EsTsf26MlNg7Y+thvhPEwXIiP44icz4H/inPPY3wuF+PPPucN&#10;fNyVoJxeNqSFcda2ns5LVZyXms3dMu87wCqOzMboc1ie4xzktbBzXFva0usxtOFs/PfqzOdize7u&#10;tj84rze4ezPz7/OBcU1Hh18LGKfH2pN1LPa/lx9h0O98TpH9cDaWTovwjKe2+Jsq1uvUzeg72M2G&#10;eRBLK86LTMo1ZhzZmqlrDzbND+yNxcGvKZJhroL1YDY3z5VmZWWpcNzzOvgrZ/UwbetbY3yNxevu&#10;VbsD+Wtofuy63NcFSiaEEEIIIYQQQgghhBBCCCGEEEIIIYQQQoibpl8TuLcSX3BfzOaVjwM4TxU6&#10;X1EaFVFy0D/y7CtXqWIUVhxvXMJtYedKfARhoJAyrKSclo0rLR2vJ+aRbkRApRauTn4dlPio7kI3&#10;wzPLcG9S4tu2wpT1wxXVjGK+uhu7EljfNdRhXFkPZcYug5SoLhOUaagus6akwgzPcYcClfjO3+6t&#10;74xg2NtQlHF1J8uDL6QOKjhlAzd3ehx8xSz7/NkPmGW4WBbUc3JFue+ahbts5rs5hj7ONkCbkbDq&#10;e8ao3/R4X9/ch/LX5KtnUOKzPFJpqYT6UEL7lAdf663vpnn5k2bhLpff6m1P/X5vBkU30B7BQtmI&#10;Ckqo5xZtnFwBjfVv9cJralCW27UdUP+j+8Rwbdux4TplGjffFh3jHVJD8ZBvZLJkeXh8dr9nQNYf&#10;45ze95Ir69l57l7IKihuUuLjjge/l4wUszr8HpSLY3P4QfkLeWM8fv+c5t2vWb+Xj/OBY15NrJdp&#10;fXheGccrV+K7CMsj+wP7Qum7f1Bv3jfMVn4+9AlGEK8hPgvjNTUO70qWN10PyMPsns4y0Hbg7/hO&#10;5X5JLAPdtKHeUK9tjfsjL61Qj6XXI48zfQbYQLgH0c53KBlD25udKfG5RdpUmvRrh8+ZmFeGW8Pn&#10;JN5DBpU6I6vE5+9UjBN4WczmlPhIhfhmSnzjfPh7jplBiQ/Krq7Ehz5dcSce7jGuxIfnE+J21UR/&#10;B4ENz6nXSYlvuFzxB+rtckp8fE5u7peDf8TF+vWGEEIIIYQQQgghhBBCXA2MvcUvRnGO0dcCcMw+&#10;A8bu2jKO3WHsz8OH+HyuhKp6NiY4VeLDOGHifB/8RiU+jp/6eCPHMFk2jP1yLNrnyJEm54ZHc7fi&#10;U4bPE3BewkwP5+9owzXCefhhjpFzGNb/qjinwbg9DY6L4xqpzd3OlPimjLM4B2nNYB57M2J6/c7W&#10;59wobAtev8hbmE+IX8bz+S7WJ0jltMyzdhrXFdqItVHN5sjFx5lRSwshhBBCCCGEEEIIIYQQQggh&#10;hBBCCCGEEOIm6RdnNt/4bReuUZ2vYN1n7R9We+ZS4FJSrjj1lb1cmc71o1z1ztWjcPO8+yf0zxXH&#10;U9WUHldhYZpMKxCX+HoeAtla3BI/mS8l3sCWOLayJY14OiTH3Qljb/Nibe4f3tSo71m/Yjv4LgO0&#10;IXcycNcBViEPSlbcdcBVyGif6qXZjvqxWfSHiiuioWpXNG+afa2U+EKf5W6NZMpdVYO8M69LKMKx&#10;3s4/b5ZKX67khfrz46inxQdmUc+V1+uG3RzeVmBb347sfE0xnav2+8tgeRyUz6x/lai3vBLfT5hl&#10;/S2hcNhRP+qNKxb5/RFh2SZUTkL525r+ed+b1r+rWfq9JrRPBGVi2brSzZm2ye0p8U3boYd/e57M&#10;DveUUB85WL9bi2TpVXyeMB1/hnCHxQjf3YIwoT49b7k4Yvhx+ddQia6KqnlR0Y955X3B89PBXRkR&#10;5o1xxbwxL7FMNwHzZnmiSljlBUWePI+8ZmJeoxvxevw79KHQJjcHy8o+gnyE68HIlSdTrqBqN6QV&#10;ysrziNavodk1GdL18xeAuD3FWV6m+HXv/jwkgNvTRn/2vNHN814Y2DW+S4rXkb0bDOWeqsZ6nrz6&#10;QrnjrjTE08xfuHuoKDffzMb+vcbfW+CJzxM+X/xZzrzAn99j8M4Rd+gRltHfRWCZ+ey97uagEh8Z&#10;+h/Ypf85sY28MYON8H4Z0hZCCCGEEEIIIYQQQlwSjOtxfI/WxzA51jkaL53AcUGO2eXGCTn+y7E/&#10;xs90w3zpeB6aeaA6mo87hzCzeRnmJViWzb/shfh9vDfMBYlPD34dsI+Z6eEXeHxOEP0I49vDqDau&#10;BZ9btDgHJT4zQ9wMiQO8Rthtw3D4kA49jNlv7Hw+bRIP3OZYfGiLGVYTUYlvXENjOKXB6YjBnano&#10;EZnpJfExZdOVI4QQQgghhBBCCCGEEEIIIYQQQgghhBBCiBugX665vxLfPsyWipp1uNKUFitVqZBG&#10;qPDh6mRcsQr/VCXzdYlYYUz/VBgZL1Bt8F16V82Iq16DO7e4NRZpVkYQFUE8YDhOpbSO6OVVuVlW&#10;36UQy255ovrTEEEXhR0bvss9yv8Ihpgp1ESg9je0IdVlrA+48g3VYLyvWDtWUBKaKNnVz8xCPceV&#10;+LhjoXlgln2BSmlRieYmCIpZbImKuzWCIp/37eU3zTL86m2zrrjHsqB9oBTXsk5qKvHB3yYlvlyb&#10;XZXYH4fu9RoQMsU+U6FPod7bwlSKqpc/2ts2of6gvtdTPTXDNmPr+m4Jti0t2gpt0qJtB1W8HNsq&#10;MN+QvL4qzxvTuqVGCddDx3BNZFTovD65EynWF2KICl9ez3a8Sjwe6wJcuNOJcYPscyEXRya8P0eQ&#10;l1nZQx69jKzHkboo69T9AI+DaYR6jP5vFOSB9/DYL72ezAx5DTbXHntxS9eEFw736ln/pO1gG4Z+&#10;k4X1xDRYXzwe8HcDYxZ77I8X1tnFbeL3pn2bbvbutQ3meUOZPSpmIlOvVDSMZYrB+AfM8I41jW+4&#10;H8d4R3n0nVxgY3/oiO5YzuBmXj3vCO/xe2FeA0J9M2+e93h+H2I95Xgd60UIIYQQQgghhBBCiI8z&#10;cUyScMwONjsPw7E6hPcxz0x8Ph4e4uNciQ/9DfNWQ14YJ/OcGyeMaQe3z+lybgfx+5yQxh8/tbBb&#10;sv+Ouyk/5xPXe6C75L6qRA/zNRz4w92MjxbhZ/FO++cw9zGkOHxxrDfD3Gz/fwfScOAxzlddOFd7&#10;Q/h1GUBeJ1+b62GFTstMX+5mnXgdme0Y5srgO1P34uPJcB0IIYQQQgghhBBCCCGEEEIIIYQQQggh&#10;hBDiRumXYqavX6zEN6wGvQRcWcrVn7PVsXC7P6xUXUEZjSt4oWA1fF+eakKmfuVKalQNi8p9VFYb&#10;r1t09TWunOeK+aBmMmPb2sdQRjLbAUB/iC+qHXUwiK9ghr12N8rs6nXRo+WppVLdZFWznUuox6jE&#10;NyjImBn9AWJ9ITxVZVwVj6vGcd6V6aDEl9AX2Keq0Q6IoObneBxQq/NdFPDnOx1uEtTPWDGrw+s1&#10;5Jl5XXzfLMO1b5h1JT22A9qQ9cZrr3pslmX2OmH4Nd4tYpuBbSo323acePy0mXRuklmR2D9fmF1+&#10;2yzvI6c/bJZKhux7Ha4IijaK9YX64XWWV9xDveSqc3ZNRXLxjpilnU3s1eJKfKN6JL6zgdcEFQzh&#10;5j1hlnfUO/u6W7YP7zXh+vd7TIjvon6f3QES2ii7QyyE93aBjc+N2G5eNtbjJiU+lheweIz7ddrZ&#10;xfIxT7O2gI3V6fXLa4f1H9uB9WRmOE87qt9bq5dQlk15c8Kx3D141v9C3PFe7P0s1gHiyd67c8d3&#10;gW1vZoDHkQfmbaYYB/y5zrKx/4eyTsKF/uZtH+Nm+ZgG+1O4l3ieGQ+v40x9er3xeg7vMj0MS+K1&#10;H/Lg5QvXud9TGB/TjvGwvszk77c3yaxzBFgWEt0XwTYzM2972FstvxBCCCGEEEIIIYQQn2A4pskx&#10;uuw4dGA2Rsx4wvEZcQwUdtMYMo/F8eZInNNxtpUF/ncts/jk4mPU+MPda9hXYz/B8bEinjEdzx7U&#10;3Rg344kWuBIfrF8TjDceX8O/Z9cVrM9tMC14cHfIw63N1Q2MFfI2MdRrJJxgGeP6Ka8DMz3uh3XM&#10;uXHeY8THmdEVI4QQQgghhBBCCCGEEEIIIYQQQgghhBBCiJukX695aSW+uIr3UjAOqIpwlejqTbNc&#10;Z1g/MVs9N0vFJPpv3jJLJSaqsFG9ieHGSiWrh2apHlLn1Nri8lmuaDXjuLdQL1HhJq4U5orjFmWZ&#10;rK28jjq+CKRFZRVXOkS6vnrXVu1uVuLjMVaAhRlWFbMMPBDK72mZGfJE1ReqlnH3AvPEtt+gGNcx&#10;Vp1hf6niDogQl6/+jnm8STL15KuvUd+upIcy1Y/Msv96faBMxOvtnlmmV0Ptkmo7UZ1wTLz2sypO&#10;EdZ3uKbGK/DHMJ14Cd4EsUgOTvCesnjfLMt2/gWzbJ9xRFSXdEUj1tPUcsW+X0Mz1adYv6yncJzt&#10;MruHEbbHpvqPx26jEda4WhxVQjtQTlfG4/XLPg/bHpmd5R31wnvELI1w3OuJSn+I78IdVQwTd1XR&#10;Mo1cHJnw7o3x4Lz3kYBfQyjLWKHUVfnY0eiXabPeeI9nmrfUFzpGl1NPizwxz04sA5g9j3lNsuzh&#10;2vT22YD3uw33yFdKaK8LifWSI8bF8sfjSJtlnj1nGC72KcYTz18A2252f2Lbmhng8Zgntg/TZhuH&#10;6378ztAxTjfeY/iuOSt3jDveS0jIq7//hfcp1pPHw/hHipok5snLxbwEBVhvQ6YZlUzDPcXDM75Q&#10;Job3+r5JWCYzc2I/BLP+PSLb73h8y33wFm+TQgghhBBCCCGEEEJ8sggDf64OFsfwwqDcbIwvkhsD&#10;DPH4eHYYQx6vOSCzcdQwBhm/+BTH0ml93JZjx8ibjxVfMLYpPuFwPBx9YNwX2Oe9C7OP84C5PUTo&#10;R1VC3H4c/c0vQf4xjS+rxOdu2jW569LThPX5ObrZ91l+5oHXyu3NTeSV+OzETIkvunP3gVkd8HwH&#10;/va5HM7x3EY9iOsmc5UIIYQQQgghhBBCCCGEEEIIIYQQQgghhBDiVdMv/0xf++1hved4FeeauPrT&#10;V5MGfyNmK05nq2rNXfmqdSiGUI2kiUp8UBmrnsHCP1egn79jlkogXOFeBSW+sbLICmG4QreGHyoV&#10;ea0gD3Hl/a6w/rA6tp2tasYfvqp+UzqhiS6o+83E+o9pYCWvKxgyfpY9KLaMlVZmq6gRd3a1No/T&#10;jfPMUmVpsJ4q5s1XFIc8UX1mthuB6a7xlcpI0xX5jPgN+Py3yW8QzwPrh22DimrvmiXs6+4vqGx5&#10;G2KXhyvxoewVlfjg31V9Rn3F/2Qbso6ZRzNZ4n3A3QjIMsd4/B50g/A69DyyjLxWcL+gSijrcQVV&#10;0EQlvlDmMV5/iBNt1uI6rJh2w7aIeTEzuGlZX4w/5CGWLbZLD4/B7220QQ93VqBf96Bc8X7k94B4&#10;PJQv1rs/h9gOdMcysx2AX2PT+4kRrje/ryMvM0WtGEcuPPx528Ef4407LHgzi7u/OjwPrA8S4vJ6&#10;Zh5uqy90MK98fpgZ8hzySvdMqQ/4NRP6RFQ+24QrlmXifp2ZtfnF7hbXv5fUn7+hDrw+2TB0sz7D&#10;8U3M2jRcO7P6Zlw8n7kPeF7QpnyPpGKzXxvwN76WqOrJd8yGKp/MC+NGHHyXcsvrHPj1i7y2uM5b&#10;psm8I16quMb4hxYZ8ujH4Idh/L7G+gK8RvyZH6974OF5jTBeM7N3sNuARZv1bxCPb/QX88+2oo39&#10;0cz8eewdWQghhBBCCCGEEEIIcRV8HI9jlBh7m82PcGzPB+suhkN4Hi5YjgVyrG/yxaiOMGfUEedi&#10;fCwXxHHUqKbGOXQfO8ZX01gmxnfR3IX4hJO5HnrCHIP3YfY39nHg15b1p2FtBuMmTCN3bcX46Yb/&#10;SbohDx51uBa8jwe35xn4V4ZCvDcI6y3eMljWyuvBjOfVy8ITdOfKTLvG52zY1qyHMLcjPpbcXm8W&#10;QgghhBBCCCGEEEIIIYQQQgghhBBCCCE+5fTLPgclvtHqzY6ZYgpXfZq5CFfim616pds8DCprUELh&#10;6tDVG2YZTwW1q/qFWa5250r01dtmucqU8dZUWIFqVgG1k45zhOEK1QX8cHU8CatlB3eGTP3EVbgJ&#10;7hJ1VDPeSZ2FNvE2iMe34HGO4+6gG/HNdgSwMFzFS/8jhZpZGxPmkauEuSI4d5zxWJu2rpxk/qpY&#10;F64ExLxx9wLdo4bwXRKIA2m2voJ5uqK8Yj/Mlu0G8Pwjj64+iTy50hvLbWVs4a+ish77M8NRbScq&#10;8VGNyOt5Qx14/Zlxv6Oq7vCV+rn6y11T9M/4Qrw3il+ozBPrBfXpKk5h503Crhi3bJ817LNeLvZL&#10;7syxuLwN+//XNIiLqlfx3uztQou+0P8/iofEsk3aicfgh3kdtg3cMCzF+BplXpg55j9aO8/n0Vxh&#10;M9SjWxBVQnlNkKhwtbEe2f7jcx2MOxdHDE/iPTrsqqGSl7cb00FZXfmvg/c/M06M092R2+gTqCe/&#10;7lA+31mSqXe/9mI7AL++WSd0Mz2Udfxc2XSPfG1hPzAzwHISc8/UlAN+b+c9qYW7Ynzsb0yXxxn/&#10;0Hdmz3ZvM2Qi1q+7p3F6OH8mhv7LMuGa8/tsVomPfWoNn5tueX9npHxOIw4q58Hd0A343ufvGg3y&#10;zLzGMlI9GPG0cCcvc1fFpsRX8Z2I95S4W80t2yDUs6c9xD0F4b1NybZwNwDv2aFojvcB2BGxNEM5&#10;zPPsfcbry8wQN9t66ONCCCGEEEIIIYQQQogr4GNuGH/l2CTnAWbzA3EAkGN1YWzTh/AYjuOzcWyZ&#10;47OcRwW+JmGNzz0grxzT5Xg00pzPm8a8AJaN84OMfzbuKz51xOthjM+NsQ/zGmH/MTNcC9P+xH7q&#10;5yPjeZMO79e9GfDxc/b30TWZHTrHCeZhZuNcB9OI94GbI679Yd44B0T8up/dm4DXSawDtnU43sG/&#10;Pa3bqwdx/Ux7kBBCCCGEEEIIIYQQQgghhBBCCCGEEEIIIW6Mfrln+tpvy6x5jas6uerTzOC2lejN&#10;iqtB139jJenBfVPUO39uCnqnp7Yq+PDQVo6XWCW8WFrY549NPezugy/19vy5rWpf3kVaDyyt93/p&#10;b/T2Mz/yE70tHmN1KVWIDm2V6enT7/X28DNQLTsdrUw/wbHSwr5sHvf26L6tnE/nWMHcWtrlnbu9&#10;XReiN+fPTLlveWxlOXlh7uM7iLfCStfa1kq+OLE6uPP2W719+exZb+vS6mrB6hwp1KTG8lAeonxw&#10;n7182dsDHq+t3J5nwPomR3egvob2Ocf5xcLyWi6xrhPxUVymPbX2aVvLW83za8oKeWB/aBDoDlQP&#10;kyk/rZ5DTRH9acHzrfk/eWr1c/z253t79szKyHgXSJJ1Ui9YdsRzhnQbeDxAe61JyH95aH7Pz6zu&#10;zxpL8+5b1mYt6pXqfq5oc5OgbdI5+h2vv7etvKsPH/V2cfxub4tzU9/56EMry5tvW1ma4pu9TaWV&#10;tW2sbQ/vQIHyhdXT+Ym1z/IN7OY4hSIl+vXpBx/0tuPwPaSJvv4c1+fddz7T2/bE3Cv0gQqKjU+e&#10;Wp7feu+93ja4H5Ro2wpt+fR9S+v+D/1wbwvcD25nvTFudKX1gebM+ga7W7HA+dF9rweH1x7MNKOd&#10;OFSw5Cp43+GA65SKUK66aKY9RX88fNDbYgU1NW5twD0m4YItcT37feKuXQvPP/qot+TuXcQ3ZHqd&#10;GP5Gt0vnlla5RN5viyP0zw70n8ePrL+88XnrV0Wy+nz8EY5/5mFvz9AvK9xryelLq/fjAyhY3bnf&#10;2/TU+l3J9kJ90nn20vr/wZF1htTi/rJg51iD50Zzbm1S8xzy8PKFXZdH9+x6ffl82td5j12+ac+L&#10;9rFdQxW7E9JMZxZfQj+t7lqZi3M7f/LEwh0/wP2wHSvxoZEdS7uN/dR37hiVqyIOz6q9qKbXc8L9&#10;ouF9Y3S+OkC98ViLa6S1+vvwQ3vGv/VDP9rb4oX1+Ze4Hx69Ye8gp8/smjq8B5Vfv26Z1rQuBqU4&#10;HB/vbgHDzplpeW4cZnXavUHIt/ux4ysol53ivebuPXtHOMe7xPIQHQ798fH77/f2jTesXxYrRLhk&#10;37fMPPmetcuDd+3ZUBxY+A+++bXevv2jaK+OF9ZW73/jG739zOc+19sV3rEWvE/huj/DM+vgLvsG&#10;ysj3khXbA+7K/J3zXoYdkIsHdt03z+1+0bRWBwd4T1i/yJrtaHGM18Ip4j6yONaZMltb3MWRXTvP&#10;n9l7ZVpYng7Qn2s0hG/gXOL+xl1YT/AcRr25EuRdS+/737Xn+zvvWF11vHhi+b/zuR/obfHI3rme&#10;PjF7jGd6c4Zr4U273518ZG16fBfXO9rw5Lnl4fjNN3tbnNvx1Qu8Nz58p7d8HxiulVG93RiW9gs8&#10;4+78yI/0tvmm9ama7768APDO0aJPdKy8vdFWxxbmFPWQcE8/OrZ79hn67QHfRfG7o1ihL1z2/iiE&#10;EEIIIYQQQgghhJjCubQ7Nnb35Hvf7u2Dz3yht6ePbQxvucD8POayOb9wdmLzLweHHG/FwKwP4WFM&#10;2ZX4MObnXz2xscHm3OZb6ndsnrX9gPM66xgWHEu3MA3mqxJstbTESs7jYc7t+9/GWO8XrCzFKTLF&#10;tH0sGmPIHH+8lXFY8VqwixKfW8xt+OQQ+g369CnWSxy+iTnEc5tjS8n8NRg3b/A1psNjm1c4xfj4&#10;Av26SNava64teGRzI0tMqlc+h7T2irnrEn7XiZnFvOfqFHnAHPjyDcxlPLY4j+/bdf7kQ3M/4Lzo&#10;LczV7a3ER1BkD8g64Dw25585P4G6qDgPsYZz3wesR85x3PacpbgW1IpCCCGEEEIIIYQQQgghhBBC&#10;CCGEEEIIIcQt0S/nHJT4uOyT2GrRmQJNdENVL51x5W8nrGKrZM9XtvL2zh1TUjl4CFUWrII/fWQK&#10;IIfHWPVOhYvvYfUolPyKM1MSOXlpq9oTVvRSTOfogKtsbUX6wR1b8f7sicV/DypjVKbqWFS2crfE&#10;KuDyHhTNvm1KMcfHFsfRPVt9fApFI6pulFBQaqByUt+3+IpTU/Z4+szKcHTX1Dyen9iK6EOoYr04&#10;MTWUe3ctbw2V/KDg0lFCveX5U1tN/ALqTfehqnR0x8JSMaWFUsjdd6GYhm/kn2M1MldMHx1hNwLW&#10;cVJh5PQl6h27E6oKK/xxnv7KsZISVgfz3AoqYS1WTFMtbIFdBTXK5LsEqP53YHl6/r7lIUEh8d4d&#10;KN1A+ez8uSmtrKB8s0R1VSXyfNf62Lf/7td72/G5H/+1vW2h7HbWWH1VUIB8/OK7vX3zgbVV3Vqa&#10;t6nEVxxaXtpnH/a2SdbPEpQv28Kujbqy8i4Xpkb28tT8Hz34Tm9TYf329KWV9egAqjpnVr8NVArr&#10;e1jV/cLSeXlq9Xv8JVPF7HgOVZu7D6BuBWXLDz6yND7/q3+8tyffN2UjKv9wxfjqqcV9jlX0xw/Q&#10;D4/RxlBe+vBb3+rtW++YKuO6JWBvEmuHhPZgn6eyEq+N47t2rVEF83RlZa9rC7dcUAFoje98QL+a&#10;KfHZPcEtaE8t7Qp9gjt5TnHvqaDIWUMx7iXuc3ceWls/hXrjXdRzhXZpsVPiORSbOg5xQR3cw/2M&#10;zwUoZt44qP/T58O9u8ROhAMq8D2z8qXC7j1nuAdRcWvVWv1WUEc9ehPPC6jXnX9gbXoK9c8DPBMO&#10;oMxXHFj9nuB5cgwFK7bjM9Qf1bU6jh9S5dDa+NkjXJdLe64s3rDzZx/ZPf3gPVPUar5vadQI//w7&#10;ds0dHVsenr+w+99yae7jL/6q3p590+5hCc/AQ6hI+b27snyU43aMO7VQ1y1VJF2Rz+qDDEp8l+sT&#10;fE654h7ac+PzhX9Dpe/sHOpXh8j7Qyvnd//23+ntHZT7/mc+29tT3PMP79m10OA9ZWiroc3GDEp8&#10;xPI2ZrZz5qaJWdxYlJDv+P523+rrBRT27jywempxP3uBe8Q9KPStVha+xrvFyVPrv3egVJzwzlfi&#10;fah5aeGpznr40K69r/+dX+ptx2c+Y88wxnkA9b/nUMS8i3cmqqe52i/usavH3+8t+w1VKWvs7CqP&#10;EB7Xf3NqeXr2zOJ/AzvMTvHMaxvrIy/wPOp4+13rTwXUO5szq/z6ANfKPTzr8IyjQt8JVAOPocD8&#10;+EO7D9zB+RbvXFRJfes+8op34affth2l93+VqdN+8HV7Nr79Yz/W2+//ir2vdty/i/s97imLhaXx&#10;8Es/2Nv1S6hZvJt999tf7e17P2hlO39i6onLe9gxih1365dYs9gBevrY4jm8Y225OrM64UbTde3A&#10;3iTo13hvX6E/n/E3yNumGniO93C+Xy4PPNOupPrsifWPBu+2b6DPnqE/HPCdlO+4uFd87xv2zvnu&#10;e1CpvJV6EEIIIYQQQgghhBDiEwjm0p6fYq4LX3NpP8Jc7wMb//vgV0zV7u0ftnmTD/+ejUO/xTG7&#10;lY39FZhLmsG5EFfig/VxdYTHvPYp1kJ01AsbIz5fWRz8mtwB5vGfYBz77n0b164xP831EgXmNh59&#10;xeZ67h7beO8SX5LiXA/nU6TE9ynG++N0LrknYcw7KvI56De4plb4+tUCKpVn/Cod5iDP8TWw83Oz&#10;99+wedmErzwVya7BR/jiz33McXC+Z4U5EM5pdvCLi6cnltbRA5sPPX0OVcB7mF/lV+bet7mLuz9k&#10;1/V3f/EXe/vel3+oty3G7vnxupuEH7dLaBMu8eAHpMgsb3RznhHz/i8xx3SEr4o1+JrQKeY277yJ&#10;dVNr+CW4p1i38OC+3WsqqvqJjzV9V0pf/a2bW5M3gWgDH2KByJtvYeHYmuoz+MwWJGxfPLWLlJ2M&#10;Cw0q9OKU7PwbkMT8AIsq3nnPFvG8xAKOJWYJ64cmVbvChOgCk2/+CTgsGDs5sfQprXmKRXAdh0eY&#10;7MOEcI3PmT3Hgrh7/Nwryv3kIzxgMflaYyHdGRZnrEvT/39wbMfP8Zm55QPLKz91Vi0t/MmpxXsM&#10;6cuqsTp49nT45OVbb9lDmhOTxUvm38KuGrt4ORntn8XFzZEXPxciuRQw8lpiQdiysvMN8sCFPBUm&#10;yQtMaq8jMovoe3Cs5acQj1FvBGnwBePlS6uHE8h8cuL98Nhuysul9YETfB63woPgAJKsC3xqNOHB&#10;UtV42cLimNOPrK8cvvXl3nY8/Q4mtVH3x+9Zmzz70CZd733Z0n72TZvUvlPYy1Ll9XWDoIob9I+S&#10;i28O7OWwxCfsnn7Tylkmm4C/d9cm9Z89w0Kjh1/pbX1o19IJFpUe1HYt1K3ZBhPw9aG1w+oEC5Ks&#10;CxQlP6e4hp8xXB5aH0/4TOEJFvMtD/CSirbjJ0G//g2r1x/9EXug8un1rV+xhTcP37D4jt+weveX&#10;0XPW/823Ax+8jx/ZtfUQnxIePoNteV1WuEeh3o7uWX0XR1YH7YvR7RUvS8Plg3NxMV+UQEY9N/iM&#10;IRennOKTqQeQL+aCp++9b/ekt9+2fv70qd3TDrDg5AALaZmPuh7lEZ/mXTdib05R3sO7WHCZWfT0&#10;yvAXmOG+kl5a3sojq89HH9qPmkMspKkWVp4lzifcLx9jsR0XkdXoV4e4L3CxeYGFTAUWgnyEz/M+&#10;/JJde88/wqI/fJL6rc/i85Xst2sef2iLaBdLu07vvm1t9PwDe17yXnRQW1pf+YotzvmhX/2re/v8&#10;kb2UHh1bG5/hxyUXWLfoOwkLjfm57KMH9mP0FLLSh7h+X2Ix1QEXTXf4M50W5/wzula+yl/yQ3/1&#10;cPvBz+b6Z9njIj7+CO2gH4R5eW73/1P0zxYLZR6+Y23T4LOwvEb4XHjyXesjXFjMHxB5pv1880vv&#10;DV8LkV1exON7W8gyz66wI4Jq2y+xGeEhFjAVWPj/7Pt2b1niHnLon8W3gC2e7xUWAZ/gs7ANErr3&#10;RVsU/vjrNpjScYR3Kr6/NGjjGv3g0ft498LiqSNsfHiBT0zfocy7L6oyc448NThwhM/y8n2I766L&#10;2voIFwty7OPRh5Zux9tYhFesLG/rP/r/G3xau4T7DJ+cXd6ze+9Hz+2e/fBdK/d3vmdxfgaLdF8+&#10;xae/H1r9rt63+8CCi4BRhhUWGD/DM3F5zxY+VrXVScdRbddpg0/xL3A/++Yv27vA3/jrf723vLx+&#10;xz/2j/X25a/8f3rbtvasu3NsaTx5Mn2/voNFe0WD+0GFZwJ30+BdZbg/3CR2H2C7JCzILLGwMeF9&#10;KqG+VivcN7H5o4N9/w4/B4B7SbOyNuTGnl/8a3+5t3/r//e3e/sb/oG/r7c//Btss0jxgd1r1rHD&#10;CiGEEEIIIYQQQgghrkKLz99W92xs8qu/ZHOLX/6yzYs++oDzHzbGu8JagQfv2rju2WMbszs4xJhd&#10;aePfw7gi4KK9uBCKLGz8sT2zceHqAPMXHUdYdHNi49fvf2BjlO997ou9bSAu87KxeemXZxgbvm/j&#10;uIvK5hy//3Wsj/gc5p2SjVM+/Z6V4T7EO7pRafEphZ+D9jnlEW3ou+2oj3ZA/IRj6QXWWLSt2ZeY&#10;e7tzD3Miyfrzy5c2J1RibvyDD2z+9L3P2jX34sTWthxhHnqJdSaP37d+e5dzSWsWnHc6w3UIMYkC&#10;10Lx3Pr8MwgT3MMm/V/6W3+3tz/2k39/b9//lomgvIU1BtUtjMlTEMSX4WBObr6ILxzAfESX6x4I&#10;pj37rt0X7mF9VIF1Fy/et/ntxDnTNTWEHFDV625hczxVbpGy+FixbRZbCCGEEEIIIYQQQgghhBBC&#10;CCGEEEIIIYQQr4h+Xagr8c2U9uDOKrlgDSBUi55/11bd9uBTVW1jnu+/YaokrvDDzxRCJWgF5Yqm&#10;hQILlKH4+dePPrAVwW+9aRK5K6iR8LO61cJWG5+f26pcqg/xc31LqOM9+YgKGd2iVovzw0e2Ojg1&#10;tmL181/Ap8cay8sLfL71zh3kPWE1MlTxqCLzGMpHb7z7hd6ePEOeGsvL9963Vfb33zSp0TtQallA&#10;0eb4wPLzra/aSuKOA6j03cHngc/webPlgYWhstY5lGtYXn7yjp+PpKJSs7L6rKFqRWVDruQvG1vJ&#10;u1hwJbbF02LldYLSDT8V2oM012f7/5l2C5WrpuV5S/MQKifVoam4nEPF7clTW2n9BmSPqap4BkWV&#10;urKyHx1YXprGVHTa1tqB6mLNuaVzcGjx9CTbAfHsmeWf3bA+NPf7j/9ebz/3WWsTiP0VNeXYbhTU&#10;Fz4JuK6B/v/zxlZfL/DZ4SePbfX1G2/9ut5+/6tW7nsPzT4++w97+5l30Q9fWj0vK2vzBXaSrLDS&#10;fXFgZW1PsYPkrp1/iU+2dhxA2acssfL+3PJ6fMdW5DdQBfsQn9d95x3r6x9gpf39u3ZfoPrzyRMq&#10;HVnbHi9Z36wDK8ugIHlzsOlXWB2/QKb5CeHj+3afOPm2tcfLU+uHD3/Y6vM7v/JXevsOPuvZUUJV&#10;bvgMJ+6tfo+dXnduob52ws+2QpabfeEM13VRWR4Trr1nkPJ+5z1rhxXU2F48RzzYpXH3Lhqkgzs3&#10;cM27LBW3Edz47h6rqzN8xrLjADsPHkGJ602oJPKzty8eW/nOoKD07MTK/cWf+IneFvicc4I0M4v4&#10;DM8CfvGbKlhHnzXVq+cfmErW3QeW3ulT1DeeHVRu6njjM5bH9ZXZ///8xK5fqs/VpT2TTl+YvXfH&#10;7ldUKF0cWN5TZeEO3sYz7HuWxwdvWh6++vdM5fKLeG69fGF5+C6U5374R+wznOf4FD2VPTvK0N9K&#10;9reZEh/vReCKSnxOUOCjQp9/ZndNNZLY7qAo7Cnq/M5Du/e8/21Tdmsgw03Z6NMza/tj9A1+kZVS&#10;37E3zxXozcdtyHBv5QpKfDzKuqYKWQUJVr57lYVVWI3PjrKtElSAy8auoZdQPV7ys/hQbX2A950S&#10;O4K+9U27Hj7/A4NS7in8UkL92VN7l/rMl22H4sm3bTfV8V08DyDH/vyrv9Lbu29i5yHeBwvsfkz4&#10;jPYTXlNQvzw8Mv+n+Ez5c7wXvPWGXecL1EmLMnY8+sDy8OCB1c/iTVwTj6w8Cfea8tDeb/i5+2cr&#10;S3NxZHGXUP1bVub/5JHFe/+u5b19agqe5y/tHnYIOfgPf9mOv/UlU307W1kdnK+Ga+WUKtJQKvzO&#10;t03N81/8l/4vvf3Fv9qb4uf/nZ/u7V18Qv/4yNr0jTctr8UR6u+FtUMDZd0FP+eOam4ho19CvXW4&#10;t4Q+dyNYpp4/ss8P3/2CvYcXKyvL8w+tbu6+Z/X5/PvmLhdWjx3nUDO9j980fKevcfGf4FPmv+t3&#10;/vne/uSv6U3xv/xf/abevoddvRXuj7ex608IIYQQQgghhBBCiE8iVLs6wwRBzS8WrWz8egWVsLs/&#10;8CO9LT6weZVvfdPGkD//g5inO8WcZIm5HM6Hcajd1ctsHNctvuxzfmrzLMuHNpbanNscVceHH2I+&#10;7ss2/nr2oYWpFzav+uGTr/X2rc/amPqTp6bIdwdz5c0p0j61MeY77yLPZ8gzxoy7kUcjzm6ITw/o&#10;sK4oOYJ9tsAcxkyJD30eff8En6g+fojxf3zxp8D4//vvWxqHBzbXc/+zP9rbc4yfP3lm86Zvf97G&#10;xz/6lvXzZW3j44f4yuLyHvO1ztIz68vf+rpdA1/8IXzFDxPzLfJ8xvmPyuY8jr5kn9M9+7atRzrF&#10;l5LuHloeK17XN4h/TtdMkXCv8jlFzhe4Eh9O8DyuY863VJj/Zpk/wNwG57Xu4XPGHc/x1bojrO8o&#10;zq0t6sLmxMTHG97phRBCCCGEEEIIIYQQQgghhBBCCCGEEEIIccP0SzPTV3/G13v2YMFmQRWJmUIf&#10;1v7B38sTrCKlqtuag4dQRnpuq0BPzyyJjz60Verv4FvO3/yWKYW8/a6tHK2gAPf0hakI1ZWtpn/r&#10;gX3X/uSZpZEarETFd7+XRxZvm6C4srBwq3NL98Vzy+P7H9qq3o4f/TW2+r2FulzZmBLS40f49jYU&#10;9x6+g9XHUAt7/xum2tZCve7dL3+pt8+gkHT3nn3L+4OPbBXzZz5rSkinK8tzW5jyx+mpVeDTp5b3&#10;Otlq2jfeGOrxDr4RXi6tzj+CYuEp1NLefGhqL8+hwPIC3w0/Pra07t+zMp6dWRs+e2r1cxdKiAdQ&#10;zXkK9ZKj2nYnHB1a2ZaQpEotpFeSlakcKSWxH0CgZ93WZqva4k5YLdy2tjPh5NRWUDetreZeHlge&#10;j6GWeArlveNjq4fVmbkTFPfu3sFK6srq+/yl7UKo8IHxCgpXzx4Pebz/pvWf0xPL7B//Ez/X2+Vd&#10;6x8/8KusPn7qH/zP9fYNqAZBEPKGsXy3UFeratT9wlamN1A0LEvrdx9+z+rvv/TT/3pvH1t3Kn7h&#10;37Nvwv/YT1r/PYQqY4XV90vY1UurTypUrWu0//8l1MuO3jYFoY6PvgO1yTdMEfOJNck6UmvjNx+a&#10;+s2f/JOWl/fftxX8/53f/9/s7X305zvHVrYjXFrPPzIVrbtHdpyKXDXi9U52g0BEtHjJPr+0/njy&#10;3PrZ//s/sd0E/6N/wpQz70LQ5y/+3/8rvX3vx+3abN63a6qDKl8zhZ7Yz6jUh3tv22IXAVTckktJ&#10;Wj99/yO7Ru7ds7ZqoIT6p3/+z/SWO4B+6qetT/zkj9tupOUSfaux+0dHWllcdYV7K1SdCtxLb6Mt&#10;erDTqQc7QR593/rX4R0oa0F16c0vW/k++JrtOnjzTdsB8rWvWZt9/gv2fHr/O6aC9dZbdq86PkC7&#10;3ME96iN7Pp1TkQvKpwnKnquX9sw4XJh9+dLquePBF6BI9tFf6225sAvzzh0cf2JpLMsf6O3BA1Mm&#10;++gblqf6wNqkKc39cmXX/2fe+dW9ffbM8np6av3zsz9mslAJO8xK3D8fYdcLd9Ug+Z4K13pZ4Bno&#10;ynxW15WrL47qfkLoxzvS4mExVtzr4PESCn0dfNY0K8vjCXajpdrq7eiOqafWeHf44H17lr3zrt0X&#10;i2OL6/2v/a3efuaz9nw+O7F7WQU1O6oQRiW+QTVzE7d0LZCZEt+G9ohZhJs+K9zXnjyy+rh33+qn&#10;OrTr/jvfNAW4Gu9U77xn9/6XT62f1cnCUbXu8L5dayd45zqG4vDz55bXX/g//4Xe/sovDzuifuNv&#10;tN1TP/uzv723L57as/3o0Op+QeXH2vpr88KuJar1LvG8XlEp2JzFAopy3J15trLCp8IePFVhfeSg&#10;tvvm979n19jLZ3Yd//BvtPeBjvf/5n/a2+M7du7ufUv77Jm9fywrS6tc2L3oxbnZOw/t3eNv/JLd&#10;S958aGm9eG7hfvTH7N7x6Kv/WW/f/Bzel963d9UWirzl0u5Z1aE9Y//uN62+/41/8//Y246//+/7&#10;8d7+rp/9bb39v/4lU4z7Q//03+ntH/tjFsfv+Ufsefz1X/rF3n7px0zF86Nv2b3m3h2rwCUUrQso&#10;PZ9BtZf1XuNiOXrD7ofrFyyzt4LlaV2zZvCsfIJnX7W0tr730O6zH37f/L3x0N6jOv6zv2z36n//&#10;L/0/evs7fva/3Nsf+xG71/zCL/zbvf1X/1WL88//ud/Y2x/5SWvj9pn12wLXgpT4hBBCCCGEEEII&#10;IYS4HlrMUZyXNu5XYJ60SBhPPbdx1K9+xeaEfvwnbWw3ndr49clLU+46OsLYXYVxxBJzOhxqT4iX&#10;amaI379UtbT0z88+7G11PIyJ1vgay/vfsPnmX/9rbeyWU1v/1r/9D/X2N/0WO3+ebC6jxfz96sTS&#10;vr+wNQUrjMumZPOnx29hEhdfXfPBfvEpBB3Wv5o1msfC2ovhi1voJ5z8onqff5LQroFzfCnpOeZH&#10;Do+tPx/fs/Hx85fWb//M/+E/6O0/+8/+cm8x/Vr8+b/wO3v7A1+w9T7NyhYQrHANtudcULCOE3M3&#10;xRdtvqnAPJSnfWjzK4sHpkb5/BGvBbseHz21Mnzxy3a+eW7z9HU5zHXfFIMSH+aPMa9f8ctRrsTH&#10;6zbMG3AOcmmTt2f4clR9YHN19V1rh7/07//Hvf1H//t/s7cdDPqLf/Wf7O0bh3afW5RW5+Ljzeiq&#10;FkIIIYQQQgghhBBCCCGEEEIIIYQQQgghxE3Srw+dK/GFVaBZJT6zZ6e2erReYkX6mnMonrSNrTy9&#10;846phxTPbSXv175uK8z/4d/37/X2W/ik+5/639vq+J/6LT/R27vv2Qrfr/4VW9X+Mz/1p3p7jsXx&#10;d6B+BcE/z1qFla9LLDSm+4sWXc8/9y/aauBf9+v/871dFqbI8Vt/2tJ4hE/Z/7E/Znn/Pb/7Z3tb&#10;3EFkra2w/+AbX+3t2++av//TL/y7vf0jf8RW/H7Psr6uE7MtarvGgn6IjhUQkiveNuGaHogqoaW8&#10;yov38Mnr/9n//Nf19nf/7v9ab6mG96f+lJXh3/3zpqzyTVuoX3zbNiEUK4iWMJ73sFL6f/snfnNv&#10;798zD/fu2G6DCkqAVD4ck1aW6EvsFlhC8QSigEW1sMiP79qK6G9+2+rlL/7F/2dvf+EXbNXwX/3r&#10;vfH6gBhMARGd4odNLKb47/4By8vv/K/+ht6+9641MpXkXj6zCj56aOo+HY++bnn7T/9fpjzzB/+H&#10;prjy6/4LvSn+6B83BaBjKBC+jXIvWKE3CuralS2tc5+tTIXx+YlV0IO7P9nb1JgKzA/+wL/cW9bD&#10;z/0bdvw3/pSp79yB6mLRWJkOoXJ5BsW9A3yXnsk32OVRH1CJsihOX1pHPFtZ49y5Z4qaKVncP/9n&#10;rO//y/+Lv93bz6F/HaIt//j/5vf19gd/9Rd7+51f+au9ffjQ2vD0xJRsHnweSp6P0YluYUdJgw/W&#10;1w8s84+e2k1ndWbt8kt/zXYN/Lf/6/9Rb++ijH/5F//R3q4Kuy/cPUaDrCnxzXsqnqGqh+XyCbsP&#10;uEMCK/LPV6Y8tTy2RM5OLW9tYffcwyO7xtrSzv/Cn/2Lvf0f/zN24f+Wn+pN8T/4p+xe9zO/+Tf1&#10;dnUO2UbaNYuF9bdmZXWfcAEeHOJme+NtYWVdnQ87mngvPX7XVJVWT6w+H2NzQSqtz/4T/+T/rrd/&#10;x8RTiyM0xZ/+M/9Ib7/8JVPBWtyz8C++h90aC0vrYGkJna7sWmhwzdx9YPeW/9uf+6Xe/jP/tKlo&#10;nWLjSsd/8B/+gd5+8cetTZ8+MjUsqqW++7Zdn9/8FYvzD/7j/1Zv/yY2UfwWE9Mq/pV/7Wd6+7lf&#10;Zc+Xs+emevVzf/Lne/uv/5w9JHi//F//a/acqvFA+b3/8F/q7c/9nO3e+s0//Wt721GWluEKlv2y&#10;nt32rrfNT1FRBwdW9nLB/g5GCnMtFPhYb4+hxvvTP2PPj3/uXzB1yf/G74EC5g/Zc+YP/8E/3Nv/&#10;xATUij/3539Xb+/ds2utrqyfl1DwqqhGiKQHFVa/So2JMt/N35d6PG9DPRmzhhuyGLLKnYvPnlu9&#10;PsB2qe/jheXOPetnd7/0Q709/Y4pyX30ob0YPXhgbXcHynS+e6vBRQaFxBcf2PEXp5beX/mrds38&#10;T/6wPSM67qHv/vzP/97e/iCU4d7/ul0z948sbILS8slzy8PDH7NrqHjKclt9vHxmz8qXUO89uo/d&#10;mK3l+eTUnlfL2p4zf+C/Zcq8v2yXf3EPj94/+kd/t/2x5tf8hJXn6I7dZBYLKF5yZ1eLfpHs3tNW&#10;9rL5je9bffzBP2RpfN1eyYoneL/8V/6IlfX3//6f7u3qI6uXxXt47j5B/Sa7V50ky/N/7x//k739&#10;jhW156vI/5/9s3Z/+4t/4U/39u13rUC/9/fZveHePbvenjy2tn74wNp6+cD6wPtfMRXAJdTsDvD+&#10;l6BKe4T2KnkNHeC59ZLtcBvXBV5qF6gv3oxrK1uDd5QnT6wsD962fv3hBwi35p/6Q3+it9+ynyfF&#10;V+wRXvxH/7Hdy//5f97u0f/C//S/2NsvfNHi/sx7tivwGVRA7xxa/UqJTwghhBBCCCGEEP9/9v46&#10;3qpyffuGx+xaczVdoiB2YWCigNggBiYiKMK2u7s7sUHsTrA7ULEVFcVAOlfP7nfO8T3GWt573899&#10;38/v97z7effnvY4/ONeaa44xrjiv8xqccVwGBgb/z6CgE0vadVJWXT0xxrvvIgY05yVbWBtxkJF1&#10;7TXTbFnSyR3BIH5AlxvHrMstVjAnRuL48uRDtkpyEhfkDBXzX0YnxwVqaE++qKB7GS1txFdqq4jp&#10;bLXZdFu2cwCMde+DMJXtuiexNpcfn3tJJxlGg8RbvUHyIzqW4qAMhInzFYv4c0NBGNH+3/HDGvz/&#10;BhQbcvJ3/h63KilG0xlv1t+c/A7pvOVGl9MZ1kSwxskF4PpkjOsyWfzggSBrbu7HnHp1/nkf27JZ&#10;sY6Fv51ky4IY97IZ4v119codKnTFoVvXsW78YraM6FTJQp5nenw8Mx5Hx19/Axa6iy6BsW/ScbT1&#10;xH8cbctoiLXk0fr+d8KJtTlMfM6cOCegOaek/TMzX1d4T+Oc4bpALXYg0cYXYgnGaP4CTl37x0lf&#10;27KChMLmP/14ui1rfQSgvC4lJhn8R0Mr18DAwMDAwMDAwMDAwMDAwMDAwMDAwMDAwMDAwMDAwMDA&#10;wMDAwMDA4N8NO4X1X5j4nIxzJ4n7f8PEl0yQtRvuThZuBYUYmaVJMe95dZZzySJ7PVzNWc6bbkIm&#10;elIkLg8+tKMt+69PdntDPedh1wRh2+nX8zxbOtmHQ5RVP2AwMqemZhzyEv2eUIJvlORdG2ddBCPR&#10;4MEwFPksmDk2GnSLLUXEZT3zDKwbm20C61N7jAzh3j1hZnErmTmnJNpPPv3Olnfc/pctc7qPw0bm&#10;fH+dEmF/FAOdPrbGjlG2bhlLlpKRW6N2O9emlSg9bRrsQ4MHwwx1zTV32/JdyJc6mfm2HYp0mAmX&#10;iw0mpgoAHXVuzfuQSoCqMH8IBHVBZ7qnOvk3OMnD2RyNc7vJgPZFyBZevoTBf/qZt235+BN0fCUJ&#10;01YNCdbWADHtRUT45VOy+EpIYaywkrWPPIrBGDdumC3r6hijXM5hxNFAl7ooDRf+Qub3KafB/Niq&#10;fl95LXq186hNbVkT1YDFaaO3pIzofysY7FSSSQ6JCc7yKIPcT5VFJsY56PkMbESDB11tS4/W7QNP&#10;wNS343DWUEiTn8uy2Kq0JnMZxs3jMFI5cx1iItrXdWWu13RnrbSuJb27rgG9m/8Dun7KaS/Y0lln&#10;55wJ894xE2EEOu0U/jBhAgxHfh/PrumPPWj9A2a+UJi2Bv/G7vnvRl4GICEmRJeY6EpZ5ML5jNeB&#10;e79qy4DG7Y/lp/GDZ5EtSmI0rMCljHuX7unYGKvkVPdI6Quq8nEy8j1UC6XSmis/45jKsOZqejAv&#10;C3+Ccu78i96x5S8URFivvATD1ZDNZDDFIrpuJdRNYZ8MQBnBIGugJPY/b1BtyzmK8W+u7lF1SElj&#10;VkEqiYH3BWClyuUxIl43uv72uzDjXXcDNGyLUE+rWoUkC3653ZaJuAyhS5SnBZiUIlU8y1PNWMTX&#10;Yax8IZ6XSWNbPn2/yZYnnvCJLUVyaePbH860ZaSe/SJvcY9QCJ1OxZAXn/OiLV9h6VgbU2Rl3X3/&#10;8bbsOYB5aItBVxuOwqa48470YXNMV+fe8BlNsbTMrfXZ1qy33ppiS69TYVaGy4VeuV3og6OfHmfj&#10;dN4F/gf2uQqc3eq/hlyO53jFwOcS49f/FNrEHPa+eAJbcdxU1t1fFJ9YBxzAGghFWDMPPcQf9hCj&#10;4W23TeAHF8bf7+V+LgvZycSnPnexEarvnW9Jfx+L/5fWRGdb9IPz+7+8q5XR+R4nqbks6vdMlrkI&#10;9YDpMbkGnc6LWS4tpuVff4EVz2Hs22ooipqNYUOc6qqCxb4SrmKtdLTzoNoGmOkKYg+dPh0muQpu&#10;vpFrp6Ci1iknTrJlKMi1niJ2zycWRauAvsb0EtXWQhv7baLFk2OtrGxCB6L17JleLzIWZ08NBnin&#10;23zDW22pIspOFsbTTkOnKjjnEtpkZbHricQvtiwV0aewl3s6tijQm3fZzz7C+Bx6xNO2dCqjHI2f&#10;88IYW+60PeO69LePbNl/CLbM8jBemXbG9ZMvsSfHT/vGlpdevp8tK5h532u27KdX8auuOdaW3Xuz&#10;zkpu7JxPbKtu0U76Pexpa1fAMvjzj7ABDlyPF+sN1mfuiiX66hZjcTHP+Oey2OOARwbWqfD7twI9&#10;LhXpQ6dNqYNhO9fk2A/Gs7aBuZ01S4a3jGuvp7J1xqwDbTlx4su2nHQcc3veuSfaMqH/AzQ0sE8n&#10;EuibS/tqSM82THwGBgYGBgYGBgYGBgYGBgYGBgb/z6Cg3IKshY83lcLn+Y+pT9ryi89sYRUVr/7j&#10;N3IJfIp9dbQTC4rUKC7gIu7icimZQL51d9FhMXOY+PAnOrE756S9kg9foKeqK36aTPCdsB8mvr7d&#10;OT3NwaNPT7XlDsNppDtAPMqVx5+YS+ID/u17/OFrVuCv3PfQTWyZzxAs94oVsHylpMH//8IJDv3N&#10;J19kbXR+1hk/0uJQPNBh4isUWQsev3RcTHy5AmvNKnD6lddHzsfrr8IEN3UaTHweLZnFSy+2ZSqO&#10;v7zgxE58ike4tdbKcJf42eXEn32st/hK2PuqepJ7kBK75QnHP2LLD3mkFeVwHOuzuWfZMhpmbXjc&#10;xLf+nfgXJj7B5Zxe1cnEh+yM+3fGD7iukEd6guR+ZHPYnnyJmNPcecRtjp6gQSjDifOtWnaDLUtJ&#10;4kZ+179/HAz+n4cTgTYwMDAwMDAwMDAwMDAwMDAwMDAwMDAwMDAwMDAwMDAwMDAwMDAwMPg3w87R&#10;/FcmPuX2Oawu/zN2FxtOdijf91SJfquMeDPZsoGgmDlcZNN2xMiabegFI1S/nmSHZvXIGbO2t+U+&#10;+8Iitmol2aIN1bvYcr1+59qyVgnA11x3jC1H7QX1SNFaY0uflwzV6poetmxuJuN1+bLfbFnBljvA&#10;FJNoIVO+kOMe2213nS3bIPSwZjwA49sBY5HFOOfPWwVlCovNJJ4hezbaH4aPlQvJom9ohGIuEOZ5&#10;sRisHs+99KUtr7r6KVsmxA734w/X8EMZvgBjn8nCVBMKkY2cSpOxW18HW8tddz9oy+uuhdZvGCQw&#10;1pTjYOrbbThtD3gZaL9kazMPnf/d+7YcNVIULh6xNeWZt6JYkIolKgDcyqyuwC02paJFv9xesrJX&#10;LqPtD896z5b33MPc+FXAcOrpsOaMPxSGpJooutLaSnVB30G0JbYW1pM/foelrVt3Ht63H88rFDnr&#10;PJ+HVSqTom/VdbDsVHD+mc/b8ulnbWHNeW1/W24+FBqr9gTPcFvKDFcmtMfJjO7MiP6/WAvKdnay&#10;np3U9pJ+/6cFVgZ/kOoA/eIqisVFjIaW2rC2FZa17r1gTGpZx/c87s1tuf32MEi2SG+femEbW+64&#10;KzriVaVIWgx/NUEWUSHPnGZdrNnOPopZMRTpZssK0nH+5nbDhuVUu5xx9kxbfs8UWa+/DWNNJIJN&#10;mD4dxs0H7iOj/8LzYR2aMhWGuJY1sDnVd3My+5nLvJpSdKpgxJrlEpuUqyhlKsPdea4/c+fMRVf2&#10;u27mVBt0Mm8Bt/7cyYan+WhVtUCkFva1dWuxJT/P5z5HH/yJLb260cLfT7Gl24et8fodHao8i589&#10;Dn2lAz3T6Y87LzpKp80BbE1TCzalsT/sQq2rYUIquRm3p5+C7fK++2xh3f/grrbcfBP03O3hubEY&#10;9wnJvlTXU+FTQVLPiIuNsntfqiusFP3u1HGNt6Pj/wru7cxV5/z8n8K5sZs250pdDHK+GuZi9SJ0&#10;tr4eW7JuDTZhn30esGVeBQ0J1MkSAZy1ci0sdmtWYS9rqtErt9ZANgtrXlUj85FL8OySRwyISdbE&#10;D19wwwlHzbGlU4VVwZKV7G0ZF4siV2A8CxnWzrNPwZZ43RXscSpysR5/7AhbDt2eSpP2+HxbVjdQ&#10;bRHL0oaT/wHr6nFHj7blFprjH7+HhXDhHz/bcoddsAN9BrD/OCyXFXhUceOVXfdofTmy3GMJVeyI&#10;fbdzqej30t+rfMpwi8nPXXIGRFdoSkse2uD8tZBHv4uihPW5upTK3Ulhq7WeZ+w/+hRbcstts235&#10;JwRpVotIFQ9hGK2rr6a6LZ9j/6mt0lNzqrRTK4p6Zqfd0Pp3GPm8nX/oGr+Ci347quqsb4fNz1kj&#10;XYxcTo+FrgttFPXMzjWlH5zfi1oLDoOnW3uFg5Js29/3lX/+jvPHTpvq5e+LFrEHrr8p7wotK9D5&#10;0fuwd65k+KzHHoedbYdhMMBWRZi7VAfVVaEq5ifehg6li+httIZ9KB7nvtGQSqXKuOfuWbZ89mls&#10;zMUX8N62734jbblqHWukrh7dX7OUd4Qpk3mH2nVnW5T3ExjUeg4Si2wLSlFdSxtK0qF1zfQ96GWN&#10;bTLkDluKcM76DdJBa5DYgSt4/Q0quoIh7GPAz3tHZ9VakGeu+wtj4w/DmHnvDK3z27ipXg+thPbp&#10;G66m8XvvwvqM9tZ8NVM51t7O/f01vM/ssTe2ZiNub911OyyCFbzxCkx8V1zBO9dpZ/MudswkmG/X&#10;NdGG3r3EfNuMTQr6saebbMJch7XkLr2EATls/L62zKWwi4UC78zeIAY2EFCbVVjm6H3xn+xCBaXO&#10;/1c4e6CzNoCj+s49uuDYGucbsiHO3imWaI8qYJPt9M0rlsGMWGujfdDfpX+h0MdOfcOWFWwgotob&#10;b+L/Gc89w3hceyl69MhD29py110Y/FyWcYilkHW12kdFg+rSO4ZTade5LFXFW3L+r+Wg8/9ayK51&#10;3GVzuvZTZxwlO9lThc6BNDAwMDAwMDAwMDAwMDAwMPgPh+Mn6mSRcpxQFR8nDpSS4092TjzSaV0u&#10;+XI7fSnOSWPOPeRvdVBw/N3y37jkmPU4fm6HQUn+HseP0xUzkR/HYXErw3HxuFyOz13oPM3C8ffY&#10;ovxFx+/jPAMUxI7V5VKm7V0+pM5G2P86PmnHD9wJjWdJ97PR6fPmHs69HaauzvH7WzyugoKONOls&#10;gvyBTps6T/xxvtDZWJ5TcMnHpzZ2+tf1tU5WvAo0psksMlSND3nup/iIH3wABqpddyFWduT4Q2wZ&#10;qcFn17yGE1OidRpHD31zYiEutdU5pcV5XrGIf9EZL2eoYnH5rOucca/E3fiOz02Afv2BV9gyKH/r&#10;nfccZcthe6BHkWqcxNk04/bhu5z+csGZOg2GEIY193PyI/oNFCtgQo10xtct3XLWiMMa2Ol/dGRl&#10;LqV3nf5X3eOf9O2f9bPLd/m/gzOAwj9d18Va5oxbV9u6wDVO7OZfTjzp7IPmSArjnDjlxH6dexcd&#10;/6rGpTP+ou91/c73u9aU83vX893O2nDa9E/jVHRsSJdaCE6fkJ3rXX3simfzQ+c61/ec23XF3EDW&#10;OZrvb/50r5rmdhj5nHXk2C8vMZqi1ndRn+eL8mPr4S4X8ZhijjiD20WM4u23F9jypFPetKXz6B/m&#10;X2jLQhbWy1ouL//uxOKIJVXgk6lOJomnRKPELFp0MmAkTPwoECXe9O2nHDt370zi8UO3I3ZxzLEH&#10;2dLvImbkdnP9v9jTf9YhzVfXuDkj3IWu9QP+WU/+x5moAF1waY467Z+ztjrH22mLcx+kWzKT4UE5&#10;N2Pg9hJbe/cD8iimnEA+TwUK71k/fgcLYo2fufEq1l0sYf86YxFqi8MS6ORcVHYYG53jIRvSeb10&#10;Sbri2Gq30zdnMJz8Cud5ZRTdzjrjGZ0xon8B13Tmf2jA/1nnK0+v4J/tmzM//3z/v6/fCjqnsYK/&#10;rZu/o2uu/+fojAGr4/9qo5z7/m9u9L/B/7x1BgYGBgYGBgYGBgYGBgYGBgYGBgYGBgYGBgYGBgYG&#10;BgYGBgYGBgYG/1+HnQJYWrwHqYKd7DdORiWi6FYmZWcmIbl/TsZ2IYt0zsuuoCQmLSfdtSRmvFRa&#10;TBUlMnYHbQR7WE6PfOLJnWy5/dYwdYX8MKgUCrCN9V/vAlv6laU7YwbZ9LvtxH39XthRisp+9IdJ&#10;9Y2n1eZ8VxujAW7StJIsYH8tbE4DNyY73sl8fvyhA2w5Ykfa5C/CRuIkOJcHACk2kkyRcfL7yNBP&#10;pciuDYVpYyoH48pbHzFGU6ZwZn+Nkui/+uo0figjEIQFLJWBVSQstkOPm7akU9xr993IcF5KgrN1&#10;7fUwcB1xxG62LJVg2cmnkQ3dGNfsWrJx/WLkstw8p/yJ/W8pQYavy6d5qyJDu5DrOk87WeQzy0vb&#10;XCWoZi65EIbBV55Gf/qJ0OviK2Ge2XEY2dtVKkNIx8iQDoSlV2Jl8gYYmGKOjOBiCen1kbXrjI1L&#10;VTNBjVE6oazyMlwW1RfFApn5gYBSwN08qyNGxUNVmH57i042vVPV889rQNLRAUmn8sQd4APnPPfV&#10;a9CZSJTnelVh4hMjVQWFLPrgtWDg8+TIMHcydpNpmHkKRWWmh9SHMKyVtT1utmUAtbNmzdzEljtu&#10;zzhHQuiK34fuZJvQe2+QPnYEyVTPKxu+psj3rTRjVkE25eg2z/aJpa+tCb0q+JiLUA3rzBtAz9JJ&#10;+hDyUB2TyzKH7hJ6VJQ++UrK/hbjZIdHecZ+nut1cf+Awy6VgEGoAn8Dutq06CdbNvbhWckkcxKu&#10;oy3NzWSrB33cM1LNeGdXay34Ga/OFPYQ4712HX0M1cGE+BWFPdZ++5L534tj6q1fviHjPZ35zJa+&#10;2i49zOW1fhL0s74niyKZwEak2tGzBg99cSgv4xnoxao2oL9tK76zZTINg1q3etacL0AjVi/h87p6&#10;+lLM87xMFnsSCIr5zOK54YDWdxmtrTyrRuPibAvFAt/1ys7HUtwjEOF7mRz9LBaRNfWMd2wtcxYN&#10;ondWxsno17g49HViNbPCUmDtL9kY13siztorX6JxSSexHdFqdP24o++y5TsUgFgPPQQr4gnT+Lyg&#10;R/24YIotgyHRtqkqwZWnjz7phqXfi1rgGVUR+IOwOb01G1auqVM+smXesQdlrGy+0ZaL18L0VBNl&#10;Pb3xAv256FwYujIyMQ8+sIMt9953qC2LeexhOoX+VTUwzk1p5tASA259gc+9TlWN9utCFpu2TvMW&#10;7o5uFNxdc51s5zv1qgTz5BgHK0sb/XWyMbJJ2QR65YvIvoklb8Ua7lMt2xsRe6jbobHL0gZnTbWo&#10;0/U90OemNUtt2VitTTDbVZFjFXhWLoEt9UVZf2lVwOX1vuIq8oys6BaD1ehbQWuutZlKnX69pIdx&#10;vl9I0kZPLZU7sRy/p738vSbEeHna0FePGGcriOklwRukXwE/7V67kv707Elby5Noi2KOuXM7G4aL&#10;e8XT2MOq9Vj3iSbeYzwy5kkxFYZq6GtrK/MULrHGQiG+F0/zeVTvWxX4xZpaWMM9S0H65+3GNekk&#10;c+1UFHrz2JJCgXe09Ta53JYZrZ0HZ0FXtu8+vC8lY9juxiqemVkHI583QJVQKkifSh6t5wT7TNTZ&#10;qMpw51kbedmzUBCWtBat/eoBW9uypYO2h/PsD1OPediWn7L8rMXLLrVloShKWC9tc4hPWzvY87r1&#10;G2jL1mb0b7MhD9ly5x1hrSxfYf/7+TzsbAWvvDzOlhusj+7W1NKWeAvMzFXdxAadRb/iLdj2fcdi&#10;B+YvtoU15ZThtnxoFo2+4HTo/s6dQjWllWSft3zSM62xpN5J4pKBEJ/7ra71HCqyxmMxxrEY0TuF&#10;3u/Srfwe9KFHEc1ZPMY91t8IRmeRSlsvvcS77zZbME4eMfFFG7EHHU2se4eJz2txf4+oslPN6L3P&#10;ofYrI5nhmojeEVrbsKEOE3O8g3vU9fgfGWBb25i7um6sqbZW7TO1Yr5exv7cpyd9aV/NgDv7WPkF&#10;yBY56WtW72bZaNf4pbQHxTu4dw/Z7PhSbHGfPmLA/Qt21DrZ5Kw2SbeHPll5bJA3xLgn9O6WFTVs&#10;IICtyYvpOhBGn9vaaVtVhHYUZIu8svEVhJ13cY8mSe/FDnuxo7sOa2rnO6qBgYGBgYGBgYGBgYGB&#10;gYHBfxoUF0vLjxvshb8xmyC+U4Hcq1ZbDF9JJIyPzpfHJ1lMOf4XfCqpJnxGoW74UPIZfKYu+csS&#10;Op2qum6QLZvX4pNqcK7vwAflVczIV8f9rSz+oJj8lwE/fqQK8vLnFUo8K6wYZDGDT6iQw4ETrMKn&#10;VkrhQ87l5aMPy+/qwhecFytRqUjbgjoiyjmRor0Z/2w4zPj5IoobqB1tHfjbqqNdbSwW6V+OobZc&#10;LvpXdMFeF66ST6pEzK19KT7RQE8mwFfNs2Pt9N8Jp9ZGdF0HPsFOWiEffWpVDDdQzVjEk8xP9xp8&#10;2lasyy9m5fhOSf6vkuL7KR2xFVQ/s3HGOaDPc0n50Tx8vyQ/YabA3wsZfO/RIL49nx8dKCmGl5Tf&#10;3ImFWH4+T7QxT1UW81JBwIPvMpPH5ztks/Nt6cSl7r5vL1uO3ou2+AKMS9GF//WDDwnwH3YYpy25&#10;NXWt8ZNs2bacz2td+C3T7cx1cLD0sAP/bS5LHwtOPNzfNY5FJWN4SvLPi0mrmMNP69YpfpYXP3c+&#10;gf+xIKaugHy/7U3oZ00/+pxaxfWhGp5VTKOfbulvezO+z2CE611enu9xju4royPGNSXFGOsi/C2b&#10;4nPHJ27l5IctKpYbok/pBH5bf1AKWOTZTnwrlqBvYbWh6GPu04pf1dQS725eQ9ywrgqbU8jgb6/A&#10;VWDevT61QXqZTzM+3jp0N6HTWooat6oIbc8n6YtPw5xVLMwrf3W58bZYsZoYSZ+erLmS4rFuxZoK&#10;SlBpVo5BY08FqMtYsZAYef96nbxY0jiJoSyZ49S/QoBx8nhZp5kM964K0uacGCJ9JU40ise5z0ef&#10;oHenncnRh+q69dOCm/gh/60tGqLojnM6YOFvjGiBKvqZVXy4kGFASjoVssqL9Dr6s5xxq9FJhTkf&#10;OrKmCVtUH2H8Al4a46ReFDLEB0uaB68Tf3Ya7TCmBYlttq9DryuoWY99ICbdzikvpF5xgrXLeXY0&#10;yj1LmsuwbI1zulhslWJimxMX6FhB/NA5+c3vRZe8eeJ7PuXMpHLcJ5tnHl99m+edNJXYcgXOIXtf&#10;f85JUjVhTp9zbHgiS5wlqvhVrIX9M+BHj/1+Yh9WUTqumIRVYv0nMlwXaSSm1t6KjQ74+H5Q93GO&#10;Vcy20We/YnAVJJs5ISpV4ru1itHGktg/h42xvgodLukEyKCb/js5CjkdueeLsi4tN+PUvI71Gq3n&#10;cydU7lfcat0qMUNWYQc8Ti5CGV7dI5uV3iiO6eSYOXlvbdrDCoo/d9OpYY79zKfQG69DMenYqE6m&#10;zv8apJ0GBgYGBgYGBgYGBgYGBgYGBgYGBgYGBgYGBgYGBgYGBgYGBgYGBgb/btj5i//KxEemYFEp&#10;fiWdjVwS05lbf3DOoy9lyCR0BZRZWEGRjNGSR9msYoaJZ5RlXdjIlusPud6WJSUnvvTiGFtuvQmp&#10;kmvXkJ1dXQej3NAdrrZlSonUDyhzfcQO3D8c5LkeP33JqCohLTYfEX3ZiIqVzxMka7YjSwZv/42v&#10;sqWTE/zoLNj+9hpGNm2oIKYUZ7wKZARbYuPJiUHOFyDjNONkiUd4Xlbnh7/+AeN43PEv2DKs2y34&#10;6Qx+KCNYRf8TaTJ9fQGlkJbIKG1tJmN1xIh7bCnSP+uGGxmXsQfD6uSyyDRdtxz6sAGbqspiLVUJ&#10;lnNGfIns2VLBmSdYd/JOFnSQ9nijZBRXkLboX95FW9atIbP34DGP23KVGGhuvG68LY84isoEn5jf&#10;Ch1kqHqUFZsVK1FR54f7faoSEHtdPEa2rUcVEZFGJ+OV34spdK65pauNtdVkC3u9Tsa9niGFKIlx&#10;rzbKM1xZZR//83ngjlaocqKTPUxtK7iY41iO7yeyfL+hO7rVEWOC/F50Ix3vyuCvVkZ5WpUwuTiL&#10;okcPMeLV05/MOrKWfWIkdIWYo5r1H7Clkyj9wG18PmHqwbZs+p3MfXeezOJQgedl3FozA5nHon7P&#10;rGYMutfo+RWIAa8kdr5EK7KqQd+pok0t68gkl1ZZbg/6FA1TAZWK8wyvW9UZYrDyqJIi1cp90lVk&#10;a4vs06oJke2caUEHSu1UqFTgE8NYpC/9SrVQFdUaZz1276vqHS9VAvEOMShpSRXEvhNwqSpBGf9J&#10;lyqXBqFDS/5Eb7/+ibYeeZRYn2STWv+AEdHn+8WWKa+jS2Wo+ifwN0bQChJiP/SIMqpG7GKFtHS9&#10;mmet7WC91tajG/4G9Cq5gu8lWhmogJfqjICfMUmk6EN9g4y6l/GPJbhftL5rHNOtqgRRJUwhT1vy&#10;WbVZ1QMFMf1U1bCemzuwDWkxwPXuweepBOvbl6dvfofC1GHiy6Hvxax+V3mR20ufnSP0c74u4+2v&#10;Ro+STTzjuafm2vLyS6kg2Xkn7nHVFczFHiNPt6WTtj5/wfG2DAS0Jly02ZVlYXt9Urg8OlASo2xC&#10;DEuRaljI3pxNZdNxk9+1Zair6Mqa9y37yLoYVS+5DG3ab+QTtpS5s845fwtbHnLotrYMBLmn83eP&#10;GDFb4+hINsI41EcZn2BOxqhdFQ85MaOqyq0YZu01i0ot61JpRhlBVasFxeDmld0LlGQLxKiXt1hT&#10;WU1GUSWOMel8XQ/2k3gH9qxGe2O+gzZFxBQXE6tgm9ZBXS/ssauI7pSkpyGHua8Mj8NCVaWqlzat&#10;oRrsfjzJM93Sp1CU/rao+rKq2plL1m0gz/f9FnpsqeIxXhDzaR1roSlLW/RqYvX2s6aK7ehEBRmx&#10;9LUkGb+oWO6qZWva/6Dqxe/jmqCPAXOF1CfLqRihzct/Z5/u0Y/KppwqTZrjVJKE6xjXSBXzEG/S&#10;OKlaKav9u7eqvSooLGGNe7zon9WTZzavhJkwUEObq6qpAkqthoGvuYnfh44815Yq5LRuvWUPW47Y&#10;gzmvCqEbwRL6WWzG9rv99GlRBxdWN/Lc2iB9TKpKsAJPnrGNdtN4pLCdlov+/9bKO0VNPeuuaRHv&#10;YMceBoOeSD+tOa/C1Fy0YNDzi8nYLZuS1rtFUOxsfy1j/nbcbo4tt98WJr5ddoMV88677rVlBePG&#10;Iu+6DdthedhfEq1iyBVDms8LM9x7r9C/08/BNow8dEtbNvbHZt980+u2vOy8DW15zrGwDfq0/2Zb&#10;mVt3hDEp1VKFFNdcd7SjEz1ruV8FmWZ0PSFGw+5DmJu2GPtsQ4g5aV+LvYu1s0Zq6nl2n0HX2FIk&#10;n9Y9d8PEd9B+tD1axF66Clxf8qstSemnn/t1Vux1Q4eScdmmMlJ5bItT3eiw2+XElu0r8B7Z1qx1&#10;LTbPQAidz7v0Libm51WruG7QRrzvJFfzjhsOyA7q/wJOJag7iLIUVG2ZrZFil7FkHXYoEqINgQL6&#10;V6dK5FDOeU/BjsWa0PWiqiTdeucviGk4rErRdS3oQp9NYFvMNTFOzWIqrG3geak09jcodmS/j/Et&#10;OHStZcRUsWrlaEON2BS9enb52wiHTVrbrYGBgYGBgYGBgYGBgYGBgcF/HEryZ2bk4AjKF5VdZMsK&#10;/LX4jHIFvhuVD3n1n/hMenYnDp1cSyzI75MfvBZZUizDVYP/sa0FX1RrHF9Ln57EhFJrYaSr6SPf&#10;eg7f4IplOg2ilpN7qhrl143JN1NGroAvKKzYY7ydeEmVWL5y8pmndCpJRKfguC38Y0U3/qtlzfSp&#10;30D8j1mNQ8s6ZI96/NteMfpZYpiLteJziurvTU34zcLhrrhfq/rdo57xcnsYl+aOt21ZFcI/FXKY&#10;z3TaV0y+ymYxbUV0cldI/sVQHr+hpdM5XPLhu6sZ76ZW/LShBtrs8ePDt5Lyk2W6/NydSQRRxiHV&#10;is8xoXiHV8f3ubM8s7oB3ciKqcvfDf/qmlb60qMPupIRe2LrCvlbGxUrU07BMo1Xr8H4MVuS6EKj&#10;jtbrWKo+lhHx4lvPFfFVbrTFmbZUiNJ6cAZ5DiN3I75SHcWf+8ci2v7nYub6kKM4vU+hHWve5yfa&#10;MqQ4fyDOdQ0bEidbvQhfcyiK3kYi6GOxRF/yik1V4Hc7/kTakG5jzJ1cBEuMZlaWuSzIzZqSz7NK&#10;/S4qByQeV3xfMfKQ4vnuANevFWtj923QLYfusXmV5sXpZBluxaEiYe7VplPVqsSs562mbfkm1lcm&#10;g/+5rYNGRmrwX9duSLyhZQGxdI+HNtX028qW+TjXJ+R3zStw6MTwGmrRu2V/Em9cf336UkEuxZov&#10;Zul/QKdJWln0pUMRJV8117Rr8n2K+TZE+X5OrIPOaX2tCa2RKq6v7U8fVv9JjCniZvyjklZEcSzN&#10;casYSysYPJBndPxK7MITR3cj3Vh3qSJjXwjTNiduVyt7GqplXFb/ssCWXgs9axxAbOjlp4jfHDvl&#10;GVvmFYJbupQ8lfowOtW+lvlzF2lPuFpjVcbKVmyoS5SEAa3f+gi/l+KsM69OU7TSygNx4iQ6TSzn&#10;MJJqXJy4qruEXSg4J9m4kG43fcvmsK8+PzoXj/F8t+tvsbUSuhmOiiFOse3WmOJOYnAN6aG5FLYg&#10;oLyTsFhSLR/6tnId49HQl33CE8CWx5ppW53YRFvFHBdppC3pEnL2G4zrSdNm27KCfphi66tPLrFl&#10;KPC9LS3lFLQsx87XKVbTnmRO/T7iJeEIemfF0AnLOQlIeSety7H5td2wl+0J1pTXR1+rIoxFqY31&#10;4LLQ+8Tf9NFfR1u8isW0prWXK3dqvfVo47LF6FVtgPUarVVs/A/2uJpq1oTbT0ysaQ3PrO/N+OSV&#10;j9aivJuMcjx6NzJ/yXbpivJzKnDaGYnQtpjizUkxifbsT//9ivW0rmFNhZWr5ZwQ51fcKqu11JnX&#10;9N8M0GgrNTAwMDAwMDAwMDAwMDAwMDAwMDAwMDAwMDAwMDAwMDAwMDAwMDAw+HfDTgEsLRlO2mNn&#10;Th8ZhUWx5ZTcZOOWdF52JxOfzvItpcnO/T9i4lO2rKsoJr4Nr7Ul+feW9dQTR9pyj13I9syKVcgT&#10;3MSWfftfasu8khcff2Q/W+69CxmZrhLZo9kC2Y5ZZdWG6siKdJf43EaMTFGfH7avjhQsLP03vNWW&#10;RT3DYeLbc0f6EC6QkdpJXFigosFJ8c0UGa+AMnj/lYmPrOU332ccJx33vC11hLf1x0KeX0EgQn8S&#10;aTK+PX6yQF1i6Il3MFfHTuIeP0L6ZB2wP/KKK8+2ZW018xCoJfN07W+f27KWJlr+sNKT1adCkvHy&#10;RDa1ZaGNeUiVYImq6kXmbAVJsTdl82TYznqQTN5rryI7doftbWE99tjFtqyKkm3s83AvK6VUfrEm&#10;lnQ+f1EVFOkkbQuLkUZHa1senRMe1/WvvPKeLf/8nczfTz52tMqyfhOxj4h4rAEkOltHTIAFa+S+&#10;sOFsvCED4knSdq+jL8651c756E4VUMnJ2CWDPF8k7XneN2TjHnq4WHj2tIX1wP0P2/KJx6ikePEZ&#10;Klkq+ENt9OgR4w8hO3jYzmQ8j9pvM1u6xQyXSSBLytYesOUjtkwqwXnO4zAGNShz/Z7ps2z520/o&#10;Z55ps3LqyvYQ9lknn4vy9G9Q5nRBFRhldDQztj16M6mfzobl6dXZVAN88BFzITK3zrPHu5Pgb+0/&#10;Bh0ZexBMR5tsjB43rYIVqi5ItrMniN712ZDxcob97VfPs2VaVTbvvSIWvDKeefwzW3bQPUtH41tj&#10;DuWHLbcnU3z30Ux+Ok02u0s2JlRkLr0W2dzOQCZLVG+Eh1BFE9OZ+J9D9mQdcTTnz7uz2Lbl39Hm&#10;V166w5bvfvGhLSt4F3WwilL5PUYgD5+2jy133AnbUO2jbYUszy7pPP54Ep33lhjQ+d/y9yceft+W&#10;X85F5/OYvU5dGL0va+mAsbC9jdwbe5rJc30i0VUtFApSXVAVZtze1NzO+4BG/7qA7346n0oJWXhr&#10;oNbUuPGwOh1y8HBb9u7Jus4kUfBIkEY5zGldrJZMcklsdyXZIncUnYiLXaqCVBp7X0jQn+2HXm7L&#10;fuvZwrri6mNsuesuDPCAAcfa0iEy/fEnbJEvIFsu5jlXli8EvOilVdQzvbQ5J6a1eJIxev91/n7t&#10;1VQ6LWM4bfzyK+stmcJ2HHk0bVoMeZO1M6RM1lNPXmfLXJY/tHXAJBXyMmfPPkLlxHU3sGAH0WXr&#10;huugBttykGxxkr0i30FfvDXo0opW+nLcaS/b8nMVYlRw03Xo+piR3LRnveyZ9nxLLKlWtapcIlTs&#10;fPoq+9Ehsm+7o77WjPvvtOULDz1ty9lPsSb/YEtwiDytvSew524xjPvtsy+/V4s9SwRUICN2tjTf&#10;eexJ1ttnX9OR9z+iUiSpNeVM3ch9uO7AQ6hu2388+3t2BfpstTJ3/l6wu332IRUkB0581ZajZQ9v&#10;uhZdmX0vDIqvvkAFUAW/MORWQfZpd1TeGn8o9m2vvah4y2SpzgpFWC2ZBLqfSdDGaHBzWy5ZhF5d&#10;fyO2/LMvuW6NimEamVJrCwh2rQvOPc6Wt94+05YffWoL666b2Ncq2GcoFTaegoxBtaol1ZZkjn63&#10;aKpPm4j+LWILtH5vZU/UtmsFPdynSgU5ad32nFOw7WefwDvZWu0Vow9/0ZYJqdQNVzKPBx/EvFSw&#10;ZgV7WQ9VtRTWsh+kCujntqNesuVKjXcfqURGc37xpczh5MmjbZnJ/mZLn/TJLduSV2VoukhvfviR&#10;d7dxY7+25ZZbMsCXXkmF5CGHnGPLCrqpSOzLz2Em9Hm5puTlPcYf4QvrViFvuPALWz7zIpN37YPs&#10;xwuXMLAzH8RmnziJybxgCnPmDYgdWdWriQwD/dSr9OnzL3m3+Ph99Dcu3ahARbrWiL1owwGTYdDb&#10;YzR7X7odfYp4GcCTJzOu7/DqZBVkSlo0ro3qs1emWsWr5XFBnnslNqjoRXm8AXSlaRl2tUGVfe1p&#10;vSOX4QvJCLt4z8slmPPXX2BdfvQ64/ne+7S1l7ZjFV1Zw/fig4lTptly+K5X2NIhqFv0+wRbet1c&#10;X8hiD8Ni9S2l0JUvfsBYPz67q2pt9tvooUNi5/z3ZeR2dHyvEazTw6bsaksrx1wkxKDnExt3LMEz&#10;q0JUarvy2IE7b3/OlvPm8Q781Ze2sLLar0Vqa23Kq541/nDe7caO61rPQTFnWqoIc/ZNS+8vpSRj&#10;LVLo8g/OyjUwMDAwMDAwMDAwMDAwMDD4D0NRjl6XnIEl+Tn8Cj6VUQrx2V/L8Nl+9w2+pTOn4psM&#10;ynWy8FfiB8UC33OH8MU7LDwdbfhQTz79WVsuk4vu2En4lE6cis+zZZWc627uX6eTQ15+Cn/Y2edy&#10;YlAP3EI2Xplzqi33G4XvXIfXWGecSzBj4jF727JQwjcV6Y7fLL2aOMy77xFXmXYyPvltFG+9ffph&#10;tuzbB5+nE/t2GNFWLuP3yROJQf6y0BbWPffuaMsttiYmWsGJ0/BHr+AR5X6MtOW4CQogl/AhB4pO&#10;/A5/18OPEp+76kb8uRsSyrRuu+VoW67fg7nyR2hLSXGofJEBmjgZ39x7n9jCuuAy5OEHDbNlz0Y5&#10;B8so6BQNl06kKAW4x5sfMG7Tpr5hS7XYmvshvvPu6+FAbW9nzj11jPuaNThTqzz8/vwjXP/aM/Nt&#10;qTCLtU4x5a12Ru5/GJ08cKxOVskqzl2GKw8jVHszfxu6A/kMjnf00ccIpOwzCr/puhU8ZMRw9C6R&#10;Yu5WpeUoFBvjoN40QgecWUo1sO67n3naQafmpJQ4MedlfNC33PyRLdsYIhvO4XBb4zq2jp6AHkyY&#10;tJ0tV6/BCf/A3fivHyPcaXVXbOL2Ow635XbDiYUvWUiuwYCNub75V+b6sAM4qc8JIO48inj30cfj&#10;U/5rBeN80ilf2bKCrMLx77+H73eDISzgZDu+Y7dFR4JVjN+7b+KXPvlU1mVQ4a0PPyDGXauTyRJx&#10;bpxVrOmJp4jZfvUlOvXNt7awpGJWSKZn+G7ouxN3qGD4AeS25JrQ/Xyc8Qr1wYZ8+iHBsEOOZM3s&#10;h+mwbrzybls+PYO5nvMic7NM5JM6EM0aplyCAw/f3ZajR+MsLqbFShhGnzMJ4gaDh+Hcb/lbnGDx&#10;/FNsmVqDsZl1K3G6l1+mTU7Ev0akc9vvxr0OOZK41uYb4+fu25eAQUKnhHk8xIy//habs/+4R23Z&#10;S3HZl55nAf/xLc97aiaxvO81xTp8zcYWWk9nXkDsdtBgGAWLGWLjuRj9beyBDX7vOWzMyaeRBFMk&#10;lGZ9OHeiLeuq0PmgV8HFNDaqkGOxeEIEPZI54gYuv+ZNTJD5FPH/ZFyKXsaTj9GP2XN45hKaZqXl&#10;z995N/Rr/KFM8p57se6LGWxNppU21/ZWLESnnubdxEReeAGD+9rz6NIX7xGI0bZlba5Y8IgxxCUG&#10;bsL8TD1hhi0ryCuu99fPnHoarmKOY+30d4dhsCUmFZ+79W5uuvvu2M8qt+JbzolmShhJtBAT3m4Y&#10;NjqpPt96FxM3fHdiF1Vu1mRArKKWmCWz65SAUkaiiFWe9w0xmclTSK5QKoL13MucCDVkI/Qw5MFI&#10;rV3BOPaWDlhJYpC338iedu8M/r6NYu1X3EBQd9kK+n744W/Zcl/lYcy8D6bIJx9Dbyt44bl5tlxI&#10;+K3zZMBxioHttBvrb8SebLxFnYbmUg6alWNgo9Uspmycfvu9MnwuBdf+i3B0wcDAwMDAwMDAwMDA&#10;wMDAwMDAwMDAwMDAwMDAwMDAwMDAwMDAwMDA4N8MOy27tGRXUlMdRgeHiU+sHiWdJf2vTHykJP6v&#10;mfiU9eohxTaeIYPcYeLbYBBMfE464UOzYCsZti1pnbU1ZG/mLLKY+6wH60a1znm+82bYjUZux9/D&#10;Aa5LZ8iC9EZ5fqJEJUSxqFTZMuqifKdpBZmQ/ijZ2QMGw4SnI++tRx8eb8s9h5EtGi7CvtE5XHnl&#10;0YuFI1Mg89Jh4kuJQSoUYnw6mfg+4AaTjiPzOqChWvATDF4V+AM8K1fS+d8e0mo9fr4cCFCJMGvG&#10;a7a86BKHecYW1t5706aTTiSbeaMNyZ4Nh8nwb15LBntDneZO7HbJZv4ebiBbuZRQprrmNdCdDPQK&#10;4gnalCuQ7X/UwbCN/CDCo9PPIaP3tFPJpl21gizbnnWkswdCGrcW6YzOig6EyIpvbWZOo1VMultU&#10;Sx6xtv35J2Nz+mlv2vJriISsgSRO29hwQ35pFsXMj79Q8dGmZNkReyGvuJTKhSH9pBMllcWI5aST&#10;SsqlyRITX7GEXueLzO3Hn5C9fOqpsF91F/nRZpvBgPbc82Tjb8WvNqJiqPllAc+OieFoU5GwTDuZ&#10;L48ds5Mt46ocKfnoW89NH7SlXxn7xx1EhvCHr5MlHhRzUl8x2jQrwz+tAqYFSozegKRu641XSE+O&#10;hpTKXYZfbJPJZtbzrttC/dQmIreh2/HwtOgSi17kz6rykRpZ+1BcZF12GWUFfbqjsKUs8+P10+nu&#10;A+6zpU+VD5ddRJXGzLtesWXKKRkoY/ttqeRI5fjwW7FSOmyAW5Okbl1y5ThbDtpQ1SxpMsXDWs8u&#10;nXNvFZmHQpbOZXQfVxV6+fyrDODkqeizX+N4yniYleZ+hCJ2E0NdBR4tsx/EmOUc5y+ySevFOaR3&#10;b7I+c+sLoH+ZIlUIHi83e3wG977l+p9tWVIWfSNfs4Iar6oo+vndj9hwJcFbp57GWpp43L62rGns&#10;YkryRuh/02L6v++ox2y5WixYW2zIONfKBjTH0PXFK3hGk3Rhzz1YxxdcCDPSButTCuLzwuBn5VBw&#10;n0+d15nzThlDOs7z3QHa45yTX0Ft7Va2HLP3DbZ0qlX+cTpjP+EYxrG2G9UA3aupSpMJLtsmKkJ8&#10;QSod3EWVVWVoc6jzTHx97qVNOZVxtXfwvZ++5nuHHf6QLf3OZWUs+otJHrv/VFvOk0Lugxm0rrl+&#10;si3zOea4Zw/GwednfFYvZSCDBSqYdtmFargWmmK99MpRttxtZyluAZ3Jy3Z7G7AXK5bS6K12wj4E&#10;RKpXwexXWE9bbMCHiSb2m5qIOlrgYQUXc7tkOYr2118o2kmnse80ivVy802piHj1GWzytirmi4qh&#10;a/4C5ny1ihA2oTDFOv1MqopGDed6X6ZrYSdVXfa9SDdPPXOOLQtSmz5sO1bfnujP8tXst19r/6nS&#10;Mr/yUtg9D90fQxBWOVXzEuzblwvo69EnYrM3oyDRGtAHW/fly6yR4ZhfG0vUzA7Z6sWqVBzA64g1&#10;/d49bLnZltiMgphsC3nmzFOgROl32apDx8H2V416We2yl1sOZc359c7y6TzkjjtynzXNGJ9fVC3y&#10;wB08t4IxY7TJFBjIdKvWYbVsbgQ986ii9eLTqDj8/Tc2jA++0D4doVHdGnmHWl/VVQWWqTVuXzaO&#10;icfw7FKc+/ccwvuMTJQ14wEqfcbsK7qxMlxubuLRu2ZsFdVQ0QFUuK3X7xpbNqlK8KLT2DfOOo13&#10;tvYOlKNbb8Yjm6SNbjdzVhLrp1cLtF2b3rwvKKk9+mjs6JZbM9f3z+R5Y8ecZcsK3Jrj225RpeGO&#10;VA1VN6A/HWJX9FlU3+69I+zIf7EsrQ9+hnHz4Wd5P7rpGsr7LjodVrczJmGrfEVVjNWiuL8uQGdG&#10;j8PmO++lw7bBhlf5ZfTLWPoHVVa/yh769J4841FYDzdcHxvao46qoOuvoIrqVwrCrHco/itfyDhu&#10;MgSdCFj0sUH7x9gDWWtHncn4x5pR/GiYtmRFAZvIMf6+kGx7GV4/tiaXoXFPP0K/br2eOXTYFQf0&#10;RN9qu6ETK9aiQRpm64BxvPc88jCdjWrb/uFb7KLLRZtcLgxFIIJ+3nQpdvmFlzAQS/9WhdqPKei8&#10;V7tefVqYgk6mvMnHUfE1cdIoW/q1htKqvvJqTjpa6euRqkhcKLblKq3vQXo3cN7Z/NqfnGrso46h&#10;ovSgw7rWSqSOAcjqS87e7/OwXp316HNoZw0MDAwMDAwMDAwMDAwMDAz+U+GcPJDGt5TO4lTuZAwq&#10;w6OjKZIFfCXLluAcGTMKdiqHLOedd2H2ikRx9NT1wLdXKuLwWbkU/8uOu9xiy7D8auMOwr9z0Xkw&#10;LdXV4aAsufB7JTsI/F18Oj6nl1+BPWriyV1tPOfcM2x5902c3HHv3Z/YcuzB+HXe33sAAJwDSURB&#10;VCJvvO0ftly1jmMbejTiuyuk8c1dchGMZi8RErOy8v+8+QEx3/U2wEGU16lOWfkxPVl87TvtSFwg&#10;pc/fef9kW260lTpZxsXnEmd5eAa+uPHj8Clfd7do/zzEMzNyhHvdxPevvg4f530z8MWF5Qb85pur&#10;bFlfheMxFcdxHVHcYfEi/I+7DocRTeEC65c/YS2s78Vziit1XEwZbg8+XeektpxFYOBzxYOPOhwf&#10;nA5Tsv74gz55gsTvWhNy8oXo26+/EUeZdBjxL7mSrTEjmdPaeuYhF0bHpj/CGNTgqremTmH+Jh8p&#10;SrEyasJcu2oFjsZhuzAOGfl0H354jC332Im5Dconv89oWBrXrMUfuLaNuUnkcF5usTH+x9pqJt85&#10;fOPE04hnj9iHoMUzz8NQddbp6Jpzis7223cFhaprGPuf5xMvmDSFNhw7mYBIjx7kHCxdRP+uuATW&#10;r9kv8+yjJ/L3cy/kWKJImEXmd/H5zLthX7vjOhzjgwayjp96Gf94TR+eP+/zj205bhwn+diQbv+x&#10;kPEIRxnzQgn9cReIbeTytPnjz7hg6jQc23JHW19+cYItu9WzNgpFBmLhQtbIoeM/sKWbpliDFcfq&#10;2Zt8iPnf42dfQbjM8v0t7nflNejPQQcSbwpX0aa1Swmgfk2owTr2ePzPQ7di8vv1xBn8wevYiN12&#10;Zi2sWUPbnHyAX/XMPspvmH43p1dutQXzESjCYJjJoYi9NiIvIto1xdZlZ7FuH7sPm9Kme240GHvn&#10;rsYBPu8H8macWJufR1gXn4/tmHgsc5xVTozlRS9feIFxvOQy5nCdwqjjD+a+bzzNB9swRFZPMSK+&#10;95EUt4ycYth5Pfuhh0jS2HlHnu3KMgfVAdbh+6+xFiZrrrPypa9MkM+TWQ3jXMCNNSkleXihgN/c&#10;W0v8L6FTGAPVcsJb/P2LubT5xKldR5m1KP6352j6vcFgdHzxEubw3ffQr5z09tLLieUeuB9x6u59&#10;FexIEYcqeEnOuOkOYkT33ou9dfapvrKfmwzhe+0FrvuRx1ndFZNbqvhPBQXldfzyw9W2dFnY5GhP&#10;bFDfxpttqTCC9erb6NO22zJX8bUEJ6Nh4glOXD7YiF3r2/1GW3Ze/xbMh9sO5fpYE9dXh4k9FVJ0&#10;xlPfxWhoaQ7WrSNuMmokrJSrxXh7/W1Q6e1/ICynQT/xvdYW9LP/EGJo637g3tMmESv/VeNy8vnY&#10;zUknkovw3jvozhmnYlv6Ec6xttyENfj8iwrklrG5Qi/O3vWzYmUdmrrNFMOeMg192v8A2pLNKGFC&#10;eQ7RoIJHsvVWXvplmPgMDAwMDAwMDAwMDAwMDAwMDAwMDAwMDAwMDAwMDAwMDAwMDAwMDP4zYecE&#10;lpbsTIrk/zETHxmZ/2smPrKPSx7l0Hcy8ZEh7SqIiW+wskP16Kefgvlk0yGqiGgkDTeeJmtzky2U&#10;Pa/s3F513LeXmD5615F93BEjIzNYTydWJ8j63oZEWBtXXXUoPygRMpYig3q9DWH7y+kZj846wpaj&#10;diQzOqSsY48zXHnGx2HiS3cy8dG2tDJPQ8pkzWfJCn3jfW5w7JQnbemwRH3/7eX8UIZfGaeBAJnN&#10;lguWppIYkoKNZIavXkgbHpn1tS1nzuD7GoZOHDeZ7Nuth5J6Onoffo9GRe+Up5Kko4ms5ojYsfJi&#10;JbPErBaIKCW7jA6xHno8sKftNpTM/FViOLn2DlLGDx4PE4o7q4HNkKEa9kn9ck7WMc/yRJS5mtD4&#10;Rvm9EKOtnoBSYwN8/tRjZC8fMBamHI8YXyrw+PmuW3r40wIy9y++ZJYtv9KZ9yedSNsuPAuGKq+l&#10;dNuCUu2dEge3Bla/F5StnS9SafHBh1RGTJoE001eJGIDxbxy510wg22/LeuggrRSe1esYOCmnUTl&#10;yAJl/o7UWfgzHqAapZRVmrIfpsPaDcioFpmipQII646byPo+4EAyhF15xq8qRNb4V5+SKX3YSYyf&#10;Tyw0Ew9jLE46EbadClxuqGmqI2Sev/4yWf9bbAHTT6++UHKli5Q85MWwtOgv+nTZeU/Zcp6Y6KYe&#10;jz246nIqoawSDEzxBFQ1W++MLq2RLvWiyda041nnxx85xZYVuIvYmoim/ZdfudfYg2G6TKgK46zz&#10;BtnyuOOhRPNbrKmAm8xot/S5bKSQIc29c6a52KDmvIsdOFFVLQllvO8OEZP1j2lUv2w/uotFJyv1&#10;qXGx7g7Y/3xb/qjE761ln154hgqa6mrWSCKFXn3yAXp1ydlUGyxXsvcll5OhfvjRXFcqoXDhEIMx&#10;5wUqSy68gLYW1LWrr2cs9hnH/SsoFrFfVT5SzJ987FVb7rc/rFgNPVhL7arssrzY2KVLGYDzzuac&#10;+e8oKLP+cTx24aLLYFvzeGBps/J836McfpeMek6Uh9k0411yM+lVPbvG8fJLqK6YNYt77TDMFtb0&#10;mWfb0qN7pTq4x7DtGWdL4//jT6fY0heiksddoi2uFOMV8oqJzkIXHALOnBZHrsSae+1FdOzcs163&#10;5d+z4kePZr3Nmc1AaMitcy6mCubsK9lXWlayGDIZyieqQihqNMCet+Yvqi4uv5T1+dJb2MNDDsf2&#10;X3QBulRfzXykO2Sj/ZQPzXwUGswrr6PyZ1fIo2zcdx/jUBuk/2uX8d3eDrVeRMZEzFGFZtbzex+y&#10;ICdMpm9pdW59imSsGbcfZ8uh22DwCjHW1tIV9O3oqbfb8mdVSowWM+cD91IhVVtNhYUNH23INKOj&#10;Tz2Hfu138D62bOjOnCxbjE0vFmVTrn3Jlp9/Rt+2YIlYj88405a+Kq1zjdfcr2jbUdOwu2tl+nuo&#10;su6x21mcwxx6wTKKfvbRlhZ0dtrx2ODvKe6zdqZQyXrkUfSvLYm9jKosKtXKzUfsdpctte1aRx7B&#10;QJ58GpUj/dbn+03NzM9X37ApHDOBSienEsyrbfmuWw7khzLG7qQyk1pViWawdxkPHYyrSjWoSpGQ&#10;m3Fub0O/+m94my0d/X34EcZ99+HoSFDsdm1rWAsD6hnPXIb3nEFbzLRl2dDamPkgNmqLLdXoMjxe&#10;7FzEx1OyokArWaz5AVs8bUuHufT+u6lYPGScMxe8L6aTqqYs0ga/WD5LsjHeIIqc1OvOW++iM1OO&#10;R+4xmr/fchfr4s7b2X8qeHEWk7PnCGgW73oQ+170OHrH+D37ONVtl5+Nfh12NOM59XIYYGfoPeWe&#10;WyjjGr4te+krz5xky9TqubYM6H3Spfegx17Bhu+8B/vxBv1VMTpfi6iM3t2pPr3yaioVH3yUcdxO&#10;9vGZJybZMhzk3aGo971CgXezvv3RQ7/ere64h2cdfCD3Dea0LlUBaomdsX0d+5IrjwJW1/F5Qqy4&#10;brErV1AqYa9efPYrW95zB+O1GPWxzj4Tm3HKGbzHtXQwvhFRaj788Lu2vPpq7GVWJWAe/X9l0V/o&#10;RiFHRV1t9y1t+cGb7NdTj2XNJFTZeNrZXRVhx02lv0GxdBb03vfoo9icKy+njFJEhdZ997PADziU&#10;PWrdWv3fwMuA77cva+dPVV9uwpRZt+v9b/Bg1nVSLw/dGtCFxX8wGPViqw5HnarASpv0f6s8a8Un&#10;++iRLP+nC+lQEDu/GxgYGBgYGBgYGBgYGBgYGPynoSiHogu/UD6Fzy/vkt+jjGQB/5YnirPHVcIn&#10;ecxB+Hi/F0vb9TfCKjT2UII32RIBwUyW+MFTDxBPuebm9205aGN8LX8swfm06A/83R4v/p9YHH+O&#10;341f7aBRxBl//YM2Pjany4e82RbEYOZ/ip/26CNhERogX/qnX51my3SRNvkVw2xdiU9u71GcAuQc&#10;drGEJlhnnEuM4siJ+Cn79OPZa1cyJi8/xhevvJz438GH4Ou66nqY+HxVXXRO33+Hz/io/T+zZR+F&#10;B556HT9W997qbxh/1sKvYa0acwCnukTk7160FN/VOedsY8uTxF7k8yqWmSeOOmc2fvIzziAwtvMu&#10;9PmJ58gPaGth4qqc+GwZkV74zqwQ+rDyN3yfn33LM085hTiLS36/n77jhCTLxfEY9QMIEKxbpRj5&#10;thfY0gn53nc38Zxh2+D/9YWIw+QifGHBH/g6x+2HfzEsd9z9t8n5WsbI3blHKkcbN936ElvG1aYH&#10;HyAQssv2OBh79UYnVi9j/H74Ed2ecOwDtsyW6P8P85mzHj1pQ0GxTp+P65taaMyUacTN5jKN1lvv&#10;EkseuJEC1GVkc8SRfEWuyaYZR+cUw4CfOere6Jw4xueXXkis+0edNjLzCfR6//3wkf4+n06O2pl8&#10;B2e6HpqFr33jbRnHVJ7nvfYqJ7OccwYxugpqFd/4/HMYMdsSMGn1H6jBDhArS69knN6ai9/07HOJ&#10;YeY7557rHZZAS0x8lk5tmfU4J8AdcAh2oXEAdmOl9HfNahry2H3kW7z1po6JKmMTDgmznnz8RFv6&#10;wqwdqx0H9dzPWKjHHg+DZqtY6ho1Hvfdx3odtgPPdE4qa25h3CdNxpZ8o5yF3XZBl5589GJbZlKc&#10;JBWqwj70WB8GOieNooI+qJM1Hle5de2VxE0tnZzZmkav3EFiF1dfSdz+qcfwxQelLs+/xCmVW+2M&#10;TfnzL/q66HdivoeMx5Y5TH4bKQY3/UZi71ttwXwFNa+r13CfCg6bSMznN0jTrF0hY7PunU5+TEM9&#10;sYi2lQTBv/2COTz3IlhW/0KNrC+/oo3rNXIjT1HPyLGOsznsnl++9liCOQ5HiSMu/A3bNukobH+T&#10;2PcquPk2+jHuUE4tXL6S+Hr3HuwbX35KnG7yJGI3LsUorrwUvTrsCAYk3kRj535GH04+k3hDh2Ib&#10;55zFfvGPCcT1XBYBrBYl+Dz3IjGUq6+HJTCv6yoYjBpZ776N7axrIIZYKhLjHjSYeJSIbK0rbyHu&#10;N2IE+8eA/uhXthkb7dcpQ4Us63vDQcRyFVKzrryVPo3YkzEYMIDxLTQxT8UUv/tqFVgto71dp3C6&#10;if3cezfjduutBE723o/1fdNt2LmaemJeIZ28umYZjf/tB36fNhkb7NarwNtfwi6YzKHXC76nDZOP&#10;pe9u2fhBYre8azpsghVssx39TCaJeS1fSaxr2lROTftVp0yOUFz9vhns114f+6uryPezSfQu6lD6&#10;6TS2ymz+d/D3nAMDAwMDAwMDAwMDAwMDAwMDAwMDAwMDAwMDAwMDAwMDAwMDAwMDA4N/I+wUwNLS&#10;nZRX62QEkqVYVIpfyUVaZycTX4k/uJWpXUrz/f8OE5+TB/7oI7CR7DCUDNO6fqQMt60je3GDDa+x&#10;pUgorDqSk62SEqrJGS0/R9LpkfKsrREkzNp44HaqCDxu2p0Lke263kaX2jKn/j86i++N2onM1aAy&#10;0r1utfqfmPhSnUx8fD+jDMyQUvPzWZg/3viABxw7hYxjZ/h+mE8mZwUBH9mf0Qg9KmbIPs6kyTAP&#10;V4maLEd2bDJB9uy775Gp+uKL82z5/ffMxyplEYvUztqNwgBrypQ9bDlsKNnbrgDp4fkM2bfZHH3w&#10;ivInVxAzXxlZDbLfC1PRwD5ksTtz+uBT0I+M2JvyjZBFBm4mxj39JUmngEa6YsU1qRpPqztZ21Yz&#10;Y5FR5U2gH/NWauX77XHKEAJRMoErSKb5rteHPvl9jNc995FNe/ddVH4M1Jnib82ebEuviyxsq+Aw&#10;c0nxvBpID3OfdznjQh8/eJ/rzjr7FVtmNVxTTyLTeNLxMNd5PWQgV5Bo5ee+A8hif+NN2nTMRFjX&#10;QhqWt1+Dfa5fb/THEybVOtr/MluKhM266GSeNeUYUtir6hi3gI9s5UILfckU0MdHXyJT/fKryWLe&#10;XhUF77xFhn8F7XEyvYslxritiez1Xr0oG2rqQF+rG1Cwlg70rldv2HBm3kkJyGUXwFy2uYgIZ7+C&#10;HbBKUFiVND/9NqDixCFdPORg5NlnwgY1cMOuiqb4MiqHklnWRrHEPe66/RNbPvgQLE3bbGsLa9Yj&#10;VNpEQ1QPVFVprpOqQCqhd7E2dCfal8auWo2+fr2AcZz0jw9tqaPPrbsvp8ro6JNhrssXxDxXRjzN&#10;PXNt6OEXc8nAn3AcetJLWfP330tF2K57MW6lFHp1zFFUkLz9mi2sk/8Bu93xpzMOvTbEBrWshnm0&#10;kGZRZVMwIc28nyqNmffSh4MpUrCuuxOWqAra2smYD5a4ZyjMem1tFVNcAwu+LcV4unxiC4qweO67&#10;nUqI6dfw/Q3WQ09fe4vKFI+PLPuQn3EtyX7GYticoJ+SFH+EjP5SjkF57+OuyrALL6P6zGEi/Pwb&#10;7h2tQy/bO7TgkqyBXXbS2tDy/XEB3w+GRJFksZ7daVjdgl42FpfDKOmijykXipjIMCZ/LKBv4/an&#10;Oubv6Ib6dTKYiRysrJfI51462pZ13cjY793P2U9YM54iOlLooGJk9mz09KwLqAjJye5+/d1Btuzd&#10;i+tcBRn3LLZ8l51h5fpTTFfnXNjF/jnhGPSnW612zLzKggoYm1Qr4+ILo+uuAJ16+wP2hdPOZj07&#10;zGbT/rGjLU+cBNtg0I2OxNv5fvcBVKV9PJf52X/cTbYMYj7LdpO9tl8P9LeCohgbg1H2kaY2rq2q&#10;Y65icdreUMt4eb3sgR99xHgcccR0W+o1xnrvNapZBvbkg4IqcT6EGMyafArVXQ774AXnUhl10lFU&#10;qOQTKnUswx1kT8oV0IfXXqaq8eqrsAkdLDPrg0/Y0wdsKLvZho168C5s0yMzeKfoKVKwDz+k2iiR&#10;ZM5btPa692Qfcost7ztVlIw//A5bdsgGvfYCjIYV7DBYH+axQ6Uqxq8YRDNDtdxz1SoWU69GGSEf&#10;+3lVFHZBS9VUc2ZTfbTl1lznE3tepoO5bozqxSlLRWNDb6qxNPzWM0/xErbPWJVllbFyMdV23eqw&#10;V74a7pFZzR7eaxBsqk5F11OPUbG403asx6owepuKs4cGfawBX4A2OuyiBXUiLYa1J56E9e7SS9m3&#10;JkxmHzvnMhjZljrlXGXssxPvCo2onfXNwuNtmcxiQ1wlJu+y89GfV2mydfNdrImxJyDvnskfLjyV&#10;Od9/D657ePq+tqyqpS25DnQl42ahLxOb5XqDqV51ZVmj6YQMSxmZJDZkteziwUfea8u1Iiic//2x&#10;tuzVnfGKxdCrYoH9ZuONH7Olw6z5yFPsYXuN0ntTgipNr6UqVIuXVo+X8fRZtCnrlIL5aFtM1VcV&#10;NNTy7jN2v/Ns+RXFa9Yh47H7N90OA583zPi0tKK3jd1Zf8kObPptt7xty5kzqIJMaK399Sf2MBbn&#10;HbixB+8/Rxx2jy3n8TplTZzAfFxyKbKCQDUDl4xTPRWu4f16+Vr08aIL0OW32K6tPXZjn5jx8H62&#10;DISZqwdmMK6XX0bnerFcrfffv9aWPj8sgckklY3Vui7WynN79EQPSxkZ1mJXGaXLq33CrXXmbGou&#10;fdcpP3MYrw0Tn4GBgYGBgYGBgYGBgYGBwX8s8H9kFQf0enHMuQNdcb+0mPh8UXzEHh9UO9ddSFz0&#10;zjuJZ+3lnATz0Om2TJVwBvv0/bEjxWYVw5EzfG/8ZY8+w6kQN96Iz3n/Mfi9XTpa7vef8YPtuwcO&#10;o/XErvfJT4fwQxklt3xxK7h2v72usuVfCnfMfoMjuDbckj6UxED4xXv41KZOwg827aQdbPn40/ic&#10;qhUGePVN2ItCNfiS/W7Y2Y4/BCawj95jjM7WiT5TTsY/m3bhm6pg7Qr8U/vthvMsKZfyu58fZcuN&#10;t8I/2N6En3/eXHzkRx5OW666Cra162/kpI/uClt/+sUZtswmiWu7svzhlJP43mef28I653x8hgcd&#10;ysksXjd+uuo+CgyW0fIrJw1FaohRJHK06dtfaezEY960ZVEhjlXLLrJle4y5LrnITTjnfBj7vviK&#10;Nh14MDpw9hnQllV3Y05Lin+1iN6tI0kM4JlHue76y4gBHDu+Sx8vvZj8hlCD8hk2IgbpnAry5OPE&#10;JnbbEZ32uIl9lFz45N//gMYfcbQCgEJTG/dNxvFn+5QJEfIxp/kcsbz+A+hztWJTz89mXjbYhFhJ&#10;Be0xfJOeHL5cVwm/Ys9eSlAooQtrV9NGV4HxeWMOcb0zzmPS+kJgZT31FCyV557CiTy/ENa2pk3h&#10;C6edSVC3SW2vqaPtP4ncbszesDnakFv5j9+JG3lCzFXAg5/elZYetjPmX/+B7/OQw4jPOa7TZYuI&#10;l4T8+NqXLcaHX1eL/nmD9DnnZS6zbibI42eOIyHisu++yufHH3e9LStwfOfvvYNRWa+RvIRClrbN&#10;/Qw9O+FEfO0+pRacdwHJGJOOZ31mssSSgkHWey6H8XjxOeICV17+ji1T0udPPybGOXgI7JWtbQxW&#10;/42xXc4JfRWMGck9r7oMO9R/fWxJy1poxap609bmVj4vZmEUPeJAbNMisS1OmoBenn0VMcVIHdfN&#10;fo5xn3T887Zs0Hq/6krie6N3J7jWrTvxmlQK22R5pJhlfDyXfh52OPFkhxFzzmxit7vsRBwrn8F+&#10;ffQ2tufY4xmXDrm9W5rJ53G3sR5dWebc8hJvSKdQCl+EiehI4T/3BIifPjwLG3/dVQRQzzgLW1TB&#10;2IOJLaw3kHFatRaGUK8YDav8xG5nPMB6vfEm7jFmf551zWXEDYIB9q6TTyJ29Pr7rMejTkAXzj2f&#10;eaoOEI/taFGeRR1rKBAk5+Daa4nH3nIrtr0ChRasP37DRnh9sEemMzxz4yH0z60QzYyniXfuOZo9&#10;za8cl9YlbEgBH+OWTBCP2WTz+23pUdhhxnNcP3pv9NznxYa16/oqL/Euj/KjbIjNNJ/jmiWL+M6O&#10;wzgJy6u5fP0tmEP7bqhgdhH9yWtffuZR7MFNN6BPIzj0y5r5LDbIudFrL9Omc88gFicTZ534D9hF&#10;J0+hDxW4vdiWNuW29BvACYVvvUJc6vjjuIeTtvTGW+QOrT+Yde/2EDPLip3Xo3eDoEcB5v9mfEZR&#10;IAMDAwMDAwMDAwMDAwMDAwMDAwMDAwMDAwMDAwMDAwMDAwMDAwMDg3837BzN0tJhyk92MgKVfSum&#10;uZKbNMWSi9/dRb73v2biI0OypIzU/x0TX0QJ9bfcDDvRiN3EsBLlnm0JMlI33JRs4zpl9t56E1nc&#10;++1OxqvHIoM1k+W5Lj/3SYuTz2cpXbSMkJs2FWNkmqbctG3AJmTuOkQWjzxMBv6oHblXoEh2tl8Z&#10;rg5LRiHABQ4TX9jPuKTFxBcO8exCluzlNzgm25p0gmg9NHx//DGJH8rwqpIkoIP83TnYWFw6w90l&#10;9o2iW4310sZEnixXn5ds4m+/J4v0rdfJOH/gXlhKHEZD5yzou+8g43ebUWS2ljrIrk9lxEwSIUu+&#10;o0PMTWW4xTCYy8CUNGQgLFlOhuj0x8la33NvMns7msiwbqwma9s5M9pbYhy9ytBNNvN5UXeqqmF+&#10;sjmyduNJGu8K0KZiCVaUaA19Xr1ObFxlfPc9WcALfmEcvB4U6Pc/yd6e8zLVAyl1a9UimJNCliht&#10;CsqadeicfHxe9DAPDlNXPo8efvoxzz7qaNh7VLxgLV11my3zLjK2I5GuCojVy6heaagjwzldIMt6&#10;vfWvs6Xz6McfPsaWOw+DBaroY1z6bQ5jXpLhtZ6fCWPS/sqojmVIn6+vYzzzLXQ2V4TZ5qMvyLCe&#10;euLdtnQOOX/nnX/wQxl9BpJNHBED5hqWgtVzEzKXYyuoTnnsabKTcyXmqq0FHfn1O9blR++S8V+P&#10;CpTnh8qb9tirtvQFmZ/+6z9qSyfL+9HHYIzcZRfm3FdSGUIZkUbGIb6OuamKwlg0+wWy10/8Byx0&#10;IhK1fvgRVju/lzVRXUfGtJVG5y213SqpfMqiTfkSuvDR12Ro73fIC7aMKBN7yfdUt1guKoOWJmCZ&#10;qqDf+rDVRT3cc91yxn6DDWHoiYZo3CMPU3219TbMSb5IZvquu9xqyzYVE7z1DpU8PTcgM90doA8p&#10;sTPV1XC9y81amf8tY3Povpyh7+DduXvpJ8sauAHVEEkNrddDVUt1iHW1bCUP/+UPSmoW/AaDY66A&#10;Uiz+HUV941nalMjw+6LlE2yZyfHsuiqqWjyyye1ioqypEW2Rn/Fe/DuKeOElVJRU8A5kkdadD7De&#10;xh4Gw1tStjaVEF1WEh3YarNLbOnV3P/085m2DIaoWvG46JNb+0bAoyoB0bHmXehvRsxeze38vuB7&#10;1tB551BpsaKLQM4aMRLlPv8SqtWm/QMmqMVSr6Mn0P9b7jrUlm4fFVDLFrNOu9XT/2QzilXfF3aw&#10;XYfB0jb/F2zPA7PYS7ffnvvVR2Bt/GMB9nT/fdF7p/rti69v5Icy8gX6n8vy7Kog/ff5VD2WwZjk&#10;8sxNpsi6+/xb7NthE6gCzGpcl69gTfnylFFFwlzXtIzn1NazR8RLYm3dEDYupxLitVdghNxpKPa0&#10;gkSKQa3qjf61NvPsSIi1897b2NKgKmu+/54qjKIH+3nZ5dgQFdpYc55H17fZkPHy1rIWPxJ76gHj&#10;Ye5zTP5fvzNvxXUoXX2Eca8g50EPsjl03+1inW6++Q22TOurD86CHWzkgaytVtnes6ay93/wDlUb&#10;F12O3h5yGFWZfXsxacUsf89nmdNMHt3qSNH2TbZgj1BzrGceOZIfyth5U/oVDvPuYIW1vsQRGc9j&#10;x1JpFnw+zmblclF9tcX2D9uyKBt8z3QqkYbvzvhV1zMfyTbWuyfBnhoOQuW6weZUQGb0Knj/3Tvb&#10;crttpZBl9OjBz21rWRz11azHVI5nbLQtVVQxhsF6+pFRttxha8arOqJKPDHEuop87lJ5UUG2POUo&#10;qpu/T7+b8b/9NibqjPNUiXMa7yxFVSNWsN9OWr+qkH32Zdqw8Wa8m8abWTNj9+V7vVRU9rhTBdQD&#10;2/Teh6zv06ayRnbehjX16Ayquuqq2K8SMdroi4iBuI53u3Ut6MDv3/F+lE9r0sv47jsx2cpmX3Et&#10;z/BrOb3w7HBbbrkp4xpvZkAHbIZtqYlQreWT7s96hP12t2HojE/vfeGQ9kYxNqeytDlUS19SzXoJ&#10;cTE2Cb2/V+DzoFfbbsfeldN7zVPPYAc33pr+rWv71paDN8LGr1quuS2gV199SduPPgIm6yqt7z8W&#10;TrSlx894t8RYk5tszjtG+T8DNp5+lArlUbs7/+8p61eM8fMHUNb2PF8OdqP/X32Frk85nOrQDpaW&#10;9fabVC9vtR22+Ei9973+Nu93F15EJezkyezrIS+fe13obaSG8Sx0sH8XshhET/kNtAK3WIUrKBX1&#10;/4os/cvlGQevVDUoWlNPJw+5gYGBgYGBgYGBgYGBgYGBwX8oXPhiLK98UToNq5TDb1ZBPIdvJOcl&#10;7hEMEn/56Qv8jcccDTtYWJe8+ConmNT3xg/zx2/42PbaDZawA/blGKfd9+YUkUuuxM9zqIj1rrzi&#10;HFs6/t0nH8U/ftsN+L+PmUws7oLr8C9WkMzwLH+Be194FqdPvfgc/brwUp517MnEBbPyX51/EgxV&#10;776J7/LN9/CnXXIFvuAfcJ9Zcz8ntmQFiUMVM/iqR2zDczoU5/nhF3x/kVpiAS5vV2wtrFPqrjyX&#10;cZh+Dyx9J51JLPuQw/ETBgP4V2+7DZax2QptP/HkFba87mpii5/NE2PfV/j8evfEXxks6USQITD0&#10;xRUXePs9GOo2HoIvr12+5m595PQro9iOD9IdxHm5rgm/6Aef46Q7/VRYBAtygy/9k3FK5WBlDFdx&#10;7/FHPGfLnxcw9088Syx4q83xuS9ZCJNV777EWZa14sBcbwPG4JGZ+BBvuOJ2W4rUzMYrc2Bs89XR&#10;sUHKNcjg8rReeYl8hu2HEjcJR/HxNa3DH/nWm+jVhefiQ47F+Pz3JVNt6dFJZpZOZKlWjKSYZ1xH&#10;7EH+xBIOObG2JWxmnXEBJ65UMHR74izuPOvL5+GZiQRxvpJOYUmnGPtu3fF5rlMbzzmPON1bitH1&#10;H4B/9c+FxBsOOID5uflW8hyq6/GBLlomBr/exG1efYE5PuvULkbIkPzYn35yvi2rosTMAx4m1eth&#10;IReL+MxnvgCb3fmXwDbWTXPx5efEyjNpGlkVpK+hAPYhFeNBoSr8ru98BMNXUQGWP/5iEbavQ2eu&#10;v3G2LStwKzb+6mxOuRo6UCcQ1rJ+P3yHdXXgeMXKMFvle8IOGI8Rr6uuQf9cysPJpFhr+QLxl803&#10;hVUxqxjTow+ROzNmH3z7Ta3M06ChnMajMKyNR+/l1J9Dj8TmrFlI/yJ1zFHVevjrly0l9ubzELd7&#10;ciax25svI2a+CVNlzf6Q9Zl1MS5ff8b1hx2JHXCSQb78ithjr0bsYaGAHmeyxOwiUd2wjFSGeMjA&#10;AcyVc1Ljiy+xHrfZzjnlC/nZu6ypM85Bj5rU399+xvb0divwmlWQtg79zeoIn6IP3UnnySNI54g7&#10;TJrMSVSfM0TW3LnEBytYbxDfXbuafIYePbhnQLlFyXY6Pm8eOnzURGJDQ1gy1juvsV/E2pirbYdy&#10;alqHtrSn38AeDNuZ2KbVwT5WW83vzc18cfkqnvvjTyjf6aejSxV4tE0u/hOGuGKRtkRqiaOs143+&#10;tMnWPv4yMaJhO9KHTCtJHr0bWVNJxQcjUeJfA7qz77SjOtbjL2EHd9yJ72XaCJj1blAcy0UsJdmC&#10;fleQyNOvgpt+hCMwrp4w+UlbzmWrs84+D+bCKWcQ98zmiBOGLWJKOwxFV9ZyO+vDudjFxv58r7Ud&#10;W/brT6zrCUc+ZUuHoXPFCsV+Xdo8ywhWEatZsRyj2VDDSZn5JDHaIYM5GVPDbD38MGyTe+xJLCyb&#10;Zz+tjqLAiVbFfAIyFE5Cyn8R/72rDQwMDAwMDAwMDAwMDAwMDAwMDAwMDAwMDAwMDAwMDAwMDAwM&#10;DAwM/suwUyX/hYlPrGJFETn8b5n4MkiXv4sRxCqSvVjyKD3TQ9ZhJxNfkcz+DQZTJaDEU2vmjLG2&#10;HHMgWcutq8ia9QbJBN56R1iImkRg9vjjZCWPEjNXIUtmtj/I89oSpOPWdCNz02lrBcvnc+8NNiYd&#10;PZEkC3TAJpz7nVf/Zz3yPzLx+YukeQZ0trFVJPs4Lya+5D8x8WWTDnsJ3y/kyEh9431+nzR1ji1L&#10;yjRetkzMLWWURA1XlAyWuLc3on7kyCIuFag4cdGFysNs0dzK3AVCZDjH28nmnv8dn196HpnSf/5F&#10;FcOpUxinc88n4zVfInu5UCR7tLqRLNp0rKtKI1hNP9tayEo/ZjysVJ9/wzXnXELVy7TTyPZvWklm&#10;73r9ySZOxsjU9Yj6zZUnA9jrZUC8EcbJYTTMl5QlH6YvqTQ6lckzPyefCuPKpxRY2FBhjOXWGDuM&#10;XAmGraw3yHpuYS3+iaqUsEtZ28rOtlwqmfArc1hMfAWxV+YKZPJ//L4trH9Mo1InqzTded9caEtv&#10;GBaznt314DKKafQokaRSIe+hWmfgBlSM1Gpub7oeRrO9R1O90pZgXe6wJ/1ey1RaL89iDnffle/5&#10;Q1R3uErIgKXOhzjje9YMBuncC6hEcZj41sWoVqqgvZ1qllSSe1g5KotuupGqnseeYr334GOrXVVD&#10;baiC1aA+6Bh7K6dnLPmLbPesBWtTNIoe9uv/oC2TauqMWbA4HXTQ+rZMtml+yshk0Mk6ncvf0YF+&#10;zZvLWjl+Cow9KT1z7VoYumIdVBdFwuhhKYfO+0r0xeXFViVa0btII217dg6VTcepwqeozP+WP6nm&#10;CoS4T6nesW5l3W9j3OJNKETvbkfYsrHxGluWxEr3wlOslZ13xVZ88CHZ3McdS0q6U5XwvdgEvTVk&#10;jgciVKS0N9P2aBSFzheYgPZm9PTAPV+35UpV5Lw4GyamCjbcmEqOUgm9KuaxpRefR0XHWxSXWRnZ&#10;R5Gdds6RiIHKekYja7z09a9m1tSadbAY1QRZU+EA+t7RzvxFq1nXLWt5wEsvf2/LCy9RY8uYcDxz&#10;cN7l+9jSV0W/V62kqi0UgFq0Vx3VMD0bqFLxa93//PNNtgyFmHO3h0oQV4H5Cens/EJGNlvzEvfw&#10;e6SGdf7Kc7Tt1FPQIac4sII5r3N+/5bbM35ff813x41GxzV81lXXYVPHHsR679adZ2WSVJCV8vze&#10;0YEdvf1OKikee5r7jdzbFtYVl9PHno2sjVuuhxF11r2M2/Ddmaj7HqD6o4JYgoqaunotCjG7ppux&#10;a14xvHpFO1tyU2Hz9oeM9+STsfUJ9furr8+2ZdQPA1jPRhmALHPbkcQWtSapANp6O+bBpSXywD3s&#10;xfuNohqsgo649tsIlTFvv4euP3Av62sJS8NqU2FHXm8zWd0zquqrlCqWnngIFsA9tuMZ4TCVUo8+&#10;95ctb7gLNtDfxDL61x9Ux0QyX9iyrlYLvYyOdm4aiqKzsRjjtfHGVNw4ZJ6PP8fcDNicCsTePXm/&#10;GRClMrFKRRnTH4Q5cs+9aZtLNGUFp1Qvz+/+KsYimWdfH7wpe0RWTZt+M9UwFRx9kMpM3diAttXY&#10;Q1+Y9eeNMudZVa1GxeyayVLF160ftllklNYTj1HFNWxHVS6VVBVZw8D7kuhGLkvb+gxiPEVqaT06&#10;a0db7jkKu1pBQey62RRVVQ3d0JdsAtvQbX0q6fIaz5eeZt2P2Ik1UczBLOwP8IVMUuu3QKNdPt4p&#10;cnpnra5l/G69GcbY66/Bbpx/KfvLUVPF+timF4cynnuI9XjbLaz1qadgJ885i3X+/BOsxysvedGW&#10;x06kw5dcTQVUzMf4f/kd8vD9YBfcdkv2lbdeZ7/OpalOCwWwB/E06/b1T/n+40+g8AtQRyvBcNvQ&#10;8JTfL5BxLb+i/vDQA1RfjRxOdW9dCNuzeg02Zqsd2U8Sem2ffjclYxMOZVy8CXQl1sy+669F/z1B&#10;NvREQpVRQSqdXCV0IJ/HXlbw1Ty+e8h47FNE6jnv29NtGYxik1x+bHIqTQf9AWdNMC5vvMECPfNU&#10;qiDTeqdY8hvj7Q+xZt77jPE+4mj2nZAM71+/6d2s/S1bVlBTr/cai34l9Y4U9zEguRJ2a8s+rFu3&#10;7N6c1/g/wgZi99xgQ/rWDdNinX0e437kkTvY0p1Drwpp7IGrgP5V10pvRYPrcWlw8l320HLxfx2r&#10;8/9WNKIgG5vMMF7RkKj5ym8VBgYGBgYGBgYGBgYGBgYGBv+RcOPfSWfxnXh8Ci4V8cHY8OGDixfk&#10;5xcLkLeAf3TPEZwE94d8yC/Mxk+72VDudeNNxJ9m4s61HprBKUvb70p8YYut8XfX4da2vvkC/1lb&#10;C47YaVNgDHNY8abfrxNEdpcztQxfkH4UEviQn3oUx959d8B8tsOO3Pza6fhdnVO99tgO/5UOv7De&#10;epcY0p13cdrX3bcTCLziavyK+x6MD2nJX/icxo3CT7n/aGIp9z/O/VvaP7NlQ0PX6Q+JDpzorzyP&#10;3++cc7+y5SFH4p+66VbG0VLQcMgQYgzri1jrhRdghnrsoXdsed31+IQvvhwH2eTJx9ryuYe57x13&#10;EmTaCNIj6+FHOH0s5MEfvHYt7fD5FOwsQwdQWG6dopTI0P633ycwcPLJHH3nUXxqzYr7bJnOw8aW&#10;znHdkCHEO1Nyr9VrGJxYZUCfO3GFFbgXrbTcbM58xNS0Glx6Nv5cxNwkLPyMG21+pS2d2MTTT3Ji&#10;z47b4msOhblJUSfHzJuHPh964Ce2zKotK1eihyEvMUmPc+yNC91Zu5wvdu8GY9WYcTBWfUcY2tJB&#10;IzZ6Eca3TpuKn370PpyylskQ0wlUKciguF28GcdrlWJiq9bwzJ12p68dCQbAo3jq9z/NsGW2wHwE&#10;q4jvdOuOH7xN7GKff4Q/88QTYFarwImZzfscX3Gvvji4Y834/51Auy9CDOzj+dxrzCGcJuT4fhcu&#10;4BQWn08xnTqUp2kxPtMF8/Gh3nEXzHPfcqiapVBcp1/dyRvw0nQgt+t9dxNn2nM74hzREAP7xLO0&#10;9dY7YNxbTMpK2QYRw3FZxJMbGhnXNgXPQ2F88S0tsJRtvBEMc2759p9/BkawTQbjW+7emxhTpDc6&#10;JlWxMedpGN52ck4yqqJDRQ96+fNS2Cb7b0jeTTZJnOWLD5iTMyfgM3di6b8uGW9Lb4inPPcs+nvB&#10;RcSr27Xm/vgdG+UpoqdVQeIF/iA3am13fNaVWAY2ekOd1iViSOvBh1gjI0YwR1VVDP7Hr/OFicdj&#10;O2Ial6WLMN41cVgqXTmdvtZHMaEEbS2IxTFvMU/tHdimnXahze18zdJhbDaUomKl1D9nqTtxZueE&#10;Mbd+T6oPEZaO9eM36OHnnxI7mjSZ2FJWevpbMyfIxZLoaa3is86JosEIiRZrmokRLfgFOW5c12lr&#10;3WWnvvoMutjaKHPd3sqi32JT1qPSSKyZz8GAOGov4oDFmPZXrb6QF4PY1oxx32IT8k40BNasZ7S3&#10;7kX+RbEDGxZQQllGLKHRGg1CGek8NjrUjfjyqqXo8LtvEQM66zSYDvvINr2r9Z8vMSkrF9HJ/fdm&#10;n9lITIdvvw/zaGscfY5Uc/933+K6E6eyBnWYqvXVV+Tn+MIweFbQ2J1Jy+p0pFSc9wtXltyzDYec&#10;aMsa5UFcfxP6ud+BjG9TC3rXZxD7bGwpLxvRkIJ0/834jFTLwMDAwMDAwMDAwMDAwMDAwMDAwMDA&#10;wMDAwMDAwMDAwMDAwMDAwMDg3w07NfL/PhMff3AXlfqekxRLkQ0vqeV5McW5RdeUzJKlXcqTnTxo&#10;I7KPneqCh2ZyzvDeo5RyKW6RjiRVBIM3VUmEMmBnziBrdJ/dyRR2F8kazbuUd+ynT3lVZJScdPoy&#10;gmlllGfJGE3lSd/ccDMyS52M6ltvpZJhzF5qU4KqjqhDnyMaoVSRe+eU8+zRqEZq6XuuBUakUokM&#10;38++4vODj+BcZkvFGStXkHlcQaqVioOwh7Z6c2TROtnXVkhptho/S9+Lpcl+LfhpS0HVCSWLzN1C&#10;lqqPZ8Uec8VFsJn0VBXBj/NhSMwW+XsgwnMTHcxnqaSU4jIC1XQ0oQzVm68hy/rBWTAljRBT1B13&#10;U8USjJAFm8/A4FPfn8zelQu+sWVjhHnw6wD81hjMLFWiokulGffq2m1s+e4c5vxkMbKILMYaybTZ&#10;2H0/Kmd2HQWTSjAEw9nsF8m4vey8T2yZUbb16j8Ot2XIw1x3MvGVZ7eCkhfGoHzn2iCruCCGyfff&#10;ZtynToHVLqfh+vV3mKdqGsnG72iHdaeCfIzs48aesDG1pGALWm8DMsHrpG6333qkLfcYSVv8EdZU&#10;twGw4bmlC8/czwCM3oO+p1Jk2XvcdDLkoyInm0Uf3/+M7x1+FPrvEGsuWQwzZQUuD/1+4w2y3S87&#10;n2qhDhL0rSMmMk7b77axLQduzNraZGOqOl56kiz4aZNm2bJeRDPffE1lSLSBSpyiC13q2Ui1kcOu&#10;9eKLnL2/w/ZcmFGWdwX1dcxBLo/tKZZYr++8A23nlONhXQpLxz/+hHGtjpLt7bO01sRYWIiTHe7x&#10;o5+5FEbHV884vf4eJRQHHwXtYlTzs+JHKiJyeXQrLltVQZVYAh12zkQ7pUbbbPGMLeNZPn/uGezg&#10;1kO56bzPaNMJk6kMqVMfvvuRM9xbM8xHKCo6ohzjUxQFU1AVEj6t/wGN99vSSQJ/5jmyxyvYchv6&#10;t3Qp4zF2zAu29EqvRu2FHL4vVRq7jqRSJxTEBr/6AjpxxZmsqWSKSptvf4ahsPdAxrtpOeu/Nsq8&#10;uV3sI+4QFT2ti/l8r71gPVqM6tnwactxKkGKGmOnwsFZAynppVf2UibFSqjyKajrnnx6hC23VmWK&#10;z0uVhyvPvpETK2GgO2ttpdry9VweMG0q46+v2Vix+gbkWuasTy/W8203vIS8kf7XybTM/eQMWxZc&#10;ZOp3669OurG9KxbxrKZWKiBG7EmVoFf71NNPTbTlDkPZE/cdhR7+KRPz+mswVA0e1FUF6PFgOy0v&#10;1T4u2TeXGMvcOq/fVdI+WqSS4Z1P0NNjp1FR51SY/PY71Vc96qk+SLZRgphJsgYbusFE1ZGkWqPv&#10;erAzujQPr7zI5xtt0LVPN6rCa/rd7Cc33MA+0Q0Tbh12JOO6805DbTlkU1jDCgXW1pCNYLXsru/f&#10;dxdzvddwMcEmUY4336cTE6eJ2Us6tHYVjJ2ltudtWV+jso0y0ikWYqHIJEYasaU9GmAMLuo15P5H&#10;eOYue6OgxQJ6tFH3R2zZqG38tnuYuxGjWEuxFtZOz+56f4qheAGxB66JU3G2od6LVOxmPSkW1grG&#10;jpXSt1DN0tLGs+v7UqlVVDVLu0qN/FpMebGoDd6cisWkuv304wfYcqut0c9QLWvFV0I/q/X+6Lzj&#10;9RyEnjrsbm+8BTtm/wFd4+gWZWG/ntj9YpwKrdZW9G3QVjA+BlXtct8dzOnYfem/5WGcYqvZX6L1&#10;2P54nGdEqhnPdIa+lSzm7aYb2RPuuwv7etZ5jP+UM6maiadUZlnG2qV8NnIPbO56/Gq98erjtjxt&#10;CoyF81RV9err42zZd0PakA2zZj6eyz1PncT+ENZr9y+/8s6RSYnBNUfF3Suvs4YuvpH3Kp/Wyri9&#10;GOfjjp1kywp69kfJi27el/v0weZWyy7ePZ3+7TCU/vftzXtgexv6238QfXDs6VPPUjm8zaa8e/Wu&#10;xdgUND95GVaXX++lJfpW0sus20LHCgUNVhlvvMo71QXnUwXVjPpYC/8615Y+sRQXPeyvMbH+et3o&#10;fFWAPsx+Bfs59TjsqbP//jofJmuPn9qwOe/y3n3hJZ/YMiHGzt9+Zu39nYmvoZsaE2bxt7TC9hfq&#10;ja1YsQZbM3LLJ23ZLqrhD9891JbVdWwAW2+LrahD7aybbh1py3HjsEktq2h7VQDdcJj4PCWe73c2&#10;+A7GNxfrqi53e5grj5Z1UdV5xRJtKbmx4T7Zr8psGBgYGBgYGBgYGBgYGBgYGPxHwi0nvpcYUE6n&#10;lvj8XacWFAv4PhIFYg4RnWCy/C/8KXPmEKu4/hp8TiecSJzqpDPx3U06Dp/Ulzr14s03p9lyvfVx&#10;2J53Pj7+pznkyXr7DXz4dVXEWfbY/Sxb1st9M+9LGNM6kvgpK/D6FJwo4MAKuIl/DukHi5ATG/9x&#10;8QW2XNOM72jnHYgbn3IiftaTT8HH9Nci4jYHj8VnOmIkPsGb7qbtt92Gj37OU4pdTCHWdOREnFWB&#10;IOMZ8Tkx+IrPCT/hwoX4iPfZH5+nR7GH9z5gHH75hWDDpGNhPjtGrskzTyemvfQP4gmj9yLuv5fc&#10;1HfezfVPzOCUottug6Xtwst5wJgDdrVllZd2JHUqW7feXXHoTAbHns/NNbEUfrL3PqLNU6bAAuiX&#10;23nVMnzmsRRsYVU1js/0dls6MY1LLiVmXCwQl3GluF+ugJPUU0W8rBBg/pJZ4qoBxYbrnGBUGROO&#10;wMfr0fEj6w9iHBwGr/vvnWrLPXbh2upa+tSaYK6+/IrPxx/6qS0dxq/5PxJbrwqJ5cmj2JHyBdIu&#10;fM9FBVo8fnypMx4ktvfYww6PlmWtVMi7p3ztx04kZnPiBcRmUnEY+ZxT6UKi8Uu30IsffmHN7TMO&#10;HUnL799Il63Lr4RV8ZDDWIu5EmswnsCH31gnFr13GcfjJ3FqWAVBsaDNnUvcqKYBH7HPw3fzGfrp&#10;DxO7eP8LdOGAcSxQ5wDDxb+jj143FHslnXT0wmPkGlx9JXGWGrEwjjuKBbz9COZ6yKasGSvHKXZD&#10;BuNnr8BZ63ffRUx1n93w5aYVQHn7fXT3+KnEmbT6rVWriSskYqyB+jr6klHb8gV0P1pNALa2jmc6&#10;p1g9MovTYPYaqXyTEnLgFjCt6aAzG3Oepm27DWONNK2i3429mcNsgC/7qpQbE2OOn5mFnbzrEta5&#10;ExNaupa25KRn77/HfQ47ipMedRCntXQxzKQZ5bV4CmqUC9tddGnAywhWEcfrOxCmM4dy7OHHOIVp&#10;+K48PKkYz4IvsF8Tj4NhtM2JSS5gXHuFOWkrtZojGkNi4kvqxDNXkLhYrkTMyesn/tK790W2dFj3&#10;Tj0de1BBUflGxSIxivoaOppL0Z8G7QOr1+HXT2muqnVq1bGHk8Pyy0/c5+gjYJ2Ma838uo79ouAi&#10;nhrKEV/xyqffruSCxh6cYPb0M+wNF55LXLaCqOIE773JnhaVzQ4FeHbv9WD7c/I97nic+MpuI7Eh&#10;EbdyfpQ7FfIxR6tX0LehW5DL4VfM5Lq7mLd99yVuW6N4YKyJPbimF3q59A/ikRX06c+6Krl55uo1&#10;9NPnYS/cdxQxyOXcwnrnU2LdGwxmTZw8BZv92hzeCW69lb7tNwbZEedZvftwutibbyl2dAKnWyl0&#10;Yv32K3lP0Xodw1ZGewe6ntCJUD27capSLs6JUIPXx/ZmNGcPP8qmNnwk+pTN0mi/YuoBHaPosbR4&#10;/geOzP/70LIwMDAwMDAwMDAwMDAwMDAwMDAwMDAwMDAwMDAwMDAwMDAwMDAwMDD4d8NOnSwt3UlU&#10;DU7GONmQRaX4ldxkDP4rE59SPPPK+habig2dcW2J2SdX4GaZImnKAQ+MFFtsw7neTrXBddeR3bjP&#10;KLI8nSzkcJRM00234Ox958j3e+8hK3fXbcnuDOqM/IKHNNxkgSzSpE5s9jkMfWXUKJvVnadN2QJZ&#10;m0M2vdeWGbXpoVmc933AnmSOt60iE70uQoZ1eztZuL4GfneL3inRTjZp2MdzPAXYiFwuKhw++YJx&#10;O0aZw1mGypo/n3OyK/CWyNCtUvlA0KFhUXarw9SRcajewvQvJXad2j58ryNDqunqtcxDQw19/UjZ&#10;7icdD+NZlW7/7ZdkqntCVIyEdWZ6TjR3XvWpAleYzzpaSZP/Zh5zMfEYsvxFwmg9OGuCLbfYSqyA&#10;HrKxEzFY6QasRzZuajX3DnUnS9yydGi86Afb15LR6nXDBHbu6bDpvPgKWeAnn0aW/KSTRAFYRrcN&#10;yKz/7icybwcN5rz6uR+gL4cdABtLWDq//E8Y30JeKhusIlm15R/sf0uq/im4GfeSizKDQolM31de&#10;QCdOP/VdW7pVarHgVzFPesisjgTQkQo8optzi2WpPUNlyEAx8RVVePTgvZxnv9sezLE7CM3OgCGv&#10;2LIgPXryPhjSRg+HBadQQDfCQebS72dc02n69s6nrLmJk6mi0XK3Vq2gSqaC1hbm7JKLYUf7guP7&#10;rf0OhHHn9PNoW9ZHJrOvmkz7TIoM9QVfowyHHwg7UzcRznw+jwz9dOENW4YjjMEGG1CF4aj940+x&#10;3nfYjgqB0N9sjl9LormVNROMoE9z5pAJfcYZzLFTpPLZ52TY11ZT7eJ3oyNBj9h4/LJhcfSqVOIB&#10;SQu9fOtDdGDiFJiS6lRpsnQ+mdmlIoxKMWWXV5BXxUE2Q9WJVYQ9bLONqFjIq3LspTnM3ZbbkDaf&#10;SzGHe46AbXE102A98xwVENsOZ259YfRp9Qr60K2BTPV4DDv443e0ecJBH9uyVm2e+xVVXxXEU4zD&#10;JRfA1vcJx/Rb06ZSjTFpGvawe3+U+pv59H/QYCp2Pn2PZxx98EO21LRYS1Zy3nyghnFpFRtRNMT4&#10;lLThuF1UQjSvodrtiithTFquIasgUsP8O+hI0u+M1MEpfvKrKuvbL9D5ktbG9kOx5R4/A3nBRVSx&#10;bLopbfF5WVter/YL3bA9x/xk8rTxy4/R77PPQE/TzrZXxoKFOo+/DfsWiWD3fC70Z88RsF51QGpl&#10;bUNRj3Xvg1T/pbPY3oLFWuo+ENvS0ca4HDmBSrJvIKaz/jFtuC1H7QFL2RGHod8i57Leeo19JeDH&#10;5lfgcsv+qKrRYXEq/2ALh4HPXWBcCgXW5Yuvs8ZOOh0GwryqOH75hYqIkJtKuqoAk+YuaH8KwtD5&#10;55/0Ze+xV9qyTUvuztv4++EHdVW7rF3JpO69J3vUUunB3fdRkXTwePQuFmMgQxHWysrV7LN77cW+&#10;06Ru33vX5rYcM4q++PzYz9ff4x3hlHOZy5jm8tcFt9oymOXzkBvbXkE2x5ooqHonGOaZm2ysCjuN&#10;y3W3UUk4fB/eNVIpdOGIvWD0+lVsiWeeo8qSk9m7aqL0vXkt1WpVYb2LublPKbSbLfsNYm0VNcwP&#10;378/P5Qxajt0OaBqNU8NlW75DHObLtDRkjaOaCP7QSFGZVO3PlTByDRZLz/H+t9lN9qac6Gf7iJr&#10;IejC1q/+k5W/yY5UwXVnyVmXXs6+fdDBzHUFhTwKEPGjZ8t+pmqq31Aqbmp8rAm39oHZLxxmyw0H&#10;YpvrxRTsc2x2HfYhthpbVLRok8fH535VmZ40DX39FDJV66RTqTY86FjGIFLX9b6YiqMvo0ey7ppY&#10;AtaLz/K+OGa/f9hy88HscbNfPdaW4e7YubY84/TVt4zzoXtR/RaVjvz4M3pa213vWh3o8Sab32jL&#10;ddr/77yL9X3MeNb7iuW/2bICbwiDnhK77tZbUL0rslPrrtvRq7EHDbHl6r9gDaxvoLqo13p32NJ5&#10;vXxwJs/Yfitu0E2f+/0oQ8HN+KRVUedX1VZR7/uJBHoeiVLVVsFvC7Clo/dif3Eq3F6cQ5Vqv8HY&#10;pJpGdMLt4RnLVzC3tWFYLb+Yx4AcNxn9TPFoa8lvR9vSE+D6FWuxt7sMh1FT/yWwnnviNFuO3EeD&#10;U0Z87We2LJa4dzHE5PjqWd+fiIF0/H5ivtU+8+XX6OOArWTXdmP9z53HOF11Nf+vGTMGI9+tlj6F&#10;/IxbKY/t8nvRjWQ7/1fwai05+mojoPfiIragmOEeRVX+egOaJOc/FAYGBgYGBgYGBgYGBgYGBgb/&#10;qej0WRO/yedxfvoC+CVtFPG/OOxo4Wr+lojhT/lyHs6g8YfCXHTQwcRFzzgHv+Nue+Ij2oewk3XP&#10;PfweCnHf++7Bp3T55fhYjz8OP9o2mxO/OfkUfIUTxEh30SVH2NJx0VSQz+O3qQrju1u3Cp/P2ScR&#10;z/vhB/yGl90Ek9Jb73PyxDsQy1nPPIOfcciG8lXKGb/vaOIvzXJXv/IGsfYjjyYusVRkgJ/NPd6W&#10;AwbIQZ7H/5ZoVdCyjIjicakc8ZSTz+Te7xFOtZ557hxbvvj8HOSLxHieeBL/4bAd8OevWsI9J03C&#10;p9kkv/9Ds4gxTplM3Hmx2OB+XkActrqKvvmLxEQ9tfjjfvm+6xSN9Qfhr07G8J35/czxmx/iqD3n&#10;LJy8BT1z4U/OaXOc/mW5iasM3Z74Z0GxpCefI5636UbMi6/AXPuD+KqLYQIsi9fQ6JziiA0RJrnQ&#10;jD+3goZqYqxrW9CfXXYlnleUq+7O28605T4juTaT02ktDYz7m+/iSz7qyK9tqXC1tWb1pfyQx6ec&#10;jRPL8PpYI+4qOp0T+1N7git7D8Tf3fKXdKeMWfcQ1L3jZp6NB9ey3n6XWOOAkfQh8Qf0lAUnwldk&#10;be25H7Hh1QyTNXQ7YsMfvEkMY30dyvKB2BtzJRSx5GLcXCXG+avP8LUec3QXq5hL/tblq663ZTxL&#10;nCko9sh1K4j1VlWzjp+bQ7+uvg52uw6Fu376AV993574Tlctxf86bjT6tFa+/Vun72nLAw4nftOS&#10;w18eihL3aVpGLGX0KBjTKlgltrB77oKR64C9GZ9ggMa/9S7PPOMcFnBa6rFggXIDcvig/T7Goygb&#10;VijxTLePtmy0EWvFiXvfdgt+8X32RI8TaWZu4GbEmEIMq43HZ+Br325znO91fdCHpE5rKkawpatb&#10;kA1R2NWemUH/b7uYNu66E7p/wfWcHhipx/b89APr9LCjZtqyoDb+vpDTwcIWehkJSINdPCeZZE1V&#10;kMwxtoM2gSnOiaU99fS+ttxxGHMba8GG//IN632yTj9s1fpd/OedtvS2wHJXPYAblVo0UUFs0to2&#10;9K22GyyOjg2acCzx59+cE83eOp0fyth2e9ZCSzPjFgzQlrYWjG7ARRyppoa2uTQJLWJT7SMm0d++&#10;RuGG74aN0sGZ1vvfEbN1+VnXg/ugQ9kk+t4qW+YPkE81ezZ9OOdMTjmqQISZ1pp27J3VxnqLtREL&#10;22ATTof0aY4uu5346OSpxCo61tDWjE6KzGWZs/79OJGrey37iR5jPfUysceNN6St/WvQW4+OCVu8&#10;ghOl1tuYWEkFmQ464nZzb18Ie7d8KZN441Xk0bzwEuN61HGwAZ51HnMxZm90pJlhsV59Hf3eYAMG&#10;MtbKZEaqmYeX5jCZZ5xG7oKXJWb9soBcm5JLk12GXyczliz26WCQvJKVi5nb7bf9H8fvngdZnzvt&#10;TJwm4Gfcgn4lW+Rla3Osgcqd/zvQCjIwMDAwMDAwMDAwMDAwMDAwMDAwMDAwMDAwMDAwMDAwMDAw&#10;MDAwMPh3w06VLC3ZmVRAl5PTpwxzZT13MvGJdeNfmPjcZBhm25V6XYYnQJahR9noJeULZktk7rY1&#10;kTW/xVZUKpSUjDj9Dphlxk+gkiG+kmzkdI5z/zfeCsaZgooEHn8CBow9dxWbRhHmtKSYXfIeUtw9&#10;VWRkVil7vgKvDmsvxMj6LLphJ+m7Pm1Kq//3PUA29rh9yChPNsOsVN+d6oS8WDNyIbKa/epzuzJ9&#10;vSWyc4M6L7yQJwP2jfcZo2knkVXvnPc+/6euTN/aWjLqM63Khu2g6qRKX3ZbjH2hREavp45xbk9S&#10;vRETk1/RQx/rqsnYdRdgwXngTmicrr2cjHaHDeqZZ2CF8XthawuIva2QZqL8Yiix4WeM421MSjYN&#10;68jxx8FQ8ylHkFubQcBjzXj4LFsO3ATGmpSYqqwCafL+An3OZdCnbJ7xi0RhH/JYnLWdTaJDOw8j&#10;01rHjlvPPDvZlhtuQaZsBe3KoO83gExcp2rg2ss5l/6h6VQJFJQlu2gRbC7eAFnDVlGUcY6iesjO&#10;zWlNFC30r2CRmf3TfPTsgP3IgndybZevutyWmRQZwOFg15rJx8nQz5dodzagM7c3us2WRdTHevdt&#10;WOu22Z7qgSZlffffCEZHh3XnlcfQ22HbUbWSTUtHXAyUx012cipN5v47n/K9E06kmiaiKf7q8y4m&#10;Po/WxGabUgUgtbNmPkw10IgxZF3HSmQyZyxSo8NBsupvv4p5mHX3j7ZM0mXrt4VX2bK2kbWQzbOG&#10;+vYjq14ETdb0e9HfnXbAjjSGtWjKcOls8fY4z6ztDvvP12Jh238McyEyNWvhQsaxsRH9ircy1xll&#10;bTd0Z83kE4yztxvVBVaBZ7/7ERNy2BGw2uWVir7yp6m2DAZheUt6u9ZKUYyakQjz7vVTMVIdYq2o&#10;eMB6+imy4YftpLlL8cyTpsFq9T2FENYuu/H5fY+jr/EMFVB+DZi3xNwm25F33Mx4PvkQtmnYTqzB&#10;x56nkqoCr49WDOkPS1pK5FbPvkjVzuDNWYdtCSavTz/sZsni8+uuhDHt0btpi47Stz6ZB9tdr970&#10;PexnfC0PE5JoZd6K2l+idYx3ayvz5/Ipk72MjKrN3B76VSgxroEoc+JxsQhW/Mm63XskDFMOW9Ov&#10;P8EEWV2PXS1Zy22ZiTPXwQDP9FZho1sc2i0/413fHbbPD15VZdTh2JFOMtsy/lxEtZnfzz064qr8&#10;EMvf2hV8PmpXrnUuffB+qgj2OoRntK77xJaRWsapJFrPOW9QnXHGWYxzXR132HdvygbvuwfmuCvO&#10;Z785eSrMdR6XypEqcGlA3Ny72MksinRpj3fnqSApFqhC+O5HxnWvMTCZZaXiK1ZRTWQlP7VF1I9t&#10;yqsyLFvEZntqqNDr0Q+mMJ+znz9MG3feeiNbVvDrz7wD7HfgM7Z03kuWrqOaqrkVZtyQn3uXSuzL&#10;C37npvvuz9w7W/+TM9nkdtqMvlT15VlvvAKj2WGTxYyr15tFv1MN0zusSrsWMcOWkRMjXjDEu0G8&#10;jd83GoI9E6Ghdd9MGNAOGM8muGYd43LXjey7D96DHm2DObCef47KEr9PVYWShTzVkok0VR4zn+C6&#10;S65UlRHLwXpg+kH8UMae27E2giHpXx1zGVuLHkTrsM1tTay/qhDfb4+xD22xLW1MMIXWEw+hX9tv&#10;x3j7q9HjUo421roY6LYW6d3F2MeX36AC6JSTWUMXXgRrawVrm5jDAb3Yn70J+vfqK7zPnXA2bfDJ&#10;3D94H3vb6D2wj1aGZ2fT9KkofQxGtW97sXOt2m4Ladp2yNgZtvxTZHazZvLes8f+PGhNh/b/Mjxe&#10;2v3wQ7Tl1huZw/1Gw+r77htUdJ5+CpViU0+gbWmLufH3YJwyGarWNu1DdWBRRn/5IiplMymquj77&#10;HMrJ087leSo4s376dbotu9fxvRXL2EsrCFZhi5Np1sAmm1ChKRNrPT4TG7y3mK6LReYkV6Cyacjm&#10;7JGW2PGm3w/L5f57obeplYyvyKbL77zY25DeB90lLTKVsaY0L6Ea3tkqiDXz7jVhAtWUP823hTX2&#10;IMbrqpsOsWUyR/8CId4vvWKjW7mEd4zbbqU66+FHmaP+3Nb6+QfKnuNJ7GIgzHvUuLEw9n2n99Gj&#10;j4QF99rrqGCsIJllLH1iGgw1MI5/LkL5b7+Vd6MXnmAyjjyMdX/plezX61p47374Uebunrt5Bxgg&#10;FsqXX4YdtbEb7/HZLPqdS+ndV/aippsuyLB5FlJ6uS0jk+XZRSmOitfK+6PzO5MT8OhFUGyqBgYG&#10;BgYGBgYGBgYGBgYGBv9xEMVQQac/lBS78wbkE6xAvrVEEr9+JIrfz/IRW1i9AofpjtvBHuaEJC67&#10;nJM/zrsEH/4jYpTr0RO/eLdq/Irde+NL3nADWI422wz/79At8AnecQcnS737MT6mPn25PpeVM7WM&#10;mhrFMMTG5sQ1n30E3+4ttxDsueAKfHd3P0i8oAqXnfXSS2fY0ufG3xWtog2XnA8b04MPEqd58RV8&#10;0kccjW95Y7nY33h9mi3b5YOtlo9VBz3Y8EZpk1UiBvPADPp1wSX4jM88c3dbvvUa1HwiRbRee/M4&#10;WzonGxVz+KTuuJPYxG23MS9PPHGXLaedAuvdRjqk5dGHx9qyWx3+xZZVOP8dX7S/qoteLBjGZ+fO&#10;06aavjA9zZ5Nv46diB86oLYt+g3Wu1AdsZ22Jibg0iuIzT76OHHpS6/Af3jcsTAs1UTwaa7S6Tj5&#10;MG1LK2bSszd+83wHA1iVlw+6DFcGv/aaNq7ZemuY+HRImvX84/iAd9mBviRSxEujvfCrfvIZJ9Qc&#10;eNCXtnQCy78uYJzr6xnnfI414Q1w4zad/FUS5VS0Hl/20qX4b3Nxne5RxmYbwH7Yv/okW+a1hl57&#10;7ShbhmoYr0Eb40NubsZHec8dMMu99CpzuuWOtrBuuIlY8SmTiSPPfc8W1pRjuf6c8460pSeCvzer&#10;U5tWLaZN48YST6ygQ/77199STGYD/Ne9etGvfAJ9SCXwgz/yKP27+DL0yzkRr7kZxq1Ff8B81qG5&#10;H7s3OuKXf3vBX5zCtKoDHfLV0TdLp7H9+RO2Zv+9iDFV4Jws89gsYrLDtqcN9ToS6/WX8PkePRH/&#10;tYM/fmOc6uuY42Q767nTnxuGwrC5jXjNhhvBAOb4f2eKAWzsOJjkWtbQ2d6DiHGEpKcVjB3Nz5dd&#10;QLxt4GDWlXNqWEeBWEVtLbqfaMG/PWIYrGtxhRDPOpE8nTMu55mWTmh8Yzb3P3oijJ1KKbKWLcOu&#10;uuT3TnfoSDmdUBeOohMVFL3E+vsNYK58av41V8PqOf4QxiPsZ87fkd7941RsS17u79deg/1vs16s&#10;x+YV9LG2nj1g0XLiYhtuS77AX79jd/uvD6vq2eegty8+w0I49/xdbFnB6H0xVIEwMcrqWvnxfay7&#10;rE4i8nrYd5paaYPPR38jLtZSxE0cYZ9RxOd/UErMqeezv5x9HjG3bJy4aqyD8es7mDauXs79772H&#10;OPYTD2mRlZHQXC3+jVNM3T7sW3sbinPcCbBPfvoV+8SplxBnmTCRfg7oht62ryXeVdeHuOmsuxnn&#10;iy9ibVian8eep61D6JLV6FbsOM/zWmQXe/Tr2qezGeImLW20v29fgjmpNJP4xVyePXESsbBamavL&#10;roAddMo07Oj+OoDsoYewXckYcxnVkUnZDPvX/J/5fb/9iXfpkE9rpU6dTKQ5KbOCYBh7n0whiwXs&#10;e20N49O3FzFsEWZajz7JqbG778G45XPol0snnuVT6EYkrHeRUte6/K9Ay9/AwMDAwMDAwMDAwMDA&#10;wMDAwMDAwMDAwMDAwMDAwMDAwMDAwMDAwODfDTsdsbRkV3II/4WJj/TETiY+/e4WvYy7qJTjgsoX&#10;nIPdK9CZ2pYyepvbyPIMRsmeLYlZb9fdYRlbTSKmdf+9VBuM2YvvJRJcH6oirXvAIFg2oqpCOPus&#10;8bY86iAyYj0WGeduNckVJOOyI8fzY86h6GX4k2SrB9xkylc3konbfxDZmEogtW68GcaY/Uao7SnY&#10;cEIWD0lnybCMOaxsHvoeDjJedVW0wcqTrWspk/P1N0krP3YK2aVOFci335BlXoHHTWaqleOZDTX6&#10;UhX3SC2lX48/9bYtdx5BZu7G21JmkSrR35jotNw6V/35p8jkv/8OMnpjynC/8GL+ftxUWLdSMShq&#10;PC6uL2Xpi9fblf/pUWlDLk+WazIBi4jXxXiOHkXlxyIlXfcWGd4xE/neMROptqiJkjneeWe3o0/0&#10;cdVylMRjkcHq88CScughsEHpz9a+B6AcN94Oa2MF3mo6GI/BaPLSc3Nt+eA9MBEu/J2n1kjHF/5J&#10;9rYroLOxizD5OLQ5JRdtyomZL1/Whgqcc+vnzKGq4JxzyegNqbrl559o0/LlVKxssH5XBYRDl1Po&#10;YBzaS2Tcb7MtTIMJCkysO2851JajRrL+uvUma7nbBrfYMqUqlSfvg/Fn+M60KRiEWsrrY015fFoL&#10;RTKiX3mHuZ00hQoBJS9bK5ZzJnwFKxdT+TD1eFjanHPiDz2c9XzSubAQWWEyp31V9OnD92ENu/RM&#10;xjumR4sAzPrlFxgKSy7mpWixJtdfH1Ysh33rkUepDNhnLzL//84xU8pQ8ZAUg6M/xLi8/ArZ2Cef&#10;xlz4NRc//HiaLfNpdLymijkNeDSAbsbJ0lnoVha7uKaJ7PDPv6ZRE0/4wpYBtXHtYiqerLwYkqKi&#10;9Cpjnc6jL+RR1kgE6q2+/aiaCqli4emnqGzacUcqoHKilnrrNQb86osYxyYVhpx6NhUMU0/EVnm9&#10;PFNkedbzT5KZf83VZOE7RJoPPgRr5dY7aFDKCAaxMdttjj61koBenmPkjbdRMeINs97blFn/wotU&#10;4sx4AKqjP5jyzsqu3/4iOz6bpcKk/IMtPGJQ9FdpP/FrVjPaQ7wY4kSK51SQE7tQJELVWWuMgchZ&#10;yJoaqgV8ObLi+/e62JYRje/386nuSOXEkuXHLtTVMI7JNrLnw1EZxirtiWn6nEry3E8/YB5POO4T&#10;Wxbpio3vf6Cqyu1hEqrrsWdFD9e0tdD/N16gGuPSi9CjBiXoPzgLG7T1aPT4z59etWVNveykl0qz&#10;EaOesuVvqt7YdDNsytqVtP2D16ms6tXAmgypOgvoZ5UoFbUgCx5nv8AuenLYv1IOm/3si+xlZ5wP&#10;m5hHxWY/L4D5q3kJlXoDN2C8nHeLUgd6ubwd273zCBgRI9KRyy5g39l7F1gIK1i2lL3v4KNm2bKN&#10;ZW7dN4P9eO+9qcxxl+j3ulaecdLpVFd+yNRYXqnVS09y7+HbsVfmk+jd7PeorDvxXPQ4pWX71aew&#10;/fbzoluhat2oAjHctjXTgWQbjGPDd6WC02Hiu+5m1vOIfbGTVdrH538j/Zn8gi1Xa7s/9GDG+4zT&#10;jrdlbS1trFM117z3YCw9+ngqd1ZD7FXWMeTtNx7AD2WMP0B7TAk7l88xgHk1Li+WWb8HHferSqil&#10;id/HHsZ+8Its/U1XUn01YQLsglmx/bosjHqoJLvpRm+nnv2aLV9/DyZD3d5674Ou/bkfy9UqiLnt&#10;18+xESecgN3KRuj/ouXYhHtupzLsyEOo1irpOrcXvU2JiTlYg+1oS/DQTIrfe/bALpx4LGv09Vds&#10;YT32GPZz6C4YyHSR98kKqmp45/rkU+Zs/EEw79VJ97X9WLNfhml46x2wV9kklbSFKhlrC73rXw+r&#10;m6NNq5dT9ZdNoYc/LuT7B41/3pbt2pbuuRubfZDeczweGegylq/k/eSQw6i+W6VHVun15ZarR9vy&#10;gP15N8ilmNSCxb222p6qx9V617j4EvT57FMw/vkWbJlX7HitKVULerAjYemST/akFEIX0vmuNdPR&#10;jpJ+MY9xPPUkFmhWejFtGu8r519ElVVa776Wh7l7aCbVk7ffTpVqi0jqtHtYixfB5Fcq8g4WreX/&#10;BrNf5PcLz6JyrFV743kXSvnKOGICFdMeL5t5JkO758zhffnaq7k2KxW/4Ub0cOJxlJ1lxBq9chX2&#10;bffhVCKmML3WVky9dfV142y53XY8O5VkDgMe1uTPPzIvA/ozLzU9tBdWkONmTuW5y3m5dEpAxbhs&#10;5fRCYpj4DAwMDAwMDAwMDAwMDAwM/lPhwv9R0ukxhSzS65XP+W/IiEXHreCPTyw46RRsTFddQTxu&#10;5kPEbLbbAb/XDz8TO/r5N059CfjwWWU7cAClksTOLrsSP/gzz+ID3WJjnlOlU0qeeQGfXV4+2OpG&#10;OeTKSK3D2VZSPD0chEXsW8IB1pixj9pyt91g7Pv0G/oy+URiFWedzakrpSxHWnhdOK7nzeM0ofGH&#10;wS62+3B89+99QCD2jnt5zrgD8I+FdCqPpyhmQ7G5VeDyEfNKZvDvLV9N//Y9gPjc8OH4v15+Cd/l&#10;KSdz70suwu/d3sG41jcyXt9/i7NvxJ6wOY0aBYvYex/jC7xzOvH+8eNE55TH5+XWiSHnnvewLV/C&#10;tWxjp52Rjz9MjkAyif/1lbcIjJx1Fj48J/zx9ef4FyNVjEdADIZ/LWOcdhkOu2JAbrVTTsT3Puko&#10;2Muq6/HVZULona+KcV+2DD936yr8lkMHiVawjHUrcBJXN+AI3G4HTi5qUTz03umw0u0zgme53Nyj&#10;LY2zclULz9x9TxzWjl93xnTYr0aOIO6fd+H4zVvMYUq0iq++Ra7BbrsRQw7oZCmfpysO/cHbxEn/&#10;cQwxiUbc3tacNzilpqoOne7Vh3GaPZuY7aRjGF8n5vHFT/g4e/dCb//4AUftPruhM3LpW9PvJo6w&#10;9U74KUNR/JbRKmK9u+1CrK6CFSxHq48ORXtuDiySmSx++u7VxMRmzYSx7OorWUQp3OJWg/oy/2di&#10;mGtW/mRLVwG93ns4sbQYS8e6427W1oj9aUspRICmpY0xOPPEx20592+kevK6Wi88zZrffXcens4R&#10;j3v1TeIlp51B7NFh8Jr32Ym2bIgSI66qVbzTxR1jzcRjmuP0cZfdiG85z7v5RuJaY/ZWvD/CGuy/&#10;MSf3rGmS4pfRPUKc5Gr59/cdRQyt+3qsgY4UA5DJYSdvuIaF9sEb+NB16JL1ySdid6vCfhYU5/vh&#10;O9pwzLHYroz6uGDB2bYspNCxbj2kLKJMbVnd5ef2hBjzjTcj/yGn+MDLLxxjy+2GokDxNmzDwh8Z&#10;iYOPQL+Sit+1Jbh+yff0YcCmxIzOPQYmw2dRc2t3lrV11z3YhWgDNm/uXOzqQWOY5GiX6bbOv4jT&#10;fA46lJhY0UU+TShEhz0u1lUyztivkq3fbGvigC2/s3bqG8iVefFJ1sh5F9PWFsV8LrqYuT3pOOIT&#10;Ae0rltg/L7yEk/zmvOqMoy1s9FR86s1XiYF3663AvI8Y5KknE+988TXaViXS1ccexUas3x0dqQnT&#10;ly/mEd8/93ziV7/SZSeSbN09k9jSgQdwelMgSRuvuuwlWz5ByNIawtdsvPrmEbbMF4i7t7djEOvE&#10;lti8hkE/6kgxFRL6sbbaiv3gx98IgD7/IvknO+9GbLhlKXNX3519p30lrXz9HdbiOed+ZEsn/vzz&#10;z8QDl60gxlTBwME63kw5T+l27NTa1RiTkXsQawsoNeuGm8np2GEYa6e+nrXkFlNsKYYtdxX1nuKc&#10;XvVfhLOCDAwMDAwMDAwMDAwMDAwMDAwMDAwMDAwMDAwMDAwMDAwMDAwMDAwM/s2wU1dLS4YrT9Zh&#10;bCCFtaiDgruY+Mio/BcmPrGQWXmlylYgdpCSGDryYoPw1cGg9ZeSQYftxJnETibkjAfIfB62NW3w&#10;eLgunSerc9DGF9nSydfdblOqEaIeMlhDel6wiizHvBiFVukQ78jfsmgPFyvO+PEw7WRzXDNgQ87t&#10;VhKsNYSEZms9iGWsgLK6U8qe16OstBIq3ZL7juY8631Gka1bHSD70xeGpeOTj2nb5Klk0Xao8OHP&#10;P8kGrSAQELOgi0xTj49s43QT2Z3zvyHjftJksroT3NIaouR/j84Fd2lq/cpO/gJyGKukgTz4YCbg&#10;4qtH2rKnjjhPruZ89rDDvCdGsNLf5trlMOYFyeK2LPq3ZiUPCwVIuT3mmPNt+ZOO0HYy0B0CyF10&#10;hn7zOlKBkxn6mCqiS22akKn/gMrv2GOpjnnofs70vuYasu8dhP8211syBVaH7vGj2nDEofzh3ddI&#10;J25rJ6t7xUKysX1+KksslxTU4XvRwBW0FrIWLDEOo80PP5LVfPAhZA6L4M9avpSqgpKY2LwlpbSX&#10;kU/ws9tH6nS7i2z2LbaGocfRu1n3Mo67DuN7yTyT3ntT2OxCNMWa/QQVDtsNVSq2n87nEuiMz2HO&#10;DJLt/NpH/P2kU8nMFqGd9cXcc/ihjP7rk118121UAdx8g6ijhGolLW+/E9nbX31L6YSKYqzRI3ez&#10;5fMvUB1Up+8v/B32okyCzOlkmqzvYcMYv7gSz2fMpGJnn9FUI8SbRRlUhtvFl8J1KHsmy0D8vABF&#10;2+cAqlccs7Vk2Sm2dJeY+2KWipywm2qZQprx8DhVKgWd4R5gcX3xLZ3a50CqDRyj1PQzzJNuN1VX&#10;mZAof8oohbhnMCS7mIaJZ8BAKjochp8H7hIj2X4YH18VxmFdE9e//zr6c/7ZZMU7DHMBre8NB7EW&#10;W1oYnyViwWyk8KZsL6hymHoiGfArVssgl9GjOzb1oftg97xvulj/pKphjd9m22Bc2lOM1w+6xRGH&#10;Uz31/lusnWaxhK1Yjl3N50QZl0fBsmLRiog1y/KxcGNrGQyPHyUJi320gpzKMnzV2KN4DDuZLPCw&#10;aIRMfE8OozKwP/oVlT384hvm3humsiTgYy69dVREZJZSTVVyMXBBdbo9hvT7sHF//Mrcjt2PKg2f&#10;s4WWsXAxFSDJJGxV6fwyW9Z3ZyG3qsyiZRVr6vCDKQnpELPUcFTAuuF2KsvqBtHXjmXMR1UNFSVn&#10;X0C10RNPL7BlXPvImH1RhgdupyIqGlZ5Rhq7asMpm9Km5RBmFTxasII/z7OLeWzv199x3dhDqFxy&#10;SJ+WL7/eloECjI9uF5UVVkJK4NUm2ms/W/SoOdOWzj70zONU2eyxF5VBFbQtZw+66ub7bfnkU1qX&#10;zt41Fvu24BcGbhHDbNXrUd16olc//ch1N11DtdqYPaiG8wVQink/ooeHHIPNKcnk//Yj7xzRGLpQ&#10;zIjerIy4l8EORljHAYs52UjvEA672JPP8V6zxTYswHiWaqyaKnT7icdhLrzsPH2uvct5L+rTkzKP&#10;lSuYu6UazkOOQL9nv8P+3yybPfPe/fmhjMP2U4lIFjuXzjDXwSh61y522po69hsrrYcW2Ydvu5fq&#10;vVtuhf3Poz4NhYTMCsiGX30lz9xgAF8oas+c9xvje/xUbFxGxGoZ2boKdhyGrpYK7GU/QXLXuQa+&#10;UgWeM7dvPg+75Dabst9aWXTb35eXsVQTF6SKPCQvNW+o550vLSbIoZvB4ltANaxnnuX9Z6vtsZ/x&#10;dBcTX1ibVVsH/Ro18llbLlObttsO+eTDMLxW+51rWQOlqPaVIvZxk/VUkqTxfOIJnr3jzlQ4Zi3G&#10;7dwLHrDlw4+xJlmJ5felLWhHTZUWQhm/L+VmOdloFRxbv2PmrPtu55101G6MQyrGZNR3Z0+75T5e&#10;DO+cTqlTUrZoa71PDmbYrBOmUXk2cCvaEKnWftaCfgb8suUR2ayOv+2Bbq5xu7nZxeexf35AMXP5&#10;PQgZFl3sJluykL/5CZuc4lHWscdROnfzHbz/dZMefvs1NsTnwe6KPLl8P95D77sdlrvb7mDvbNc7&#10;cwVO0WyvXqyRhQsY81aWpbWeSPumnMD+ctgRu9jSF2afTYrl0u1lr/r9V8bj5OPYSxdRZGmJcM8a&#10;tgMyoEl1WJSXar+edhL6fcQxeoEtI1JNm5Lt2CufKq99YipMp9CBYFgvBQYGBgYGBgYGBgYGBgYG&#10;Bgb/6VBwM5/FMeTVKRA2nJ8L+GGKFrGgok4tyBTwx77zNo7TKSfgh3XiKAcciG/5tts53SHg1akj&#10;fhy02XX4sh58GAfbHXcqHiN/zl574eu7+gaY0vJFmL9yOTmUyohWyT8bIs6UaeKePgtf3RFHcrLT&#10;FxCdWTUKsz7yLCe2RWsIRHerJnYZdk7cCuHnPuAATpb7FBdx54k0X39HDCQcwNnUWK+YeRP+do9L&#10;zuQyXGGca7EYfq2qWpihdhtxmS0XyL/o+LG+nAfTWZ8exAfbWmHeitTycI/fYVnDJ/yTwqyOc3Pe&#10;F8Q8Ii5iRf0341Sy5gX4VIduhz8t7dCQlRF1/H+fEu/w6Xigz75mzicciZ+xRs9Y8AsnTRVK+Dw7&#10;sjjVS0GcgLfe/owtP3yd8V2qPm6ouEJ3ucsVFnNC49ZyhTxqFWt64oHh/FBG/z7E1qxa4kx9u19g&#10;S8df+9IL0AluMQj9qorSh3gMmdfpNieeDYvYu2/hC3QOPtwYt26n3/f6W9Fbtw/dGjEC1qjaCPfr&#10;04sYiEcn2FTw8efosFINrEuvItZ68HjGpUdPfJLffEkc5MzTYVN0fJYXX0Fg4IBxxC67dWNgFonV&#10;8qu5xCGuu4g1kFIcYN435GF0G8DArV7NuL/3AXHUCq6+hCCj49N13MzbbENj53/HXCt1wDr6GOLN&#10;0+8h3uxg6TLiTl65SNvXMIBXXQxb2Isv4tRP6DljD2Qd//gnirpUYe8+iqf2dlIfypivdXr9dcTf&#10;990fnXdOgPvyGxp92BH4//2a+19+Jl7oKZLHUMjj7y7kaUQowuQW3OjI4A3Jf8gofvDcc5yWM2xb&#10;BrQtzoLotzF67/coVlLGUQehD3PfxiHdXePY2MhcRXug3LPfZRw0DNYAMSDeP51nDejPuDX2wu+d&#10;zTMPH35C4ODoCfRFqR7WumZO3szFYKDzFpljV5HBKVoa0DLcNdi/Hg3EUwKaqxuvg91zzP40Jhyk&#10;zZ+8w3gdPYnTm3Iyq19+Rz5NQwR7llCMYueh5N04cGn9fvkD+Q7Banz66Qz7ygtPEtO84jJseAUF&#10;jf0GhAMst/aNeg11WrrdrvCHc2rQy8/BGDd4ELpeiOH4X7kOG3zLHZy69uTzXFiv+RncjfWfTbN2&#10;1mnPc8vWHDoRpr5bb+xiklMKlLVyKbGuZBymwnANNuDXhcSbTjj5Hlv+pPB8tZ65mWIeTkzyU+UO&#10;TZ0G49z7n7Imvv+Ftj76NPq5xy7kgAQVHN5sELY+pvZUyUZV8OW3xGyKlmj9SsxRtC+2x+pgXC6/&#10;mBj5E7PY63RQq7Wj4oQPPng6PxQwRgGdmBmRvbNy5HB88SUBmHHj6bPCMdayFeTQFIrOhlT+mwe9&#10;SSZok8dDXDQURj8HDUBfMgqZP/Qwe/2e+5Ozlk+wcWSd/JKQ836iSStJ8f6LcNpuYGBgYGBgYGBg&#10;YGBgYGBgYGBgYGBgYGBgYGBgYGBgYGBgYGBgYGDwb4adIllaPEKJssrpU0pq0c3HXUx8pFD+XzLx&#10;OcxeZWTFjOIN6bsh0dWFyfpc8CWZuxOOmW3L5RBLWQ8+ADXFnsPJnAx1J8W5fQ2prdvtyPneIo+x&#10;dNS704JOLkGRdXQioa711HnPFZxwFPc+/tijbdnURv+OnEx25gox7cVoqhVUZnpY0mFvqVaSp467&#10;t1SkYZ19On09/hgyMyMBskezCVo55y0ecN6FMIkEdN17703hhzJqasn+dCvf31Xk92KOlN9gmGqL&#10;xx+CxuTzL0gR/2Uh2aMLxfyRUyp1HzGp7DyMETtwDIxIu+3BfdwhMlCzYorL6fzm6hCNc3mUapxR&#10;58vIF+i4V9mura1kZ9c2kkW7ajV60VhPNvs7b1KV8cH7ZGN/Ppd7OWxhTk2Aw0K0IcUCVo2I0PY9&#10;gHEdNWq0Lf1idPn8E1XD3Pq0LVeqIqKCtSJPGr03k3fssWT+NoiuadyY62zp1Tj98jUVDCG/LnQp&#10;rdtJtXYY+bRWCm7SlvMuxum9D8naPl3n3ifFLvPFZxNt2ac79yskRalURl5sVYFGsuBXt6K0uwx/&#10;wpZ5Dflt15LhP24MbFXpLDoxcLubbelTxvoD18EKNWwblL52PWX8iq3Skr7mUrT5+Q+Z+8uu/NGW&#10;flV3fPguFTsVRMUCE6gmjfqZB9DdJ59iTpeQDG+tURHP2AOpHhi+BxURO+0MXdFhh0+15XJVNLz5&#10;OlnNm22olHaLipUefalOKGrNzZwpFq39+b5F1wVpTpAPm5ro4A/zGbijJkHv5Kyzjz5mXfZooKOF&#10;FFU+VSqNKIoWx62U8UKCOUvnmJ+3P0Fhp51JarpPuvPTu8xxbU/GqugX9VQZ7iDPiouF7Y8/WRuH&#10;T4QaMqsu3HyVc9Y+We1rmmAV6tEHfV23gut++ZF7334z7ImL+JrVpsz/fhCnWdvvROXFkUfD9jR0&#10;R8a5o4NF4u6slSj3v9qphsDmPngHjFOvv0wFwgqtq1UqQRq5J+My4ThY/eobqQA55EAy/11Stzdf&#10;Y7z79kIPg41aQ3H0viA9dru11pSp7qqjPfkWGeQyMjm+63VKv7yMqzdIP/Ilrl2zjH3noAMftmWL&#10;9PKjudi9fhtxfcsKFDdQYm4DbtrmjTJPBdFSegKMST6NHfjyc8oWjjmKgXd1DaM176vjbFlVx7WB&#10;KGUDLe0ofX0DOp5so62//kT/jj4KVj8VZ1g33c4+tfsIMvurxeYYrmV9v/cx4z3+KKpcVDBgvfjM&#10;kbbcY1s+CAVU/ZdyLGwZRRkLN4si72Gh5b1c49Ka8hewRcUCa+G9j1grJ5/BmmpXRcSXn6P7A3rI&#10;4CWp5HFYRr3aA1Y3MY5bbse86FXDenX2wbbcoK+zo5fXVVC7epBr7r0H+/7q0yjiErG0bcVwWHvs&#10;jW0YPwG7dfARk23psGDdfxcVZWNGi/pVdu6tj6n4Onoq+5KKg6x5H1IhNrhKtt/XNX5FMQAXfMxh&#10;00p0d9h2j9nS0YeHHsbu7TqSRpZc2KZkSpUiQTa377+h+mfWzNds+T2ki9Zisb0duD/VLfuPo9pw&#10;291gJt1me5j+nHX/7mtUMlaw/SDm3e3SXuZjHDMpOu4XjaerSP/aVzKZNT1hLlvTwd/vnP6ILV99&#10;nHcDZ0/rSZOsq6+UrR+mlwy9bKxaw/z9vgjdmn7Vy7b8bp4WYxmOSu6pipo9d4IK+MhJR9ny0FOo&#10;pvoGgjjr/puoAhq1E+NZzNI3j14zm5sZsHAD+7JHL21uN7Zk2QLm68iD2VtbNDSPP8b+st0e6FCq&#10;Q+yVZQSj3NxVzbo97UTeE5+nOMi69HLGddJR2JZME1VF0XrZMy82e8VKbM7oEazzVr0CPPE44731&#10;UNroCtFGb5D3qFtuo5rwted5t1glfe6hPlcwYSpz8I8zqdLbd9wZtvxe4/bwdKoj9xELpbtOOp1g&#10;fNal2V/ufYBqrZeeYU20aRjWV/XplVezhrYfTYWsT3tuJ9WxV2VcHnQnk9bLRhmBHtirdBsbQ+s6&#10;bM/c97EpT81kL1y4AGXu0P5x2GHMzS57MvflSbXFKadQXeqQQ/++ABblqipseqKVxkdqRC9tcf3L&#10;L7JvP/06laQVzFXVblzraH0Vzu6/G/vl2H1Zx0N3UNmvH5vd1IIt6rRV+v9GyM8G3NHMnF51BW1d&#10;vJh3gwVir41reLS9W9tR6GwdfCjPG7U3dtOGl8bl2vj/hM+nOfRKEZzSzJIWlUMDbWBgYGBgYGBg&#10;YGBgYGBgYPAfB5wsJcWhSwX8HO6iHLoVOEfjOCeJ6diLYgEfZ9rCj7NqDQxzh4znZJmViktNv3OY&#10;LUeOxD/rLuBLqhWtVnML902W8LttvwOnZnjk931sFv7w3UfgyytYxCi9bnw3Noo4fxJx2hYKwDDl&#10;9uGDvOFq/K73zuCavgqRPfni8bbsv7mC2mvwN5by+JZadGTF5VdxAtWruJStLeQnf/TRU21ZE8YP&#10;W4px/1IKZ6i7Sn6kCoL4lpLr8OeFa/GhXXGdmMteIf4RoZvWy8/T70KM/vYaIt+UB2dnohmf32ln&#10;w9T13lzmblOF9R56AJ999xr6su4vYpPdGvDhXXcjJ/hN1yFYFewHuZX1wG3E8wtZ5uaN94mRHTeZ&#10;GHmVVOLzT4jPdO+l+FyQZzVnmdtIBL/r7/MZlwduw1f8w6f41Vrlvm6Wf9KreIFzIkuDxuLOG2At&#10;qyBYLV21GI8hW8EG5lcOwY038MOoYTAVugp83xOg3/Escbwf/8Snf+edDMA3kI9ZStGwNtUpOc+/&#10;DONcKot/97LL0KVf5vP8r3W6SbGTa82yxinGMPZg+r/5lsx5//VQ6mSCDl90DmyIs3HnWyMJS1uX&#10;XUH+QnUD45ZOs2Z69CVu3/YnA3fUOPyu7Qrr7ToKedw/WHODhjIGuaR8yWU89AA0d88+g978KP9p&#10;QC72zXChWxMnEOccvjsxnhEjr7al42f9+WfiTFaBPqWS6GPADUPiM89/aMtZj8LM+bvi2ltpbkfv&#10;jaP22KMm2PKIg2G7rGCR2nTPXcS89z0QH3BRySpvf8DcTdTpiQ4z5ucfnWTLvj0YEHdAjRXbmuXB&#10;Bq2UrdpmGPHVkmNrHuZ5o0diD7IF5KBtyJlZoxhHBY9MJ1ZbpTjUh7OJ+b/8FsE0j8KqfXUK5c7D&#10;0YXDD+cZPRpoY0Mv1lhBp/tlc+jKJ/OY88knMBglqdd3XxP3rwnD9mlliQu686Jl8zixZ8vqyLEW&#10;tt7uLlvmpNtPP46iDN+Z/sUVF/55Pno19RTGtc155k+wq2Xi9K1nd6jlrjyftfDM03x+5NGM7zHH&#10;kVfSvZdiGUKgDps3d7aOcSzjzVeJib//LvZvuUKszg4Ull7uoBN3Bg/BSEw9jhhRr/7KG2lhw/Gu&#10;h3GPr2ZcX3wBxbvvDtZai/KkogqdbzeSB4yfzClYG8v4bLEFTKgVhNSYvxaiX81rMRaN/XlWsUCu&#10;wRffc/Obb5tly9V61iqR0g1BBayDDyL2s9so5uHSa5mfD8X0OuthjM/wHfmeV7laN1xLHsETshdj&#10;Du1a11ddjY10e9AbJ4dltZINGrtj/5YtJtYxbHvsv3Pq5ImnM6eTJ8PSGPGhV6FG1nX6d+L0fj8B&#10;nXc/Z25PPpP17ZwK9sUXh9qyZy8tqjIyafQrmWA/rKtj3Nasoi0jRxLTSShmdPe9MK/ueyB2LNNO&#10;DC2ZZH+u602c0EprXXdmrf3X4LzZGBgYGBgYGBgYGBgYGBgYGBgYGBgYGBgYGBgYGBgYGBgYGBgY&#10;GBgY/Jthp2eXFo9S2qFy+hwmPjE4lDywbJRcpHQ6rDkOE19GFQSBbmQI2yiScV/Kk+m7tpl0TE+Q&#10;KoPG7mT0rloGnYtPjH2N/ZHp1WTNx8VOVt8TxpmffuM+ffuRpR3w0piAKiSsLM8rekiDdwXIfI3n&#10;aGNC1QYVREv0p6ZKKfQRstN//5PMfF81zEdeL/2sC/PsUpJ7BIo8I55ShuZgMthbW2Do8rnUtxJt&#10;K6ahTglFyCAuWmTANilluKmZqoVNttYh1GXE1nBNOkWWcbVSez1ixPNGyPJesYTM07CYDh0Wp+pa&#10;WJxCIVJbYzEyW4M+skCDHtq+rom02xod5h3roO1RL330u8jk9zq0Wm4xr5RRzNM2d0B/07Py+k5S&#10;fy8VqXqpDkIzsmIpc9W9gc+TaTLVQxEyotc206ZIDZ3xi4EqGCElO5/j+8k4bXMVmb9MjOfX1+oA&#10;9zJaWhifnn1EJWPRv9Y2nlFUNUxY4+LN8LvPzb0tt1LTHVlSKrTF73kXz8y6yaqNiaaouo6+5QuM&#10;RbSW1OHmRQts2VCrVO0KAkodj3FtLszcxrPMdcSnezk0MRmy38NDSJf/4zfSwOtrYUCq1/n0Tl/L&#10;I27/m9VB7aU4bQkoM91qIBt+4Z9kpkeKrMU+3VUmUkYqg/7ktJ5yCfrd2Jt7xBPMdbiOe69uRvfr&#10;GqggaWqCaaq+hn6vWEKm/uD+VDK5MqKiyZNBXRTN5ZLVjNfAgTw3084aLbZr7ZbhEkNosFoGKsy1&#10;TWv53Cs2UK9S050s7pZVZLvX+PnAH2b8cqthc/KFWPcO8ajbTxuzfsarKcvz0h3o2PoDWHPFv6DR&#10;ykY0X2X4grS3kGA8/I2UjrS0MlexJOPXSwycOa37SB3j29ZMv0MR9LQg9tNwPdnh7Y4dCFLR4POL&#10;pSfAWimoKqY9QSWEW6yMtQ0a9zLWLBEjYRhbEKlmPbaupS219divda2MS/c+2BynmqelRdRSBfQu&#10;6KdvIamjR/uIlZWRcstuONVyTmJ6kc/TMe7n9dPXCrxRxs9yqXJDup7Po9t5cbEGa+nD4j+wo9XV&#10;XFdfz16V7MCWF3PSCR86kM8yXoGAGh1Qo1RSkujABvk92BOfT2vk76xHUfSiaTmMT419VZoldqpE&#10;m54Z5B4t67inz08ba7Qe//qLao+B0qtUG+vc5ca+Pf4Sc37KueyZO+6KTXruiatsWe/+2palOCUV&#10;brHu2SjK/rixLQWHic+nuXExDr6iymBET9caQ1aJJTHpQsfrxOzV9juVPbViL7O8qj7oYHySAcY/&#10;PBDdybdTpRBrZe8spdG1Cvx+7lHVgyqp5rW0LSRFcdQnl+MHb4R7JwrMZaMqH1qbsDWuDPpUq3ko&#10;5mSzS4yLW7YpG8C+1vi5b34RaydY02UPLT9zvFZ61L0H/SmlpTcF7hUTo61f+0tADJK5At/zeGnL&#10;ilXMbWN31ljJzTj7AhiftS3YpGwOXfJ6YFTbbPOLbRlmGq3vPz+dH8poLFGF4g2yXp11ltQ+4xZ9&#10;nd/DM/Ky4X6tsVIU27C2mT0xkqfPVQ20ra2N/aK2lt+tGHqdSrEW3etx/boY67dvLVU1bWvR2wpC&#10;YjBrVilTryD9z8kkrLCYi8Y+zKmrne/5tJd5C1zv8TOuKUvvEr0Yp9ZW2tjexjiv10glXsdqxqS6&#10;QWVqftnqDmRre5ft9oQYD18V+pQRU6g/zLg1t/L+1q83bUwtx8aGQuhAe5w1VNODOYu1MS5RzbWV&#10;oMowm6Wt/lr0cclqKoG69dZesQr97x2iHX+vPI7Jvue0juu6q5TO0cMl9DPkZS6TaRh0a7pxr6Y8&#10;tiiR016oxeWsf2+Sca3tz/eLeeZh3Tr20B7ac9Pqa1B7SOZvlZ6lAH+LpRn7bv20t62iTdVB2P0K&#10;Odrcofedhh6MVzxDf++7HwrEe+7BdmwGUZ81/VZYKfv30xqMszYTHTwvUk8fO0r8PSkmygpiquYO&#10;yJ4HCnrPbtc4pGhjwMe9AlHtC877tVPqWaCNkSr6sGQ54zNwA2xYOslCbW9nTbhUjllbxxpqbkZ3&#10;gtp/nMruCgpiCPaosjPk51q9mZbfNTVX0jv+l2dgYGBgYGBgYGBgYGBgYGDwnwicg0X5/tyKvVk5&#10;+WAqKOG3sYIK3njkhyoqxqa4nS9K7HaZTiHxiKGvV3d8ye3r8GfXyHflcoJHoodqk6ztQVzaSuDD&#10;yrfj42xtIwbQrYdiGPLT2mgn3tIZ/1A8ILkM/2LJRRwg0g9fmuXGP5st4utbswIWp9oivvio45/u&#10;Rt8zaWJJq9cxBi6dYNGjFo9RTL67RvmRLMcdptiTDTU7V2I8PFX4uXM+mI2WibapR0/GL9qDtqd+&#10;xjcXiuqmXuJ/JZ1YtjpJrM0Xpc+tcfz//XW8iKsDX30xRl+CAT23RNvj/q44dJ380YW1xCiLea5J&#10;uOhvMII/zF/An+gOMmep1fQ/pHjLmjjONm8Af69fft5iHJ9etXx1Lh3p1Z7i++4AbfYqRhxQbM6t&#10;/IkKFv/IKT/rbU6/E4oLF8XsmNJJJt1ruFeimfHyVdGGtUna0HMgrGCrVvJ3v44h6Sa9TKzDZxyt&#10;QqdSLn53q82pJDE9vygA01nF7MoI+hkXj4u2lIroQTBAW/MZ9MgbgfWrFOP3n3/F/73Zrvi3422/&#10;2LKlBX92/0H4ojsWoyvVVcx5UcePuZ34QRif69olfK+2W1c+RDzN2NYoryGdww9bELNmczP+6J6N&#10;+NQTLYxLXT3XJVPEgKKNPCvfQduzGcbb40W/mtrk363GXuQ96EyuwFhUOes/gy7U/a2N6VWMdVHr&#10;Liwfbq7E7wnlUPidvBMhrFhtfDn6W6VYpXNIWkzx5Wg/dCetOS/Jj51SrKKqpJivD+q0mkE32bIW&#10;9bZx/y3QJo4ZRS5G+zJsZk1f1ndbcr4t0xb3jESxPdkMvvSGBuZs9e+Mp8NuVyigT24xR7YqN8hS&#10;7LZKORzpFq6r7rSj5DoktPYqCHWn/3GduhYM8F231kwprjyd8gq1oRMZW9s0zrINfTdAz+LKGXBy&#10;F5wYrmN2e/aljykdO+RyoVNOrkdael5d3RUrT6XQq4SOkureV38rMMfLVqLDdVrPLuWsdIYcSuhT&#10;uoX4dDFKm33VtMVXzX6y+k/GvWeUScwpTyBRYjyLOo0n2MA+tnadju4qI+pjf4m4mcugcjE6/iQW&#10;VAgSV2pLo8vdejGHzulJQe2vfifxq6T9NUjfc8q1ijvf1yluRcWKPC3oeXQApwktXQEzXZ8Nusax&#10;owmdTys/q1dv1neT9pX6nrTZ7WXjzBaZ66yOGPWI7i+j+Fexg77VR1gbxRhrx13Hdc3t6FK4Hjto&#10;KUcppPh181860rCMeuXwuAKyle3MdbCK9rd3oE/RCG3OZeh3OoEdqKlBbyy38nCyzEP5hQX534zP&#10;6C4GBgYGBgYGBgYGBgYGBgYGBgYGBgYGBgYGBgYGBgYGBgYGBgYGBgb/btg5gJ1MfC4np4/My6Iy&#10;L0vOQevKIHYpIdMt5qtOuhQSM20k42REhuvJ0nTuHU/wpYCfrOxsnizFlJh3wmKtCoeoLujoILM6&#10;XMP3i6pK6EjSloKyGutCZIF6xMCSydOHtLJILR9Z+AFfV/ZzUMw9uQz9i6XJlOzWhyqKthTZs5k0&#10;mZYhVUB0iF2s73pksHasJYs95SYrtEpMPl5lMefSYrYK8LtztnJ7giqGXv05O9oqqWqjuSuL1mGo&#10;CfiQDmNHRzPPTCgzv9f63CPZQZ88XjLu01naVFJVgt/P764iWcZuZdUGgvQ1n1UFRYL00GiNGIHE&#10;JFTKir2nSuNqgyxYS8yDuYIy+P08o6jzqfN5xsVTgjLFUyLbuFXsYj16MbetyqIN6xlesRc1t6IT&#10;BVXa9OpNFu3qVVQj9OzFvFkuMmebljFfFTTWMtatrXw3IDY27/+nvXOLsSUr63jd9q337nufnjNn&#10;mGFgEEa5aIySQAgGMxhEMIoxJogvghdeiCaT8UUCD5qY+GAMwahRgxiRGAmJFxIEfVBJfCHxgQeJ&#10;XCYzw5xLn3O6e/fufa8q917//7equ84cha6d2X26/7+H8/Xeu2rVqrW+tarOWuv7L67Wrq/iGoMD&#10;/N4KbNk6l0xb2zBLv51yT/0J28yUjSPk4vDOGlb83mWEgFdW4WrwRsS2NSfCd8Y4RF3k9Nk+1YE2&#10;uTI4SOHr42OU90GE8l2l0mNyiDxmA9RLY43XWmEbuIW89iaw0S7yOjB1N65AH51QrzQFuBqXr0dU&#10;akynyMtBD/cZNpBmfQXlMhgzQmcFfhZk+L3JFeRBH3maHCKaaJKhn8g7qJ9xBH9fbaIM9m/CZ65c&#10;RdSHA1mYlZP1PajD42PcR3sTUQZ7t9G+0gxpX30YimaDG0g7HKLtWOTO4BirsluP4PxsiLzf7uH8&#10;3SfoWzdx7+1j3GudCl69KXxqTmcdPnt8C36Vh1jd3dhFWzigwtRGC2kkjLK4tYfy3ma0UFRHmnt3&#10;ELm0uYF0p1QVi1KUZ4bmHtSohhcwuiDN0Gab66jzgxtoo3M2qKp445uIDrh6jSvmqZa6/x3mcRv3&#10;vXcX5VZnlE9C3+h0UO5H+1zlzoiohKpjAVes24r+gP3vmH1MfZO+Mmbeajx+ToQ0hlTWiqkmllCx&#10;7HgIn53kyNvGNso5ZB4ObjFqoIG2VIuRh4hKeiH729lf7t9xF/eQUUWweRX3PqYqVp0qj+mYfeGM&#10;KaMsanymZTnyP5ngWs0mn2UHaG9rG2i3h1RBbTVRnqYudncP6e1uI1roa1+DD3zgV/7RWQp2BX/y&#10;Z+939q0/ivS2a1BiC/roP6OE5TonY11E+C43Jb4YfhJEyHPCvM++cP+OqZLVWGdfe4A21WRzbozZ&#10;T6RMP2efxaiZwwnKzSL2uj1EazVYx60N1Nec0W0cO8wQjZGwz0moumiqdsdUemvvoj3f2kNd5Hxv&#10;GQ3wHH6UbW1wE/Wy8lqoYx09h9/jdaTXzxAFEk5QH9sNnBcc4Lw5UypwBezXD/ns2lhHVEYcoc+4&#10;exP+uPU42lb/OiMMc/bFIfytQ2XWbh/X6A3RZ9cYSdpex3FH7Nv/7m+gUPrR30bU25vf4kzwuc98&#10;BH/MyPfxW2cD5ZNlSDtaQVvIGN1mgTZBhPLOUhzf5btUwmjBThvnjfbRBze2Uad7z6HfvfLIm5wN&#10;qBj2Asu9s4M67d9F27vCaLo5U/qLRT2GR7hGHuPaewH6nNY6n1VUV1tlGwkmqIecKoG9Ef3rCtIZ&#10;sr8bDVG+KynV8Nh3ra4i/SxFvTSotuflV+cwgrXH98HONo554Tp8d/dhlMOEEWIxlQibVJAb3mTf&#10;EPO+Y0SfHRyi4e5u4fheH1FJYQv3MqaKXcp+dXcb0US3/wflvXMF7dyRwF/u3kVfsbGLiLivfw1p&#10;vu4q3lkjRgdN73zF2YgyqdMG2s7RENes19HftdgvMDgzGLNuxwnKYt366imO776AOl+zd1s+h+Y8&#10;9ywUQR/7AUQKHtCPLNJuPMJ9ThjlWGcEVJ8Rr2GMzx/7+J87+8V/diZ477vhx7/38Q8422rwvfMu&#10;2mSyCV+ZDNBvZm1c506APM+J+G4Uzd4A5yQTlFNrAP9q2f8feoxiYxuJGdHV5bNurQ0/Pua12pu4&#10;xoQRekf0b3turazi895tlNu1a3w2UO02GMFv56yZ3GaNhXoMH7b34jjGfc3+EwCLqhNCCCGEEEII&#10;IYR4AME4R55hnCi0uaRhMZcxGWHstmYD0zUMhuSmYMRd1gYZfrexpXYL4zn7exgP3FzjmArHgo9v&#10;Yeyt/RDGpEcxvu+PmE4fikhr3L0jamFcqHuDClTrHDeekVMVMMw5P7eKccHxbYz51FsYQz6aYCzp&#10;mPNJ67sY70qovFUbchyQc729AHNDyRqOOxrgXht1jE01OGEfch4mHmH8MebOaMENjEU5bAeyhzDH&#10;evNbGE986HGMne8fYTys2cRYZp+7MW3vYK53SHWxOndRi3ZwT3mI8a8bXYxd2dzmrRdx/CMdfI65&#10;S864y3ttYxzu1qTIY5Nzjuk+0tr6fqwZOLqB8dkmxzgnfYz15mPM37XXUd6THsqhtom637sLP2pw&#10;x541U56iClYSo34GAeyYu3aEnLuMpxxDHWOMcE59x+odeehzrnw4xvcd+kvYpy/kOLfG8/ocUz6k&#10;n7W5e2A4xnh4m/UU9fF7YOqKIfz1sEffeRTjsnkPvjc+MW+VczeSZhNtYcrxxaTF8cQAY5XTA1x7&#10;MkZdtF6N3cB6z2N8N1nBPTQ7yMvgEOXWauDzlPN9CRXoxiynIXfVarVRFvt91NOcBsdnR5xvTljn&#10;QYhzV5oopwPu/LhGVUtb7zBJ4Qu2A1ktwhh+rcZ5WSqrhdxhaRLBn2srOL7fQ7q7O0j3zov4HLMP&#10;mjPifPxDVzCW3tvDtTtPQoms++J/OdtYxX2O2O4CVvlaC+P76T7bY41tj/d6h/MDnW20iRrHpO9c&#10;R16uPAyVxqMXUV/XfuiPnLXNy+b8/sd/xNl3vwNzNZuUhrOd9qZ1qFNGTfhC/xj316ZyXj7guDZ3&#10;bgy4G+KQ4+Sm2Jly/qbRQf0c3sUOM1dfwT7mDnwrSDknwnnsOXvXodi2QUW+KdfrmHLjikkUcv1R&#10;nrKv3WFaVI68/iKuGTMvV6iuOh6hvLqcf7myg3vp7aPvMgW+Tgfp9o/oz5znnhNGOGbKHdombDv4&#10;d35N/B5zfYh18Q1TjR1wbUWDEyuraBMDzl+NeE9tzoGEQ7bFBvseKgCmnNMdpujbt3Zh5xwfQFWx&#10;EaA8kiHaWxTjfrM6nhvHnDsbcDfTlRbyWOM91ali22Vfv7qFPN3cR563qH7ZO0A7X+f8djKCnXDX&#10;rIy7DOZxMe/Sp5pdK8F9WR8xYV7GKerKP7+p/jfi2pUpd/Xb3YFfhdyNKD1EXcac+8k5nzKswwda&#10;VLs8uAO/b9m8P3dSmhNxMY/tfppxTnDKXdTGLLfVDnw349qWmTM4E3NiNR2wr6DSaMB1Nqd27zsD&#10;fDMRQgghhBBCCCGEEEIIIYQQQgghhBBCCCHEy41bSpg/9+NcOsg1fVhg6Mn8SkEc5hVb7MDMTjix&#10;opDqNznPzfx6Qa5IzbgykspmeY7jw5BRAQFWd2YR06FiTc698DOeF3EFbGQyXFRKslW0Pv2XkKMo&#10;7gNE3KPY0s5yrCqep45/cY2Q9xnyGkZqK4Ptdyp8hFwl7vPI9NKcq2Utr4GtzMQ9zwl5f57yqk2q&#10;IeYs1zBE+eS8xuwbWhDOcgksj/YZx4WmPJdzRardu8+H2ROFZ2Vudc40TbXKVsnnAcsrs/vmCvNS&#10;mqGvGH7vy8M+F6tkTxJyhWxuCpEn68fux2QkTX3F0qbapF069LKSlhYMi+lEejCFf4M0L+fR8o6E&#10;Ypbnyfq1uqD42uwSp+vSZ50+UNQJmHJVuOUtpoKSzzLrwfw3MLU7+vuUt2DNOWE6/vg5vuyZGV8O&#10;dgy+t3ZflIP9XroXYm0pSrHS39pgzuvlVCkMfRsEEe8B8AZ4LbuPnJFKhuXN8mx5Cek3lqa/b/ZJ&#10;OfuizPowXo8LsmefcHzCldh2vt3DHN9vUQEtY5vIQrsjXCOyvoBEIfo/D/NU9Hd277RWL0apfop6&#10;tO/t/Bk+rdOE7KMLX4ct+tbSeWxbVr5x6bzZQwDWKDuFz5vZohxnB7t/i7o9fb/ZPX0GbO6fVTy+&#10;dK/Fp1Le7sHuwfoYu86JPLK9FXXFYyLkOarhGdhlNMraFiPw+ji+d4SIha3HEf022kPer99EBMRv&#10;PP0Hzn7lP50J3v+LSPeZZ37J2Ueu4R4nXURG1WLmx9Rp5/g+mP0+/dNUQTMq8UUWJkSm1nfQf83H&#10;Q/qX9W9RZuVkx+Nzal/7tojr2DPz5LPZ9wWl5zHFwYpy9c9RHm917K+Be7J+0zcdHm/t2hSIi3vH&#10;8TW61Ek3zai+W35H8tf29426yfhcsXtprUB59Etf+ndnNzfhA695HSKkplQyTKgkfHSE96Jnvw1V&#10;xQ/8wmecXUMgTvD0b0F57efe93Zn59QYhReGiPoJqf5aW0GaU6oaR9bf+/tDuaRUCTTi3A7APfs6&#10;JBaJaM+xqS9PHGc+YdU3x969Qka0Rd4vwdT6XvplQolRnDW7Fuum/J5n/UCRR7bXlJFN1udTRdje&#10;1Szz9mx08NjUP5vsWiwPvkPYc7x4xjszO4p9fckHzD9jU+K19yV+b+VoXZcpYFs5nmwrUz5vi/fe&#10;034Y8R0p8u+miGDy14r4nm0ly+/tPSUu9Zfm9/a8mg4R+ZRY5G4NEU8B3/fnpAH+jhm59Nef/pyz&#10;b3vbTzj76GOI3r15C/7aauH4Vgt5+9SnP+3sRz+GqOarDED+40++x9kffhPeIeoBIuyK9xe7R9SP&#10;PbftvWeOfzywLVhZJyxrBqPdk6b5xLwkTmGdjNWp+3cG696Xs8HytHSLtki/neF91p6fpToyQlPk&#10;E0IIIYQQQgghhHjAyW2AjJwaBykG34CNc9HaeE/G8Z5ivAzjLXa6H5e2+RlLlumkEcfdOM4bZBiD&#10;8mM1Nm9lcwF+/GiGH79BokUebIyI44YcS7K5sPLcT5JjPNew8Ws/tmdjSDw+ZLnZmH2U4d782JaV&#10;mQPnWN7SEGnZ59wPVGHOwo8XcizYysvGb63KUo6F2vhZzEF9fJrniZZ5tnFMX28cywM4OKICnpWr&#10;jfP5+Sg/x4Dfbe7RzwNwLNrGUAsfYPp+/BsJW1lYudrPdl5sh8+x8WjWDXPqy3GWuvu3OAdHZEys&#10;XG5GzHFfq8vE/84r8HqWKZvrKLCczO+Pf/haKHIJY/7JOUn7bOXM41K2FTvfUrPP3mVI0YxZjpx3&#10;ODlGWhzDPLGOT+Yf8BzOdXmfjqh6Z59t/tC3f5Sb+XPo58FwLyfH2ufYfMVJLIvms5lNdpHUdt/z&#10;c5TAysPmPqzvMIo+iz7k753wHmKqio4y7AD0iic/5SxFyxyf+aufdvY97/pBZ/dvf93ZKMT4/foa&#10;rtHrQVWtQaU3m9vxOfN55L3Sr/waGubR5gdsfsX7q+XpJcbDM9+nnqYoX/xi/ZjVpW8j7DzuKSfW&#10;vbUV/9k+2vGleyuufIJ76oh/3AOOi1kuhR+xD7e2ErNfsFuyOSI7v7SuxObifT9s84z2bJgRc/c9&#10;m5eK/OQrjrW+xOrMysPKwfrgoq2d9tviPGTaytH8154BRb3YM8DSmx+LPtTXgcfyYj7vjG3kOON0&#10;nq1Oi/kq+x7W/Kt4fjFBXtjOs1RPwfvxazVKdX9yjuYk/jlj90JK06pnxuUmf94W8S2P3D8Yl0fo&#10;J2WXwyLKYNn3IEC1umSHYnV5z0PoZcJezipwHtr1RUDtejFU98fyg9vaJtM91Vbt79Ptd8r/ZNZq&#10;eEEbj/CCUm9hYdGoh5f8BrfonfL3P/zk3zv7p3/pTMBd4IO3vBX2wx9+h7Nv/7HXOhuMIRHst5e2&#10;bYv9i+EM/x8y/mZuZv859otQbPAB5HwxK054+anaJs7uC8V5xYsZrH/J9H7C/9TYQAwXS9rL+a3b&#10;GPR45pl/cvY/sLtp8BDW9gXXoKwecOfb4HnskBB8kzskP441f8FT78R1nn76l53dfNUJOe1bWOwU&#10;x1gsmud4qbetQFsNW1SPNOw/gf5m7GXVfNvKzRc//rj/f2D+f5ZXl+eHRfTxVcvh7HmALwV1dkrc&#10;9mE8hi/VV7gl+4zJGIvyvvVtbFfxoV/9grMvYPfq4NXYdSDgzvF+S/hnofAffAfdWvAwk/zQB7F1&#10;ya//2s87m42waDkOi21VLiN6ZxBCCCGEEEIIIYQo0PjhYsqgahoWzF2F5Y2BguX6Eq7t72FZc8dz&#10;FjB/fBFYlj+MM0S3v/J1n3X25LrNT3wCc4VPvfP1zmYTTCzVIoyZr62gHabcAjUOuUDY5v1s0V1p&#10;4dc9C435vbWo8iLIy4bG5BfDcvvYxbAoX6j+xBRCCCGEEEIIIYQQQgghhBBCCCGEEEIIIcSZcEsB&#10;KyvxLWJF4QVYWVm5HBZRBsrDBfDH0rXPGk1RtRxsK0wh5qhdzyi3CWubTPd7UOJLU5wTc3vdpAnl&#10;vf4Btrhc2UYkTffGbWc/8ptfdvaL/+ZM8K6fgv3QB3/S2be+5QlnwwTbUA72n3U2zLBVaLNFObep&#10;qejN8JE1psTH+zOpb0pamzS/Ydtyzg6kvay8VL3Pa9z8BOXj5cWpyGdKfI2HXunsFz77eWf/9cvP&#10;O/vVrzoTfOObsBGjqB57FPaNCKAKfua9iKh6/ZNI55HXQMJvf++/nZ1z1EOa165BcS9hVadT1Klt&#10;Q2+hWr5uvUojTHGP5TZEH7jsrnCpYX8RoO+aObwzQ35s7sA/HSNE9XWP4Ed/8Slsp/uNbyDqz9Qo&#10;uz1Y87bHmMRTT6G//Nn3oQP8viegxDfo33R2tQnFyZhbJAshhBBCCCGEEEKIB5wHfr5vQSx7fuai&#10;8ECXY+nay1Tiu8/2kt81iyjHS9wmxvmOs6984m+d3bzijON3fvfNzr7zqTc4u7rBLU6HGENPh11n&#10;xxzAX2luOuvnC/12zTZfCD/zW/36+UJ8b9ulRlW2axKLYRHPy2WjZ5WnvCJBCCGEEEIIIYQQQggh&#10;hBBCCCGEEEIIIYQQLxNuSaaU+BbEeVj1rTxcAH8sXfus0RRVy0FKfOIkatczrE2U2qQp153Cjikf&#10;C4Wz0XDsbMiIpfrKurPDI0S/NKnMNx0jz5//h39xtrn+GmeffMMbnX3VqzecDfI7zgyPX3C2HiMa&#10;pl5nnqmOdVqJD4pw9yrxIc9ZyAidCNbuRZE1/zdZaH6G8rFPeUmR7/qNPWe3tx52trPzCmcH+1AR&#10;Oz6GXyU1qiiy3Dc2tpzNp/g9rOEKkwHS6w9uODtnfY111EDdDQ6h7JimOHelibQjph1kVOAzX/e3&#10;Yn7ML/xnaxPyhcsLfCKbwG+jVtvZYXfobLNdhAEeHUHdc3ULvm590HCENA6PIMGXs6/e2YGvJy30&#10;Ufu3v+PseAzlvk4b50c5rtVI8H0UoH8VQgghhBBCCCGEEA84D/x834JY9vzMDBuzOyvhIuqyKueg&#10;HM9O6dpnnTteCJxPOCuLKMcHui6rMc0xL5gmmC+8cRs71My5dhW74Rx1v+1smGHeKJ1gF6+NDn5P&#10;dqDmF9zFmLqfJ8yxG04x5QM/S2POE4and+4KqeAX2e5OYnmchz62Kg9wu1w0NvsqhBBCCCGEEEII&#10;IYQQQgghhBBCCCGEEEKIlxm3JLOqEl/V1fdzFpFGVaKo2prGqvewiDKoGsmwiEiIZUdjnIdyzLIq&#10;ERDIv/fHM0ZTVK6HqpEUM6qVgzCq9k2L4CK06+ppWD2U/Pp7UOLLqV4XN1rOTgeMXjF1uwhRKzmV&#10;8+I6lNJGI6RT6yA6Jo9xL6MxlNWGfaivNWpQpGqvIn0Lzkp7+D6OoPDnuI8SX8Y+xxT4CiU+AjGt&#10;pSrxVW0Ti+mbTufBp1hSrctLqnXmhfUGIp7s++EIfnT3DqKmNrd2nW3R9vcOnB0OEek0ZbVsbULF&#10;cTKFilm9VtRXvIa6HXfhJ4NjHLO+tuZs5gXLUJemsmiEOfPu7wF5LKre7unsvnA+6nK5LKKPr1oO&#10;VfMwncCZkgbV9Xr43GzD1+Yc8bvOKhT2QqpM7t+Gkujm7kPODnpdZ7MM/pZm5vNQKl3fgNpfnCDP&#10;d26+6Oz6asfZqNxHXzLOwzuDEEIIIYQQQgghxCI4H/MCy+cizJtWPX9O1THQ81COZwfX9mN/Z5w7&#10;XgR5xZ3cFuELVeviPPjjWUlzjI8PppvOTk5kY3sLSnrD/nVnmx38eLyPMfR8grnClQZ3aYpsJyic&#10;lwdQ1CvmgDhGH3MyySvxwQfCFHORl12J7zyMyV+EZ91FuIdF+cLyPUoIIYQQQgghhBBCCCGEEEII&#10;IYQQQgghhLikuHW0UuIDVVdGVr2HRZTBeYiEqHof5yESomoeqq2+R/6jiovWK9cDV9vP/zorF0Eh&#10;6TxwEVbwn4d2XT0Nqwfz61J6pyKfyr6Pz4MBolTau1edDfqIXul1oZDWaW84GyRQUEuHVPlL0B6H&#10;KVTWJgHOi0Iq7MVIt5Hg+DjC9fIp8phNkPckLlSxgrykxMf7SyOqrUWQ3MuoxBeZKtsUx0mJ73Qe&#10;fIol1bpyRJwp82VT/J6xHJtNRDxNp/g9ihH5RDGyoNeDCtnm5hVnu4fHzq7tQqlvcHDT2X4fSn5z&#10;6g3WUY5EVttQKgvaUGTMDuB3s8p2JqS1PEuJ7+VhEX181XKomofpGP1EUofCZJai74lq7GdmjEfo&#10;t5I6vosS2N4RlPdmZ7l/wwjnNhpoAyH7pNTU/mroDyO63XiE/i8JTUny7P54ETgP7wxCCCGEEEII&#10;IYQQi+B8zAssn/Mwv1KV8zAG+mCXI65dde54EdhOUmcdh61aD3Oq1sUi8rCsuYks4Lh5AiW+7MRc&#10;pc0VHncxX7RKZb5xDzs91W1QPeFuXmMrBxxndVpUMcfmbccuzknOPNH9G2ZU4stsnvFych7G5C/C&#10;s+4i3MOifEGzPEIIIYQQQgghhBBCCCGEEEIIIYQQQgghxJJw62jz59+x9GWN52Fl5SJWXVdhEWWw&#10;7HsQYCF1SSWapWGKTBW4CCumzwNq14uhuj+W66GU3inFtZeOwDGVtVoTalVBiOiUSR/RK2GAz0kT&#10;0SvTIb4fjKm4Z8pqVNxr1pGHiMp76QTHTUYDZ6McylT1OpTXvPreHP83Qrcsx7kp8YWnlfjsiHhK&#10;FawF9BFnpWqbOLsvFNfNynEQvv5ZJwHKz5dsiO/tqJDqeMfHUNRrUx0vChlKZ5bXGRyjbpttKPaN&#10;qHzW3N52dnK472xxhZmfNVDH6QTHxhGiqboHUOtbXaFfWNSUFYu/F8s78hp4ZT4YO++spTlneXV5&#10;flhEH1+1HM6eB54XlyLtqIo3PqEMORxDSS+O4duNJvu7dtvZIEWbSdl/TVMcX68jrZBhpsMeFCQt&#10;aLC+A3XKvAu1ykW8vzzI6J1BCCGEEEIIIYQQokDjh4spg/Mw5rS8MVBwHnxp6XPHcy75+KuxLH/I&#10;OKcXRjbHV+QjzzG2fnx0x9m1LezOlA0wdh6trjsbpKzDoc0FcT6KdeurOMTcUqHEhzF7o1Dis11y&#10;Licak18Mel4XqJcVQgghhBBCCCGEEEIIIYQQQgghhBBCCCGWhFsKWFmJbxErCi/AysrK5bCIMlAe&#10;Lo4/nlL1OgNVy8FveC/EDLXrGeU8lNJ7yTZb+q4JFbXe7dvOdta3nA1qUEgb3Ok6myT4bIp9eU6F&#10;qmDkbE4b8poxl+Sbutt0iuOjHEpXUYxomOBUNAz+tqid3GTYqMCXU30tixhZw9+TKdO85NFWmffJ&#10;sl+hTiJf97Re5g6fLaIkm6Kc4xVERI26UC7LJjiutbPjbDDl8SNETI1z1EujBV/p9fD96hojqeZk&#10;qFtT3ltb3XQ2TZFWbNFVhmXR+zLVBC3v91HiE5cZOIOpjE6o+thaQd81nRSReUkHPm7+NdhHNGCj&#10;gT5lPEG/1lxdczY3JdIBogdX7Pwc15zw+1qNEYdeDVB+KYQQQgghhBBCCHEhuCjzfVVZ9vzMnPOQ&#10;h6pciHuwsftlUppX+F6RPy4EmwdMaifGwzkFmA6xA1TcwZxk2sXcY9zAGPvwEL8325gz8ieWi5VK&#10;fDZPmJsiH+cHQ5uDvORKfOeCRTwvl80FaJeLQrNcQgghhBBCCCGEEEIIIYQQQgghhBBCCCHEknBL&#10;Misr8QkhFs+yoykuucqWEPdSjmIoPTq/izabZaVjfDuztPn5Pu0vj6HaNtfkO0mh+ga86JtPj5FR&#10;oSlVzcFvJrqZW/4ZWZNTkS9jZE3ENKNMkTUOX9/3q/f7fV/inroqWYueyfiZ9ZGFiJTKIqrl5awP&#10;s3MsCsrq3/+GtKKIaXrK90RbUhEsKJ8vLitlZcp7lChPYd955z+N//o+/WK537TDio5PCCGEEEII&#10;IYQQQgghLh7nQYnvPvNX4mXCfMDvnHTSJzhGXh4q5+42XnHP5ozKn8tj7TZPyJ27ctu5i4ScJ7zs&#10;O3cJsWjUooQQQgghhBBCCCGEEEIIIYQQQgghhBBCiKUQBP8L9zlfhf2O5GcAAAAASUVORK5CYIJQ&#10;SwMEFAAGAAgAAAAhAOB3VKLiAAAADAEAAA8AAABkcnMvZG93bnJldi54bWxMj09Lw0AQxe+C32EZ&#10;wZvd/GkkxmxKKeqpCG0F8bZNpklodjZkt0n67Z2e9DTzeI83v8lXs+nEiINrLSkIFwEIpNJWLdUK&#10;vg7vTykI5zVVurOECq7oYFXc3+U6q+xEOxz3vhZcQi7TChrv+0xKVzZotFvYHom9kx2M9iyHWlaD&#10;nrjcdDIKgmdpdEt8odE9bhosz/uLUfAx6Wkdh2/j9nzaXH8Oyef3NkSlHh/m9SsIj7P/C8MNn9Gh&#10;YKajvVDlRMf6hYM8lmkSgrgFoiiOQRx5S9JlALLI5f8nil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pODv0MMCAACcBgAADgAAAAAAAAAAAAAAAAA6AgAAZHJz&#10;L2Uyb0RvYy54bWxQSwECLQAKAAAAAAAAACEAloppdR+cAQAfnAEAFAAAAAAAAAAAAAAAAAApBQAA&#10;ZHJzL21lZGlhL2ltYWdlMS5wbmdQSwECLQAUAAYACAAAACEA4HdUouIAAAAMAQAADwAAAAAAAAAA&#10;AAAAAAB6oQEAZHJzL2Rvd25yZXYueG1sUEsBAi0AFAAGAAgAAAAhAKomDr68AAAAIQEAABkAAAAA&#10;AAAAAAAAAAAAiaIBAGRycy9fcmVscy9lMm9Eb2MueG1sLnJlbHNQSwUGAAAAAAYABgB8AQAAfKMB&#10;AAAA&#10;">
              <v:rect id="Rectangle 61117" o:spid="_x0000_s1030" style="position:absolute;left:9025;top:271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7tdxgAAAN4AAAAPAAAAZHJzL2Rvd25yZXYueG1sRI9Pi8Iw&#10;FMTvgt8hPMGbpt2Df7pGEV3R46oL7t4ezbMtNi+libb66TeC4HGYmd8ws0VrSnGj2hWWFcTDCARx&#10;anXBmYKf42YwAeE8ssbSMim4k4PFvNuZYaJtw3u6HXwmAoRdggpy76tESpfmZNANbUUcvLOtDfog&#10;60zqGpsAN6X8iKKRNFhwWMixolVO6eVwNQq2k2r5u7OPJiu//ran79N0fZx6pfq9dvkJwlPr3+FX&#10;e6cVjOI4HsPzTrgCcv4PAAD//wMAUEsBAi0AFAAGAAgAAAAhANvh9svuAAAAhQEAABMAAAAAAAAA&#10;AAAAAAAAAAAAAFtDb250ZW50X1R5cGVzXS54bWxQSwECLQAUAAYACAAAACEAWvQsW78AAAAVAQAA&#10;CwAAAAAAAAAAAAAAAAAfAQAAX3JlbHMvLnJlbHNQSwECLQAUAAYACAAAACEAtdu7XcYAAADeAAAA&#10;DwAAAAAAAAAAAAAAAAAHAgAAZHJzL2Rvd25yZXYueG1sUEsFBgAAAAADAAMAtwAAAPoCAAAAAA==&#10;" filled="f" stroked="f">
                <v:textbox inset="0,0,0,0">
                  <w:txbxContent>
                    <w:p w14:paraId="3C13E4DB" w14:textId="77777777" w:rsidR="00EF0BF2" w:rsidRDefault="00AB0D19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22"/>
                          <w:u w:val="none" w:color="00000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1116" o:spid="_x0000_s1031" type="#_x0000_t75" style="position:absolute;left:-30;top:-20;width:77571;height:6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oeByAAAAN4AAAAPAAAAZHJzL2Rvd25yZXYueG1sRI9BS8NA&#10;FITvBf/D8gQvpd1EJNS02yKiVJEerA30+Jp9JsHs25B9beK/dwXB4zAz3zCrzehadaE+NJ4NpPME&#10;FHHpbcOVgcPH82wBKgiyxdYzGfimAJv11WSFufUDv9NlL5WKEA45GqhFulzrUNbkMMx9Rxy9T987&#10;lCj7Stsehwh3rb5Nkkw7bDgu1NjRY03l1/7sDMjRB7sbi6fD3TBdbF9P98VbIcbcXI8PS1BCo/yH&#10;/9ov1kCWpmkGv3fiFdDrHwAAAP//AwBQSwECLQAUAAYACAAAACEA2+H2y+4AAACFAQAAEwAAAAAA&#10;AAAAAAAAAAAAAAAAW0NvbnRlbnRfVHlwZXNdLnhtbFBLAQItABQABgAIAAAAIQBa9CxbvwAAABUB&#10;AAALAAAAAAAAAAAAAAAAAB8BAABfcmVscy8ucmVsc1BLAQItABQABgAIAAAAIQDGPoeByAAAAN4A&#10;AAAPAAAAAAAAAAAAAAAAAAcCAABkcnMvZG93bnJldi54bWxQSwUGAAAAAAMAAwC3AAAA/AIAAAAA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000000"/>
        <w:sz w:val="22"/>
        <w:u w:val="none" w:color="000000"/>
      </w:rPr>
      <w:t>1</w:t>
    </w:r>
    <w:r>
      <w:rPr>
        <w:rFonts w:ascii="Calibri" w:eastAsia="Calibri" w:hAnsi="Calibri" w:cs="Calibri"/>
        <w:color w:val="000000"/>
        <w:sz w:val="22"/>
        <w:u w:val="none" w:color="000000"/>
      </w:rPr>
      <w:fldChar w:fldCharType="end"/>
    </w:r>
    <w:r>
      <w:rPr>
        <w:rFonts w:ascii="Calibri" w:eastAsia="Calibri" w:hAnsi="Calibri" w:cs="Calibri"/>
        <w:color w:val="000000"/>
        <w:sz w:val="22"/>
        <w:u w:val="none" w:color="00000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9A6FD" w14:textId="3911220A" w:rsidR="00EF0BF2" w:rsidRDefault="00AB0D19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000000"/>
        <w:sz w:val="22"/>
        <w:u w:val="none" w:color="000000"/>
      </w:rPr>
      <w:t>1</w:t>
    </w:r>
    <w:r>
      <w:rPr>
        <w:rFonts w:ascii="Calibri" w:eastAsia="Calibri" w:hAnsi="Calibri" w:cs="Calibri"/>
        <w:color w:val="000000"/>
        <w:sz w:val="22"/>
        <w:u w:val="none" w:color="000000"/>
      </w:rPr>
      <w:fldChar w:fldCharType="end"/>
    </w:r>
    <w:r>
      <w:rPr>
        <w:rFonts w:ascii="Calibri" w:eastAsia="Calibri" w:hAnsi="Calibri" w:cs="Calibri"/>
        <w:color w:val="000000"/>
        <w:sz w:val="22"/>
        <w:u w:val="none" w:color="00000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E4E90" w14:textId="6A136CE6" w:rsidR="00EF0BF2" w:rsidRDefault="00AB0D19">
    <w:pPr>
      <w:spacing w:after="0" w:line="259" w:lineRule="auto"/>
      <w:ind w:left="0" w:right="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000000"/>
        <w:sz w:val="22"/>
        <w:u w:val="none" w:color="000000"/>
      </w:rPr>
      <w:t>1</w:t>
    </w:r>
    <w:r>
      <w:rPr>
        <w:rFonts w:ascii="Calibri" w:eastAsia="Calibri" w:hAnsi="Calibri" w:cs="Calibri"/>
        <w:color w:val="000000"/>
        <w:sz w:val="22"/>
        <w:u w:val="none" w:color="000000"/>
      </w:rPr>
      <w:fldChar w:fldCharType="end"/>
    </w:r>
    <w:r>
      <w:rPr>
        <w:rFonts w:ascii="Calibri" w:eastAsia="Calibri" w:hAnsi="Calibri" w:cs="Calibri"/>
        <w:color w:val="000000"/>
        <w:sz w:val="22"/>
        <w:u w:val="none" w:color="00000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40ED5" w14:textId="77777777" w:rsidR="00C42CB2" w:rsidRDefault="00C42CB2">
      <w:pPr>
        <w:spacing w:after="0" w:line="240" w:lineRule="auto"/>
      </w:pPr>
      <w:r>
        <w:separator/>
      </w:r>
    </w:p>
  </w:footnote>
  <w:footnote w:type="continuationSeparator" w:id="0">
    <w:p w14:paraId="02F5065F" w14:textId="77777777" w:rsidR="00C42CB2" w:rsidRDefault="00C42C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B596EC" w14:textId="77777777" w:rsidR="00EF0BF2" w:rsidRDefault="00AB0D19">
    <w:pPr>
      <w:spacing w:after="0" w:line="259" w:lineRule="auto"/>
      <w:ind w:left="-1440" w:right="10804" w:firstLine="0"/>
    </w:pPr>
    <w:r>
      <w:rPr>
        <w:rFonts w:ascii="Calibri" w:eastAsia="Calibri" w:hAnsi="Calibri" w:cs="Calibri"/>
        <w:noProof/>
        <w:color w:val="000000"/>
        <w:sz w:val="22"/>
        <w:u w:val="none" w:color="000000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F77F676" wp14:editId="2836CAD6">
              <wp:simplePos x="0" y="0"/>
              <wp:positionH relativeFrom="page">
                <wp:posOffset>0</wp:posOffset>
              </wp:positionH>
              <wp:positionV relativeFrom="page">
                <wp:posOffset>16764</wp:posOffset>
              </wp:positionV>
              <wp:extent cx="7752588" cy="1028700"/>
              <wp:effectExtent l="0" t="0" r="0" b="0"/>
              <wp:wrapSquare wrapText="bothSides"/>
              <wp:docPr id="61104" name="Group 6110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52588" cy="1028700"/>
                        <a:chOff x="0" y="0"/>
                        <a:chExt cx="7752588" cy="1028700"/>
                      </a:xfrm>
                    </wpg:grpSpPr>
                    <wps:wsp>
                      <wps:cNvPr id="61106" name="Rectangle 61106"/>
                      <wps:cNvSpPr/>
                      <wps:spPr>
                        <a:xfrm>
                          <a:off x="914705" y="466344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E5889DB" w14:textId="77777777" w:rsidR="00EF0BF2" w:rsidRDefault="00AB0D19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000000"/>
                                <w:sz w:val="22"/>
                                <w:u w:val="none" w:color="00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61105" name="Picture 61105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-4571"/>
                          <a:ext cx="7751064" cy="1033272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F77F676" id="Group 61104" o:spid="_x0000_s1026" style="position:absolute;left:0;text-align:left;margin-left:0;margin-top:1.3pt;width:610.45pt;height:81pt;z-index:251658240;mso-position-horizontal-relative:page;mso-position-vertical-relative:page" coordsize="77525,10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V5VfvgIAAJUGAAAOAAAAZHJzL2Uyb0RvYy54bWykVdtu2zAMfR+wfxD0&#10;3vqSi1MjTjGsa1FgWIt1+wBZlm1hsiRISpzs60fJdrq0HTq0D1GoG3l4eCivL/edQDtmLFeywMl5&#10;jBGTVFVcNgX++eP6bIWRdURWRCjJCnxgFl9uPn5Y9zpnqWqVqJhB4ETavNcFbp3TeRRZ2rKO2HOl&#10;mYTNWpmOOJiaJqoM6cF7J6I0jpdRr0yljaLMWli9GjbxJviva0bdXV1b5pAoMGBzYTRhLP0YbdYk&#10;bwzRLacjDPIGFB3hEoIeXV0RR9DW8GeuOk6Nsqp251R1kaprTlnIAbJJ4ifZ3Bi11SGXJu8bfaQJ&#10;qH3C05vd0m+7G6Mf9L0BJnrdABdh5nPZ16bz/4AS7QNlhyNlbO8QhcUsW6SLFRSZwl4Sp6ssHkml&#10;LTD/7B5tv7xyM5oCRydweg0CsY8c2Pdx8NASzQK1NgcO7g3iVYGXSRIvMZKkA6l+B/EQ2QiGhuVA&#10;UDh9pMvmFph7gauLZJ7FC4yAlPlyOZvPB6FNrM3TBJYGzlYXF7PMbx8TJ7k21t0w1SFvFNgAkqAu&#10;svtq3XB0OuKDC+lHqa65EMOuXwH+JnzecvtyP6ZQquoAGbfK/L6D3q2F6gusRgv7doagfhcjcSuB&#10;ad85k2Emo5wM48RnFfprgPFp61TNA04feIg24oESbtaa0xx+o57BelbL1/sebrmtYXh00v2Xj46Y&#10;X1t9Bq2nieMlF9wdwjMC7HpQcnfPqS+on5zKAoo5yAJO+MBBFAtft+msv+nZ9/MTR6Xg2pfGs+Pt&#10;ETK8Qk+6+IWshxfiStFtx6QbnjzDBKBX0rZcW4xMzrqSgXrNbZUMOrPOMEdbH7CGwF7Jgy6OGwHl&#10;IzCP+R9ShtqDis/mi2x0PokYWh+6ZZJxPJulWfoeHQdIA4hgAqYgmvD2gXXyuP49D6cevyabPwAA&#10;AP//AwBQSwMECgAAAAAAAAAhABzSRgSK3gEAit4BABQAAABkcnMvbWVkaWEvaW1hZ2UxLnBuZ4lQ&#10;TkcNChoKAAAADUlIRFIAAAnvAAABUwgGAAAAqkJlhgAAAAFzUkdCAK7OHOkAAAAEZ0FNQQAAsY8L&#10;/GEFAAAACXBIWXMAAC4jAAAuIwF4pT92AAD/pUlEQVR4Xuy9B5wkZbX+X9XVeXrCzgaWJWcQBAQU&#10;QRSJJgRUQKIESZIzoqAgOWcBQXLOSEYyiqCi1xwwkGHT5OncVf/u93lO9WwPe7l6L+vvr8/389k9&#10;09PdVW+umjrnfY4nhBBCCCGEEEIIIYQQQgghhBBCCCGEEEKIRYsfvbpJxJ+FEEIIIYQQQgghhBBC&#10;CCGEEEIIIYQQQgixCEjQCiGEEEIIIYQQQgghhBBCCCGEEEIIIYQQYhGh4D0hhBBCCCGEEEIIIYQQ&#10;QgghhBBCCCGEEGIRo+A9IYQQQgghhBBCCCGEEEIIIYQQQgghhBBiEaPgPSGEEEIIIYQQQgghhBBC&#10;CCGEEEIIIYQQYhGj4D0hhBBCCCGEEEIIIYQQQgghhBBCCCGEEGIRo+A9IYQQQgghhBBCCCGEEEII&#10;IYQQQgghhBBiEaPgPSGEEEIIIYQQQgghhBBCCCGEEEIIIYQQYhGj4D0hhBBCCCGEEEIIIYQQQggh&#10;hBBCCCGEEGIRo+A9IYQQQgghhBBCCCGEEEIIIYQQQgghhBBiEeNHr30y4s9CCCGEEEIIIYQQQggh&#10;hBBCCCGEEEIIIYRYBEh5TwghhBBCCCGEEEIIIYQQQgghhBBCCCGEWMQoeE8IIYQQQgghhBBCCCGE&#10;EEIIIYQQQgghhFjEKHhPCCGEEEIIIYQQQgghhBBCCCGEEEIIIYRYxCh4TwghhBBCCCGEEEIIIYQQ&#10;QgghhBBCCCGEWMQoeE8IIYQQQgghhBBCCCGEEEIIIYQQQgghhFjEKHhPCCGEEEIIIYQQQgghhBBC&#10;CCGEEEIIIYRYxPjRq5tE/FkIIYQQQgghhBBCCCGEEEIIIYQQQgghhBCLACnvCSGEEEIIIYQQQggh&#10;hBBCCCGEEEIIIYQQixgF7wkhhBBCCCGEEEIIIYQQQgghhBBCCCGEEIsYBe8JIYQQQgghhBBCCCGE&#10;EEIIIYQQQgghhBCLGAXvCSGEEEIIIYQQQgghhBBCCCGEEEIIIYQQixgF7wkhhBBCCCGEEEIIIYQQ&#10;QgghhBBCCCGEEIsYBe8JIYQQQgghhBBCCCGEEEIIIYQQQgghhBCLGAXvCSGEEEIIIYQQQgghhBBC&#10;CCGEEEIIIYQQixgF7y0K/Mj9i+xforHAP3s//vceRP5//w/durB/QgghhBBCCCGEEEIIIYQQQggh&#10;hBBCCCH+1SiaSwghhBBCCCGEEEIIIYQQQgghhBBCCCGEWMT40aubvLfUm/hf4dT1mtQTdWc9H68T&#10;IWInE5DL8/ww6Ww7phK/j0mlYQO8Pz466mwyie9lsjlnvSqO703sWZ/HilgGL6QVQgghhBBCCCGE&#10;EEIIIYQQQgghhBBCCLGoUfDeIqBhwXvJmrPNn9z/yQaC7gIG73kWvBd1CCLy7XK14myQ5fdSsFGI&#10;D1RLeD/l4ffJTJezjmoVNsHu9hW8J4QQQgghhBBCCCGEEEIIIYQQQgghhBD/KpQ2VwghhBBCCCGE&#10;EEIIIYQQQgghhBBCCCGEWMRIeW8REPlo4npA9Tu+TjYCZ32mz/VCvI7T3TK9rmfpdpM8TgQFv2Q+&#10;46zn43uNERw/YccN8s466jxoQCvlPSGEEEIIIYQQQgghhBBCCCGEEEIIIYT4l6HgvUWABe+FFoRH&#10;AkuTy7S3zQ/AWo8w3a7nM+gvg4C7WnXcWS/A9xIJBOsFQcFZr4oDNEYtTW/zve4p+CFEal0hhBBC&#10;CCGEEEIIIYQQQgghhBBCCCGEEP86lDZXCCGEEEIIIYQQQgghhBBCCCGEEEIIIYRYxCh4bxHQ0sdr&#10;/UtEiQX+eVHzt+5f6+cJ/1y3tH4O8M9rKfQlvbGhcfcvlcrzX879Gxkccf+iSsX989LNzzf/Nerl&#10;+B8PIYQQQgghhBBCCCGEEEIIIYQQQgghhBDi/wFaUWJCCCGEEEIIIYQQQgghhBBCCCGEEEIIIYRY&#10;hPjRq5tE/Fm8X/ho4s6G9luqey1CxlA61b0J1uf7NLWw7myipazXJJja52zpnTec9RpVZ3L9U5z1&#10;BgdhW2SzsA2L1+RBhRBCCCGEEEIIIYQQQgghhBBCCCGEEEIscvzotU8qeO99xho4tGA8EkR8J/5A&#10;K0VukyhF2wXjZZz1Uz3O3nbnPc6usebqzq6+xvLOlsbedjbXzQM2hmGbROWis34Sx1QOXSGEEEII&#10;IYQQQgghhBBCCCGEEEIIIYT416G0uUIIIYQQQgghhBBCCCGEEEIIIYQQQgghxCJGynuLAGvghk9l&#10;PS90//t+zdkEP+BHVMML8840wn5nQ9qBYby/2WbnObvJZs54p5/1DfwQvulMMjHb2WzXqLMtKsUB&#10;ZzMpptSN0rBCCCGEEEIIIYQQQgghhBBCCCGEEEIIIRY5Ut4TQgghhBBCCCGEEEIIIYQQQgghhBBC&#10;CCEWMVLeWwQ0fP4QpJxpeHVnw8a4s/VqxVkvwvvp5DRnfW85ZxvhEs5eddUTzp582lPO5rLOePc/&#10;+C1nZ0wfdnaxJcacHRt5ydkWqWTZ2bQP5T0/zDgrhBBCCCGEEEIIIYQQQgghhBBCCCGEEGLRo+C9&#10;RUDDR/TecLHkbKEfaXGTPgLq6o2qs+me6c56xW5nfnDPr5y9+qo/Ofv8C854KWbXbTRo2YM77Agh&#10;xZNP2dHZfNffnW2RzSFFbzSGAEEF7wkhhBBCCCGEEEIIIYQQQgghhBBCCCHEvw6lzRVCCCGEEEII&#10;IYQQQgghhBBCCCGEEEIIIRYxfvTqJlLee59pWIhkKu1MUIB0Xm18nrNDwwPO5rK9zg4OBc5edcWL&#10;zl5+uTNeoQA7iOy4XobHnTIVdt4g7EknQ9lvx51Wd7ZFOjHqbN7vd1bKe0IIIYQQQgghhBBCCCGE&#10;EEIIIYQQQgjxr0PKe0IIIYQQQgghhBBCCCGEEEIIIYQQQgghxCJGynuLgMiHLYchfkg2nPGjsrNB&#10;Eh9IdfU56yUgpTc0O+fsK69CiW/P3a9y9tXXnfGSDL3c4curOHvGGXs7OzT6c2eXXAJqey3qFaj8&#10;BbWss36IYwohhBBCCCGEEEIIIYQQQgghhBBCCCGEWPQoeG8RYMF7fhIBc41G3VnPr8D4+ECpVHV2&#10;vIiovERqlrP57uWd/f3vh5zd7StXO5tBbJ93/30nODt1Cr6fzyNoL6q+5myLWgU5dVOJlLO+FUoI&#10;IYQQQgghhBBCCCGEEEIIIYQQQgghxCJHaXOFEEIIIYQQQgghhBBCCCGEEEIIIYQQQohFjJT3FiEh&#10;0+YmYtE7ptH1kEbXC9KwyS5nwgZS3I5WodhXqWec3f/AG5w9+JCNnd1k442cHZ3/hrPVIlLkpjyk&#10;5W3RM4UyfbUSbHxuIYQQQgghhBBCCCGEEEIIIYQQQgghhBCLGgXvLUrqDJhLIBjPqyN9bkTrZxlg&#10;V0DwnteoOTM0PuZs34zpzg4Ojzg7ZUq/s++8+Y6zjz/4rLO77raLs14J33fUGMgXWPAeU/cKIYQQ&#10;QgghhBBCCCGEEEIIIYQQQgghhFjkKG2uEEIIIYQQQgghhBBCCCGEEEIIIYQQQgixiHl/lfd8O3Rn&#10;itaOmMHI8sja7zvf/wdiDP0Fz2Ul8FmGyN73kao2tHNFKdj43FCmS/B7cVWMzjL5E1Tu7BxRkpb1&#10;q1LtLsnfZ/i5BstSha3U8fkgCSW+VBafnz/6urPTll7M2bERqOlVq0i3e/Xlzzg7YwrS7X75S592&#10;tkUmaeWr0r7PynvWYHHfCiHEezBpXeUa2UHUsSCH/FziPa4Vfud69G6fX8g5hRBCCCGEEEIIIYQQ&#10;Qoj3nX+Ff43njJ+8dzwnjx/JR8ws5pn/056x8/O++R75hYlV6PAFt6sH36gx6Tn+v4IOH8R7MqnM&#10;C/NVdPgf4vO0fx/7sWNwLD/MOBu3uZ3TjuHT/0v/tx0zLpr5rD30od/Zd51lE2BSHy2sb5v8b8du&#10;57iLj9d5zo6+su8t8PWOsryH/6w95zl+7HX8PY4/I46L6GiXSWWeUNZ4bBod34nHKL9j54jLYu+T&#10;uIoTztGksxviEr5XGzRpf3XBY7bLamtg57E6y4DXcdfwh46ivTv/8DjqLMvC6tlZp87XBr6/QDHY&#10;dhZv08ZeL2zc0E5qN1q7ZsRjY2HxK3bNmVCo/+nc/Ifb0+Dx7et2uniuvBsdZfinz23geBHt5KNZ&#10;WWgnrCERP+1z3tgx2p+1tp8Q49Si81oRWgyVtYdda/iafRsfP24fs+0ytbGa8DuT5ibrO6nNO+yk&#10;MdBJ53HJu46j9yD+zkKOudAy/GMs7OhCCCGEEEIIIYQQQgghhBBCCCGEEEIIIYR4n3iflfcQJRsl&#10;OqKvGYFpkZ5xtG0EBbn2a76ftGhuFDUsQ3GuRbGCn9NpfDfdnXfWzlUpjTmbTvK7LEsYVGAZNRo1&#10;+p2Ny+aXnA08fC6ZQJxjeWjU2WxhhrNeCa+9nnY0ZWN80Nkg2ees50MJzxtFWbwe1KtYftVZvwvn&#10;zBVmOVsZwueTlcWdDQLGWCahvOd1oV3fmV90tm/GOs7uvvOVzv7mt854v/7dV/BDk9HBPzjbm+x2&#10;tlZEVKy1m59lGWuob0Q1QJ/1Dvk6EUyO6X13rD064kP/1xHGQoh/OyyivjOy3iLpaW1nSiOB3QC2&#10;cyVM4PeJcMH1xXaOmQ1Cu7Ys5HwtOs4phBBCCCGEEEIIIYQQQrzfxBln+Gy6rYy2EDr9bf/d8+6F&#10;EfGcCXyu/ewdv/ctSxn9tX6DPtgGMoe1s5pRNSkxTtuh5OOgP9aDX9Iy6kQJ+CXNrxiEPNe/wp/I&#10;erfV7zrbr/M12rzt77Yy22u8384KZ99ne01Sy2u1y4L+Dy+C/zaoTXHWj9ue/W2qScEwbAJ+8yiA&#10;tQx0UdTlrCn4JaimFCtpRTyOlcX/D/fnxvPRMtrxtSlGxfPNbAv+/I8qNNm5FjK+2vPMoGJWXKbO&#10;7zUJ7dzmF+OYjMsP0+5v9r/NR99iMRg/EGL8xV8LhvgDvxcrQ7KsFvMxUUktgbiGWPEr4nca9l1a&#10;K1MwAmt9EHLsW7t0qLbZnGlYs/FzoQ/b9iFa2zS/ygrF70Q4ht/ZtlavsOCMrWPx+1YWzu04Y9ik&#10;1+9NvPbbOOpc2+N1xH5vn+/wgU6C30uwffm6vd7ZcWCt3Rw8djtjpTWcjReu/XHf2hpofYx2a48L&#10;HpvrVbuveTwrI89r69cCdetQgIuvGXH72WfN8v14bpC4/obVjb83y7HRHjQTv2fnZB8s5HX7sraQ&#10;c7ZHIgzb0eKZ7Focfz9uf1u/28eNv9NAbJC9bn8WsVBecgDWysAxbn1m34/7Np777KMQ9wVxttP4&#10;+AvOiQWx+tl6Ydbqh/fp/m8fi8f243rb+sxzxH1l4w91jiaO5RYLjCNrswVt+x7Mysr26zh2TGc8&#10;3D/JIg3eixcmC6BgZWO5Ratsx/vVEjogbQFmeU70FhbY1kDn1KuY5DUGoYUhOjOf5WLAMjUCDMiG&#10;h3NHjWnO2uDwEwi0i4P3eByvDylrozcwkP0cjxvNhW0xC4F943/H77qyU531shYgyBuoXk4GHxer&#10;v/3tHWcLyaWcnTFzE2e9t/B7L/cGbDcm7tAobK5vfWc//rEznP3r353xTjljSfzQZOft13O2N882&#10;LqJ+YQX1q9VssGM4pLu4CDJ4rz6ORTeZ6hiIk3iPAdk5kIUQwi6AC7thih8cYH2yG0mzdm0xTPp6&#10;cvBex41ZfOGdAM818QZHCCGEEEIIIYQQQgghhHhfoF8udtby2bTFB7TpeJ7djgL4nxMfs+PgfC5e&#10;p40YOJGI4HtNMODCtwAMC7axgB1z1icoeBK/hnHQ/xox/WbICoYMFrIgsoDP7/9fCN6L/doWtDEJ&#10;KysrGvtAzbmP308K2IiDG9C+JjzjYJBCyD6wYLugBsGYOHgvTmXIoIWAwTO0DYrYxPEsDKLxrS/5&#10;/cCGgvnBbWwk/gXt//8SFphifRX7v21QW8Oyrx02Dqzt7LOd2DjomIfxOTrOFY8rO56938HEw8Vj&#10;0srX0Z9x8BX73cZgPDb5+zhoDTEONjf8YL6z7cA6C67imhAH4k0Y24nOYDwLDLSgYB7Dzp3kOay+&#10;dYomWRBSHPiF4zVYB2v+BgN24pSjk9qx+ZM1A63Nh7hrJs1t1GtyClLrE4ybkIHQ9nphPsc4OGlC&#10;mRYavGfH6Bw3nfXq/H78efs+y2ZjnLTrhO+Fto616DhHEAeyYZ3xGFcTv7bPW8Blg31n48LOlWAA&#10;WQBhLI/xO1bWiHE8XmcAWpOEBZ9Z/VjfSUFXcbt0tGdHM7b7iG/E7W2/73g/7uMJTArsstc4dxyk&#10;b0w6NonnLY8zKbiNn4+Dbc22+zTkdxKNHmdDa0uOySjA9dpPWowTj9nohQ3xvYTNu3he8vM2t+Pj&#10;s6wsi8WH2SaAFu0hiT6ILC4rFnizelrfgYQdg+dsB++xDFY2YyH90Nnljkl9AMuitsvSeUy7BtsH&#10;4+u4HeefY8GaCyGEEEIIIYQQQgghhBBCCCGEEEIIIYQQ4n3n/VXeI5OiSDuY/HZHRGKGkYwhI7Et&#10;SrkFdx5U64iwrIWIakyn8Z1UllKOwzyJRUfGEeSIjozCBSN2LVrX9/C5sIrjh3UcJ8n0s1aWmkm9&#10;NhlnKl9LrZtNQ3mv9DbqNV5F9HFiGmz3DJxzaBiRqvkEjt2VW9HZoT/82dk+Zur1uhCJPlRmBHry&#10;Q86ssiKU90oMNF9xOdgWD99/grNTunCstEXEBxYdirKFdWtjkLD3TR45mtD278p7RJPGEa5CCNFB&#10;fC3gDx2y7BaRbwJ67V0g747t1OvcORMf3w44kXf5lRBCCCGEEEIIIYQQQgjxvjDJSWp+tv8D/ZXO&#10;Q8d0+PL4XNyUquL3qUgTZ7vpzKQW+/zoczUVpVj9Z6JPkMo3VF4K7aTxZ3ku2vdwLb+vvJc6Uvtt&#10;ay/a2Odg7dPRhzxOFCtfTVbqMRW+WLWI5wqs7c3GqUapWBSrHvEcVN6L1cj42o9w7nbGIvPB2/Hs&#10;ODD/sVjDx2kZrdPZMHHfTuzjznHQ0f8x7O9Jg9zGgb3PvnT/t7BxhTHgW99Z33dmt2phY3eSQhXn&#10;nb3fWZ9JilU4p43PRIKpM62sC1Xea8cd+Amqq9nvmBK6rcBnsRc8pqXnNDWuKrIjxmOeymFegBiN&#10;yLIuxvMMdYljP6yOE+al+RFtPsTppO0cNs+sneycnXO3oy/bqWjNLox2WYy2chxpy5XBegsZk3Hf&#10;dXy/syyxqmRH2eLvob0iG28t7L1YGY3tZOMobhcqohk2DmLlPVNYQ5mtz2JVxjiNOgjt+xwb0YRr&#10;is/smZ0Kgol38/02mdSuC2UhfRa3f+f63cTaMlbGYxkW2hd2LOuThZxzIQpybTrKMmG+Wf/5VMaz&#10;a68Rct4kAssUymPESpho81hx18oYq27i3O2Uxiwj+8NSwFvq6BZtNVu0i6XaTcT1s3Fm7YZ2nJTG&#10;Olbzs98b1u7WTnY8K5sdd2J78+e4f+29iZ9pEpep45jGwvrwH8TOIoQQQgghhBBCCCGEEEIIIYQQ&#10;QgghhBBCiEXE+6y8h9jASepIjDz043zYVgSLkmQEJnNFNxqI9GxEtBMiNH0GTibTiG60oMd6g5+p&#10;wuZCRoVaFHocWWkRwhY5bb+3aFlGqGYQqVmcM8fZ/KxlnfVqOH611m7G0SqOMXW5Dzr78i9edXb5&#10;6es4G+QRgTqv+LKzfhaR5pkcopJLA7Od7fcQCRsUGLE68pozURr5wYcbUPR7a/4sZz+63pXOphI4&#10;f4Nqei2uvngvZ7f9PCKaEz7OHStbZRnVzijS2gginBtsx2wPyuLVOiKmJ/EeUaWdUahCCGHXgPia&#10;QGsLuq3LXD/a1xSzBtezjgh82zkT775Y2HlaxOeyYwkhhBBCCCGEEEIIIYQQ7zOTVF86n3//E8Su&#10;SzvmQuBz8YmqRhOJ/blxmTqOFys5darhTHjOHisIwS+7gKrTBPzYV/weZV4ExIJX7YYknWXr6KvY&#10;v2C/7+xL1NEU/mIfRhNT5QttPFBJKTDfuKUmanSolpn6ER3nkfnYqWwVBcgGZ8pWCfqQA1Pcq9OP&#10;bv00UUXo/0hR6P9XdMYuTPInvUvfTur3TjracdKcp+1o7/bo43Fj9TNTMePrBc5rx7LymzKXxT90&#10;lKVjfraPSfi90MZPYtzZuD0sDsPiLaxsE5XYTOHL1NXsHCHiHuwYsRqXD2Uw32ILav2wVk9Te6Pi&#10;Z8RsjVazKOJxJ7VPu+4+y9dW/LT68DsNm1dstyTrELD+C7T5BCb6HZuYCqDPMbJwP+eEMhjxQsQ1&#10;wGJY3s3H+W7E46nTdmD+0U5FRwfei9Xb2LaxkpqP9cXGRzzu4j42dbZ3H1eejafYj8uyUJ3RMmgu&#10;EGcSj2mca7I6G21c//ZMends/pJYvQ3Eyo02VuK51MLOsbC+6CyT9SXbaVJZO4jbg7bDbx7XzdRv&#10;HXyPCnqx0qWV0cpvCpf2Ou4z9rX1nZUxoEqilZ3XHhvTdj2za9nE66cpUrY/w9esl32yPQfMsm86&#10;22GhsO7x5xbsywWwNo9jB6xv+Po96Sjj/5JFFLy34ET0I54yvmCwEWIpR3uN9+OOYyrccEJjlSpc&#10;BBiwlslxIU6gU6ISFvaUBZ012HBhL6zHgTfphtTKYBcQDsRpCGIrvvmWs/kpyzg7OEq5zyaZnhWc&#10;febHSFF76y1POfvQHSiLlb7GcbLplrCHHbapsx//MAIDA6bXLb6F4+Sn4kJnN8/jwUxnH38O8pR7&#10;7/Wss4k66littrv2I6tiQj744B7OpgqvOxuVMIkrbMdsgVKYTJcb8n0jEbzXwHuPgazgPSFEJ/wD&#10;JZog59uifXHmYmnrR3xxttcwds2JL7TxtaXjdfyH8eT1KpbCjv/IEkIIIYQQQgghhBBCCCHeZ+JA&#10;nv8p7+GPW4D3+iyfwcdpcTt8eR2BZJbSdbKT257pkwnP2f3ONHahPd/vCOawY/9D9fu/prMetLGv&#10;obOvOsu6sHbo+L19b2IgAj9qKYwT9Gf4DGSKAwwswCZOK0kRFrZnFOBzDabLjYP3LFiJVUgwQMOv&#10;dQTvWTrLFubP/09iUmBdJ5192eS9+rmTSeegtXHGcWGBX+1x0um/wu/f9Szv4gdbgEl+ODs2XzOg&#10;J2FpTf0yLee+zV+m5mwH7/G4E9Kghkmm24wDjPgZC0BtIHbD4koskNfSblrK5zh4LR6j1l44dxQx&#10;WKkOEaTQgvh4voQ/YWwzoNBP2PywACaYOIDJ5kA8j+jPjNuPNl7nbH17r9cd32/SDuxbsJ/jIKg4&#10;mHphfcvfx+t25+fsdfucjtjnamWc+D7LwjZuWMAWf+1zfERx6nRbx0k8LngOI/bjdn6e4ypO4Wpx&#10;PRO+H3+HfRMfi31jMT6TztHZHqxnXDbW3/qe52ynqcbnAxsjLeKf7dgd55gUE9VZ9o6yxWtuRx/G&#10;57H2scA6MnFs2/CxANQ40NvmA8syKRW00dkOLEPcx1Yme5+ftzLG485sk/gcPHfC4gL4GRuzNrBs&#10;LNo54rKw/vG5bJ2JfwGz0PVtAvGv+N24r6zcHb+PywrzPzrHP8DEWSeEEEIIIYQQQgghhBBCCCGE&#10;EEIIIYQQQohFwP+jynt431SRKkxNm80zujZlso6eV63gs6UKPmOqdIkAkZcpRoDnIkZzN3jucAps&#10;LNtqUbgsSxw1iQjQytjbzmaWX9rZgZf/4myh/wPOhgFS4ra49MonaH/p7Fv4qtfFUElWx6vxdcDm&#10;6WdQ+t47oX7HfW1bZ1M9LFtlrjN1RmyW0ks4e/o59zt7+eWI9q4y4HV6od3u5THU4/uXL+/spz8F&#10;xcDEVESdl96CkiAFDL1MnCYX36tRmS9F9cOFY1GoC2NCvOj/MvJUCPHvQSxl3bGTIME1It6RZ7se&#10;Qq4jk3a0wMTR8GYT9prXCZ4nlp1vh9U3P4prgklXCyGEEEIIIYQQQgghhBDvO/Hz6vfivfxwLf77&#10;z9jj7/Yp+Qy+YWo2fBZvil/2bJ0qWu3UiPBfxsfj8/UF1JGIKb3F57Tn+7GSjp2rU/XmX0Dse+gg&#10;9j109pWVdWFltuPRWoN1+jgcaLt2WmEcM1beM4UhO1WslmUKTOhDO3SD/pG2Ihb60jIfBVRA9Gsd&#10;Ck5S3uMPC+G/9SFZf3aMh//puLFxNmkcLvi6swgdR3FMzkBlx6CND9Lhh6NfzlKDJnyoc1ma2fhs&#10;FmdhCmmxCheOH01U82K6zTj1Ls8dWjpPHsPGfpxOmucMTFWs08Z1oaJYg9kSa4vBdqqTWYrWFinE&#10;XngJpg5dIO1okwaP6bOd4vpYu9q5rV0XbL+2ip21c+fnaSf05aSR19GHfuwjhWm/32FtvE0aA8TK&#10;EI8Be91Z5ongvYiZLW19afcJ28euGXYMGyeTrg34vm9qiiTOzBYrrlkfTiwTzjFZEc18wQu+bmdl&#10;c+ZdsHPCxumaF/L7wPqhRdyfdk7azr7oVE3sLOPCUrd2rsHx+OK8MxK8Tjj4XZsXlp7axrS15SS1&#10;RDsnTFy3uKzWx3Z8Gy/WTh3tFtsWncew+Cx7bfW09rL5xHEQW6sDidcCa0c7p42/zrJMKJMNiHh9&#10;ZhnNMoZh8r2J9RGPZWqRcf3/OfzotU9aSf7v6VzwYzoq3dEYnXKgfgZSmGPDWJyrDVv4Pa+rMMPZ&#10;IImFeLyIYzQo7dydQ2cn6kg9Gy/sJt9qgz+YB2sD1CZcZwdkTboVZQgjBMH99o/TnW3x+S+c6+w7&#10;XOdtqFuK3nYwo1lc8PJcNDZY0xnvvG9/3tk111/cWa/8CgzbpRggkHD7Xa909oUXnYmbdfutkL63&#10;RSGDCML118Ek+NK2H3Y2vzSOEc3FxanRQGkDps1tNFDvZIZtHnYsDpOw9loYEyaDEEI0sRuoRnzh&#10;h7Ubn0l/z9hFtnO5sc/ZpSe+lCz4Qbs0xTeV8UW7dU5cr+wQQgghhBBCCCGEEEIIIcT7TmdEwaQH&#10;4+/+nPu9/XITwbNw+0b8CD1+5s6Dxs/M6cek89oCwEKmtrWN8pbW07egADqv4zSPTeL0rx1BGnHw&#10;np3T6vWvfEhvjdvpczA6/dqxD4K2o+/aL3mgOMjRXk/0o9M/65uQDY4ZeBY01WntnDAWcBn5dhwc&#10;28RvLNDCBAws9WM7IIjHi9MXN7Hghf9EOufl/4aFzmmzHcTjytqfr+NgGfSpzb8FjtLx3SixEP++&#10;jYd4HloACl63g27teBwXE8dHizhghWWbFMDTJF4vnGmek2MzTguM74SM3Uh0BvawhvEaYilsreaW&#10;9jtcMG1uHLRkbTIxwClp8SGWDpftZO1hgYBx0BDLGpcZJq5nZxd39q2VIQ4EYt/a6yYmeGLBZiZE&#10;EguedK4fNj7iY1in2blo43XdLL9vv4/fJ5Pq0iRuQ/RBIx5X+G4c49MxjuI+sN8brL8fB/9hXUt0&#10;9nlcNp6/hZWFxAHPPEdI2w6EtjWwo57xcawdMe7iQNWOwLJ4TsT90CQe752NZn1k7WLWymJls9/b&#10;5w073oJ17ax7O8BsQmCqfcbKaWM6DrTluSeNRZt39homLkPnmI37ih+0vu60Laz+cfl5jATTcXds&#10;DIix61o8ria0fRNLsR2XMe6GznanbVeq+buOPuisbzzGWe+O1/H9j60/dpx/kv/dt4UQQgghhBBC&#10;CCGEEEIIIYQQQgghhBBCCPEP8/4q7xkLi0rv2JlgsYQW/W8RscUxfP/2Ox929tHHnHHYN2dRnG76&#10;TKjNrbryh5xd/YPLOrvM0jhXwIjT0CJ9GZWdSEHVzg8gl2eKT4GdgLLBnoedDuU6Ijrr0YrOHn4E&#10;Ute2uPW+153NFhDRPX+M0aJW2gwjTCs4RiqFeiZqUMfrYXTooV/B9487ZhtnE/kBZytsn+EQdd3w&#10;k2c5+/ZsZ7wsg00vPgdpd1ts81mm9y3+2tnuPkSDVkah+ldjetzCtH5nvSoiWotjaJ/8FKYZrlpd&#10;FoY12MJQvKgQYkHsStCIlwesI3aJSMSvbX3hG+F7rDeWBzwOk8frhkXox5em9rpka/5CrlpCCCGE&#10;EEIIIYQQQgghxP89nb7Uhap0gcnpMCe+bj/zbhFO8s3Za5yzra7FH+Ky8HM8VyOAKk5kyjukreoG&#10;/+e7qSSZWlZbQY7vxZ/tUCIyZat/BbEvwliwvYzI+ojtE5oykyn0dPRZOxWkqQexrrFiTxNTzKM/&#10;2vo58KgG5Zmf1pSqTCXJymLfh7M4ZFY4s7F6F/s6YF3biohW5gnt3zE0/6OIFbUWxoJ9/K68x1xe&#10;OPycjcfO48RrAPpq4poQTvi5xaRQDY7F9lxFPROxCiRex+83rB1YhoQpY3XWjSeK1awmtF88t23c&#10;87NWtknKXxiTVq84tsM+R7W8WNUznl+Mw6hTNS9OzU3FrIlpc5ODsHG6XDsG1cnqjJugelisEkgm&#10;dW3cZzDx67g/rI5Wlo46t2D9TNk05GcSluLaUshafTuU0ux7VrgwbmB8PhG3k/WxM23sOrDAOOXP&#10;prgYXwusvjhWyHXH2tzS67b7wMYFiBXT2NcJXh/a6ZmtXTrabQGsPraO8twcL3GZYiW+BfswrhvL&#10;0Fbcg034XHPtfWu/uE4tOo/ZQafSXnwN4DHi30+YLw6rt/WFjRv2UefvrawtrK3i/uY5rdxxGfh+&#10;5xg1hbl4vnW0vSnuxX1l7cK5Y0q8E9NWL6x+prjXmcKX57Q+C7meROxTG7uJ+Pr4bmO3if26Y+w7&#10;OteqeJ2Cidslri/L1KFIK+U9IYQQQgghhBBCCCGEEEIIIYQQQgghhBDi/6csGuW9mI4ox0kgltDy&#10;FdsugKiBCM1kZjFnX/r5y862uPiSR5x9/IfOWHymV2Aw5zgDchejMt/mn17Z2S0/tamza6wJRbne&#10;Ga85OzLyR2dnzsQXRt+Z72zQYHRunQdO4Ht+chVn11jt2862GGFQaDWBco+FLESWEamBRZJPgx1D&#10;qbMs/fTEsLPrQSzPu/uBw52tlFG2zGLLO/vID/G57Xe+0dkkA0FrDE6963Yo9rXYeIPpziYbc5z1&#10;GyPORrazIkA0qW9lWxjRglGkk/mf9bEQQhgRw9eLVUSt27pUmAH10frgXGf9Bt4PLAh+aq8zjXfe&#10;cjbIYCda/IEajtNgJH2QxvodUlm1zuUsnWnvjoiqWEDb0flCCCGEEEIIIYQQQgghxPvMP628Rxs/&#10;OPe8chnqO7kCnqHb4+5KCc+/M8wQVuLrbJp+2Tr8mUEWz8wblaKzQZqKNEk8Wy8XoXjlU0UpnTIl&#10;KKrhJHC8kWGqWjXp6cE5x4vwu6YC+EzTBSrMlamcY4pXHQpNiwa0ZVSHo9c33wF9DLUKnApWv2Qe&#10;75fGkOUsmUYfJqgWFKTwulKG0ldAZZ9ksuBsVGbHNNp19VNopwrrH/CYyTTOXRtDGrZUCt+N6vSr&#10;UDEtkUZfRD7aMfJQ1tFx1Cmd4fGo0OSH+H0yRTWhKqyfoGqZg8pV/4lMUorq5F384p1z1+fcZrao&#10;BrPfVWlzfWxr+uqrQ8gSmE6bzwvjpTaEDH2pLjq3unncMnz+pvzYIpHCdyslfDbTNcPZsMTyMhaj&#10;waCCwNTdrKvrGNNeimOzbmsAxmdx3jxn8wWUzctxrlSo/JXF+CvNQ11a5HJcjyxWII+xOjrnTWe7&#10;l0IZvSLqUxlHGTK9iKcol/C9dA7HHhlGRsO+XhynXOR6luV5fJStOoD1Kt2FOns+XjvSWONG5jM7&#10;4rLIuBgNoC1HR1CvnsWXdLY2+o6zSc6/0ji+n7c+pJpgNIY571Opr8o1OZ1D+8XjJkE7ab1vHoNr&#10;fKyiyD7z65zbpqKZRN+VyqhXlutSkEKfDQ0hniSVxO9TAcpgr8eZhbHQ0+1sfQzrdpLN5YjQtp5d&#10;C7J4szyIY2d7oFBYZXvUGihTVz/6rjLCMcqMapY4LcPslFEDv68UsR5lsxx3CY5xU5abGKeSQ7+H&#10;gzi2XQMTjPEpvv6Gs/lCj7NeAu+Hsf8Xx240uPbFMTP4fWB9Yue0sgQc60UrW5M8x9ooxnuS18pE&#10;DvULea1N8LtRA9/1Mywbry2mnOrx2tH8ojPlEtrZ1N/SaUzUchVlzM+Y6ez4bMylFl2LIZapPIc+&#10;dNY31Y2+agxjTEahXbdhgy6O0QbOPTQCH31vP+ro89z1MuanLW8B27c0hvZMMU4qmYev39FAeavM&#10;DJrOWH1tjLNMXI9GODZ7l8D8qw5hfHkJtGPaxqPHcccypQLrY5SlxvmXyrJuKZStRWMQ3w3S7ItO&#10;JT5TOYxVD1G2aKJaZhM//h4H9z/Jvzh4r/M1KmM3EibbWCpzYauhQXv6lnG2he9j4D340I+dPf/8&#10;h5z9/R+cidu1yDHfhxg2bx7uDb2NPoFjf2qrpZzdZbdPOhtV0LmlESxQM7m45KbNcvbtPyE17rSp&#10;6zq70orfdLYF+zgW8gy5OFZNVpL4aSzk6QYuoFMogVwvIYXvxxi8d/udezgbZXBBSOSXdvabp/zE&#10;2cu/9xtnGffi8f7X+8vLR+GHJj05LFCNcdQniGUoOwaQLUCd6Sht5r3bTcgCvNf7/7sBK4T498OC&#10;9/wML5a8eR15GzcZPdOwzleHcYOQ7sJaOcIbjp7puNGIylgEfX5/dD5uZrqnIfDbZL2rtljaH7/8&#10;g6hFIuQx4ps3IYQQQgghhBBCCCGEEOJ9YlI+S7LQ4D3YSbF+FmTTpF6Fr6/MZ+EhAwW6uxHUEjHA&#10;ZHSUjnELsCjCwWkBXqUyAhHqDTq+GWhhQR/JJJ/pN+D7K44jQCHPQAYvxSCHFnU4vhshPlNvILgl&#10;wzib8jDOlQngQG87whcldM5n2PZ0+Fu6zkQPgxBqbPwQnxtnsFFXN3wXo6PwZeQLaC+faU8TDOSJ&#10;6KKIGBCVyDE1Zwv6xkfH8VkL3EkxvWcuA+9zWEVgReCzjXPwHQ+9Cf92zoK13P/N14xLGBuDv7jQ&#10;hX4YGYK/u2dJfL4xm6I2STrUHRP68T+FSfOy079tLTuBdwnAcpgv3tKRch5ZQE+lApthsGgiYJxE&#10;Dd9rVPE6mI55Gg5BkKgSYs7kCihruYYx0SKTRSCWn8JcLA1hbGcYoDI+yrnOaZbp4TkTDHIIGUA3&#10;gnNEIY6TnYEgGgvC8RiYWq/g82UG/Ba6cX4vD/+eI4WfR/+OMWjN0rU45tXY7L84W5jB7/ZjXrzz&#10;W4gbdfVD3CiXR3xFifMuxWAri100TSWvjt/n6FOscz1Lpif03VS8V5uH4L0qA2kzGZQ1bGCBqtSw&#10;pqbzOEnItNVV+iVTDOxKco6nOF4s0Cl2OfI4/y22Trj/m+eyocjgvYhpgZO2vtIUGXRn7Zrtwvpc&#10;LqJB0gxYKltAZxzgiT7M93I9r+A4YZUBY00SffhscwFxZmQIx+zpQ9CYBUM1uGYGFszJdNzFIto+&#10;P51BjuM4Z8T2iIPYbN6VMScsoNVSA9cHcZwWFryYmmLBYWwxBqPXh1H+5FSur2UGwrGM2WlY48bm&#10;QPgqx4DTIIugwBoDDpMBg9t43RuYjQDqni4LRm1+phvfrY7jnAkGZVpMfaWG8mczDK5mitU6UyFb&#10;wJj5y0dG0Qdd3ejMTB6/TxR4QKrTDM9HnRIMlGvU2mM7wbbvmcHrcQ19F1XR9hUGj2f7l3O2MYhj&#10;NXhdSvezTyylLQO+582Dbz6dxOdMFyxrwcb0xQd5zOPqfK4pTZKMCPUZpOj3oGyNIdR3nIHIPUtx&#10;nQlRzzlvMiiRa+e0qfD7v/MOYqcCxjcttiR+Xx3DdcwC6ZN5zsNRHH+I8QMt+pZdFT8MoX7tdMjs&#10;G8PS5MZpc3khJ+0U5Gb/Of533xZCCCGEEEIIIYQQQgghhBBCCCGEEEIIIcQ/jB+9uokF7r5vTNr9&#10;ESe3ZfRnLO1MGJkYURXJ72Yk+Rg+NzTSjmRMpxEtW1hsJWfLjDC9+pqbnb3wu3931oIlhxBU6nX3&#10;4tjDo4iOpJKjt/basN/59o7ObrHpWs6+89avnK2WIAObYSh6IY8o7y02+a6zLV59FdZS9jIe1avy&#10;HFY/j1G1Fk3LeGavy0PE6y7bOuOdctoXnfW7EE1cT0Il8OObXefsKzyfRbYuswTs88/tgx+avPPK&#10;U84uPRNvBpR0jiOWLdqfaSlNttSn4p4fK/R19NUk3uv9CfGik3YtCCH+E4k3UlSxfphkcZzOm7uV&#10;MhmsW6UyovRT3LKQzCJifng+IvN7e7HbYXQcC34386aHo1hbSyVcJ5JJfC+ZaEfPJ7izbmEbpIQQ&#10;QgghhBBCCCGEEEKI95+Oh9QdaXI7XWxlpjttkZvG9JMm2WQp+bJQuRmfh/Sb1QqO1TuFynumBBfg&#10;85ksVNzqdajVRHWUKZU2JR88ox8fxvu5HNVtqFiTSLWViQaYujKVwXf9JPyRmW48r69VcYwMU/gF&#10;sdzUIoQpCb0EnMqWaq9URX16psDHOjICz2+KKkoNKusFTF/ZCOHDsFS3EdUGM1QdqtCBnGLqv2SW&#10;alRN3n4V3118xc2cnT8ABaHR0V86u+yq6NvibKgfhRW0cX18WWevuephZy+67G/OUnzLu+p6HG+N&#10;tXCuXB7+7iCPOg+9CgW+viWg4OeVJrQ/Fb/Ee7BQtUz4xutUn0wy3adN4tII5kYuz87qguJVNIy5&#10;USmh/bNT0PdRGb4wj3OowXFbbTAwoUmWKmJz5uKz2TRe9/VgvFSpQpbupspUDfNv4B2o3/X3U0Vr&#10;KsfbG5yvORurqFuF8zY/nUEQTCc7PhtqZgmPdW1SG4cSV08f5lHIMiSW4joxgnPPfRvpFacz65bX&#10;i3POG+Qal8BxMgmmIqQSZncW7dZgCu5aBT7BbD/LUIYiZvPEsE3q/LlMZbQUFeAy05h6dQBlbHA9&#10;qrPe5lbsyaMMFfojfcZZJExtk8phQZLtY5kPbQGPp9mE+AnGx5gKW8j3LG5mjPVLUPmsq0Af6RjU&#10;xBoR2infhXZi1bxUEu2QYzsVxzi+xtGHPT04fnEMKoRRiOtEi74ZGD8Vrn2ZNNTavASuHeVR1Ntn&#10;w1jK3lodfeCl0M4NpoEtMM3w7Fegwphkmu+pU9HuFSqxhnV8L9fNawtTujt8rktUoatSaS/NtK81&#10;psMt8/0yFS6nLwZ1tpExrLWm4NdNpTiL4xkZ4jWJ6olxGnqmk61X2+2T7EF9IyrHRabOZmlbqVSZ&#10;7UK9TSQzmeRc93GOBNeGUWai6+5FHYslphQN0JnzB3HuWTNXdrYRYr6mPF6bm8yfB1W6TJrBUb6p&#10;AuJ11+KYh7N/h3P1dCP+KJ2GImGpwnMxPfWUGShbpYHvT5+GsntM3V5mqugSbReVCX0q/7aIr5lF&#10;zIMq7ylyBa4rVB+dy8x8fhp9MW0m1BVrbLj5I7h+zVwaaUzDIRxngPc26TTK1LMY+nTe337n7LTp&#10;VAJNcTw1aczDfU6QtP7nGOu87ln6XOtby7jKe7NYea/z5uwfZOJKIIQQQgghhBBCCCGEEEIIIYQQ&#10;QgghhBBCiEXAIlLeWzBGcLLyHiIUm5+kNRCZWCrj/VwBEdZhxHDmJoNDiJINAkSSFnoQ4Ts2hmjQ&#10;v72O9/f62m3OvooAXq/IQN90hlHLIc7NoPc4Yvoru+J4Rx+9jbOFPKIvZy6LqNw3/4TIz+9d/oSz&#10;La75PiJXR/BRz1I8V5KIMB0Zs4hu1H8mc21X5yMKPcl2OOpgRAYffcKXnC3VER3/2hxEg6674T3O&#10;cuOHl2MA6Je2RmToFRd8ztkWmQx2YNRHcezAopGJKe1ZmUzxyqPyXqzM955yVHachTCh74QQYgG6&#10;GXE/jgU6mDHL2fE3ENXP4H3PNhBOXwo7yea/hd0DUxfHjozqGHY2pJJYv4olvmb0ezKF3/vc8RDW&#10;eOAmAfPsCyGEEEIIIYQQQgghhBD/OswfR79bRxYzE3cxVabqBOW9dAYqRmUq7hXH4SvNUnkvxfez&#10;iy3p7Py/Q3kn3w01pcGR2c72T4NfMuHjGXtxAI7PLqrnpUypxh7ep3CeMhWdIg8+1hbpzExnG/xd&#10;mmpRb8z9hbM93ThGPkKZk2G7PosMKpg1IigLBTn4acMqHL2JFNSBhofQF93dUANKZFCXwSG0m2V/&#10;i6gyVRyHalI2A/9DyH5JJ+lAprJfiwce/o2zBxyGY1Gcz1vrQ7BXX/0ZZ6f2oA+9GnzMv3oB7fWl&#10;7a9x1jzzHCbeShAo8m6/Zxdnu3ugXFSvomzJFPqyxgxGKSq3ATvKfzDmH48V097NX74wHzl6g2Js&#10;Xr2OH1KmwOdTlY0KYc0J6kxYwucSSahFjYxwTnBQmBJbkMZxCj2cj00aVICrh+jPTBbHChucy+OY&#10;8wHzB+ZyHIMhvhdW8fvIw7kqIcqQzkKVK5nCuJvzNvx32QzKnuGQHhhEzMPiS8CP16LG2IywhrLU&#10;rCxFfLa3H23qJ/B+uhuqf2XGfIRdKMP8Ebye2o01ZWw+5mujgoCJ/m7EQKSSiNcoFhHL4XFeF/on&#10;tFMF/RnkqPIX4b0ildFeeRX1+8CaH3b2nTlYA2s19MWMfqiPlceh+NXdhT5JRFB1qxaxhoY1nDub&#10;ZV/HsTLvQkdcTUQl00aE9Sg5hev0HBw7SZW7kNcIG6IJZh+rUEXTlPdqVRy/wkr2UX2x0Ivfjw78&#10;2dnuFaiG1mIAqojFEfRZPotrR6mIDg9DxMB0TYN628gcfK5cRZ/MWBpxNUNzEKjjU8Ws11RiS2jP&#10;ygjqVB7H+tQ7A3X26hgjlXG83yJDBcF4kfRpOWZrDdhUF69DVFQrmjJjDX3QSxXAcgkDtFJGH/f2&#10;sG5U2quU0Ie5HL7XqLWV9wJOZY/9bCJsjQY+G3k2JjGG35mDYxYKUDodZfxOLof3x0oYP1Om4Vo7&#10;zPbom8I68viDQygrP+75VaoDNllmKSjrVeto83wX5kO1jpSec+diDZg19YPOzpmNcbLYDLz2Ujj3&#10;7NmvONs3A+0xXsa1qV5HO0YljLM+Kj0mqbI4OgLffd/M9nwbY/8HzPiZm4o4gPJ8VKBcWXCsT+U9&#10;yhxm3svxHKMl1Ht8DOtUIkIZllkSa8LoGM6TSeG41lfd/biuVeejDi3SAds07LALU95jbIGXYN/+&#10;Hyvvvc/BeyhkFN8iEAbr+c13ACtpC1XHDaiXQuNUS+jshlW+SYY3ms2mdf+XKtZg6Nwkbwa9FNLb&#10;Hnz4+c7ecTvkNi3wLaRs65IzlnF2aBQLU4WL75rInut95zsfd3a5ZbAg9E/BJCqNcvFosvXnrnT2&#10;VWTs9ZgJsnn5w4I8pQ8BJqPjGLQNBo5wKHif/AjsySdt7uwHP4SFa7CCz1127TPOnnEuFqpxXkAY&#10;j+KddfIqzu66NQZ0i/5+tkuNF18G0dm564xaDJh7N0lZSsOCWxKWm3ehdPRdJwreE0J0QmnZgUH+&#10;YUvZ7uERrCdTp+HmvlTBOp/vx83fnLexjps0corXijdex+L7wbWxFr751187u9h03Fgk7bJBSeMG&#10;pblbBAn+ZaG1SgghhBBCCCGEEEIIIcS/DPOh0u82KXgPvlL7bZC16AHPq5Xg00tZcANTZlp6yTod&#10;l6+9hqCWz271tLPz+cid2e68o47DOXbb6ZPO9lpkToPPz8dxnEYdAQthAgEGKW7Mj4bawR9PPInn&#10;9nvs+XNnLV6tl27cO++ET/QDS+AcqYiRPosSS5ubRECAl6DveRw+U99Dfap1tPUIU0VOnYHAlDqD&#10;PMbL8N9aoEWtiobNZ1HpkP7eFIMG6iX6x5tce/2Lzh53EvwXLJG3ONwi3uOPI/iukEHgRNpDAOEf&#10;/wvjZaftrnCWujgM+/G8FRm8d+fdezrb3Y1giEYFZQsoQFMfRVBEsmuCjyQW4fkPJA7Ss5lmMQoL&#10;zkfQ+TvOUf460Y02LjGVbSaN2IIE03GW5uH3QQBfV7qAGIRGgPn7579iTDz1ONLKXv39Pzr7DvR7&#10;PAuRmMiXd8GY/fgmCBJaeTU4yD60LoOGBhDkUh5FwMT0mSs5642i/0eGMQILsxAI9OOfIB3z4w8i&#10;oOfe2//L2XcQBxS3jo2eVVfnD00+u9WKzu66KwJQuUx4b7yOeiy5NGI0Bt/GfPjqrghEfQEZo70q&#10;QzEsTjnHODhm+fYsLu7II3Dg/b62ibNBEgF4vo+xHTGmpMX4MIN5qojFqNYwl7M51Peuu5GG+uln&#10;fuXsT15ARQe4Vlo9rd4brU+7Acqw9ec3cHaFDzBmo8jO8umXTHCtsbWnRbzWw1osUD1E2fbZ+y5n&#10;n3nOGa9oh7DCsB2oW9Vc72EDFjLPEJAaY2SYfTeOwZ6B+EzvwQd3xQ9Nerrx4e7F0Xa1OtphbAyd&#10;MTKAMRz4qOcDP/ipsxdcAGvtRTdufK4vb4+gyU98bD1nN910bWf7F2MnhwgafOftnzg7c1kGWbaI&#10;cK144y/wLU/tx9jNzUKk88DfcZLHf4iUqQ8/gkDxxx7D9YrTzCuz/ZZixvCvfnVVZz/92XWd7evH&#10;cfwEAxczLJvlvm2SYeOW2agBAycbIRrX9zEP61WU/7e/xbVyhx0ecJaZji1u1xvloa3PmOG+2b6w&#10;NlryvFYzO3M8rFowpjwORF2KmY7vvvfzzi6zHMboyGy04+abXujsq685E9+B2NWpwbJYzLkVIkNr&#10;EURml+A168HHvowfmvRNZYBkBUHjbW0xVKTQjTXi73/DWe+/H5P/0ktecJaZkePgSLO77oE+W/8j&#10;6MTVVsN1cdVVYP0Q1+R6BWOlNMY0xE36ef32xliRkAPjPYP3rBesEpx4/8vgPVZJCCGEEEIIIYQQ&#10;QgghhBBCCCGEEEIIIYQQi4p/kfKeRSAiatI3ndjO9Ln8XK2CkNdUgXJJaYadtqggXLjCMGs/QFRj&#10;FCKqsUyluVw3In3ffAfHfuIJ7PA44fgfOzs+jujJqmfSjYi+TlvUJKuwPKNSzz0LUeHrrYetCilK&#10;krZ4/jlIGh9/HKKx//ZXZ7wyq2URzLaRwhTzNkBQsXf0Yds6u/k2Kzj79l9wvL7FESn80Y3PdPY3&#10;LzvjpRg5a8H/P3psJ2fXW7Hd7uNzoSTYNYW7XKwQlOs0BT6fB0mkeVCmy61RojCVZtToQrG+XQhS&#10;sxJCdGI7Siil6/UgEn78Tex+yHdDec/PQ0H1ntsed/b712KnRS+XtXQa6/jUfux6O+6Y/ZzN5xDJ&#10;n8tQErj0urMpSv37+QnR8+WFRNQLIYQQQgghhBBCCCGEEO87dPZ1+tvoM22LusAHaGlzA6bCbTEQ&#10;p1PE7yKfakk1fHbaNEpeMavNrCW+66yp+9RYhBNPhRrOnl/5mLNJptLM0gebYqo6L0uHZ50pySjd&#10;V5xLCacmv/09Prvjzvc6O0w1qBoP8dRTOzu7xpI4R8ZrpyRcZDBL0HgZqjx1qiZ1d8FHkSjAzn8L&#10;UkYHfA2Z2H4O8bFYAeuKK+A73mAjpB/MUZoom0H7V4vwWQTU7Uqxf1rceutvnT3kWPh1WQRvxdVg&#10;X3jhBGerZbR1kseY+zrkkL733fucvfJKZH8z1/r3r/20s2uuBf9LPgP/SEC5suFXmLp0CSiOeTWM&#10;Icd/ovLeJMW9Tt7DH+5AfxeL8H3lZyFWoU7lvaSla2Ta2/IwYhOyTA1ZDzF/b7kPqlPHHo/AAAtJ&#10;MFWu+ZwqE7LmNssPM0wByynMHLohprL3jeO2dPaDH0IswvzXkEqzwZTOfRl8oRFgLh9yPNaIH0EY&#10;0nsdwzOOAMlS9i2V5BxaMLzC4bNMUyiedsyxOPde++zg7MBsKqj14ff773WGs/c9hHYp8mCmtsVM&#10;vUxI2vw9u+zgA6Hgd9w3P+VsqYI51b04pPv+9AsoF7ZYZfnP4ofCms5ccdY9zl593VPO/g3NEquP&#10;dc4EZv/2alzPLIoix98feTjm22e2hIrb8stCTdFLoE6ez0WDa49jkvIeKlyvY/x866Qnnb37Hszx&#10;AaqR2RHs2zaCzXLYxK8t2obZvD12vbfayrBPvwAlthblIbRZ1YPiXoX+1elL4MPXXP5DZ0/8NgbG&#10;GJePDNUSrW84Fbw828dChCxL+uc/h9484AD0y7qbQL6tOO9Hzub723EqjSLbJ8IYTeYRxPPz5xCY&#10;c9HFyGT5yCPOeA2WIclDdCpVdlO8dpxlLHA+nXEW6rjz7lCse/OvUPCb0d1etxNMP11r4KBJBu/U&#10;6jhZKgllx/FxqOE+/zz81Hvscb+zSRvbbA9mwY37yi771rfxaLEJxjf8eAS2+zvNUWsZrJ/7yZHO&#10;jjCtbdDAfFl/3dOcNaW+jM97ijS+P8SYLBPyrbOQaZYux5mYDPC56bzNeOLpffFDk1Qe19ZKhSqj&#10;zIYX+JDgvf8HuJie/B208TvMbmtrndWfXe9l2QWm4Gd9vOOO6MxDD97O2WWWxgHCGurcnbeWbVLh&#10;ImmKwnbRXZjyns/JPlEt08G2l/KeEEIIIYQQQgghhBBCCCGEEEIIIYQQQgjx/y/eZ+U9YBHBFg2Z&#10;iH8CvoXbxiz4vteF6MjqfIvGZBRyk64eRNMmsgjdrXPXh4VdJ/P4/eggvtu99CrODr2FaMgXforI&#10;zqOOhEreK286E0esZhlcSYE6L81wxyncqXDqqVC52/wzOG6Lcg0h7otNR6TqxRff4uyf/ohQ1T++&#10;jDzwBebI3mH7zZ3d5GNI/D59CiI2MwGil+cNIKL19Xew22GrL53v7FuDiPgMUjjOclQFvPO6vZxd&#10;a6kJeb/ryJ09PPAnZwt9iKcOcgx5pvJe2IBNWNgxqVdRpuQEhcF3p6PvOpHynhCiE+4siUKsnaUS&#10;Xuf7VnJ2eBgL7htvIYT+iKNvdfbnCLyPI+mNfirxHbD/GrD7YTdELvO2s6OD3GXThW0BfhfXwRYl&#10;7jWJJii8CiGEEEIIIYQQQgghhBDvK3zQbc+7Y/UlslDlPfjdGmFbr8UUvRJZqjw18F6pBH9jwofa&#10;TToDaaFZS17kbIXntsxhF1wM5bi9dl/H2XAEz/AzpgNUgu8wog/SnwJfrMfjj85Z2tkWzz8Pu8d+&#10;jzprykJVug1/9Nxhzq6+BBTgsh6e5y9STP1qcfhXG1QwbNTQjpUqnA+VCnzTW2wBZap3UH0vR9/x&#10;EUdARWj7HaF2l6NyURDABxvVIO2UCNHgaaoPtbjzHihXHXwMFIiKLNLUxWCfeW5XZ6t1vD9jGvq6&#10;O4cPFIc4LkIoPCXoLy8UYMdHIGXUncN4Gh1An3YvjsxH3hy0v0dFPkfnWPxPYJLy3rvPx3fFpOE4&#10;R8tlzJNsD8ZVWKQvPov4h6iMTvbTHAecy7fdjuxTh37jNWdNzY7Cl7HtoU9siApsEzE1vjEIpXkB&#10;v7PRR2HPOftwZ1dZGYO3XEIMQ9TAOLn+ZiiqnXsZ2uN1TkurvqnoFTmh6xyvWYpWmVhVi2663Ya4&#10;TCxJZa5Dj9zE2e132MDZeQOo7wH73ejsS1S2LPGcU3nOQYhoedMYC5LwEIdx7LFQ3NttjxWdHRz5&#10;mbOZDAo5fQbiN1pUxiBHdubpdzh77TUY/2OmKkb34SjV2Ors2j4urRHrW6Z4lynuRZjy3vXfxxq4&#10;+Zc/52z0Fua3T6W29riyMdPCFLywOEZ8XQ8xx/c+4Hpnn4IYnUeXqgmpemW+TvK1qZLVKRiWtVOx&#10;b+z9Lg6/vfeGStwxx+zibItyBWp2daq4TV8S14QzzrjO2au+ByU5Wz7i6cGqxOOCa6SJnc3CUunN&#10;eQvWlNTWxqXHu+AClGGVVdERA4M4T4tqGRVZfKW1nP3Tz6FMeeiRdzn7y1874zFpp2dJJ+dSqTLH&#10;+o6zvSyCxdQCrb36OL8OOhCxQEceijI1xn7nbIukP+RsRJXSBDNgjlPeL5OBCm2lggn59NMYB4cc&#10;+qyzIxRiZKJRL895O8J2Clj2Kts1LiM/X+DrkXntcWQ/9ffiSxt8whnvwkuhcusFOPjbr2KgbLf1&#10;nc6WuVaMsf7dnLgDY2ioJPvQ1BKzXJcSfO2zvdfCEPEuvxzZTFussMLizjbY5mX65O+9A3P0nHN+&#10;7uybnNs5qvxVuW6N2ljnWsJLqJelrVA1MGBnbr4Z7MUXfNXZ/j58ICxT0q9JPs8PV1iRiBUwBT7D&#10;7g+sogkWxjAl4v+l8t4iDd5rg0ESX/cmseAbdV7ULBAvbvEmEYPKGozeSDJtolGvcyDxqyVqPTYi&#10;zMggg5uR536EkXjkUZBrfvUNZ2IZSoPdEg94u3e59LId8UOTMEKH/+1vv3e2xtS9xRJGsx+gMIUu&#10;HL1exypRKSJysECdVxuQ9r1f/x43g7/7C44XZXBxaXi4eVxuKaxsH14dn59a5SBrstoKCPybtTzk&#10;WWcsiSvb1GlYcSIPV51qHVf2ZIB2sxvJRIgy+SErHHcRB6hhfc3FKQpwdQu5SifCdv/4NognDX6Y&#10;iN8JLZUvz+nboLebn4V83gjs7mWBC9+7M3k+4ZiTpC9NKtMmcOexTTLTGiqW1lywfYx2kfn+glUg&#10;VhYYY2FrQPuY/N67H7SJNaAtKvx8vOjY91tYfd+9TaOJsr5N/DhY0z5n9WZZOstuNyL8vc8ZZ33b&#10;Dv7saG/HwurJ73C8+CxDZA0U94W1PT4ft5/VyT43Kdh4weMvQFxuWpsfNo+oEW03e3G9eayA3/Pj&#10;cWR17LBxO1oZbJ62Gzheh+N5w+9au3T+3rMxv+BYjc9hc5nHtVPZXI/njN2oWHNPbCdrBztHH445&#10;xAW4b+aqzhbLuCHdZ++rnP0hsuY211BY+3uGscfxHyh2Q3bv3Xs6+4E1uLam8NdFKofrQTRC/eYm&#10;fhJ/0JrQdtyEcbnbbdqiXR9rN8PGSefv+XkeJuo4Xvt7TdiWHUtaEx5jQv8uQPyFhZw7/p6VfUE6&#10;53E8xh3Wvx2fWejcZB3iMWzntr43Osra2a6Wwp5EsRB6k0lj187535cxXlesbJ3fX0i7Rx11jHth&#10;Yn/Yg7L4mohjNhIok93Ax33MuRA0eMdp54jXJyubEEIIIYQQQgghhBDi35NJDyQXJH5WCNrCKbBR&#10;/Lzd85JMoVscxzPwOp9XdhXgI6yW8aw0kYCPcOnlLnbWPFsWJHPeuRAd2fnLyNnaGEPUzdQp8Ffa&#10;zvrGKJ7pByk6V3OMdogQVNHiwQfwHP7AAxAMNFjH89Q6nQdPPXWIs2suy+A9n957Pne1ABZ7Xh3S&#10;pxV68Lk2aEP64yJ+Ln5sy2faCYuqaZKgsIAF0iTo1yiVEEkRMrFkPo80nqOjcEb09iKN4nof2c/Z&#10;1y3whH7db5zwSWd32WUbZ8M6fRAR2i+fGXPWb6DFo4o9F/a8m29DpNIhx8OaC5UZV72XXjrU2ShC&#10;ZEoqjbIOD6N+3QV8MKwi7an56cpF+EUshW+KdfbZDxkPQRVlRlOG6c5n+M2Wp4/KAgItcLT5G/7P&#10;592xbw/1C+lvjAKMR2vvdISy+Ob7Mp8r+6xBG/sDGhxXTaIQDqKQ/v7Iw3iIvxNHktC3kOC5fbR9&#10;4ON1ELHvOf0CNriNp5oHn1GD48/nmEnY931G1zTx6VezNrd28lP4bliGL75eR33TBRx7ZBBl6pmC&#10;QK93XoVv/XPbIAjpVQa7jbNKqzOw6fRTGXi3ClKLBkkb7M3+5GA891ykdr7scgTFWHCL1ffUU5FW&#10;costEUW11FLsuwoEhtZYEwE9IwxeY8iGt+FGaPcTToD/bfXVEc1Wb8BBN6Ub4+/vf0PdWhx+4OXO&#10;/uJnaLMaThUHHz725IHOLrMM+jvBFalY4usM5uGrr6BdP7vJQc6O8hQ2Yr9+FHID77Mf0lf39SOw&#10;amwUDdndQzWkJnfcggCsww9DauI4fodNuc6HYY84BgFPa677IWcTATpjZAh5dfvp3+zJom8fffB2&#10;Z7fc+CPOJjwUMhWw4W0dmuyIamL9SL99g2MwQmxH0I3157XXEV/SO5XxJxRgGh5BJbJ59Gm9gu9Z&#10;0OT2X9rD2TfeQqfaLN768+jTc87Z39lMhgtbk8DDz+ku+Gv/+DrWi22+cImz73Dp7+EaaIGZx379&#10;AGe32gZpmt9852/O5nvQXpdcgnTMF12AtLx2mUtzSTjjdAhgfe7zCLLM5SfON5S8WkX9b74Rwa6n&#10;n/0rZ4s8lvXlTrsiVua0U5GOeXAeYoOWXhLz5+67IBxz1VU3O/tXFNVjlmtvWcZ83n7zN5xdehor&#10;3SSXRGyQz3FhMQjDRfR7No/gvUaIefHMMwg03H0PRLXbErg6L5mXXX6ms8utgEDKKq8hf3/lj84u&#10;vzKuyW/Nx3l+9RIiyPff7SxnW9QZCZjhxDj3QozFzT6N8TBzMZTlVy9iHHx2C8x1C+ZcjiJhd/4A&#10;a0i2h/PW4zU6g/kZUFjNgmfDEPMtxai+VJKLR5MaJ31pFNe8KMQY3fyTZzs7m4HwNitWRzZr77hv&#10;I2ByrXXRV6k8jm3u/euuQPDfrTciGPIdi0Fn/MBx30Tg5Wc+jXZbed12Sv+hl3Gt7bPIUvPvxrEc&#10;bBC7lsR9zM+ROF5goq/4n2DBowohhBBCCCGEEEIIIYQQQgghhBBCCCGEEOJ9Z5Eo7/0rseDGShVR&#10;6tluSjWlENE5/y1Ejk9dCrtHXngWcpu77Pqks3Op4JTOIWJ8oITjdHUjyrJEadvFsFnFceIJkCw+&#10;8ZuQc2VAvVdmQGaCZapRApPKmV6e0Z8UB4x3B9iGghH+3ksjwrpCbcxcF2ytgrJRZNBbnFVtMWr1&#10;4OYNk5X80LqI39x0i7Wd3eZL6zm7+urYNTN/NvJS9lFLNChTp5OS296YbSdh4ZP4XrXKkNYeRB1H&#10;AaJqk1F7V0SigvBrf5wVZERrGCJStxSywhkM0a6MNRAbxhT1CjhOdRyV9PP4vU9Vs9oA2yWPsoV1&#10;HC9k3G4Uq5k1CdAeAXWDfe7MaPg4doP5k9NJdHitgrKXWaZuhpT7BW49KOPco4M4VzJAHbJ5vK7V&#10;uLskzc5i2WJt2xamO0oZbSujxwj6Endq2FjPsZ18G1g1tmPITmfdIkZc+wHD4CPbKcXPMXK6rSLY&#10;xGc5ExxlKdhKEdHpNQ82y/GQTCBqO65XxDok2eZ8bTumfO6QqTYYtRzieBmbHEmMvwal3VskEmgP&#10;P2OxyDjm/NmY2z1dCO9P5VD24jCi3xNpRnxb+L7FMocYh7FSnM8y2+4Z7qppq32xTRrtPhubj7Yr&#10;2MJgesnUV64N4JypJRAhPjhGqXmuTynu7ElQWTSwqO6QZaly8eAungrXpcwykID2uMNqZBC/b9Ez&#10;FbsgvCTm8vBs7LLq4ZaWiAqhPvvbbzBcvcBxxHMwcL45IdGuURkN1Ujjc2Ga7ZNCGet19GGeYyIc&#10;aY+nRIPrSRrR+9UBRuP3okxFajqfe9EPnP3exahXlWVYD8uWd9X3vunsiz/BzpgDD33CWS7zHsVO&#10;vaee383Z3jx27PXl0d6Vee3dI5letE+9jvomuS6NUZs4l8f6G9jCbOtQjfWipnPE9AG+ybNynFap&#10;HZ7u49joQhuMvYMyFXq4k6bJ2Cj6oNDFOZrAsWpFnCvFnUvl+Vifspb+18aJKc/Z+ImV53iOWEEU&#10;vzfFvTrHepLp0xu1dpmSPEfI9PBF1idDxcKUrWUcZ6VhbOWp84KXy6K+yQQ+X6/inMkk53SedR3m&#10;BZP63WED7RNyYiZ7KOHfpDiAY/tUtctR4jiqYewZfgPHNuW8kGp+UQLtaTthfO7mSnIdsr5rXlyc&#10;qdTQnrYu1UcxIJMhB1wL1tMUKotFtFcwlX2Rwjwpl7DrpjeP3Uq1NzGeUrzn8LgLcIF1WAghhBBC&#10;CCGEEEII8R8Any1TzSz2TcRZUejriRXB+Gy1SYVKOCnmkmvQD1anHyPwoeZTr0ClbbmVoHpT4ikp&#10;qOedfzrUjnbZHlJfUYjnwdkMzl0q4dlogc9k/Rr8L/UGXtcCysU1eepZfHan3Z5zlk9dvQLFbh5+&#10;EM/vV14ez3XTKdjBOfAbTFliJWfLQ6hLw8cz9pESnpNfcc3Dzt52L/yaf2d2RauL+dDWa4sBettu&#10;BSfD7rtA3SmI8Gw8xWfq2TTO8dBDUOY54uiHnB2ii8aOzR5q9gEsH4/Hr+nKif3Dv/w1VIS6c+hL&#10;v9xWAbrhJiikHX0qVKRMBGgluJO8Hz0DtbVU+i/OmhpQqQEFo003vdbZ16gaZUU4+wzIRu20I1KT&#10;ej4kjhL0295yPY537Amoa9HcCU02+jjsTZcgvfJ130Pazh//7E/OPvccGsQ8CeaqWAMuZ2/Tz8Cf&#10;tNN+SCMcVpAWtT+iT4j+ztog6hImME7HIoyZbBfGYcrjAZtcdw0Uqx75IRS7fvQTKKAN81G6PWI3&#10;/9D+B6zr7F5fRf2zAfzXM7txztG34TPLVOG7yPZibNz0MD533MlQpZoP16O3KxPynX92O7Voo4Q3&#10;E1WUP0GFvVwGtlREfXPd9Hkyb2dpDD6dCrNQXX4BVKTOv/Tvzo6zExen8tdN13zF2VWWRot3JzFI&#10;KmUOzCa5ftRj3iC+fMFlyLF6wSW/ddZcnN102z/x5LHOFlLwN7342C+dPeKgF53l6uPxVN5LL33N&#10;2VlLwvcRlTCeamXUtVLDxO6ehnZvMTAX68FHNtzbWbpW4vxfhx4NX+GB+0GxMkkVyJT5qphsO/Ix&#10;npZfFgpq9n1bMY88GpP84IOhkhd46JewTv9vAsp1LT6/9SnO/vzXnMzkU5+Fvf461HNkFOMrn8NE&#10;HBpCX86YjvatjsOfF1RRijQnbqKPviL6ZJuDATZeFMxaCzehSmRzNMLUuI6GPFaKM42fG6vg2Hnm&#10;Th0dxbl9H2XtykFxbdNNoLj3N64N7CpvXfO1Xnm0s0vMhF+vUUNq1xbJPMZWqYiJdfzFaI+rrscY&#10;NXHRWZx3Tzx0pLPTp9EPSeqMFxkN6UefhmvR6Wdi3broHLRrF7ujl/P3B49inq2wcrudohD+s3lz&#10;Ed+w8Qa3OTvAmJiQ393vIFwjDtj/S8725dE+6RpHDOMlGjzenHnoky/sACW+v9KF3I3p6e24HcbV&#10;6ccy93STgG3VoH82ncXYLTPmIp1DGcaLsE8+jjTEB+yPedlgX5jC6nPPYWwPD0FFcHo/yhxWcfyQ&#10;16bXSmi/gw+7zNmfPU55xSYNuopXh+ic94MHMJZTGfRddxrffewe9O3+X4PSpy39S0Oo0Hv8x6c5&#10;O1bENSJHKb84eydVSJOM05j7Dubb9JWhlBnST9xihPKhuRxURi/9Lq6p554FJUKLpbJ0yld8H/cF&#10;62+A+5taBRf2iPLA6QB1KBfRHlde+ZSzp5+H65itDVNZl1vv2svZ1Ve3OdYc00OoVy8jrPw6W6CB&#10;+rQV9/gdxunUPawnpgyb7FSS/Sf5jwne85lyd3wQF490gIazIK0EAy4qFXTy9TdisTnxVHTuPMbe&#10;VG2hZFrZAifLOINxWizGhemqS3EDNTAfA87ngtQ/BYtrIYkr4tgIFqKwgYtO/wyMyFfewCB4+HFc&#10;SP+EeezN5c3LlGlcdXxMgu2/gAvg1AJu9v7yq3au7V/8FDdCv8Ch4nSSNmgttmpZXq+2+hzKdhBv&#10;pHoYWJEvYcAGCdY3z0WyhjJFRbSP34MyNApYAEYZzJdL4sLbIkOZV48y016KrzM4R43BZvUkrAW9&#10;9MbBUihDxNvi4TraN+hBGZIM/PFH8H42zT9cEpx0JklLSWTAejFIxvJWh3HwHhrKD9HJ5SLOUeji&#10;6zLGV5jgTR6T+tfH8X5mMSxG9REEojRYx4DBM3UmorfgrRZBjv1sQXs26Xkza78Pmdi8yoAvS7Qf&#10;MRgywSBAk61O5bmo8CYyKqN9EhZE04UbrlibtkWNfcVgHpMM91NolzDAH1MhNVV9BntGTGbvR3i/&#10;ETHghwF1lSq+b8GQhV7egPTi93Vq+Y4MoWyFrvY4qrPeY+Mo77QZrEeOf/HxBtESwdeq+FxqCurQ&#10;4A1lsyHd/4k671QpuW4S2B4vPnEQn40Vtp/Xz+C4Fj6OFTG5fxyLaZrpIdpxfAw3ArmZOOerb+KP&#10;gCl5XGS6k2jfId7UTZ3BAMvF0G7R61infAbgVRmVO8KYpWmL4w+aFmUm7a9QE7t3SdwgjDJxfCGP&#10;tc+PMF6iKu5G/BzryRTkHuX0vRxujhslrKF+F8pU5s1inX/42brXbcGklpi+xTjXUwZVeWm2Pf9g&#10;eeZFXGS/vCtSijcYx7QmYq29Sy7EDf5qH0Bd7EHBk09i3d7zq884a7HGa64P+4O7cded8XDe2iDH&#10;epNEEsew7wwxarqnF31S59ys8Q4im0HnBvyruzaCtSLVzToxQDf+q5z50EsD+NxICe8vthTaszQh&#10;hW+OgcnNL7v/a9QjtwC58jAaJGIq55zpUddsjGLetYP3uIZY4GFn+m/7XB7fC9meYyM4fouAaetT&#10;XSh3OsOG4k1KfRzHqFTwflc336dUeHNhh2Xwtp07rKHeRQazFabxSQRviuo1XMMq/Ho63Q7ea9R5&#10;QxWnOMAxggBtbFL+ngWL2uMKHttS2Ya8rsXBeyarzxu0agPtHvoYn1nTmq7jOB6D+R38wyxiQJ/f&#10;h/apZLH2jfEvma4sylKZj7bO8w+fVBfGmxfyj+2OlBhCCCGEEEIIIYQQQoh/L8yfac+D/Ukp2/AM&#10;MXYkW/ibbdpO0BfSpMId8OksnivWuTm43sDzyoApUuslBMQtuzKc88Msg7nITv8G0kvuucuGzqbz&#10;KEudvq0q/XTdOfhTzPdqz32rIX7f4v4fwv/x1X0gnlJmdRhH4T3x2NbOrrQCnu+mAtjMFDwLLs1G&#10;XXI9iET4/lUPOns008ua5oTtCze/Z4E+2zG4Yr0C3VwtzO2xOnURjjniM85u+kmk1ivwef7TzyJI&#10;bcdd7nCWMVlevoDCD42az8w6EZUzNx61DzwL5nvi8U2dnUV/1pTMGs62uOs+BKPtcfh9zlo3r8yg&#10;jueftuA9RODY0/vxGvpyk03PcfYV+pR5au/ss+FY2XFn5lxNwDfkR/BJ33gt/HDHfBNpjSO6bFtM&#10;YwDOSv1o5F/+DE6oLB6ZeyFdETkWZozt2sVjzOfrLZCh1bvgbASfZYfhx55OUQUvot8gybFMP9+v&#10;fovn6XvvikCPFm9hOMVpXDP87Ggd48Y0QHoYF2npUM1Vde2VGNObfwwRcakafFpZ+pBLJfhsVtjg&#10;amffpt/Nsp5OpzvrxuuY17HJ2qshuqfAgMgM/Sleg3EA9JFGSRwkwdTEw4yiqpYx1nffEWk7f/IL&#10;a1iYbbeDb/TMkzBOp2fRLokyB1Zjgo+CaVzHKC7z19mY85t+9vvODtONlOSxv34s5tXh+yE97A0X&#10;3O3specjeGg2A4FWWh5ryAMPow/z6d84m6YYS6qPUTejGByvv8VB0qR3+qec3Wa7I5z9L/arBS59&#10;FF3i3XcX0udW5uP9PtalWoOvtOFjMiy7LPqmwj4xN9yRR2OMH3qQBe/hOGEVfpdf/5bt2uRz296A&#10;H9hV5vK65Vak5F1tFYyLxWZh4Riah7KkUrDJJGI0MilWwiKgLScwA3pMqMJjrEMbfm9i8F6Sg83W&#10;kzqjxiJ0VrmKzsv24lz1GnzRyT76zsto8/ER+E6PPRpBaA88DH+TCTwtg5AF78ZbELg5a3G8n/Sw&#10;eBQWY12avPMSgolnrvVlZ9f+OILFfvV7Z7zF6X7bdnOM/XNP+YKzKfqKLa11Iod2GElgvclOxQT9&#10;8YvwSe++83POjsItHAcEn3YW1rdtt0NAWAvzBf7wEQR0HXwAYlLMm2Zuxu9fj2DQD6yKzu3y0H7p&#10;CsqSYJxBQHGaRgh/+fEnP+bsd6+HD5nhJt4yPO6vnkDa9Ba9eS5IjJgLWYoqHdsJxsCUq7gg/dd/&#10;oV223w5pXo21MGS9G29AkNm0KRgLiRyOV3sT7VbPoBAvvoq+/sy2SG0bMXCxBYeyd/oZSB+9//4b&#10;OTt7DlKu9xcQFHTH1ZgfXz/+fmftmrHOehjjdzx4lLN+kgGovLhWxjFexkcQtD99FsZbo4w6v/EW&#10;OnGppduxCok0xvLwMPp940/ievUag+3pcve+uAPWkRO+hYvGzMVxjtIgYq7SDJINsvSl+oif+P1v&#10;ULYvfgnX6jmcbnUO5RNOQSzVl3fiOtWkN4v+LTDeI6hzrjKlfLxxIsmDcV2veahvGAfv4XPBhNT8&#10;/ww8uxBCCCGEEEIIIYQQQgghhBBCCCGEEEIIIRYV/zHKeyHFUusNbuWwdJxTEZFZnIPXuS5sr2h4&#10;2FXxjRNvcfbiq7CrIteHqOYiVZcqlNI0UbQWDAr1PrM5NBivvfp0Z8slRJ8nk4hg7aaM9BjTK+Zz&#10;iLodo3pd5K3q7GZbHOLsa5TlpHqul+WOhU99CjsRTj2ZMrkroU7ltxGF2qI0hlLddDukdk88GbLL&#10;VQZ8W4y5Cb4xS6731V0RAfzNIyBHOrUL0bJRGRHEfo7Rpowgb5TRPkEPIn3DDKJuR8pU3rPI8iZJ&#10;pulsULUw8FEhv8A+cf+3IsdxzArlhBvUJO6ZwgYwjV7K5o5xl5FlsUyV8X7B0u5aSknKX4fxmZpQ&#10;3SjhMx7ZtsFQuSniTic/gTKWqOmboyJaNPqKs40AO16STAFZG0A7RgE/V2ADmwIko3CTdroiy9jE&#10;T7Hc7KQSFdTGmC63Zwqi2P00vmyqd8kU6p1gZH7IrQcmQmWKftUK3q9bhDnFj5M5tHN7F1ezDyrs&#10;iwraJ5tHZHSCClSRjz6qULY1qOFzOUqlpnNUkWLEeX0Yv0/2csvQCCo5NorjFHp4bkZEh1VG5jMF&#10;soMRztE4ld6YjrJGRbPSMN7vmYI+Cxs4drWO8PMsd0Z5Efu8js95pgxpqTBNij7B7SjcBVFhOuOx&#10;CX3W34eId58pV0eHUe+IMsgF7iIaHUOZTVq20I/2bAzhXHX2TaYH46c0gDk9OIr5NGs5nKfC1KMm&#10;J+tHOG82g/5qkeZ4KBZxjHQS9TDVNj/CtogkU4TWS5jjSaYXbjYETI2DNIOo9CqV90ap4pbIMzKd&#10;MuCWlrg0gDIXAlshm2WwecbUzSFV/SrciTJQRKj91OnY+VQcR0R+Kov2CFKYf4OmZMm01j1MJ1sb&#10;R12mL835OoT1r8j2S1KJrdd2AjWpcD3O9GFeDc7Fej1lCYzROrdxDVDF1XYB5Ni+aZM15XpTnY3x&#10;VuT46JuBHRu2vatc4jjsQp8NMT1vi94+fHac86LCc0+dhR1S1SHUI51iH5lqpi1+8f6ShWFjH2Vp&#10;jVBgY5nvZ7mrpwVVVr2IaoWWUpZjrjGGcwY9Nn+4vlLxssJ1K8OUBh4VG5sLNSx3pRQpH5nuQnsm&#10;qSjrUbF2eB7GQItchlvnKKHvheizVID28U3QvcH5EKe85pjmkG6WGoZzvVRBHyczrEuAbUgBUwSP&#10;MAV3Po3PpxMTriXcUlkdRHuk+9GG8yrom/E6+nlJaoiXeF0rmAqi3UlwTE8opBBCCCGEEEIIIYQQ&#10;4t+QyLfns3gW6Jtq3STlvY5nhvZM8V2V9/A8t07fRKy855vyHlSMlqHy3jw+Ip0xC+c+Yi+kGN19&#10;542d7ZuCZ6wj43juXaNkVopOnPJ8+ELMb1Wz7CVN7nkYPtITT4Gy29tv4hlwlh/59c/3cXbGlD86&#10;m6AfN59CGV/+M561PvIgUtxddyMkn16jGJBluKPr0UuzOcp8bGuuxJ4JynushtfNpmZCK++2uz7m&#10;7Oprwdfw7E+gEHfwITi3+dkGmA3Q93BQP0AZk12w1qNMkOVNpTDWPXdAGWyt1eEHrg3hPC3OOR9q&#10;TyddROk8lntlqj09/wzaKZXG+w1qUxWrONYnN7nAWUuby697Z58DFcWddmZqI1PeC+HLvuFa+CqO&#10;/sbTzsIbDPqn8Pn/IH5rXp6QP1hymglN60ArNOtHW2E7n3zCh53d70tQfurtRicNvoVn7n0zobL1&#10;2zfQIQcccqOzf0RGZAddovH06MRU/yxTlX1sabqDmJTKu/aazzn74fXhL5qyEgbFnL9hLK/1kR87&#10;aw1ZpLKVJV+6/LuUL2uyxSZQ4ct4OPn4fPgoupitzqNyZaVCX3sa83GsCjt/Hgq3wbqITbD28zmW&#10;L7kE43LXL0HJyh/j4B/loDf/VIsunLNIn02iF6lkN9zkfGd/h2nmUUDO2+QTsPfedp6zN10C9b/j&#10;jkc8wRy2d8Cy3HP37s6utTrOU0iiQaMQvV0rw/cxbVo7tehLyMTrfX6brzs7QDeTKVR20WX42stQ&#10;5ktn0X6z/44vTpkOn1ndw5qw7LJXOTtJee8opFc+5GDUOfAwUZP0S337pJucbfH9a+GTYqZmbw3m&#10;GL3x+nOdffNvmI9PPAFVsnFmErvkMqwJ3zkVZZk/FxPuS9tAQXR6PyozdRr6fHgQqnC9rKRvmbEa&#10;WCvbq0WTAGMwCsxfiGOYel2NZbBYlR7GUQwNcaGJMCavuw4pWU8/DWuFjSdmNfee+PHxzs5aFv6p&#10;gfmYYGuvhu/P/TsDU5pMn4Kx/ezj+N1mO6M9TOGUbljvvJORY/uLn8NiF1bh502E8AX6TBs8nsAc&#10;KCVQpyCD9Wm7ba5z9udIrBYr722FZvXOOQ+KdC0yHDjfPO4aZ2++GTXkbPM+sA7sMz8+ydmBuahf&#10;l4/1Js9rbFRmO6foNw+guvngD3Ed3f1rGANDXMjoDvZ+9uhW+KHJmivzrPSZhnW78PC6zTb36Q+f&#10;Nx+fn74MUhrPe519MIT2XWpJrCH1KmN96PfNe2jXoBtqrXsehrXxljuxFti1rAUvw97d937R2VUp&#10;Ejo8jLGY8OF7v+ICvD79jJecnToNhf3Ixhjbx30HSp9dfVj80ryYNopor6ULKFO9hDUgsxjK2hhF&#10;2S37YovBAayzo0O4Xm255eXOjrG5LI3+2Rcgg96226DQKQ/jqDyCOJwcM6T65oulWl66gGvLZh9H&#10;ivdfUhmSM8P71NaYd+ddsK2zLWZOwVofjGMtSNoFywaSfXuS8h7HOK+IljZXyntCCCGEEEIIIYQQ&#10;QgghhBBCCCGEEEIIIcT/z/gPUN5DfOII5ep6F0OYaWmIkZndiFwNi4iKHBhCtOS0pRCZ+cab+P4h&#10;x1zh7EOPQtHHgkTTlF2q2baCJllGtTYo9nPQ/khQfdqJiGydP+8FZxNJhJT39SMiemwUBw0biGh+&#10;9ilEcO61D/IyW5wmg5DjVMt33LGls5/cCBHnlVFEd2cmRLIWuqEaVWlA/efQI1GfO+9kuRnGWeZX&#10;TOzHInS32waRsGedgkjUwhREfZdmU5EwS0UjnqfGhOkh8/VHjIBNJtkoTZJ20hLDjfOIZG62vvv/&#10;b39HlHDPdIRrp6kG1ZPhNok8GmDwDUTbJqm2VUowlJhR3DnbScRtN1GI70U+jhf53CbRxE+glX3G&#10;cgdUBvMZEm27Z+rcBRFQlS7DXSH1Btq+HiDndjKB7yWnrO/s8CuIQk5Owa6mgWFEUjdKqOtSTApf&#10;HsFughZJRttnMlSbs/B/qvo1C+1MsYh2qbPvcll8vlLC+1WO8UIB7TRGtbbQx+9TAeqUDBBBHHLX&#10;TRjGocWe72OnRCqFaOK5cxAxnsriu3mqY6VTKHO1iGNVSqhnMgWbz2NcNMqYf1Ed9W5UMY5MDS6d&#10;w/czGRy/VoYdG2akehP7bG8f+iadQ580ahhrJaqvFfJ4f7yESO+uWRyzg9y9xLHfVtyjIljEdja1&#10;rgDnbiRwnkQav/epCNZiaADjp1LHMboKeK/qo4/KEcbJtF7slgjGsevDL6PMUYSy1aj614g4lqlK&#10;GQZ4f/4QxlOVc6nXVBhZl3lzueumSX8v6p/kDo0Ux/r4GMZ/lWqJ06biXFGVqmMBfu8lOA6osuml&#10;UZZyDXXNTl/e2fESTj48jjnRVcB557yOHWnLLI6x0yJZRfmLLEOuB+8NjWGcTF0FimpFyo6mMlBG&#10;nT+C8TPewNidTlW8JNU3//rH3zq7zAz0ZT6N41dKWK+6+hG6PzofZU0mMP5apCjXmghQ7hLrN8Ad&#10;K/0zqMDH3UNehPZJc0ddrYxrRFhB3fqmcbsJLwzhHG7Fo1xrooD2Lo7i84lMu33qNY6fLHa+UeSx&#10;eQ3B9WvGdNS/HqKfM1SAi7iAxxs1Y/iLBHcJGNyZaeOuzp0+8wZQpxnT0LctGg18N0qgTet1vM5l&#10;ucOA6qSmsFetoV457jTM9lIxjyqtA/O4tSrCzobefrR/0IXvj3HnWD3EvOvpxU6PN19rq2/OmoYd&#10;GqUSd08lYDPJ15z1Oe+8BsoWz+V4rx2vQay/bVj1pnPuF/H5wWFcY3M52LfewnhaZhbGShBhd0qL&#10;8hjGQbYL2yHLXFf8bqpI1tAeA/Ox/szqRxnSFaxPQYqFsO2iVkYhhBBCCCGEEEIIIcS/JZOU9+Is&#10;HWShynt49uwl+DyzSaUKX0OsvEclmDql0gIP/rh6Gc9bl1r5FGcH8HZMjo9QmZTMK7IIlvXMhL4S&#10;LHo/vz+Gx8JecUIVTMmtwc+mu/FmOI6yPfv4js6uvQr9KGN4VtrbDeWdP/0BhdlycygzMVGN189H&#10;8GusjWepx58IZbollsBz/7CBNijk8cGHfkBJpyanfPsJZ4fpkuNTf289uIi9cy7e0NnFl4GvolTF&#10;MStFqNdttvFxzlbL8LvNG4Ff5bRz4bfdetsPODuDKlxjw/AN9XahjiNz6SdOox9aPPYECrPDfk86&#10;G/IR8SpU3vtxh/KeqXGNV6DEtMkm5zj7CtwI8ZPls8+GstWOOyPzXII+wCiC/+HGa/CM/phvQnkv&#10;QX9Ui9ExPHNfio/3jz16bWe/sPOezqbTGHvVQXT826/h+fieX4Xi1Sj76jW6R6bxOH95EQpruS70&#10;9eg8lKl7JpTTDjr6bmdvuJk+V3uk32R1iPZ5F5x9uLPrfBhtODwAX5RlauqfgQ8effAZzt5y25vO&#10;UkTS66NL5rmfnensWOleZwP6PR9+CIP668dAMXIUVfO+tj/8TCd8YxtnW/gJtKFXRKvX6XdLZjj6&#10;C5g4ZfrGLMvYcAVz4aWXUOYdtsG4pIvZq3EMPPHEzs5++IMYqeEo6pIao1yVZXJrkcQYqzHD3Pwa&#10;Knrymfc4e/2NaMwQ08/bgGP+rlvQZ8Nv/N3Zz33hWmf/YG4WGI+JxLwjD8H83HPXTzobWDwAM9Gd&#10;c05b5e6WW1Het+m6tKXMlgm69LxrLt/c2TVXwbH6loWvrDKM1/UI6njLLAfVrirHhSnvHXE01P4O&#10;OxDjNJHAnMqmUOiNNkaMRItXEGLgDVNUa589sA7Nnw1/z1MP/8RZqzdK0CwDC53jsssl1+vl6x22&#10;w1px9vkHOvvObCgYdhdwIlvu/Tr6JWEylk18y/IUZ4KDjegLznZDoXFgEJ/LZtHvjRoa8OmnUPb9&#10;90c8yij7zpKhfXgj+KlWWRPjZt9DEMNQ6MIEncG1efBNDvYmi2Wxbvzq12jsj211mbPWLj1sj8d+&#10;AIm8D62GtS0VcNKHnPQ+r1eM8XiLdSj0ws935BE3OHvHDTjPFA7pZeEe9h5++ET80CSZxLG23eob&#10;zv4awnGeRRBstCns3T/4prPz3oaC49QunDtR5YCh/9HzsX6Xaxi7L7+KRXejLTGGI/p5Ax8L2rXn&#10;UtqvyWc3Rp+kLNsYs/95WRw7CtGHfpr9zOv18HyUIZ3FeMkV2JABW7aG9hkZwHF6ejH2f/Ei4nS2&#10;+MKdzibYt+ZHbnH8CVD122UP+LUzecy/ZA6Dr17B779xDNRFb7gO6zCX6+YXYPpxifBGOCxDjl0L&#10;H9jzc1ioVl0OY/nT28CnvNKauM94+3VejJpMnYKYqV+8iAX4c5+71FmK2cWqkPc8gHikNVbHmA5q&#10;aM+uAIVIBlhrI7bzCDOv9k6FhOg+uz3i7J33Ye5bArrVIMbpPfgw5mWLtIfrctbWa5OTjK83XCQZ&#10;H2L+/ToVViOuYEneZ/kmzftP8h8TvFfnTW4qg0kwOoyLTjqJSZIpQGK2MoyGrbGhC4vhZucPf0CH&#10;bfEZyA0PUko55GwIfVuum33GeWWxHXYz8ejdSGu7zjr4QDX8g7O9S2LBmvMKBlo+h5uST24I6drX&#10;kb3SK/M4thAuxXiK556FROi0aVh9R9+EBmR3EhPdkUMwRp1Xkzfn4qbrQ2td76xNRAsMZGY/r5dp&#10;bqs8+UUXYUH/yj6Q5h177dfOpnlFTC+G1XP4VUzwfA+CHHwG1VSqvEI0SXB2p5iutc7F8Ikf4+bs&#10;uBOfdXY+v8JssN6he8Puvz9ufvtmYdUoMUXrKediofr+VVhkqaztmTr3COtmU8duflrYHxwW42Jy&#10;y/aHh71txK+51h5wKOyhx+AmJcebuzf+CrvZpj9wdtTu09hFn+IF5KzTEeA5bYaVrkkRC0vIYLsG&#10;ZchHxjHA/DSuXD5zHXf3oD3mUsP42u8/5OwNV2HQzufYZdyTV+OpLEOwjV8bZ9buDv6S06r5xw6s&#10;yU7bMfh2bBenDPUuu6PCO+/+ZWd/9XtcKC645GFnX8I9kGfXrjLXQess68OMHbiJlc/+4LNU0Nav&#10;ltLajrkqprR3yXlfdXa1mbxgerwJYVBbO8CHB6LUbcRBUfdRmDnzcaHYcSf8IdViLv/Q499dXspi&#10;gtheV92Ci8cG62Iedg8iWC3F+nl5TsQMAwKZyvflP6KsV16DuXHtjVgcsrwXGGI/rL0u7O234Ial&#10;xSt/wR9yX/j0bc7aDc847/3ufRA3VKuuinOmE2j8wFKR8oY7rMD61JyvMN3120MY41degzF+6WVo&#10;T7vgMm7aO+9M/LHbYouN8YdrModzVHnxDUOshbUx1K97Ctbn4hDG9jMvomH3PfIBZ99p3z86elAU&#10;74KT8dfGtp/GH23ZLP5oS+W5CGTQrqO2KDQJ+Rd/Jo0/toM01rxPbII/Av6Ka3gcQ7vnXri5OfwI&#10;SITPmIWBOPe1F53Np1GXLqZKrjEtboMSvlkGglW5fo0x/WyLPfeE3PFP0d3xOjSTWWyfffZrzua6&#10;sGbWG7gJTjEFtG9j2BY2S4FtN/5ME27Be5UQf7yfcj5uYG+8A9eosfayHT90sTFXYtPZWmj3JJZN&#10;127i7K8vZgtu30Dy/VVwv+lttAECm79+OK4x06figza/f/oiAjn33aOtjz/Ke2DLpL7rLmjD446G&#10;ZHXg848DkypmwG+zdDAmT84g2Wbvu//njqPvrrgGN3kXXexM/Acgs+57558NGfAtNkNftvAzOFeZ&#10;8+Ire97u7FPPO9O8Z4C1vnz+GaTH780yALCGNaE5AGEnXX2EEEIIIYQQQgghhBD/FjCKw3wP5puI&#10;0yrac0zzQy40eM+eb3pehc/x01k8p6zT+VynY6idNhfpSZdahWkFzUfBVHQF+qWyfKRqe/vtuX+e&#10;pzQfkYUO2RNYc8S34GPc2PdkH07yse1Lzx/g7KrL4Pn122/gef6SS+M5/znnIKjq9NPg3w1Y/cWp&#10;C3LdtXhGv8YHUMfyOPwLvX14CDvwFhwJff14Dt7ixRfx7Hj77fEsni0dBxOdcgZ8C1t+Ad+ZuTTE&#10;V+plBLLMnHa0szkGkZSqeGD+jVMQNLTdlxHY1EtBiyyjHZIRWqNGB0260fYL3HQ7fLwHHk+xEPd/&#10;s13givCefwaOyFQK7zfoq2qnzT3d2Vewtz0O3jv3DPhj2sF7eNYeRRgLNzJt7jEnIHDMgi1b2PP+&#10;07+NZ+A77oRgn/xUNP4A0yXP7MZD80QEe/ddEFrY72D4bem6iP3nzz4AP+9qy6OWuT440V57Ff7i&#10;dTZA0MxoiPZZcXkbWZ538y2oZ3cPyl1v4Jn6zFn4bpkCA/UafaghfD4nHge/+B23ItKnl9Ps5O98&#10;2tld90SwX7GI9smm4J8aHcbI7WVex6iK89XrGKeOBsZuij4tj2klvQQds/QbVJheMd2LMs0ZwWC+&#10;824EKR53xJ+dNaEd870+/+OjnF12cUSc5UL4wVMN1Lk981o/YWz7XWjTd8bRDnffj2N//UjmkySr&#10;MDjqvrsOc3bW0pgNF5yNQLfTrsSaMteqwjHRxfZjjFGzrjCWtjp2tTYZ5qCy+kRc0ro5LjKs7723&#10;7eTsRzdF/MTQaz9zNtOH17UE5uUyyyKAzNalOG3u0Uj3fdiBcJZa8J7HdLMbboSAxBaj9FW9g6aM&#10;PTG2+vaYT4vnMP2NNNe+dxAO0ZzTtPxcnYvJrrth4p55wW7OVkI4woME/JxBHQ2VoBBRi4AiGe3Y&#10;BIybBgO6ximakaJozfz5aNhlV4Ff7aSjv+fshRfie+Y3t/XNLi2WbjjDuuy0E2r/rW/s4Wy60XYO&#10;5gN86fIrEPx8+oWIwDQ/fpYN95OnvuTsyktTeCnDD1Qw1r06r1f96MuxYRRunAIY114D3+pZp2B8&#10;modsGt1vL/z0LPzQpFpB/TbbGL5wS4VtQ26bHdCOp5yO+Jw8g2vZbM3O5wBM0dHZxcFNP+3QMNbK&#10;ZVeDc9ACNk2866rTmIe2yQ5bYX1NmfO9zgABClKFRawXIedoMov6V4uoYbpgcxjtZQG+9TrqWKti&#10;7E5ZDH189klIrX3OxVh/TJyLRXT86rfHOjtjFvyOxSriBEpljKN8FpFs+++D9fmJH6J9xsoY9D7F&#10;i0q2YLOPbVxa31hWcHO9ron4PO+Y41DWTT7FoIUmQwM4yNXfRRr9885DbEWc9p7neOr5zZxdYhbq&#10;7xdhp3Yh4CLBdqpVMHGjHpRxrIS19/vfxYJ09pkIYC3h6811DfZnv0DbtCgNI7B2ahozJGmiVnW7&#10;erJiCXY8f123iElGBgZ0kE8W1vnHmLBkCiGEEEIIIYQQQgghhBBCCCGEEEIIIYQQYlHwH6O8FzH6&#10;sVhC1Gihj6GbJjHHiFWPspSVIiI16wlEuiZziK696pqfOvudU55z1mRUU7l2HGSVymg1HjrPtzZE&#10;0K33wH2QUS76iOoPMogG7e5BNP8Zp9zn7NlnIkTYIqF7uxH6PFZGtO13TkOZtt8Ouym60yhzoojI&#10;4HSsItQkhfqXPRQ4Ow2SsVt8HNHCL0FAr/klRKyOMuo26+MYQYAdKStTHemR+yED3N+N0lVGEDGc&#10;6ULI+cg87HQo9GJHS43httEEqcgkQ3STSUamJrBD48lHEaa+4x43O8tm9CyL4MnHo0++uuennC0y&#10;bWMlwLnOOO8xZ6+7DrtvGozkt4FeYdxxyNhVn2liW/AUzS/B2Gvr3c7XBRa9yKDjg4/GbpIDDoGU&#10;XkhZuLyP6OWVV/iWs2MMzrXjbIju8K6/BiqKM/sZ4t+kNAI50XyaJ7N0uYz7rzOyfJQSen19iCoe&#10;HECU+ncvhqrd1ZchopqqwrF63ni7SwArad3SYDRyC/s5wXjqiK3qU0zcdliYQt44A+pNUe5rB2F3&#10;0lHfxO6Q3fZGezz6BHaAVPn5mdNx/EGmKmUXe8zG6zUmyMVbnySpImYKXTmq3TF7brzLwXZe7LM7&#10;FNXO/SZ20wQJKl7Z7jWmxW2NVAfbq8HdbyHVuVIFyAr+/vcsfJN99kKU+uvYmONx01Hzs7BJBtBf&#10;/V3sGPvcWlCUC7I49jil+yqcw+M1jO3zLsbacM113K3Dopl64gexmcu74vvYGdNN2eEWTz4Cya8L&#10;z8CuhTksG5vJu/pGzKf114dsdFca343qKLzPlNf1CidUBt+sB9wtkcEOvTPPgbLf2ef80VkrQYEh&#10;+NddjV0XLT6+IepVqaDtu3vY7/Pxur8bnZnwsaUirCI6/4Prn+bsK9wEYZLhFtVvOzymMvr9r7/B&#10;7rfh0ced7V8cXxgaQcP1zeDWvBaUihuai/5PZyF/v+wKUF2tcg6wyb0E+2Al7kq65FJIg35oLeyu&#10;SHjYKTV37u+c7adcZaaL7TaOcVSJqI6a4fa5Jttsg/X5jxSZ62IbmnLny3/FzgA/iWP7HtaNtI/r&#10;mMls+9yl094VwIajtLPtzCw3cE05/hzs2Dv3Ekr+xaOkBdslh4awHTsUV42t7bbxbWMCf2/id/F2&#10;QZtYnFd5nupnT0H+famZKOM4r0k//znmxn67Q8a5BTczelme42v7YZ058kjs2ksnsAPID1n/+KrC&#10;hd62SViqbI8TtRvj4vRz73L2zLO4RpAc18gbrsGY3vjj7KAmFUvPncdFc+ttsAPs59hM0hxXsKNc&#10;G155GTtbcwncFyQ9lpkpsuMyCiGEEEIIIYQQQggh/r3oVN4j/oQ0io5YeY+fizOv8HMJPtds0k6b&#10;iwexC1feo4LVykxvSvdThWpUM/kM1NTxynweHGdy4vt1fr6fRRplEc3L0qLKR52WCKfATCqWsfDp&#10;h5Et6QMr4FlorYqHp2UPz7vXWx9qUmOU8GMyKm+fr+IZ7Kmn7eLsyNvwA3Sn4Q/1+/HMfejPVOKb&#10;QemdJn4vfA777nK1sw88AD+aPY3d5tPweZ71vc87W/GhppQM4DfY6KNIxfo6Ve4oVOSdfB58gl/e&#10;iRJENVQyE6AhM+zLyDIdWaqsJtffCIfAQd9ixh33v+etytSFzz8Nv4ClzW3Q2Veqwkez8aanOvsa&#10;y2Q+mnNP/6CzO+6Msif43Dzy4Ke58Vr4eY854SlnU932zZbfDWP0ly8ig9MSS6HDZw/B1ur47JJT&#10;4F8amofO6e6B8tLUmUxRyPGSYXXPPgHP4HfeHimzzG957U3weRz8DWTvynYhFd1YkamRmphvxrIE&#10;URjMG6ff3rLfWAOYb6KL52jQzcYieXvujHOcc9Guzo4M/Jez+RwOkGD+4soo/AoZDpLELBakxSDV&#10;tkZYGMstW4e/IGJWpAo9TOk++IneHsAxb6Hq4jmno/OGmHWqQH/Cww8d4+xKy6DvCkl8IEn/kscU&#10;0S0iZmryGVtQ9OC/vui7mB+nn4xzsDm8pTm+nn2KapKpPzlrilXfvxUKX+degDKOM+GR+WW6uXaM&#10;cy0Y4xrgT3AvrQQXlLfV1mjjc0+D4mWdfWYuzcfvh0rdasvjYNmpqFeRmbOqVN5bdln40GLlPVbm&#10;qKOgvHfIQZh/SaZD9ahwudU2mO8tfkmfjYloGWnW6/Oboo8OOxxqdEsuj/XkL69g/g0OYkE6+VtQ&#10;dPzNr5zxetJY4DJ5KK+dcwnSgH58czRokEL7Jzn3k/V2AZJ1NJop8BlRAvWP8miPBttrlGNybBTH&#10;uuM2+M+uvwG/f5UZHi1jna0p5k+PFzz22Vd2QVlOPWl/Z1skqvDN3fsAAkr2Oxxz1I7RwzH6k6eR&#10;eW/lZeGE9iP6I4tQmvOoomkpnhsBxu5wGeP05puhgnbSt6FQyCJ5SzNt+BNPIS14izodlJ/7LOJu&#10;LFW4jcld9kIfHHUk1u9pBRQ2LKNPEnYNtRSOOV5cMujzoTFcW1Ze8xJnixxnDY7xq06lU77JFz6N&#10;9Tffz4awbH8ZOgFLXBtCNnaAsjVKaOsgiwlUqWMdTuZQiYCxIY0Q8/dvf0Ef77Iz0gu/RVHJIm8P&#10;dtgen2tx/gX7Ohv6yLbWRXW6ubNRpkIO9fvsp3GsPyAZm1fiMmKZGm28JNlcSY47SxVtozTNqlmf&#10;5bg233J3Oy5g9Q9gTl5zBXyhp5yCNN4U+W2OC5if/ApxNksvhaPVBlGo7iTaN1HlfRPT6Ib9uMa+&#10;8Q5Oet+tmEOWGt/WsSW4zv3sl1/HDy3qUIjNhXC+pywYhvMwDjBihsLmxHTG1AItnXXAa4Qfp/n8&#10;5+BhhRBCCCGEEEIIIYQQQgghhBBCCCGEEEIIsajwo9c+afGC/5ZEDBeuMdqx3kBUcn4admpYvvna&#10;MMJkUxa+3kAkcKmB7xdrUNfKZLELY5ttznT2r68hevLtgbbqVo0xkbOWgPrP3DcRfc24d++y8xDh&#10;+4lPI3I31YUuGBxGtPEmn0AErx8iynbeCENcuUdlaW4KeegR7EKZORURsqkarM+6esMTIjsZ9jpS&#10;Q9hx13Tk4b7ySkT7H/MtRp66/z2vZwp23QwOon3SHqKOM9zJ8r1LsTNjh20gGReWETEcMsw2kUDU&#10;aWjbcZgAO7Qw1BYRwmjTIT7TiBDu+shT+P2ue9/urGEqRwd/DfbYYxGlXmXu6aAL0ldfPwnKe9/9&#10;LqK+LRDWWsOCd+0XmXYwexyVH5kwkxUfZpL2UY6/sCDaAw7DONl7/y2cTQYYT/nEOs4usQwKX4yV&#10;rHCijTZCe911O3Y0FPIYMy0q8xHqnLHCWWkYXRxR2mqwhOjidA47VUaGsSPoisuwS+a6yxHlPso6&#10;LTiqms1hh2VUc4lt0LDI8yYJKlJ1pTA2TZUtjDBOrD2yHCdFDqgCp9see2FHwj4HHu7sSqsc6SzF&#10;zmKsr1I8ToHR2RwyXoW7MFpw+Hh5fsYU9pj2PN7oYjueKIzpbbQ+7D037elsEECp0aOCn+fbSGGl&#10;OKYj/r7O/hgcRwvOWH5jZ1v86jmsJ1/80qXODtrGAh6yG10T70S57fKPO7viUmjfKStCkW/wdTTg&#10;uRcgd/1V12B7hEWIF7iozOKOg2tvhOrbYjPRcFkqabb48TN/dnanL97vbA/HfZEqbjfehHN+/GMY&#10;PzmOq0YVhQ8yNiDQ+PUU6l8PsHNorAolw4svxVpy7jlQnMtzSbWdMzfc8AX80GTLLaGoFzWwe6rC&#10;nPXdU9CZpQEoneWmYDvOpWdjx8U5F2NOzGaRShw/ttuPG6E87uPwDtwba8txp23ubGUAa0OmD4vp&#10;4Oy20mWO264qVGONAkimfnBN7ObwA7wf+RjL84ZsMGKgLbEYxsnpZ2AN2H5HtIsXoj3CEnZNhDXU&#10;tV5EA4UptHs5jd1dLbbd9rvO/hop+T02ZRzk/+rr33E2lcOuico42ivjo+aJEP0f79pLcEJyN1a8&#10;U5M7MysN7Aw5/RKMlbPOR3vbDqMWZX6lm7sii6y+5fBvcIx3cfOMrQG2A4jTL15Lbb2xSZ/kG2d8&#10;G2vpNltj7Sz04nr54k+wju20HXaHOXhOU1487HCMl8MOxZxMJbBDMelhnQo8uyjYFY9EmBS1COca&#10;C9HHF3z3SWfPPRs7ynLsCBPuvfkGXNM/vSUXuiZhHW0c1TE5t90Wu0J/gs0kHodRvB69/frpzuYy&#10;2BHVGOcOzyRHMdURhRBCCCGEEEIIIYQQ/26Y78GenuLh4WTlPXpzzIdhGYr+W+U9fKdOT9DClPeW&#10;o/KeuRUtAdTxB+KZ+pc+D7Wc7ik4TvcU+gciPiCm8lpiDF+s1fGwtm4PtZs883Mod+178A+cHaHI&#10;kT3P//GTUAlaHI9nvb7F8Wx0mDJAS69wnrNZ+jZGKJZ04/XbObvmqvDLrPQBnDt8C89zowqerQbL&#10;oK6NYT4fb/LmfDzT/d61rzt7yfnwPRTow1t7eagY3fMssmbNHsWz+DSf42+z1YXO/omKRcap5yLT&#10;2u57buhsaYSZ0ygzOIVprOpFlDkZscGbXH8jnssf9C1IKrG3vVWoGPTjp493Nh0r76G+pRp8ERtv&#10;Bv/1q1Sh4qNo75wzoAa4406wiQT8TZGHBr/pejx7P/abP3IWJQPT2Se/fgl+2e5ePHOfP4IH+qk0&#10;xl5vDvUamM3xkMC4+egn4Mv4OzNCmXLT+SdD9W/fg5EZqjGC9jn/sh86e9H18E+9DqE5b9q0trNi&#10;3jy0TC8zOpXp1KxwmjCBWOyDqNMdkOf4saxtU9j0n/8M+vyow6EWuBKS3nnjVPsrTKei1TAGdXE+&#10;/A35bvN2NEnSUTmMk0ScB343ezGFMpbqeJ3ogpPPQgx+9GOMza/tjQxa4yyj+UhvvA7qbxt+FMdP&#10;hxgjGZto5iRrkUD5qgEaourDl7fvgfA7PYRp6HXxq6uxvvffA3W/8hgUIKcsjlRi1QHUJZ2B7+bS&#10;869ydu5s/P73v0PDz+H02veoTZx9a4Syb0023uJzzj7/Itr0+KNQCFvSUmzKl3+DtaB/Ktax2a9j&#10;LndNRR1qPpX3loPynmXMMmW5o4/6iLOHmvKeB5nA4QG0z1f2vMPZFr/Bob1Rc5fxGF87AHEQRx0C&#10;P9O0KXBElcbQh1OmYVK88yYU9MIa/ElbfOxcZ+fSL2yjY+99oXx59AmIM0kmsR6mIrRbamL8hKnw&#10;mXykOb8S1lAobJFyZfnF4NurzMF6nOlDH73zJvyR6TzGrp9GmX/+S8zfbx53nbN/gsvUy1ph6XO7&#10;8ert8UOTLTZF1r8774fDcteDn3OWbjJvOn2Gd90Kdc4N18U7iTqzTFJhLpHEmDffopeGn7gRYIE7&#10;4YRrnb35xgWVRz+KaeldcwPWtxZJdvg+eyG24pkn0U5dbL5Poyje+echDiDrY3CGZXROij70cBy/&#10;r5mKWwpl+tPfUdYtt0G2vSIv0TZeb7wA63uLzT6GsVlgRrnQwwUukcU8jJ2BHlPzVTmpE1xcGUfT&#10;qOBaVE1gBQ4Y7FD30KfnM/vkRRehb2OVXBTZu/22g/FDk+WWRR9Uy+jgqbZ+1tBu9XicYXyMl/D7&#10;KpXnkky11s0y+LzOBz7qMD6O3x/yLawpd9yLPrPwCluNTua1p8XWWyNj2vPPID7p2GOgWDlCgUK7&#10;YD30zEbOrrUWzhExBWYuwrWmPoR1LcVraTGPa+z8Ubx/2vFQ07vtJlwnrfXXwfTz7r2/3U75HOaw&#10;X0SbxnOxxkFtCpix8h5sw16TBO/F/AlxNf8M/wHBexgaPuU37cI1NoCJ6XPad/VzstRxt1evUpaS&#10;F85GHZNuYAg3tL//A27ott4OF4aM5U9t0mDKwoFRTMgpDAbJjON1H28E7qQE9MofhCzlAV+D8/6+&#10;+7BI8J4tppv33bvviQl66GEYuNN6sJiUZiN4pCfNyKBa+0bdy3NgFfCZ8ija44abUc+jT0DAQIUf&#10;K9dQn0yOF+USbgCmcpzu+EVU4sTjdnJ2ajeGfZl61dke1Hl8jMGC3ThepdwesLaoBgwZrDdwYXvi&#10;eSxYu+yOCWspQe1icQzivrxjjsbN3MA4+jLXi4DE407GBeOKK5C2M8nvM/bK23UXBBxmsjhvLmd3&#10;cs1rBHPzBg3ezNv1kHrKKUvDXGVD2WWJC/5HN8IF8mMfx417hTdcqRCSz8uvisIPemg/nyv8Rz6M&#10;49x280HOTsngou2o4G42xZTOcYPEOUJR1lGmS07m8AdNOo0L6dNPYqF/7glepLO4GS6GKHOSuThD&#10;H330xltYIX/6cwRU/fH3WGxb+AwfmjUd82LPr2zmbHEMgW9BiDJkmVKzQa30PF+vvT7KtMFHkXZ5&#10;iaUh751hPtlyDWP5Q2sh4GXPfT/p7DJLY0zMZa7XfHwH0fwuo/JKlLnt4lwsF/GZk0+E5OprjM2z&#10;BW89xAR5P7htR2eT/EMlXsItGsmwmyKuGbZ2l/lDwOCrFvU66vmbX2Nsbf/ly50d5sUnoH53nRLW&#10;bE7vztsg677EEus5+83jz3f2rntx4TDynIczecoHH8GNbKWCv2D6puADo6Pt+fbij9F2Bx+E4LpR&#10;/mFrKY7vuBkNsvHHMD4CjrNqCXM6zTnevEI6EyYwIWtMm1sJETB17gUM3jsbF8QCrqtelTdit9+K&#10;NaPFJzfB2BsfQ7BYnjdtAf+qqoaYFyNjuHH4yIchoU0ldq/GP7qWXRkn+dvfMOHsGUaaXbYYl/en&#10;n8G5+/tQpzqjr7rsj64mlVGskZluBPa99TbKtO5HcMM9xPusOiXGIw9jM821wPcwX0zC+at74XO7&#10;7YzgyP4+XMzrVZwnl8ZaUIkwb98pof1bHHDANc4+g8zXsfRwLD/9U6RHXmwJ/KFTLWOcZEIG7zVQ&#10;tnbwHm8kktQz70ibW2sg4Pzsi7B2nnkeZOHbo6i1rsBuvgXaZYWVsG73dGMczJ+HNSAIMP9qIToj&#10;k0cZGvwj8ve/Rhl+9COcq8iiMKuwd+iBONG++37W2VwfrmuP/RBS7Xvu0k6ba4Hdds08+GBIVR9x&#10;JFJiJwP0SRDhA4GPwej76MyIY9n+Kqt6OFc9wgOWcy/EzfC5Z//MWQtMtNTAt9/+RWc335iN02R8&#10;mCkH6mjTrx2IPzgeZcwhzxjX92cvIJB5qcVxEx2V0Ke+z7HJwEIhhBBCCCGEEEIIIcS/G3j2/j8O&#10;3ovd0Hxya88OFwjew8PL/2nw3goM3ivaIXmKS06FH/IruzFyIoDDvRHh+fYoUwH22W5v+hZDbtQP&#10;s+0yPfdzONe33Q6BWeas6WU1n30KqVVnTsXT0wpFI/xePK9denkEyllEgJXx5JPhRzpoXzyDL817&#10;xtmuLjoIIjwnr9JB07ATNklPQUDNYceiTLdcA39adgz+uDVXxLP2Ox5H8EeUg58l4gbw9deFX3eA&#10;wWWWQvKI4xFJcejhn3E2qtH3XMZz8d4CniWPzYevojDBv3TLnXhGvPex8BNab7eD95g2N8XgPfZZ&#10;sQ6fxic3RZDjq8wwa8/3zz0TQgU77gRfqpdEof0I7XsDg/e+fhwCx+y8LVaB69N78F4EXkxfAvUZ&#10;K+N5f7WCPssFsGEVx6zWEQC1+acRcPMHlsmEYs79DhwpX9wa/qV8F3zx51/xkLPHnws/Zh8DU+a1&#10;3ZWWuTCun6VsZFxcHMhlLtVeDtEx+um66btq0G2yJdyd3q0/QFBHcc5Pnc30oI/mzYGffEoWQjJp&#10;lnX0LTofm+QpfBIUKNJgEaZpRuExUnWUKgk+c/6WOYffehOF3Gh9iNtYLJ71xRWXQ0hg663R1/Vx&#10;+OCDGo6Xz7JSLRgJN1aCZ6kawW/5xR0gVPFHpotl5lHvs3CneBcw0GmxafCjVIbod+JcbsxDnwRL&#10;UWmoiN9X5mEMZ3rQWW+O0+83g77tJjUP9TvpRPi+briKfhA6TEy86NEHETS2WB9qnkiifmPs3LqH&#10;AWlpcy3lpvX5MUciDuCQgzH+Uh7WnlQCZTvokCudbXHb3bDUcopjou+8BzEc630Ia2kQYb5kQ/rd&#10;6EOuh1inSkX49s47CQoOt96E+UvXl7fNVnj/XKbPDVLouxT9oMFElZs6C0PxombrwligQwprWMSg&#10;onIRr3PTsa7Pfx3n7upHWbNTYefOw3FqNTowQ6z/G66LNYUuNI/T2Dv4AK4VTQ5lEOMbTF+6zubw&#10;ew/QZ2p+y0svxOe2+SxjFXxcM7wqyp5moG/IAOnhIsqWySF69HOfw7XoV8jOG/vStt4Onz/pFAaJ&#10;NMnSv3rCN+C/vfcOjE370lqMA3jwQaT/jSoQQMln+YEa2rzKdMw+FYUqEeb2k8/C37nzV7EeldlF&#10;pgP2wzsg4tLiQ6ujfEGSx6xg7gcWhEdBID/AfIhGMbkj5pNPmLMwiwWqwrTx9QzaZ6QMn+w2297k&#10;7MtwrcZiVB9Hpmjv6quPwA9NpvVzsash3mOYF6q+KYgz8rhuV+qwmR6WgcIvtXF834Icq8P4fTqD&#10;9okoJDPSBT/oZ77wLWf/CteyRz01bwVcehx33oP+Kw3Bcf/RD5/oLEd8LDh1xbUIvP3EJpiz3WmM&#10;nwLTURdnY+xn8hhPYxnM06qHdWibLbDO/Q4xfHGq9k9/Ft8/83wEErfIZ7DGddFnbqmsvQovPPEG&#10;CZYuwKBvpLi+M24kFtSxReSfxK5pQgghhBBCCCGEEEIIIYQQQgghhBBCCCGEWET8ByjvAVMWtejI&#10;RIgodlPe8xKInPcSjEK19IKWqs52PTQQ9j1/PrY47PbVs519/qeMem5SYoR8GDBqNkRUbQ8LszID&#10;7m+6+xvO/uVVRB3vtOP3nS3x1FnmKixT73VJRpzf/+AOzi69BCJ+I6riZeuIiC0PIPq0ayZUgxxz&#10;8RmvF1GjIaPLH30Sr3faE6HldeY9HS9aVCiOlc2ynRhW/HEoznr33AH53FRIVTf3f7NMEaKbax4i&#10;x9N5tgWVoFrUaojkTbGtax4knR99BlGvO+92g7NVtluafXjCUYg5PfBApBpN8NjjNfTJaedBn/qC&#10;iyHpa5uRLFL1phuwa2LTTaCG58dxvK3IXtQzk0D9589FtG02g3GRS6MwpXG0Wy/zwcbjyMPuidDH&#10;bqN6ldHuCUSnr7AqIohn85SM7fY2xuYl79YbDnA228COmRY5qkR5BUZCW5pO7qCIymjrOiN8owza&#10;o8YxHlEhLO0hgj5kxG/Fx5ioU/0vTKDdKw2MjV12Ps3ZF37cHts2Kj76UUQyX3fNUc4W8uj/TIAx&#10;WWNEucnApqiO56cxF6p19PVSS0NWudCFIw8zp++mm6Avz78E7dHVhfmZZTR7jQqZLRp1tHk6g77J&#10;oFm8sRG8PunbNztbZ4T3B9bAjoz11sKE+vAH8YUM057G2ypsL0ssRc8DWK9RhXF4DOO3dwbTozYZ&#10;ZcR8Noc2f/557Or46l7YLTOPwmeBj3PXkjiGjYdPbQY56YceQcpjqr56dRZlDWxC8q6/YTdnF5uB&#10;PsokcYRSCV9IZxHt3uLZH6MM230ZO0oqnFeWXvjuG6AV+/H1MQ4CS9JaYlszaj1eG1MozGgFc6BU&#10;w66Iiy+BItqlF2HumBIwj+bdMkF5b6ON8WYixG42S62btdTPFZTlwkug5nfO+dgVQVE3r8o14aqr&#10;v+7syy9j3px2CiSvuykTV6HC3ue4c+jmWzBu570CJbX+KZgrLepMF+xnsEPl9Tcx1tf5yEXO2noU&#10;UakyjNCADcrdT+9B24+PYFz2c6PC/vth3O27L7Zv5fPcAeJhN5vJKc5rtMfRl78MqeE/Y4NXLOtu&#10;a9nfXzvB2XwBO3lGh7CbpieFtSLB1Ot+nZ1sY3mS8h7q0qhhx9hZTA978eWQ57dx2cJmxw23QRFv&#10;rXXRTj63d/T0oL2K1Lyuc+dPrQZbyENp9hcvYC344g64DnKIxyvpAfuhTN/49q7ONtjpj/4Quw73&#10;27etvDfOcdNPkbqtPo+c2Cd8C98NEpjbAWviW7pcXu8jUyTkHUMjQl9EIdaICy9EqulLL8WOzSI/&#10;zs1N3vXXYmBt+Ul8r4VJ7xdH0Rc774zx8+zzzsRtasf4yx+R6qA38xNnUwlesxtoTynvCSGEEEII&#10;IYQQQgjx7wqek0eWi49PgH36eGImKe/xaS39nmFoT+Fbzx/xBDLFrEi1Bp7HFkv4fW8vntPOfh3P&#10;99deB6p2FFGK/QbnHA/poh23h0Kdn8Qz1UQaD0krPG4myYf25hCoow6lBh+QN3n8OTyX3nff55wt&#10;sbrTWc1779rd2ZVXRBmTVM4rUanoIx+Db+NNJlEqszmOORK+wmOPgCqcV8Jz/3yeHyjyuS+Vj0Yz&#10;1s7NYtKHs+Me8Ee+8DSe6xfoFvnUplCQ++4NX3G2xmfNxSKU976wFVTuLG2uiSeddBbabYtPQeGq&#10;H4fxAioWDs2D/2RGHzLbBNW2X+CaG37l7KGn4Fk4Bau8leimfubxvZ0NLO0mVZHmjeJcW2z5PWff&#10;tLS5dCic/B08q96bCoV+AN9EqYj2vftOPGg/7hg4JEyRrcWHPoAxdt9d8At0FVD+WsBsSsw2FTC7&#10;ltdAhUfG4Bf5zDZQxjLlvZB1uvxcjMNtt4Kt0yd/76NQbdvvWMhvmfDRDJzO8btfQoFqbB7aK5tA&#10;3wUh+rebPpdx9r+lpeyeQj94Cb75UpU+dqridXfjJMMj8HvWUzhuJo12qgyjvZPM5NNjCo9NQqar&#10;ro5gDOe6bU7S/0g/5sgo5k2qC8pV2R4oWb32Cir6+U+jboNwuXqDnJjHfgN+7Z13hqLc9OmYj10p&#10;fKBWxXFbVKpoy0wasQKvvgrlt003he/XsnOZut/ZZ8OPvRX7Ih/Ah9UVYCDQjen5zObmpRlXUcEB&#10;GsxCVE+g/SoptEEtaPtNymUM4jVXQyaiGl1UBS4fX9we/pBvn4BsR/3daM9GhMJWKAlX5HxZZ22s&#10;CQOsC13R3tFHY004+gi0U3EcGZ3SAfzf378aqaFbnHYOVMks65a5iH/yAnw2Sy0FZcXeAjqjPoL2&#10;SFD6sVLDulYqoS/POxnz557bMW6YCdr74hcQH3HexcjA5keYfw2mBe/qYgqxFpZmyuIDmB7ZS7KC&#10;KfTl6BDao3sa1hFzhNcb6LtkF8o4VkPZgwycaKMj8OulPLTP57eA8t7Lf0FZpnP93+qz7WvQt76D&#10;bIiZXpxrxfXgv7T0wKaytt/e8O+fejL6sFaGvzHNAZRizuyRMZTdrkUjY/jeSitgfJrvzKc96BiM&#10;4512g5ppi1wSbX791VDG++55aHsmWYyz4f2GaZh7e9EuYR3WknJls5h/85gaurcPc+Hbp8Cnf8n3&#10;ICWX5VCu0Ec45zVcs1pURiBl2ZWDX7HO1LSlIsZBD7MGBryON5i6MUjiolEtYgCmu1FhhqE0xzzq&#10;eOs9iHk59nj4wTOcMyYiePWVyBH8gdXYYE2WXBrHboxCsrTGFGjZLlwLqiMYX+kejM2IucR9KvYW&#10;h9BO+S5W3NbSDF43eJ2fxyye37sWKZUvPhl9bil9l0cXO269Y2dnl1sCqXTXXgNjr8aMofPH8KWv&#10;HYw5fgSzcHoR5mmG6ncF9n2J6q8es+n98WWsx1t8DKq4drsUcUwcdgQ+d+hRyIDYoiuH9olKaI8k&#10;4628CuaJxziAto8da1+UwjUipHRogvc7vsWW/ZP82wfvGbHctF3hGxxobGifUs9ewBXe9JZ581sc&#10;Q0P7lJLO5KDx+NiTWFx32/NWZ1uM8av5XgyY8RIG2jJUVzzlZKQMXWlV3Oxuv+Mpzr6Oex0vzXFm&#10;KVczfH3iSbjJ2WcfDKiogZuXBAOlCkyH6lmqzAJP2KTOaKEE80iWQyxEP34J9fvSjliAMC2bx05i&#10;oiUyaJ+wjAHLuBRvTRTFe+h+yG9mEwgMCkuofKaAgRpGuCAmKGfp1dp3VnXq2AZJLEhVHxPx0adx&#10;A7TjVyxtLha0DGVhv3UUJsnBB0Km28/j2Ba8d+p5OOcFF2ORjursOwaXrPVBtM/iM1H3oUGugE1s&#10;mJi8a4KTeRPKJe+7D/ouyT+eojqmT5UBlmm2T5BCe0Wc0Ik6GmzZFS5wlqq63jCvu5tD1du7/w4s&#10;Un4dQUotKvO4IDGgpDKKPsnkeZAuTmH7a4IBKfbHWYN/sNXL6NNqFfXNFdCedS4qNd5QVXmDtdOO&#10;uPC+0I6RaV5UYDeA4rB380244GVTuONO8wY0Ydq6sZQo2trSU45XEcG65roIGp2D4RMHJa2/Pm4g&#10;DjsCF5tqDQsn41m9ZKq9bGV4szs4xMXVx7lnzcI55s/Dl8pM2TxtBtphvbVxg5Gs4SKSiXCHkeAN&#10;t2/hNUyt2WwpWmJ3cJbOeMJKOnsugtGmTMNFoFTGH3K/xt8Q3gF73ubsq7xfD3O4IR2nVHY2hz9s&#10;KkV8YHof+ryfy9aj90NWdrGpbO86/lq1tM7lcRwvkW0H8D79E1xMdtgdUsYla2yO+QduQvDexh/B&#10;BS/tcxKUeXeTYZ/azWKWY7/O+qfxx+jppz3i7EUX4AaCQ8ZjXLB3xZW4YWvxcQbvdRdwA+AxIG58&#10;GPb1ebiB+NwXcQP+FiXRTT16hx2Y1vRsBIDNnYsL5cc3PtpZZiqPx9WSWCK8m6/BzcE6q3INogx/&#10;i/oQxoGfwvgYHsN8WP2D33Z2kOsyp77Xy4Cx1VfDHP/pj152tpvDg1lj4+DFL26NOp129n7O5ntx&#10;DRks4bxjKRayyXY7YL34I1Tq42NY/f/8Z9Szpxd/xAcMyPV4sxI0eENh1h7+MMg21iLnGltroA5n&#10;X4g6nH/Rs85ahu4WOd6zHPMN3NSvuDLmU42Rlzmm8Q751/fUftR3fBwHmfM2GuZnz+Nq871rEZiZ&#10;T+DAlRDHOeJrWI+OOnY7Z6Ms1pKHHsV83furCKRrUWG1rJgrr4rr2/TpWOviNLn2AbvB4piMOEDa&#10;Qf4w9sfGX/AMxHuLqQ9yXHrtj4drr/6Ssxuux3ZuYummu1Jop513OcPZpxGbZ6tLLNX88h8RiNmT&#10;/qWzmTh4z27yOKCEEEIIIYQQQgghhBD/ZuBZ6v9l8F6ND6YzeRwz5HeLZTyZTCfxHLpRgR9l3Y/A&#10;0f0q930neejzT8Lz8T12o6JHAg/dE/TRVGrwGyTsiSfFAFIMSAizdH43efQp+AF22+VxZ5mx0JvC&#10;R6CP3I90nasyU2OjDN/YfIoVnHkeAjSuvwFfDPhcN8fHsk89DvGMpabh2fPAHESvTV8OvtjGOMr2&#10;2hg31Df582y0z2e2hSBAxOf/U9gVF52D1H2bbYN2yBVQFtv4vfnGEHiZDZeQR60H71snYYP5QUyb&#10;+9abCP5YdkU4eYbnINAjk8DD5togg2+a3HY3Hkgf+G1srk+wfVZg8N5zTyJgpLuAB9a1BjprcBwR&#10;Ep/f+nxn/w5XaeznPPkU+GD32BMNXK3Dr1epwMlx310YV0cd0Q5sMlZbBg/Tn30SG+aTaUQr1pNo&#10;fJ8P2/0q2r5WgY/LDzBuNt7sO87+lgGF9ij+snNQ5t12ZiBFF3xbv/09jrP+pghiK3Lo99rj8iYH&#10;fRWBbEcegs31UxbDGKzPR7BVyJSQ6V7Uuz6KB/7zhuFomrY4zlWq43UujwE1NopOTOXpp0vAvzc6&#10;jnbuzaIjakWMp0atnTa3l/7aXC/8JmUGaWYLOGaxCN9MJgM/XCOBOVthmlQbV9deifY96WQEw9B1&#10;5jHjqHffDyDsseoqGI8DgxhPSy0Bf0yL3/0O42PZJeGAPuMUzLtLL2VOS3bCksyg+oMHERTaU4Cf&#10;rcCooKz5eblmVJm7ONmFzyUYzDc2hrHtZ9BeCQY7zh1s+zb2+yr8JM/TvUMtmtgH9ZtffdPZqf04&#10;R7WE9vMD+niomjDOdesDq0Aghq7V5roDe+jBDOg9CuOrwXiKMlMI/+3V9kD61Gfh02Smb28aQy2+&#10;ujdUdw49CHN5cD7yby65OObqwCDiSmauQB/YPMyftVa52tlhuj17MBS8Xb+CmI0DD0HAQW83Ku+X&#10;0U6pRnv9Lo9inOQydHLO5MLClMVvzrEAU9RjhRWxPo2Owa/U1YO+qzGgNZVDAzcSGHeeByGPF57D&#10;5486GPEAb2PJNdeZd8p3qCTTZK+D4AOeOwc+46tuxbFP/M6TzjJbrDeLQ/AH90JIaebiKEuO6WBH&#10;htFuMxbHWP/7XzCPLr7oYWfvuAOfG8Xh47H/018j9W33VJ6oSTJC240PYh1dZzWk3I3Yl130Z35l&#10;d9R7v/2wHk+36ETmHE+nsQaOMV36X/+K9v7iDojfmcc4VcaqeaecivG1z550FjYJIsyH0hD6Ylo/&#10;4ogadfTz0DDGcl8v6lspw6+fZ6ShH2Bs2nV8/ghed03DNWin3XGNfgjTOPZ7r8rrwoP3IcB8ySXt&#10;/qBZ3irnKv21FQbfZXqpMpbEnP3Fj59zdtZSuF7PWBzjK8GpPzbEOAGm180yWD/oQrvNZtDL9ttD&#10;xORXFDHpZzOvsjZsiwceOcTZ4QG08ZXfxfg57+y2qFWLxXnrcNV1uN6tvgb6pjKOQZqMcFEoVdDJ&#10;Y1WM6Vtuw5p53lk4LpcYbwke7+nnENeU74avucXoCH7uL6A9Aot7qPK6zHS4sSBOEn0YpRhbZrFm&#10;sRjLhAvVP4H1rRBCCCGEEEIIIYQQQgghhBBCCCGEEEIIIRYRfvTqJu0Q1X9HYqkdhtnGynuIGo0o&#10;r+glTXkPoby+6SeGFh3J3Q8VRLwmmZZwpIhI8y9uf5azLf6LwZoRg6RtR8BeeyJK/6IL8Nn99scu&#10;kJtuRHRtNoMo2moNMZUN6sUuhyBd74knEI06fTrKOj6ME6U87GwpZHF8k6htlpLW88rUN85yt8vw&#10;OKKMH30a393nQOxYGW0ghDlifXO9jFwdQ1RtH5vjo4ySvfM2KK9lPEQU18dwzmyPndt2HLARwrYa&#10;YKOGPklQcrjqI7z/oWcRmbrzbohOr4Xoq6yHSPNvHw5VpYMP3NDZIIdjjzYQXnzq+VChOv9iSBxF&#10;dYa1U04p5SMiNsmhQAVlh6kgZRnWWmGxN8CpvGtvgMJSdx5RxTVKICeYajPNbQLlGqTkGlRNyicR&#10;Yb3EkpAeb7CLTDHqI2zP229Ee/Zlub2pSTrkmOxi21muUMsV2c0YeB/jYrSM3RRBEpHUaeaRDXzu&#10;emD0tldFe1r1awmMnzLTn+64A9I4/+QFblloYtH2H6Py3u137ONs0sOujmRIJTiT6GNaWC/ENxus&#10;+FiICOglVoZiJZvZy1NmsjiOcWlK66a4l+f4G2WQ90RMLThOawrTbAdY68ull8fY3nkHRKsfvT92&#10;52QSiHpPUHUz4aPevinNWUtxjsRpLBmZHlqq4CaJfnx3bBT9WOjHDoKxIUSh/+GXaOsdvoLdDK+M&#10;WcuysEm2OSuxPIPgn3sM6m/lAahKLr8MG6RMCb8Gj1NCVHgj4paZJg8+jQj7XfaH2qHHAHCqwHoP&#10;3YBdJJt8GPMrlWDfVbizg2qSzYEHw0nS8FD/gVHU8ayzsEvlyquxhcpWAm5I8753BSShW2zwMUTp&#10;d3Vhd8fs2djxtviq2Hmy9z5Q37zxdnS4Df3FuPPluiv3cHatDyJk3lQlr70e69np52B3ksnC11n0&#10;zT8Be9OVSOGbiLDrxpHBMapMH+03sINildWxXlNVON7t8ZFPoA+O/ybW5+9fBkn6R+9h5D27Ms/4&#10;/oidugTr8P0boaK41Kqcfybr1uSL22MHwEvchZRl/bNs1N/+Bu93FVDPXJZSvaxnvDPTovxNUTbg&#10;BwyO5fEQu5BOvhw7HM4874fOxjJxLViGbnR7vGuhaHOSY5ZNHqc4tsXDdmw26hgQRW4Yypg0I3WU&#10;Tz8K42nv3ZFCOllAuzzyJPpqr724vaRJSOm8CpPvRiywpTO3IlhZO5mkvEesnU1hjwrSJiQaS/vf&#10;dANS2X9u8/Z8C5keoF7EdWnnXTB3n34RX7Im5WXfe/mP2MHTk8R1PRNQeS+c2PhCCCGEEEIIIYQQ&#10;Qoh/O+jHjEzV5T2V9ww+2DS/Z9B+tjxOlTmfz4KzBTwjTqTggxkfwfP/anFZZ1f5IBRzQj73LfK5&#10;9pnfgi9xj92QarXewPFSzNnn09HmM31uPonnmVU6v4oRVLhaPPwYVKP23BOpZgI+sc0FqP8zj1FN&#10;bGk85y5RmagwE2UcK8Mvu8wy8KtYht5l8CjZm0pRqcsuRKaeab34RXEM7ZTp5jPmnz7gbIsTz8LP&#10;f6dyXoF+k3Xpk7nt5i84m+1Be4Zs62oZvuEvbQ0/2utIZuON83n3Vp/Hs/ZTToPfIJ2idJMPP1Su&#10;gBMWcuiXOa/Sodzkvvvx3jGnQwEvwWEwhS6bpx7D8+glZsF3OF5E/QaGoai3GdOizuYjZo4S75RT&#10;4Jfba298rh7CfxtFqMsP7kBZDjkMPqSUOZGaLDEV5/qvl6B+VanB/1pnCsx0Gt9NmzOmAZ9NeQz+&#10;t09scbKzr87B+w123pknom93+BL8kgFT1w5RjezMS55z9orL4ffMmkOzCZvD+9Y34LfdfjuM0WmL&#10;w1kxbw4Umhp1+F7+/Cc0yN13woc1PAo/7iWXHupsvhc+08EBKNNNWQx9eOsP0PdHHInvjdMdd9DX&#10;0I7HfwtjpEW1SLnDOpXTsvATJNn/9RrmTzqPsVwuYr6E9NEkEhjM4wMYgBtvAr/UWzynrRCrMDve&#10;mWfDR7biihg/2fYw8mYuifKf9m2M0XPOhHIcp03M4UdiXOy+FxQqZ07HOkMXszc+hnnz8GNoz6mc&#10;jx9cF06uFNUG583H/A7S8Mn/5jcYx9+/7C5nW/yMmYmsIlM4xD6zBX4443Soh42PoA9yGbR9bgn4&#10;LWtjKNvIOAInVlgO6a5tjFvdDj0ATuxvHIs2CAL4vJLdWBP+9idrSc/7zmmQCXvwUYwb81nNYNat&#10;E7+5rbO77vZ5Z197G/WauRTq/7NfIH3dFZfd6OzD9znjdbNuFfrMbr0Dmf1WWwNvzOjDGPjMJ5BS&#10;+k/IEO1YjOe+6OKtnF1xFZQ3m8d6evDBmKMvvYR1d5NN0Sef3xb+zE0/j/rPfhPjscR4DC/AXHj7&#10;bazfZ55+jbM/fATrUi/LbFkKL7tsY/zQ5FOfQnkTKcy8N+ZhrK61FlQ1mfTOm8twm+W4Ll98yVHO&#10;rryKXQswJ6b2o0/PPfsKZ88/F+OTzeUxe7W3697IwHbQ0XDsjpUo39kkwfW4N4/PXHDaY85edTl8&#10;plX69Cyj2MGHIC5gn30xzgYGMC9nTMcceP5Hf3T2jDMvc/Y3v4ePP8l5ZSFDjz3+VWf7ClBHbTFr&#10;GtrnqUfg9Nt37wedtVCOQw9HnMiuu+NcS6+EmpbnQWk1yzTfXhVrZ5G+xRf+CxfjbbfHPLbcvRmm&#10;sP/O0Zi3XztgA2e9JBf+JiNzoK7aU2DMALO0lUvorAcewbX4sKMxpjfewhnvM9tg/Gzxafjq/QTG&#10;T57r8/AQ1mPfx0C99MKnnL3+SmQWy9G/PlpBWY46Fn3dYo99EHDTqGEud2Wh7rj2BzAPzHlqaYMt&#10;HuB738O1Z43VceyQaXR7+tFOl1yC6+WJJ6IspuY5hSJ6ezGd8777Ykz7KcQStZi6FDo4mo829Rsc&#10;zDX0aZxOk/dgUUCH+MKU9zrv3f5BbD0TQgghhBBCCCGEEEIIIYQQQgghhBBCCCHEIuLfX3kvjtFl&#10;VLHtQGEe7AajRaMklc4SCKn2Q3wuESFC1i8gGjsaQhRzFCE6dbyCCM/vX/MLZ1tceBlUyOZS3OgL&#10;X0YE+PkXIrr4yu8hOvbCC/AdUxGj4FCsIGaRlVd978vObrs1VH0qJRw/m0TkfjpA+GlYRyh0SNXA&#10;2oSeTVFxL51AvUtlRKKeeApyPl9z06vOzi8hejTyEBWa6UKhqmWEBud5zEP2R+Tvt74BVaREHcp7&#10;yRpCoX3KTfl5tGu9huMkA6rHNYkYVeulEDlfDhD1+sgzKOuOX7nJ2UYdbZ310DcnHoYw20O+hiji&#10;ZBfONUpVv1PPR/ucdzHaN6wz0pXk06iLHyusOeMIGclrCm9M3+19nMHld921l7PjY9iRUSljt0mK&#10;0kzZLoyXEqOJwwjt2Zdb19kllkDk8CirHnA4fuJjsNdcfqCzPTm0Z4uMh3N4IUbE8FxssShwh0BQ&#10;oHQTFQVDKqMlMuisRhXtVh5D5dKUjUqlbYThdTXA8Up17ETYcTuo4j3/U4yzFqZgteH6+M7dd+3p&#10;rB9iS0AqZBJ/k9fiPPHqaNDQR4WrAXaNHHjsD5y99wHUqYgqeFm2f4PtZAKaPOoCQmAG08LHuxhs&#10;h0Wzpdz/dc6oiONomSVw8J//GDufcglEt8fKe7F6F7eYsf095ps3NbPSKMZTbnFGXjeJuGPJZ0T3&#10;a69gPCy97ObODr6NNt5pD4yHp15CdH/VwvYDnpN12WILtOM5pyGaf7FuqOh1hVCqK9jnuW55HudZ&#10;mtvDmjz0GHYj7LDvvc5GnBYUq/N+cC12LWyyDuZ2lrsnPI4fL8G1r46ymrJo1cOcT+XXcvbMs7FT&#10;7ZyzX3I2ZB1YM+/ma6F21+LjG6O8foB6hBybswdwzNXXwRhssOm5HHuf/dwKzp572n7OdmVR/5BS&#10;aAPD+MKmnz7B2TkmrMpBMZO7Vq7+LtaQTTfjL5r4KcztkWGsgX4dfbbSSjhWmZeSGifDx7DxwLvj&#10;TuwcGxnEyS45C7tsrr0U88fGbsifMqYKx4a5ggp8K6yL3Rct9jsIyno/4o6fJNvSdiP95r+OdTaV&#10;xm6QlIdzpzjW/VhSzsYFD5Bgp9tVhvN0LEK7HnMR1tDLLsWOoUxPe1dEREXY6jh3CvKQNinTXNSy&#10;3OI1Os4LHE9lqnU2t+33trhQvNS793vom43Xx44hvwvz68lncK3adVeqAjaJfBykRIVPU97Lpmwu&#10;A9stZK9Nis+mtgnu2u8bbCarYpXfz3CXDpvCu/WmHZ3dchPuwmjSKKHeYR3XtZ13xe6jp7mzzNRX&#10;Y+W9P2D89CSxEyqT4O6YyFY7nlwIIYQQQgghhBBCCPHvxf9Yea/zWaE92MQz2UbDngM33+GPfhrP&#10;92sN+DEqNXy3OIZnwjP64Zxafe3Tnf2LJfnh88sLTsMzz/33glpOuYoPRAEe8Db4/LJawfPQQoDn&#10;3r6H58O5fiiqtXjyWfgYPvNZSlPxWbtlnPnJU/B/fGANvhHAvzjvdSjw5XqhrnTmmci8c8WV8J3R&#10;Neol7PE3X6fYPDPpLnmTfgImHnMM8zm1PfvtolvkmotXd3arz8LHEmTgdxsvoWz1Mvwo5571sLPf&#10;u5TOLZLhuVddHe3wxW0haXTyafc7e+6F8IGs/1GcZ4WlmP6ryfXXw7ey79Hw39pz6/Uh9OY98/jR&#10;zvopPCsfHEAfJxLMrrQJ/Aavv4Lxk2Kmp++cAj/lLruhT2oN+rE8+IvvugV9ecQx9zjbiL0azXGS&#10;R71f/gvO7YVQnGokMWbNh5ewhqzjmJ6Hc667IdQQXzahIhjv4jOgQvWVr6zvbOjTUZ6ButQr7+CZ&#10;/5d3uMrZv0Kcy2Gls7bm0I4TVE3Ho3mvRBdXlT57uru9xSkEtvMO8I0edgj6KJeFWpWfXdLZpVaB&#10;T63M6Vnh8XKcYzfe9Fn80GTDDeC/zqdwsmoF6lBRiOf92V46Dcv0yYyhXQtT4aManoM+6O1Ce9x4&#10;I9r50G9gzKe5JFToEkyzrl30GY3QHdPC2tgSMpkqX5FNvN5HYO976DhnGw34mcpj6KTeHPxCxSLW&#10;gI9tCYW0lyHSFvvr8hSpsnlovp8El6sGy9qCLpvYn/thCKF5N14LX3N3DutLZio/MAbf4dAQ/HY9&#10;MzCuxsuIu1h2KSjvWfY2WxqPOQJz4fDDML48n9KYVIYslqFA1+Kvr2Mu77nP5c7+Gc0Q+5HMt5li&#10;W3v0Dw1zHPXTvTjAtdMy/DVY/89vB3vN9cc7OzCABrzwbGYeu9SZeFy2MB/5hoxNuOgyxIm8+Q7W&#10;xM9sicxUllnNPm9hFwmWtcF5meP4sDlifroxzgkbI12s2x67o8+PPoKFb9LTjQoODqIM2Rz83A88&#10;8CtnjzoMKcSqHF8We1FnGSxhXy8V9YYZekAR1zhLIpvN+xCWDu+u++Fba6QQh1ALMacACh40UN6s&#10;t46zO30JmbBeMKVHwqLEdiaXqbcwzOLf23CysmTZLiedgkV4z73hTw8S7axu899A42+8IZTf5nA8&#10;xLD+d96Ha+5aH8II6+1FxSvz0JnVEtadZIBrwwGHXuns3Y8i/qLMC9j0XjT0X3+DtdWvI2NfOs0O&#10;aNII8XOC2SP9FAbr3Lk4986741r8GwqGmsrrMNc4uw+wcWQxLQEnhyVUqzHEyqaIzZmlqZr34A/3&#10;xg9NevqxviTosK9UMBd/+DDm+P5fwzXVsD7J89yWZZEu41gluMbOspgEK8sKcDF7jz52mLM9i6Ny&#10;g28+52yLKRyTcTBCyHW6jvaymLBmI8MmOPECdjJ/7zdYKItF+yf5zwne48ITwzvXBr359SRHIu8w&#10;Eha8R69+yPSoSR9T1md6T8/D1f33f2xPhs22xI3N2kwtetV1CNabN4yArE984uvO8pBxWkG72NqA&#10;2verWAS+/U0EBuQSkK2sFiHv2jfVlg8MkkoJq2zAK0MlHtKtc2DARGXMvFwex950c9yQ/xfVIUdq&#10;+FwybQPRAjQwGzJsxztuQMTKJh/HVblRQjBRthuzoERd1NxUzhYG73k+V7gWdbR5lLbgPczih3+E&#10;8u+026PO2oU9y+p853BMmkP3Z9rcAo4zHuIG65QLEbR37sVor/hGgWVfg3LC0/FxL29d2WSY86yP&#10;xaRitbcCr+9HHLGps1OWZJDGKBbLag1lsGarR/ijoVbFgTI+rjJLL3e+s0Oc/3XaDXmTdO33sYDN&#10;6Ge7N0k0sGDZTVi9jgYJG+j/Uhlt2wjx+3wX+jjLnI81S3vKlSsVR57Y+MCBqwzWGmfw3pe3v9PZ&#10;51/E+VvYiNtwfXz2rjsgLZv2IUEbRJxH9teERXhZ2twAZYuS+Gtp/gg64YwzceP9+9+grCZvbjfD&#10;lj7X/jat29+wTSylpU1xS2WZ78JV97lncdWt1lDmsQbKaHV5/RX8QZhO4ubNAncDC3hi6uNY5tQW&#10;XYsE4h8n9YjBNk3qabRZiYO3dxpkX4cGcLN72EG3OPvsc/juOxx37Wqh3ZK8eEUR3tlyM4z9W67D&#10;RaYxjiCrLh/nDng36DewLiWm4OLe4rnnMUc/uxNuCLkUxDeQD9yIm9mPr4N2605xnER2MWLpqhib&#10;1jwVH3d9w0X06VnnYv276gqczzqmjzeH110DaegWH1kPHVtroAGqAW6Sd9kd7fM8r53pNNojwYDT&#10;OlOSxsFYdhPIolKh3RvlcOTHvP4C2qVaQf8suYwz3g9/CJn5Fr09uHGulXiQypbOrLYKbqztZsXS&#10;oa++Huzd9yOQMMWg6kQN7XflBbhh/e75+IMvSxn5gRLmXy9TcBd5G3jo8ZA5b3HH3ZiDf/41A3h5&#10;zl6uM7/5FW7KsmnKRNcx1i1oLf6CzUf7CzqGEysO3sODiBMuxRp6wUU/cza+Q20S/xHOQxZsinN4&#10;MMNBfLNvN+b2l479kTDGKnXxHqiXfyh/ks8ozvg6JMin9+JAFaZxfu55yDFvtx0CC1vYH4VW6xVW&#10;wmenTMEAsD8KLHiTLydjZecH+vj325/Rdd6fcemN/0C2z19/3Wec3XhDVqZJyIdVqRQG2S674A+/&#10;p15wJm7SdvDeMc72BLjZzyQYCG25fOPIQiGEEEIIIYQQQgghxL8VfOgamWM4Dt7jQ3hjocF7eM4b&#10;MfVmCz+N54nVGvySUZI+vgKCouolPMscmocHsx9Y81pnK3wsbo91z/o2Nu3v8mVsOq96eAadKTAo&#10;II0ypVj2FB/Wzp8HX0850d4Y/jyfjX5ld/zg0/+aZ31eeAYCKIv14Rlpd8+C0R1DIzhH3yrwT976&#10;XfgRvnUiIg9G6FZjdlxvgI9YDT6a99J8Rt3C0tyug4yr3oH7I4Br20/DT1YcRSRPIoeD+yk0UDqJ&#10;AIs//RbteszhSGP5C8TdWVxi/CyaPRXb9eGO8e56Ahv4B//S9sPddR9SD554Dvw/g2yGDyJeyXvg&#10;rn2czefRFw36rb0Aft+PrI+N4rOpEWK+sBOPRwrbnXdBn+by+EC9AYfc7begDMd88wln8/RdtJg1&#10;A/38k6cZvNdA2UoMtvN91DRLIQ8viZyZA7MR/LDNjmc4+yfG3eTZR6cch0DC7bZBFFexBn9xwEiN&#10;DKMpf/sHlO3Cs9ub+h9CPFvc1n0MonqL46DeLr4jxYYo8PfL0s17/fcgOLHGihz1IcZftYg5sspH&#10;4OMp093SGbx3w00QuWmxwQY4aC6FD9XLnH8RCpUyB0kJc7XOOZAswI4NwafohxDzSabgs3nkKTgn&#10;9toHghfWNXHACoy3rOV6bfLqHETU2Bi0Of0pZGL1TjoNP0yfhhZMeujLJKPykin4Ci86D+k/jz8L&#10;x8v344hDozii+eWMrLlS6dvnUuQw4Zzdd0FswWGHwA80YwW0S+Ud+GlrJYyDQg/rQ99gtQa/y0gR&#10;Y3atNSEQQzd57As6/liMq6/tAx+pH8GHFnAR8LOM2moyMIaff/cy/I4XXIB15anH0OG2XJhwDKsV&#10;j7t++raGuN7k6b/beTf4TI8/CWmV5w9CQKa/F3174ZnwpV5/KcZGqe0g9tIcWxtyaJ1/xfbOvjUX&#10;AbffvRhBnc9haHrzOa+6zf3P2KJyx/iw9cfqYIMjw/n4hS/gFyd/Z19nZ7WXb2+AKVh7u+AUfGcO&#10;+mjxmWs7++jDGKN7fAUCLzkes8S+qdjli1hZpjJb7Ajjn7+0LWJF9j0AQbHLr4jxGKZw/r7pVpsm&#10;PubZwNuw6Qi++LdewyC85AIES99xD3zQlj7XYowtkLUzoNACvkf4+pRTMZ72OORTzs79K65h02e1&#10;59vQG+i0jTdCQNw7/K6VlmES3p33IrXxh9bCQGmMU6wniYbI9mEt/OvPMaC23h5CMcMs6zjb8Ygj&#10;4Wv/5lHwqw/NfdrZfhuQLTIYvY0xtE/kY94FaXzn1P+PvfcOlKQq0/8rdLr5Th5yBkUJIhJ2zWHF&#10;sOYE5oSKmHXNu+aEkUUliCCCCVkRFXNEBEVQDBhQiQOTZ27u26Hq132e5z3Vt/r23DvAjL8vPp8/&#10;5r1Vderkc6qn6+3n/dAXnP3fT2NdTXFimPuIDVmZa9r8Cez9r4XW5pQPhjlvD70XxuyUj+K9+QEH&#10;84Vwm8icL3HzFq6bwQE4Xn7+PIS/fctb2Mfs4nV0ELTtZIB7iTmi1njBfK3uz3fNZ5+JZ+xQBQMS&#10;F83hjhm2aM6iErE5nFC8KaUKkoXL9zBMbmROfNwNwoQ9wc9kdxRbG0IIIYQQQgghhBBCCCGEEEII&#10;IYQQQgghhNhJ/Aso7xFzDzXZIEo3m/JZg66ZCZWILFxuTBmv2hRcfgeWwv02YazbiJ6wQV/mpf3K&#10;V3zW2RNPRjjO/hHItj35aTi+hfKbE/QiLlO7ucZfpOxFNahLL4FUbSXEDbstQbrGDFTtCiaDl6Au&#10;dep2xdQ1rXZ4dlZn0Z7+GB63k5Pw/n/oQz/q7PVQnW7lgTL6BuFNOsV2W4TV+1LI66ILED525Sg8&#10;VE1Gt38FKl9bjzqXllgdOAD1Du/UBjxSu5T3KKh0/HMgCd2kN/EAh+4dr0Kfv/plkCUNB3g/ZSzf&#10;feovnf3oafglhqm0mWT2RV862dlD7gVZpdUrzG8+CGan8GugCpUZ0xq8gasz6KCRXeCVPH4r5Kj7&#10;B5AujFHJuILC0hhtmxyHd25fiJ/RHH7Ue53dSJf8KQ7hfeGYHnzpAqh7LRnJfhI0tgm/NIgiuAsv&#10;GaFn9ADqP7WJPyPh2FXokl/jLxOCBupWKXAMqNwXRnRL5pqYpQTUVBPz9alPvdDZy6+ge3gLG71/&#10;OwZu1hd+GSphA/R4j03m0OINM/xyGqKsKj2fZ2pwuS8WIYN41VXwyB9nW+55L/wqZ3AIx0uWwpM/&#10;pHfz2BZOihalEtZknT+jqbBfxsexDk44HpK6v/sz1olteLvwFwO/uQrKe2WGq7R54n/V1qSntFfe&#10;o7WcRmE38RchbZbtDlfwLRQ9TFL8Cuvt74CE8/nnon9MJXApt5Eyh2Qzu9x+yWO/4DC1s4P4C6vv&#10;fBNzefUu7A/+eqe6DvMnjfnToRZX/Bbz4UnPxi9RODu88ueXz8Wv1Y45FB3TH6KdMUvv535Tq6NR&#10;CeN71xgbuDQEyfp3vwe/0DvtNIypSUT3s9vOPA0qZW0e8G+Yy+Vh9PH3fw5P9+e+EHVM6bQ+Zc7r&#10;OWwszdXe+sf6dbiPv1xooBLTdfs9Caz9wu600/gztxaPeijm5tJBzKst6/GLwnveAzLL9osX+2XG&#10;fRDdNfjK1xDyenoGv8RLm0iw6yq49//k2/hVzfFP+7Kz9osoDrEf42WrWUCLacr7mVy0RU2gqGZw&#10;7VV4RoxQrroQ4VdcYWq/HOBPwPwvNg1mwPVkYdKnEyinfvwc1PUd78PPduzXE212o8zx8cejz44+&#10;Av1jRdQYSrxATfS+AVwIC3xm8nm3dQsy3X1P/MqofwSDt98+WLelBn5B1GhgMcxwHf7qaszcpz6F&#10;P9NsYeNt0vCPfhx+XfO+90MZNI4wrwr8OUjMUA4WIturaSYY+ybDe49Tp/zTZ+FXk6efjl/c2a9x&#10;bO2c+1n8GvORD6FkaItKGXNstopzxz8L6+Knv3AmqHOumiR4pryHfaQccQylvCeEEEIIIYQQQggh&#10;xN2b7Vbem5suixbEdxlt+A50qopIJhZopzSM7+SDBO8w/v575Pmkp+E7+b8huVfP+uh/433R8U+F&#10;GlBpiC89Kvj+c2YS7+GSBr7LHrDwckVGKalk35l+90eIlvWc50A1ysJEDjO6yze++hhnDz8a73ga&#10;W/FdaWGE7yvHUHaDUW+CGOm2jONL1q9ejO+zzz4XjTC1oJsZuMYi9jwEwkeO+xwOiaWTXvIsZ8Mm&#10;vn8e4PfaQRPfuU81ELGnwhcdszW81OmvQKHv6l/ie/Ef/RCqeZ84FfFdTe3NwoQeiWiowbEPwtg9&#10;5amI9jU8kKklXfR1vCR903vRX1MULXoQBPOCz34K33sv39W+qEbfbx5DPzz+KYjo8xeGmF3KIf/v&#10;NyKD44/HS42QyoYzm1DAuZ9D3T/8CSgjbeJQt9kXr+yCS86H8tTuu/O79WF2Mr/HTjbwnUQTY1Pj&#10;u7GnPhfvoi+DYJ9/l/OR/0Hlnv88ysHxBUzD3s3WUcfBlXh3MbWB5bW47DK8g/ruD69z9pwLMEY1&#10;Lothduk459lhh8A+/YkPd/bEZ2G+Ta9HOM7lw+zoOkPxUHXpmz9GP7/yv/DueZJf3Z98Et6/ve3t&#10;UFZrM8vIeQGjtfWV+BaLL9lnt6JTyxUoX1lonulx3Ne/HOulNo7zcQllTDXx3m7tOnTcty9GiMz/&#10;+wpeOPyDVbadoQ2nXvCsZ+Pd3UOPw1ree19cOeCeaN+6NYisNlLBmq0xDuXwMMYwKPC90ZmI1PTb&#10;v2BMfvhDvEfawv6wKHdVzpu9GLb4Oc/kpG/x2OMwCMNDeF+024EY/4lbMTGGlnB8GeYzqKFOCeN2&#10;RsPYr26j0trjngCVyJvwyt4rVr3+VdiHXvY8zPXB5dxjGRIqHM7ena7diLm8ej8of115BfrjT79D&#10;prf8GZHPzjwdx/aqmKKJQZ3v7Z7/fMz14x7xYGfvcS+8Y1y+CvfXGnx/18DeMTSE8h7zQLx7vI5r&#10;o80Supx89JOPc3bve6KQPr5Lnq2is5Maxuh7l2A+/Orn2Oy+cTHayV70amX2PtJCHb/qDXjP9+8P&#10;wBgfwchsM+NYS8WIa6JFSp+DtIEB7l+CTKa2cmwizLPb12N/Puc8+Hiccz7C6ha4/27ly2mbn885&#10;AS8djz0SyqAPeiDsyj1Q+83r0DFL90Dj19+A9domDTCPVh2A95Rb/oHFvmQU82zt7RisX/8a/XLZ&#10;L1GXz3yOkRvZMRZSepSPrWefAN+F556A/XnVSvT/lk2QVl25C9bpxDqU32ZoKfbXn/wYC+JFL4UC&#10;32a+ln7F69G3z3omwrkdsC8KSykZG/LZ2diEifW6N+Bd8iUIUumj4RU4dhdfAhXU3ZfjebpkhHXh&#10;s6lNcxZ9GDPe7VQVc31gFM+9sQkMyuYJzKNf/Qa+Pr+4HM/eb3wT+8tW+iyYv80SFmGh6U94Gpxc&#10;9t8HbXrIgzAX9jgMm/DEjT9ztk2hiP2Ur9CDwdVweNi6Dmt7dDlUDm+6GQl+/EOM/zv/+zvOmr+A&#10;rXV7dfof2M6DF74IPgiH3hPvngcYRniGIbhHV2Lfm9lAx6gWfeYnVOPzi6RcQYmfrVYq6hbN2XHb&#10;Y8hJfiff51opQgghhBBCCCGEEEIIIYQQQgghhBBCCCGE2Enc/ZX3rHVNekWGdHEtwjO4TvWoegKv&#10;0oQKROYTWaDkUTmi9yQljxqboOQzSaW20QPgRdpm3Q3wRE4DePr+11vOcfb/vgHv2WIZZUYRvI+n&#10;ZujpTa/ZL5yPGO9HHwkVoF2XsOxpejg3eWzu6xF9penBPxujjrOmCthitoay+qlud9YZiH39sY9B&#10;SWgjHXJn2fAyf7gySw/W/eCgGvzXq+/n7LOecl9nyxHcbRsT8BgvDPLGButaYAZF/tpmht6rbeqs&#10;dxlu1rNUBfzWL9C+45/7bWfzynvvPhne6698GbzXg37UoZ6i7Hedhl+lfOQ0/DrEPIFtKnzj0nc4&#10;u+++8IDtr5iveSsNfx0UNzEPyvTur3BsatPoqGIB5weH0WFj01CJKvTh+sBKjMEW/kpp61ooQd33&#10;fu9xlr1i4caDo++Htp9xGuq2dDTz7p2dQbzz1l/u33IBlZmeQdk1BtpfuRS/FChG8PjduB6e5Cuo&#10;2Bgv4xrYwJ9g8FdcKRX9Zvrg1TyZwMv5qVQIu/znXDMtzIv6347FH1/+wvOdHSqjr8uzKLtRQ15R&#10;Ce7qUQn9uXESinC33I66nPyy7zt7Paah//XR+z+EXw49+jHoN1PtClK0tb8vm0dN/qJn0xjm0eAo&#10;fjG2dQL99Mb/OtvZH9A7e5zLpo9tWX891OsGIvyaIuCc9nuFubOndL1POMdDtKHexAQrDjMIfosN&#10;/KVJLYEn/RvfCtWtb3wT7Z/mEt6Vv/zZkz9g+cynoWh55W8x5q943aXOLlmONm7hLxgosukVGz/8&#10;fsT+v++R+CVHswEP8i3j2dy+8jdozwnPhhc+Rd2CSj/WwaXfeLWz9z4IYxXNopIR1RQH2Px6HQsy&#10;LWINNGLsMxvHscbPOR/e72eeDk/6MYpI0t88OO+zT+JfQfCIh2Atzwbo02Me+QFn/0oRwwqmUTCK&#10;KgX8wU9r3cFSKC2g0KD/5VzCPaPEfhqtoP/Gq+i/iPt+OISM0zRbb5ddeoKzhxyJX8xN3Yq67bsv&#10;fsXAKerFXI9m3PzzvoD+q/TjVzSNJiZByGj/YYRfRl33e6z+N77lfGevg1BfUOecmE9lkI+MIObw&#10;D3Esrrny7c6ODmB9FArYh4OUe0bMn7DYXLbKm3okrSnvzTbx87kPfgy/sPvYqb91FiMNhriVn3EG&#10;nlOPfAQnIRU+m7NYPyF3uaiChjVqeGbGRQxS2sTkjwYwZ4NZtGFyGr/sKFPFtMbnRC1AuquuxrPl&#10;mc/AL6ramAoiRUmDF7wIv+R65WuOcbYQ41c0RUo5xqZSy/0kbLJDmyijzrKSIsbsfadAhfTjn8Ae&#10;weK8muS55zzb2Qf/e9ZT5RLqOTuLSj3j2diHTHmPPxTzv7y8/o/vc3a4gAlRjjGPgtTWsJUqhBBC&#10;CCGEEEIIIYS4W3GnlffwveQMv/9u07ecX6KH+L42aeL71zW34/vXJaP7Ojs4ABWgdevwnekIX1ps&#10;WgclsN2WscwpfOdcHcN30BW+MKg38KVzcYhKYlQMs/AltXL2hXdpCdKMzUKSa2QpVHo23Ix3Civ2&#10;xHfx9a34LrnIF2hTjMQ0sAfUkIIptHMLVY+W7AZFsckq6jpeQ/9soVzQve6N7/pvvxnvxkr20rDF&#10;siUoo7EZ7SsMoU61Tbi3tMzeC/FlH8PUbNyA722XLUHe4SjUgqob8L3ubIB3NIP8Qv2Wv+G7+j32&#10;xDuj6VmolpUKaEu5j/3XYvMYvs+v9aM/Zvn6YkWC7637RzAv6huhBDcboMzBvfGO8LY1+G569bIH&#10;ObthDfIb5guGlApgQYjvzfupOpQ0MWc2VfEdfjyY1Smpo6+X78J3DWsRyWpiBuNbLqHfSjWO/zBl&#10;1+rIa8ME7iuuwPyancVLnRUFvDdvMgpcGuGlT8nCJlExaprR8Er2ErFFrY729FfwTnDzGObJ0lXo&#10;47/eiBdNe+xjKmsYuybfrU4wEtguS/Bub2IN2jRQQd2i3XBfo445sGUGbRmhal5tBu+AGnW+0Gox&#10;PIi8Iyq7pev4nmgQSl3NjXhBGdt4lzCPpqagJjawG9vNl2HjfNWelnD/8Aj6dXoSc3jtbajrXnth&#10;HhZGra1BsP6vVE8roU5bt+I97j4H7edsOoGxC20fmeFE60MdZ8fwLrE8grGdmsH7vIFR2Okayq6y&#10;PwfLCN3XZMjDRh1rZmik890G7pnagPXRzzUeDvF94wzmZMpxr82iPX0VzP0J7kMjq+C08I8bMOaj&#10;yzDmBb4LM4HRYArqWs0t2Pdi3jd5O9+htZih38eKA7C/TE1g7U9sRd7RJNbw0ADWx3SCeRPz5c7k&#10;GPab3XfFPjR2O+Yyu601pzE/wpD9VUW+lT68j0uqdMAIuNe0GKuif+J+zI/hlchs80bUu1hCneoM&#10;dze2Hun2ORAKqY2tGMuEYassemAjwNiaEuv0DNbV+rXon91Xw4ekOY02DPR3vB2kL0FQ5HgmmD+T&#10;G5G2PIh5VRjA/BifRZ1HdoOq389+Bp+PI4+CKt4sVVu3bsSY78rnQZSgjoUUda5Oopw+zrtgCucd&#10;If8eRoOq69GOqMh5VUB7ioOwa9bzPWUF/bdiV8yvv/4VTgoH7It1NL4Ba2WIKnFjG+FvsXyUz2RG&#10;fQsm7ZncIsG5LTXsE8Psy+kYi3jjGMZuySD373H0Z18Vde/n+9qI6pvTt1KNcw/sb8EgJvXfrsd+&#10;v/+B2AsmN13j7CAjh1Zv4R7cpoY8KyWuL45/k34Q5eXIe5b7TBKg3xp8+V6bxh4b8V0qA64FRSrR&#10;1RPOiT6sgcFhpIuXo7ybr4SfwJ672Bxvwb2wugF1qAzxswo/U2xl2NIy0133F/T9fY/A82x6AmXd&#10;egueYwdSUnVsLdLVa8h3+QjqMLEJa2loFP2Xbsb69S/5W4T97LOQn1eoZmufyRLukSnbHfIzl0Vx&#10;bS1yZ8K7KILaDnbes8Zw4yehvYT2HzTtGJ2QYVVjY9l4yxdYGfkOwXmLkmtFmKNbWsDgW3i8JiVn&#10;0xQTMrTwenSYKhSw0VUnsLAry/FgndrID3Bc+I4CNpC3vPUCZ88+GxtysYBBnLQPs+Z0x7X+vBdg&#10;ob3pjU9wNgoh9TsQ82HOOVMZ4FOHm2rQx8kRI9+NfGjH/dQxblGIkffmteiXBz8IEsUWntPkSmvs&#10;RjtmhMzgGU/GB6qPf/i5zlYifpCl80LryeBMQq+ZaASLrDaB8yVztmpisbVJfWEY91qED0jfvRyF&#10;PvO5kHZO2E322HrbyXgAvorOe9EAH3iUo3zf/9Ix8X/xwaDJ+IRNzpGED5YBOv7UuLe0MSnwmq1P&#10;zp+lrP4k+4s198q9NjUf+h+wb38PnEbueRCcHTffjv8I7b/fa5ytM33EOVGnoxSfE8EmdJsjZNp+&#10;Pguq/Pxk4Rat/oO8bpFB7fqJL8ID72UnQTN0YAAZFPnAqEeYL7US6jLdQF2f8bTznL38cg5ACwsT&#10;+e9oXvCFL5zo7GAZfR3PovAGK9FnDzA+CG9fh4b94U/o2Kc8BZ4sFcZWnWKc2PschjU0uhR1Hee6&#10;C9nx9E91WP+YY9cQnRW3jmGcr8Fzq/WwgR0YQiYhnR7XXXeSs/2xOe/xKWUOT4YPQ43CzeGp2oAt&#10;VBjLtsVsHXP0DW84w9lLvgHnzq2cVxYJ81CGob7483D+2WVPjNX6teiH7/8EH+pOeiXmdJNbJqPM&#10;+rnwYESQDv7nfxC+89AjsM6mZrMPMb+8Cv9JePKTf+5sldrhxZAPLH5wHMXzvfWfcFj6grbmC2yD&#10;a4KnvV+0OVCZE7LNSwtDbE5f3/o6nODa7LIKN32PUvJvfCdklLegKsHu3C7+7SjsrwcdhH23wTFa&#10;O4EPULvvw/8sTKNDYjpjjUTYt0y2+Yc/xH82rr8BHbm5jrFb1vGfh1e8CON40onYh9Mmyj744Nc5&#10;a06M9vnwQVBNDk4/C2HRi0X+xzfGZtGgI3OB4Z3LBeT/57+igz90yuec/cY3nDGfUAe39MCGkdty&#10;wM+wwa+vfKezlRI+5Ib8QqBcxPPNz+WcdK9/6Pi5jOManfc+/FH8p//sz+AZZP9na2Or4PPnY649&#10;4N/xoSttYI0W+OEmtIdvEWXXZ1DHIr9wCJr84oEf/sp96J9Ggv3InP6aDO+dpJgMl1+Ocp79DHzQ&#10;bzPDdVFgf534Mvwn6w1vgSR6oYAvZQoBx4L/YYm9vvlc2wjgTVsNMa/e9yHIW3/qk8iHLQv62Bnn&#10;nIPQ2/d/ICvQoljEJG5QAv2EZ8KJ/2dYfn790I80+OufPuZsfxmy3eUYz9iIznv2mUQIIYQQQggh&#10;hBBCCHE3wzvvzf0OsLfzXu67Qr67sBfLbVK+mZ6u43vZweX4UnlmAt+R9g3yxf9GfHFf5o+sawHS&#10;V6fwzmcZnSIChvbzL8WGkD7dzO+Dy3jHGozxC0+GVAwiKh20qFXxTnOaP+YfXYr21af+6GyBDiaz&#10;dJaqlOi0MIB3hxv+Amek0aUoq7grnEI2/g3hLPuW4jvkuA/5jk2h7CjGd85DfA9VmLV+bNW7xvep&#10;1qcUpgjKfFHS4IuOQVp2cdO+eueP92fo2NU/hATNmO/M6JyXNtAfE1SXGN2FLyj5Tm3rBtSjTf8I&#10;2jFdwLUyHdka6/luiw5zg/BXaoH3brMM8VtgqOKZafRbSlGVoX6+cKmz8uaQWETZM3yJVh5Cv6+d&#10;yN4Nlvnlez/fAxT57jygE1GhgjKam/iOhnVO+AJvNqZl+NgGXz4v51fz6QzyC4soe3oS7weorxMM&#10;LkP/1Rn6sI29jy4vw3ujJp01xydQhyX7413M5pvwg/mlK/ECtjaJMUlqmA+VCucu50ew1WKwIv8a&#10;nd+sjdVxtCHieq0MZmNnL9VrE7in1M85bOEUQ64nvnNJKYIQDnGd0Nm22UDD4zL6t8n7axyjiMuw&#10;EOP8FNU6Enth12KQTo0p94diH8qubkYdmzNobx/HKuIY1abo5LofX0xtwvvNYAD92ZjEWKV8F1S0&#10;ddrEu6KkgfIiE0oJ+L6qjQlpcP8I2JczE2h/32q0p8H5EMd0+qFjVJqi7hEFdrZOw5bK2DOaTVwP&#10;G9hr4ir3uyWY+022PV7NMW/RqKF+WyhMUaZzlTn3VAI6F6U40QiwF1YYazUK0ZaxdWjbyAD2VvN5&#10;md6K92y2/PxL1wbGqj6NvaA4bAlal+hsbS9Ya/RzCPlyPKQXVbmAOsxOcS7SF6M6iTZNz+A91dJd&#10;UUZjFuerFGkZHGKZfeiPrTfA2XGUDrB+329Ts2cA9wUKSjU5J+OlGKsqnatmEtYtQbp+qrRMTWOs&#10;ywW0wUJLl1LcV6PvS18R91fHsL4qfZxfbGubyF4KlnGuWUPeMZ3SGhS4qXENJBRHKjDG82buGStW&#10;oP0TW9A/UYK69bOfS8N8KbsZz8fWQwp2CO+g29THUe/iKMZgmot8rI49s28I54t00kumMJZDFfbb&#10;bdi/y0XuhSsw58c3wKk4oprI4K7w4bj9ZuxTQ2XWlfF0kymqBbUo0Im4vhF7vUWzT1M8M6oNtL9U&#10;wfyIOZ8muf8O9uOG+gzmS3GEa92eDfxM0uSze4pO2aUY5ytc57X13EtalEY4t6aYB0OHj8/ws8oy&#10;tHuMDqTlAfSbfc6ZZNmD/Xh3P8G46EMD2N9mptGmRhV1WXUA/DWSW9AHppcS08+rTboJfR9WOLfM&#10;l4z+M4l9NvNhcbnHJTym15D3SbuTYFcUQgghhBBCCCGEEEIIIYQQQgghhBBCCCHETmOHKu/Zrzws&#10;FK0R0SM/NGWriJ7W5qnvFfisavBgDOwnDSm9nluk/DuhJlHKtF7tj96QTQttSQ/emNLGSQ3pm1Pw&#10;nA5NRYuKaEGZ3qBNevMvgdfpOH8FMbwKIQPX3U4v8Ravf/NZzv7fxfDqpFNxUKSaT4kh+xpUATqS&#10;KmafP+9Nzlb64IWbhpBN7i+jP9JZeJuahO1sHV7Os/zlR3kQ+Zcr8FrduIke/C1uuhFen6979aed&#10;/cMfnPHemybfSvVRr2D0zGfAvuedr3DWQvkVQpQd2piZC3rul0F2bOORhuaFGgS1Kvq+0g91o0YN&#10;HsA//gm8a5/1PPSjzQKOSPCG10O29NkvQLzKoeXwlJ+cgSfsaZ/6sbMfO4Uew1RTmmYOmSyoM0Fk&#10;qksOtCNkmGRTejMpUB76GTmAIfEKaEdD6Cn4/Fde5Kz9CmC4DKnaXVb/l7MzbFSDHvt+TXibEdkB&#10;rRe0gvHzawl/FTJjHt/kNa+BmtarX3ucs0EBErQhf0FVb2KMwhBexoUAc/pxj/6Qs9dci/naxtp9&#10;NOfsBV+AGllcRJ5xij5PU3iYl7neghB9vBWKtcE/bsF6ecR/QtGK4ltdWJheUyBrcBw6Z5n9PcQf&#10;KlGN3acdpFTaNH/BVKd03BKmv/k6hEmtRJCg9WFxTe7U9iP+yqZRwJg22KZ6A/N2yxb+mqLFO9+C&#10;cLcXf4O/BKM65vgM8jrkUGeCCy9E/5X5K6xCAWVUhrGWJ6bQAV/+Mub0+98LJb5xbC3BIJcTxTaD&#10;YxjC9dRPv9zZ1O+tbflolPG0JzMcNafJAH9VM17zPxVz2N6Qx/rbhsyO+aOj1vyDNUFQRqL2Cnx/&#10;/fMn8UeLaf6a5vGPQ/jXDbej1BnOyXtQBf/Sb7/W2WaCMRoZRbpZyuBb6GT7BVpIKcyEYz09hbVx&#10;y804f9xxCGFqT5rhMidDi/Iwxvc733uLsyMDkHo+6ECoqy1jOzezux7+SNgzzn6Js0X2+dYxrIll&#10;y7Bq4ojPjo2wI6P4NcX6tVBYO++LCCF92ln85UaLjfyxlSm82R7IH30Ea259P/4IKMueYoGFKSZE&#10;bGptXrqXC8k2NIP9VU+wB3z0NCjvfeSjUKO0LahNBUmDs899nLOH3xe/5hgZ4q9uKGVdoKyy/6UB&#10;lT6DCP0bhJybFo66gV9JNLmz1SmXn0QocGoCk/1ahs194bOh0tjGqz7CBK9+DSQtX/5ahK6Pi/il&#10;WBxgMkYMix418CuRMGH/UKmwSZ3XRgG/yDjllG85e+rH8QszK4ddEZx3Afb7Bz6cbWkxNsWwBzHW&#10;8rOP/4KzV1/hjA+ba91z442Yk7UI86AQQuK5j3WJTa5TCCGEEEIIIYQQQghx9yQv29IrBFvPdPaN&#10;ZRt8aZr674Ltm3yQ2Bsm/34M96ZUnAn57XlsX0bnsXBU9hLNvmOlIo3HVJra8JamDz/DMuy7YnvP&#10;aG+i/Pfalqe1j3X1x6hDk1XJuo39xHc81m0WcauNj3jCsICWV9Y+GN8OO87VyaLb+DZYiEnrd/9e&#10;2/Lt6Jc2He+9baQSU+jiPYUm0oRWV3vHHuJ9gI1d4t+l8/tqqgVl3zHn70f/pFTJsxCBiakstvB9&#10;599hom42Bn5KWr9ZO21seJh9zY0bClTbsvuzfuQNfhxQXujnSBvrH8PKBFalrvfWubHz7wd8fqiT&#10;qUpZFaxfIlPE9HXqHEvmYXPXJozvFxsbnreG27u83LzIog7ifquDb1OP/nbkrtk7Oju20I9ZOuZp&#10;dfBRytgfXXN4blvTlC/MWQffL14xtI3lZWXaWLBy3j8EZHnm6kgS3u+7k/lELKcrolHCfCy7FqZ4&#10;2vQdNPce30+ezva0wfXIzyMc91qnGaxEvl9bZCqsyCOxfdb6zV8HWdk5rD97qbYaufnq13O2ilrY&#10;vTnrpxznAdtv+3y2T1t6G2PkbXuJ2Yhj5rO1Nls/+bq2sTxpbWysu1gXH/bUzvvM52Lvli1fe8dq&#10;88qMt1ktszJpE3Zito8TlhElnDdsT2ibo42VHzusI8s3e34Ce1ZHzDds2pppY/VjhXN52nE2RrS+&#10;H4DlknUgr7PfU5swfhyQr+/POWOWzwPG5nxi+64v1LC87ALzzNXV6pD1C+rWFdI2f18b3/fWDmuf&#10;My2sDrB3VZjcPDvJec82HjQy4qTwjl9+knDj8h+SiN+4bHAxodtYGU1uXNZP+Q8A5Qru2byFIQ0p&#10;hbx0GLLBQYnSq/QiSibgONBMYYu7oe4Tm+E1UxyAV8nt6yGl+YEPwrmmzXlfhKOANbtAGdwC41wP&#10;lOHgFPEz8SXfQijaA/eFo8C6dYitPTENu34tZErDBPKlhZgfuCidmbCN5nj317+gjd//Dj2lWlwB&#10;X4yAPjHBMip5ztCPwpSfd6NK5Bvo9PCfjzrC2VIMecr+CvottDjidES0fvYf1Dlx/Yc9TvSITpNt&#10;6nV0UCFAoZPjcAK56go4r7zm1Rc5SzXOoM5bT3wVHN6e9cKHObvngejILVsxVqd9HM5Jp8L3LKAf&#10;nn0kCOqcRvaoChqdGxnPUibapppFOPbrldiz3Jb4A++P9p/xuWc529ePDq5NwIHj0EM+4ywVjH2b&#10;/M6Xty0sbztneyDVtgNGgPQhNQ0LcXvSy9GvLz3pUc4OjGD+JQGcuUL7AF6nNOs4nClPftHpzv7q&#10;Ct9TXhH9UEyL4NwLEHK20g+H05gS6M0mHScL1o/0eBqDXb8V6+7Rz/i8szeiKkGVc9jWsYVqZVN9&#10;X5QyHxkfJticYZocaMvDwlJauNfVXPJPecJezr7rzUc6W47ooNtkXe0DGf+TlVL21Zz36pRDv309&#10;KvPyl/7U2TbX/ArWxqTOOj358Vh4b30bQrLGRThurd4FeU1Oox+b9MgcGML+smkDMrjoqwj7+uXz&#10;4BT4Z/obWv9YlU94HtbEm9+KUK5tRoawDz3p8Qi1+mtELPaOkTVmkpvi/tierX5vtWlhx+znMve1&#10;Bv+vMUi/uAcytO973wOnuDZfPP/Lzp76ETTE5vYonYnf9HY4YT39eHg79i9B/2y6DTLno4NwvooL&#10;KCSpMoMIlTUJ6Vod16tT6M+TXgpHqWuvdibYxP+DtGmyD5/JPnzja9/n7KH3gqPlINtnTopH3R/2&#10;nPOe6OwwnUUnxjG2QwMYu4ibydgG7HtLRjkRh9Fx62/GmvnclyGh3eair6Nfrucp229GqdL9iyuw&#10;/kr9kEc2h9z+IioZ8z+R2Yc1DpI9a3Mf2Osp5ueHP4Hn2ac+DWftmm33Laj4HHz6TDgD3/9BcBaP&#10;IjynqtOUtI4ZA5zPgsic9iI8S8KYHqiUiA5qcDJucl1NNdGW8iD6M0zQ6Mt/Bge6k190pbNtxjl+&#10;Fir8JS+HI+0rXn+Us2ERa9s+vEYMqxzVMQb2IS4oIF2THtNbJtCGs8++zNkz/xfPVgvlbuHl3/8R&#10;hHB/2GOz8PnFCvohZXjgFzMM/M/gm+exqBO/uvYD+GMAC7PZpOQ1w1oXbGIKIYQQQgghhBBCCCGE&#10;EEIIIYS4W8E3+UIIIYQQQgghhBBCCCGEEEIIIYQQQgghhNhZ7FjlPZOENLkyU1/zcoL0HfRyeZSx&#10;oVRk4CUPTXmPdMqfURLNywFHUBRKvSQx6lAw2agS825CFqoxiXS1GcjflAqQfCoMsMwSrm+ZgtrP&#10;ktVQ3Nu0Cepk73vvd50940woYbWhKE9QGkT7ZqZR3zJ72pTAvn7pM539t6OhKvW7XyHM4oc+cJqz&#10;D3kQlPg+/EGE36uZKhlMJs7GJpkiFqMMekWtNiGbs5niRxYl8uj7wR7/1Ec4e+xRaN9QP9o9UEE/&#10;9S1jBlupTuZVE6lY5GHhtF6SlOORRFAjclBGKg6gKDg9DTWkjWtx74Vf+Z6zhSKUh6aqUKZ6wEPu&#10;4ew9DoGK1vAK9PgUJfqu+iXCDV59JRXmqvs6m1IiuhZBEctLR1PxyWFzq0xJM8p1Rw3U0eSl+/rY&#10;uXUoV6UMt3zggZClevQTodhUKkISqhxAnepjH4f60lYqWTUCKoaZ+pS3mY6eSacaJgtdLnImMDRv&#10;XwXHzRqUrYpFjM2xRx3m7JH3hY0KqFMjNOU9toVtrFehZvati3/r7D9ugPqWg/K+e+2FMXnsE452&#10;tm8AkzOOUZdGDSqIYYCGerXIFAqEaRMqWldeh7H4499hb18Da7GCTa1scgrjkFJer2+AclUtChHS&#10;1BkHNqHtH4SCV5qgHzZswtzbbx+MzVOegHinS9kfxZTyXV7CmJbhcm0/a3Ix2dhdeTXW7dXXYN61&#10;uW0NxmiYsXzveSBU/o49GoqWe+yJ841pjEEUo/9SSvDWuIkUi1TbHMT82XALLvzsR9iPfvN7KNAt&#10;XY46Tc5irJauwPy5H8e+ze67Q41s/VqU9Ztfoa9vvhEKnSnHrr0y2pgcdWKy+ly7pnYaNDGWXlUz&#10;hirZkqXYQycorDYyiOOHPQyho/fdOwsv/OUvXOjs+Bj6uFbj3OZ0ecmJT3F2pop9Z9nuqNPE7QgT&#10;O9Q/d22YIlrKUKNpin6ereF4YBhr/fKf/97Z3/0OKqm3rc9USktDbD+XxdveBOW9d73tw85WCth3&#10;KhXUeWgZFNKe/TzMp7SBG6szWAMDA2hToci6bOVeSp348gjbUEEo6ckJyqK2+MFPEbb2z79HGUkd&#10;ZVbKmKsvfCHK7BtA/Ut9eP41p3A94jM1TKi85+W9uc95CWB0XCPFuvzJL5DfVVdBTS+td6y3GGn/&#10;8/GHOHvAPdC3zeYaZ4sx9/4a8vKSzxb6wCvwcb3Z870BBdaU4XZNeb7mQ96jnL9fj7rZ/tSm0UD9&#10;Ij78jjwSe/4xD8S6CVlWRAVCC5Vux2GEsQpK2PdTylhXG1i3V1yJdXrVFRwHC0/AveHhx2GdHXBv&#10;VrpFsYx6hymeCV/94mXO3nYDykyp8JkwjPtJr3q8s6VhKO7GMepUmEH6mKF+hRBCCCGEEEIIIYQQ&#10;QgghhBBC3L3Am24hhBBCCCGEEEIIIYQQQgghhBBCCCGEEELsNHao8p6p+pgqnhGapJGp4ZmijCnw&#10;mAKfScpZOqNT7c3yprJbSuU9U81iSUFQ419F2gJVgJpUHgqgDhXEsI0myp6sI//RfaDA89Pv/trZ&#10;C74A1Z+vfBn3VynS1abchzzGZ6FU1UcVqZTV/vznn+Ts3ntBYcgkhp7y6M86W6UI0Be/AGW+S772&#10;f87uswcU+hp1tKGZQPVntgHlnqkZtCmM0J+rVkB9qM2q3Vc6u8/BUI3abU8opy0ZRtrqNFSzgjrU&#10;6ob60K5ijDwb1c3OFgum2DR3TDPMH5TqS6a8x/RJiPzbREWUEQZof72BtOUy6rp2DdSSVqxA38+w&#10;fZUhTNmZGurcDFG3JlXLijHVymKoLtWmqPbGfi5WcgpiDfSJw+ZWEUpLvp1UivOKeCnr3sRYhE2c&#10;jyK0rxn80dnWDHL/Dg5B8WtiCyZKYQiqS83Q5jjuN3XAgOpTDqpmhVSLap1w/9ZrkDYrFKGkVixR&#10;vY3zoUn5tjIVv+IU87JaRbq+Yap0JbCNBvqjEKGtKVW4TA2tTZMqWJV+m4NoX7mEfgu57mqzOJ82&#10;cVwsIO84NgUv9uNSjPXWLei36Skqi1WQrljEmDUaaDOHOCiVbI9orbNxKA0ODGbqYACJY0pQVmfR&#10;bju/fMkqZxub0abYxtTUIUOmp7qWzekm1dwaAcqrcv8qlDGmbRpU+5utYSxKMcooFVBGmXtjHCPd&#10;5Bjm2+Byqq41kffMONJFIeZ0VMBcrtXR/gb3r7iMfJqs8/TUJmfjEve7FsUIfblkCRTOpsYwJpOT&#10;GKvhEayrkJ2cBmiXF0Y1xTSum5TKe6073L/1BKp/tRra2l9EORTYDCqmCtfINsvNVENctQprsJZg&#10;82smSDPQjzm7aS1U3UYG2dclZJrMUt6PY2qqrg0qo8Ux9rnxCayFwRH0Y0zlxi1bUOdOJceESo4b&#10;N2JerV6xt7MzU5xHYyijfxB9Xwuuc3ZgAGVEXMNJHe01xbmyzY8UypaNCfRntbbR2YhzvjIK9dM2&#10;k1W0t1FFnUpUpJydxZ5XKqK/KhWsn2IR/ZZSoc/GKqTKW6eiJ+B+x+dnk2M+VUc/hSHqOlDJ9sjx&#10;MfRZsYg5Vq6gDtMzmMPDo9w/ZpBXaBJ6tpeGrJutK6+8h7JM8TEso+7jYxjjASpp1moc4wb35BZD&#10;Q1DTrE5j/jcT2AIVCiPOD+uHMMEY2dwMYz6XSlC5Tak2GZYwFuNjqGN9FnUqFtGPUQH9Fhf5eaKA&#10;cWljz+diTEVFzpuR/gOdTfk5Z+NmKHf2DyOP0gD6sVJEnZMpzAsp7wkhhBBCCCGEEEIIIYQQQggh&#10;xN2THey8h6xTH+aWL9DzJXYd4yV3Zuk9QtN+Fd8Thrvz2GFEp4UZOGQEBb6sH6TzFJ0cJqp0vAj2&#10;cLbYh9C1v7wGYRv/552fc/aqq50JEta9r8PXypozwaL6ee1t//NAZ0945kOc/ePv4Aj44ud8y9lp&#10;+HAES5j+sstf7+yuB8CpYXINnNWqVWQcMtTm8CjaUKT/Sa0OpxBzomljYVknZtDOeg0d01fEvUtH&#10;cL1AZ8hZxrxs1uH80EcnIPqOtGDH2rGNVTh3zMxBLgudDKeINhHDLzYZ9nVmFs4LQ4NwdmjSmSwe&#10;hBNQMgFHiXqCPBoMfTwwjDbUzGGFzp5xEY4aM5NwvKjQ4aJRg9OJJ8kcd2z0kgI9KK2+dKYK6JjT&#10;X4YjyewMndbojGahkpMZhFA1B8WEvh0R76vROcmHJDWnQfZjQgcWh9XPHAjZp/191ucYo2aKCRSy&#10;MAs5GzToEFiHI1MQci3QkSylw93MLB146Mw3tALjENARrU2daVJO8pDOh5FNBDrApQ3rFxBxXYZ0&#10;4GlyOkzTESemY1McI7+QazyK0NZCgXVmiN/EO922nXhQVqmCdjY472dmMK8qFdxbHECfNum8OD2O&#10;tvQXsb58OG8L72lhc83r1ppIB6dmyLoNmYMY50yLMsO5FtnH4ww3XaCz1GAf7m3SuS9IUVZc4eKv&#10;YcyrVczdQgF1DNkPzQBtjEvoyGmGaE3pDDg0QMepIsppk7Kvt2zG/lEsoIyBfqRtMA/OKr9neF9r&#10;C0XO0KtJwvnEjukfwZ3jdMQcHkBo8SadPxt0zAv9ptwqi3OxwfVQbeLe0VXIe2w96jrI+cGIyEHE&#10;8MkFixFOJ8/W5uBMg45zhRGsmeYMxryW4nzfKNq+ZSscpZaszJzTpiaQZmAIfb55Peq0dAXaUx9D&#10;HzfouFoZgMNWdQb7SoUOliGfOfVptLtZR50rFTiatXrQ/Zs2cH9YQls2z9gTpDWn+7gXcuzKBYxJ&#10;ZRBzfWoLnBoHBlCnyXE41g3Y+Nu+3IQTZBaCnnuD7W90zGxy/55tIv9KhU583qG+1W7Gb48YZjnu&#10;RzuqWxGG2cJYFyIrk3Mw9zkgc8LH9TShgyFnYLMJx05zhK2MwtE3YRj6pGPfLhS5X7I9VXrAxwwd&#10;nvWDOe+hf7zznoXwLZjTNsqoNdn/dAYtcoxiruuQ4dMbM5gjTTortwkZXrsQYU17x78C5qSF+A34&#10;jJgYQ4jiygCeY7bHlRIbA9RZCCGEEEIIIYQQQgghhBBCCCHE3Qu+PRZCCCGEEEIIIYQQQgghhBBC&#10;CCGEEEIIIcTOYscq75E0J7VHIacMi4Vp5I+3Cf0PLVNT2LETCY8tdF+FdUmgYjdTg7pPPAjlpbiC&#10;ULM33AhVn2t+B5WhV73mfGdnKO5GESWvQGYKfG1MHWqYQmlPfvJRzr7t3S9x9vLLv+vsW97wFWc3&#10;QXAnGGYVKWwU/O0f/+Nsrf5XZ5eMQv1otgpVPFOyKpdRYESVoWaKDBpU82oTMVxpqYBQsqbsltSQ&#10;pknVuwKV58olqiVZdzbYqLqpJRmWYG6/p1RwSuw81bpShsZtE1ElLKSCUy2BtaIbHLuUKlAUzwoK&#10;VAyLY3RYhaE0EyrvVak8mCaoS70OBaO+EtKXvYAR55mfMy28QiDb6+cVB8eHeEQla1WmbyKP0gjV&#10;puqUXaywDVuoOtZPtSiTfLIwzxEbl1OjcpgKX5NKZxZil8pMDSpUBSHKKBaYh6kgBlRzS6HgFDDc&#10;a8IwxBGV11ozC//OWshVqFFVGYa3TZpQPYrhpUtFTPKkifMhF0JE9a2QoVqDiHVK0S8Jw++aumJx&#10;kG2j0l6DoVxrs7jPlPdCKu91qkr2U9oyoSJjaouyQ+GtTcg+tzxs3FP2R6tw929s+49lY9agYhYj&#10;JgdTs+ifYl+mTjbNfcXUEftWUsVwDOqI0xvXOds/zLG14ebG0phGv8UMYRwOQH0y4ByfqlHlrIh5&#10;ShHAVj+hvIgKYWtvheJfm6EBKJcVOCblEarZMeywqR5m64FjZ/g1wYabmhsPZ6tQHysP8/ws8psc&#10;R/8M2gbHMMZtmlWMWRLATnBvG1mKPCbHMQ9GqIIXlHB+ag36cWAIoY9biwCW6ouz47heHuGYhJgv&#10;DYZTjRk+ff0WzPUBhrFukzBkeiHGvX2UVd24AXVbsQzKeVMTVNrrwzpKOd/qVDftG0J/tzJ0pjGJ&#10;sStQudGHcPeqb5jrsx1hqkv9qFdthuuFQ9A/gH6YmcQ861uOeTK7EeNd5r7jZRMtDDfVFDM1PK5L&#10;7j8Wdp7FtfoA6avT2bOkmaASQwPonwJV/lqbIaw9DO2Zm3s2ZMfAhy+3vZV1CmPsZ/62AlXwJtHP&#10;k5Ose4uwgDHr60fedXuWlG1Ow4bsh4gqdl6Rz4fy5b7NzyyNOtZnrWl1Qj+FMdLHDCPf5MBEIddz&#10;i5D7drHIsZris5b9l1LRc4gqkJMTnNNUVWxwThcT3J+pJgohhBBCCCGEEEIIIYQQQgghhLg7Mfct&#10;uhBCCCGEEEIIIYQQQgghhBBCCCGEEEIIIXY4YXrzg/O6Unc5WQGQ0PFqN6b+Q1WcOQpoDipghaZE&#10;ZEo7mTKRV0rzKltmDZYxS9WaAupQC6Ca1KSSU9/o4c6uXQ8Fo0+d8QtnP3bqj5ydofBQ/yDqOjmB&#10;OliNma3DhKmOPwEKTe/74Lud/dU1UEV62UuhqLeJolhDFIeqzUKpZ8UAVH1++Rvc10x+62wUQdmq&#10;rwTlnr6yKRWhLqZG1mhQ4amU9XyxgrTTM7g3pvpWqQhboEpbo4o8ZqnKFlK5qVJEJSOqUXX7fdox&#10;0nvBJztPxad0lipCLUyQMe5n5xZpE5TdSu3+Tero8yg2dSwqpdVQSLVqKkjOtNrKMgucJzY4DeY/&#10;aUpyvE5VLofNNfZH6ttj7UAhEdWUggIVrWY4N0PUtcn+iyPcnzSg2BQNUo7RmhixvIgqU1R0Sr0C&#10;X7sObFhCxTwqdxUKmC8pxzvsZ4dau03CkQqEQQpFp+Y01kgcsy4lnPcqgCVWrrYGtpjNI8sjKFLF&#10;bwbzJzWVLa7hkMp71h9etS3AHG7NMPdvvYrzxaLVgf1sdTYKzL/AvrBF1oYyYSnHNzRpRbOzOJ/S&#10;hqYwxyyb3FdSztW4iX4Nm9YmlmkSYJwjKdUEQyqPTU9QtatFXMS5IlXmpsbR7iL3q8qAFc4+t3lg&#10;Y80538ocNoYyYVLHmCYxVOAKIzY3kO/0GM4XeXvB+q1F2AcluMZWm/+ofyFgYqogdu3LtsdGVAxz&#10;/7agEpit9YapnS2nSh7HJanjvmbCfYnqgG28CmIf11ORa3wKinLNBlUBTamyjP5IJ9j3AeZwMovr&#10;0TDWyOw4lAnLQ0iXhJzTbFJK9cowxP1RxLniQHu3bsUzYoQKhRs3QhltxUr04+wMVVtjjF2TinnN&#10;GuZPf5lqi2UctzoAtmZrgfMywNqvc98rVLK6RGXut7aeasijMYt+m5lCHw8thXLszDjq3Ndvc5aY&#10;4h4V59qj3ia1vc8rf+I4tHXbx/R1pmtRn0baItuVcg2H1k5fV7vHxpvnbY7z2NadJ8I8Cvswl1uT&#10;wJl0CuMQFjG/6lWcb1McZD9V0KdJdbOzaetJD1BGlLCOXnnP6mTYOuS8LHCPtHVaoEpiCWU3pzk/&#10;K3wmce9o05jGnCzYs4JrNLC1z33b5kFtmuunwjzs85CpBwshhBBCCCGEEEIIIYQQQgghhLhbspOc&#10;9/gi3DvB8IU5j0N/3uBLbnPW8+EazWaOBO3cgd2Tw0KORkudmaazQ3kITiBhHxzsfvCTW5w99bRv&#10;O/vDn8KRomGxMWM4F4URyknqeOFur/6X8R1/mxNffKyzL3jhw529/h+Ii/vkZ57jLKNUBiN9eOHf&#10;nLb2o67FACE1/3o9nPwGR/7kbLkIJ4+0zpCi9EdJ2E2FCG0qluDIkHaEza014GhSKCNxnY4DaZMO&#10;Boy7WSzQWcPicHoHAvaDdwTjeR56S/yo8HyUsP9ihrlsw5CZ3lksQp0aNbYzxXhbqNbSEoxVOo42&#10;hAXkOTuJdpYrdOCg81qDoUsLdOarT+C4WDQHC86niOW3yYetNac93z6MuIXLLQ0tdzadRB6h5R2Z&#10;AwbnJfvfT9M0c2J00GHF1yXKxi4rG3VK6XUWck7Wq0hrDprmCFafRD8WzcnTnEK4BoISnGASeqbO&#10;VjEx+5ZiDjQsNOug9Vc7LSpTr6Eu5TIdtRL2vXeqQ78lDcyEeoqxjWPM3ZghQsOQDmAM2+ydhrLY&#10;xoCOd03m50O8trG/zTnGh3+FMeexqI/toMNqwPnRKMCaE1rUQLrYHJ2atJbAvE65F4xNod9GllpY&#10;4tYtXFcNll02xybO6WCa42xedmx/axLDmsNOyLIj7BWNGvqv3oRjU7kf91c5hv1DdCIyB866TbhW&#10;nTh2sTmcshl+TuYcMDOYwNrtHaaJd+6Drc7YGKO84m5Yt9U12AdLFhe7RcQ5OzOOOVnhnDSH3D7z&#10;16UD6cT69c4Ordzd2dkNaHd5hPNwFmPZDFiHJZyHM3CebHIxTU3Cjo4gTHqtmrW5wL5r0mFrdhbj&#10;O7iSddsCJ75GA9cHR/BsaU5jTsdFOO1Vx3A95CZYtjlNZ7+AYc5t30s5tmFH+OVZzq2yOWFyf0kY&#10;kjjluosHUbfaVrSzVEZ7Uo5NyD00c0Jmv9ABNTLnRj5jZxkf3sYq8k5trSnFOV0cpTPoZtSxEGHu&#10;NhvsB9uPDHummNMeHSgzP13UNYq4Luvwbi/SYbdRhQNrYYRjv5UOzy3suZYUUJdaA+ujYs8EcxCk&#10;817kQ/oibx/Z36w92b2zn40VnRz7OY82Yo8cWI45HqRcW22mudb5XDeH+DIdDc0RN2XeIR19I+6B&#10;CZ8dke0RQgghhBBCCCGEEEIIIYQQQggh7pZkHgtCCCGEEEIIIYQQQgghhBBCCCGEEEIIIYTYKexQ&#10;5T1T3EsCKM3ccjOUdPbaax9nU0ru1KlwVKZq1NTYBmcHBqGOkyRQ4kmoJJekSN8mTFD9KEQZEcPB&#10;hiEVcwIonG2dgiJOVNzV2WoV6kjnnv8dZz/yv79ydgxFBYx6GUwxLGilgLCEpuhTYNzTESruvf0t&#10;x+CPFs85/tHO3vCnvzn7qMef5+wmihfV2OMW3TWtQ/2nEEC5aIjqZL/980udHRz5o7NxwLKpMBY2&#10;oEQUNRlOsMnKeCVDpHPEUHZLCwxFGEJZyYcw9spEvNdUxrx/p1XWjoklM0tM8SmhNaWj0JSM2pi6&#10;GMNxekVFH2KVHWbKXlZ2E0pEVYZrrIxCza+6GapTlZVQwprdxNCZq6CINnPb7c72LcUcCMYRWnG2&#10;DtumvNRCHGKQmgwXGVeo8jeNfiuW0OdRiUpndSozxZw4DG1rimr1WargjTKU5hjbVmJ/MMRkSgmo&#10;sJKpLTUbyCO2pDMYywLvnaLyYKVsan7op4R1Kg8jXX0SY19kW1qVd2Z8I9o/vApKWibpWKOKWWfo&#10;1YgKX9PrGQa2SAVLKug1ODcr/VSVZCjbqMB2FdHuSYYkHVyOsWtsgppZFGH+RayjDz9MNcnqFENL&#10;8rhNZPGSU45ZE2XEg1gfAcN8BoMYs/oWjsUQJu34LBThBkaRT2yqi1UuVFPea6BfU4bTDW3sK0g/&#10;wX2rTf8g6h9biNhZ1GlsI/ptZK8DnU1uwz1RzD4eZZ0nUMfpGdS935S9aujP1p34l6pdpoZW7me/&#10;xDie2pTN7YHV2Hdr6zAPSqO7OBtQkdKU84Ihzg/mPbWB+/Eo95fE1ieuJ6xLPUEbCyXM3XiAdalh&#10;zTR4PbLQyC22MpzwkmHsr2kNZUdUR5ydRv1NYdCHT7aQrJzDE5uRzp4ZEUOTjm262dkRhvJNOZZj&#10;W1GXkWH0SYNKdm1szRcZdtxHCmcI1slxzNWBfsynZgMJCoPYd9IJ9A+jvQaFpVDnnLwN82xwORdy&#10;A/u8hdRu3QFj+12LaAX6JdiAMme45/WNYOxShs8Nqbra4JovUGWyOo2xLRfR5yFtnSG1i/3s5ynU&#10;pdyP/pllaPFyiXO/zDXRhqqIfq+bRX0bsyjbVDFDU4Hk+JsKZ2TqktwzmuyomPOuNsa9oEklQj7P&#10;4iVQSWxuhLreDBVo2wyuQnsbNajWhgzBbmKcxRh1GR9D/w0PY0yabIupvBb6UPfGBO4vxNyvbU/w&#10;asA2Rhwz/3zsfBDyHh+a19LQWlJTZ83nace2Lr08oBBCCCGEEEIIIYQQQgghhBBCiLsTfIsshBBC&#10;CCGEEEIIIYQQQgghhBBCCCGEEEKIncWOVd5LocxTa0AV58wzL3aWAlnB8174ZGeLVDYKC1Ccma1T&#10;Qa2PSj0xVIKaCVRyTFmrTUT1nmIAFaQggQJRjUpKU1WokaUlqPZ890fXOfuud13i7G0QZwsKrAOF&#10;1XwdKyXcX6tBmScKkOCQezkTPP1p93D2xBdCbc8xA4WmT33kq86e9TkUcivFomiCmGXEFNapBFAH&#10;KgVo759ufIGzff3XOlsIoDgUU7knrkPpKWxQEcsr71HpJ8z6KQihYBYU0LeZuh0xNaBeKkF5aT1/&#10;yEbw2BT32npc7l8eR8wnNLU9Rz5vy8vUjayOObWjAhWfqLpV30o1MqouFqlIV6tBPSqiclFhGdS3&#10;ardB9a20+27ONtfd6GwbE0ALKvhjegL91U9FtLSJOiZN1H1qCvOhYgpVbFOzhr7vowJbEKENsxMY&#10;2zIV64JBKGs1qCYVM5+USnVtqnVc6x9kfzGvqQnYgb0PdjZYi7pQ6CooDWBN3Hj975zde2/Ml6Bg&#10;/cr+ZNtmbrvF2SjBHCj3M32JdW0xdhvUM0dWQTGvSSW8eBWU4RrroZo1W8eY9A9AfcoU1ppNlLl8&#10;BVT+JrdCBW5wJfJrdagzSQNtm5yEutYwxy4YYF1MLa7F7DTmdnk51LRqm5Bno46ybL+oVLC+ilQl&#10;q9WRR2kXjNH0ZrR/ehyqdwOcZ30VW1ecHA1aU/wr5lS5WkxXUe8iVeiKXpERaWubUOfSAJX2eH18&#10;A/aK4d2ogkjlvqn1a5wtUhK0VMbYTE+gnP4h5m9VHMOcKQxlY2fLK6hxvdU5N23zC9AfjQRjUCgz&#10;M1M5ZP9Vb0ddKiup9Eh1xKBApTUq7FVnUYdpKh8WqVQ4NGxqZi2oBGfydrNrcU+ZkqbJNFXYbD30&#10;oT1T67GGUyqFDu6/v7PpeoxhSOXBYARt3XQzFPiWLd/T2SDmfEow79bdxAdBi1UrTFEPfTsxibJG&#10;V3IecF9tTGMnD1OMYRXNDAaGbT9GujrV8Oz5VRlBm2cmkG/fMiiDJhNoe3Uatk3/MPedGuZyaHsf&#10;+3pmHHmmfHaUqQgaUIl2hiqdg8Pop2aCNsUDnFdjVCwcwHyapPTsIMeoOo61VBlivi1mtmIt9w1x&#10;HGe5/1Y65lob7gHTbFdlAHWMOIdrVDhseuU5jFWpiDUT9yH91FrUIQ5QXqWPdRnB9TbrbsJzfdVe&#10;qEOTCrkx1SLHbsX4jqzY29mgirFJ6xxLqo0WS6yLKWZWaakcm6na5rBnll9kndjDkffyc1GrJ2hJ&#10;XnnWnt/2eDQrhBBCCCGEEEIIIYQQQgghhBDibkWY3vSQ+d423yU0Uzh3xAWEJvz0p74Ie+Z6Zx/x&#10;H84Er37dM5xdtgov4+MKHBLWb7zBWe+0ROeYQoFOJy1KBbzQjxqwk2N4Qb52DTwp1m3Ai/KXve5c&#10;Z2+E71EwRJ8Z+gsE9Nfx0QEtOiVf2QcW6XFX+HsFp33yQc4ec9RezkYM5dqmL9zd2TeddKazX/0m&#10;QvmtoV9AlUntHb2V0U8HxDCAg8Xfb3mJs+Xy752NUzhBFJhP7J326DTRhFOSJ6JTTRsLTWsOW13k&#10;HAm8w0H+PPFOepw+ljznvOethYNNMwenzGGQzgze6dDypDODbwedGQpIN7EFjinlIsa+tBpjEfB8&#10;bRbzqJlgMCsVOLQ0G7i/QK/RJh3F2sRlNqSf9U5Qh7SB42mGrRxgKMwNaxCKd+kIjiM2YWIMc7zC&#10;cJ/mpDXDkK3lAsZs/QY4wqzeHc6lQYTyZ6bh2NOmkaIdff3or/UMvRoHcPpZNgrHpbFN6MfpSfTT&#10;Hntxsg7ieOuaq50NC3QSqiGfZcuxThsMcVtiCM5kFv26js4zbXbbHU4+SYL1tZGhiZczvGeasE85&#10;ziWus0k6/KScq0NL4JzWmGJ42Gk6jBWwAPuXopy0ivPmADY+jrqPjtCxsEXCEMcDdOybnETaQUtD&#10;h6+NN8BJc2gI7U1DjM0kvR0rfaj7IJ2GLDTrLB2YijH630K6mvPRNOfZ4Agb26LA8R7fhHG0EMYj&#10;g6jLBJ2mhtlvyRT6PqIjYINhcAsM/zo+jpCrw7vv5+zYP9AvIyvhNFmbxPVSH9I3pzBfY3PAa9Gc&#10;RjsiLlYfZptOiM0K1xudqDdzbFfsDoe3zWtwf6UP86zSh3zMsbkYcW64f9u7NdZtpYz+DIsMXz1O&#10;L7cWTTo9zUzCaazCMRkasT0e82PzJoTuHR6C011hEGFja1sxJk2GNO7XjE/+AADebklEQVRbgvtu&#10;vxWhxlftwf6b4P0jcNa79RbUbfnw4c72L8H6bdMYhyNYYQAtmdiC/XvQHCT5HOKwB5Ul98Qfk+i/&#10;apWOY/TOnqRz6cgo6hYxpOt6OmSu3PMgZ2c2Ys9g9zoS9m3CMNyFPjpMci+0sLC1Gsaw0sd12EC6&#10;Kj0KoyKeKbUm+qF/CG2wdVVIMHYlC4PN/MfpXDs6yvC9LRI65TXqaFdkXugMsxwybG5E5+qQazph&#10;ePyIoXlnJjG29OdtrR+MLbNpzROUMzBIR9ZRzMMbf/UHZ/fYE58r2oRFzqM65mxcNude2DpDj9uz&#10;YssG9MfyJZhHtt4ic/pMkZ5+hK1jPqsS7g15Jz57mHc+c82hzz/nuBb5AwN/bOTzMOc9n84qI4QQ&#10;QgghhBBCCCGEEEIIIYQQ4u4E3yoLIYQQQgghhBBCCCGEEEIIIYQQQgghhBBiZ7GDlfeoihdDmehH&#10;P4aC3HOf9w1nTaFpXwiHBSc8+xBnn/mcpzo7NQt1qnKFVbTQiRSkabN5I1Rqrvs9lKd+9P1fO/u9&#10;70Bh6HaYADpVQbB0FZR2NmyAYhqFzoKlFDSagkBYUOL5AaogHQhxpOCc805ytjL4d2eXjKBOUROq&#10;Um3GN0LF6Nz/RXs/dPrPnYWGURDUKKQTsR2mpGdaU6av8/dbXuhsX99fnA0bVCdjyNbYFPcSKu4x&#10;3KlX7Ims1W2st6GG1EpEm6On0h6tzRZT2DOVPJIp7xk4Dn35VBdqk1czYkhRj1ciYjuoHlivQdGo&#10;aGFdK1Afm7qd4SapVNQ3gB5NGai4ZgprFZzfuAHKTyv2onJWmwbSrN8A5a5SH+qYNJHnAENFWkhW&#10;E+0rxqbIBLWoYhkTaZyhMQdKqGuzgTb2DSCfkLqLKfv3ppswr3bbm2pTLZop6j82hjxXU6mrNoZ2&#10;jG1Cnh/+wHnOfvubaIOpAP7fxc90dt+DMcknJxBCdHA15uw/rrvG2X32h/rY1o3spwBqgH27MNRo&#10;i9nbMaeTEHXpW0U1tXVoZ6lARcLNVBEbwvq0UKlRE+tvbCvaNDKCOTzGsLrDg6jj+o1YuBaOeGRP&#10;qggyHKwPWdsiYejLWc6LAsMnb2UI0OVUSZyuYmwszybXQjOFNVW/IjeYgQoGpUAFubjEuV6Ebczi&#10;fGEYfbD25iz06uAIxs/CevdTTq0+C8WviKGxTe2wQVWyElXqohBje8ttUB/d+95QjBtbiz0xbOzq&#10;bB9VBaMC9rPYQvg20OaUqm9twn6qkJmS4AqMb7IR6yDhZlegAqGFva0xDPhQH+oQUoZ0bBzKcSOD&#10;aP+WjeiXMsOaxiWs1yhCnVKGl127znbCIFi5GmprlQonaxP9MbMVefetsPagHWMb0G+VEuZDHHJe&#10;2B5YQF23TN7k7IrduIeE6Pc6118xgjrquWf+1Nl3vB3rrs1nzoYi4eFHIO/lu6KvTRKuNoN+DEPM&#10;1eoE1nbK0KrlAa4/1iVmmNgwwnFgYeAZVrcQ4v7GLK4XlnbszVuo3NhAn85QwbE6iz5ctjfW5hSV&#10;5CbGMTbHP/3HzlIELzjusbAnngTF2GYCNcElSzGmM1uxPps13BAXUceY+3upP1MmDBqo59Q45vvA&#10;atw7sx77SqmEuVuro6/7+jHuW7dgTxhdifZOTiAkMiORt/YC9Pc4w6AP8r41tyLd8qVoa98S2Oc+&#10;/d3Otvk7h+/0sx/u7F77cWxqUNtcsQfqv+4fqMPy0T2cjfns8KF/+axJauj3iKHqPU3k69Xw7Blm&#10;yrZhxzM3Yp5GL+W9rjy4Zu1ZmnJu+5D2QgghhBBCCCGEEEIIIYQQQggh7k7sUOe9Bp33broVL6n3&#10;O+ihzt5j/5c6uxk+I94frJ/vqMf47nrvPfDyfvkq5DPOsI+bN2Yv1BmVMqAfhKdA/4cCQ41O0TGs&#10;xvC2o3SeGt8Ep5d++oiU7D0635s/63jYV7/qBc6OjMIxY3Ap6lCtw65bB2eHNruvRjzgV5/4f85e&#10;cPGfnbVAfvQfycpi3Yu0q+gn8atrEE64f+AWZy2MZ4GOZJnznjkBwHgHuU7nvYgXLURtzxB85mQ3&#10;F3MuM1+9NOe0Z3S4nYD8jQw56UjYEWk+FCHrYM4MbEdqHRWiDVNs3swU7l8yAqeOAsOlbr0dDkB/&#10;/BPCxd77EHiJFoqo08AQHDeuufIfzrYpclAOPgIOSTEdR5tVTM4bb8B8ufVWjMmDHghnkb//BY4s&#10;a26/3tkHPuYAZ4MZOKXNjsMh6rbbME+2bIFjx/JVcPL6y9/gFPeIRz7Q2Wk657TpH4Uz0SY6Pf3q&#10;Csyno454tLNf/7+fOXvRV+C4esLTH+Xstb+D0+jwEvTnSSc/ydkphvW85vdwCn304x/m7PoN1zq7&#10;ZAQhMtffgH6+/i9/c7bN3vshrwPuCaer9evgNFssoI7DfXAs/MUVVzh72JFoX/8Qrv/s+3DwCZpY&#10;2+Z8NjkJ56PhATgp7XsAHMvKDFH7y6uucvbII45wtplm828Jnee+8/0fOLtiKep/iw9pjLr2D6IO&#10;1Sms4d32QtjNfQ64t7PX/QnhOKfGcN+eu8JRZ9eVcEZq1dL9O1vDmq+zDlU6KS3f617OtpnajDJu&#10;vw0b1OQk5sGqVWh3fwVzu0AHt4FRzI+/Xw9nozU3YX488DHYS2bHMT9q9BbdfBvm/K1r4Nx3zAMw&#10;59fcgvG4/lqM07H3+3dn2/SvxA5UG6eTFftl482YD1f8FucPP+rfnN3jAIShPve0Tzv7vGfBcbnB&#10;OoyPw0FuCdfblZf/1dnDDsUYFfuQ7ppr4BwaBiivOpvtMQVuR1s2IZ75fntg7FatxnobHKGzGh1v&#10;B/sxn8K+vZ3ddCP2sZtugIPXxq3I5z8ed7SzMzWslVvXom777HUPZ9feirF76Qu/4OyHPoAQ5W0O&#10;vhfXXpme30XUZfMaOLwlTYzZ8tUHO3vVT9DnB9/7MGf7R1DXyWmkL5Qxtj+/HA51y1ZgPh126P2c&#10;/flPsb6WL+F82yXbI8tltK9/KRyMb/sH+vyW2zAfjn74/Z299W8Yu9/9FnP399fgIbrH7pjjWyfQ&#10;Dw8/Dg7yBx6Bft56G+blZd/H/vWfTzjB2VoN86qZ8GFcp9Nai299C873Rx2NPW7PfTD+aYPzaxb7&#10;dLmI/fUnP7nc2YPvhfQr94PjZFKlg1wB/fv9b9s+faSzo8MoM2Z486kJ9MtvfoM99vTTrnS2zXve&#10;9wpnd90d62t8Bt58w0vg7BrTkXJ6AuNe5Fz8+Q9+5+x973MfZ1ftjrFpNNCPBTop++dWT8c7ezax&#10;v9qY817K+R4yrQ9vz2ew5eEd4vncM/Jh5YUQQgghhBBCCCGEEEIIIYQQQtyt4FtjIYQQQgghhBBC&#10;CCGEEEIIIYQQQgghhBBC7Cx2rPJeAJWawjIoFG24Hcoyr33Vh5399redCRqsQYHqeIUCVHGmGlCg&#10;SRnGMophwyhTJmomULepM/ZepvwGv8SUttZxT5uQqm9lKuqYHt0+EAUKPn4KVALvfzTU2mIL6zgE&#10;BZ/1N1/mbNSPEpfvmqlu3fQ3KAY9/rjPOXvjLajDuNUpZJkQFApitj9G1sEDKJZ13hee7OxgP1SA&#10;LOpilODGuElFMFOwy4em3S7lPVP9QTqmbncU/+iBqQaR0JT2vF8orakPdSr7mdKehQW0tOyfNKe8&#10;lzDrlOkLFvKwCBWuy78DtbeTToIC2xYTaGRT+yHqFjwdUZmD170G4WSf9+wLnG1zEIS5gvefeqKz&#10;Y1vR97MzUG37zJlI+0dE1Q0+9P4XO3vhF7/j7NVXQ5HvlFOhiLV8ORTSNq5B5S+8EOpbP/kZBvMJ&#10;T8H8OuXDUN86+3MPcXb1LlDGamMhZ79wPpQcP/h+qIx94+uo438+9kxn6xR6GmY7TZkwpkjU5z8P&#10;NbLJGfTr818MRbT3ngLVqUc/DspYq1dA3ewnl0IF7jnP/KazbS78+oHOHnYfhNvsY6jViS1o3zcv&#10;hHrdaZ9Cv33nR1ABTBke+F77XeJshXPfolXawmVE4+CTn4T628AA9pDnPf/7zv7sZ+jv1XtgzNvM&#10;TkDx67DDPuDsNNvdT0HHGsuwEMej6M7gve+FcuFb33GpszMQTAtmeH+B0/H5z4M9+SSoIi7bG32Q&#10;jKMfaw3U8We/gHJhmze/DWpjt6Ib/GrYfz/YQ7AlBp86/XXO3r7hT86edy7q8uXPOxN84APYhw46&#10;HHN+2XIoi53xCYzJb36LSX7W5x/s7E9+CBXGD/831tnXL3qDs236hqgwGUERbmIcqmQ33gJFwRNf&#10;DvW2r1/6amf7+7ALPPD+n3D2cY/CGL721Sc7WyhAOjViGN17H/QZZ885B3P43x6ARj7neZ909hfo&#10;kmxvaWHRj02U7C1vwh9Pfcpxzo4u5d4QY8JMU770nLMvdva8z0Hp7Db2s21HjOQb/NdbMAke/kiE&#10;i+2vYF395Q9o+9OegH58whO5SFqceioUKienoUwZhRjfvgr2gEIJdZrYgjo96mFfcnYfiEUGnzqb&#10;Kn4FTKRqFRPrzW/7qrMHQ+gxeNYJT3D2f96Mthx4IMp5zVtw3sHQxeObsKg/+akvOvtrCO8FnzoL&#10;62TV7ih8fD3a8e63f83Z88+DctxFFz/O2XveG8+mdZuh0nnAvlALvOceX3H2/g9wJvjE6dhbojLm&#10;eHUrF2yLRz7yDGc/fQbu3WNP9Mfq3TA3t2xAnZuzUOR71HHfcvajH8O6OZgKqLUU86evDwvygcci&#10;3cc/jkocdC+kY5Tr4PkvOsfZf1AIdBO2QUeJw2djcPHFr3S2bxjqfmNjUFFcOYo83/X2Tzl77unO&#10;BO95Dxbms07Eetu6EfvYCAUHQ3t+dang2crm9U7VPPubzzOPV5hlHrlnaNczl2G9vYqtEEIIIYQQ&#10;QgghhBBCCCGEEEKIuxW5t8ZCCCGEEEIIIYQQQgghhBBCCCGEEEIIIYTY0exY5b0ICjO3bIb6z8gK&#10;KHtd90co85z8MqgebYAoTrAVQjzU2Qu8QpMdmx6NqTS1iSleE1KUxgTmwgBqNUmEBGkRCRrJtLMR&#10;VbaWQ0wpeMULD3L22U+F8s4gZfCWLDV1O6hTbdwMybXlh0PRaWZyrbMbJ0zRLghuXbOrs4966Hed&#10;TZLlzs7UUVgjgBRYKcK9JVMUpFDPy18G+bfXv/FQZytlqLmVEsgLFZqwYcIy88p7IaXGIpM1a+HV&#10;f9AvqdcotA6z3oU1lTufZxcYhMhUg6hEFPpjU9VjRlT0C9JOFSIbyEz1ykHFvZT1TyKoa6VUZqzX&#10;0PdhAIW4W25E/z3nOVCP6oeAVfC/n36Ws/seAGWn0886zdm1VOl625tPcPalz/+Cs20OOwxj9YZ3&#10;Qv3q1jV/dXbpEOSyzjoDab//Xczpr174P85+5P2fdfbXVN47/6v/4ewAlfeCCagEfuj9UMn7yWXo&#10;129++13OPvGJ/+1snd19weffhj9abN6COfviF37U2Uc9FopmL3vpc5094KA3Onvx16F4du97Q5Vu&#10;YAhqXZtuX+9sIcDxtb+D6tiTng51Luv+L1/8GGfvccCezv7uV1iQr39N1j+nfBzSlMf8O8oIOa5L&#10;lh3i7A8vgnrb854PBbnfXgd1w2IJ/XCfe57l7FlnvsDZhx63h7NBDIWs229B/61aBYW0yy+HXNuz&#10;nw1luhtvO8nZqS1bnG2Tco5Vq1izy5ejr9/5Doz33653Jvjs2a9ydmYG8+r8C6CW+KnToTB49jmv&#10;dfboR0Mx7B/XftnZia1QYNtj172cHShhfTabUB+8ZQ3Kffozz3O2zV7Y6oJ3vw/zaK89sSd84xKo&#10;Qp7yXsyrRzzcmeB9H4ba3ete83Fnv/8NZ7xK4Be/DsXB5Suwh5z+cYzd934INb1v/AAKhz/7Efrr&#10;RU/BHnvDX6CS1iau/BZ/VLAAalOw11x7q7NPetoaZ2+57WxnN2/G+UPvhTnezyX9rnfcz9nHPQG2&#10;r4IJdJ+DodB35mehmnfYfTFXXvAiKPLd737YS1/yUoxhm74B7AHTM6hLFOJhUOnDfjI1gbEdHkFe&#10;nz8P6nXv+wDm8GP+05ngjW/BWt48hj31U2f8yNkjj0QHPuNpz3d2bDPm6/Ofg36++QZngoY9ZFpc&#10;+k2oZu61L2TXNtyO/Wf5Ms7VFO3dvAEdcp/DsKaXYdoEJ70K6m5PeCrW4/AwFOme9FQozh5zrDPB&#10;SS/DfDz+yei3Y4/dzdmXvvwIZ9sMcPsoRphQnzgVc/oXV2POfflrT3O2WEDCq36JfnzCI/HsOeRg&#10;9O/oMmwsX/3me50NYsz5DbdCHfDfD8Uan0a2wXs+gufhE5+GeVUJMH/b7LPPfzn7ta9DIe+AgyBz&#10;uGQpyqqju1rPN6jZ7b37R5z98lfwbL3vMdhLkwB7aKmCjttjJcbki1/CWN33WCiCHnE0VPT2RrcG&#10;r38DVG4PPwxqim2u/vV1zn7ioz9xdiO2k+DSb2PdlGPMvbENUAn8jwd/yNmlVNbbA1tecPYFULuN&#10;i5hHMZ9r/jnXpZZnNvc8beOfuZxc/jj/TGUeeUU+4lX/hBBCCCGEEEIIIYQQQgghhBBC3C3Zwc57&#10;sEmZTlcMPzhbhUPFVy5EmNM3vRHOMQN8kb6Zfjn0/QtCvstu8B12s8PRwipvr87tVXrKC3a9yTzM&#10;GeJJj4bjzUuf/3hnD9wVF4aK8OorDTBc4xg9vUJ6JOyCEmrjcBaoV1DJagDHizZf/BIcc17/WjhI&#10;NJpwmirFcIiYacKxJgzg6DRYopMdnfc+fArCcz71qahjHMGppp/BfWM664V05sscCdhB5gU4x3nP&#10;HABw72Kd9yI6DmTHVhatP0aC0Dvt2XXeaM57DFM8BzrDWJqU8YETc+Jjeyz0arGMfll/G87/6hfw&#10;wDnp5Ygl+eurX+/s4AgcNhoJHH2KZeTbR+e+W27C+de9HOFo2xx+BEI2v/DkRzg7sgR5hA04Cn7w&#10;/XCe+fWv4FB34Vfe4+z734UwjH//x23OfvIzcKqpzWIyLxuGI+YHPoh011yL+fSpM+C0tWkTnJYe&#10;/nCE5X3rG+nh02L9OuRx4cV/dvaXv4KTS8S+3O8AtPeCL8Hp56AD4ei0bBnaEiVow+wMxubKKzCn&#10;X/gSOEIdch/M3b/djHn2g+/DGfCKHyC86mtfe66zbT73hfs6e+z9UUa9hn5IaxiTq36OPn7RC+FI&#10;+ZdbEBbWxm6vXRDa9tzPvNzZhz0SjjtrNyCE7577weFnZgKOPVdcAWe05z/3787+4wY4LI6N4Xqb&#10;oSE4tFl40hJDrJ52GvrSwrV+9rNPd3aYYYjP/uzXnf3AKXDU+e93wuHyIQ/FWKch4nPushr9XCxg&#10;/Y1vxF7RX4Y30YVfudLZN73tN862+dEvUM+hUfR5heG1kzruPeeMHzr76U/CGfj3f367sx94/8ec&#10;veSLcBaeppPxPgzn/KUvw9nzox+EY+Fvf4v7P3P+E53921/QTyc89nfOXnMV44K2qAxjfSQB9qX+&#10;pRiTb3/j586+9nWIQ/r1b77b2T33hAPlvnu/1Nl7I+pp8CdsfcEl38QcP+hAxCo9+CCM7VmfQT8e&#10;e/97Ovus58A57cEPhmPsC17wImfbTM1iHIeHrY+xfmarjI+bMv5tgkX7nvcibOx6hkz96KmIgV3k&#10;dp1wTdSb3H94Xxxhnl1zFcb0GU+D4/gPvo/198LnY021eRK6Mnjzm17o7NbNcGIdWQonvKlp1DlM&#10;d3H26MOwJxxwAObHL3+Dfffc8x/p7LHHIrTtU54OJ8gHPwzpXvbSNzv75Me8w9njjkO89Je/4ihn&#10;2yQJyo4DOMt+9OOnOnvlNeiAi74Ox7bbbkOdLv4qnqlfvQAeqx98//ucfdJT3uLsJZciBvRe+2I+&#10;rl6NQd19FHV58APRT9+7Envjpd95hrN774I2tDnkYJR53hfwnHrgQ7Bmt45h7i0bRb9Es1gf++8P&#10;h8HTz4Dz3gMfin2qEcDDLoywfvffE/Pk3HOxN6zYBWP3+KfC0e6c89EvRxwJR8ZigRt5i5lpPKc2&#10;rIMz4sMfinnyrW/BGW/1ctTxmxf90tlTP/JTZ7/1DYz7/R+EefDZC+Cg+4jjsF83J+ns7/5t4Z93&#10;xtzn3/zknPc6Q+s67FlpjoF8hvJ86J+Z9owWQgghhBBCCCGEEEIIIYQQQghxdyL/JloIIYQQQggh&#10;hBBCCCGEEEIIIYQQQgghhBA7mB2qvJcyvm0aQ0mmWoMt9yGs5fQ0VKi++rVfOPuJ/73a2RshSOfD&#10;49YpPONF3DpFbvh3RMsIjj50qqmsnfwaqEM9/GEIxbf3KoRAnKaq0gAzLZWYUY3yf02L5cvjUaiY&#10;1euUxKpAcWxsJgsr+MhHI+zkXyEoGNQDtHOWYV6jGA1Lmgh5WYFQWDCErIPvfxuhRg/Yhw2vQwGt&#10;TAnC2EbMwuXm1e1Cxj6kcp3DlPVSFmb3GF4ZD9iRpcofe/L53CF/UM4T928L1jWhtfMpQ/5WZ1Fm&#10;fz+Uwd73ns87ew2Fz04//SXOVjgJogj5xyX0X0JZxs1jUDc76cVQw2tzHcTtgikOb4ndFbOZMxRg&#10;vC8jW37tawgJ+d53QnXs55dDQe97P4RC2vr1UHUrF6H2du65ULG77HIojF3wRYRqrc5CjfHMM6CG&#10;d/rHM2U5C+l5zhcf7OzRx0IVKk6gfrf/vghj6dcFbZHT49DDYM/7PMr69a+hPnbCCZc4+4urMF9f&#10;9BIojU1wqn/0nVAKe8Hz3ulsmzPOgdrWMffHvE9C9GGjBtnMa3+Nyj7r2Rc5+4trody1555QnVw9&#10;irwSTseY67VM5bT7sK5nnYUxvO5PUJZ77rOhDvfba6HaVi5m86xWw2AtoTLa2Gaokn30o1Df+gNE&#10;6IKLvn6is2tvxQZT7IMS3Hs/fL6zX4FYoA+9bWP8htcd7uwhh2GNJ00oq6UNKIadeyZCdV72c3Zc&#10;i/O/jLDHk3WGLK5g4tRqmFB/+zMG6QmPRUjZCy+EAuh3L/2es3/6LdK/690Yg8c9Gf12wvFQols+&#10;DBWy730X4VEvuhTKar/57VXOPuPx33f2llsQzrnNeBX77MgK7AsJJUwv/TbU2k48Ecppv7zq/c4u&#10;Y8zevfZ6mbPfvORkZz/0ISjNXQ2xxOAXl6NuR90Pdf3kJyFd98jjoLT2lKe+wtlf/9qZjoWe/Vnm&#10;Orv6aoQZHuxHHU1Rbcko9s6nPO1zzh51tDPB69+IsKi3rUU/V7jhDwxBQa5ewzzZuB6KbJ/4BOb6&#10;LXzGfPwT6LfLfkx5xhYfeAdU2X76U4SyHl2JsVi/5Vpnl63G/po28Rzbe8WXnD33s1Cs/OZ3znH2&#10;kktRp8+eAxXG938YdX/YI1HHpz0NoaPfcDL2r5/9BGu+gseFo8ktvMh1Mksx1WMohHfW2ah/bRrr&#10;75ijoKD3rncjdPFjHo24ws96JtTs9j8Ae+YHTsFeMECF2d1WQXnuC19Cf55xHsJbX4NHcvCtCzHm&#10;bR76YMyDc86HOunRx2IdDY5gD5vYgnnVF0Kl88B9obxnYoglCNEG3Mb92E9QTfFChiJfuw79/cpX&#10;X+zsX/6OMMPTVeyxfRbHuUWpZOqiyPSIwxEu+m1vRojepz0Fe9t/Puo1zj7uP6Fs+uSnoH/e8170&#10;4zT7+7xzoFBYaFIdkOH2/fPOpH3zdH44sb9ts/PKuD3u9c/SbG8Ddr8QQgghhBBCCCGEEEIIIYQQ&#10;Qoi7I/m3xEIIIYQQQgghhBBCCCGEEEIIIYQQQgghhNjB7FDlPaNB+aBaHQoyaQiVoL4BKBel0TJn&#10;//r3zc7+4EeQ+7nil1DdmprCfVWq4nghmxbDA1BT23dfqJDd57B7Onv4YQc7u+c+UORpptc5O9AP&#10;1aTmFPwWUxPQK1Gir0HVusYE7DDVfSIknFwH1Z/BZfs524xQ7ulnX+Zsm7f/z+/xB10jJ+plZ8Mi&#10;2ltvQsWnUGBeVFraezfYq698k7Mb1kBKbqSChpcpCeaFe7zyHoxX14toQ3bYHHJqfTud3v6i+SrZ&#10;MKescxpgrKMQYzpJmaTLL0c/vfFNtzr788ug2pYGkKvqq2C+bd4CZahiHzp8dCkUox71KChmtXno&#10;Q3HuRS+CStvQEO/djLn5pS9BZevb377F2QsugGLTBRdc4Oz//d9NsBe93dkV++/v7C1/+IOz//OO&#10;U5xdC0G+4AtfQjmVfqhVbbgdrT7+CVDvanPY4VAde8M77u/sLrtB8W3rWpw/4rAPOXvu557k7L/9&#10;+zHOBin6rUnVqIFh9NfXvwVVtpNfDiW2n1/xcWdvW4s5/F+vhmreegixzVFbPP3shzt7xDFQNluy&#10;FGVMTmASXnUl1s3zX/hNZ6/58/OdrdYhr3XMYVDEOvXjUP568EP2djYN0L+mthlxUv/qKtTxOc9C&#10;ndesgcrb+BgUsdrEnPdTk1AuGx7G/PjiF6Go9+MfYu1++tNQAQy5jqIi1nw9hsJcXNjF2S9/7kfO&#10;fvfSbzv75786E1x9DRToxiducHakH3Pl/M9CFfCd77zR2TbXXAsFtNFdUJfbNv7J2ZWrsG988L3o&#10;469dCKnHb38La/5z50Ip7xc/gWrb6WdCBe/HP4Es4Gtfh7m+L7aSYJ/9UYePnApFwj/8BXvny56P&#10;/rr2j59wts1EFdJ3zRgKgaUIqmt/vwF9+djHot1//Svm6AxlJo85Ggp0H/3oo51dtQr99N73QsVu&#10;M4fibxB0DD7/+ROcPeQQyCi+6EVYX/c9AuqnL33pS51ts3w55vDEBNbNit0wVzfe/Ftnly7B9c2b&#10;oYD6nndDLXItxEiDM8/CmBQ5lkGEebZuPSq1ahU21fFJ5HvooVDIXILpGxxwAOx4JpoYXI+lGrzv&#10;PQ9x9snHox39y1HoRA1jMDmGMh9yP/T5qR/BnD74MNT5sY/HmO6KR4R/fj34P7CiXv867BHHPRQq&#10;nQ849khn3/rWpzvbJgxR774ynpEf+hDW+je+BenAS77+Dmcv/irUE9/1TigxHkVlPoqOBn/GozTY&#10;wnb+9OeYn8uWQwbvwAPe6uzZ5zzW2T0PgLLmG16HMZ7JlltwIwRjg8+d/0hnDz4Ufb6K7ZzahPVW&#10;H8cz+GEPxRw89VOPc/aeh0P1NuxHZWaqeD4+4CjseR98P/bE3XbDOn3xiVABPPMzuP+ww+7lbNFU&#10;clsk/FBw9a/x7H3SE77l7MVfe7azf74Oa/ZNb8JaPZDjvh+2Z6/aug7LLvjut6CEee8D0YGFMFNC&#10;dcyR/12AXip9QgghhBBCCCGEEEIIIYQQQgghRIsd67xH57G0iRff4TBjY6ZwaJneirCwjQAOBAMj&#10;CEvZTHG8dSucACr9CIdZb+AFfWKxBFswIm9QZljBQgwnqDBgaMMGnB+iADZpwCElZSzSisXsK+Jl&#10;fLIVTiJ1pisvgdNEcwr5RRU4Zqwfg8NBWoDz0ZHHIjRgmxn6/40jUmMQ0jmowbiBKUONxhESFuGT&#10;FnzgXQc6+6qTETpy63p4kQyVWHaC/sqc93hjSg+NLuc9tBHw3D/dea833c57bBetOe+ZM1+hCMe6&#10;m2+63dkHPRjhS/eHj1Dwv59ESMTVdOD5ylfhMHXTGjhN/s874VT0pCd90Nk2D3oQHPtOPhmhIRsN&#10;9HnCrnzPez7q7PXXOxOcf/4bnL3iil86+/KX/8zZF78YDnYveAFCY152GcJyvuWtDGsKP7LgVa+B&#10;o1NcxBgP9e/l7L8fgXC8bZ74RDiknvgahHxOQ0ys/vgQZ/ff5z3OnnMuQmXe//7w3JmYwBxO6KFa&#10;KGPe/fE6eFk95Sk/dvbaP7zP2b5+xK286CvfcPYdr0cjOe0cF38TZex7EJ1im3C6Gx6BQ9cvfoqx&#10;OOE56Ic/3oD21RpYoPfaH6FDP3MmnM0e9lA4RjUZnjrk5A5TdPjVV8Ph7JknwBnwF1fAsWfvPenp&#10;2oZxpLesR9kWCvRDH4BT4mWoSvCVryAc9cgShJ699NtwVts0hfn05Cci72QW6/U970L4zu9/H16M&#10;P/rRSc5GIeo6NAoHp1uvR/8+8QlZ+OUBbFnBx0473tl97wlvux/9GPPkXf8Np8SjjsI8Of0MOH59&#10;8ANwxrocUzn46kVwVowKKPOUUz7p7Kc/jviphyKCcnDRJQidfOl34dz2ltfDKfCSb8K5rc2Bh9PB&#10;LUZet/4doZv/8hc4oj7r2Ygv/Ls/IK+RETRij93h2HXWWQ9y9rGPhRPVD3/4Q2dPOulSZ8eRbXDJ&#10;JXCY2ndfLMQTT0Qbjjkae+WLXoSxb9PHMLdjW+D4WC5gDCsV7Ff9A3BO3LIR+/c1v4Yn5ctPvtLZ&#10;5z4bY3DyyViHGzbCIewz58AJ8uCD7+Hsj36Kuf7LXzkTnMD76nw+FCPM5zb/+CP2hz/Sie9rl2IM&#10;R1bhOTYxiwurViMk6z7L4OT5iY9gUT/0kQizPFlF+sMOg8OghYZ+ySthT3jGs5x98+vhZHrPA7HO&#10;T34VHOjaJFwXU/QlNyfhv9+APeAzZ2K+HHk47F7YPoJDDsd6KxQwt/tKWJ8XXgjPu0f/Jyrztrdj&#10;DzzwANx//hfhtHa/Y7G3fP+7mKevegnWSptJ+EAHF3wJoWcPPwLrpVDA/jHIcOYzW/d09pB7n+7s&#10;aacjjO7DHoWYx+URrJs1a7AvHXkIHFQ/9cmnOPvAh8Cz7oRnoP+mkSx465uf7OzDH4r9vc2Pf4RF&#10;fvoZGPcpDGvwfxfD2fExj8WcXoHHd3C/I9EfY1uwuZWL8Oa8/DLEut9/H/Tfhz+MENDFGN7WFoI9&#10;NK/IPHLUE0IIIYQQQgghhBBCCCGEEEIIsZ30eAMthBBCCCGEEEIIIYQQQgghhBBCCCGEEEKIHcUO&#10;Vt6DOlQQU6onoIRX0xTjoHpXD6EClKSwYQFqTGFMhb4q8kmoahN56bm2eh3+LlJxL0ihYJY0cE+T&#10;ymmmBhQ0kS6pQRUpCaBOVihRmS6m/FtIhboQ6lNj41DiGV6CUIC3bYTy3vs+9EVnP/+lLGTmNASF&#10;giYV8YoM21qvQi1pOYSKgskJ1G0vRBEMfvS9VztbosrPYBGqS5US+63G/kzoc5myH70P5raU9wy7&#10;9/9/ynteUpB1y6qIOpsSX2xhcDdAZWvprghFet01CJn4whdA3WySyocTnH59EHQMHv4fsK99PRTE&#10;3v52qJW1uTfEtILnPhcqWqY+VixgvM86CyEcr7gC8+aUU6Dmtnw55tdHPgK1t0uY5W0QNwuWMkzn&#10;AyFeFpx00oOd3X1PKDvO1jEfZ6cw91/38qxOx/4b5LReeDLCak7NQOEqmcH5Y48+z1mKSbb6EabJ&#10;abOKIVbf/FbITi1ZBjWzE56NUNK/+8NrnG02UNmVy6Bqd8o7vuzsp05b42yb8y6A1NuDHw6VsKBA&#10;Jcsm1sfXL4Ii2pvfjnsuvxrqWKUSJv2+e33e2T50Z1DlWolY5yGKw33ko1D1ChkO8xWvxJgO8vpW&#10;dJfDpsl/Pgb21a96lLOXWthbNDN473uh6DUwAHXFc85D+z76SawrmyeDFGGzreDkkzFGJ7/yOc6m&#10;dcy7jQzNOljBAv7DHxhPtMXzX/wdZykaGtwGMbfWHgZ7/NNRyIdOgWLn+vVQODvvc1CHvI6Rt089&#10;9cXOTs1CHW/X1Zjrxz8ZCnxVdH/wtUuxd/zwhyj35SdCea+SCcoFm6lcZlvAQzEFg6c/HTFE3/o2&#10;KC1eeBHCtq5YgTl96KGnOXveeQ90du+99nF22TL0y/nnf8HZd74T+9bnPofwzocfdoSzJ510qrOX&#10;Q3xyXpZxT3wWllPwipMxhsUYyoTTMxiM/grm7mmnnevsRReiUTeje4KStZdj98pXoa5f+wbCpr7i&#10;lVB/+49HovFbxjEw/WVuDi223IpJ+YiHQ8Xt1NMRD/bhj4aKX9iHub1pAxRgH3Q/KFl+7uynOrvb&#10;3phfezAO+ve+g4a/8MSfOvsCRPUO3v1ejNkDj8Ge8ehHQQ3u1a+F2lubPioQbmEo2s9+Fu3+CbIK&#10;jnsknlOnfACL/ddXvcrZQhmbn+1fWzYiH9u/LvkW+u3MsxAG+1HH/cDZj3wc/XX/ByH09oplUM+7&#10;+CuYn23e957LnP30GUc5e9RR6J/Nm6GKODqEfWZiMza9+x35VWe/8n//7uzu+2IM435M3lIJ8+jg&#10;A/Es/cxZj3D2YQ/DHnPDDZiX73kn1vMvWZUJKj06uK7ugykXnPYp9O2f/opwwq94FfaPC7+KDfie&#10;98A+FqYMQc6wwBdfBMnL974HY/bn6xCKvFjEPDHlvSjms9fC55riXofyXsq/w+0JsSuEEEIIIYQQ&#10;QgghhBBCCCGEEOJfjh3rvBcwvC3DwwbTjP1njnGjdKgzj4tJONFMTsEm9N4aXo6X+z5+Z5NObC3q&#10;DfOUgw3pIFhgGNwgprdPAoevYJbeLgEccIIyj0usK2PYVquwm7bAwXC3veDscf3f4CH1vR/AWe/N&#10;b/uWs/WOXqwnKLvZebJFgT51o/Dt8L54n/jYA5x9/GMRqrCviLrVZ+BMNdTPtpg3loXJtbC53nmP&#10;eOe9DkcC2vCf7rTX0Sdzu6dVOdbb2pOrasoTTTotForoyJT9MDaOsSzEcAIdY9jYm26Es80BB8Dx&#10;acWucCpJGhjzyy6DM0qbPfaAI9a++yNkY0pnz60Mp7xu3TpnJyfh/HLggQh1XCzCG62vD2Vv3oxw&#10;sjfcAKehvgrm4cGHw/mztRjcv80axrrWwNqIA4R0veIncNBrMzICx6LDj8VcrM7Cy6wSoexf/Pxa&#10;Z6dn4IFSrsCRLkhhq3QafeBDEM5zjPEn/3gdPJ7+/QFwaJmYuNXZvgIcWkoJndJ+T0+yFrsisnUw&#10;shT9smkL+nblKlxI6rj351fCWeahx8EJaOsYJvtPf4T+WL4UeVercIoZHEL/rVmD/J7wBDhWrl+H&#10;MKrXXvtbZwv0qIs7Jk+Na3rXXeGleO9/g+PfrX9AGNi1tyPPQw+FZ2ZpGHWs0bszHsDe8Ps//MnZ&#10;yTHkd+B+cI5ctoz7UxP9VmU41IGVcFKqbcZYlkYZk7NFYxxpb7kda/gP1/3R2Qc97JHODo/A4WnT&#10;eji8DY9iLt56E/aVDWuxZx718Ic4W9uKfkubmANb1qHOa9eud3bvAzDWs7Po56uvRL4jI/SKaxGV&#10;0Ne1OuZa2Rwq98E8uuoahHR+zJMRlnRiA9JfeSVizd7nPgjbbE57IcNYT0+jv/7yF4Qc3X13OHwN&#10;DqCfr70W87PBsOcDA9yTW1h9N6yH4+PBB6NO+x2MELvVMa4LhrW1tR3uwviwm7Auf8qwqUGIOh1y&#10;OMIxVyror5/8DN5u++2P+/Y/EOt7fBxjuWRpFoa5uhZz7O/Xwylvz/3gANc3RO/OEtZJzHDov/0l&#10;0g8PYE7vfSDWcCPBmIYJjn/3h984u3JXpO/vx/5149/Qf0NDGNNddrV9sFWXGewPK1egT29bg/Vw&#10;+1rMkz33wJ72pz/g/DHHIGR2sYx+nZhA//WVMWa2vm64GWv6IQ/Bs+db3/qus8c9GiF70wjPmjGu&#10;22VL4ODZ5htfvdDZo49F2StXcb9hOO9p7sP9g7jnV5dd7ey++3NeLMVYTtewxw0M43PAL39xk7P3&#10;vCec9qam0f9735tjdQvGav1ajPkmhlJus+8+qMvyFejriUnshVU66f/5L9g/HvgfcFa86S9wCNxr&#10;Pzjx1Sbo+Zxgfv32N5jzh9wLdStG6Ac57wkhhBBCCCGEEEIIIYQQQgghhLiryXl9CSGEEEIIIYQQ&#10;QgghhBBCCCGEEEIIIYQQYkezY5X3TIWGoWuDMmNlRlTem4FaXpXKWSHPl4eg2BQMQgVn8naoCpXL&#10;uF6kmpIjtjKgjBOYEl9iSjpUzWpAvazJdPEIlfYGUbf6LFSAqk3kV+iHMlYUQ6lp89ZVzp5xJsLq&#10;nXEmlHw2QGDNovE6dt0T9952KxSajAEK8BSY9oSno07vevfLnW1U/+7s6tVsXx3KV/UZqAcVYyoc&#10;mc9lkjs2gR8TA/JKdhkdYnw7GRbcWf489ZuDXTelQbZrahpjODACNamECoc12spyqMCNU6XKlPlG&#10;VlLBMYVi05pboGa2ejXl5FqYStLYGNSdTB1rehr3LFkJdbexjZgvI6swLyZ5bGpkA4MMw2lxSzlB&#10;br0BoSV33wOKTs0m1Komp6AUNbI7QnMm67kGWkRljPP0DJS7yhX0x8w4VKaKVMorD+P8+CbMm74K&#10;lMGKVKGsNTCPQkpATs/CNjgmy3ZD2zbdiH4L61Aci00ps8XQANZLVOQ6oyrk7DhUyaIQqmozNSjH&#10;9Q1iLk9O4XhkGGpctzOO7G57ox9mOcfXcMwGB9Hvw4yT22jg/v4K9oQpU/FsMbQLxq+6Fip3aYq+&#10;TqhU6ceCYaXHN0PNrNiPsTGlzHI/9qeZadRl1GK5mtKn7TEWjrpORVGOz/gmbgYthldRya2Gzp2Y&#10;QNqhFejjmQnMJwp5teqMeRCyLkmd8pxcA2EB/VubRX6FBMp0/cOoY5V7R2UJ5sTsBvRb574UlzCn&#10;kxR7XxxC6a3EmM7NKczhWg378cQE6rRyP6ia3f5XhkUdRZkNxmlucgL196OfE4Y6rgxiXs5Q/c3W&#10;1PAQYwm36GdeU5uhCDcwjDGbmcb8CBlnuDKMuk4zr9upOLj77thry6PM0+IvFzDvNjCeroUAnmRM&#10;8wrXZUwFtY1rs/k0XMB8KjNs+9gU1DYH+cyI+9FPptBYSKCmWWFI3yTEPBifgvri1Bjm7G57Qpmv&#10;3sQ8Xb8Z6oi7rITS3Cz3mDBG/m2iEGVGAfKoMs50Xz/m3Mw0rg8OYb7NTFKNLkTdmpwApSLHms/g&#10;GsN0m4DcNPdUjFwrf4aWbjbQn8UoGzNTvQwZMntmivtNPzMzRdg66rx1DPNodA/us03cN7YFa31k&#10;Vyjyrf0H91SG+u3j8kupdGnzZ5R7bufkXs/45KZeWGY7bQ4PU23T+qNegy0W0Y++X6mcWqMiZIHP&#10;nogPH1PeC23h5ulQ3hNCCCGEEEIIIYQQQgghhBBCCCEWQ4830EIIIYQQQgghhBBCCCGEEEIIIYQQ&#10;QgghhNhRhOnND95xUjGmwNOAmo0/NsUcU1arUJGPynoBVW8mJ6G4M7iUqj8JFfwaVM1r0+TfTeZl&#10;yksxbUgFqwqUlwIqeAUFqCLNzkLxbOM01LjKQ1BnKw5ADWjLVij2fPbsy509/fQ/OLvZFPfYe/19&#10;VFhrMU0Vn+FRtHd6Au1dDVGg4N4QHws+9MHnOLvX7uifOEKm/WUqMJXR3nQCdQtNJonqXEFAhb6U&#10;5+00bWrHDip42WjvbAk+K25OsRwzX0/TfSJemS/nY0pFr4SqSuPjVHZaCWWnyS1QaBo09bMq5sj0&#10;BOZT/xCV7KZ4vGyls23qVHeq13FP/65Ui5pCGVNboYA2QIWzBtWyTNGpQMWvmIpO05OYZ6b0FXFe&#10;Jg2cTwPMx5kqxnhweBdnm1OUnWoRUzluy4ZfOzs8jONGFXWII8yfwjKUPbsJqmQx535hCfprav1N&#10;zg4sgyqb9fskVfOKReRTZH5RQPW2Wa67FvEI19MYVSEbaH8ao/2lfkzyeg39l7CQNEV/VFbv6+w0&#10;1TSDiIpfKdbM4C5QUgs4Vrau162DSpmpclUGuKe02LIBdTFVvnIFZQUh5k19BkpfxRLXi839AeSV&#10;TqF9YYnrqIwx2XTzP5wdYptKBe5TJZQzswV1KpTQ1uKqbB7N3I61XK8jz+FdDnK2MUE1thnMs0IR&#10;7evjHlivoy7W92mA42aK/Pr2vJezW66D0tjIMObA2BTqumQJVPQaM9jHCiVuOm1iqMs1qHRan0V/&#10;pFQL61+Jdm29HWp1o8uoVFnAvjy9BXPU6B9BWQn3u4Qqeaa8Z+vW1M2yNcJ+bMM9bXoMecch2lte&#10;wjk6g3VXb3AMV0PdLphBPyazsNUa6mDKmZNTmJfFIsoaXQbFwyoV5sbG0BerdoWyajLNZ1KLtIp6&#10;xyXWgWMwNQEl1cog1ku8Ems1XYsyQir1zdQwt/uoKDd1E+ZTbRZlFCuo8+BqqiZuRl0jPrtK/Xym&#10;teEzceJ2PKcKHIu+Uazp6c1oRxig7D4qMU5wbg5Rcc6rtFKRbvPaG51duhxjaEqFjSpV8bgnLNsD&#10;bRinUmaboQHsPyFVb2fGMZdNka+0hPMG3dZqMMu8FfvP0n3R57ObqWA4jTFethr7dUq1yrEtaNvI&#10;MMZh6zjmZaWfa2Z5tgfMMK84RlmlJdz7p7knjqMyIZ+ZpWVYN5PrsG4Gl7B/UrR7ggqPQyXMmyDl&#10;3mFwni0KqfEJIYQQQgghhBBCCCGEEEIIIYTYBjvYeY8vxGM6383QKcFeZjPcZBDRcaIJJ4c0wHFY&#10;pDMfzwcWCrezxubQFtHSgSSg81Uwi/O1JkNnFulEVUG6GsuKBuAgEJbwUv9r3/yVsx/4EJz2GDHS&#10;R8q0OvRVLLwgnB7a1BhG0vwIrZkHwQ8i+PJ5z3d23wMZcnXLzc72lZBHXIaDydRGOCsMmPMiQ/1l&#10;Xnl0KDBHAob4S+m0lDm/tbqFf8d26p/lvNfpoGfnOuoJcsc5P4lJhqMcpONSwHDCTTrpRQy/HDLc&#10;65bNcARbshrOVbPjcPQoc2AaFta5hTn/mENTrYZr/XQaq9NZz8InNuoYkzLDclbXw3HOnPXMKSYw&#10;hyaGLA0iHCcMIRkNw+mkuhFOI+WIzqYtQjo/BSnyDsrMcxbtN0e5MKRD2ADKbqKbgrCANRAGdHBi&#10;2N1ZOgyWGCoyTGGrU8ivQic134YWE+vgRDTEcKdBiYM4CwecoIT+s34pDMORZ2YT6tZgN3inIk7I&#10;iXGMkZ3fQu/YATrplegsGdARb2IrnftaWF2SKtaNOYkVOWbVjahzhWu8lcL9W5tB2XER909OoY70&#10;SWsNCsa+OcF0wxiTKToyDezKOtUQVjVIbHNoEbLvEu4PdZQd05EpiTA4YcQ9j/MtDDFWk1vRzqH9&#10;4OhUXfNHZ7fSqWj1PvdztrYZbSv1Y2xblXb/TmzA3O8fsMa0rlgoVba/EHMMGWa4zlCqxfLcBbeR&#10;zpHLV9ORic53MxwjCzVqYXQLdJKconPtgPU710STjrBtanQM7fOhjdH+6iTGwqhw7W658W/ODtKh&#10;q9iHutRmsS4LnOtRCWumPoM5Efk1wOsM8bv+Zuy9K5czFGsbLtGgD3NxZi36uG9XztkqnPgm6Og7&#10;2AeHU3PkDgsYoypDHA/0I+xwayE7MzkOJ7bBpajDJB0JB5diPKpjnE8tUjqs9w1wrDin1173J2dX&#10;70tPcD5b61XMp+IKrLstN8JJb8lSOj3y0WCO8DULWc99rzjCNnKP2XQT6rqEYYvbRHQgDOo2T5gp&#10;911z5rQxCCJ2jGEOluNs967o+4TO1DN0pBzow3xrMLx+wZwaaac3oW5t+s2Ztw/9M7YGe1tfCXmb&#10;M2xhBcML34Zx9463S1H3yQ2cX9zPgyrmV5BwD7TPLr0c8uZz6uuVVgghhBBCCCGEEEIIIYQQQggh&#10;hGhhr/KFEEIIIYQQQgghhBBCCCGEEEIIIYQQQgixk9ixynumEJdSqSeT/YGh4loaQmlnIQW2ecXi&#10;qDaXWZhMnQ6KO7M1qGQlEZR5ygNQEhqbhgLRd34Ipb3PfeGnzv4KEUot4qqPzmsUmb2JC9U6RLeg&#10;7RQEu1Co6ojDkOjT//tqZ4uxhfiDKlQhpFJRTBWkAOeDhDZFHX3/WduoLOdLNOU96+YO/n+pvOfZ&#10;9rj3rquNcb7BdjxPRzisPxfBfJ05h4WuWx0NtoXhQds6aIDHpprYpJJUG8si5Hyw8W5Qrcyux1Qr&#10;s7xNbdLqaPczVK23RsIyGeLWj0NnH9g1f45pIi6Q0BYKr6dUrrJK5sYyZVuSBfsR5EW8Osn3tKfn&#10;PWxLk8pw1m8FKK35MUl43cbE+sD6M4YCne+DNlQxDBKOQZOKZn6sEJ4zzY8BCROs7ZTKfCGV+lKu&#10;45B19sd2nQWETexzFq64Tcixse4IExsb4utic7MXvcZqcWM4L72eFRYSPOB5O86l89s956PtdxHb&#10;nITcoG1++mcO2hqlnMctrO99WdZPdg/Hzsryc9zqEFFZ0EKtNqjQaEqpdt3mT/65t405bu3N1l+P&#10;Pvf9RqzuHqusFZarg9XJ1y1/fwubW6awa/1m2HzKt8/XmXX0Y2Hzj+cbXDPWj7Y+fVu2NU+tn6wf&#10;cv3m25fLy9eV/eLnlRBCCCGEEEIIIYQQQgghhBBCCLFj6PHmXwghhBBCCCGEEEIIIYQQQgghhBBC&#10;CCGEEDuKHau8R3wBVLUxVaRM7cdUbux4fiKq5oSZzFKmpJNXIvJpoID12z+tc/aHP/kN7I9R1j9u&#10;dibYStGyGYr/NFmlmKI/o8NQFdq8EQo9JiBmpa40caUWxx7T7+zTnnycs8c98khnZ2vXO1ugQlpk&#10;qk9Ug4oCU+6iTc2yX0K2qUt5z2qB86mpt3VgPRv7vHb4sM9Ph8JVxnzn2lhdYVo30+bxCUh3++ew&#10;XU1fKK9e1/N1ysNKmJqUbyvPd85xD8vyilemGMd5Ygpwto6aUJf06lN5dbwISo8eU97zdTdVqo42&#10;Nk2tLafsZWmpJpnVn+m94hXL9qAtqS/DrM2JjrJ70D2Vc33Xa7xNvc1U8qx/qIzp22QKhl6Z0JTW&#10;2FZLP5/ynr+XKmJGYQusKcKZuli+X/1YUa3NGuPV/0wxLD+WnBumWOewuUa8KqLBshbYhz095/4d&#10;IZeXV9hjO73Snh2zv3LKaqZE2KXmFkHdNFPe43kez5lDCfNMrIxcP8U2Fvk5ymNTnLM629j7dTi3&#10;7Cwf4tvaSa4sU7uz4/y6ytfZ5pmfP3P7LduHeN36MbLzthd0YIqEvi75elvfWx4sy+8Ftk5Zpld+&#10;ZNl5pct8nefrJz93bV3YeOfqb+n8PGOe1ga/hTCfaJ72CyGEEEIIIYQQQgghhBBCCCGEEHcBYXrT&#10;QzrdFu5SUr7wTugYkHoPCXvBThZyFuGL9dC/YM+cc8yhL3uRj2tWVJMObrduQqjDq6/9m7NXXoHQ&#10;mH+FP12wDr59wUb6P22lb02N/gTLV8DuvgvsfQ5f7uzR9z3I2YMPYozcFqtXwHlveABlV/rQ/mZq&#10;YU2RacRKRt6phpVO6CiQmuX5vFOeP57bL5nfV5beetg77+1sbEC2Vf5C8yA/b7Ybmyswnf3TEz/n&#10;epHNxTksdJ/d5ttsY5xzOmnj53gF1juRcc6b04t33mMe3nmPzi++LM6rvMOXpbN+yTu8tDGHHe9I&#10;Qyzv/D3esYd4pypLn+sn75hq86VH/26ThcbMsH619ub7kXU0R7gu5z06REXcLBji1mFpfMhdc95j&#10;nj7EMY+bo7C9nK68s5n1r7WRY+0dn4h3eNpWX9ieSbZ7b1hsPy8Glu0dvYjf122sbD7Yca4Nfo7T&#10;+vmWc17zzmpmO9piDqreQTA/h3mP5e3nj523tcvzCdet1TV/v9/XLH2uvDY+LdvvHW1JlyOuOW8S&#10;W+t+TufnmfWT1c02SetH66cOuhwoc2MR2Ny1ulsfsw2+36wMc7SzuWz9mGuzrRHv8NoJ8/IOkmy3&#10;Xx+5duTz8v3KNvn5JIQQQgghhBBCCCGEEEIIIYQQQuwY7G26EEIIIYQQQgghhBBCCCGEEEIIIYQQ&#10;QgghdhI7VnmP6j3NGAo8duxFfXqSU9vKqUdlCnxt+HdeCYxYGMVaAeo/cRGqeEEA5bz6LBSxqrRJ&#10;E4pFoYW95P1F3h8FUPALA6hzReGks32FTPkqKlLdJ6FyUG3amSSeq+LT5TmZmMIQO8j6yZT35m9i&#10;hqmYUZ1qrmgZroX/bOW9ObAudsnq64/tOtvVpYJkx9aTC7XN+sfSbwNfJkx3HfmHHScLpaftUk+k&#10;tXGx0KvRBKyDilaNpbA2N22+xJhfWfhWKl01TO3N1KVguhTC/JzI9wvPWx3b5JXQLMSoT5Mbg3xf&#10;e4UvyztnF2IxY9fFAvf4saZSWIw17uvEPSFT6aIymrUl2krboerlQ65yrJrcdyzPiGX4fqTyXpci&#10;mo0VyzLlsIWU0bbZT3ZtoX6h7ZrDtHf2uE3XOZsHPeaDnyd2o9EjfU9ybZ+zWfKazfX8HLeiI5bp&#10;q8I/ulTqLL9cmfk570O4dijK+WqZciDzsDnp5xOeQz69rX07tv3E5k2TaoA+TKyp3tn8yvdzR11z&#10;z5mu9vl7c+3L05Xe+o/P0i41QVsbXH+dCoV+bJiHqWB65b3cXmfpbZ36PK0M2+csoRBCCCGEEEII&#10;IYQQQgghhBBCCLFj4NtzIYQQQgghhBBCCCGEEEIIIYQQQgghhBBC7Cx2sPIerAmEWUFey6anOtRC&#10;PoXd13s2IoKKTzWFKlkYo/SkPujs7CyUsaJwibOVCtTNogjKO406lHtqdSgXFYrIL0qpwJdOOVum&#10;Ml+bQtkUm2CCOlWAilD1SaiwFFHRKTXFJd9RsHMVBltE1kqzOWUj37G4L51HNWhh1cMdxDwFmyqi&#10;tdNSWK3z17va6497Xe+FpaftrJovnDarDP/ogVeRgum+P3+dY8/jkIpRaYz5FpqaW4uUkothfZWz&#10;aTLkbMj2pjFUt8J4vbMplfdCqm+lVH/rmk9exc3mLvvPK2EtAq/ExzncVUavPFlml+IXzF1J5/AC&#10;G3f2q1c6Yx2p+OXnH9W4UirvhWxzyjqHYdVZO27j01DRy/LIyqBaopFQmc/6s+cY8Hx+zPycNua7&#10;39q97U7O5iRsz2P2rPWv5brY4zbZOZs/VEDz68XmB2xo6oh2vkuJkPg2sj8tXxsHG3Pbezv7y/L2&#10;am0wWWXtHutPGI8fO16wOnvsPhsza7vV1fJvYe0yNTpLa8p7pvbolRxJg0qOVme7bnVr4vmXKYFa&#10;P2dzeC6WrlU95mkqrl5Rl32YMm3IhCnLyNI700rPtvmxyspw+DG2/twJ5PdpP1b+hBBCCCGEEEII&#10;IYQQQgghhBBCCHGXskOd9wx7ed/t2IPjzO9i7gvy3u/LsyonOScXc7jxL/zpvFewsLZFC7XHsIEN&#10;OnGYU0cIB4pGDU4MM1U47Q0NMZ2FxDVnhyYcd4Kkw+nBwt42YJtNXIsrKCNhP4TmvJegzNCHAeRx&#10;rj98m/LOIf48jGFOFAAX8z4uOxtz9HBYO7rmxbbJmmn9YPfbsZE/zpezHeUu6LyxUF64no0J8/PO&#10;IqyrOXVZCFwHnXpqe8ImFjKTc84ccwobYO18k6EzLX2u7MyZzxx3uEbMISjv1NaGDjXeAcdCinqn&#10;K3NSI97piONujknWXu+gY858MHclXUPnT7D93gGR5J2t2A8JHacipre9J2IbO/eiyPrW2pt3yuM9&#10;5vCU1cHGxPKyfHKNyC/kTocvR1aXDMt7bhlZ1vPdsy3uys2ElfBzzio118kz9M56Nmd5nMf3p/U/&#10;8/Xz1Jz5LF1H2+lAm9J5z8q01npnz7wTn+HXNOeRd9TMrat8XeYL1erDTNs6Yt7e+Y55xltgjeYy&#10;/kH8dbYz4d7g1yPz906hKKfLqdLBnmD7EvZTxLFKWP+Iz9SEeWW9ZG1iXfxaQXpz+tvuUNFt/J7G&#10;vsyPkb9OfB6WZ66MrnUlhBBCCCGEEEIIIYQQQgghhBBC3LXk3mQLIYQQQgghhBBCCCGEEEIIIYQQ&#10;QgghhBBiR7NTlPcyTP0GJvMdXMiH0FRxaO24hYUINXWexB8jjSlgpTUUGhUQQtQUeJIG7qvXqR4U&#10;4XyxSOWeAo7rNagxNRMqPpE4giJRHGeKY1FItZ6IZTGkbpJugvXKaHMVmEypKLRQm9YvIZWIfNnW&#10;H3Pb2inYBHh/J10yZDuXTuU9ixLczbbr6KMHZ1pYtDjO7s7mSSd3qAvyik1dLJQp7/f5YI6YKpUn&#10;QgjcoLgOto2pP9X2hfWqW5wPMZX3irfD2rxoIBR0kHAeUo3KwjVbaFevPkUFP69e6VXQOmBIWZvD&#10;kaUx5UoL/2pYSF+GzPTKfF4ZjXi1LZjtoXs8szk2H9m8s3XD9vdSBONYZeFAYbMq4/7Oue3Vw7pg&#10;Gt9/VgdbywbPewUxKp9ZnXqolrVrAzN3n3LMUU9rY/W1OsDm1Uwztt2vWZ3vAL5Msygr8v1oY2Ht&#10;tWMD6TI1yfz1HliTOtps8z9TlDNlRWf8Pp2Nic1lK5N1MUXLmCGwbUzsPluXDGudqbxl/ZxGFiY4&#10;r7xH5TybNwWEzPY0VvIPEm+GtXba/VZ3KtRm/Y9yEt9G20PaMI2Fl46gPhsGqGvKORuyfT7st+9r&#10;W2emcGltwr7mVSu70jGDnvOzhR9/DlbX2PSCeebmYceSFkIIIYQQQgghhBBCCCGEEEIIIXYIO9l5&#10;j+QdL/zLepjMoYI2/2J9zht1Os7knPgsbejDIg7BmB+AOerQOS8oMZ2VUYNDQlqHU0PYT6ekGhww&#10;0ibuC4vm4GTOM63a1pFHs0EnjgLuCUtTzqZ0BkkZJjeig0QYIC/vvGfhhs15r0nnD98f1mY7zvXr&#10;fPR0Kto5zOe8Z8542TH+yF9fLKGfQHnQTz50rY1153yc79yiWKhfc/nRqcSHmHT/to4ZYjMyZ5sW&#10;iTnd1XZ1NqEjjQ9TGSO0s92TcF5EdIbx6X2b6Exja4OOZGmcD+9pc7qjP+nkkznvMQ/v0MRw1IYP&#10;GYp+DX063mcOS/k9YDvontIcwwXoDnvLfmNdMic//rE9c8LmkWfunIx8HWm9s13+Pusnc6KyfmI6&#10;O84779n+NgdzDjOsTlYHWN8vvJytQ5zovW5hs/utH+c/buPPMVRzZA5vvh/y84TH1hZrP1dQt9Mk&#10;K+XLzFu7DtOGZ7J6+/nhTBBZePOuutgxE3JMQwtrbevK2uTXwlznvdTv6y3MsTTvvNcrdLa1s7EU&#10;1jAHX2u3D6XNuufnH9viQ0VbXVv48aPTnneu83lYHee2KxsD63Pex7KirvTMz9rosRGaDxtI1sHP&#10;DyN/bHUivo7AOx0LIYQQQgghhBBCCCHEvyT2neoivyvlO0D7FrfzG3v/zW7ue9g8/kf6d9X7TMvP&#10;stvmV8yoW+e7zMWx7bp2iUIw+/xxm7uq2Rlo03Y3qYOsntaOO5nnYm+86zsjo9cgdB0vcu47bL0s&#10;xA5s112FXzfW/js62OKu566aPzamlt9ixphpu/bV3HzplfVddXyn2J413SK/X9keYW3eGfh+za9L&#10;kt+/2sx3bkeS76d/AtmzycbG+qnXcZteabYP7390J7lrchFCCCGEEEIIIYQQQgghhBBCCCGEEEII&#10;IcSi+eco7+Xp8s6l9Y6g2/Bw9F6c+TQ5L8kuha9eeS7QHb6OeS/VTj/IvE8kykoZhjFft+5fkeTv&#10;z5Or+872nL2LsOrmq9/r+E6zUEFt5ju3Q8AYd1cFqluhDxXZOmfzxIehtHnjTGteIa2F6cy8iqHk&#10;mHLSZl7Ghh1zPnUqfrWZrw+YJl9vv77yc7dnnpYuX6edR9ZPsPZLKlNvm6/5dxXd6pC5Nd0F+ynf&#10;8V39eWewfnCmq4jFH+OPrB/nP27TlaZnP+Ta79nedi/Uzxn5OmXtXGxdWJZfA1a2pbN8bO3Mh+WR&#10;9ZnD39OjDK/ESLwqHsmX2ZW/jYszrcumKtg+Z+0wy3vzz9RttqvN3DLDrj0kX84dIT8mC3FnyhJC&#10;CCGEEEIIIYQQQoj/18l/p5r/vnYu2ffFc78nziLyOOPIovLkv1OmtSgtFq2s53fxObrefeWw65bN&#10;3K+m58I6NWO+b2PUoHwZvd+35erKdFlkIjt2ptVypO/MzffSAs1e/HsmnO8sA+TTW35WcHaHpeyK&#10;uOT+7WRunhZYrouU7xoZ8cms9UuTdYljvutgv6W8b3sIC7l3FSzLIlhZlqkdMwxTyGhKkc1Tr8DH&#10;VlvjOhvpX6rYOaZNcvfm589CkfWSXISifNn5SH5tOv9uY+GlDN8PpOvY8mbZvhvnjnHXfdvC98Md&#10;JNeEfw4LjNXOILE69OqQRY6Jn9s2fxYxPpY2YjQtq0M+D6tCZNdhfJWbnFd2nL9u663r/o7+t7nX&#10;a7PMv/v0c5e2kL8vl97PbWuTHbMO9MNw+HecVqdeeeWxOi1Aj7FKY25gtnl27i35e3rQq2oh9xCz&#10;GZYfbky5Py0qmllXXqTX+QX60X8GYfsTjrlF+fRzoNdxG57LovsxTZ4ep23ONjhXeyXrZv5x2fZo&#10;CSGEEEIIIYQQQgghhBBCCCGEEEIIIYQQ4i7n/x/Ke0IIIYQQQgghhBBCCCGEEEIIIf5JbJ/mS6a8&#10;Z+CVs1fZm3Pd/kYaHx3JqxrdQeW9PAuoDG1TFidCXZoRVdh8/efPMxN26lUm6u6V9tgUr2Dn/s2O&#10;22QCaTjno2t1VdzuNnjMOkd5xSLflrwFlr+VN0dVKpNdyzE3jwzk5Zvi6ZWe560feKOJc6VebavX&#10;/a00PeSjIlPuyhHmlaqsf3gcWcSjfL/l6jhX0S6fJ0wQMrqRzeW8Nfx5GFMHDGKe8HUhYa9x6QR5&#10;po256n2+v6yuOfx1m0/WX/k69KBbratFIYvydIewPHNjdYeP2yz2ni56nd+RsEw/T3rUobN987Gg&#10;Qtq2rrPMOuqQ2D6Vmy+9wfUoyt3nWej+rM1RhPnUFbHQpok/Rp5ZpDUe2xT1Y20G6y5/f6uytCwv&#10;GHQWsF5M4teuHyM7hvF7g/3Rs9943tLn7veKob6OWf8sPIdBo8H29lC/y58Pue+Y0l5UZP5d5bHN&#10;89E17ttJ7v7sGbFtsmf2POSv5cek173sniarkH+GZ3N6sXWU854QQgghhBBCCCGEEEIIIYQQQohF&#10;g5fRmQ9S7mX3HPg6mi/E86+z/fECjgZWlL3cnutW0GZbdWixrbfidABI6axmjildebIN5s+Ub1uW&#10;HtY7xvF6l5NJZ/50YgxShoz14RgtjRXK464yc3WxsKc+vTlUWHrDjum0l1hYzBZ0qOym11ghr5RO&#10;IUYv55DMi4b9b/1C55x5BnnRNHNOa1kd0E+hd/qwfp173TvHML6uOZUmlr7Dec9ysK40h5JSud9Z&#10;31+JTwl4nHinLB4zdG9YZBv8WAIL8WvM78CIMoulTmfMTphHr7EhzXzoXmL92e3g051ftVrlX9uH&#10;b2bXXLexu6PHbRZ7D1lgf9qxoCOixJwg52vPPPh+68VC19twbjGvSpnzyfLOO1PxOO3hKBh5R87c&#10;/fl8cg5gaZI5rCZN/G37dbav4g+bNtm+C2vHsTkQ2o1ch5kjHNc+M/KOXzYHap1rConydfDNy9Up&#10;YbsKEdvgy7A6OtNKz2P3b3a/OSxGYX5dW4o2+bvmZ+F9OYedt+wTjpGPQW7z0o4tYQf5cwW7x2DH&#10;9cLXjfOoYXuszase+GLny3+BMhe6zg8Efv4stJf0YHGphBBCCCGEEEIIIYQQQgghhBBCCCGEEEII&#10;cZch5T0hhBBCCCGEEEIIIYQQQgghhPhXxksL5TAZoC7m14jJVITmuz6/eo0pCeXExDJ1O69mY+SP&#10;mdCnmz99Z/jZbkUlqjqlVJ3zqndGrzJofUamlMbzpjKUv89fhwHss4Rqd74P7d4c+THzZZCuuubI&#10;p/fKf51qe7lx7BrX/DFhu30o3i7mv8/GJU3Rj/k5MR+91KMKVPjKCz1lymBzrZHwuFCiAqKxqLZb&#10;A3Ct0cj3Pc77MpkuqwPub3LMCiXMQ+sHH3bZH8N29lPEAzvXrNWdzeeRMqyw5dF1zBCZNVM5y4Xq&#10;zSvv9bJt8n28WLzKGFXK8m2wMN3be9xm0fe4fzuvO9M6hr2rjtv0SpMnuyVrz/zMvZ4kufS99v05&#10;8B6qPxbCmrO2Rlt/OGPrxh9Tfc2KMMXKTHGO+Zr6pG2G/jin3sb+b9PXN8S/epHvF2sDbNYP+XQo&#10;K1P9s+soO6TSXKmQ7ZFZrebmlc15s8DytvDB3XXIHefHiJtk2sT+FvZ8RnfWIQ/Od82HBbA1bfMy&#10;MrW7XsV0rLdu8jfl250/tnbyvCnUmvJeXiW219yeVxGyVz3z5/N1orVZ0HsoSK9yQDaXhBBCCCGE&#10;EEIIIYQQQgghhBBCCCGEEEIIsVOQ8p4QQgghhBBCCCGEEEIIIYQQQvwr41Vq8sowOS0Yr/KT14jJ&#10;p5tHQ6aXQlCItClVfBKfF+viFXhyNsypI3UdUxmKCj+Rv7+Vgnn6cwlUfMImFZ1M/c7oqgPJ95up&#10;+kR2zOtdKkJ2HcZh9U+hbJXlaf3Rw5pKIPsxUw2kKlI+Xf5+Pyzsr2gG1mF9msfy6DEfIlNksutz&#10;x76Zm0emEJVyzMJ41tmUKl+dKm5GmFOCs7wsrVeVYv/lVajyolQp62TzbzbhfezXMEB58ynLZees&#10;TjhOKaGWpZ1bx+5jwvk4NVNxNqHKVGz5UiUvZp3suI0p79m5SrHkrKm52T3Z8dz0pqrVDFBmGo46&#10;a8dZW7dtOykWc+tpsaSoe6G4xNkg5Lzi2Ph1tr3HbRZ7jzXH5ou1zx/T3tnjNj3TcB2GXJt+r8vT&#10;0b55aMx2ru0W+X1pG0QBFRzr486Gtl/0VM5j3ra23b+tfNh/3cp7bFOP/DrbXKuiDtm5XDu62sVj&#10;7tflMuaync/2hrn3eQU+7iGh7//NsG1C7FVGmubGhmXmy2g20Z/ddZ2/LoZNjXKAtWGKkF3ltkhz&#10;KnO+DiyzVEIeRncePerAdRkn2J/889LWhrVpPvW7zvneIq1X+ZeVlSuTeXTtK/YMYV38sWFl+yr0&#10;yN+RPze3n7rzMOw5Z/tb/pmUx2eUA/nKeU8IIYQQQgghhBBCCCGEEEIIIf4V6Xq5bi+n6bjSi/yL&#10;8i5nvc5j/m3eQh6et9P2Lh4mwzs34IplE9ExwR+z7llozF5t68YcIMKEL9+72rNYepexIKE5c5iD&#10;jYWltH6i9XUzRwE7NkcCnjdHpx7OfFlIW8sf5YfhlLOOXk5CzDMLecw8OC+a7Hq7bmUkVme2wRx0&#10;LMyyn1Yx+jHl/Ix8PlmayOrPMJyhd77CefNDydLzOp1AIquLOa3xOAngiDHdgFNIGsJBxcoLY+Tj&#10;y28R0lkxn2elhHuzOvC6d0SZm751gZahIPt3hw3oJOOv5+6fg10j1hH+9Hz3zIeVOQhjYSp93XPl&#10;bIt5Q1UuAnOKCS1MqtXd5oPlu73HbRZ7Tw/8umT6O3vcpleagA695ijWtS478pgXyy+fbqH7OrF5&#10;xH3K9qee/cb03vmO121f8nWy67Zp5KxBR16Hd8y2uhiLbN/kFv5h5OqSv8/OR+j/2dl1zjo4JrYa&#10;LHxwyDy8kyLXoe1ptao5KON6Pn3IfGzvsO4xp8mi3+C4b/N6m7wjZFYHK8OZoMB9J+F88kPg6+BM&#10;Kz87nrvmwxrzJdn9sFHHM9jabe00L+FCjMT5dvuwy+7fjmOfJeZZIVcnT64N7Rwc2YkWPGenrJ/s&#10;vL9gx4Ydcy43uVda6Pk8Pl8jf4xybOUIIYQQQgghhBBCCCGEEEIIIYQQQgghhBBiJxGmNz+407VQ&#10;CCGEEEIIIYQQQgghhBBCCCHEvxD5F8ZeYWeOSk0H+dNdyeZRw/EqUsSOI6ooUdUoU5XK69BQoYdq&#10;N6aS54+ZX5pX5/JqOJ11smuwPhxitBXWq9/NTZdlYefzZdH6hHacs/OqBbHdPgwj+8VU7fLksshn&#10;aeFf7XzX9fmq0CI2Bbs2/qa5eVmfJrkxsXSmsNcVcjaCklpKtbyAYWa9Ih0V56ozA86mVHvLrrfz&#10;hM2r3NmxKQoODY4461Xt/Hyzus69v52DI+2DrewFG5ryHIxP3zkuXSF8SZ0KS74OtPk6+XCTtFaX&#10;hs0JK8vSwWRtshMt8nPV7s3fsxA+S/7h63ZHuKP35tpt+Dayf7f3uM1i7+mJ1ckmxp09brOYNIuh&#10;o52d+DHscb3n+Q5MVtNYTF+38c8Su85jnx3nuh13dUVHfo1caPFe5Otg6Qu2B5B8uFhfN185YOuX&#10;apwOP0+Yt6+3HVsd7Jh51m1/z1+341zZ/jqfTRM3wkbTsKZw6Mj1pT+GtWZMjo85m6nigUzlDmVm&#10;x2xrjDJLERUMLdR6gnRZyGOW28IUcfN5Vsp8Jvg+tzx4L/Nopugvq6O115T3bBQyrE3Wn3nbwtrd&#10;a6yYR2fIfWDHKDW0sMH+s0Yuvc/XyB9bPeS8J4QQQgghhBBCCCGEEEIIIYQQ/3rwxbc5WRn2Ht2/&#10;ZM5OgPzL7kW9cWYZltYcAbzzHh0AuvK0uuWcruxFeT4srA/paumt3A4Hq1x4O++8F2+C9c575iow&#10;t3+yY8vbjq2Mude7QtT69AuTd7LLQtECc8TwjnQcS38fy7J0+ft92GE6IIQJnddamFNC1pcg7yCZ&#10;8Lqd7xtgmNOQecY4H0dwxgvjuecDOvX5cLGlPWFTHs9xHLO/831t2HU738sS6xjDnPfSUdiA4WJt&#10;PlryxYxh1z20+eM8+Sb4NcETC92/LfL3MGufpz9mwqLdkDnizEe6jcqEPvM7RrZ+/pksYrx3MOGC&#10;dbDB68VC17c1oTgGydy9wN9iVbPj/Bztml+0xvYMcb4ZC5W52H7xdcwdW37W9vnWfr5ddk8eu563&#10;Rv7+/LPXO5rD8S57VnXQ9bzm2jVr+4kvO19ZW+vWqPx1Ogw2boUNJmEsf+u/ZkdY4wTP+ZR5p3TG&#10;m5mx5z6vW9hchgNOmFdqjoe5thSYLuran3DfnXLe43UL0T/n3hYWwjiykPM+n3x/zb0vy9/Osxz3&#10;rxBCCCGEEEIIIYQQQgghhBBCCCGEEEIIIXYaUt4TQgghhBBCCCGEEEIIIYQQQoh/RbwcWwnWyCvQ&#10;eKUYU7fJHcemSEQVPVPeaWOhB03izVTUIurM2HHnPW38W+z862yrc+58iaEM8+e7JKFamHKSpWV7&#10;kwThGL0QIfsnzIUM7SW65pXkLDnzb1KRx1SF8rZNk2qAUQjVuiSwMbF+MnU762uUlYZQhktTqNfV&#10;Giw8xP0RQzxGEWwYMxQtQ9eGEdLFARTnysVdnHWk7FMq5gUFti9m3Qq0XjmPdfN9nlfHs+vWQXa+&#10;l53b78CuET8YtF5JL58X8enny7uFnba5bcc2VPnjNv4c817oHn9sf/SAl7PbkH93tlkbexZF23XM&#10;P6wqXjTKEga5MM47FWsv519+LP/FCANTMsvtlZ5e542Frtvgzwf3G46FheW2EbGcF3+MM4tN34kP&#10;32r0nNy0XXN6IVh6/n6rTWc32d9mrWq9yuyqk7XUyuSF/HU7NkxJNn9+DrzoyzB6lOmPe6U3mN6e&#10;913KdUZn5fJpuL/6Z3B+f8kf5+po+9LsGlhTA2zyOpX+7HNFknDtdHzOMBXA6elxZ1PLm6F67Xri&#10;VQMtL9gonHJ2YGDCWVMgzFQCUeeE/ZSpCFodYOMCJsV8c10IIYQQQgghhBBCCCGEEEIIIYQQQggh&#10;hBA7ECnvCSGEEEIIIYQQQgghhBBCCCHEvyJevceU04y8Gg6VYrwamZ3PqeGYqk5Oqc7RpZbEe/15&#10;U5rLkc8rsrpZWThu1KCa5+tCUkvfSYQ8Q68YhPbHBajPpQlVpnhrg8lMtMes3Z5QTikMkE9C6b6I&#10;+YYRVfVow9iumzJdOw+o3M1UqZAXoS4xlfEKVLmLC3YdNjZFPdpoaKmzWX+aapmp3tn5vEoe09Us&#10;fYsUdfCybFTr8/f4+tOyva3KwPq8zRIbkvw0seOIHWvqTF0J2+TzzB3nmWcabJPI5ripnVn+VrcF&#10;ynPckXsyrMp2dzfz9UueXmVuuy4RSw39GPSuxY7D6oh5lZ82d/S4zZ3N464+btMrTYaNQX4sOnOZ&#10;j4XGbjFji/2imRuLO8/i5pWpTraxv7r7567G6rbttQLy7ejVLuu5hdLnj+0+7rEp9+k7MhC9Os6r&#10;4vUqm9jnhoT9sj118GVbGba/MJOedeCxVwmk8l44BusVQnmd6nfZ5wy7vyNfKuy1Hq6wvkyzlkfu&#10;c5BXC4Ty3szmPzkbBjPO5pX3TMEvU9xlvsxvZgb3helND2HOQgghhBBCCCGEEEIIIYQQQggh/nXg&#10;y/eEDgGGvSDv4byXesc5HDcacJyLGArXnNTahDyX8q19SkcwCyHn3903s3vaZBFFmc6DuiWsg9Wl&#10;MgDnNV93viBv5l6ct/H19y/XUfbMrDmhwcEt5HkfejYccDalo10U8JjhZcN00Nk06Hc2DnEcxwiF&#10;W4iRPohZVwtH6+C5/uWw5mRnzovecszogNiuxRysu7wDnZE7ttvzoVvZdsB7fMhjHvu+tGPLg/3X&#10;Mf6d+GTZUMzBiskc5swhM9+WNnYufy3Xnp7p5idLZR0Jm4WsnXvcxpqTb16ve3qnBylDRiZ+cdg6&#10;zJPVoTe90mz73ohj6UOU9hizHUp+KDsdb3Y6/8SyGVK7awwWnkig17Gxreu5c01aO72z6KzSYmb9&#10;XO7o2Nl9VqIdd7Ye50LafBd2H1t6kDJFd/pe+XGPZZhzC1+8bazeRv7YSjG2nT7iczE0p//87dvC&#10;GmLYs8SvbbO5TLvWvh1bhrnr+TrlQwM77G+zuTTmZJf7vODxh6xDvsx82/z9ZnnePje5f4UQQggh&#10;hBBCCCGEEEIIIYQQQgghhBBCCLHTkPKeEEIIIYQQQgghhBBCCCGEEEL8S0KtF1N28lARJq+G45X3&#10;nGmB816YzavDdSj5MbGp25nynonQmCJeoWCKQlYm6takSo1FvbPzCfOxshuMbZvyemgqcQzt6uvW&#10;wsLahlQxShmKMI6XOJuFrIUyXqEIJb1CROW8IhT1AirrBVTkC8JhWCrvBVTk88chw9Ca4l5nv/sQ&#10;tKbGx/r3wsfsZbvZj2HJ1JDmdwPwofvYHZkiIfLJwqR24/uQSkEWqtbOW9/n8UNH5q9ZJ3YH6pKN&#10;XHZvyLPZMcrOjoGfD+7f+a6DzjLazN+SnQ0UCBMq71mdrHcinuns34XSdF9Hy/PXW7Pd/eu3AOuo&#10;nYkNiresjKkB3tHjNnfkHocd8/pddtymRxqri53uNRb5SXxXwrytKrZLWJELravtP0ZjOxUuje4z&#10;i6VX32/vceceaefM3lX0yg/rMuFzIt9vbRbftyC7jvPZMf7K329/mQKfT7Atspvn4B8/XhnPWKhf&#10;MSZpE9aeB3m8QG2P8h1JTmHYY3XqUQcLH2wquQv1g9XBt5mWArM2y4QQQgghhBBCCCGEEEIIIYQQ&#10;QgghhBBCCLGTkPKeEEIIIYQQQgghhBBCCCGEEEL8K2NySkZebSqniuP1aKi4FsVQe0uoRNPsUJRL&#10;qIxj6namVpOaOl9IdbFo3Nk0wnFIJbrUq9qYIh3U7EKq2SUp1OwaDaQLqYIXh7geUyWvGFMlr0Uh&#10;xj1RwZTxeK20G6wp5RkRFXa8sqBJ5rDfvMofjD/2LHSc0fQqQDm83KGVZao/lheum1qgh4Plb1/A&#10;O6BWz8oPIyQ2ZT1vqVhoAnxGL42kOwur4TClRTt3Vx978sc7ApbdE38dPWuHVrW82mCb7jTAH/MP&#10;mw+9jkUPFuxg2u09btMrjZE/XojOvO8sfCaYalvCymTKjXYMbC/IjnGm+xhnFrqeXWmDPe6fNVf9&#10;Xuqwli5EZ/3vAtj2+favO7sHLnTccw7njxdBb+U9Y9v9a8+iXmyrKl6tdqGye9WREyHlI9Nqms1h&#10;EPO52et6FKMNct4TQgghhBBCCCGEEEIIIYQQQoh/ZfwbdNLlvIfXzZbKnPYsFG6ziZfPjYQh/ZLM&#10;gayZwkkvpfNdFNLxwpzMYuTVjBA7ziLRRXTuC2M42MUMWRuZDWBTOtr1LTHHOzri0akvoBOfD1nb&#10;hnXKLOuSMPxt/g163gPAji1d3i+DL/lThldMfX/yfD6/FlloVN/L7t/usKd2szlIWuE432hmKR25&#10;kMjzld3G/BG7/A7noUcWnkVksU26fCk6j61wO7dQZRZLrsxe/bQz8EXn23pXsL15/RP7YYe0//9F&#10;7up+6AoFnGdb1xeqxJ3Ju02v6537GPftxe40d/X86VgTd1nW25lR1x65I9aplZGff/myFrq+DbKw&#10;7cYC88M7kWLszXmv1102Q7blJJg08IOBXkT2cPSlWK44Nue77Qf5NJv4nLDI2SyEEEIIIYQQQggh&#10;hBBCCCGEEEIIIYQQQoi7CinvCSGEEEIIIYQQQgghhBBCCCHEvyT2qthCpeaUZbyCDo5N7Sah8pGF&#10;wm0yjKGFm006ws5GEZXwLJxthGumvJcEw84Wh/Z11ivnWUxWU7UxpT4fFtbUl0z1xpSZzJqqHvPp&#10;kOZJLXQvz/nwee7flvXt5h88YWFj064wujiuJ1DQ8WF22b0WdpDG97odd2KtySqMPC0sZb7OeeWi&#10;UoFhhglb30H3mU46usmz7Tu6CbtymS/XbZAP4zynBpaXnVts3otMtxjpwS7uaJ2MuWPo8fJ/2+qP&#10;HvTIcruxKiyo1rYjmNvOu6pJd45/Rj8AC5O8/SxU5+1oU07Jc0HulMpfm/lGfb6dc1tsZ7/Z/mN1&#10;zx9vFz3KXmgy97re1fQeYdbnZXvnj6W3dueOfV16XF8MXcp7ebbdEUk4/3zsVvQjSff5OK+c17NI&#10;tis3H5IEdrFqrVndkE/Mzws7yXnPisgPkg3eIrHG3iGN2u0sy7MdE8swqcVcPdPtftBvu2yv6DiP&#10;tGMXXQ/2herSo+x8Udu7QW1r8fUc1l4X7uiY8kPzvG3M5WlFL/KDkf2HpRu7nx+uI9tEFzF2vdq/&#10;zQ+t2wLpUn7095KirIo1db5pHLLMrjSWh/u3fQxCJuzOE+kT/ucp7Wojrvekq+2d9LrW43xnAx2W&#10;zubH9h63uSP33AUsZi/ognUI5/6nfKH5EHKUrUT7T1jP9PyfZGd3++pyH4lsf+DxgnXI5enr4P5t&#10;H4PsOJfeLnRg7bJ+6B3bn9fdv74XW8f4K0uPGxa6389pk+d3+KtzyPdbRu64ZzrDEuSxntsB5Aex&#10;a7TuAuYb2Dn06o+5ZPv5nanb/GNoNbCr+WMja8ri6rxw29ssMi/Wxp4V29535+ulXuUstnwhhBBC&#10;CCGEEEKIuznb+i7Hf3/2/2e2/X3RYvGOYL7J+P6oO/f5vlea24e9v6Oy3PLHxGezvf1+R/ogf4/V&#10;ab729SabIovrqTY9p5UPacuQst4xA98NJizDj5V32oODmIXCHRhe4WxIx7ygAIc8R2kINmZIWobB&#10;bV2gZdrmLrCJOfuxfZknHaCjnMeuN/Cuw+qaMp053HlnwBb5LDNmafM9afdmebSxd1zWT4mfR3Ye&#10;5Ivb1re51rqeVVwAe1eRx4fwzb+vzR1bKGQHvxv2fUhCvvAIWctuZz2j54yk7cEd2QfvovcDGXPH&#10;evvv78TutTx7HRs8bzGku+qyLRZIu1A35bGh6Pm+aceTvbP5Z2LtX+xYbu9xm15pwPY773XmvS22&#10;VSeD1/Lvi2w+2TzZ3uMFYV3mpLf6LXYyL7owku+HXsdt5jvXSa/zZLFN6ILv9kPzfVkMC9Vle/uJ&#10;9Brbzrb1SmPOdL2u9+wgJEhY516+WF3Prl7ZdZJz8OvpCEiiAuvg/l0Mc+vabOLOBUZHCCGEEEII&#10;IYQQQgghhBBCCCGEEEIIIYQQdzU7WHnPsq7R5ooyz825zo4t8j6FCx23yWcyN032CwGkyzwqc3Xq&#10;pWRkybqu5+535L1rUWaTko1exSZ3b0/54B5lmoJTdj2fLiO0X8kklJH2Xvqky1vUyuZ5f71XOhvL&#10;3LFh90cddUzzXsDsL1+W9d/cfvTH3nvWrMF0Ua4OprjXnIQN6rSd9+fy9r/cMWvzyKzda2OL48wZ&#10;167zfFh1Ni2wDiF+vZPmvJjnHNN7PRsC5mVdnatLmPsVUci623EzxC+iGglsEmJO+BLZdr9GTNa7&#10;hVfes/Y0rBIswzztTdrTy42xLlZ3ypmHpaXO2q+0PJaP7z+Dxx39MzDAX2v5a3aPpcmfN2zMWFff&#10;T7D246swYv/6bHE9WxtWTsfc9ont3ELHC9BrXyLNWfsVmJ943XTlQULsz0ky5WxqvyhrIn0j5a/U&#10;Glg/Da7bkLbJdRSzG0xRzu5v2rpLkE+zo46hTeIUeZQi2Mh+KcCFlFpf+2O7D3mn/EVBxHT+OtMn&#10;VgemN1n5kIvK2tKmzDxC3hNz3Vi7Ys6rNLLrzvjraRNtSLnXZUp8dj/rxA3c8vOKe3Wbz+3+4X5t&#10;eVt9/eKHDdlfKdvhtz6vm2/t47GNQf687XsV/uKRyTr+6MY2pnySJvPOPwv8xmLryOrEY8PPDVsr&#10;xNL7DbEN/s7/Mjf0ZRH7FWAuS8P6rz1qbRKrE5+fuW2668S8v+jo2neYN2+NmIf1gqW2qsesk6lM&#10;duH7jzf443nS85pfT11pcseck0nKOelVIefJu4X/TGLk68b75n7WyeeVz8TId74QQgghhBBCCCHE&#10;/8P0/H6mk9z3Sl1fTs3zXdQdIleHhPl2FmfVtXP+uFcdFqo7sK/OGsynW3kv108+eky7KnYN5+zW&#10;KP89GvvaogT5yufrlPC7wOb8de36ntN/v9nRVp8m3y84b0Xau4gM1jnhd/P+izamsy98Lf/8uy++&#10;j2lQca6NfQ9v31k2+X2q9Y5915zQNhO8qwkL93Q2TaGgVypBQa9YgiJfmep5YYmqeAXaIK+iZ220&#10;91dt7Fy+f+zYvn+kMt9CamO5bujCJthC6ebFeio3n3rVhWyvMlg+9062L6duejd7W6V2cmdr0Mli&#10;y7y7Y/1gfdvr2MiNQdf7hp3IHVpHd2cWO5bbe9ymV5odzbbqZPSoiz22bJ7s6GPHfPW7K+k1DvON&#10;y3zndgY7ug/+X2Fn9/uO4+7TEiGEEEIIIYQQQgghhBBCCCGEEEIIIYQQ4v8RdpLyHr0+e5U0x0t2&#10;MXT4HG7T47Z92k7wnh5e6dlti/VQ3R5PVpSZKe+BhcvkearXZKo2PTrSq9yAuaJD1m4qOfn+yOXl&#10;j5lXYkpExH7oYvhfMTFdvo65eNAB4zXPoevXQqxb/pdMlEJrNqBslTCdj1PN+9Mevz6K2OOxdaSv&#10;u/VNC189jpX9FIq/8GnSNppWR/4SiOdTU6nj+UyJySzKrDahchZSMSxTe0O6KLRfJ3VcM8U3y8vU&#10;FNkur7jHQQo53ww7b/OwMrKLs4Gls/z9z79y5bXxv1TitQp/AeXT2C+jrO/tvFk7b3XDr7ay446y&#10;HL3y6Ujn5yzP+TracS4PvwdYurn95K/nf91m68vnb/PI+svmUwufJn9Pj+Oe+AlJeqSnOl4G01nT&#10;29h8t3OWtY+Db3n3yMtbu9HuWyh93nbuKZYX1nTQnIalEl+G9TXv9f04t+6Nqqlq4jhlWalf6/nz&#10;yNfUzdpUxzY4G+fS5NuR+nbzPPsxNik+/go0oeKgpU84Vv488zdbiWxNtUFe2VaGskytzxT3Qqr8&#10;2bGp/WV9bXW0fqT1c9yuw9Rmqcbo/p0fUyTMY+qaBVPvy2NF9oT5+n7vRcd1S5urkqkg5jFlRuuO&#10;TInRmew4tuclyD5PzI/fau4CrC4xrR33xCewUesePa9IaXRlOvd6pjyIfjAF44XqEtn+lq9Drt9B&#10;vp69Mr8LO1cIIYQQQgghhBDin802v8ux71aM3HH+++5FY2X0+O7mjuC/ByJWNf/9N4z/yid3bE1p&#10;MLmP6kK6W5hdty40Bb7s/RnoGekqj91nsn/+e097L2DnYbI/eGMmF9g6g3N59bWkU52vhRXp1QDZ&#10;mIK9FrLvO3m9yfdqTZbVpDpig2qBCaMsWdSlNmGEzOIi3sEUivi+tljG9892HBYs+guU94J4P2ea&#10;wRJno5DpGMEpYFSlIIASX/bOkf3l3/XYcfcopguMTRZtSgghhBDiX4cd7LzHD1j84Nj9QT73Ac07&#10;kZAOCWzA9B1vfrOX8LDZy/Nc3iT7HD23LtnLZuKP7Ya51/PhQzPJ7U7sHrbLt2f+ui2euXXpSefI&#10;Wl+niwiv2aZXEXknIf8fF8uPx+Zt4ovh/zpq9kG+DeeF3es9VOyY1vrN6lTM9Ssdb5pMZ04wzVxd&#10;0wR1SGuQ8Y4S+89FhjkEWihVO7a5bOdTk1A3h0xznItRhjnamTNfZOlS/MeoHK921pzXIoZmNee9&#10;sMN5z8dv9Y6BtGVzfON1/x9AXrf1l3ey8c5qNhZ2bPlYehtDy7dF3qHPrvlxzp33/Wd52dhy7AoI&#10;I5w5gOXvM3rk58jVKZ/G6mK3dLanjV+X1gifkNaObQ3ljn2f+E5o0SuPXseLJb939NpL5jvfqyzW&#10;v8554J1CSf5bD99unrd9O+8I5svL14XpO7GkFpYzX6R/VuSsP88bzFnL73dWFq97h7B8HSy0ewuG&#10;tg5C5mX30NnO52n7iy+Dx1VzQMT5xGxChzje17TwupZ/OOFMEqxx1hHRydensfaC2Jx/ed2c9+oN&#10;7PMhy7LnY+idIpmfrzuw52mlD+OQ/7IMYP1EHV9KAZy3Z2O12tGnLcLcdcOcjg1zPIx82exXv65B&#10;/j5HPhy8zW1bs7TmhGdTOOF5m8JN74jpjO+XfP+3RwvY+Fhd29g9vGbt8Hnk782dt3WY8jnFtWHZ&#10;WZP8ca5/5iPJPwvye2Eev7YxD6192ZbA+30+sNkYs7zc9bnwnN9XhRBCCCGEEEIIIf4F8N8Z2XdC&#10;22K+71RabO/3Kb2+WPIspi7bJssaeXV9h5U/5nuCJOR3ifYdGb8bi/x3ZPa9cfb9X8j3Pa2/YJLc&#10;99qGz5O2q9383s6+O7Uvv+y9TN55j9/FJtZG++62RcgvFPNDYz8W9qFs3b8teK8dN5roB3vfFNFh&#10;LgzxHWEU4v1SFA47m6YIYRukI86UKyudbRMGSBNGcMILCkgTFEZhY/6IPOb3j1bnyN4hGtavHAOz&#10;NiZ2bOGW6TS4LfL9k2eBy0IIIYQQd0t6fOoXQgghhBBCCCGEEEIIIYQQQgghhBBCCCHEjmKnKO+l&#10;DLnWpejklWbyijSsklexsV/EmEqQpWtj16wZdq0zTevI523k/RZ5TIWYyP/0w9LNvZ4p+uSuzwF5&#10;hF7lib9YyavXefJ55PNmnaxqPcvOH7ewXy6lVIWyvvW/Gsrb7BdMDh6njXzd597nQ9galg/HvtHo&#10;UN7zEt6ob34iZsJO+MP/+qhLZXGh+9kfCcouFxgu1lTvOvor9Cp3/HWQV85j+6laVxzkr5OsfdYW&#10;Kuh5FbwuNTz82ikIVsEkVM+zsfT9l9Vp7t8t/LjPl7ZFz3mRT29175He57MNrNPznZ8/n79uVSly&#10;TUQ2P3vUwdJ3tb2FT0PblQetz4PWdwcV0LgmQk4c2zPsuMl1nD8uUW2xc48xJU871/PY/ds6pu19&#10;jL9sTkdcA/6YjfG/XGT6zm638AE+jV20/Xm2Y212wvSehY6NrvPWmk6yFjps7DorPof8Bd5vfW8h&#10;a/PpOsYG5I9tj27h1UktTS6tz4vW/2KTtsn7u55JxNTu8nWKxmHrf4dtY+cSpE15b8pw5hZ61yvq&#10;8XqjDvVAS2+qgWmCdF71rzE3n5TPiULBfunKdB2/HvV5En/NQqSzXaXYnvc4tmeDLVObs/48bcTP&#10;A80anlV23P5rLh3Hfs1z/O2XuV5l1M7T2q9Ae+VpnzW6fvGbGzM/hvOMtf/8kruW/1xj130ZMNkz&#10;A798tZC1Xfubh23zIF1HjTrolcfc85F9Zom3OhOGtjZQllU19J/teL//BbQdW748P6cN9relzbdD&#10;CCGEEEIIIYQQ4m5Mr+8Q59D5XcqdwcqYm59Fqci+e4ZNOhTqfCQG/31Y3pKe7cmnm3tsSn2eXt83&#10;db5jzJ/LfyeVJ2vOXPJRgvj9XcrvqUwtz77TSnLfNab+/Ur7Gv62c5bWvvLykbxy74ESqtjV+Q4r&#10;ohpesYD3R6US3iuViwxtW6KaXsTjkKp60TJYB1X5EkSiChIq7aV8J+W/IyVWpeIWWP9dINNZP1Ph&#10;MPX9j7pbtKqoaONALN8OFvoKcIHLQgghhBB3S3KfzoQQQgghhBBCCCGEEEIIIYQQQgghhBBCCLGj&#10;2aHKe9mvS3r5COZ/bWOKPjyf/xUPr5vqlCP3C52uPPmrGPvVUEaP3254RZh8nXncpXpj+fRqYxDE&#10;Vl+vjkTlnXxeXcphZnNldKXL18HSwQCWWWAdvNKU5WXTYG5eian92HkqzKXs0JR1aFoTmQ+Fonw6&#10;/+ukYjbdErYjNHWksAITUPXOjvlLoCTFr43ClOdD/FIooo1j2gjXowLSx5EpirGcPv7SKLK2dvwS&#10;iEp7gSnweWU964dcf+T73Fu7bth5u9/KtOMcHUpX2c+yeK7rZ0mWN7E657H5Yu22eZTPLp9ffp5u&#10;Dx3NcOSP81nbdatTr+NOOJWtW+zHfYs+Zh1S239sbnNvCdn+/HHCgmPODbveptc93cfOtI5hF33M&#10;fY6n5+kuXrcLLbrztBNUjbQLWTMWR75wo6PsnliavF2Ijr4G+WNrG21XemD7lfWNw/+CMFcZvyaZ&#10;V15xz87HtmdY2Z2Zt8nfZ9iebMpsbTr/bsO87BlCxTyv5md1wvRqHXO/t3RU7AuovBdQeS9Tg4Xa&#10;XXXmZmfTcBK2ox5JCjU6U/FLUvwiNTHFQv4iMwpYRmS/WMVxGuD+0OeJOqS2nliXvgIaYc/7TvU/&#10;R/dDvdXV1nDSnHtPNt5Il1f9a/0BaxMxr5KbH0ojX24n+Xt65ZHHNiaazrW8KOad8/Od6yRXOSoP&#10;huGMszaGGVY5a7/1mx3nLdfGnP7C3/ar44y5De5aRkIIIYQQQgghhBB3Bxb1pcdC3+ksFstn7vcx&#10;Cd+32Ps8q9Kc77v990b8vsxHrrDvz5g2/w4vH50i911qSKW5oGEqcfyu2pdj91mEDJbbZt7vv1rY&#10;d09eiS/3Tiav1GfKexV8j9lkWc0Gym7Y+wKrW2hRm1D3MMR7qDbVWdyTBnxHFfNdlr2zoqJeXEBe&#10;ESNApSmU8/qHDnI2CKikF7NMe8dlEaPsHVpg/UWb2PkW/nt/S5Nrd/7dlPVnNAXrx9j6zWw+v9wX&#10;l3ZoUyZ3eQ681isLIYQQQoh/JXaw8x6ytlCRnR/2O8k+iNl13Je9yu3xIbyFOan0Imtc7oNo16fB&#10;+bvBcre69DreFrFlbYnzN+U/idqx1dFfZ6n59B5cn+8lvxWZjQHTMnHC/9CYtHWT/4FJm/iwn/A4&#10;juAgZzLeUcj/NPA/LCH/8xDyPwvmmJdSVz3qyyoXxigzsnv5HxlzvgvolBeEdLZjmNugTClw/qfS&#10;y3zT2S+gk1/2nwj7zwgxjfdcX8wl34mWhv1Ux39cfF/zj2buvqRrMFBmsWR1mn/ebRvkGZlzR0+2&#10;fT2blqiThQ82R0u723qpjU/jnWBg8z1px1kIWmcyeX2mtPRG9sUA7ELHbSxS6oL3wPgR6syjjR2b&#10;b2NXetr8sf3hj1ssdE/XseXBC9t7bP3or8Msqk5G3k/JysjGEtbGMn9sM9qPNYy/38bJjtv4NFaZ&#10;Agq1ND5csPu3XQYS9rpuzmtZHZmfr1M+f+K/sGhVwUJgW0f1wuqcJ+9k1uO511Frwtp01GX7sTzN&#10;Wl1y5+201c0f09EuQJhUc+abU1c66wVNWu+0Z/fCzoyvczblcZLCAcyc/NKE5xN8GZaYoyHTl2lD&#10;hm71znu0c8L3Nu3LPNaTTorFEp4/oTkt8h671750jOisHXLSx+bUl3fQtH7yY5W380wK76iWS2vk&#10;77HrVmaBdY46xmBe5r+efbHaplcePc77dnfm0cLOG/k25ReHHXala4Nzct4TQgghhBBCCCHEvySL&#10;+tJjO7/TWSRefCPFOx4f0tX92z7OyN7D0frvh5DKvqfN6mSW+HbivD+070KbfM9kjnW+HH6vZ06A&#10;nc57Pk2+LNqu7+Pse1c7j+MmD+vMp27vPBhWNmGYWC82EeF9VMz3VinfmbWJYzgh2rlChOOoiLSl&#10;Ip0UGQ43KNi7MAt3uztMijC5vWEHWj/yj9RUNVqEbKf/7p1kIXvzII/u107WX3afjRHxdSD5417F&#10;teG1/Fek27pFCCGEEOLuStfHMCGEEEIIIYQQQgghhBBCCCGEEEIIIYQQQuxYwvTmB+d/B3GXkfLX&#10;MElkijo5aSf6DubVuMxmPzqyn1/Mve5YSPHFh0A0hbjcL3c89iuduXW0UJqWq7XJ6paapPYcLG/Y&#10;MKVUdYO/pvG/HiL+l0EsO6cMZ2Xar4oSHpuyYRpZnZHelA47SflrmIavg/UHrCnoRYH9SojpAvzC&#10;J03tvP3iB78UKkSQ745jHEf8ZVEQ837KgHtp7aKp4bXIh62lEl8W9jU/3paex13zgdet+TZ/fAxf&#10;puusQwv7hVmbfGjGxB8jTcJMi5Q17+7puczNLSM3S+8QDYtV3JNtXy/8f+3d27bjWHbmdxy4d55K&#10;VaVSSS25D+7h4R4ePgwPP4L9DH4lP5Yfwje+sLsvrJZbLXdLVSpVZWVmbAIwyfl9E+AEsUnuiGBG&#10;Zv5/F7Fi4bCwsMBN4rAwVx+fiSmXi1plnR3hallZRTLztJ3e0vI6XnTOR7vV+Ta3fNRha/mt/Imj&#10;aWlm/m1mXmXq76LO9xt2c7S2SDNam5a/NX907zqZj2Q9P5J5vlLP91/MVvlHW9u0Lr/7Ln2nXTIf&#10;vXOuZbW1/OxbfaZdtay+I6Gd/p3nd+Xz1+tvua5/LX9mq/qbM86n9x56u5j/zsKUtRB9IPdnQxso&#10;FUcvtPwKVdmOHDd5mFwV0PlDX/fBHwLP9nekf7PyO3axXoZo1OfEeUfO89uvT1rHeUXYm4f61fI5&#10;pK/S9nen5Js//J+ntG//6ZSOip43D9ur8o5GRefTkLyN0qc+1pk8X1H/hjGiALYqq9XvuPfW+V5R&#10;//zbXD8vXbZXpKthe49yGa1d1pnb2LScj1nvdinH7lY+tm/hc5XB5wP1/MnHuGwk6+r558u9pUq1&#10;7QEAAAAAAH4U8ib1Qr3XUu/p1Xsu9/L9KK3vZ2B+rtTpntC4uCOT98F8By3zsUzr+0g5XfdI81mY&#10;p0vepNb9t04jgbTK53q+1+r7lct7r14mynJTjtl+cV9tfobn+2xxX9LP1YYmnmG97P/ilI56Btb3&#10;sc2uj2djnSPu6RlYp5GjplbPxA52X/55/CenaVQpR+drdZ/NI1p5uFuNJjUpAmE9sqv7adpX76r3&#10;sZ9vGB9EKW3e73epOu6Zen4co65x3dzW5Zh7m6WSrqMGOblsWb1Lrs0HAAD4EXvtNAoAAAAAAAAA&#10;AAAAAAAAAHwEHzXy3vxmiyPyRD6j09S3dfxaxWq+3vAY6/JHXtavZJR1Pdlv6qze3Civh2SUu0jm&#10;+WqmElHG0bxy/lF942nS2zOjotApv4yKdVQPxPymUKSeP2a0pJjh5bIJZFmLSW/LtMOfnVK/+bN7&#10;+vyUPu3izZ+nJ70R5LRTpD29RdQ8RaQ9vwk0R+hT6n3NN4b89pOnL4/dhtoQVdnPVQgxReNa2Zh8&#10;bXNH5Yg2w8ZKeay2CtX0GkHLNte7wIEK32qjCneZo/9F2pa2d75O9/L9Ta1/5OVczqX16lG6zbjx&#10;2XRktBqNsea3Iq398EQ0su7GyHttvnl32SqynNq3tt+Ro1+OLlPf36vP0wf51N7q9c9TfSPRy09Z&#10;R/1NZDtd+3xqnxftum6pUFthbuvYRr+qQ8yvyyUfE7e73668VGUXXSu3Od2FKPX8rTeI268j7f5z&#10;pM0flLq9/fZtfF5P/P9Mvz0l7/7pP53ScYwyxiGm70dtQxH4pibOUVrVoW8dwe+Pp39bvY1r/smZ&#10;dyHW6xYN5nlu+1xnsUwoeZfpiIWd61LXM3/+JM+byvQjz6snC5eWPfLv+eA3hf1dqbrkq73KlyjA&#10;Tb7V7LpHutr8DdyOAAAAAAAAPyqv3SjJm0/n91bWEffqfZONMvO+kbicvPflcn0Pabn8+X3bjHrn&#10;SHg1Ul6NuDf6nmcpu9f9vN3fn5JJkfjaMdafdD/K9/Anjyh1pNFD5mWizEnp6vlb7m+kGXFwjGdg&#10;u6f/KtIuouc9f66oec9KP/OoVH4mFs/WDjOUHvm5WUm1P1lnPeuc1C6DPgedisojWvZh69OSnxSN&#10;XnLUeTQRNXVGHtRxdllzmfG/vDdcj7kX/JC36bZ2CAAA4CfoI3fes3IGVrc4aH5eqOhk0PmdQmL7&#10;bNvXEEfZEUQnko7J7KFXPeTcFEPx5QPx2oFEeXcsqSf2/dPyBPygrr8wlB30bkxPUac53HicsI95&#10;IRLbmIbY31FD1U7qKLdXyOyu85C1SnfqiPes9Ekd7Xa+eDhwmO7nfx6pO9+V/Vzx/M3llgfjKK8E&#10;Ch2PswsZX8BZXdcb9fTz+ZtHQDPqMbStGr6m7qVtfwpeN3f6eA/Xjt0Vtc/je3lzXXzBeK0yPgI+&#10;epeOyNZRssuf1a3Oe4/1fW47+GJ+PhbXDmqt8wP24UN+Zre859/VW1379C7d29LrDmNWp/vmTr1h&#10;t3Tr1u9tSJWbNwD9myH+zc0O9h7S9sj/30rd0c/75bzSITrpNXt1lFMnv69/F53/Gg23m0NJ5JC/&#10;Wt7D7+awvcdlo4xJHQo73QTtVIdOHd16TW+7KLtVR7hW8zt1IMzvSrdDtlNJh5Jvdf50lCcjmpc3&#10;Teux0nzffO10LtHqNztvAvp8KtLRddQN0FHzPZyzLTvldjpn883VWeSzQ6S3+UF+PAEAAAAAAD4R&#10;+Uzsgqud92K+n2nNL02XMnUvqOt0b8fPzmyve11ZruYvX6z2Op6W85QOvk+kezylCr7XM3N52uZn&#10;MX/v53d6ZjjoXtmgAofFQ59xjPv6gzvE6ZlX68AVu1+e0ufdn0b6FGnnwBU7D2mrTnlP/yLSyc/V&#10;XOeSZm84t6PzR57mZ1/ez/Mytu5wzUfW/3Ma2rNtnW+5Wh2CO9VPkztFrsqtO3PXhi/v5/rZIQAA&#10;wI/fa+d2AAAAAAAAAAAAAAAAAADgI/i4kff81tCLN6G+gn4rx2/6+FWMjJpX+hTuHXHmlb6GGY3m&#10;PJ00/F37uaLXeDi8fLvIZSr6Vm7bbyFFun/ncmO9jJ6n8N/j2RtS8f9J0waV+W2n6X1sq1cM7F0f&#10;kfJ2u3jDp+vjzZ9ebwi1TQxVu/uTvzylzaQ3gia9IeQw3a2j6SnVG0cnDifuYfB8SMzV30z15ovf&#10;fFKEnfkNoJg+ljdl5s1EG7SLN2a6LNzq8XXeaSy/FaHH6q6Zt1bXvof3zmU4f683Rb2rzfWeVgGM&#10;nPd2av4eW2WU/Pz5ueaW5eoO3Xa01p+nGyu/mT+6dR17n0/l0fuu/yFKeH/5mbzUpJdca95by6uH&#10;4+jWOnwgr71ke83W7s6u/f14fpQwKYKcI6d1d3w65m3fukO1bEWg9TD5pf2z1EvF5zS9LayIefPQ&#10;s/79qnkvr7wj67lqLseR9vaK2PcSw/FOQ+T34+9P6YmG5B0GT9M5iCLxDWPkJ5U9aPlmdF0ict9n&#10;bWyjU8RB/43UIcmdduU8afD500Jf29znZPkBckPGcjkUtKfrfKBG1Mv2zzGCY7nxxXWI8s6H3I6V&#10;xjw30Db1kexUqc7nHnkOAgAAAAAA8AOWNwPLfZoT3Ri5MfJe0/tei8rMZ2QqO4e29Xxv2zw9ktlq&#10;wkHcm6lz2ny2F4mX2BodyTwqzu/fKYqeRoDwaA19F9PbPu4Zth5X9qDN52HxfO1nf/JXpzSfm7WK&#10;qNdGBL5Gz9kajWjl9ZrJw+A6Pz/DOuN9qeklZRm3l4/cNt9Hu9T2R1Fg/dTUiHyhTNsqspg/Htdq&#10;G+VvN8Ol9eu01SdJqet+ab8AAAB+nNrpr/+XG0/Z3kM+hK8nWuUhbF50mPNK/UA4L0YOfAHjon1h&#10;MnrdeBC+V6e9Sdtwx4Aph4GLi4DRw7qO7kCgVJ3futJBbtdH2vXzELW9/9+p85wvBr7SkLWtw3Fr&#10;26061OkCpGlcllPNzyFn3SlP090hr4biziHxFtSBcKVMrh+KemSuzTcvN59yz0uuh3KspVZevq63&#10;tfUq2q1Tu60+bjfwhYs/dqvr3Gu8fl6EvaUjwrWKX5vvP5aa2j0Nc28jenl/Vv33dUpm97bre8ih&#10;HvNYuD1c13vzR7eus+XeBrhW3tHrdbilhPfyyp937q2HRL357+JKrfMPNpLVF1LmF+W81kn8Ec6+&#10;mLY+P1teaeSbxG+Gh0DwUbjn07jVevP3/ev7MOm7wdseyzG71PG51i/rUJbN5VbHX6m555jnO186&#10;rzca8tYd8uZOgQfqfNdMX0eanfPUaU8d/kZ3/NvH8oM6CPZe7t3/d0ozr5aZsqOhzm1UpzaH+I3p&#10;Hp73ROdB7gjov7dWnzkPne0/h9HnS5meknnbpoO0HqIl7HRTdfLd2jxnOfLNY/0m6GZym+cvse2+&#10;L20PAAAAAADwo3DpbprvRfkei/I53XnJFzElO5/5Jk+kDjbhezS+h9O74129b3fhWVLWKGfFOr5v&#10;NGoJl+RteLrzg+5xjepo1z7/q1M6dTG0rQNe9Bra1kPfOgDGSadOeQqC0WhY3Pk5mlPff/JzNVfe&#10;+6320jPC3EmrzeB8nX6kabWI0rKbm7j0abikvlN7k2vruO76fM2BOrZEbec6X17+vJmutYxL873B&#10;W1sEAADgh48zHwAAAAAAAAAAAAAAAAAAHuwxkfccKc/RWDIqy3l+jigTeb+N4xd/Jr3pczZUm4ei&#10;dRmaNyry3qAoSsMQb9kMjrqmaHdtG9M7pQ6V3Wao7Ei//OLPTmmG0nb0PL0B1Oy8/MFO0fkcgS/X&#10;8Zs/mr/qO5k7GqnzikAzZQiieBPIw336jSm/3jRHx4k0ROb5M0evUVuXOuRwwDld2zj9O7v2zo15&#10;PZfq92WWvCWXuc7H/+YhHD3HEXi8lVqrmo92axsdu7pT78M7eJXrpIhNHySKUG3lazt2+Riv2+tj&#10;8Db0lpsiMOUe6D/+DF/LH9W9vjmfZUSd/Pn6ftS29zHZkpUvXlvv9TKvbfFjmvem/l3Uz+a9tXzD&#10;XuUH4951P9Dfz9ahfR/+8F8V35GD6vDaateqmRHyNhZc/owvufn913hLq24dqboN18m/jU5zNNiS&#10;HzRarnchX0Jepfq8Lod0nTSt82fa8/zZLunovJYbFbnvm7+P1BH8XKmXmL8fYlhdD887OtXyfa/l&#10;D6Y2ovy1SscmlqnR+lz3UZEF+94t4AYqR2U8/+6cf6OjgXKY3Iy8N58JtBlxT+dk+gx2mu7zvdZR&#10;Dj/IbyYAAAAAAMCn4tKdLd1byZtbvtfi6ef3ZoYh7s34Hkw++3JEuYzE5+dMcY/Gz+O6ncvVPSHV&#10;aVrcw/GjqVHTchmVuR9jG5NHm9KoVK2Gve37SD0aVad0aiJq3pe//O9PaTPpGZqf1/lZm5/peGjb&#10;E82blHokhzpSVd7aUp2dT7H/7by7N3IbbDs/UjOvU6viT8PWvdOVWtByvUvTXqPlfW94XXvnXcvI&#10;O7el7mPYqpSXdqnXSgcAAPjx4MwHAAAAAAAAAAAAAAAAAIAH+7iR9/R6yNQqmktGUIm3JxzlrdUr&#10;LY4Cl2kbb8YMQ6zn5fcZge4wrURJ8rrexjT94pS23b8+pZ2i3+36eHOnf4o3dZ6VNk/xpk/TK231&#10;1s5TlJNv8Ux68ydTv81zpP/nG01hVL0dfMZ1zKg/keSbP55uJbjNPF9dMOvyF+VbWY5io5VXzgvz&#10;m1Rby89H5LKs6oVXjfwWUe53JFfzcwQeb92F1+nVXMJ11/bsXt62Is/dVZdrfGwuNPIZLZcRHr9H&#10;bl43w4du7tdom/kV8r1GdLq24/VzsnXs3ueYXvu7ude1z+FR1Df37ux79IHO3lb1/7faYWu/btnf&#10;o63l9HuxbIO3/o3Wj0u1tWva3NQ4Mpt/dJYFxkJdftacepnYj9XbobfmVdygaHZT/lZZ3e5xy972&#10;et5SjbiX0WmV5loqru9j263q4Ai/9lreUf7a3fl5wM0UPXiupP4+HdFvdCQ+pVNE3GvGf4q0i/y7&#10;bxW576BtIkrfOP3ulA7TedS+QdH+nDajzt108uEAfI6G16vB+k5vdyvdZUNG/uVdlNPqHGj52Wj1&#10;Gfeb4Dud97V+S9snNo44ePPfGQAAAAAAwA/BpftYuv+RN1F8P8TT6/0Rh4zT/RRHzCsjHuSNcEfP&#10;03O79vM/ntJ9F/lJy0+jn2Ec7xfFKFOj0v0Yz8mmKZ6r7Z41clX381Oy2/0y0qdIn54jbZ71HK73&#10;SFZ6Djdpvp+/5b5Gsr7ZeOSZkjf63aZ+7qh28PKlqHzu1Oo+2+azM+e9HZe7XM7H4tJxPdC2/Yyw&#10;jl7S1mOdXN7r5V702rwjzfet6DnyXuU6uQ6Rr4vXGm4W96qN/QQAAPgR+6id93IIW530jzoTncY4&#10;8Rp0kTAppPaoi4nBFwfqGNdp+NmhUT6HnT3sgObtnmLa82e6WNhpyNr+V5G2/zJSdeZzeG6H755T&#10;rZfDeqpznjvkOVWd0+Jc2g06aZpP/r3JPDGPZHXK+1Yu95J12dEBoH3Prc4fnsvlZJWyUZQueZoX&#10;rnl7Zf+COx/J6oLOLe1OIWFZ7Dytrvuh+OJNn3G123rX5/as9Xzf/EfhjXwKbq2LG0Tp97ML/kwu&#10;vkAuqn9f7/d3e5n/ft63Jeq+1G+4S/saX45tdnyO5IO7649g65jU6a7s1vJW59e8f1P8W3Og38qb&#10;1T/6a+ry2tzUREepMW9UzQ0318j/cxrfbfN3VxZ2zvmtOno1DZM6aihXlzpbTinbFH+/uqXd4XDS&#10;/njpeiQ8vVU71N+WSZV3OTZ5aI4F973LoWPFLy14a9n5PpcX95+07BXoOkX7NJ063DVO46Zro6Fx&#10;T7KDn+aN6ry3j/wwqtPmoDLH2P/9N+oQqI6DOcyu5jdTrDcpHZW6Lp89qc65/rxTrU6Udj4mnfa8&#10;U/u4YV7OjwEAAAAAAMCPw9YdqoO23hjSMu68595W+eAp8n7+5uduvmflvNcbtPo7vZA56Y3Mvo9n&#10;bd3OQ9U2za6P52qdOuN1bXS6m1pN//KvTml2xmuiE1/TqoxWnfYcLCOfv/l5WyS+N5Y3x5zm/aRF&#10;m9TOjZ12aHF3L0R+1H7nu7K+ZaX/tH3cy/LLxF57q7x1evyfl/G93tetHmHlPT/v51x2uFyHWsxF&#10;Wui154hHLsuHpNagqsVt1fjMtQpfqSMAAMCP0bXzLgAAAAAAAAAAAAAAAAAA8IF95Mh7kQ4aa21o&#10;o69gq7dqxiai3E0KtT0pJPagt3Mccvvzz/7ilE6tQm53MfTtUf+kN3ieNM3D33Z6g8fRbVq9ybN6&#10;M8Vi+qgoMDVij4esHbUPLnfS2zzd2Zs0UVYdyq9uMd90UTppIx56bx6CL2rx/Hz+ts4yes1RLn8p&#10;hLh2ZKdIhVffbNnkFqnKdNcht3Op3Vctcps311202UvvLnkvbq2Z9+rmOmmFSVsalXp78/bnGtQ6&#10;1WW254eaX/MS1fYaH4qHo5wjW13b5g11yvD4V/hv+QH7ed3WMbArdXzfv4mlG5tvW92XrU/kzN+3&#10;H/9Y3PBZL22ZX2VqFzePF8u859+6vOri/OxSHa8df81fFxbKPtlWnbeWP9raxKY6jIdD0trq90pb&#10;KMPOr1ysyHnZw6BveUVz87Cv62Nx2f7Fc6J9PdR9p999B4Vzeqmc/Bm/06h2+e5dRLHzULWuw877&#10;pLRbbf38/CDU6HVqrwwTrPmD84ri96KhdxWpr9krst4QEfn2L/8Q6fDbUzqOkU5TzP/82UOuKOKf&#10;04NJ0f561bfVG+Vu0/yeHvxmuGcAAAAAAAD8GPi+X7lndrQVeW8l7ps44t7okHqKaufncZ2fkfVK&#10;2xi1amj/1Snddx7qNp6t9c+OknfwmSLqPSvt9RxOz/iaHC3LI1lFftIoI3uNSvHiUbhO/x7qpPtQ&#10;Xz55XzUixOb90EvTvb+RmO85z8/Zaj7k7SaNBJF1U7plvks1H5e6zjwM7hbX5fye13y//Nr6Yaw7&#10;fxLrXpoTatk+NouRYS5Y7+O51fxLFdiuVLjW+AAAAD9CnAIBAAAAAAAAAAAAAAAAAPBg7fjvHXlP&#10;/fgUwWfUmzDL/n3z2x56kyffqSjrKlLKoDK+U2S9pv/ylOx2kX6mt3SeP4s3eppnpTulnaLqNb9Q&#10;+rNIplj/RNH6Mh30VojeMmpGvT3yHG/ujI4CpGg1jmJT1XdOHCXJnPMLIlP+b+a3XVq1T6/2mKP0&#10;eb7rULdqMX0dWef15c/3TNvU21YXqhtqc3i5VTPVbTu/VbBcau6tEFX5ebOS39rUtX1TOijtFsuP&#10;F6bdwkUnr+8ZJT/pc/h9RN6b8/G/uQ6vl3e0LuP1dbby1jbf6X+3Rt6zW5c72lrWB8d/j3Ll2F3N&#10;H71lnZOtltrgch7p6j7c43x/XeS9n6c5H/+7vnxMmf/OnB68b5u+sT3m1Vzbo+X/lxb1vej1+Vd3&#10;0QsofXWXrn0eMvKeU79FW/fNef09jn5Lt7ijffdDvKnrSHlKFs5bYtD30Kgfh113X6Tae4LC+bfG&#10;Z1ree1fR+cl1UiU6NcB8zuE01pxUsMvpcgsHWrS+7Xq12q0i7jVfR9IqYurgCHq/P08nLd9G5L1v&#10;/+FvTqmnj47gdzDp/9MYvwWTfhN0itb02lav6e3FiIKzrbeZ/d1QtTUS5CsmRwF0pEsr0SWvlukD&#10;kOc+Jf+ai68qXzevVbdR9iXP409JWp4TtasIjltK2VWWeWW5pHZ11IF2UY9r0Ue3tnHPHy0AAAAA&#10;fJ9uvh684zo37xnUa6bbywhRN19huaY1fzRfhXkbW9vaula8cg25da39WvvVi+Br7lx8i6s2ap8u&#10;X6Jqf3XdO+XwD+fPetpeUe4U1S7vqynS3tNOz9WelD7r+VofI141X/2PkU56Luftnj078z10z3N0&#10;tpg+vsSxHDtN17ZHRbMzHwmnKu1QStx38kg9bV7rK635I0/TQfGjQD/z8zac33oWWEfh2vq0XF57&#10;61MZpc33qlyq85VLifa6HnnvvNx5qeXy8f/6bHN7D32sHEXxsvva4bD8pc1tVcG2CgMAAPgRa/d/&#10;8z/rNElD1yqs9aD03ct8cj1q2uRQ2G2kbRcn+/0u8v1OFwcKs/3Fr/+nU9pM6oSXJ9jnJ6TzBcD5&#10;if96/lynnDZ5msr0yV89k6xD+G24du5ot5UWlh2y7hNb2TopXrtUq9rmN7q1IW5s17vkxdcHpoa8&#10;9BHZ+tjcrRa0UXAdOnNebN73a0W9f951iG1uLX/09m0E52f+3Nz7+fmQn42P9DnDm73v5+t6/vwz&#10;f5FXusaFfhRbfxcf+TN7674f3bz/dV+u7FvekItkdRDf5Pv8njl3/TNqt9b5vK53NdPV412HN1ed&#10;8s6b6+j57mDnvNd3qk6AR0N03nt5F+m338a8795pmfHvTkk7/F+ndNf+5pS203knPu99r//s1ACd&#10;6zhGXVoNi+Ibp1nOssNdDp3iNM4vR910nnTe6TIml6FOZXNHwUWZB/P9YU3PcxznLxw1V6Guu3HO&#10;tS4ituGl5w6IsaD3JVtQ59J+Cce6RfvsakfK1Ua9rsuMZJ4u+XCkLG/1HLBTZ/9OnUSdP8rvi60y&#10;traldHMfQp19T6dPAAAAALjIgQdsdZ2ni6m8HtH81XKeHonX84vj5zwtrgXHyc+DfG1osdyqw81W&#10;HbV8vlSruvhactk3Ll8Oc+Gth0h12b5OK9dtq+u3yLdd1H1Sr63Rl6q6ZvVLjq027M5b/fJCb6//&#10;r/Z3scyR3zQsk/M+gqfX5VxOSb2L37id8vnW8f8xc1InPB+rto1gGNMUnfDaNoJffPXlPzul/S6e&#10;v3Wf/fqUNp+XoBj1uZs7+TmIhgM/1Ovro7z2jsTHYDFBPF37cPp35iNtcym+j+Q1arnmNS55bd51&#10;ta632qppqHt8za37cF7u5brfu22r3wm3eb0dAAAAcM37nc0CAAAAAAAAAAAAAAAAAIC7td/+9f96&#10;einDkfaaJqLoDc1Xp3TnIW0P2i6mdX284dM/x5s7/bPezHmK+U3rsmLdafirUzrkG0HxDsZWuOqt&#10;8NUAAAB4BL+du/VOtJV8eUF6v1fUu06R6ZQezW9VR1S+SenYxJv3fROR9pqXfxvp+PeRvkTUtXcv&#10;MXTv/ruI1PfuJdJpryF9x29OyTTF8p3e6H9SHZ52sb3dIqBz12l/Pa2N/+y/czt4fyPvM1ZH4Mvg&#10;ATU6oN+8N0dvy3Pe2s4H9Xx4cOOWNs9KnC8/Z2N5b6FOn9/O1nJls8vIe/5/n9NKXVZ5mTciWq5O&#10;L/uQPFxzr2Ob0RkOtiIypMUBPtlYbmPbdfIq+gQAAAAA3Csj7zkt14S+Dslod7oQyesTTz9f72LE&#10;vXIRM6qQqYkI8/OIRhfWPWjXF3Si5bXNGmnPUfbGxfY7X2Bp2vXrq9zh4Ih0ZXKra/eVvF4sHKJv&#10;KadpHY/BmhtTqjpnZP7PPcRozJ+UjlrPxTjvQH0vbaw/aijbqZuHKu01DO7zUzx/2+3+9JT2z5E2&#10;u19F2ui53Oh1FWGvK6lGE2gmp2pH7UyrutTmBgAAAPA47f4//W+nM/RuFx3v2jyx1wn/Z7ogOFLn&#10;vaZ3Jz2l2fFPJ/95lh/hvMchlpsyLHeg8x4AAMCnSHeXVzfv643vkveNd53KDYM6temO/LLz3npo&#10;Xc/zdN8w13mmq6LOeB52t9n/NtLhPB2nSL/5Nobf7fp/OqVT84+ntJl+d0rGRkOxnnx7+ncaYxuT&#10;OhJ+vuzhdxJ168aY3mUHMd2810351g8KRjeMb/7X9tU+a/jdE6/iBymTzs09jE22vVJva+s0Wg9U&#10;ps7bKu2uDnFjHiPXzds5/G+Il3zyhn8uU+QDo0jnhz3n01cPoryYeX4+cHFbzHWaXZp28KEvK+pT&#10;IgAAAAC4ma9blOa1zeXrjOlq7zZfU4X6MtZFra+5fS14XkaVQ91uivW9aS9e80d5jezrWj03aiZ3&#10;HlNdXMe8Ri55LTcMcV3r50mdhtFtnLoW7kg3xPanRvcVDtop7hX4pcNJHQE7d3hz2vkZmNI2nn19&#10;/UfX2cvHtXunDnitAl30fcx3uWMTATKevvw3p7RpPcTtwU7bUBnNTtfina/JS13yPoHq4GtndRL1&#10;ZWweGx8cuTRKLgAAAIDH4rQcAAAAAAAAAAAAAAAAAIAHa6d3/3u8cNOXt3fyLR2/xXPk/8dbRU1G&#10;0vObUn6DKYrc61WefhdlXYuwR8Q9AACAT4HfvHfq97MdYc7KeyBeTDLgnMvJN/yP9Fa7otuNk9N4&#10;c757iTfMn1pFgXZZPl102imCXKcIeq0i8rXx9nwOtztpGN7hHyJ5ifTlnaYffPcS67xo6N1J0f2+&#10;6CIiX59RAs/3u1V4A0/1Ka2DJPSa0bodJreDUg+zm9OPvKzOs0dFx8437IvVaXQ5hhmxQdtwhL1V&#10;1AXnvb4jFhw27eh/q8+BeR1tKyM4bNWlzpcS+aEdVYexRv675PWy1vNrXa7RwSQCHwAAAIA3mhTq&#10;bFzFVqj5O91ynaLodV0b0efajH6/YRX53NdEkeS1aObL/PXF6mGervEGR45TPiPv+frMeV+vns8f&#10;x6h7PlfqIp2fM0VdBo1VOzkCX0b+b5rnn8W2Ry3jYW73irQ/vMT8QXXNdIxnZF98oSFs24ik1/eK&#10;qPekvNKMnrfTszXf6+j+daSTrvlP3OZOHUlP+6XUQ/C2fkwng/bB8/NjoWLcPL1SzwYAAADw/fHZ&#10;PwAAAAAAAAAAAAAAAAAAeJB2mv5W79/o7Sa/5ZRRNpaRLfwKT/T5yzd3Itl8QyffAOq85GVE3gMA&#10;APgU6DXtTH0Od1/kvb1e4Pc5YOu35Y/0/7ZGhNMb8K3PO18cbS2SPOH0pvP0UVHxpoiS1yiKQEbm&#10;a5TP6HnfRDIoPRoV/U9v73dTRN775jf/9pTupojMN05R1jRGOjZfn9JpirRx2kQEv+ed9l/72Gof&#10;+xr1zdmjVm3tc/O92sOvzGfkAbeb9ms13cfQ1HCOnjCV7Tjva4Fl5Lo+tjEtp10U80dHXMg6bOWv&#10;UN36QREKziLvlbrUCA1u1NV0pZuR92re3E5ctwAAAAC4z6Trj7GL67XlJWDYukYq08v1SOZWUfLW&#10;Ol3rtN76tHXt47JUepat1JXfirTn5ZdVzXV8/aprZ1/H1utRR6LPZ1We77Kj8EkFD7rWHn1/QdfF&#10;bad91L2JsfXIUk3z9buIjDe0X53Svo/Iel0Xy+z6mN52ERmv635+Sqcppn/5y395SpvGkfMUsV7l&#10;Na0j2DuKvq/tNX309IVlm13gUQ783K0ewWx6HxqV53sRXsOb6dWubf2cAQAAAHiYdprenU7xdZ5/&#10;uFbzA7w4Uc9nbgt7XQ344sBn+Z2X1XSf/LtPXl4QCp31AAAAPkW+9evU53C+UW7lRPH8VG/t7NSv&#10;buP8JrLLHn1uqpv1nTbim89TnpBqPQ1B6+n9zuu7XKv5ozotOt813/77SNV5rxnUQXDQUL2DOvUN&#10;v4t0itSd+L75Oobu7droKNiqo12vBzadOzJmGyzPk6NOXXb8K/tbh73NfaipjpXv4mfqc38/HHF7&#10;af7ymLkjZOm8lw8CVLXar209FNS5efnLy7X6DHSjHm7ky0bH6tX9lGwXVermznulnBW3U9lJAAAA&#10;ALhi6uK6bXDnvbweEV1nrK42/Kzm9O+Cr+skc2X6Upax1Wkv1y1by+k1lbxGqtuu+QO/bNfrGruN&#10;F+nmaz13cPOLW5Gf1JlvVMCJQcPHjtr23tekkeR1dbuLtNMDrFEd8I6+Gf7qlE5dDGP7/Flcd37+&#10;WXTq++yLX57SZveLSGsnva10Uqe87IAo5ZC/+NJ10Ux5O0CX53lXw9MLd+ZbP247v86dhwuOvDs9&#10;PjfRUZHOewAAAMD3h7NxAAAAAAAAAAAAAAAAAAAerH2Z8r2cSG7gACdbaVL+M71cdPsWAAAA8P05&#10;fzs7T+reN/LewjzMS7z57XSOkBYL9H2kk+riN8G9qTbr5Lr4jNPLKb8RKe3s/HX5/4McTqj7x1Oa&#10;Q+3mya9ekd8rIt2oiHyjh+KNyH3D7//jKW2aiCrQKjLfpEh+Q6OIfaOiDhyMk6L0tTF0b7eLOnRN&#10;bKPNSHmRthsR9LpVhAa3r9vbr/lrH3L4Yi/nyAcHoyMMLIetPfAxy4PidcP2MLuxwhw9YGs57VsO&#10;JzTXqXO0iNU26ufJ6flBniP33ap85gEAAADgRr42GpWurpVW12/nNOrrphrI71VedmudS0MyHa2i&#10;+rm2t1wreRntv4azHUtE9PnyPZafdE046lowI/B56Nnmy9O/bRvXrB7itu8jWl7bxfxe6dgqmt5B&#10;/6v/Vv+LeXMdfd2pypQRq0bVYWp1fZwR9iLvPXI0vHpMM+h9XosrGuHB3Brxv/V9kPPSutW9mkrt&#10;evr3yP+LcnvVmch7AAAAwPeHs3EAAAAAAAAAAAAAAAAAAB6s/W6K0CHzWzfBLzuNi5e/OnX16+tr&#10;QoXLclCSpyvLAwAA4FPiE8DFieBJfe+j5MsJ5d5B3MRvnC91ekF8Pe88Ipwj7zkd9Sr+pLRto6B8&#10;Iz3zl99Ar+e+lyjoX9MOiuLmSHuuqwvJKAElil33LlJH7Ou+jnQfkfaad79RGlH1Xl4c4e/4/9+f&#10;0mn67Skdmr85pV0Xkfja8TwKQFuiHzgigyPLdToxb1vVqY06tnq7v1O+0fzWkevmcACHSnwV6Xhj&#10;WO2N+esgiP6cxT44CoX3YczPWfm8nVEZZd08SDWihZav7fb6NgAAAADg7fIyRRdLjkK+un4p5kuo&#10;y9c1N1kVfee1z+qa6rLtyOuzsYmo6uMU15iD8uZrQEfcmxQZbmwU7U4R97786s9Padf+ySntn/7s&#10;lDa7X0X69KeR9jG/aRypz+mRrnNLHbJ98maF2+s8P5V2rHt/+YguxTX+pCj7Idbyur6vMaeX6+T7&#10;I7OY32of1hH6NL/sAwAAAIDHa1/UeW8Wlxf1ND/EvPlUPladl/WlST3Z90UBFwEAAACfPp/T1dvO&#10;9Vyu5K/fld52+eRzLe9e17pZTK9V8XAz9zk/h9WIPlnXucNh6bSXw92oA9xqKFpxx7GaHvmmuzrr&#10;Nd/835GO0eFvUOe+797FULsv++jk9zJEB8BpUic/PQjoe3fScxp16tqoo1/OyZv66pCYw9Ie9IOH&#10;Dda0Vce3MqyQOlCu90/LZd4NGXk//HCfyHz48xR1n1Tno/lSJpaZ3OYel7noywdt7rznOp3XZfWx&#10;cV2ywyYAAAAA3EgvRw17XfP4mklaXWdk5yxfrpivQ3wBN/mlK03PdL6Om6f5OioK3Y8qXHXoVWZW&#10;SdeGk65nJ60/6bq338WCvgbz9DHzukZbPH5yGfsxOtO9e/cvTunYRSe8511Mf36OYW2f1Rmvff71&#10;Kc1Oed3PI90pnT5XqiFs1ckvG9BDAPt672xIYP9/Oe3g1s6KSm2s1/3FvHwsly/OLcw1KXXS56LN&#10;a2/P90FT3hupaaXmWKUAAAAAHq6e/QMAAAAAAAAAAAAAAAAAgI+s3ZfIe3NvPr/5s+S3hrxKfYuo&#10;5l1aedMJAAAAPwA+t3Naz+VKfutt7g/J27j2Rni+JR/pXLVayXr+Ohv19vqQb7Wf897PVVE0O705&#10;7yFrZ1rDQ9F66NtLVaj72UeEvaZROv4x0iki8DWjhuL1MLtjpG0b8//wh787pa2G8J0mpWMMzTMN&#10;ESVhGGIfxjHSftJ2Dn71VUxrJg3n48sIj/WkKAZ5daHpk/a32zkawuXlRwUc8FA/c6rIDl9q+x76&#10;90xuVGnQllJb6rodec95z1e5ilhI5D0AAAAAd/P1RluujTLsuNNI5mh54utcXa+lDAuvFecw8fP/&#10;vW6n69E+0lFXTZOulQblx1HL53WZUl3X7vcxf+piet/HM6B+pzTzjoZ3nKZtTjGcbffFf3NKm0nD&#10;3bZfKtVQtp2Gu+1+Fmnj4W+1nIbPnZ8/bYgqXpb3DtTWN0bcy2tEcaTB4/8umZf2/6IdO9X9tqFr&#10;vSNaNq9XpW46P0dKzXmv7vS1dgIAAADwUd1yRQAAAAAAAAAAAAAAAAAAAD6gdiyR9zKIhN+yqW/l&#10;nPjtoPO3iza19RUeAAAAfPqunevdeW63PK+89ka3l714LnqDD/DGuIMgvCii3pSVUaQC7X/dlFul&#10;BmerrXVbFR3pLaLPzcfEhTvvyAtaTpH1Mn35TaTT16dkHCMi337/j6f0ZYiIfuOg6UMs102O+Nc0&#10;u/1/PKVPLjO5Dt7DyNf9c5SFNNaDG+vNlyfn5Y2dIyEso0xonayDUpVdox/uWkdR1LEbXSdHQTw/&#10;tnMque3zcgEAAADgKl8k5vWd8vXSKCPwnc8YtGDv6Hn1omsZcW8lrm3GPsr4rotrm72vqRQZfhoU&#10;KS+j2kW0u7511Lufn/7dtb88pY2mO7/baXofyzVPjpp30H8WaafIek8uo0TO24x+5/bwdZ3TqPOk&#10;KHa5tpsxkvzPspn63NZ3SreUa8NVfktsLOsgbV6DRvIq17cWcqutbbhc78prHx8AAAAAH1U7jeUK&#10;8C0XAFvr+GS/pgAAAPgBuHYX+dab1W/g88ut9K3nlfesp2X3upk/ZHt4vyOtRW61yuolGemy3OWQ&#10;SOdt//IuVu7UcbDr4kZ/pyGK5vNx/UdDzeZDod4Ph/xAwsPhqiPe+AelHo7Xnf80/eC73/67U7rT&#10;ULqTOgqOY6TTGMPZjtr21Gh42ym2+bKP9Xo9JGq7WK5Th7iuj31uu0h77Uvbxj4PHmZ40cKuQ+sh&#10;nXSsPNTuoVKnxG2/686PzqrznntsTnVb5+VnHgAAAABu1fqaT9dU+XJQvYqMvIeo9TXR6OtBvZTk&#10;IW+bSfNziNu8QMxhcHVp1Axad9hF57yxjY5vnYby7boYkvap/8Up7dUZ76mPoW7bJtLmi7+MdHTn&#10;PE2f1DHPQ99mJ8ADV0vV3kzzJbZor0nXYaOu/3zZ1qs9xmwvX8edT6+WU3eHpU58DZnquq6cp18u&#10;+2Zui5oeZTtIbZ9sxw90fUrwDQAAAOB7x9k4AAAAAAAAAAAAAAAAAAAPdj3y3mtv/Fhdx+obQVvr&#10;AwAA4Afo2tvdfk/Eyy3fG6nTSt7nl57svNNrr6BsnXfW6Tec6/pseby1zKy004gWMEfYs5qfOUJA&#10;p8gBwxDD/ziCXDmDP1TB0etOSdP6DfwM9+eIDlLWnyPORTJvYBF9oFXUPg292wwekjeG2m1efntK&#10;hiGG4t2PkU5NDL377Xd/d0rbNpZv24jqNynNfPPtKW2mqHM7xr4/N78+pc2koZYOHKXP+99nJAu1&#10;uaL8ua3HIfany4h8/iD5c+e826N80DKyAQAAAADcSZHRpz6upca8fonrj4wcp0jgOQzsFKnz+5e4&#10;ThmVbzsNdZtR9JQ/mBRVzdHbh/FXp/SzL/6HUzpNf3ZKn54iQl73pOstD3G7i0h8Tat8lq1UdXP0&#10;v3m684trKl9O6XJr9DXmYc+OWo1nOyl1vlUkvfky9vy6bNScKa97PT+mj+V62NfZR7smIg42Gen9&#10;irkSQfuymm5by1eXptdpGanRhV7e39v5GOkYLtoFAAAAwGOtO++95t5zf/NFxtaFCQAAAH6Abu3I&#10;5OWWHaEuTVvS9Fs3YR/jfLPeB6/ntpl6QT+Acf78QcFa7KuHRAr+v2+ii+rgUWLnKsU2W3XWm0eH&#10;1RL1lN/DxfqBimeXxc7yLjPbWPtVO/VN6szX/C6SVukQnfuaKfKTOvcNe3X2G2L6fohyhn104muH&#10;2Nnpu6irRtc9yc57ZQheD83bedhgp+oQ6GPTe+woq531zo7J0cf4gAEAAAD4KZh0vfZOQ7QOvtzQ&#10;ddmkjm/tFB3K3Dlv0gtMk4agbbsYqnbqIr/rY4ja3S6mPz1ryNqD9kn/793pLjrrNd1/HamHu+3d&#10;katcA+WQqqJLqGmMfZlfctNy2fFO+7S4hGpzGV0zT+8i1bW0O+m5rKnkq1bXZ3PnPF+LX85PusBt&#10;F9fZffPz+E+5NEy+JvZ+1Pw115a/ND2nuVKRTqt7DbXS3pi5oNp+zkda2x0AAADA43E2DgAAAAAA&#10;AAAAAAAAAADAg7Xj9E6v45y/4pNvQZ3RtPoCzzVbbxUBAADgB6y+5V3zdulV89dfP59PN+N/65Jj&#10;vfmM9fI7KZfPaQ9uOZ/1MrlsqcWq6hvbqt5wblwD52V+VVbUMUfLdQQDRT/Ifcj5peCc7+nzPr3o&#10;JX9HUOgyyp+WLUPWNo2iKOTQu04dBUHzFWGv2SuC34umDx5CKSLzjd/8u1PaOqLfQatIDcMYZUwZ&#10;/S+GoZqcNpH2Wdeoyxx5z2mRzaN2cNSJZfgIAAAAALjB0EQEvXdjRMMb2xiStmsjElzXKa/Iem0f&#10;+an9k1PaNIqs95mj52m65/dO58h7Oeyth7f1NU1e6s3XfEHXOrpWGnXt46FpnZ86LafrQ197T1p/&#10;PdTtTGsersfi2rDNpVT26gJYZZfpu11EE7y0jVutLonPqzJzPufXa8nzgiZNb5XOc728291RAJfH&#10;IZbxkrXsWsY8Nyo53jj8rbfouHt1lwEAAAA8zvKKAAAAAAAAAAAAAAAAAAAAPEA7Tt/qxZzajy/e&#10;szl/22arrx99AAEAAH565vfAz21Nv92kd8fHjNJ2/mb5LPLdarrPYj090jy3rS+uL63mKWJc67qo&#10;TL39P7+n7umRJG90a/oNBkUYaBUWoFW0hAyoJw5EMA3xn2mKKHgZea9GB1C0vE6Vm1aR+ryPx+pH&#10;VINxMe3IURJqtL9mLNPdALlcyW81SBuR95r2/4m0+QelBy8RUa95p4h77/7plLy8i3WG/R9OaUbg&#10;GyPtFHmvVfS/Lo+x9j+jBwYv54h9XX4ub7eK6PBm1wq644N1TX7GN9y9KX/+XnFrQ2X0wyt1vGWb&#10;VX42tY1ap1XkxVqHjW2u9q0ud0v7aJk8NrdF1VjX+Yprx/4Sb8K7udrkG44FAOD7U3636td7/VWr&#10;Lv7yvGmlD+De38GlW89NrpkchWzjNzbP02fbm77zNzULurbeDb//m215Zd3clxvrflO7q6w7D693&#10;Ya6J664ZjvKWUbfPr/cmn3+trgePZXqa13XlIj9Mioi3+y8i7f70lOyevjilz0+a//zzSJ8USe8p&#10;Iu41jSPqxfLNtJGOi3NE18FN6iru4hpnaiLi+aTlMrqdIut1rcuKvNutfpbHjQOxPJJzVL6w83Vu&#10;OdytI6a7jVfnwMFR4VMpJ21NP7pc7QvTvedzC4Tz6Y64t55vzrtdIxrjsv28l3XNLfOxiPTW9byW&#10;W3GrKQAAAAB8fO3kJ3s3Ob84AgAAANZuvVV83Xzje0ucn27fZH6P81efJeeDNKelzLd0cjlypXM7&#10;So8uTfugarvecsxiP+tDmnUVbynrYOsqpE73cLyth9FddpzzttzZzvPUGU8PopwO//R3p7Qdo7Pf&#10;MMQQvOMQ+f0+Ov/tX/54Socx1mub35zSz/r/eEr79vendO7kOOtKizjX63/jGHVePaBalVXzXuG8&#10;Y+HKq59HlbkrQzNlr0+lg9o1H/R521q+9zZqHWVVBR+nxWdDQ2Sl8lA5n3Mmt5vrrH3Y2t9cf7HN&#10;M+vpk+tQHw6Wh+lzHfSYa1UHLZ/rlXKzI7CnR96dZ8P5NmsZ7ehtX3hAe5HrHMmhBKVS92GrXS9x&#10;UU69jY1juHJtufLHcp4L7foDAwBIG79TtvU9W37/nOv0vzG/ekt54r43+bt5dM/vy2uufO2vfhZy&#10;uzGjnoedXJx4pP2rs0v7rHm9+I2e1NlqXHT0Orcuzy/YzLTMxrZbDXOacp9i+n769pTOLwRFXfI8&#10;NBsu2uu8SWKaO3h52fn41lSySi5M5+k+v/Qmq9xHpV7uadF+tR3ynFXny8pPyudwrzqXHTrtk47J&#10;pPOpYYzzzHHSy0vj55FO6mSlfKshbnsPVXvw9Bz/36kTnjvjteqc17TqlPfZv4lUw+Cu26+m3u+S&#10;1+crh8ItHQ1P3Cy1rWsbb1qUdeDibnVeepTlErcO/7yWl6z5O71W6e1KbNhqr63pWxv3hmOflkt5&#10;zu1t/cZ2kbubAAAAAMAH935n9QAAAAAAAAAAAAAAAAAA4G7tlHHQAQAAAODTkhcr+s8c5aXJiC62&#10;jhigCGca7raZIqJe0ygdlU4Rca8ZY5jdnK7Ie02jiHxf//Up7UZF7NOwxNMwR5HbDxHRpBljm9Oo&#10;IXeV3z1FRAYPzdtmHSM/D8kby2m0qjQqcLojpORsR0yp6VFGU4mkeac61RbLdUoZmUayCiqRq/k/&#10;ssovVlQEwpkqV1aZeXm9f7YKqXPFZjSdo/O6bBcdy62i/2WdIsn9rPkS/cbmiHvn009W9fYysc2M&#10;wLdlM8JRqbMbvm7Oy72qLuO89zuSi/t3tGrvslxpg1UVD4i8BwBvsPHbOP80nH8fr77Fy3yv12rJ&#10;y5H3lFYf6Gt8++fAv3vbv2vzqqs9vWze4bAq2+XE9EnnRR5Wdbsm2149nblIdfCKvQ9K2Uc/Hshz&#10;HOcvNOiTox9rnovyOj5ZzzKcKhpe7zJ1zutyVttU3jz9aRltWNOUDKW+YyljVFS6d01E1Gu6iKQ3&#10;tbFPXR8R9Zo2ouR1XUTF69qInjdqyNovf/6Xp/TwP6WOnnfQa5rKaDqV2Tj1sLe/VKrlAAAAAAA/&#10;aW+5TwAAAAAAAAAAAAAAAAAAAN4DkfcAAAAAfLLqxcoyTkh9E2k7Goki7zWKOOdIfM03Sh1hz2lZ&#10;vlGEj28VaeRFUT0mRdnbfx3p0aAofkNE59tP/3hKHb1vHJVvf39KxibSaYq0maKs0XWbog6TIok8&#10;t39ySttREUIUxaXVzme6bJxsmGi9aR9lttm6btWampZzlJbR61Vb0VpcmUWlWrWpo/ONmudVVkfX&#10;eUVp6XysFMXlqix4rc56JSpP0HxFb5nU2G7mSfNdrPM5JcuPNnAEnrOK5DJOLfKdP5udokWqPbb/&#10;Bqp6jLe8tpzq5giEqzqXdWuUHwDAY9z+43Bmeu238wIHXOvy9yC+9+fzjaP7fn98KpG/sZtVulzu&#10;MmLzNv22ZjVdf8n9cWGRd0TB/N1fVU7rtTpn6XSO6PxGuSf1N1XnHPMyTjW9Lm+e7k34vMu/ybnP&#10;bmBP94zleVZMm7KhYtl2KxT2KgKzlmsddVrbUhRhR8WbVOfMj3G+NOl8Y6/80dTEtNaR9NqIbtd1&#10;Ojdpo4yui3WGKaLiPT1H5LypjYh5vZbvdhEFr1Xa7BxFT2nn6XE+3jQRuW9Oj3xepDpl3sdCx8zH&#10;qjQTAAAAAOCnic57AAAAAD55548JQ3k8mc8EN3kI23wQqU56rab7YWIZyrYZ9UBu+ItI3dHM/BD2&#10;REPutnpA6055XXTma779T5GqM18zeQjeyA9DLL8f1alPw/BOgx6QephUdaDz0HSTh/DVPrXLYWm9&#10;X1Okz37mqekewtf77YfsLuuwsdO/naa3ncrOB7x66lg77eUT85o/6P0gU/uzeuhc2jif3qtOvTo3&#10;ZkfM+mmQLNdch0vL12kbZcr647bYvxOtn3U439fRnUJzO4v1c535AfVJaYeuVTtkZ8Zq8Tk4KbXO&#10;DnV1uZo/KH9g2UnBD6edBwB8/86+sy98p5/xb47k9/n59No5ff0ba7HElHWYtz/qd2drzet1rda/&#10;xkfzKYfK8/lCdlq7VIPz/c5OiLlsaZecXuaXsts8T1SH++y8l5WU5XreRp60Kb0yfZVWl9srz+F0&#10;zDykv18KOfE8n3OWc4izF0cOztY9GLTAt/tYfnQHO78EoBc72uwIp2Fmx+gwN6ljXqshbI8mLdO7&#10;E5463fXqbLfbqYze5yoa3vbLfx6ph7B1hzp18ms0jO58Hlbygzvgeb7zR54W3Ao+bfYh86byEAIA&#10;AAAAftK2ruQBAAAAAAAAAAAAAAAAAMBHQuQ9AAAAAJ+wCFMxXYjE0m5FF8kQF0qtTndEkBKZbo7S&#10;ooh0jg7Xaqgsby/L8XpHjuziiHCal1FXPN2pht6dlB8USc1RAkeXHRH9Xr7+96fUQ/6O+1hvGKP8&#10;QetNLudgGmOZcYplWm2z1dCrnaPg9LGt3tFWuth/R9zrFKGv1XDBXT0mHh7N7VKPyzK0yJALhRp9&#10;5mJEnANHeencfq7DxvI3RsUJZdmtSHKOPONod2fH/xaXtn0nfyYVjWarTEc4ynYqUXDm9vN8572c&#10;8wc571yfkSg/wH4dEcEPAN7f2ff9td+p8j2+irzn6XW+eTnxclpsWMx2rba/6S//1tSRWdPGb9Ms&#10;zl3GVcTehdU5wVbtvP9e/rb18nfSDVEjONtr+7LdYCHXddmlLM/feb4aNKMmR5qPCeqQtwdTF9O6&#10;fhll7lhSrDMq6vOg1GU53U8RUe+75lendOxi6NmujeltH2nfRdS8rlM0PUXam5qY/tWXvz6lJxmF&#10;T6nWzVRlN52HsHWq6Yr2Vz+z+Z/V30LkB10iXDouasGV2qSlGQEAAAAAP3F03gMAAADwCdMDwBza&#10;ddbmEzM/UFPqK5y3Xul4vezcp4eR7tynp28eXvYSD2dr+Qw9y6xP+7R8XS7zX+s/f6tUw/GqY14z&#10;qCOZOu1Ne3UKPJjUsa+ZYt6332lddcI7PkY9yiF61QFwzA6FfuivTn8a0nfn4Yal1ZP1XsOieRe7&#10;3Pm5TVoNueYOkrlILnPefodaKVWhHi6ujtFmt3YsOKnz6rqm5fwAXB0AJnfytNXD97JP2tnW46fl&#10;8nW9o/N1kodyHuPB9qQH4q75PJRdWU/lZae+VV1j+ToU3hnNc5VyWEG1T63qWmnvarP9AQA3O/sy&#10;3vpOr9/HytcOS6vObWW53FRZzrMXX+vuv7b9WxF1zN8W/x4pX8+vrosNTZ3PZS6t78q4oueV8xC8&#10;7kBYh/69VqN+VC+tvX+7z4dVzc0uS8rfYW008+J8pq6z85HMeaXa9KhzkFGnMKN2cvTLAfniiju7&#10;HefF/yfXX/NaDynbxf51nt7Hcq02Omgo2/6rf3FKR3XO8/ixu15D3u5iuVbLN17Ow+guhs1tGr3E&#10;oPOgHN7WQ/F6h88P6bFS56n4KUl+tMt6asXsA+n8Ut2UeVkfqp22UaoAAAAAAPiJ8n0GAAAAAAAA&#10;AAAAAAAAAADwIETeAwAAAPAJc5yKdeS9OVaFompYvcK58Yonr4xKtI2MvqFhUkcNedtpQQ8XFvx+&#10;lOsW+U6F7PexP10TEU3aVqmX02peO/+TkVX+EKmGzV23jyPLLKPiKfKeh+rdxxC8jYbRzaF694ra&#10;9xLpXtH89nsNxTtFxL22/c+ntJuiLh7SeJy03KDUkfk0vfX2Dna96q02zSF5Ve82hx92tMNo425w&#10;1JqfK3WklaJGqCm2I/7cQsc4o7pUPlY+Jhv5HFK5Tj/IoXhdUZeh1JEHM9KMI+VEcm0H58h6wVGF&#10;zupwUvNLbgf//UUdNoc2TP4bkRLRKatiy5BNW97vgALAj1p+Q+q7f/7KLN/HNq8QSf2KXUXikzrd&#10;vzW9f+eO0ddi2kYJB66jl/DvUM1f4Tr7PGGKIVov/nbnb6LSbKDI+zez1e/2pPlzvtZJ63s978vg&#10;9lR+a72jTvO8TFnWdXAUwK2IufNPaEwfO0UN1oxRUfSmUVH1NDRt3/7ylLaNzrcO/P/9PtrS+b79&#10;00j7WGe30zo7R9ZTBL1ebf+Vp/uYOnWUP+d1bpPTnV+c9/t4qulGpQ5ubM676bvz1V5RCsp8pD4H&#10;PhfT5rOXukxUotd+OTIhAAAAAOCnzVfDAAAAAAAAAAAAAAAAAADgQYi8BwAAAOATdh7h4pzfRSrv&#10;JJUrnK0Lnq0rIUchc6nOO+JeRky7YFKcjS7XdtwN57VRhf5o2/O6X4taNmrTnaK1dW4XR4nJCC2L&#10;OmY0llr/a3mv50opQt/L30U6fR3pS0TLG18i//IuIvu920ekvmGv5SZHCzzUu/s20jYi77WODqhI&#10;fI7A17RRJ+9nO0Z7dRlxz9FKXFfT8nUfSuSao9bhWDSv8wdjtazyijTXZrQXR4IpBy/Xd1oj8dX5&#10;y/XLvK265OfqTuVzV2p+Rayb0fpy/1+vy/zZLstldKXgYhOR9wDgvfjcxFZfmXXC6iu1/gZtWJWr&#10;9bo58t71svSbcOvX+tZvhNd3hNpRkfcanz8s61Hq5Ii4rn/9vS4Rc+eod9roxm/2HE3wXO7CYr5/&#10;Y33svMyo9pl3O/Lr6WE+9p4f+99mNLtIu/aLSPtop+ddRNPr+j87pSftLyL98q8inRRBb3J0PuUV&#10;vS/b3udLPvfw58FVU6Vd90k7Pz+yUN21QL/zijMv2WpWnqNs8BEataZqlqZVxG8dQy0/Tovz7IN2&#10;8TfksvrcQfMycd7UNmoXIu8BAAAAAA7ovAcAAADg03fpqmXrmZjUB5hWH6lWLsYdv6bVI73r5k5j&#10;VvOxlex8l7ZqFw/4Rj/gUyVrzXKXl22xaidvozyczgeRXnmjLquHz1pOHe2y85865mWaw/cetvyb&#10;vzml06ihesfo8LcfoqPfXh3+Bg3l66F7myaG6v3qcw/hqw6B2ocpO+JFHdrcpzLdw9EdeMheP4zv&#10;y0P5uZ+b8m6efXmw63bJS+zS8B7LzUetK53elsds9dRZ+exY6Dq706P2M8twpbPyQcM0Z3luBtfd&#10;83Pzi/X9RDyXiZUnHW8/AK98y8Ht5ofvVh9un+cOtv6Ql1Y9UQDgJ+7su7P+Jsy/gUH51XdpmT75&#10;d0/52kltNVaplnt2h7mD7JXmMmsayeo3tSsdnOpy/o1KJZ/7Vn67l7wtGcuynYd5zd/DSOZta/+7&#10;8237UIz6z5AnFpGO6sw1aQjbo1Ed3oYh5o3Z0Ss62U3t56e0U2e8rot820VnvL73kKxeLzrYff7V&#10;f3dKs8PdTvO1fNP7PNPnC8t2r9Nq3vvl6ef7OTdYnb5hoxPkuThm85F7fZ08j1a7eL3zI7Ztq8bn&#10;61+q5yVX9h8AAAAA8JPCVSIAAAAAAAAAAAAAAAAAAA9G5D0AAAAAn743XLVsBeya42H4f04dvaNG&#10;zIgIIu1Z9JHLtt+OurytOt1Vdh3mfEREceSVjBRS2uXS9nOZubDL6vS6nnn61vzKEflaR887clQ+&#10;R+sry4zKT04dae53p+TdP/wfp7TpIt8Miv42xfrDGOk0RDpqe5PK63K7B/6/5k0esneMbU6qm6P6&#10;dYo09+VnPkbREG7nOhRy60h1NWLhXiv4g3o2X/93NJ+6rqMbPqvundKM2KflfYxMQ/7Ofxy1fK/n&#10;6V7uoN460A4Pivo3nQ2LeKx6rOvUuvKBmUoEw/O5B1t/yEv1DwEAfuqW352toqtllDqfe5jy+Vvr&#10;79SY7t/WwwJKtXyWc15eRhXW9oZhURdNcxS7/M3MqHaO2qbUef9W1N/DXN7ra1vef//G9xG59/xc&#10;RFZl1Lx+O3M415g+KjqdTheaQb+T4xj77+Ff99qXvaLkTX0cj7ZX1LyMnhdR9Y48jG3TRES9SUPR&#10;/vwXf3lKc2haReBrWucV5dDHXJH4mlFD3r77Z5E2Gka4Vzu5WZ2mxe+rzwN6t0v9HFgst1hTYlut&#10;N7I6lrWcy+We8zK3rTtlVEC103qHz6h1ZpeqUN2yzJELX20EAAAAAPBT9PoVKgAAAAAAAAAAAAAA&#10;AAAA+OCIvAcAAADg03fPVUuJYDFH0rschWNcza/LxTtPXRNRUO4K8nVvNA2X7fVK/jxG2W3qG1ur&#10;+t+zP0erV8Bqeznvgi+066BIOKuNK98pVbS7jKTTfBNJ+4+RNt8qVXmODjQost+o+ZPTmP7ytdc/&#10;blHLKuLeoGh9k9YZXFeF1mnbr09pM/z9Kela1UkmRS5yO/uS283mCH7PO0XFkfOPyqKtDtwc1mrC&#10;foi6jIpW09UoNuVgteN5NKFe0X9W0W9cm+V2SwQ8Z19aRd5THVw3c+Q9R9zLz5+XH8vy59mD1YQL&#10;zusGAFh8rztynKc5wplvCTvinn57Jn0RTzrr6HZeX+s59Rd2/ZHy/Jy8+L3LbUZy+JE9JY5ep6B1&#10;zVAiyT595kh02gdFvXPeUe5yvn8Xuj+eknb321M6Kr/83Rv1/2mMeg6KUjuNjrjnaHaqw6T9Ub5V&#10;dOS2iyh4naLeOfLuqCh5w9Ofn9Kx++qU7vpYfreL8ne7mH7kspqMxqf8kyLmTY4c5/mKsOe6OVp0&#10;aadsdzdX/fl0Xss5muCRz2f6XZTlT4PNS4Y6v9eU/uazWVWm1nl5zlLrv8XrZHS/WrtqsY2j1XmS&#10;1J0+8rRL845cZxd56z4AAAAAAH7U6LwHAAAA4NN36UFYfdi1evhVH8xFflIhbeYvLzeLB6CtH5R+&#10;yCuoWx/YabnJw6VuVuJSgX46uPHgschOZ5HMsuiow7jx8LVuJYdHW3DZc0etskx9SJodvLT/HiY2&#10;h7zVMWtdJ3cOdN4d9EonvxPNU8e+HKp377yWdc+CJh7877/521M6NurMN6pdlA7OuxzlfQx3nRrU&#10;dfZ2D+YOgN6mD4ry2u/2yfsVZa46yinf5zCC0a6d8t99F+vPy8dD/r6sH/R/T9NQe3v1tKh/NZ3q&#10;XG85+O+uzWGIzdNPycJqwgXLegIAzpUOXPmNff49nWl+pWq5Th3B1PFpLN/rY/medif17KTt/IF/&#10;Azw07Tx8rjq8dTG9VYe/UXV/eYnfv6l0SptU2VHTs2rZWSt+L/sndczXUO85jPyRt51D1KqjXHaQ&#10;Uye7Th3n2uhk13fRKW+3+9kpbXYaunbnjnfqUKfOek3/p5FqvcOCSn18nB7VeSrLpwXOZ3vMv6Yn&#10;PoZuD+dVnM9962KzmL/38Trw56PLYYUtps9LXuYaLlo+lJcD5iVN+XUl164t4035PNLnlattmred&#10;K5ZUbqlb5SLr7gMAAAAAfpK2rkwBAAAAAAAAAAAAAAAAAMBHQuQ9AAAAAJ++165aNiNW1BggNX/r&#10;pZAijIx69+m10CJbdbl7+lbdHSlkqxKXIoKcv7M15UbPl3WJnrq9BUd7q0ucb2fOe3urWCsXoqxJ&#10;nV7ygwOliEfsa+smzRtypL7lhj0to68orI0j4TnanS+dJy3Xe3mlrlQO3auhenPoXrdbDLP7jYbu&#10;bTVc7zTOw++OKmMaY53Mq82n9g+ntO3+8yn1sID18n6ObhdpRjzyuIT6nHVeTu1SY+oceV6r1NGP&#10;9kNE/3He0fryU6ay5+natg7qpIiEWcdFhKbgfarTj7YOOAAgrb5X9Z2p34xR36WOYjcpP2q5589j&#10;aFZPH7yco97pa9q/QYPL1+/r05OGqj3SNA9z62UnnWONiqjnoWwdUW9UpDxH5Js0FHCnqICto9x5&#10;uocKnqLuu/bXp7SbIkpe3zuq3uH/TxEpr/Owtb2Gou09jK0i6eWwtjUynyMzlyFr/WvqkxM1S6av&#10;0m+k2tSpIxVeo0OSm3I+zyM0x6XNnxD/z2ss1c+R8y7T6rox38eubxSpcBn9cOnSppcuzfe0a+t6&#10;h3uf+/nca6td68HycnX5S+tvHeitMgAAAAAAP2V03gMAAADwI1UfMm6oQ41V9YrptSuomx7IHtTl&#10;Vp31Ks/3eGlby1/aF08736h3ww/t67rr3Yxt9krb1RKvP+BcLr1/FzmPQtaWdZd96448Uqsne8S2&#10;W2tQp98kOzuUtnZh/tx0nu/auFOfHgxn50B16nPnx8GdGUonvyN39Bu1bnbmU9rGw+avv/0Pp7TV&#10;UL7ZcWKI9d0xzuV4fXdAfO51LN1RMbcX80d3VDxo9X8P6TvfSoh2OB9i95iP+R6St3e+dAKcP0dR&#10;l97tnsMJR+L5F7ljRA5rBwA/dfnlefj69He5v0f96xiph6Z1J+ya73fROW3UUK2T5g8eulZ5/y5O&#10;+k7278XnX2j+waDzmPy9Uqe9Seu+OD/Gtveq45dfxZCz7rTXd9HBznXr1Bmv26mDWK+OdOPPI53+&#10;UqmGvnWdj3p1ItPwuZmuOuM57/meLm7yPE84S+ZU8+u5Tq53UH9rnX96cr3ryj62W7+VMV2/rIe1&#10;z38v/VscrT2X4nzY2qZd3vZcVrRb26gTpItzWtptlX9NXWZrHe9QDpvrc7PzPd12fTl3ct0WO9bO&#10;lVEKAAAAAPgp4+oQAAAAAAAAAAAAAAAAAIAHI/IeAAAAgB+4y5E+VhH1rl35uJga6SMDY3jY0zka&#10;2Vp9PypXVurCt5a7wnW6ti/ezFKZ5iJq610rendtgS3L7buMS/U8uXxMB7WT46RcrYqKyWF1NaHv&#10;5/buVIojxK22XTeixfYaJ3COXKiyHUpHkeM6xbmZh4t13JuaLj9XddmatxqBR2U4wl6m+ux6SF8P&#10;1fv1P5zSZoqof1NG/It0VAS/E0fvy6GbY+jesfn7U9p0X5+SVu3iKEGO5tMqfyg0Ug/Zm1EnI70e&#10;ec/pkdqeyHsAUOSX5+FrU5Fd/XOVod8UQa7VkLMeklbDwE7K/9E/Ba0i8LUxbGyrfNMpolqWF79N&#10;7fTlKR3HX57So7bVMLYaqvZJQ/L2z4rG5nQX6zadtvHi3wYPj3u+7XkfHA3PO+u8fi8vDdXqn46M&#10;chfpqDbMVEPOezjhww/YKZmUzlGEz/OOsLZbRvs7cA3v4Z9SK0FvVzx70rnJVH5zq9bnzj6Gp383&#10;RJFrW9NLYTUCYeYjyWLm1S7VvW7s8n7N093q+txcOQpbu2KXtxZTrzVDp23P+wcAAAAA+Cl7y30C&#10;AAAAAAAAAAAAAAAAAADwHoi8BwAAAOAHYCuSxitq5D3bugK6GiLjG/3HIWgule9pc1yNy+nWfFFd&#10;alSSVR2dfy1sR51X8i5iq4XrJvqtulSv1ckUAcaXpZMiy02KvlYvVx2brusV/ef07/amPL207mE7&#10;8946Mk5dJgPorcLaxJKui0tara90XiJSR/obHYFO0+fIfEde1kpjT47eExGL5iVdaZftWjqvyHut&#10;o+cpbfWZnpTPCH1e7kCR9zLsT/f7SPf/b6SKxNcMWu4lyhj3UYdhH5GfhkHrq7z9EMu1qmObkfdi&#10;PUdNnP8I5nZym3VZz2UbHmSEIXM+yto6Rtvr2db6M9d71EKdlvGSPmKjtrVa3pGfMh9pzW+Z6+ba&#10;ztNWedVhFf1olY/lVt9L3pv8XNa/hkdyC//U+Rh8H8dCx0DfQ1c/X6pjfh6VrvJa0esfXfvMem3/&#10;3WzbWGB1HnFPe2rZVb1LGbmN83TKOrmc8/kZ/S15vs35SQ3QKpqa97ftIgrdlNHsHI0s8qPSL375&#10;56fU05s+ouY1vX6D+jI9o90pil7zZ0oPRk3zb2vuV4mQ57znO9Jezq/7G3zakN8E+o+C5jlY3uJ4&#10;HKa5KG9K87IMmc8dInVEPm3y4HwNT3fkvVZ1d8S1177H69165y/v9Zr3YfU3ogJyX/z5zA3mAieX&#10;IvutJpW6rni+V/QmLpR97ry9XdCl86Xa9vNG63R/xvXZ3aj7Vt1cmo9DLX1pq1lKM6zbEwAAAADw&#10;k0TnPQAAAAA/LW+9AlJnotcL2HoE50d01db0DW+p+41PBW8telWcV/SMmr/La49Bl3WMdnt96fta&#10;997q3n8oorbb27m2NxdcGv7vyJ3P3BHO8im+pmcnNXfuM09frl/Kqh0CM39p3aO6jdr90Z0DlWrI&#10;3kGd//b72M7gToQH3RBD9Q7f/odT2jV/PKUe2jCH+C1D/k45vHDk2051aNWRcIr5ub7yrqs7mbrD&#10;4W55WyU742lZ9RTJzns6BvN85ev8zEfa65NTO/tZ695J6uiy/OwPqqfXqfn1Nk/Jah88JHRMPea9&#10;zei4M71E2mrIzXSx90eZ5ryO9/1cK+1UfrZ/oHp3UJJbb925o9PgT8A934IL2ZvpDTr93fQajlt5&#10;f0Z9ZFrt06Bd61T3/CjvY8akz4bn+/N41Lnjkf/OsgxtZRef9cyX9pjcQ8ft5m9o5QdVrs2OZTHd&#10;neDcududso48bdK0d/pIOz+p95TLmNQhLoecHc+HgXUHujaXi7+vTh3n+i6m9+rU3rVR11HD0x49&#10;/fy/jP9MmqZOe9mTTescSlHq9thKtV7mreZd7vI7YW6rMz4G7l1mPkbZ66zMd1Vu/BPJ5W+wXeT5&#10;98ut3zbutGd3VOXTdGubeznv8N07/loLX2v9Wklv3J/N+9RdubUJLvnBH38AAAAAwAdV7ngAAAAA&#10;AAAAAAAAAAAAAICPjch7AAAAAADgbbaC2qw4Oo5Tr3ge1e4YF+4oh1BWasshj/smIns1jYbwzSGt&#10;vYwigGUZihLo6H4ePviPZX1H2ptUviL0jY7Il/Oj3O9+/5tTeuRoYo78Nt9ycV51yaGNY3q/i4bz&#10;kNGO9JnL5/ouP1IPZftZr3cztd129HYPa+qYeCjejLynMudIZ9pPldFreo3EN8/3irFtN+sspreq&#10;6/n7o1HGPC3y87Cel+dv5Tvt0zycoj9X19Y/um0bj8sf/pf/PV9m3Za1DKcxfOmY+fu8161Cfwb1&#10;mfbnJSPv5ecp6ub8HJkvpvdKPb9XxLblPtVofBldUp/Nb/WZzghzWjeHQ1f00vzc5ViZ2kZGN43p&#10;GXFPdWkzYt3M80ZFivviF78+pRnpq1NkPUe/81C0nYac9fCwk9LnX0aaw306ip3zWj+/fF3uHO1u&#10;fImhagdNy4iBV1IAAAAAAAA8xnzHCwAAAAAAAAAAAAAAAAAAPASR9wAAAAAAwNvUOwqbAZscIcxp&#10;rOhodnNEMUXpOv17VNdb0vuIoyJQjeX9REX8akZHu9M2MkSc5vfetqO1eVvKe31H3DPnFSXvJJfx&#10;Ot6m8y7beaXffB1p2d9pjPIyEqHKc0S+to1ogV///m9PaaO8I5AdDWprR9rLyHsqy5HNdm7OjJQW&#10;y2WkNK3vGrq1p+abU7p7/t0pbTvti6Ki5XFw/iAjKpZl3NSrda7mo52eFIGwzeOg+ataO390bZlH&#10;548uL+O/kxqh0PlJ0d6+/c4fgHVkuFv0vcu/3zRGBLlhHxHjpubLU+rPZH6edOy2Iu35I+L5NVLf&#10;Ua5z+nduNUeY+/kv/9Upnab4jsjIeY4s1ypqXeZdgtIvfhZptrc3rnzr6HcLGbVOy0xet6Sd8z5G&#10;Jc31PF157UvOd7RAH3Klzp54Ff/dSI2wR8Q9AAAAAACA7wed9wAAAAAAwIO480ikgzqnZee92rmk&#10;9khZaN0jRZ2FsujKq7pfytZdkDr/2vLu3KcOc8G9z6paufN2yE58zmfnNG08O/857+U0FPBnSnPo&#10;4NeUbXsH//iHSHN6qVO9feR898dIB3UgdOc9uXTbqU5zfr93p7t7xfp/+P1vT6nr7K5Y3qOaP7q2&#10;zKPzR3WahyielG7lR3X0+uzzGCZ17jB5Xy2en/U3lfOPbitjmr44pd3un5/SZlJdVMeZO6dJHYL2&#10;iz/Rf8zbc3pUyzR1yhu17RxitmzzYpkH2W4uf2t+mX6idXIZ7Zf339NziF79LbhXYi4XyeYuerGy&#10;eFqsl/0Et8oCAAAAAADA9+rSXSYAAAAAAAAAAAAAAAAAAPAREXkPAAAAAAA8iKN0LSN6HW3dmqjL&#10;XeKwUtfeT3TEq0hs2J9vo3d4KkfAcrQqpzUi1j6GjQ23Ro7TNh1xcOeoY2V/SyTCTYOWc93ObvXU&#10;MjbyHjd3tc2ar7StOhxxvd106fZTnbaKznYrldN7/Wt1/sSNqn82h/5ztX10DFcBIP234Xa5N390&#10;6zrSx9C1806U+dVUIu8tN32UkeqWNsrMTTrqXSTbSjne1os/05qf7V+WXx6XjLgnvaIArrbhz75S&#10;Rdf0MMGjDmLXRd5V8tC2U+5UNFT962oX2+v0/0UtAQAAAAAA8Akpd44AAAAAAAAAAAAAAAAAAMDH&#10;RuQ9AAAAAADwIOfhtEZHGCscXap1ZLoLJsWa+m787pROihjXZSQ+qZGw5rBcp3+fO0fGOrcKHKeq&#10;ukqe3S83194aec+ilKm0Q9uVjW/GzNLGxxK17JJaZIptT6PrXo5J7nDUYSrzW01v+y9O6ffK+3Br&#10;xMJP1bWIhM7X6flZ/wTe1R0jIqX/Ll0n/22njKhX6tw/6T+y+fk92JrX+zN9voC/O6r5FmnUqWuv&#10;teP1dp7K90/dfZv/riIdVceX8v1mY+Zd58jPezB/MX3Z/OyUts0N3xMAAAAAAAB4ODrvAQAAAACA&#10;78V+f7mz29x577ynyzLvziyjhqod1Xll7irj/9UONi4jpi+Hl3yN757Uuyg5UutR6Wx46y2X652E&#10;QnY6yg5P4Ty3ruPS1iyNzvlmHn64vbGz0pKX2ejLeYNYsffB+KF33rul0V4xvLzf/q862N3BH83u&#10;7A/jkvv+7i6p82q+Lf147zW+su3wWjvH/vmjWJvU+fzsZ1mRzh0MI39t/lTGSl521HtqPj+lbR2a&#10;WN7neAMAAAAAAOD9veetWQAAAAAAAAAAAAAAAAAAcC8i7wEAAAAAgE9a3rlY3MFwhC9H4POwk3VI&#10;TEfWm6PW1fcYFSGrBJ9yKRlMz5GyIrmJV3X9M3UQLdltjGa5Wq+k5vXL5DOvzTsaHLhL7bkV9bCd&#10;W2bx7yEt+1Tb8xHBveqx/6mot/ZujeT4MTlS3Dwc7PnfYT1WU4km2ZeweZeObP07uJb3Z3CVRvJm&#10;l+rmMm8N/lf+fA5iyr55OaXeipeb/w5jSptbjHy3iLzXKeLeOirm+Z4TgQ8AAAAAAOD7Qec9AAAA&#10;AADwRrXLyZ2dhj7AHYm7i6j9UzYKGLWc98h7utrDj3lX5UrZruNqn15Vj1l1bb4r5Y1Gi3S1Zepi&#10;y32p0z5UHp+MMTudeWjsa98N1+ZfsnXgS29Yf07u9QE+V723fa0OZVu5eJl+7a/zkvccPRgAAAAA&#10;AAAf2VvujAEAAAAAAAAAAAAAAAAAgPdA5D0AAAAAAPBG33/kvQ8WVWsj8pUne/jPebFX9vVD32nZ&#10;KG81AvDFKGc+Rp72lthdR1s75RY5j3bm4YY9GmoOP3xQp32wfCQXjl2o+aN71/nY+aMPXeb75o9u&#10;X8efL0feu/Xzdud3x8nWOo41p/nLHXmNd+ID8mc0bTXgh7bcl4+wXwAAAAAAAPhw3nJnDAAAAAAA&#10;AAAAAAAAAAAAvAci7wEAAAAAgDeqUbU+8DuCt9yxqMtklKlaN+UzFJbn19Tqcua899VRvpa22uHW&#10;9rl1Oe9sXX6Zr/Wt+/OROCxgq+0twwTWaR8qn2oej/eI243XQspt/Q1fc2359/l86TNr+Rmu0+vf&#10;ttJbm/VS01xrLgAAAAAAAHwv6LwHAAAAAADeqHZiKR1QPibfzchUdek2Otbc3WnPtpaz5XCxt/aO&#10;cTu5zLe2m9d7isQdgb5P1zraHd3aGe/efHJe8zfzR9eWeXT+6EOX+b75o1vXeSAf/6r18NH3Dt27&#10;xd8J/vuu3xFvUTrn5b7UfdJyW/O3qrL8KvL/l9MAAAAAAADwyah3hAAAAAAAAAAAAAAAAAAAwEdG&#10;5D0AAAAAAPAg1yJg3fGOoe9m3HpXYyvq1CpqW3CxXm3aqHv7lvcib44gd4XX+6nf2anHdj5oYSt/&#10;dG2ZR+eP3lpGtTX9x87tkn9Pd/5dbfLf+nuUl8ekfm/c+bfs5baWX36evKnlNAAAAAAAAHwy6p0i&#10;AAAAAAAAAAAAAAAAAADwkRF5DwAAAAAAPMitEau8XI10deEdxM1IVleUqGVTiUp1a037D3lXpdTp&#10;ar76kHX5ISnHDsWtn6et/NGt63wKXCeljpq5rnp8Z9y6a9fyR5521XKle7xlPVfq5soBAAAAAADg&#10;kei8BwAAAAAAHqR2idvqIrfVPWbZ+8TT9kord+ZzBx2vG/mxdPa7dnOk1tRrn3Xe0yZaTXOHwFU+&#10;kqt7uc67E5K3vtV+b+AheN/XtZ05un2Hw6152Rri+MduboZyLD9Eu966zsdy75DSB/4ceM36V9Np&#10;ytvnB+ePPO2aZdNetix1aWv6a1yrW2sHAAAAAACAR+KuDQAAAAAAAAAAAAAAAAAAD0bkPQAAAAAA&#10;8CAfMpqUb2c48p7LOH9PcVpFnYqYV3Pkvbr86+pWeqUf1+X2WUfvutQGddrldrrqWmS+N0RG+9Dm&#10;Y3dtn5d1vbbMo/NHby0jXI/q9gD3RnK8+fNzezv583B57jEfU94+Pzh/tLXM7bxmpOtjWb+hlltf&#10;Wm7Z31L31wYAAAAAAAAfH533AAAAAADA92yrA8otrq17ucPK3Knv/XwSHaWS22K5b3XapWV+bK7t&#10;s/NH15Z5dP7orWX8FNzTTsE3Pv23Oudj+e354db80dYy9zvfh/fzU/p8AAAAAAAA/PBw9wYAAAAA&#10;AAAAAAAAAAAAgAcj8h4AAAAAAAAAAAAAAAAAAA9G5D0AAAAAAAAAAAAAAAAAAB6MznsAAAAAAAAA&#10;AAAAAAAAADwYnfcAAAAAAAAAAAAAAAAAAHgwOu8BAAAAAAAAAAAAAAAAAPBgdN4DAAAAAAAAAAAA&#10;AAAAAODB6LwHAAAAAAAAAAAAAAAAAMCD0XkPAAAAAAAAAAAAAAAAAIAHo/MeAAAAAAAAAAAAAAAA&#10;AAAPRuc9AAAAAAAAAAAAAAAAAAAejM57AAAAAAAAAAAAAAAAAAA8GJ33AAAAAAAAAAAAAAAAAAB4&#10;MDrvAQAAAAAAAAAAAAAAAADwYHTeAwAAAAAAAAAAAAAAAADgwei8BwAAAAAAAAAAAAAAAADAg9F5&#10;DwAAAAAAAAAAAAAAAACAB6PzHgAAAAAAAAAAAAAAAAAAD0bnPQAAAAAAAAAAAAAAAAAAHozOewAA&#10;AAAAAAAAAAAAAAAAPBid9wAAAAAAAAAAAAAAAAAAeDA67wEAAAAAAAAAAAAAAAAA8GB03gMAAAAA&#10;AAAAAAAAAAAA4MHovAcAAAAAAAAAAAAAAAAAwIPReQ8AAAAAAAAAAAAAAAAAgAej8x4AAAAAAAAA&#10;AAAAAAAAAA9G5z0AAAAAAAAAAAAAAAAAAB6MznsAAAAAAAAAAAAAAAAAADwYnfcAAAAAAAAAAAAA&#10;AAAAAHgwOu8BAAAAAAAAAAAAAAAAAPBgdN4DAAAAAAAAAAAAAAAAAODB6LwHAAAAAAAAAAAAAAAA&#10;AMCD0XkPAAAAAAAAAAAAAAAAAIAHo/MeAAAAAAAAAAAAAAAAAAAPRuc9AAAAAAAAAAAAAAAAAAAe&#10;jM57AAAAAAAAAAAAAAAAAAA8GJ33AAAAAAAAAAAAAAAAAAB4MDrvAQAAAAAAAAAAAAAAAADwYHTe&#10;AwAAAAAAAAAAAAAAAADgwei8BwAAAAAAAAAAAAAAAADAg9F5DwAAAAAAAAAAAAAAAACAB6PzHgAA&#10;AAAAAAAAAAAAAAAAD0bnPQAAAAAAAAAAAAAAAAAAHozOewAAAAAAAAAAAAAAAAAAPBid9wAAAAAA&#10;AAAAAAAAAAAAeDA67wEAAAAAAAAAAAAAAAAA8GB03gMAAAAAAAAAAAAAAAAA4MHovAcAAAAAAAAA&#10;AAAAAAAAwIPReQ8AAAAAAAAAAAAAAAAAgAej8x4AAAAAAAAAAAAAAAAAAA/VNP8/EyZQWMXJUKUA&#10;AAAASUVORK5CYIJQSwMEFAAGAAgAAAAhAGJLIffeAAAABwEAAA8AAABkcnMvZG93bnJldi54bWxM&#10;j0FLw0AQhe+C/2EZwZvdJK1BYzallNpTEWwF8TbNTpPQ7GzIbpP037s96W0e7/HeN/lyMq0YqHeN&#10;ZQXxLAJBXFrdcKXg6/D+9ALCeWSNrWVScCUHy+L+LsdM25E/adj7SoQSdhkqqL3vMildWZNBN7Md&#10;cfBOtjfog+wrqXscQ7lpZRJFqTTYcFiosaN1TeV5fzEKtiOOq3m8GXbn0/r6c3j++N7FpNTjw7R6&#10;A+Fp8n9huOEHdCgC09FeWDvRKgiPeAVJCuJmJkn0CuIYrnSRgixy+Z+/+AU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SV5VfvgIAAJUGAAAOAAAAAAAAAAAAAAAA&#10;ADoCAABkcnMvZTJvRG9jLnhtbFBLAQItAAoAAAAAAAAAIQAc0kYEit4BAIreAQAUAAAAAAAAAAAA&#10;AAAAACQFAABkcnMvbWVkaWEvaW1hZ2UxLnBuZ1BLAQItABQABgAIAAAAIQBiSyH33gAAAAcBAAAP&#10;AAAAAAAAAAAAAAAAAODjAQBkcnMvZG93bnJldi54bWxQSwECLQAUAAYACAAAACEAqiYOvrwAAAAh&#10;AQAAGQAAAAAAAAAAAAAAAADr5AEAZHJzL19yZWxzL2Uyb0RvYy54bWwucmVsc1BLBQYAAAAABgAG&#10;AHwBAADe5QEAAAA=&#10;">
              <v:rect id="Rectangle 61106" o:spid="_x0000_s1027" style="position:absolute;left:9147;top:466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ogbxgAAAN4AAAAPAAAAZHJzL2Rvd25yZXYueG1sRI9Pi8Iw&#10;FMTvwn6H8Ba8aVoPRbtGkV1Fj/5ZcPf2aJ5tsXkpTbTVT28EweMwM79hpvPOVOJKjSstK4iHEQji&#10;zOqScwW/h9VgDMJ5ZI2VZVJwIwfz2Udviqm2Le/ouve5CBB2KSoovK9TKV1WkEE3tDVx8E62MeiD&#10;bHKpG2wD3FRyFEWJNFhyWCiwpu+CsvP+YhSsx/Xib2PvbV4t/9fH7XHyc5h4pfqf3eILhKfOv8Ov&#10;9kYrSOI4SuB5J1wBOXsAAAD//wMAUEsBAi0AFAAGAAgAAAAhANvh9svuAAAAhQEAABMAAAAAAAAA&#10;AAAAAAAAAAAAAFtDb250ZW50X1R5cGVzXS54bWxQSwECLQAUAAYACAAAACEAWvQsW78AAAAVAQAA&#10;CwAAAAAAAAAAAAAAAAAfAQAAX3JlbHMvLnJlbHNQSwECLQAUAAYACAAAACEAX06IG8YAAADeAAAA&#10;DwAAAAAAAAAAAAAAAAAHAgAAZHJzL2Rvd25yZXYueG1sUEsFBgAAAAADAAMAtwAAAPoCAAAAAA==&#10;" filled="f" stroked="f">
                <v:textbox inset="0,0,0,0">
                  <w:txbxContent>
                    <w:p w14:paraId="4E5889DB" w14:textId="77777777" w:rsidR="00EF0BF2" w:rsidRDefault="00AB0D19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Calibri" w:eastAsia="Calibri" w:hAnsi="Calibri" w:cs="Calibri"/>
                          <w:color w:val="000000"/>
                          <w:sz w:val="22"/>
                          <w:u w:val="none" w:color="00000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1105" o:spid="_x0000_s1028" type="#_x0000_t75" style="position:absolute;top:-45;width:77510;height:10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l2BxwAAAN4AAAAPAAAAZHJzL2Rvd25yZXYueG1sRI9BawIx&#10;FITvBf9DeII3TbZSka1RxCJIaaXVll6fm+fu4uZlSaKu/74pCD0OM/MNM1t0thEX8qF2rCEbKRDE&#10;hTM1lxq+9uvhFESIyAYbx6ThRgEW897DDHPjrvxJl10sRYJwyFFDFWObSxmKiiyGkWuJk3d03mJM&#10;0pfSeLwmuG3ko1ITabHmtFBhS6uKitPubDV8q9vav26DH7//vBy3xfLwdvjwWg/63fIZRKQu/ofv&#10;7Y3RMMky9QR/d9IVkPNfAAAA//8DAFBLAQItABQABgAIAAAAIQDb4fbL7gAAAIUBAAATAAAAAAAA&#10;AAAAAAAAAAAAAABbQ29udGVudF9UeXBlc10ueG1sUEsBAi0AFAAGAAgAAAAhAFr0LFu/AAAAFQEA&#10;AAsAAAAAAAAAAAAAAAAAHwEAAF9yZWxzLy5yZWxzUEsBAi0AFAAGAAgAAAAhAJMKXYHHAAAA3g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</w:p>
  <w:p w14:paraId="596B950E" w14:textId="77777777" w:rsidR="00EF0BF2" w:rsidRDefault="00AB0D19">
    <w:r>
      <w:rPr>
        <w:rFonts w:ascii="Calibri" w:eastAsia="Calibri" w:hAnsi="Calibri" w:cs="Calibri"/>
        <w:noProof/>
        <w:color w:val="000000"/>
        <w:sz w:val="22"/>
        <w:u w:val="none" w:color="000000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9102F89" wp14:editId="5CFC72A9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61107" name="Group 6110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1107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11FBE" w14:textId="0645A680" w:rsidR="00EF0BF2" w:rsidRDefault="00EF0BF2">
    <w:pPr>
      <w:spacing w:after="0" w:line="259" w:lineRule="auto"/>
      <w:ind w:left="-1440" w:right="10804" w:firstLine="0"/>
    </w:pPr>
  </w:p>
  <w:p w14:paraId="2FEBA779" w14:textId="77777777" w:rsidR="00EF0BF2" w:rsidRDefault="00AB0D19">
    <w:r>
      <w:rPr>
        <w:rFonts w:ascii="Calibri" w:eastAsia="Calibri" w:hAnsi="Calibri" w:cs="Calibri"/>
        <w:noProof/>
        <w:color w:val="000000"/>
        <w:sz w:val="22"/>
        <w:u w:val="none" w:color="000000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9093D5F" wp14:editId="72846676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61089" name="Group 6108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61089" style="width:7.87402e-05pt;height:7.87402e-05pt;position:absolute;z-index:-2147483648;mso-position-horizontal-relative:page;mso-position-horizontal:absolute;margin-left:0pt;mso-position-vertical-relative:page;margin-top:0pt;" coordsize="0,0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BF2"/>
    <w:rsid w:val="00136672"/>
    <w:rsid w:val="00232258"/>
    <w:rsid w:val="004B64F6"/>
    <w:rsid w:val="00526B08"/>
    <w:rsid w:val="007C13DE"/>
    <w:rsid w:val="00A11E62"/>
    <w:rsid w:val="00AB0D19"/>
    <w:rsid w:val="00AC0B99"/>
    <w:rsid w:val="00AE05F4"/>
    <w:rsid w:val="00C42CB2"/>
    <w:rsid w:val="00CD3057"/>
    <w:rsid w:val="00D757A6"/>
    <w:rsid w:val="00DC3A34"/>
    <w:rsid w:val="00EF0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320363"/>
  <w15:docId w15:val="{EA689D8F-EEA0-4148-9F6A-0C3415AD1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57" w:line="257" w:lineRule="auto"/>
      <w:ind w:left="10" w:hanging="10"/>
    </w:pPr>
    <w:rPr>
      <w:rFonts w:ascii="Times New Roman" w:eastAsia="Times New Roman" w:hAnsi="Times New Roman" w:cs="Times New Roman"/>
      <w:color w:val="0563C1"/>
      <w:sz w:val="28"/>
      <w:u w:val="single" w:color="0563C1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right="3388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paragraph" w:styleId="TOC1">
    <w:name w:val="toc 1"/>
    <w:hidden/>
    <w:pPr>
      <w:spacing w:after="97"/>
      <w:ind w:left="25" w:right="21" w:hanging="10"/>
    </w:pPr>
    <w:rPr>
      <w:rFonts w:ascii="Times New Roman" w:eastAsia="Times New Roman" w:hAnsi="Times New Roman" w:cs="Times New Roman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2013</Words>
  <Characters>11476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Long Pham</dc:creator>
  <cp:keywords/>
  <cp:lastModifiedBy>Mai Tô</cp:lastModifiedBy>
  <cp:revision>8</cp:revision>
  <dcterms:created xsi:type="dcterms:W3CDTF">2022-10-25T07:10:00Z</dcterms:created>
  <dcterms:modified xsi:type="dcterms:W3CDTF">2025-09-03T13:53:00Z</dcterms:modified>
</cp:coreProperties>
</file>