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15628" w14:textId="69175B30" w:rsidR="00F86544" w:rsidRPr="00F46484" w:rsidRDefault="003365A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F46484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CẦU NỐI SỐ: KHOA ĐIỆN – ĐIỆN TỬ VÀ DOANH NGHIỆP</w:t>
      </w:r>
    </w:p>
    <w:p w14:paraId="27277B5F" w14:textId="77777777" w:rsidR="00B1269C" w:rsidRPr="00F46484" w:rsidRDefault="00B1269C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3286573C" w14:textId="616730FE" w:rsidR="003E0449" w:rsidRDefault="003365A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F46484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DIGITAL BRIDGE: FACULTY OF ELECTRICAL - ELECTRONICS AND BUSINESS</w:t>
      </w:r>
    </w:p>
    <w:p w14:paraId="65B92543" w14:textId="77777777" w:rsidR="00F46484" w:rsidRPr="00F46484" w:rsidRDefault="00F4648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iCs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6A25B0" w:rsidRPr="009F5A27" w14:paraId="7FCFFDB0" w14:textId="77777777" w:rsidTr="00EB771F">
        <w:tc>
          <w:tcPr>
            <w:tcW w:w="2552" w:type="dxa"/>
            <w:vAlign w:val="center"/>
          </w:tcPr>
          <w:p w14:paraId="59D1C0F8" w14:textId="77777777" w:rsidR="007C570C" w:rsidRPr="009F5A27" w:rsidRDefault="00B27C61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Nguyễn Trần Thanh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Nhàn</w:t>
            </w:r>
            <w:proofErr w:type="spellEnd"/>
          </w:p>
          <w:p w14:paraId="66CD751B" w14:textId="4ECF7157" w:rsidR="0032180B" w:rsidRPr="009F5A2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F5A2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28768C3F" w14:textId="7AFB5E13" w:rsidR="0032180B" w:rsidRPr="009F5A2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Trường </w:t>
            </w:r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Cao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đẳng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Lý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Tự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Trọng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TP. HCM</w:t>
            </w: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; </w:t>
            </w:r>
          </w:p>
          <w:p w14:paraId="66EF279F" w14:textId="0FA410FB" w:rsidR="0032180B" w:rsidRPr="009F5A2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>Email</w:t>
            </w:r>
            <w:proofErr w:type="gramStart"/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 xml:space="preserve">: </w:t>
            </w:r>
            <w:r w:rsidR="00B27C61"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  <w:lang w:val="sv-SE"/>
              </w:rPr>
              <w:t>:</w:t>
            </w:r>
            <w:proofErr w:type="gramEnd"/>
            <w:r w:rsidR="00B27C61">
              <w:fldChar w:fldCharType="begin"/>
            </w:r>
            <w:r w:rsidR="00B27C61">
              <w:instrText>HYPERLINK "mailto:nguyentranthanhnhan@lttc.edu.vn"</w:instrText>
            </w:r>
            <w:r w:rsidR="00B27C61">
              <w:fldChar w:fldCharType="separate"/>
            </w:r>
            <w:r w:rsidR="00B27C61" w:rsidRPr="009F5A27">
              <w:rPr>
                <w:rStyle w:val="Hyperlink"/>
                <w:rFonts w:ascii="Times New Roman" w:hAnsi="Times New Roman" w:cs="Times New Roman"/>
                <w:i/>
                <w:color w:val="auto"/>
                <w:spacing w:val="-4"/>
                <w:w w:val="98"/>
                <w:sz w:val="21"/>
                <w:szCs w:val="21"/>
                <w:lang w:val="sv-SE"/>
              </w:rPr>
              <w:t>nguyentranthanhnhan@lttc.edu.vn</w:t>
            </w:r>
            <w:r w:rsidR="00B27C61">
              <w:fldChar w:fldCharType="end"/>
            </w:r>
          </w:p>
        </w:tc>
      </w:tr>
      <w:tr w:rsidR="006A25B0" w:rsidRPr="009F5A27" w14:paraId="28B0F3F8" w14:textId="77777777" w:rsidTr="00F46484">
        <w:tc>
          <w:tcPr>
            <w:tcW w:w="2552" w:type="dxa"/>
            <w:vAlign w:val="center"/>
          </w:tcPr>
          <w:p w14:paraId="69443D99" w14:textId="73E4A109" w:rsidR="0032180B" w:rsidRPr="009F5A27" w:rsidRDefault="001F6907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 xml:space="preserve"> </w:t>
            </w: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F5A2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F5A2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  <w:tr w:rsidR="006A25B0" w:rsidRPr="009F5A27" w14:paraId="38C3035B" w14:textId="77777777" w:rsidTr="00F46484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078316FB" w14:textId="77777777" w:rsidR="00F46484" w:rsidRDefault="00F46484" w:rsidP="005B40FF">
            <w:pPr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  <w:p w14:paraId="4A0CB28A" w14:textId="77777777" w:rsidR="00B77FDE" w:rsidRDefault="00B77FDE" w:rsidP="005B40FF">
            <w:pPr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  <w:p w14:paraId="1B54E1E5" w14:textId="77777777" w:rsidR="0072003C" w:rsidRDefault="0072003C" w:rsidP="005B40FF">
            <w:pPr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  <w:p w14:paraId="48F84F81" w14:textId="76439FC3" w:rsidR="005B40FF" w:rsidRDefault="005B40FF" w:rsidP="005B40FF">
            <w:pPr>
              <w:jc w:val="both"/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  <w:r w:rsidR="00B1269C"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Hệ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thống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quản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lý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h</w:t>
            </w:r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ệ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thống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kép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g</w:t>
            </w:r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hi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chép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kỹ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năng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h</w:t>
            </w:r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ướng</w:t>
            </w:r>
            <w:proofErr w:type="spellEnd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1269C" w:rsidRPr="00B1269C"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  <w:t>dẫn</w:t>
            </w:r>
            <w:proofErr w:type="spellEnd"/>
          </w:p>
          <w:p w14:paraId="5D3D5DAE" w14:textId="163FC94F" w:rsidR="00B77FDE" w:rsidRDefault="00B77FDE" w:rsidP="005B40FF">
            <w:pPr>
              <w:jc w:val="both"/>
              <w:rPr>
                <w:rFonts w:ascii="Times New Roman" w:eastAsiaTheme="minorEastAsia" w:hAnsi="Times New Roman" w:cs="Times New Roman"/>
                <w:spacing w:val="-4"/>
                <w:w w:val="98"/>
                <w:sz w:val="21"/>
                <w:szCs w:val="21"/>
              </w:rPr>
            </w:pPr>
            <w:r w:rsidRPr="003365A9">
              <w:rPr>
                <w:rFonts w:ascii="Times New Roman" w:hAnsi="Times New Roman" w:cs="Times New Roman"/>
                <w:sz w:val="21"/>
                <w:szCs w:val="21"/>
              </w:rPr>
              <w:t>Learning Management System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Pr="003365A9">
              <w:rPr>
                <w:rFonts w:ascii="Times New Roman" w:hAnsi="Times New Roman" w:cs="Times New Roman"/>
                <w:sz w:val="21"/>
                <w:szCs w:val="21"/>
              </w:rPr>
              <w:t>Dual Training System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Pr="003365A9">
              <w:rPr>
                <w:rFonts w:ascii="Times New Roman" w:hAnsi="Times New Roman" w:cs="Times New Roman"/>
                <w:sz w:val="21"/>
                <w:szCs w:val="21"/>
              </w:rPr>
              <w:t>Skill Logging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Pr="003365A9">
              <w:rPr>
                <w:rFonts w:ascii="Times New Roman" w:hAnsi="Times New Roman" w:cs="Times New Roman"/>
                <w:sz w:val="21"/>
                <w:szCs w:val="21"/>
              </w:rPr>
              <w:t>Mentorship</w:t>
            </w:r>
          </w:p>
          <w:p w14:paraId="278C4278" w14:textId="4B15618A" w:rsidR="00B77FDE" w:rsidRPr="009F5A27" w:rsidRDefault="00B77FDE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4ADEB31C" w14:textId="77777777" w:rsidR="005B40FF" w:rsidRPr="009F5A2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shd w:val="clear" w:color="auto" w:fill="FFFFFF" w:themeFill="background1"/>
            <w:vAlign w:val="center"/>
          </w:tcPr>
          <w:p w14:paraId="49E957C8" w14:textId="77777777" w:rsidR="00B77FDE" w:rsidRDefault="00B77FDE" w:rsidP="00B77FDE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0DB756E1" w14:textId="77777777" w:rsidR="00B77FDE" w:rsidRDefault="00B77FDE" w:rsidP="00B77FDE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66B92B6B" w14:textId="60BAC32B" w:rsidR="00B77FDE" w:rsidRPr="00C470C4" w:rsidRDefault="005B40FF" w:rsidP="00C470C4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TÓM TẮT</w:t>
            </w:r>
            <w:r w:rsidRPr="00C470C4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="00B77FDE" w:rsidRPr="00C470C4">
              <w:rPr>
                <w:rFonts w:ascii="Times New Roman" w:hAnsi="Times New Roman" w:cs="Times New Roman"/>
              </w:rPr>
              <w:t xml:space="preserve"> </w:t>
            </w:r>
          </w:p>
          <w:p w14:paraId="68C39C62" w14:textId="36257F15" w:rsidR="00B77FDE" w:rsidRPr="009F5A27" w:rsidRDefault="00B77FDE" w:rsidP="00C470C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Bối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cảnh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Các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chương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chú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trọng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lý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thuyết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nhưng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thường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chậm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cập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nhật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nghệ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mới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khiến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sinh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viên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giỏi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kiến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thức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nhưng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thiếu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kinh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nghiệm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tế</w:t>
            </w:r>
            <w:proofErr w:type="spellEnd"/>
            <w:r w:rsidR="00C470C4" w:rsidRPr="00C470C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  <w:p w14:paraId="335346C0" w14:textId="77777777" w:rsidR="00B77FDE" w:rsidRPr="009F5A27" w:rsidRDefault="00B77FDE" w:rsidP="00C470C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ra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một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môi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trường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làm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việc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tích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hợp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nơi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sinh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viên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có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thể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tiếp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cận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các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dự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tế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nghệ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mới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nhất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doanh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ngay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quá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Pr="00A023EE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  <w:p w14:paraId="1CCE03DA" w14:textId="77777777" w:rsidR="00B77FDE" w:rsidRDefault="00B77FDE" w:rsidP="00C470C4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Bàn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luận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Cung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cấp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các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cụ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để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khoa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tử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doanh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cùng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xây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dựng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chương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quản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lý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dự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chung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một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cách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minh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bạch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hiệu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Pr="00A023E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.</w:t>
            </w:r>
          </w:p>
          <w:p w14:paraId="3EAC60FB" w14:textId="70B082D3" w:rsidR="00C470C4" w:rsidRPr="00C470C4" w:rsidRDefault="00B77FDE" w:rsidP="00C470C4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ABSTRACT:</w:t>
            </w:r>
            <w:r w:rsidR="00C470C4" w:rsidRPr="00C470C4">
              <w:rPr>
                <w:b/>
                <w:sz w:val="24"/>
                <w:szCs w:val="24"/>
              </w:rPr>
              <w:t xml:space="preserve"> </w:t>
            </w:r>
          </w:p>
          <w:p w14:paraId="2A8CEDA6" w14:textId="7753BF4A" w:rsidR="00B77FDE" w:rsidRDefault="00B77FDE" w:rsidP="00C470C4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F747FF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Context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: </w:t>
            </w:r>
            <w:r w:rsidR="002F143E" w:rsidRPr="002F143E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Training programs focus on theory but are often slow to update new technology, resulting in students who are good at knowledge but lack practical experience.</w:t>
            </w:r>
          </w:p>
          <w:p w14:paraId="7B85BD30" w14:textId="77777777" w:rsidR="00B77FDE" w:rsidRPr="009F5A27" w:rsidRDefault="00B77FDE" w:rsidP="00C470C4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Result:</w:t>
            </w:r>
            <w:r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747F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Create an integrated learning and working environment where students can access real-world projects and the latest technology from businesses during their studies.</w:t>
            </w:r>
          </w:p>
          <w:p w14:paraId="5C8A17E1" w14:textId="54B7CA01" w:rsidR="00B77FDE" w:rsidRPr="009F5A27" w:rsidRDefault="00B77FDE" w:rsidP="00C470C4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Discussion:</w:t>
            </w:r>
            <w:r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747F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Provide tools for the Faculty of Electrical and Electronics Engineering and businesses to build training programs, manage internships, and joint projects in a transparent and effective manner.</w:t>
            </w:r>
          </w:p>
        </w:tc>
      </w:tr>
      <w:tr w:rsidR="006A25B0" w:rsidRPr="009F5A27" w14:paraId="74F9A786" w14:textId="77777777" w:rsidTr="00F46484">
        <w:trPr>
          <w:trHeight w:val="854"/>
        </w:trPr>
        <w:tc>
          <w:tcPr>
            <w:tcW w:w="2552" w:type="dxa"/>
          </w:tcPr>
          <w:p w14:paraId="136AB823" w14:textId="382C43A7" w:rsidR="00133969" w:rsidRPr="003365A9" w:rsidRDefault="00133969" w:rsidP="0063461D">
            <w:pPr>
              <w:spacing w:before="40"/>
              <w:ind w:left="28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0026BFB4" w14:textId="77777777" w:rsidR="005B40FF" w:rsidRPr="009F5A2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 w:val="restart"/>
            <w:shd w:val="clear" w:color="auto" w:fill="FFFFFF" w:themeFill="background1"/>
            <w:vAlign w:val="center"/>
          </w:tcPr>
          <w:p w14:paraId="3312D81D" w14:textId="02FA8417" w:rsidR="005B40FF" w:rsidRPr="009F5A2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</w:tr>
      <w:tr w:rsidR="006A25B0" w:rsidRPr="009F5A27" w14:paraId="13D50F0E" w14:textId="77777777" w:rsidTr="00F4648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F5A27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1FD07A68" w14:textId="77777777" w:rsidR="005B40FF" w:rsidRPr="009F5A2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shd w:val="clear" w:color="auto" w:fill="FFFFFF" w:themeFill="background1"/>
            <w:vAlign w:val="center"/>
          </w:tcPr>
          <w:p w14:paraId="1BF4A7C6" w14:textId="77777777" w:rsidR="005B40FF" w:rsidRPr="009F5A2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  <w:tr w:rsidR="006A25B0" w:rsidRPr="009F5A27" w14:paraId="6468AE5A" w14:textId="77777777" w:rsidTr="00F46484">
        <w:trPr>
          <w:trHeight w:val="706"/>
        </w:trPr>
        <w:tc>
          <w:tcPr>
            <w:tcW w:w="2552" w:type="dxa"/>
          </w:tcPr>
          <w:p w14:paraId="6FAF416F" w14:textId="4D5BF681" w:rsidR="005B40FF" w:rsidRPr="009F5A27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316E25C1" w14:textId="77777777" w:rsidR="005B40FF" w:rsidRPr="009F5A2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shd w:val="clear" w:color="auto" w:fill="FFFFFF" w:themeFill="background1"/>
            <w:vAlign w:val="center"/>
          </w:tcPr>
          <w:p w14:paraId="69AB1C47" w14:textId="77777777" w:rsidR="005B40FF" w:rsidRPr="009F5A2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</w:tbl>
    <w:p w14:paraId="1EF59561" w14:textId="77777777" w:rsidR="00DF384F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09E2080E" w14:textId="77777777" w:rsidR="002F143E" w:rsidRDefault="002F143E" w:rsidP="00DF384F">
      <w:pPr>
        <w:spacing w:before="40" w:after="0" w:line="240" w:lineRule="auto"/>
        <w:jc w:val="center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3E4451CD" w14:textId="77777777" w:rsidR="002F143E" w:rsidRDefault="002F143E" w:rsidP="00DF384F">
      <w:pPr>
        <w:spacing w:before="40" w:after="0" w:line="240" w:lineRule="auto"/>
        <w:jc w:val="center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3376D855" w14:textId="77777777" w:rsidR="002F143E" w:rsidRDefault="002F143E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173320E8" w14:textId="77777777" w:rsidR="00690EE5" w:rsidRDefault="00690EE5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60D5911B" w14:textId="77777777" w:rsidR="00690EE5" w:rsidRDefault="00690EE5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594CCA93" w14:textId="77777777" w:rsidR="00690EE5" w:rsidRDefault="00690EE5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284F764D" w14:textId="77777777" w:rsidR="00690EE5" w:rsidRDefault="00690EE5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69C336AF" w14:textId="77777777" w:rsidR="00690EE5" w:rsidRDefault="00690EE5" w:rsidP="00690EE5">
      <w:pPr>
        <w:spacing w:before="40" w:after="0" w:line="240" w:lineRule="auto"/>
        <w:rPr>
          <w:rFonts w:ascii="Times New Roman" w:hAnsi="Times New Roman" w:cs="Times New Roman"/>
          <w:b/>
          <w:bCs/>
          <w:iCs/>
          <w:spacing w:val="-4"/>
          <w:w w:val="98"/>
          <w:sz w:val="21"/>
          <w:szCs w:val="21"/>
        </w:rPr>
      </w:pPr>
    </w:p>
    <w:p w14:paraId="4E70662E" w14:textId="742DE4FE" w:rsidR="00DF384F" w:rsidRPr="009F5A2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>1. M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ở</w:t>
      </w:r>
      <w:proofErr w:type="spellEnd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</w:p>
    <w:p w14:paraId="4FF5F952" w14:textId="5B898D1E" w:rsidR="00934233" w:rsidRPr="00934233" w:rsidRDefault="00934233" w:rsidP="00934233">
      <w:pPr>
        <w:spacing w:before="40"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T</w:t>
      </w:r>
      <w:r w:rsidRPr="00934233">
        <w:rPr>
          <w:rFonts w:ascii="Times New Roman" w:hAnsi="Times New Roman" w:cs="Times New Roman"/>
          <w:sz w:val="21"/>
          <w:szCs w:val="21"/>
        </w:rPr>
        <w:t xml:space="preserve">rong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bối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cảnh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kỷ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bùng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nổ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đứng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thách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vũ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bão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IoT, AI,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tái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đòi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. Tuy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khoảng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đáng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kể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lao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phía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>.</w:t>
      </w:r>
    </w:p>
    <w:p w14:paraId="2A6AAC69" w14:textId="77777777" w:rsidR="00934233" w:rsidRPr="00934233" w:rsidRDefault="00934233" w:rsidP="00934233">
      <w:pPr>
        <w:spacing w:before="40"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hẹp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khoảng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sớm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>.</w:t>
      </w:r>
    </w:p>
    <w:p w14:paraId="59650804" w14:textId="655082E6" w:rsidR="00934233" w:rsidRPr="00934233" w:rsidRDefault="00934233" w:rsidP="00934233">
      <w:pPr>
        <w:spacing w:before="40"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thiệu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CẦU NỐI SỐ: KHOA ĐIỆN – ĐIỆN TỬ VÀ DOANH NGHIỆP –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342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934233">
        <w:rPr>
          <w:rFonts w:ascii="Times New Roman" w:hAnsi="Times New Roman" w:cs="Times New Roman"/>
          <w:sz w:val="21"/>
          <w:szCs w:val="21"/>
        </w:rPr>
        <w:t>.</w:t>
      </w:r>
    </w:p>
    <w:p w14:paraId="6E1A6F16" w14:textId="77777777" w:rsidR="00DF384F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0550CED3" w14:textId="40A52C7D" w:rsidR="00753029" w:rsidRPr="00753029" w:rsidRDefault="00753029" w:rsidP="00753029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(LMS - Learning Management System)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chìa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khía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081B1BEB" w14:textId="77777777" w:rsidR="00753029" w:rsidRPr="00753029" w:rsidRDefault="00753029" w:rsidP="00753029">
      <w:pPr>
        <w:rPr>
          <w:rFonts w:ascii="Times New Roman" w:hAnsi="Times New Roman" w:cs="Times New Roman"/>
          <w:sz w:val="21"/>
          <w:szCs w:val="21"/>
        </w:rPr>
      </w:pP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Dưới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module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:</w:t>
      </w:r>
    </w:p>
    <w:p w14:paraId="130AC0BE" w14:textId="2A69D6F8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1 Quản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lý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>
        <w:rPr>
          <w:rFonts w:ascii="Times New Roman" w:hAnsi="Times New Roman" w:cs="Times New Roman"/>
          <w:b/>
          <w:bCs/>
          <w:sz w:val="21"/>
          <w:szCs w:val="21"/>
        </w:rPr>
        <w:t>h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ồ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sơ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>
        <w:rPr>
          <w:rFonts w:ascii="Times New Roman" w:hAnsi="Times New Roman" w:cs="Times New Roman"/>
          <w:b/>
          <w:bCs/>
          <w:sz w:val="21"/>
          <w:szCs w:val="21"/>
        </w:rPr>
        <w:t>l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ộ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trình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>
        <w:rPr>
          <w:rFonts w:ascii="Times New Roman" w:hAnsi="Times New Roman" w:cs="Times New Roman"/>
          <w:b/>
          <w:bCs/>
          <w:sz w:val="21"/>
          <w:szCs w:val="21"/>
        </w:rPr>
        <w:t>h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ọc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tập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1E90FF9C" w14:textId="77777777" w:rsidR="00753029" w:rsidRPr="00753029" w:rsidRDefault="00753029" w:rsidP="00753029">
      <w:pPr>
        <w:numPr>
          <w:ilvl w:val="0"/>
          <w:numId w:val="34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: Bao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3BAABB32" w14:textId="77777777" w:rsidR="00753029" w:rsidRPr="00753029" w:rsidRDefault="00753029" w:rsidP="00753029">
      <w:pPr>
        <w:numPr>
          <w:ilvl w:val="0"/>
          <w:numId w:val="34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tùy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viễn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nhúng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AIoT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v.v.),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module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1FDC377F" w14:textId="77777777" w:rsidR="00753029" w:rsidRPr="00753029" w:rsidRDefault="00753029" w:rsidP="00753029">
      <w:pPr>
        <w:numPr>
          <w:ilvl w:val="0"/>
          <w:numId w:val="34"/>
        </w:numPr>
        <w:rPr>
          <w:rFonts w:ascii="Times New Roman" w:hAnsi="Times New Roman" w:cs="Times New Roman"/>
          <w:sz w:val="21"/>
          <w:szCs w:val="21"/>
        </w:rPr>
      </w:pPr>
      <w:r w:rsidRPr="00753029">
        <w:rPr>
          <w:rFonts w:ascii="Times New Roman" w:hAnsi="Times New Roman" w:cs="Times New Roman"/>
          <w:sz w:val="21"/>
          <w:szCs w:val="21"/>
        </w:rPr>
        <w:t xml:space="preserve">Theo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tục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5E49BDCE" w14:textId="3968AFE0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2 Thư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viện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t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ài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nguyên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đ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ào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tạo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đ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a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dạng</w:t>
      </w:r>
      <w:proofErr w:type="spellEnd"/>
    </w:p>
    <w:p w14:paraId="4E036A4B" w14:textId="77777777" w:rsidR="00753029" w:rsidRPr="00753029" w:rsidRDefault="00753029" w:rsidP="00753029">
      <w:pPr>
        <w:numPr>
          <w:ilvl w:val="0"/>
          <w:numId w:val="35"/>
        </w:numPr>
        <w:rPr>
          <w:rFonts w:ascii="Times New Roman" w:hAnsi="Times New Roman" w:cs="Times New Roman"/>
          <w:sz w:val="21"/>
          <w:szCs w:val="21"/>
        </w:rPr>
      </w:pPr>
      <w:r w:rsidRPr="006A5550">
        <w:rPr>
          <w:rFonts w:ascii="Times New Roman" w:hAnsi="Times New Roman" w:cs="Times New Roman"/>
          <w:sz w:val="21"/>
          <w:szCs w:val="21"/>
        </w:rPr>
        <w:t xml:space="preserve">Ngân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Lưu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trữ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(IEC, IEEE),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an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móc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74118CA5" w14:textId="62C6EB27" w:rsidR="00753029" w:rsidRPr="00753029" w:rsidRDefault="00753029" w:rsidP="00753029">
      <w:pPr>
        <w:numPr>
          <w:ilvl w:val="0"/>
          <w:numId w:val="35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6A5550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sz w:val="21"/>
          <w:szCs w:val="21"/>
        </w:rPr>
        <w:t>p</w:t>
      </w:r>
      <w:r w:rsidRPr="006A5550">
        <w:rPr>
          <w:rFonts w:ascii="Times New Roman" w:hAnsi="Times New Roman" w:cs="Times New Roman"/>
          <w:sz w:val="21"/>
          <w:szCs w:val="21"/>
        </w:rPr>
        <w:t>hần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: Proteus, Altium Designer, MATLAB/Simulink,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LTSpice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phòng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lab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ảo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604D8821" w14:textId="04E8F820" w:rsidR="00753029" w:rsidRPr="00753029" w:rsidRDefault="00753029" w:rsidP="00753029">
      <w:pPr>
        <w:numPr>
          <w:ilvl w:val="0"/>
          <w:numId w:val="35"/>
        </w:numPr>
        <w:rPr>
          <w:rFonts w:ascii="Times New Roman" w:hAnsi="Times New Roman" w:cs="Times New Roman"/>
          <w:sz w:val="21"/>
          <w:szCs w:val="21"/>
        </w:rPr>
      </w:pPr>
      <w:r w:rsidRPr="006A5550">
        <w:rPr>
          <w:rFonts w:ascii="Times New Roman" w:hAnsi="Times New Roman" w:cs="Times New Roman"/>
          <w:sz w:val="21"/>
          <w:szCs w:val="21"/>
        </w:rPr>
        <w:t xml:space="preserve">Video </w:t>
      </w:r>
      <w:proofErr w:type="spellStart"/>
      <w:r w:rsidR="006A555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Tutorial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Bao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video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lắp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đấu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sửa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chữa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móc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196C534D" w14:textId="31FB3C78" w:rsidR="00753029" w:rsidRPr="00753029" w:rsidRDefault="00753029" w:rsidP="00753029">
      <w:pPr>
        <w:numPr>
          <w:ilvl w:val="0"/>
          <w:numId w:val="35"/>
        </w:numPr>
        <w:rPr>
          <w:rFonts w:ascii="Times New Roman" w:hAnsi="Times New Roman" w:cs="Times New Roman"/>
          <w:sz w:val="21"/>
          <w:szCs w:val="21"/>
        </w:rPr>
      </w:pPr>
      <w:r w:rsidRPr="006A5550">
        <w:rPr>
          <w:rFonts w:ascii="Times New Roman" w:hAnsi="Times New Roman" w:cs="Times New Roman"/>
          <w:sz w:val="21"/>
          <w:szCs w:val="21"/>
        </w:rPr>
        <w:t xml:space="preserve">Thư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Project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mẫu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Cung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project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mẫu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6BC4675E" w14:textId="3DE13C67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3 Module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t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hực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hành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đ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ánh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giá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h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iệu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suất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tại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d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oanh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nghiệp</w:t>
      </w:r>
      <w:proofErr w:type="spellEnd"/>
    </w:p>
    <w:p w14:paraId="68BE7C67" w14:textId="00493E3D" w:rsidR="00753029" w:rsidRPr="00753029" w:rsidRDefault="00753029" w:rsidP="00753029">
      <w:pPr>
        <w:numPr>
          <w:ilvl w:val="0"/>
          <w:numId w:val="36"/>
        </w:numPr>
        <w:rPr>
          <w:rFonts w:ascii="Times New Roman" w:hAnsi="Times New Roman" w:cs="Times New Roman"/>
          <w:sz w:val="21"/>
          <w:szCs w:val="21"/>
        </w:rPr>
      </w:pPr>
      <w:r w:rsidRPr="006A5550">
        <w:rPr>
          <w:rFonts w:ascii="Times New Roman" w:hAnsi="Times New Roman" w:cs="Times New Roman"/>
          <w:sz w:val="21"/>
          <w:szCs w:val="21"/>
        </w:rPr>
        <w:t xml:space="preserve">Giao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cáo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Doanh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project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. Sinh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nộp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6EB773FA" w14:textId="77777777" w:rsidR="00753029" w:rsidRPr="006A5550" w:rsidRDefault="00753029" w:rsidP="00753029">
      <w:pPr>
        <w:numPr>
          <w:ilvl w:val="0"/>
          <w:numId w:val="36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6A5550">
        <w:rPr>
          <w:rFonts w:ascii="Times New Roman" w:hAnsi="Times New Roman" w:cs="Times New Roman"/>
          <w:sz w:val="21"/>
          <w:szCs w:val="21"/>
        </w:rPr>
        <w:lastRenderedPageBreak/>
        <w:t>Hệ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0EE921A1" w14:textId="585735C6" w:rsidR="00753029" w:rsidRPr="00753029" w:rsidRDefault="006A5550" w:rsidP="006A5550">
      <w:pPr>
        <w:ind w:left="144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+ </w:t>
      </w:r>
      <w:r w:rsidR="00753029" w:rsidRPr="006A5550">
        <w:rPr>
          <w:rFonts w:ascii="Times New Roman" w:hAnsi="Times New Roman" w:cs="Times New Roman"/>
          <w:sz w:val="21"/>
          <w:szCs w:val="21"/>
        </w:rPr>
        <w:t xml:space="preserve">Doanh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>:</w:t>
      </w:r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tinh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thần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trách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kỷ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luật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lao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>.</w:t>
      </w:r>
    </w:p>
    <w:p w14:paraId="20BBCEDE" w14:textId="13CBDB8B" w:rsidR="00753029" w:rsidRPr="00753029" w:rsidRDefault="006A5550" w:rsidP="006A5550">
      <w:pPr>
        <w:ind w:left="144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+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>:</w:t>
      </w:r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logic,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>.</w:t>
      </w:r>
    </w:p>
    <w:p w14:paraId="5FFBE906" w14:textId="6C40F270" w:rsidR="00753029" w:rsidRPr="00753029" w:rsidRDefault="006A5550" w:rsidP="006A5550">
      <w:pPr>
        <w:ind w:left="144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+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</w:t>
      </w:r>
      <w:r w:rsidR="00753029" w:rsidRPr="006A5550">
        <w:rPr>
          <w:rFonts w:ascii="Times New Roman" w:hAnsi="Times New Roman" w:cs="Times New Roman"/>
          <w:sz w:val="21"/>
          <w:szCs w:val="21"/>
        </w:rPr>
        <w:t>ánh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ngang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6A5550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="00753029" w:rsidRPr="006A5550">
        <w:rPr>
          <w:rFonts w:ascii="Times New Roman" w:hAnsi="Times New Roman" w:cs="Times New Roman"/>
          <w:sz w:val="21"/>
          <w:szCs w:val="21"/>
        </w:rPr>
        <w:t>:</w:t>
      </w:r>
      <w:r w:rsidR="00753029" w:rsidRPr="00753029">
        <w:rPr>
          <w:rFonts w:ascii="Times New Roman" w:hAnsi="Times New Roman" w:cs="Times New Roman"/>
          <w:sz w:val="21"/>
          <w:szCs w:val="21"/>
        </w:rPr>
        <w:t xml:space="preserve"> Sinh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lẫn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(peer review)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 xml:space="preserve"> project </w:t>
      </w:r>
      <w:proofErr w:type="spellStart"/>
      <w:r w:rsidR="00753029" w:rsidRPr="00753029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="00753029" w:rsidRPr="00753029">
        <w:rPr>
          <w:rFonts w:ascii="Times New Roman" w:hAnsi="Times New Roman" w:cs="Times New Roman"/>
          <w:sz w:val="21"/>
          <w:szCs w:val="21"/>
        </w:rPr>
        <w:t>.</w:t>
      </w:r>
    </w:p>
    <w:p w14:paraId="5E2764DE" w14:textId="77777777" w:rsidR="00753029" w:rsidRPr="00753029" w:rsidRDefault="00753029" w:rsidP="00753029">
      <w:pPr>
        <w:numPr>
          <w:ilvl w:val="0"/>
          <w:numId w:val="36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6A5550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A555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6A5550">
        <w:rPr>
          <w:rFonts w:ascii="Times New Roman" w:hAnsi="Times New Roman" w:cs="Times New Roman"/>
          <w:sz w:val="21"/>
          <w:szCs w:val="21"/>
        </w:rPr>
        <w:t xml:space="preserve"> (Skill Logging):</w:t>
      </w:r>
      <w:r w:rsidRPr="00753029">
        <w:rPr>
          <w:rFonts w:ascii="Times New Roman" w:hAnsi="Times New Roman" w:cs="Times New Roman"/>
          <w:sz w:val="21"/>
          <w:szCs w:val="21"/>
        </w:rPr>
        <w:t xml:space="preserve"> Sinh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: "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Đấu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tủ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PLC", "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vi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STM32", "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cảm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").</w:t>
      </w:r>
    </w:p>
    <w:p w14:paraId="285582C0" w14:textId="7011AE5E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4 Công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cụ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t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ương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tác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6A5550">
        <w:rPr>
          <w:rFonts w:ascii="Times New Roman" w:hAnsi="Times New Roman" w:cs="Times New Roman"/>
          <w:b/>
          <w:bCs/>
          <w:sz w:val="21"/>
          <w:szCs w:val="21"/>
        </w:rPr>
        <w:t>h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ợp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tác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t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rực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tuyến</w:t>
      </w:r>
      <w:proofErr w:type="spellEnd"/>
    </w:p>
    <w:p w14:paraId="7385BB04" w14:textId="77777777" w:rsidR="00753029" w:rsidRPr="00753029" w:rsidRDefault="00753029" w:rsidP="00753029">
      <w:pPr>
        <w:numPr>
          <w:ilvl w:val="0"/>
          <w:numId w:val="37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đàn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thắc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mắc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6C647C4A" w14:textId="77777777" w:rsidR="00753029" w:rsidRPr="00753029" w:rsidRDefault="00753029" w:rsidP="00753029">
      <w:pPr>
        <w:numPr>
          <w:ilvl w:val="0"/>
          <w:numId w:val="37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cố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(Mentorship):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66011C31" w14:textId="313AE3F0" w:rsidR="00753029" w:rsidRPr="00753029" w:rsidRDefault="00753029" w:rsidP="00753029">
      <w:pPr>
        <w:numPr>
          <w:ilvl w:val="0"/>
          <w:numId w:val="37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chia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53A360A3" w14:textId="77777777" w:rsidR="00753029" w:rsidRPr="00753029" w:rsidRDefault="00753029" w:rsidP="00753029">
      <w:pPr>
        <w:numPr>
          <w:ilvl w:val="0"/>
          <w:numId w:val="37"/>
        </w:numPr>
        <w:rPr>
          <w:rFonts w:ascii="Times New Roman" w:hAnsi="Times New Roman" w:cs="Times New Roman"/>
          <w:sz w:val="21"/>
          <w:szCs w:val="21"/>
        </w:rPr>
      </w:pPr>
      <w:r w:rsidRPr="00B74D43">
        <w:rPr>
          <w:rFonts w:ascii="Times New Roman" w:hAnsi="Times New Roman" w:cs="Times New Roman"/>
          <w:sz w:val="21"/>
          <w:szCs w:val="21"/>
        </w:rPr>
        <w:t xml:space="preserve">Công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project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file,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3DBF2914" w14:textId="68D145E9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2.5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Phân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tích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d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ữ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liệu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b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áo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cáo</w:t>
      </w:r>
      <w:proofErr w:type="spellEnd"/>
    </w:p>
    <w:p w14:paraId="6997B244" w14:textId="77777777" w:rsidR="00753029" w:rsidRPr="00753029" w:rsidRDefault="00753029" w:rsidP="00753029">
      <w:pPr>
        <w:numPr>
          <w:ilvl w:val="0"/>
          <w:numId w:val="38"/>
        </w:numPr>
        <w:rPr>
          <w:rFonts w:ascii="Times New Roman" w:hAnsi="Times New Roman" w:cs="Times New Roman"/>
          <w:sz w:val="21"/>
          <w:szCs w:val="21"/>
        </w:rPr>
      </w:pPr>
      <w:r w:rsidRPr="00B74D43">
        <w:rPr>
          <w:rFonts w:ascii="Times New Roman" w:hAnsi="Times New Roman" w:cs="Times New Roman"/>
          <w:sz w:val="21"/>
          <w:szCs w:val="21"/>
        </w:rPr>
        <w:t xml:space="preserve">Dashboard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Cung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nhìn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/project,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7B9EB7E9" w14:textId="77777777" w:rsidR="00753029" w:rsidRPr="00753029" w:rsidRDefault="00753029" w:rsidP="00753029">
      <w:pPr>
        <w:numPr>
          <w:ilvl w:val="0"/>
          <w:numId w:val="38"/>
        </w:numPr>
        <w:rPr>
          <w:rFonts w:ascii="Times New Roman" w:hAnsi="Times New Roman" w:cs="Times New Roman"/>
          <w:sz w:val="21"/>
          <w:szCs w:val="21"/>
        </w:rPr>
      </w:pPr>
      <w:r w:rsidRPr="00B74D43">
        <w:rPr>
          <w:rFonts w:ascii="Times New Roman" w:hAnsi="Times New Roman" w:cs="Times New Roman"/>
          <w:sz w:val="21"/>
          <w:szCs w:val="21"/>
        </w:rPr>
        <w:t xml:space="preserve">Báo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cáo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1302645A" w14:textId="77777777" w:rsidR="00753029" w:rsidRPr="00753029" w:rsidRDefault="00753029" w:rsidP="00753029">
      <w:pPr>
        <w:numPr>
          <w:ilvl w:val="0"/>
          <w:numId w:val="38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khoảng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(Skill Gap Analysis):</w:t>
      </w:r>
      <w:r w:rsidRPr="00753029">
        <w:rPr>
          <w:rFonts w:ascii="Times New Roman" w:hAnsi="Times New Roman" w:cs="Times New Roman"/>
          <w:sz w:val="21"/>
          <w:szCs w:val="21"/>
        </w:rPr>
        <w:t xml:space="preserve"> So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sánh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5DD08A2A" w14:textId="77777777" w:rsidR="00753029" w:rsidRPr="00753029" w:rsidRDefault="00753029" w:rsidP="00753029">
      <w:pPr>
        <w:numPr>
          <w:ilvl w:val="0"/>
          <w:numId w:val="38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đoán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xu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đoán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xu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kịp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24515350" w14:textId="5BBC97C9" w:rsidR="00753029" w:rsidRPr="00753029" w:rsidRDefault="00005159" w:rsidP="00753029">
      <w:pPr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6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Tính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năng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đặc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thù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B74D43">
        <w:rPr>
          <w:rFonts w:ascii="Times New Roman" w:hAnsi="Times New Roman" w:cs="Times New Roman"/>
          <w:b/>
          <w:bCs/>
          <w:sz w:val="21"/>
          <w:szCs w:val="21"/>
        </w:rPr>
        <w:t>n</w:t>
      </w:r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gành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Điện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-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Điện</w:t>
      </w:r>
      <w:proofErr w:type="spellEnd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753029" w:rsidRPr="00753029">
        <w:rPr>
          <w:rFonts w:ascii="Times New Roman" w:hAnsi="Times New Roman" w:cs="Times New Roman"/>
          <w:b/>
          <w:bCs/>
          <w:sz w:val="21"/>
          <w:szCs w:val="21"/>
        </w:rPr>
        <w:t>tử</w:t>
      </w:r>
      <w:proofErr w:type="spellEnd"/>
    </w:p>
    <w:p w14:paraId="5EF5E6AC" w14:textId="77777777" w:rsidR="00753029" w:rsidRPr="00753029" w:rsidRDefault="00753029" w:rsidP="00753029">
      <w:pPr>
        <w:numPr>
          <w:ilvl w:val="0"/>
          <w:numId w:val="39"/>
        </w:numPr>
        <w:rPr>
          <w:rFonts w:ascii="Times New Roman" w:hAnsi="Times New Roman" w:cs="Times New Roman"/>
          <w:sz w:val="21"/>
          <w:szCs w:val="21"/>
        </w:rPr>
      </w:pPr>
      <w:r w:rsidRPr="00B74D43">
        <w:rPr>
          <w:rFonts w:ascii="Times New Roman" w:hAnsi="Times New Roman" w:cs="Times New Roman"/>
          <w:sz w:val="21"/>
          <w:szCs w:val="21"/>
        </w:rPr>
        <w:t xml:space="preserve">Module </w:t>
      </w:r>
      <w:proofErr w:type="gramStart"/>
      <w:r w:rsidRPr="00B74D43">
        <w:rPr>
          <w:rFonts w:ascii="Times New Roman" w:hAnsi="Times New Roman" w:cs="Times New Roman"/>
          <w:sz w:val="21"/>
          <w:szCs w:val="21"/>
        </w:rPr>
        <w:t>An</w:t>
      </w:r>
      <w:proofErr w:type="gram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Lao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Các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an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tắc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PCCC,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sơ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1A9F40AF" w14:textId="77777777" w:rsidR="00753029" w:rsidRPr="00753029" w:rsidRDefault="00753029" w:rsidP="00753029">
      <w:pPr>
        <w:numPr>
          <w:ilvl w:val="0"/>
          <w:numId w:val="39"/>
        </w:numPr>
        <w:rPr>
          <w:rFonts w:ascii="Times New Roman" w:hAnsi="Times New Roman" w:cs="Times New Roman"/>
          <w:sz w:val="21"/>
          <w:szCs w:val="21"/>
        </w:rPr>
      </w:pPr>
      <w:r w:rsidRPr="00B74D43">
        <w:rPr>
          <w:rFonts w:ascii="Times New Roman" w:hAnsi="Times New Roman" w:cs="Times New Roman"/>
          <w:sz w:val="21"/>
          <w:szCs w:val="21"/>
        </w:rPr>
        <w:t xml:space="preserve">Quản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Phòng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Lab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ảo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lịch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phòng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lab,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đo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lường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(Oscilloscope, Multimeter, Function Generator).</w:t>
      </w:r>
    </w:p>
    <w:p w14:paraId="6A813823" w14:textId="77777777" w:rsidR="00753029" w:rsidRPr="00753029" w:rsidRDefault="00753029" w:rsidP="00753029">
      <w:pPr>
        <w:numPr>
          <w:ilvl w:val="0"/>
          <w:numId w:val="39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4D4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B74D43">
        <w:rPr>
          <w:rFonts w:ascii="Times New Roman" w:hAnsi="Times New Roman" w:cs="Times New Roman"/>
          <w:sz w:val="21"/>
          <w:szCs w:val="21"/>
        </w:rPr>
        <w:t>:</w:t>
      </w:r>
      <w:r w:rsidRPr="00753029">
        <w:rPr>
          <w:rFonts w:ascii="Times New Roman" w:hAnsi="Times New Roman" w:cs="Times New Roman"/>
          <w:sz w:val="21"/>
          <w:szCs w:val="21"/>
        </w:rPr>
        <w:t xml:space="preserve"> Các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trắc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chấm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302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753029">
        <w:rPr>
          <w:rFonts w:ascii="Times New Roman" w:hAnsi="Times New Roman" w:cs="Times New Roman"/>
          <w:sz w:val="21"/>
          <w:szCs w:val="21"/>
        </w:rPr>
        <w:t>.</w:t>
      </w:r>
    </w:p>
    <w:p w14:paraId="2D3D9750" w14:textId="0BC9CE72" w:rsidR="00753029" w:rsidRPr="008C7908" w:rsidRDefault="00005159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lastRenderedPageBreak/>
        <w:t>2.</w:t>
      </w:r>
      <w:r w:rsidR="008C7908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7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Việc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triển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khai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một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ứng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dụng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chuyển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đổi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cho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mô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hình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đào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tạo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song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hành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giữa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r w:rsid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</w:t>
      </w:r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hoa </w:t>
      </w:r>
      <w:proofErr w:type="spellStart"/>
      <w:r w:rsidR="008C7908" w:rsidRPr="008C7908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Điện</w:t>
      </w:r>
      <w:proofErr w:type="spellEnd"/>
      <w:r w:rsidR="008C7908" w:rsidRPr="008C7908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 xml:space="preserve"> – </w:t>
      </w:r>
      <w:proofErr w:type="spellStart"/>
      <w:r w:rsidR="008C7908" w:rsidRPr="008C7908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Điện</w:t>
      </w:r>
      <w:proofErr w:type="spellEnd"/>
      <w:r w:rsidR="008C7908" w:rsidRPr="008C7908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="008C7908" w:rsidRPr="008C7908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tử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doanh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nghiệp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chắc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chắn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sẽ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đối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mặt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với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nhiều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thách</w:t>
      </w:r>
      <w:proofErr w:type="spellEnd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8C790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thức</w:t>
      </w:r>
      <w:proofErr w:type="spellEnd"/>
    </w:p>
    <w:p w14:paraId="64CE1CE8" w14:textId="5466DDE6" w:rsidR="004750EA" w:rsidRPr="004750EA" w:rsidRDefault="008C7908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   </w:t>
      </w:r>
      <w:r w:rsid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1.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Doanh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</w:p>
    <w:p w14:paraId="5237E71E" w14:textId="14DF33C1" w:rsidR="004750EA" w:rsidRPr="004750EA" w:rsidRDefault="004750EA" w:rsidP="004750EA">
      <w:pPr>
        <w:numPr>
          <w:ilvl w:val="0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thuyết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ưu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suất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nhuận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biệt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này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dẫn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chương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đánh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giá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vọng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5AA5DE3" w14:textId="411BA5D5" w:rsidR="004750EA" w:rsidRPr="004750EA" w:rsidRDefault="004750EA" w:rsidP="004750EA">
      <w:pPr>
        <w:numPr>
          <w:ilvl w:val="0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 w:rsid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33E0AE33" w14:textId="77777777" w:rsidR="004750EA" w:rsidRPr="004750EA" w:rsidRDefault="004750EA" w:rsidP="004750EA">
      <w:pPr>
        <w:numPr>
          <w:ilvl w:val="1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Thành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Bao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gồm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tầm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nhìn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chiến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D87A11C" w14:textId="77777777" w:rsidR="004750EA" w:rsidRPr="004750EA" w:rsidRDefault="004750EA" w:rsidP="004750EA">
      <w:pPr>
        <w:numPr>
          <w:ilvl w:val="1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Khung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nhau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khung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rõ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ràng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chi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thuyết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673C8D0E" w14:textId="77777777" w:rsidR="004750EA" w:rsidRPr="004750EA" w:rsidRDefault="004750EA" w:rsidP="004750EA">
      <w:pPr>
        <w:numPr>
          <w:ilvl w:val="1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Thường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thoại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hồi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chia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sẻ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tin,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luận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vướng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mắc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pháp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18FC42C8" w14:textId="77777777" w:rsidR="004750EA" w:rsidRPr="004750EA" w:rsidRDefault="004750EA" w:rsidP="004750EA">
      <w:pPr>
        <w:numPr>
          <w:ilvl w:val="1"/>
          <w:numId w:val="40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KPI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thành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thuận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: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tỷ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lệ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sau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tốt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lòng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).</w:t>
      </w:r>
    </w:p>
    <w:p w14:paraId="209AAD54" w14:textId="1DA01F70" w:rsidR="004750EA" w:rsidRPr="004750EA" w:rsidRDefault="008C7908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 </w:t>
      </w:r>
      <w:r w:rsid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2.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sàng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</w:p>
    <w:p w14:paraId="68F82B9B" w14:textId="77777777" w:rsidR="004750EA" w:rsidRPr="004750EA" w:rsidRDefault="004750EA" w:rsidP="004750EA">
      <w:pPr>
        <w:numPr>
          <w:ilvl w:val="0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chưa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quen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thuộc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thiếu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cụ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này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gây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áp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9D6C030" w14:textId="77777777" w:rsidR="008C7908" w:rsidRPr="004750EA" w:rsidRDefault="008C7908" w:rsidP="008C7908">
      <w:pPr>
        <w:numPr>
          <w:ilvl w:val="0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0DA11DBC" w14:textId="77777777" w:rsidR="004750EA" w:rsidRPr="004750EA" w:rsidRDefault="004750EA" w:rsidP="004750EA">
      <w:pPr>
        <w:numPr>
          <w:ilvl w:val="1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Đào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buổi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workshop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sâu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).</w:t>
      </w:r>
    </w:p>
    <w:p w14:paraId="78FE61E0" w14:textId="77777777" w:rsidR="004750EA" w:rsidRPr="004750EA" w:rsidRDefault="004750EA" w:rsidP="004750EA">
      <w:pPr>
        <w:numPr>
          <w:ilvl w:val="1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Tài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Cung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dẫn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chi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(text, video, infographic)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dễ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dàng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51FDD180" w14:textId="77777777" w:rsidR="004750EA" w:rsidRPr="004750EA" w:rsidRDefault="004750EA" w:rsidP="004750EA">
      <w:pPr>
        <w:numPr>
          <w:ilvl w:val="1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24/7: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kênh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hỗ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(hotline, email, chatbot)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đáp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thắc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mắc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kịp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115AF08C" w14:textId="528BA827" w:rsidR="004750EA" w:rsidRPr="004750EA" w:rsidRDefault="004750EA" w:rsidP="004750EA">
      <w:pPr>
        <w:numPr>
          <w:ilvl w:val="1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:</w:t>
      </w:r>
      <w:proofErr w:type="gram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dễ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thiểu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quen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68CAE48D" w14:textId="2587220D" w:rsidR="004750EA" w:rsidRPr="004750EA" w:rsidRDefault="004750EA" w:rsidP="004750EA">
      <w:pPr>
        <w:numPr>
          <w:ilvl w:val="1"/>
          <w:numId w:val="41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Giai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thử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nhóm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nhỏ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trước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mở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phản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hồi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chỉnh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AAEF02E" w14:textId="738F749A" w:rsidR="004750EA" w:rsidRPr="004750EA" w:rsidRDefault="008C7908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   </w:t>
      </w:r>
      <w:r w:rsid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3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mật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riêng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tư</w:t>
      </w:r>
    </w:p>
    <w:p w14:paraId="3440F153" w14:textId="77777777" w:rsidR="004750EA" w:rsidRPr="004750EA" w:rsidRDefault="004750EA" w:rsidP="004750EA">
      <w:pPr>
        <w:numPr>
          <w:ilvl w:val="0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nhạy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).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an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tuân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thủ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riêng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2FD43AAC" w14:textId="77777777" w:rsidR="008C7908" w:rsidRPr="004750EA" w:rsidRDefault="008C7908" w:rsidP="008C7908">
      <w:pPr>
        <w:numPr>
          <w:ilvl w:val="0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94E4088" w14:textId="77777777" w:rsidR="004750EA" w:rsidRPr="004750EA" w:rsidRDefault="004750EA" w:rsidP="004750EA">
      <w:pPr>
        <w:numPr>
          <w:ilvl w:val="1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Tuân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thủ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tuân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thủ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vệ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: GDPR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nếu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quốc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tương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tại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Việt Nam).</w:t>
      </w:r>
    </w:p>
    <w:p w14:paraId="4A0EA3DB" w14:textId="77777777" w:rsidR="004750EA" w:rsidRPr="004750EA" w:rsidRDefault="004750EA" w:rsidP="004750EA">
      <w:pPr>
        <w:numPr>
          <w:ilvl w:val="1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nhạy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truyền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2EB0EB8A" w14:textId="77777777" w:rsidR="004750EA" w:rsidRPr="004750EA" w:rsidRDefault="004750EA" w:rsidP="004750EA">
      <w:pPr>
        <w:numPr>
          <w:ilvl w:val="1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chặt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chẽ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Chỉ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phép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thẩm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trò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5448E4F3" w14:textId="77777777" w:rsidR="004750EA" w:rsidRPr="004750EA" w:rsidRDefault="004750EA" w:rsidP="004750EA">
      <w:pPr>
        <w:numPr>
          <w:ilvl w:val="1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toán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tra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lỗ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hổng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xuyên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(penetration testing)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khắc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sớm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rủi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ro.</w:t>
      </w:r>
    </w:p>
    <w:p w14:paraId="0B8413A0" w14:textId="77777777" w:rsidR="004750EA" w:rsidRPr="004750EA" w:rsidRDefault="004750EA" w:rsidP="004750EA">
      <w:pPr>
        <w:numPr>
          <w:ilvl w:val="1"/>
          <w:numId w:val="42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Công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64F19054" w14:textId="3B7D9363" w:rsidR="004750EA" w:rsidRPr="004750EA" w:rsidRDefault="008C7908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 xml:space="preserve">   </w:t>
      </w:r>
      <w:r w:rsid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4 Chi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</w:p>
    <w:p w14:paraId="223AD0FE" w14:textId="77777777" w:rsidR="004750EA" w:rsidRPr="004750EA" w:rsidRDefault="004750EA" w:rsidP="004750EA">
      <w:pPr>
        <w:numPr>
          <w:ilvl w:val="0"/>
          <w:numId w:val="43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mềm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ngũ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trì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tốn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kém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biệt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3729A241" w14:textId="77777777" w:rsidR="008C7908" w:rsidRPr="004750EA" w:rsidRDefault="008C7908" w:rsidP="008C7908">
      <w:pPr>
        <w:numPr>
          <w:ilvl w:val="0"/>
          <w:numId w:val="43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01ED970E" w14:textId="77777777" w:rsidR="004750EA" w:rsidRPr="004750EA" w:rsidRDefault="004750EA" w:rsidP="004750EA">
      <w:pPr>
        <w:numPr>
          <w:ilvl w:val="1"/>
          <w:numId w:val="43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Ưu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cốt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lõi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(MVP - Minimum Viable Product):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Bắt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thiểu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nhưng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chi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ban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sau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theo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từng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đoạn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12C8A265" w14:textId="77777777" w:rsidR="004750EA" w:rsidRPr="004750EA" w:rsidRDefault="004750EA" w:rsidP="004750EA">
      <w:pPr>
        <w:numPr>
          <w:ilvl w:val="1"/>
          <w:numId w:val="43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mây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(Cloud-based solutions):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chi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hạ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tầng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mở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chỉ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gì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360AB9E9" w14:textId="77777777" w:rsidR="004750EA" w:rsidRPr="004750EA" w:rsidRDefault="004750EA" w:rsidP="004750EA">
      <w:pPr>
        <w:numPr>
          <w:ilvl w:val="1"/>
          <w:numId w:val="43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hỗ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7291DBB7" w14:textId="29C95DB2" w:rsidR="004750EA" w:rsidRPr="004750EA" w:rsidRDefault="008C7908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5</w:t>
      </w:r>
      <w:r w:rsidRPr="008C790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cự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</w:p>
    <w:p w14:paraId="60A6FB3B" w14:textId="77777777" w:rsidR="004750EA" w:rsidRPr="004750EA" w:rsidRDefault="004750EA" w:rsidP="004750EA">
      <w:pPr>
        <w:numPr>
          <w:ilvl w:val="0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Con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xu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chống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lại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thay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đặc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biệt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quen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cũ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ngại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thấy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phiền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lo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ngại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mất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3740BE3A" w14:textId="77777777" w:rsidR="008C7908" w:rsidRPr="004750EA" w:rsidRDefault="008C7908" w:rsidP="008C7908">
      <w:pPr>
        <w:numPr>
          <w:ilvl w:val="0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1DADC0CE" w14:textId="77777777" w:rsidR="004750EA" w:rsidRPr="004750EA" w:rsidRDefault="004750EA" w:rsidP="004750EA">
      <w:pPr>
        <w:numPr>
          <w:ilvl w:val="1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thích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cụ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ích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nào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từng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tốt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dễ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tìm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).</w:t>
      </w:r>
    </w:p>
    <w:p w14:paraId="2DCA66B2" w14:textId="77777777" w:rsidR="004750EA" w:rsidRPr="004750EA" w:rsidRDefault="004750EA" w:rsidP="004750EA">
      <w:pPr>
        <w:numPr>
          <w:ilvl w:val="1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Tham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Thu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ý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cuối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ngay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đoạn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thấy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nghe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quyền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sở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hữu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8D2810F" w14:textId="77777777" w:rsidR="004750EA" w:rsidRPr="004750EA" w:rsidRDefault="004750EA" w:rsidP="004750EA">
      <w:pPr>
        <w:numPr>
          <w:ilvl w:val="1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phong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(Champions):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ảnh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hưởng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nhiệt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tình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lãnh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đạo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trở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thành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"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truyền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"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hỗ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EADFC18" w14:textId="77777777" w:rsidR="004750EA" w:rsidRPr="004750EA" w:rsidRDefault="004750EA" w:rsidP="004750EA">
      <w:pPr>
        <w:numPr>
          <w:ilvl w:val="1"/>
          <w:numId w:val="44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khen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thưởng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khuyến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khuyến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khích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thưởng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)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03AD0C93" w14:textId="324557FC" w:rsidR="004750EA" w:rsidRPr="004750EA" w:rsidRDefault="00AD1299" w:rsidP="004750EA">
      <w:p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 </w:t>
      </w:r>
      <w:r w:rsidR="00005159" w:rsidRP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2.</w:t>
      </w:r>
      <w:r w:rsidRPr="0000515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7.</w:t>
      </w:r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6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tục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750EA"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rộng</w:t>
      </w:r>
      <w:proofErr w:type="spellEnd"/>
    </w:p>
    <w:p w14:paraId="20C80D70" w14:textId="77777777" w:rsidR="004750EA" w:rsidRPr="004750EA" w:rsidRDefault="004750EA" w:rsidP="004750EA">
      <w:pPr>
        <w:numPr>
          <w:ilvl w:val="0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cần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ổn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bị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đoạn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khả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mở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rộng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dùng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ngày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càng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tương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lai.</w:t>
      </w:r>
    </w:p>
    <w:p w14:paraId="3CC042F7" w14:textId="77777777" w:rsidR="00AD1299" w:rsidRPr="004750EA" w:rsidRDefault="00AD1299" w:rsidP="00AD1299">
      <w:pPr>
        <w:numPr>
          <w:ilvl w:val="0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C09824F" w14:textId="77777777" w:rsidR="004750EA" w:rsidRPr="004750EA" w:rsidRDefault="004750EA" w:rsidP="004750EA">
      <w:pPr>
        <w:numPr>
          <w:ilvl w:val="1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trúc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linh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trúc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module,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phép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dễ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dàng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thêm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bớt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ảnh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hưởng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13D8FC73" w14:textId="77777777" w:rsidR="004750EA" w:rsidRPr="004750EA" w:rsidRDefault="004750EA" w:rsidP="004750EA">
      <w:pPr>
        <w:numPr>
          <w:ilvl w:val="1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thử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lưỡng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tải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(load testing),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kiểm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xử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lớn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0659830D" w14:textId="77777777" w:rsidR="004750EA" w:rsidRPr="004750EA" w:rsidRDefault="004750EA" w:rsidP="004750EA">
      <w:pPr>
        <w:numPr>
          <w:ilvl w:val="1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hoạch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hồi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sao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lưu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thường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xuyên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hoạch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khôi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phục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nhanh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chóng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cố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330530D6" w14:textId="77777777" w:rsidR="004750EA" w:rsidRDefault="004750EA" w:rsidP="004750EA">
      <w:pPr>
        <w:numPr>
          <w:ilvl w:val="1"/>
          <w:numId w:val="45"/>
        </w:numPr>
        <w:spacing w:before="40"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tục</w:t>
      </w:r>
      <w:proofErr w:type="spellEnd"/>
      <w:r w:rsidRPr="004750EA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Duy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trì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đội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ngũ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trách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trì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nhật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theo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yêu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4750EA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4B8BEFDF" w14:textId="77777777" w:rsidR="003D2799" w:rsidRPr="004750EA" w:rsidRDefault="003D2799" w:rsidP="003D2799">
      <w:pPr>
        <w:spacing w:before="40" w:after="0" w:line="240" w:lineRule="auto"/>
        <w:ind w:left="1440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</w:p>
    <w:p w14:paraId="56A100EB" w14:textId="30AE5A22" w:rsidR="004750EA" w:rsidRDefault="003D2799" w:rsidP="003D2799">
      <w:pPr>
        <w:spacing w:before="40"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Cs/>
          <w:noProof/>
          <w:spacing w:val="-4"/>
          <w:w w:val="98"/>
          <w:sz w:val="21"/>
          <w:szCs w:val="21"/>
        </w:rPr>
        <w:lastRenderedPageBreak/>
        <w:drawing>
          <wp:inline distT="0" distB="0" distL="0" distR="0" wp14:anchorId="2BC4A551" wp14:editId="3D467423">
            <wp:extent cx="2955341" cy="2955341"/>
            <wp:effectExtent l="0" t="0" r="0" b="0"/>
            <wp:docPr id="1662042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042208" name="Picture 16620422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51" cy="2973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1CCBB" w14:textId="77777777" w:rsidR="003D2799" w:rsidRDefault="003D2799" w:rsidP="003D2799">
      <w:pPr>
        <w:spacing w:before="40"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</w:p>
    <w:p w14:paraId="31766CF9" w14:textId="6127582E" w:rsidR="003D2799" w:rsidRDefault="003D2799" w:rsidP="003D2799">
      <w:pPr>
        <w:spacing w:before="40" w:after="0" w:line="240" w:lineRule="auto"/>
        <w:ind w:firstLine="720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proofErr w:type="gram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r w:rsid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:</w:t>
      </w:r>
      <w:proofErr w:type="gramEnd"/>
      <w:r w:rsid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mô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tả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diện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dùng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tiến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nơi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nhau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Nền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tảng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sơ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đồ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phức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tạp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trực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xu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thị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chi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tiết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Sinh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tham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mô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phỏng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tương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dẫn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thảo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luận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qua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cụ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qua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diễn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đàn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bản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tóm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tắt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3D2799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7D2EF000" w14:textId="5BF6BFE4" w:rsidR="003D2799" w:rsidRDefault="003D2799" w:rsidP="003D2799">
      <w:pPr>
        <w:spacing w:before="40" w:after="0" w:line="240" w:lineRule="auto"/>
        <w:ind w:firstLine="720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Cs/>
          <w:noProof/>
          <w:spacing w:val="-4"/>
          <w:w w:val="98"/>
          <w:sz w:val="21"/>
          <w:szCs w:val="21"/>
        </w:rPr>
        <w:drawing>
          <wp:inline distT="0" distB="0" distL="0" distR="0" wp14:anchorId="242C65F2" wp14:editId="0F4AA271">
            <wp:extent cx="3456432" cy="3456432"/>
            <wp:effectExtent l="0" t="0" r="0" b="0"/>
            <wp:docPr id="3217523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52340" name="Picture 32175234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324" cy="345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89CC8" w14:textId="77777777" w:rsidR="003D2799" w:rsidRDefault="003D2799" w:rsidP="003D2799">
      <w:pPr>
        <w:spacing w:before="40" w:after="0" w:line="240" w:lineRule="auto"/>
        <w:ind w:firstLine="720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</w:p>
    <w:p w14:paraId="7517100D" w14:textId="407234B3" w:rsidR="003D2799" w:rsidRDefault="004026B8" w:rsidP="003D2799">
      <w:pPr>
        <w:spacing w:before="40" w:after="0" w:line="240" w:lineRule="auto"/>
        <w:ind w:firstLine="720"/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</w:pPr>
      <w:proofErr w:type="spellStart"/>
      <w:proofErr w:type="gram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:</w:t>
      </w:r>
      <w:proofErr w:type="gram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mô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tả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nhóm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cực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đội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ngũ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giàu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nghiệm</w:t>
      </w:r>
      <w:proofErr w:type="spellEnd"/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chăm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chú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lắng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nghe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đưa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ra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phản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hồi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dẫn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sâu</w:t>
      </w:r>
      <w:proofErr w:type="spellEnd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026B8"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sắc</w:t>
      </w:r>
      <w:proofErr w:type="spellEnd"/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1"/>
        </w:rPr>
        <w:t>.</w:t>
      </w:r>
    </w:p>
    <w:p w14:paraId="62E92D5D" w14:textId="4457556F" w:rsidR="00486B35" w:rsidRDefault="00486B35" w:rsidP="00486B35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bookmarkStart w:id="0" w:name="_Toc10838450"/>
      <w:bookmarkStart w:id="1" w:name="_Toc10839344"/>
      <w:bookmarkStart w:id="2" w:name="_Toc10839685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 xml:space="preserve">2.8 </w:t>
      </w:r>
      <w:proofErr w:type="spellStart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kỳ</w:t>
      </w:r>
      <w:proofErr w:type="spellEnd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vọng</w:t>
      </w:r>
      <w:proofErr w:type="spellEnd"/>
      <w:r w:rsidR="00F75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:</w:t>
      </w:r>
    </w:p>
    <w:p w14:paraId="374845BB" w14:textId="6B83883C" w:rsidR="00F756B8" w:rsidRDefault="00F756B8" w:rsidP="00F756B8">
      <w:pPr>
        <w:spacing w:after="0" w:line="240" w:lineRule="auto"/>
        <w:ind w:firstLine="27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2.8.1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Mở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rộng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lưới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:</w:t>
      </w:r>
    </w:p>
    <w:p w14:paraId="332051D0" w14:textId="7446AC33" w:rsidR="00F756B8" w:rsidRPr="00F756B8" w:rsidRDefault="00F756B8" w:rsidP="00F756B8">
      <w:pPr>
        <w:spacing w:after="0" w:line="240" w:lineRule="auto"/>
        <w:ind w:firstLine="27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a)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lập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chiến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lược</w:t>
      </w:r>
      <w:proofErr w:type="spellEnd"/>
    </w:p>
    <w:p w14:paraId="1C870A15" w14:textId="091307F8" w:rsidR="00F756B8" w:rsidRPr="00F756B8" w:rsidRDefault="00F756B8" w:rsidP="00F756B8">
      <w:pPr>
        <w:pStyle w:val="ListParagraph"/>
        <w:numPr>
          <w:ilvl w:val="0"/>
          <w:numId w:val="46"/>
        </w:numPr>
        <w:spacing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Ký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kết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ghi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nhớ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(MOU)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ngoài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nước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tuyển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039A9795" w14:textId="1362A0C8" w:rsidR="00F756B8" w:rsidRPr="00F756B8" w:rsidRDefault="00F756B8" w:rsidP="00F756B8">
      <w:pPr>
        <w:pStyle w:val="ListParagraph"/>
        <w:numPr>
          <w:ilvl w:val="0"/>
          <w:numId w:val="46"/>
        </w:numPr>
        <w:spacing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đoàn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ty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lớn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lĩnh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vực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Viễn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IoT, AI, </w:t>
      </w:r>
      <w:proofErr w:type="gram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Robot,…</w:t>
      </w:r>
      <w:proofErr w:type="gramEnd"/>
    </w:p>
    <w:p w14:paraId="5CB5DB56" w14:textId="72824F10" w:rsidR="00F756B8" w:rsidRPr="00F756B8" w:rsidRDefault="00F756B8" w:rsidP="00F756B8">
      <w:pPr>
        <w:pStyle w:val="ListParagraph"/>
        <w:numPr>
          <w:ilvl w:val="0"/>
          <w:numId w:val="46"/>
        </w:numPr>
        <w:spacing w:before="12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lưới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chương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bổng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23F0E235" w14:textId="77777777" w:rsidR="00F756B8" w:rsidRPr="00F756B8" w:rsidRDefault="00F756B8" w:rsidP="007A306F">
      <w:pPr>
        <w:spacing w:after="0" w:line="240" w:lineRule="auto"/>
        <w:ind w:firstLine="27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b)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</w:p>
    <w:p w14:paraId="53B6D518" w14:textId="220FE1CF" w:rsidR="00F756B8" w:rsidRPr="00F756B8" w:rsidRDefault="00F756B8" w:rsidP="00F756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Ngày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thảo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tọa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đàm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lưu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trao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giữa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2819CA7E" w14:textId="197B2744" w:rsidR="00F756B8" w:rsidRPr="00F756B8" w:rsidRDefault="00F756B8" w:rsidP="00F756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Chương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“Doanh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đường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”,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mời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chia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sẻ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nghiệm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xu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007A1646" w14:textId="75A355AE" w:rsidR="00F756B8" w:rsidRPr="00F756B8" w:rsidRDefault="00F756B8" w:rsidP="00F756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Tham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hiểu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rõ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11E7DB91" w14:textId="20F02730" w:rsidR="00F756B8" w:rsidRDefault="00F756B8" w:rsidP="007A306F">
      <w:pPr>
        <w:spacing w:after="0" w:line="240" w:lineRule="auto"/>
        <w:ind w:firstLine="27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c)</w:t>
      </w:r>
      <w:r w:rsidRPr="00F756B8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</w:p>
    <w:p w14:paraId="77963BB0" w14:textId="0CFBCA9D" w:rsidR="00F756B8" w:rsidRPr="00F756B8" w:rsidRDefault="00F756B8" w:rsidP="00F756B8">
      <w:pPr>
        <w:pStyle w:val="ListParagraph"/>
        <w:numPr>
          <w:ilvl w:val="0"/>
          <w:numId w:val="50"/>
        </w:numPr>
        <w:spacing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đồ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theo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đặt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597CC3D3" w14:textId="208FCD19" w:rsidR="00F756B8" w:rsidRPr="00F756B8" w:rsidRDefault="00F756B8" w:rsidP="00F756B8">
      <w:pPr>
        <w:pStyle w:val="ListParagraph"/>
        <w:numPr>
          <w:ilvl w:val="0"/>
          <w:numId w:val="50"/>
        </w:numPr>
        <w:spacing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Thành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lập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phòng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lab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tâm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bị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tri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22715D48" w14:textId="01497292" w:rsidR="00F756B8" w:rsidRDefault="00F756B8" w:rsidP="007A306F">
      <w:pPr>
        <w:pStyle w:val="ListParagraph"/>
        <w:numPr>
          <w:ilvl w:val="0"/>
          <w:numId w:val="50"/>
        </w:numPr>
        <w:spacing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khai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chuyển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tham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thử</w:t>
      </w:r>
      <w:proofErr w:type="spellEnd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nghiệm</w:t>
      </w:r>
      <w:proofErr w:type="spellEnd"/>
    </w:p>
    <w:p w14:paraId="78C2D2FF" w14:textId="1B30E0C0" w:rsidR="007A306F" w:rsidRDefault="007A306F" w:rsidP="007A306F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d)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nền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tảng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kết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nối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</w:p>
    <w:p w14:paraId="16069CA9" w14:textId="0357A250" w:rsidR="007A306F" w:rsidRPr="007A306F" w:rsidRDefault="007A306F" w:rsidP="007A306F">
      <w:pPr>
        <w:pStyle w:val="ListParagraph"/>
        <w:numPr>
          <w:ilvl w:val="0"/>
          <w:numId w:val="52"/>
        </w:numPr>
        <w:spacing w:line="240" w:lineRule="auto"/>
        <w:ind w:left="72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7A30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”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tục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>.</w:t>
      </w:r>
    </w:p>
    <w:p w14:paraId="16B4B62C" w14:textId="41C3A5C5" w:rsidR="007A306F" w:rsidRPr="007A306F" w:rsidRDefault="007A306F" w:rsidP="007A306F">
      <w:pPr>
        <w:pStyle w:val="ListParagraph"/>
        <w:numPr>
          <w:ilvl w:val="0"/>
          <w:numId w:val="52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7A306F">
        <w:rPr>
          <w:rFonts w:ascii="Times New Roman" w:hAnsi="Times New Roman" w:cs="Times New Roman"/>
          <w:sz w:val="21"/>
          <w:szCs w:val="21"/>
        </w:rPr>
        <w:t>D</w:t>
      </w:r>
      <w:r w:rsidRPr="007A306F">
        <w:rPr>
          <w:rFonts w:ascii="Times New Roman" w:hAnsi="Times New Roman" w:cs="Times New Roman"/>
          <w:sz w:val="21"/>
          <w:szCs w:val="21"/>
        </w:rPr>
        <w:t xml:space="preserve">oanh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đăng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7A306F">
        <w:rPr>
          <w:rFonts w:ascii="Times New Roman" w:hAnsi="Times New Roman" w:cs="Times New Roman"/>
          <w:sz w:val="21"/>
          <w:szCs w:val="21"/>
        </w:rPr>
        <w:t>.</w:t>
      </w:r>
    </w:p>
    <w:p w14:paraId="06DF0745" w14:textId="559573F5" w:rsidR="00F756B8" w:rsidRDefault="007A306F" w:rsidP="007A306F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     e) </w:t>
      </w:r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Duy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mối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bền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vững</w:t>
      </w:r>
      <w:proofErr w:type="spellEnd"/>
    </w:p>
    <w:p w14:paraId="7A291EA4" w14:textId="13CC5478" w:rsidR="007A306F" w:rsidRPr="007A306F" w:rsidRDefault="007A306F" w:rsidP="007A306F">
      <w:pPr>
        <w:pStyle w:val="ListParagraph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Thường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xuyên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đánh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nhật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phản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hồi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168975AA" w14:textId="11BDC4DB" w:rsidR="007A306F" w:rsidRPr="007A306F" w:rsidRDefault="007A306F" w:rsidP="007A306F">
      <w:pPr>
        <w:pStyle w:val="ListParagraph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câu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lạc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cựu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nơi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sư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hỗ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trợ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thiệu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7A306F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4DA7786B" w14:textId="474E057C" w:rsidR="007A306F" w:rsidRDefault="009C25CB" w:rsidP="00F756B8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2.8.2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Nâng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9C25CB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:</w:t>
      </w:r>
    </w:p>
    <w:p w14:paraId="278B3B5E" w14:textId="3D8896BE" w:rsidR="00871D04" w:rsidRPr="00871D04" w:rsidRDefault="00871D04" w:rsidP="00871D04">
      <w:pPr>
        <w:spacing w:after="0" w:line="240" w:lineRule="auto"/>
        <w:ind w:firstLine="360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a)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chương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tiễn</w:t>
      </w:r>
      <w:proofErr w:type="spellEnd"/>
    </w:p>
    <w:p w14:paraId="2371509A" w14:textId="77777777" w:rsidR="00871D04" w:rsidRPr="00871D04" w:rsidRDefault="00871D04" w:rsidP="00871D04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Rà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soát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chương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IoT, AI,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robot,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suất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,…</w:t>
      </w:r>
      <w:proofErr w:type="gramEnd"/>
    </w:p>
    <w:p w14:paraId="4D2DFA69" w14:textId="77777777" w:rsidR="00871D04" w:rsidRPr="00871D04" w:rsidRDefault="00871D04" w:rsidP="00871D04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Gắn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mời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cương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góp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ý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ra.</w:t>
      </w:r>
      <w:proofErr w:type="spellEnd"/>
    </w:p>
    <w:p w14:paraId="77EC7F82" w14:textId="77777777" w:rsidR="00871D04" w:rsidRPr="00871D04" w:rsidRDefault="00871D04" w:rsidP="00871D04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tỷ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lệ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dự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trải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bớt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thuyết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hàn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lâm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B7CF065" w14:textId="082C6F5E" w:rsidR="00871D04" w:rsidRPr="00871D04" w:rsidRDefault="00871D04" w:rsidP="00871D04">
      <w:pPr>
        <w:spacing w:after="0" w:line="240" w:lineRule="auto"/>
        <w:ind w:firstLine="360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b)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</w:p>
    <w:p w14:paraId="631F2F87" w14:textId="77777777" w:rsidR="00871D04" w:rsidRPr="00871D04" w:rsidRDefault="00871D04" w:rsidP="00871D04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Khuyến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3E6F29E8" w14:textId="77777777" w:rsidR="00871D04" w:rsidRPr="00871D04" w:rsidRDefault="00871D04" w:rsidP="00871D04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dự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khóa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49A77748" w14:textId="77777777" w:rsidR="00871D04" w:rsidRPr="00871D04" w:rsidRDefault="00871D04" w:rsidP="00871D04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45E95756" w14:textId="73FF6AC5" w:rsidR="00871D04" w:rsidRPr="00871D04" w:rsidRDefault="00871D04" w:rsidP="00871D04">
      <w:pPr>
        <w:spacing w:after="0" w:line="240" w:lineRule="auto"/>
        <w:ind w:firstLine="360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c)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</w:p>
    <w:p w14:paraId="23C8534A" w14:textId="77777777" w:rsidR="00871D04" w:rsidRPr="00871D04" w:rsidRDefault="00871D04" w:rsidP="00871D04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Định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đồ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gắn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72FF794" w14:textId="77777777" w:rsidR="00871D04" w:rsidRPr="00871D04" w:rsidRDefault="00871D04" w:rsidP="00871D04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Thành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xanh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IoT,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khiển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suất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dây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...).</w:t>
      </w:r>
    </w:p>
    <w:p w14:paraId="6639BD5C" w14:textId="77777777" w:rsidR="00871D04" w:rsidRPr="00871D04" w:rsidRDefault="00871D04" w:rsidP="00871D04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thử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thương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tiễn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73649C2A" w14:textId="77777777" w:rsidR="009C25CB" w:rsidRPr="00F756B8" w:rsidRDefault="009C25CB" w:rsidP="00F756B8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p w14:paraId="760FD95C" w14:textId="77777777" w:rsidR="00871D04" w:rsidRDefault="00871D04" w:rsidP="00871D04">
      <w:pPr>
        <w:spacing w:after="0" w:line="240" w:lineRule="auto"/>
        <w:ind w:firstLine="27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p w14:paraId="591A7523" w14:textId="77C5B078" w:rsidR="00871D04" w:rsidRPr="00871D04" w:rsidRDefault="00871D04" w:rsidP="00871D04">
      <w:pPr>
        <w:spacing w:after="0" w:line="240" w:lineRule="auto"/>
        <w:ind w:firstLine="27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 xml:space="preserve">d)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thí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</w:p>
    <w:p w14:paraId="670C9BA6" w14:textId="77777777" w:rsidR="00871D04" w:rsidRPr="00871D04" w:rsidRDefault="00871D04" w:rsidP="00871D04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Trang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lab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cảm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phỏng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(MATLAB, Proteus, PLC, SCADA, v.v.).</w:t>
      </w:r>
    </w:p>
    <w:p w14:paraId="69BC2AA2" w14:textId="77777777" w:rsidR="00871D04" w:rsidRPr="00871D04" w:rsidRDefault="00871D04" w:rsidP="00871D04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dây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chuyền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72BC884D" w14:textId="77777777" w:rsidR="00871D04" w:rsidRPr="00871D04" w:rsidRDefault="00871D04" w:rsidP="00871D04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e-learning,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phỏng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3D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thí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ảo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4EDAD02" w14:textId="16D41D4C" w:rsidR="00871D04" w:rsidRPr="00871D04" w:rsidRDefault="00871D04" w:rsidP="00871D04">
      <w:pPr>
        <w:spacing w:after="0" w:line="240" w:lineRule="auto"/>
        <w:ind w:firstLine="270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e)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</w:p>
    <w:p w14:paraId="3D130FFA" w14:textId="77777777" w:rsidR="00871D04" w:rsidRPr="00871D04" w:rsidRDefault="00871D04" w:rsidP="00871D04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Ký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F58B307" w14:textId="77777777" w:rsidR="00871D04" w:rsidRPr="00871D04" w:rsidRDefault="00871D04" w:rsidP="00871D04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dự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sân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chơi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28D8D8C7" w14:textId="77777777" w:rsidR="00871D04" w:rsidRPr="00871D04" w:rsidRDefault="00871D04" w:rsidP="00871D04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Khuyến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đăng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ký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bố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uy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tín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871D0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Khoa.</w:t>
      </w:r>
    </w:p>
    <w:p w14:paraId="6065E652" w14:textId="77777777" w:rsidR="00690EE5" w:rsidRDefault="00690EE5" w:rsidP="00486B35">
      <w:pPr>
        <w:spacing w:after="0" w:line="240" w:lineRule="auto"/>
        <w:ind w:firstLine="27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p w14:paraId="2F676BB2" w14:textId="291687D6" w:rsidR="00486B35" w:rsidRDefault="00486B35" w:rsidP="00486B35">
      <w:pPr>
        <w:spacing w:after="0" w:line="240" w:lineRule="auto"/>
        <w:ind w:firstLine="27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2.8.</w:t>
      </w:r>
      <w:r w:rsid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3</w:t>
      </w:r>
      <w:r w:rsidRPr="00486B35"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ảnh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“</w:t>
      </w:r>
      <w:proofErr w:type="spellStart"/>
      <w:r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</w:t>
      </w:r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ầu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nối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nguồn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nhân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lực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chất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lượng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cao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với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doanh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nghệ</w:t>
      </w:r>
      <w:proofErr w:type="spellEnd"/>
      <w:r w:rsidRPr="00486B35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”</w:t>
      </w:r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3CA4ADFF" w14:textId="468B23CC" w:rsidR="00486B35" w:rsidRPr="00486B35" w:rsidRDefault="00486B35" w:rsidP="00486B35">
      <w:pPr>
        <w:spacing w:after="0" w:line="240" w:lineRule="auto"/>
        <w:ind w:firstLine="27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ảnh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“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nối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”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chiến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bối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cảnh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4.0.</w:t>
      </w:r>
    </w:p>
    <w:p w14:paraId="55FF5442" w14:textId="1703AC2E" w:rsidR="00486B35" w:rsidRPr="00486B35" w:rsidRDefault="00486B35" w:rsidP="00486B35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Khoa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chỉ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vai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trò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sâu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Viễn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IoT,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còn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chú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rèn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luyện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duy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khả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thích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Thông qua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chương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nghề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thảo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nền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tảng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“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nối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”,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xúc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môi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tuyển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tiễn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  <w:r w:rsidR="00F756B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proofErr w:type="gram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Khoa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trở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thành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nơi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ra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sư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ngay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yêu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doanh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phối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phẩm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cùng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ngũ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Khoa.</w:t>
      </w:r>
    </w:p>
    <w:p w14:paraId="3F504497" w14:textId="77777777" w:rsidR="00486B35" w:rsidRPr="00486B35" w:rsidRDefault="00486B35" w:rsidP="00486B35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lâu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dài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hình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ảnh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này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ghi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tâm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gắn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kết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mới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bền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vững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lĩnh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vực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486B35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35A1235A" w14:textId="77777777" w:rsidR="00486B35" w:rsidRDefault="00486B35" w:rsidP="009F5A27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1EBAA3DA" w14:textId="6570DB7C" w:rsidR="00DF384F" w:rsidRDefault="009F5A27" w:rsidP="009F5A27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3</w:t>
      </w:r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. </w:t>
      </w:r>
      <w:proofErr w:type="spellStart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luận</w:t>
      </w:r>
      <w:proofErr w:type="spellEnd"/>
      <w:r w:rsidR="004026B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:</w:t>
      </w:r>
    </w:p>
    <w:p w14:paraId="52912158" w14:textId="23A083DD" w:rsidR="00005159" w:rsidRPr="00005159" w:rsidRDefault="00005159" w:rsidP="009F5A27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   Trong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bối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cảnh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nền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Công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4.0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mẽ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CẦU NỐI SỐ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chìa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khóa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sư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sẵn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sàng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thách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nắm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bắt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Đây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bước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chuyển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hài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hòa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giữa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thịnh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vượng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chung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ngành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–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00515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Việt Nam.</w:t>
      </w:r>
    </w:p>
    <w:p w14:paraId="4CDFC0C2" w14:textId="77777777" w:rsidR="004026B8" w:rsidRPr="00005159" w:rsidRDefault="004026B8" w:rsidP="009F5A27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p w14:paraId="0ACE674A" w14:textId="77777777" w:rsidR="009F5A27" w:rsidRPr="009F5A27" w:rsidRDefault="009F5A27" w:rsidP="002268D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02A6B560" w14:textId="77777777" w:rsidR="002268D8" w:rsidRPr="009F5A27" w:rsidRDefault="002268D8" w:rsidP="002268D8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p w14:paraId="15C5E0A0" w14:textId="77777777" w:rsidR="00DF384F" w:rsidRPr="009F5A2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153F6A7D" w14:textId="77777777" w:rsidR="0043275A" w:rsidRPr="009F5A27" w:rsidRDefault="0043275A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37A652DE" w14:textId="77777777" w:rsidR="0043275A" w:rsidRPr="009F5A27" w:rsidRDefault="0043275A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7D5AF63E" w14:textId="67E2357F" w:rsidR="009F5A27" w:rsidRPr="009F5A27" w:rsidRDefault="009F5A27">
      <w:pPr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br w:type="page"/>
      </w:r>
    </w:p>
    <w:p w14:paraId="6347237A" w14:textId="25A5A702" w:rsidR="001B188B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 xml:space="preserve">Tài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liệu</w:t>
      </w:r>
      <w:proofErr w:type="spellEnd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tham</w:t>
      </w:r>
      <w:proofErr w:type="spellEnd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khảo</w:t>
      </w:r>
      <w:proofErr w:type="spellEnd"/>
    </w:p>
    <w:p w14:paraId="18E1430B" w14:textId="77777777" w:rsidR="00690EE5" w:rsidRPr="00690EE5" w:rsidRDefault="00690EE5" w:rsidP="00690EE5">
      <w:pPr>
        <w:pStyle w:val="ListParagraph"/>
        <w:numPr>
          <w:ilvl w:val="0"/>
          <w:numId w:val="5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690EE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TS Phạm Hữu </w:t>
      </w:r>
      <w:proofErr w:type="spellStart"/>
      <w:r w:rsidRPr="00690EE5">
        <w:rPr>
          <w:rFonts w:ascii="Times New Roman" w:hAnsi="Times New Roman" w:cs="Times New Roman"/>
          <w:spacing w:val="-4"/>
          <w:w w:val="98"/>
          <w:sz w:val="21"/>
          <w:szCs w:val="26"/>
        </w:rPr>
        <w:t>Lộc</w:t>
      </w:r>
      <w:proofErr w:type="spellEnd"/>
      <w:r w:rsidRPr="00690EE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(2022).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Chuyển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đổi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số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trong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giáo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dục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nghề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nghiệp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về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công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tác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phát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triển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năng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lực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số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cho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đội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ngũ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nhà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giáo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,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cán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bộ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quản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lý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và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đổi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mới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phương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pháp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dạy-học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tại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trường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CĐ Lý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Tự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Trọng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Tp.HCM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. Trong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Hội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thảo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Khoa </w:t>
      </w:r>
      <w:proofErr w:type="spellStart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học</w:t>
      </w:r>
      <w:proofErr w:type="spellEnd"/>
      <w:r w:rsidRPr="00690EE5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COSS 2022 (tr 49-56).</w:t>
      </w:r>
      <w:r w:rsidRPr="00690EE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690EE5">
        <w:rPr>
          <w:rFonts w:ascii="Times New Roman" w:hAnsi="Times New Roman" w:cs="Times New Roman"/>
          <w:sz w:val="21"/>
        </w:rPr>
        <w:t>TP.</w:t>
      </w:r>
      <w:r w:rsidRPr="00690EE5">
        <w:rPr>
          <w:rFonts w:ascii="Times New Roman" w:hAnsi="Times New Roman" w:cs="Times New Roman"/>
          <w:spacing w:val="-3"/>
          <w:sz w:val="21"/>
        </w:rPr>
        <w:t xml:space="preserve"> </w:t>
      </w:r>
      <w:proofErr w:type="gramStart"/>
      <w:r w:rsidRPr="00690EE5">
        <w:rPr>
          <w:rFonts w:ascii="Times New Roman" w:hAnsi="Times New Roman" w:cs="Times New Roman"/>
          <w:sz w:val="21"/>
        </w:rPr>
        <w:t xml:space="preserve">HCM </w:t>
      </w:r>
      <w:r w:rsidRPr="00690EE5">
        <w:rPr>
          <w:rFonts w:ascii="Times New Roman" w:hAnsi="Times New Roman" w:cs="Times New Roman"/>
          <w:spacing w:val="-2"/>
          <w:sz w:val="21"/>
        </w:rPr>
        <w:t xml:space="preserve"> </w:t>
      </w:r>
      <w:r w:rsidRPr="00690EE5">
        <w:rPr>
          <w:rFonts w:ascii="Times New Roman" w:hAnsi="Times New Roman" w:cs="Times New Roman"/>
          <w:sz w:val="21"/>
        </w:rPr>
        <w:t>NXB</w:t>
      </w:r>
      <w:proofErr w:type="gramEnd"/>
      <w:r w:rsidRPr="00690EE5">
        <w:rPr>
          <w:rFonts w:ascii="Times New Roman" w:hAnsi="Times New Roman" w:cs="Times New Roman"/>
          <w:sz w:val="21"/>
        </w:rPr>
        <w:t xml:space="preserve"> Tài</w:t>
      </w:r>
      <w:r w:rsidRPr="00690EE5">
        <w:rPr>
          <w:rFonts w:ascii="Times New Roman" w:hAnsi="Times New Roman" w:cs="Times New Roman"/>
          <w:spacing w:val="-3"/>
          <w:sz w:val="21"/>
        </w:rPr>
        <w:t xml:space="preserve"> </w:t>
      </w:r>
      <w:proofErr w:type="spellStart"/>
      <w:r w:rsidRPr="00690EE5">
        <w:rPr>
          <w:rFonts w:ascii="Times New Roman" w:hAnsi="Times New Roman" w:cs="Times New Roman"/>
          <w:sz w:val="21"/>
        </w:rPr>
        <w:t>Chính</w:t>
      </w:r>
      <w:proofErr w:type="spellEnd"/>
    </w:p>
    <w:p w14:paraId="799150E0" w14:textId="77777777" w:rsidR="00690EE5" w:rsidRPr="00690EE5" w:rsidRDefault="00690EE5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0" w:history="1">
        <w:r w:rsidRPr="00690EE5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https://giaoduc.net.vn/hop-tac-nha-truong-va-doanh-nghiep-lam-sao-de-hai-ben-cung-co-loi-post243623.gd</w:t>
        </w:r>
      </w:hyperlink>
    </w:p>
    <w:p w14:paraId="3404DE4B" w14:textId="77777777" w:rsidR="00690EE5" w:rsidRPr="00690EE5" w:rsidRDefault="00690EE5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1" w:history="1">
        <w:r w:rsidRPr="00690EE5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https://nhandan.vn/dao-tao-kep-giai-phap-nang-cao-chat-luong-dao-tao-nghe-post612481.html</w:t>
        </w:r>
      </w:hyperlink>
    </w:p>
    <w:p w14:paraId="4C0CC5F4" w14:textId="77777777" w:rsidR="00690EE5" w:rsidRPr="00690EE5" w:rsidRDefault="00690EE5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2" w:history="1">
        <w:r w:rsidRPr="00690EE5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https://fitsmallbusiness.com/what-is-learning-management-system/</w:t>
        </w:r>
      </w:hyperlink>
    </w:p>
    <w:p w14:paraId="71661F0F" w14:textId="77777777" w:rsidR="00690EE5" w:rsidRPr="00D1409B" w:rsidRDefault="00690EE5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hyperlink r:id="rId13" w:history="1">
        <w:r w:rsidRPr="00690EE5">
          <w:rPr>
            <w:rStyle w:val="Hyperlink"/>
            <w:rFonts w:ascii="Times New Roman" w:hAnsi="Times New Roman" w:cs="Times New Roman"/>
            <w:color w:val="auto"/>
            <w:spacing w:val="-4"/>
            <w:w w:val="98"/>
            <w:sz w:val="21"/>
            <w:szCs w:val="21"/>
            <w:u w:val="none"/>
          </w:rPr>
          <w:t>https://files.eric.ed.gov/fulltext/EJ1312367.pdf</w:t>
        </w:r>
      </w:hyperlink>
    </w:p>
    <w:p w14:paraId="0FA77658" w14:textId="6E2CE891" w:rsidR="00D1409B" w:rsidRPr="00D1409B" w:rsidRDefault="00D1409B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hyperlink r:id="rId14" w:history="1">
        <w:r w:rsidRPr="00D1409B">
          <w:rPr>
            <w:rStyle w:val="Hyperlink"/>
            <w:rFonts w:ascii="Times New Roman" w:hAnsi="Times New Roman" w:cs="Times New Roman"/>
            <w:color w:val="auto"/>
            <w:spacing w:val="-4"/>
            <w:w w:val="98"/>
            <w:sz w:val="21"/>
            <w:szCs w:val="21"/>
            <w:u w:val="none"/>
          </w:rPr>
          <w:t>https://commission.europa.eu/strategy-and-policy/priorities-2019-2024/europe-fit-digital-age/european-year-skills-2023_en</w:t>
        </w:r>
      </w:hyperlink>
    </w:p>
    <w:p w14:paraId="65B11EBA" w14:textId="4A2B39B3" w:rsidR="00D1409B" w:rsidRPr="00690EE5" w:rsidRDefault="00D1409B" w:rsidP="00690EE5">
      <w:pPr>
        <w:pStyle w:val="ListParagraph"/>
        <w:numPr>
          <w:ilvl w:val="0"/>
          <w:numId w:val="58"/>
        </w:num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D1409B">
        <w:rPr>
          <w:rFonts w:ascii="Times New Roman" w:hAnsi="Times New Roman" w:cs="Times New Roman"/>
          <w:spacing w:val="-4"/>
          <w:w w:val="98"/>
          <w:sz w:val="21"/>
          <w:szCs w:val="21"/>
        </w:rPr>
        <w:t>https://www.weforum.org/publications/the-future-of-jobs-report-2020/</w:t>
      </w:r>
    </w:p>
    <w:p w14:paraId="09FAE78A" w14:textId="77777777" w:rsidR="00690EE5" w:rsidRPr="00690EE5" w:rsidRDefault="00690EE5" w:rsidP="00690EE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1D0C7FE5" w14:textId="77777777" w:rsidR="00690EE5" w:rsidRPr="009F5A27" w:rsidRDefault="00690EE5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bookmarkEnd w:id="0"/>
    <w:bookmarkEnd w:id="1"/>
    <w:bookmarkEnd w:id="2"/>
    <w:p w14:paraId="4BBFDCB7" w14:textId="77777777" w:rsidR="007E6890" w:rsidRPr="009F5A27" w:rsidRDefault="007E6890" w:rsidP="007E6890">
      <w:pPr>
        <w:spacing w:before="40" w:after="0" w:line="240" w:lineRule="auto"/>
        <w:ind w:firstLine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sectPr w:rsidR="007E6890" w:rsidRPr="009F5A27" w:rsidSect="00862C30">
      <w:headerReference w:type="default" r:id="rId15"/>
      <w:footerReference w:type="default" r:id="rId16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17A26" w14:textId="77777777" w:rsidR="00452DD8" w:rsidRDefault="00452DD8" w:rsidP="00B93300">
      <w:pPr>
        <w:spacing w:after="0" w:line="240" w:lineRule="auto"/>
      </w:pPr>
      <w:r>
        <w:separator/>
      </w:r>
    </w:p>
  </w:endnote>
  <w:endnote w:type="continuationSeparator" w:id="0">
    <w:p w14:paraId="2FE4437D" w14:textId="77777777" w:rsidR="00452DD8" w:rsidRDefault="00452DD8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372D" w14:textId="77777777" w:rsidR="00452DD8" w:rsidRDefault="00452DD8" w:rsidP="00B93300">
      <w:pPr>
        <w:spacing w:after="0" w:line="240" w:lineRule="auto"/>
      </w:pPr>
      <w:r>
        <w:separator/>
      </w:r>
    </w:p>
  </w:footnote>
  <w:footnote w:type="continuationSeparator" w:id="0">
    <w:p w14:paraId="4312C88F" w14:textId="77777777" w:rsidR="00452DD8" w:rsidRDefault="00452DD8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00B57EB3" w:rsidR="00B93300" w:rsidRPr="00B93300" w:rsidRDefault="005B40FF" w:rsidP="0065581F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664D12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65581F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5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BA19E4"/>
    <w:multiLevelType w:val="multilevel"/>
    <w:tmpl w:val="0CAEE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90AD6"/>
    <w:multiLevelType w:val="multilevel"/>
    <w:tmpl w:val="D46C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AD245F"/>
    <w:multiLevelType w:val="hybridMultilevel"/>
    <w:tmpl w:val="417A521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047C3637"/>
    <w:multiLevelType w:val="multilevel"/>
    <w:tmpl w:val="1B62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E71FD7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8AA0E38"/>
    <w:multiLevelType w:val="multilevel"/>
    <w:tmpl w:val="7EE2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F37C4A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B9167A6"/>
    <w:multiLevelType w:val="multilevel"/>
    <w:tmpl w:val="2506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32889"/>
    <w:multiLevelType w:val="multilevel"/>
    <w:tmpl w:val="9EF22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5B3F1F"/>
    <w:multiLevelType w:val="multilevel"/>
    <w:tmpl w:val="B6882D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552A01"/>
    <w:multiLevelType w:val="multilevel"/>
    <w:tmpl w:val="2BD2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FE799F"/>
    <w:multiLevelType w:val="hybridMultilevel"/>
    <w:tmpl w:val="62BA00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90A4DB9"/>
    <w:multiLevelType w:val="multilevel"/>
    <w:tmpl w:val="F740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E73015"/>
    <w:multiLevelType w:val="multilevel"/>
    <w:tmpl w:val="A0E0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6" w15:restartNumberingAfterBreak="0">
    <w:nsid w:val="22F41F26"/>
    <w:multiLevelType w:val="hybridMultilevel"/>
    <w:tmpl w:val="61D8F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E02E35"/>
    <w:multiLevelType w:val="hybridMultilevel"/>
    <w:tmpl w:val="C7E88D84"/>
    <w:lvl w:ilvl="0" w:tplc="8F0670A4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  <w:i w:val="0"/>
        <w:iCs w:val="0"/>
        <w:w w:val="1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7010E62"/>
    <w:multiLevelType w:val="multilevel"/>
    <w:tmpl w:val="0B64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6329AA"/>
    <w:multiLevelType w:val="multilevel"/>
    <w:tmpl w:val="3DD4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BC449F"/>
    <w:multiLevelType w:val="multilevel"/>
    <w:tmpl w:val="A2B6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E348F8"/>
    <w:multiLevelType w:val="hybridMultilevel"/>
    <w:tmpl w:val="9C90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1757FA"/>
    <w:multiLevelType w:val="multilevel"/>
    <w:tmpl w:val="C8420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1563C1"/>
    <w:multiLevelType w:val="multilevel"/>
    <w:tmpl w:val="650C0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0C035B"/>
    <w:multiLevelType w:val="multilevel"/>
    <w:tmpl w:val="ACCA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580B12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1C72CC1"/>
    <w:multiLevelType w:val="multilevel"/>
    <w:tmpl w:val="2876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A27DF5"/>
    <w:multiLevelType w:val="multilevel"/>
    <w:tmpl w:val="FF88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A75185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2A861A0"/>
    <w:multiLevelType w:val="multilevel"/>
    <w:tmpl w:val="019C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2D52353"/>
    <w:multiLevelType w:val="multilevel"/>
    <w:tmpl w:val="B8924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FB3E57"/>
    <w:multiLevelType w:val="multilevel"/>
    <w:tmpl w:val="B80A0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B44400C"/>
    <w:multiLevelType w:val="multilevel"/>
    <w:tmpl w:val="8DB2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B721D89"/>
    <w:multiLevelType w:val="multilevel"/>
    <w:tmpl w:val="753C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CF224AE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4D36569B"/>
    <w:multiLevelType w:val="multilevel"/>
    <w:tmpl w:val="8AD0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1B67AE6"/>
    <w:multiLevelType w:val="multilevel"/>
    <w:tmpl w:val="471A1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36A60DF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576456E2"/>
    <w:multiLevelType w:val="multilevel"/>
    <w:tmpl w:val="E7AA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CAB63CC"/>
    <w:multiLevelType w:val="multilevel"/>
    <w:tmpl w:val="BF8A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04A34F0"/>
    <w:multiLevelType w:val="multilevel"/>
    <w:tmpl w:val="4002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1F96AAB"/>
    <w:multiLevelType w:val="multilevel"/>
    <w:tmpl w:val="0414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76D0D8F"/>
    <w:multiLevelType w:val="multilevel"/>
    <w:tmpl w:val="CF22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D15621"/>
    <w:multiLevelType w:val="multilevel"/>
    <w:tmpl w:val="E2B8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B196317"/>
    <w:multiLevelType w:val="multilevel"/>
    <w:tmpl w:val="6E5885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6BB728D4"/>
    <w:multiLevelType w:val="hybridMultilevel"/>
    <w:tmpl w:val="4756246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7" w15:restartNumberingAfterBreak="0">
    <w:nsid w:val="6D6C1424"/>
    <w:multiLevelType w:val="multilevel"/>
    <w:tmpl w:val="C5BC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03C78BE"/>
    <w:multiLevelType w:val="multilevel"/>
    <w:tmpl w:val="A216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1384DE0"/>
    <w:multiLevelType w:val="multilevel"/>
    <w:tmpl w:val="B78E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1C019E0"/>
    <w:multiLevelType w:val="multilevel"/>
    <w:tmpl w:val="D496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3C94554"/>
    <w:multiLevelType w:val="multilevel"/>
    <w:tmpl w:val="CCE6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46C2A6F"/>
    <w:multiLevelType w:val="multilevel"/>
    <w:tmpl w:val="5074ED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77B9516B"/>
    <w:multiLevelType w:val="multilevel"/>
    <w:tmpl w:val="9548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BAD7816"/>
    <w:multiLevelType w:val="multilevel"/>
    <w:tmpl w:val="55C0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D002BEE"/>
    <w:multiLevelType w:val="multilevel"/>
    <w:tmpl w:val="07941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DFB6D59"/>
    <w:multiLevelType w:val="multilevel"/>
    <w:tmpl w:val="902EB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123902">
    <w:abstractNumId w:val="15"/>
  </w:num>
  <w:num w:numId="2" w16cid:durableId="219485713">
    <w:abstractNumId w:val="15"/>
    <w:lvlOverride w:ilvl="0">
      <w:startOverride w:val="1"/>
    </w:lvlOverride>
  </w:num>
  <w:num w:numId="3" w16cid:durableId="1033723338">
    <w:abstractNumId w:val="0"/>
  </w:num>
  <w:num w:numId="4" w16cid:durableId="35082205">
    <w:abstractNumId w:val="31"/>
  </w:num>
  <w:num w:numId="5" w16cid:durableId="1765493265">
    <w:abstractNumId w:val="13"/>
  </w:num>
  <w:num w:numId="6" w16cid:durableId="1957911256">
    <w:abstractNumId w:val="27"/>
  </w:num>
  <w:num w:numId="7" w16cid:durableId="2117628002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9720366">
    <w:abstractNumId w:val="56"/>
  </w:num>
  <w:num w:numId="9" w16cid:durableId="1231774671">
    <w:abstractNumId w:val="4"/>
  </w:num>
  <w:num w:numId="10" w16cid:durableId="1623919342">
    <w:abstractNumId w:val="10"/>
  </w:num>
  <w:num w:numId="11" w16cid:durableId="710544261">
    <w:abstractNumId w:val="52"/>
  </w:num>
  <w:num w:numId="12" w16cid:durableId="1233469698">
    <w:abstractNumId w:val="32"/>
  </w:num>
  <w:num w:numId="13" w16cid:durableId="415977295">
    <w:abstractNumId w:val="28"/>
  </w:num>
  <w:num w:numId="14" w16cid:durableId="517543209">
    <w:abstractNumId w:val="11"/>
  </w:num>
  <w:num w:numId="15" w16cid:durableId="1731147011">
    <w:abstractNumId w:val="1"/>
  </w:num>
  <w:num w:numId="16" w16cid:durableId="353001538">
    <w:abstractNumId w:val="38"/>
  </w:num>
  <w:num w:numId="17" w16cid:durableId="1588809579">
    <w:abstractNumId w:val="35"/>
  </w:num>
  <w:num w:numId="18" w16cid:durableId="15663886">
    <w:abstractNumId w:val="45"/>
  </w:num>
  <w:num w:numId="19" w16cid:durableId="1860199175">
    <w:abstractNumId w:val="25"/>
  </w:num>
  <w:num w:numId="20" w16cid:durableId="1643344302">
    <w:abstractNumId w:val="43"/>
  </w:num>
  <w:num w:numId="21" w16cid:durableId="1099526603">
    <w:abstractNumId w:val="54"/>
  </w:num>
  <w:num w:numId="22" w16cid:durableId="1586571202">
    <w:abstractNumId w:val="7"/>
  </w:num>
  <w:num w:numId="23" w16cid:durableId="827087968">
    <w:abstractNumId w:val="5"/>
  </w:num>
  <w:num w:numId="24" w16cid:durableId="2018464102">
    <w:abstractNumId w:val="34"/>
  </w:num>
  <w:num w:numId="25" w16cid:durableId="487794954">
    <w:abstractNumId w:val="44"/>
  </w:num>
  <w:num w:numId="26" w16cid:durableId="1773628153">
    <w:abstractNumId w:val="18"/>
  </w:num>
  <w:num w:numId="27" w16cid:durableId="1452086971">
    <w:abstractNumId w:val="19"/>
  </w:num>
  <w:num w:numId="28" w16cid:durableId="1286620297">
    <w:abstractNumId w:val="22"/>
  </w:num>
  <w:num w:numId="29" w16cid:durableId="1562517838">
    <w:abstractNumId w:val="55"/>
  </w:num>
  <w:num w:numId="30" w16cid:durableId="1478181061">
    <w:abstractNumId w:val="50"/>
  </w:num>
  <w:num w:numId="31" w16cid:durableId="87502345">
    <w:abstractNumId w:val="23"/>
  </w:num>
  <w:num w:numId="32" w16cid:durableId="1247693504">
    <w:abstractNumId w:val="30"/>
  </w:num>
  <w:num w:numId="33" w16cid:durableId="505831097">
    <w:abstractNumId w:val="51"/>
  </w:num>
  <w:num w:numId="34" w16cid:durableId="1101686229">
    <w:abstractNumId w:val="40"/>
  </w:num>
  <w:num w:numId="35" w16cid:durableId="2024164639">
    <w:abstractNumId w:val="49"/>
  </w:num>
  <w:num w:numId="36" w16cid:durableId="1705668495">
    <w:abstractNumId w:val="48"/>
  </w:num>
  <w:num w:numId="37" w16cid:durableId="607079925">
    <w:abstractNumId w:val="2"/>
  </w:num>
  <w:num w:numId="38" w16cid:durableId="1955407791">
    <w:abstractNumId w:val="53"/>
  </w:num>
  <w:num w:numId="39" w16cid:durableId="693382925">
    <w:abstractNumId w:val="14"/>
  </w:num>
  <w:num w:numId="40" w16cid:durableId="1546065612">
    <w:abstractNumId w:val="9"/>
  </w:num>
  <w:num w:numId="41" w16cid:durableId="1252809898">
    <w:abstractNumId w:val="36"/>
  </w:num>
  <w:num w:numId="42" w16cid:durableId="1220281985">
    <w:abstractNumId w:val="29"/>
  </w:num>
  <w:num w:numId="43" w16cid:durableId="1762214377">
    <w:abstractNumId w:val="24"/>
  </w:num>
  <w:num w:numId="44" w16cid:durableId="1758935759">
    <w:abstractNumId w:val="26"/>
  </w:num>
  <w:num w:numId="45" w16cid:durableId="1016076498">
    <w:abstractNumId w:val="39"/>
  </w:num>
  <w:num w:numId="46" w16cid:durableId="846360816">
    <w:abstractNumId w:val="3"/>
  </w:num>
  <w:num w:numId="47" w16cid:durableId="516848759">
    <w:abstractNumId w:val="20"/>
  </w:num>
  <w:num w:numId="48" w16cid:durableId="324163426">
    <w:abstractNumId w:val="16"/>
  </w:num>
  <w:num w:numId="49" w16cid:durableId="1764446675">
    <w:abstractNumId w:val="41"/>
  </w:num>
  <w:num w:numId="50" w16cid:durableId="1205681431">
    <w:abstractNumId w:val="46"/>
  </w:num>
  <w:num w:numId="51" w16cid:durableId="880214116">
    <w:abstractNumId w:val="21"/>
  </w:num>
  <w:num w:numId="52" w16cid:durableId="1722053019">
    <w:abstractNumId w:val="12"/>
  </w:num>
  <w:num w:numId="53" w16cid:durableId="1548254980">
    <w:abstractNumId w:val="33"/>
  </w:num>
  <w:num w:numId="54" w16cid:durableId="1812016147">
    <w:abstractNumId w:val="6"/>
  </w:num>
  <w:num w:numId="55" w16cid:durableId="1334458246">
    <w:abstractNumId w:val="42"/>
  </w:num>
  <w:num w:numId="56" w16cid:durableId="1952669000">
    <w:abstractNumId w:val="47"/>
  </w:num>
  <w:num w:numId="57" w16cid:durableId="554044732">
    <w:abstractNumId w:val="8"/>
  </w:num>
  <w:num w:numId="58" w16cid:durableId="663918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59C"/>
    <w:rsid w:val="00002AAE"/>
    <w:rsid w:val="00005159"/>
    <w:rsid w:val="00006D37"/>
    <w:rsid w:val="000220A1"/>
    <w:rsid w:val="000516A4"/>
    <w:rsid w:val="00054B74"/>
    <w:rsid w:val="0006781E"/>
    <w:rsid w:val="000702E2"/>
    <w:rsid w:val="00073A6B"/>
    <w:rsid w:val="00096DE8"/>
    <w:rsid w:val="000B252A"/>
    <w:rsid w:val="000C1844"/>
    <w:rsid w:val="00101704"/>
    <w:rsid w:val="001115B9"/>
    <w:rsid w:val="00111671"/>
    <w:rsid w:val="00114C8B"/>
    <w:rsid w:val="00115FCD"/>
    <w:rsid w:val="00120037"/>
    <w:rsid w:val="00120CE9"/>
    <w:rsid w:val="00130900"/>
    <w:rsid w:val="00133969"/>
    <w:rsid w:val="00134FDE"/>
    <w:rsid w:val="00140CD7"/>
    <w:rsid w:val="00184FA4"/>
    <w:rsid w:val="00194B6C"/>
    <w:rsid w:val="0019731A"/>
    <w:rsid w:val="001A3FCF"/>
    <w:rsid w:val="001A7262"/>
    <w:rsid w:val="001B188B"/>
    <w:rsid w:val="001B2B80"/>
    <w:rsid w:val="001C2717"/>
    <w:rsid w:val="001C4E0D"/>
    <w:rsid w:val="001D4BF1"/>
    <w:rsid w:val="001F0A66"/>
    <w:rsid w:val="001F2B52"/>
    <w:rsid w:val="001F6907"/>
    <w:rsid w:val="001F6A24"/>
    <w:rsid w:val="00202F9F"/>
    <w:rsid w:val="00210BFC"/>
    <w:rsid w:val="0021765F"/>
    <w:rsid w:val="002210B9"/>
    <w:rsid w:val="002268D8"/>
    <w:rsid w:val="0025585B"/>
    <w:rsid w:val="00277A36"/>
    <w:rsid w:val="00291F77"/>
    <w:rsid w:val="00295441"/>
    <w:rsid w:val="00296DB2"/>
    <w:rsid w:val="002A4816"/>
    <w:rsid w:val="002A5D08"/>
    <w:rsid w:val="002B0462"/>
    <w:rsid w:val="002B31F6"/>
    <w:rsid w:val="002C46D2"/>
    <w:rsid w:val="002C7812"/>
    <w:rsid w:val="002D0008"/>
    <w:rsid w:val="002D0710"/>
    <w:rsid w:val="002D08CD"/>
    <w:rsid w:val="002D3EDC"/>
    <w:rsid w:val="002D49D3"/>
    <w:rsid w:val="002D7932"/>
    <w:rsid w:val="002E4A6E"/>
    <w:rsid w:val="002E6B32"/>
    <w:rsid w:val="002E725D"/>
    <w:rsid w:val="002F0820"/>
    <w:rsid w:val="002F143E"/>
    <w:rsid w:val="00312C85"/>
    <w:rsid w:val="0032180B"/>
    <w:rsid w:val="0032317E"/>
    <w:rsid w:val="00325E89"/>
    <w:rsid w:val="003313D0"/>
    <w:rsid w:val="003365A9"/>
    <w:rsid w:val="00347B2D"/>
    <w:rsid w:val="00354EA0"/>
    <w:rsid w:val="00366D63"/>
    <w:rsid w:val="00376E93"/>
    <w:rsid w:val="00383C32"/>
    <w:rsid w:val="0039776C"/>
    <w:rsid w:val="003A2F36"/>
    <w:rsid w:val="003D2799"/>
    <w:rsid w:val="003E0449"/>
    <w:rsid w:val="003E2EB6"/>
    <w:rsid w:val="003E45E8"/>
    <w:rsid w:val="003F4299"/>
    <w:rsid w:val="003F7599"/>
    <w:rsid w:val="004026B8"/>
    <w:rsid w:val="004051DD"/>
    <w:rsid w:val="004062F0"/>
    <w:rsid w:val="004231E8"/>
    <w:rsid w:val="00425C62"/>
    <w:rsid w:val="00427B08"/>
    <w:rsid w:val="0043275A"/>
    <w:rsid w:val="004327BF"/>
    <w:rsid w:val="004369B6"/>
    <w:rsid w:val="00436FEF"/>
    <w:rsid w:val="00444EDF"/>
    <w:rsid w:val="00446898"/>
    <w:rsid w:val="00452DD8"/>
    <w:rsid w:val="004750EA"/>
    <w:rsid w:val="0047564E"/>
    <w:rsid w:val="00486B35"/>
    <w:rsid w:val="00490271"/>
    <w:rsid w:val="00490A8E"/>
    <w:rsid w:val="00491436"/>
    <w:rsid w:val="00491DB6"/>
    <w:rsid w:val="004B005D"/>
    <w:rsid w:val="004B40FC"/>
    <w:rsid w:val="004D3352"/>
    <w:rsid w:val="004D661B"/>
    <w:rsid w:val="004E0FD1"/>
    <w:rsid w:val="004E7804"/>
    <w:rsid w:val="00507BFA"/>
    <w:rsid w:val="0052247A"/>
    <w:rsid w:val="0052499E"/>
    <w:rsid w:val="00536217"/>
    <w:rsid w:val="00563C55"/>
    <w:rsid w:val="00563EBD"/>
    <w:rsid w:val="00574A7F"/>
    <w:rsid w:val="00587E9A"/>
    <w:rsid w:val="00590C56"/>
    <w:rsid w:val="005A5467"/>
    <w:rsid w:val="005B40FF"/>
    <w:rsid w:val="005D7646"/>
    <w:rsid w:val="005E29CE"/>
    <w:rsid w:val="005F5D1E"/>
    <w:rsid w:val="006010DC"/>
    <w:rsid w:val="006124A3"/>
    <w:rsid w:val="0062141D"/>
    <w:rsid w:val="0063251A"/>
    <w:rsid w:val="0063461D"/>
    <w:rsid w:val="0064030B"/>
    <w:rsid w:val="00644851"/>
    <w:rsid w:val="00654B15"/>
    <w:rsid w:val="00655093"/>
    <w:rsid w:val="0065581F"/>
    <w:rsid w:val="00662F2C"/>
    <w:rsid w:val="00675072"/>
    <w:rsid w:val="00690EE5"/>
    <w:rsid w:val="006A21A7"/>
    <w:rsid w:val="006A25B0"/>
    <w:rsid w:val="006A5550"/>
    <w:rsid w:val="006B09FA"/>
    <w:rsid w:val="006B0C98"/>
    <w:rsid w:val="006B1D9B"/>
    <w:rsid w:val="006B7949"/>
    <w:rsid w:val="006C3395"/>
    <w:rsid w:val="006F5C57"/>
    <w:rsid w:val="007017A2"/>
    <w:rsid w:val="00711728"/>
    <w:rsid w:val="007165E2"/>
    <w:rsid w:val="00717E07"/>
    <w:rsid w:val="0072003C"/>
    <w:rsid w:val="00723798"/>
    <w:rsid w:val="0072395F"/>
    <w:rsid w:val="00723E49"/>
    <w:rsid w:val="0072694B"/>
    <w:rsid w:val="007278A2"/>
    <w:rsid w:val="0074716A"/>
    <w:rsid w:val="00753029"/>
    <w:rsid w:val="00756763"/>
    <w:rsid w:val="00757D67"/>
    <w:rsid w:val="007712F3"/>
    <w:rsid w:val="0077305F"/>
    <w:rsid w:val="00787F31"/>
    <w:rsid w:val="00791083"/>
    <w:rsid w:val="00794C66"/>
    <w:rsid w:val="007A306F"/>
    <w:rsid w:val="007A4CE9"/>
    <w:rsid w:val="007B3644"/>
    <w:rsid w:val="007C570C"/>
    <w:rsid w:val="007C5A91"/>
    <w:rsid w:val="007D2709"/>
    <w:rsid w:val="007E3259"/>
    <w:rsid w:val="007E48FB"/>
    <w:rsid w:val="007E6890"/>
    <w:rsid w:val="00800CDB"/>
    <w:rsid w:val="00805012"/>
    <w:rsid w:val="00805A56"/>
    <w:rsid w:val="008137CB"/>
    <w:rsid w:val="00813E45"/>
    <w:rsid w:val="0081554F"/>
    <w:rsid w:val="0081733D"/>
    <w:rsid w:val="00821FD3"/>
    <w:rsid w:val="00842453"/>
    <w:rsid w:val="00846902"/>
    <w:rsid w:val="00862C30"/>
    <w:rsid w:val="00871D04"/>
    <w:rsid w:val="0087399A"/>
    <w:rsid w:val="0088052D"/>
    <w:rsid w:val="00883ADB"/>
    <w:rsid w:val="008C60F3"/>
    <w:rsid w:val="008C7908"/>
    <w:rsid w:val="008D3550"/>
    <w:rsid w:val="008E2201"/>
    <w:rsid w:val="008F19D9"/>
    <w:rsid w:val="008F7738"/>
    <w:rsid w:val="0090451E"/>
    <w:rsid w:val="00916A22"/>
    <w:rsid w:val="009225AE"/>
    <w:rsid w:val="00926B42"/>
    <w:rsid w:val="009271F9"/>
    <w:rsid w:val="00934233"/>
    <w:rsid w:val="00936EF4"/>
    <w:rsid w:val="00937563"/>
    <w:rsid w:val="0095001B"/>
    <w:rsid w:val="0095172F"/>
    <w:rsid w:val="009564B0"/>
    <w:rsid w:val="009571DD"/>
    <w:rsid w:val="00974357"/>
    <w:rsid w:val="009761C1"/>
    <w:rsid w:val="00984FD5"/>
    <w:rsid w:val="0098533E"/>
    <w:rsid w:val="00985886"/>
    <w:rsid w:val="0098640F"/>
    <w:rsid w:val="0098776C"/>
    <w:rsid w:val="009B2DBA"/>
    <w:rsid w:val="009C0009"/>
    <w:rsid w:val="009C25CB"/>
    <w:rsid w:val="009E2D8B"/>
    <w:rsid w:val="009E3CA5"/>
    <w:rsid w:val="009E6037"/>
    <w:rsid w:val="009F5A27"/>
    <w:rsid w:val="009F7A81"/>
    <w:rsid w:val="009F7E01"/>
    <w:rsid w:val="00A023EE"/>
    <w:rsid w:val="00A04D58"/>
    <w:rsid w:val="00A16C31"/>
    <w:rsid w:val="00A2114B"/>
    <w:rsid w:val="00A24751"/>
    <w:rsid w:val="00A32ACB"/>
    <w:rsid w:val="00A34FC0"/>
    <w:rsid w:val="00A44FC8"/>
    <w:rsid w:val="00A50DE7"/>
    <w:rsid w:val="00A51189"/>
    <w:rsid w:val="00A70E9E"/>
    <w:rsid w:val="00A77DAA"/>
    <w:rsid w:val="00A81195"/>
    <w:rsid w:val="00A850DC"/>
    <w:rsid w:val="00A96CE6"/>
    <w:rsid w:val="00AC0136"/>
    <w:rsid w:val="00AC5F3D"/>
    <w:rsid w:val="00AD1299"/>
    <w:rsid w:val="00AD6DC1"/>
    <w:rsid w:val="00AE06E4"/>
    <w:rsid w:val="00AF7C3D"/>
    <w:rsid w:val="00B0706E"/>
    <w:rsid w:val="00B073BE"/>
    <w:rsid w:val="00B1269C"/>
    <w:rsid w:val="00B26995"/>
    <w:rsid w:val="00B26D0E"/>
    <w:rsid w:val="00B27C61"/>
    <w:rsid w:val="00B31CFB"/>
    <w:rsid w:val="00B404C8"/>
    <w:rsid w:val="00B45A2F"/>
    <w:rsid w:val="00B46193"/>
    <w:rsid w:val="00B5290F"/>
    <w:rsid w:val="00B60EC4"/>
    <w:rsid w:val="00B63D7F"/>
    <w:rsid w:val="00B64C46"/>
    <w:rsid w:val="00B67EF8"/>
    <w:rsid w:val="00B74D43"/>
    <w:rsid w:val="00B75080"/>
    <w:rsid w:val="00B76BC6"/>
    <w:rsid w:val="00B77FDE"/>
    <w:rsid w:val="00B853BE"/>
    <w:rsid w:val="00B93300"/>
    <w:rsid w:val="00B94D05"/>
    <w:rsid w:val="00B95DB8"/>
    <w:rsid w:val="00BA52F2"/>
    <w:rsid w:val="00BC44F2"/>
    <w:rsid w:val="00BD2953"/>
    <w:rsid w:val="00BF1648"/>
    <w:rsid w:val="00BF3C15"/>
    <w:rsid w:val="00C06F49"/>
    <w:rsid w:val="00C10466"/>
    <w:rsid w:val="00C12412"/>
    <w:rsid w:val="00C15CF3"/>
    <w:rsid w:val="00C17237"/>
    <w:rsid w:val="00C23CCC"/>
    <w:rsid w:val="00C42CE8"/>
    <w:rsid w:val="00C470C4"/>
    <w:rsid w:val="00CA13DE"/>
    <w:rsid w:val="00CB2A05"/>
    <w:rsid w:val="00CB5110"/>
    <w:rsid w:val="00CD23E9"/>
    <w:rsid w:val="00CE0FE6"/>
    <w:rsid w:val="00CE5FB0"/>
    <w:rsid w:val="00CF1F43"/>
    <w:rsid w:val="00CF2596"/>
    <w:rsid w:val="00CF3A07"/>
    <w:rsid w:val="00CF776B"/>
    <w:rsid w:val="00D02056"/>
    <w:rsid w:val="00D1146E"/>
    <w:rsid w:val="00D1276D"/>
    <w:rsid w:val="00D1409B"/>
    <w:rsid w:val="00D236E7"/>
    <w:rsid w:val="00D24227"/>
    <w:rsid w:val="00D31653"/>
    <w:rsid w:val="00D4117E"/>
    <w:rsid w:val="00D5312F"/>
    <w:rsid w:val="00D63C68"/>
    <w:rsid w:val="00D84AC9"/>
    <w:rsid w:val="00D86463"/>
    <w:rsid w:val="00D87C9E"/>
    <w:rsid w:val="00D87E7D"/>
    <w:rsid w:val="00D96497"/>
    <w:rsid w:val="00DA7C2D"/>
    <w:rsid w:val="00DB2930"/>
    <w:rsid w:val="00DB4187"/>
    <w:rsid w:val="00DC48DB"/>
    <w:rsid w:val="00DC62D1"/>
    <w:rsid w:val="00DC63C9"/>
    <w:rsid w:val="00DD3491"/>
    <w:rsid w:val="00DE1F5A"/>
    <w:rsid w:val="00DE7726"/>
    <w:rsid w:val="00DF316D"/>
    <w:rsid w:val="00DF384F"/>
    <w:rsid w:val="00E1002E"/>
    <w:rsid w:val="00E11841"/>
    <w:rsid w:val="00E12A35"/>
    <w:rsid w:val="00E1532A"/>
    <w:rsid w:val="00E157FE"/>
    <w:rsid w:val="00E17993"/>
    <w:rsid w:val="00E32EF9"/>
    <w:rsid w:val="00E366CB"/>
    <w:rsid w:val="00E43FFE"/>
    <w:rsid w:val="00E472C4"/>
    <w:rsid w:val="00E47FF3"/>
    <w:rsid w:val="00E65BF3"/>
    <w:rsid w:val="00E66FB0"/>
    <w:rsid w:val="00E72575"/>
    <w:rsid w:val="00E75D76"/>
    <w:rsid w:val="00E8025E"/>
    <w:rsid w:val="00E948E1"/>
    <w:rsid w:val="00EB0670"/>
    <w:rsid w:val="00EB3BB0"/>
    <w:rsid w:val="00EB5148"/>
    <w:rsid w:val="00EB771F"/>
    <w:rsid w:val="00EC2C76"/>
    <w:rsid w:val="00ED14B0"/>
    <w:rsid w:val="00ED1C79"/>
    <w:rsid w:val="00EE6472"/>
    <w:rsid w:val="00EE6A62"/>
    <w:rsid w:val="00EE7700"/>
    <w:rsid w:val="00EE7F2E"/>
    <w:rsid w:val="00EF1525"/>
    <w:rsid w:val="00F05CCA"/>
    <w:rsid w:val="00F218F2"/>
    <w:rsid w:val="00F21BA9"/>
    <w:rsid w:val="00F25259"/>
    <w:rsid w:val="00F26FA8"/>
    <w:rsid w:val="00F3539F"/>
    <w:rsid w:val="00F37814"/>
    <w:rsid w:val="00F422B4"/>
    <w:rsid w:val="00F46484"/>
    <w:rsid w:val="00F47E67"/>
    <w:rsid w:val="00F64ADF"/>
    <w:rsid w:val="00F6576D"/>
    <w:rsid w:val="00F747FF"/>
    <w:rsid w:val="00F756B8"/>
    <w:rsid w:val="00F76FEE"/>
    <w:rsid w:val="00F86544"/>
    <w:rsid w:val="00F920DA"/>
    <w:rsid w:val="00F9277F"/>
    <w:rsid w:val="00F97ECF"/>
    <w:rsid w:val="00FA33F5"/>
    <w:rsid w:val="00FB0570"/>
    <w:rsid w:val="00FB16CA"/>
    <w:rsid w:val="00FB1C98"/>
    <w:rsid w:val="00FB5864"/>
    <w:rsid w:val="00FB7C95"/>
    <w:rsid w:val="00FC1684"/>
    <w:rsid w:val="00FC4795"/>
    <w:rsid w:val="00FC4BAC"/>
    <w:rsid w:val="00FC6EDE"/>
    <w:rsid w:val="00FD12A8"/>
    <w:rsid w:val="00FD3F06"/>
    <w:rsid w:val="00FD442B"/>
    <w:rsid w:val="00FE02A0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2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0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3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1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2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30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0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files.eric.ed.gov/fulltext/EJ1312367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itsmallbusiness.com/what-is-learning-management-system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handan.vn/dao-tao-kep-giai-phap-nang-cao-chat-luong-dao-tao-nghe-post612481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giaoduc.net.vn/hop-tac-nha-truong-va-doanh-nghiep-lam-sao-de-hai-ben-cung-co-loi-post243623.g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commission.europa.eu/strategy-and-policy/priorities-2019-2024/europe-fit-digital-age/european-year-skills-2023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BC43-2E7C-4008-B924-BF1D02B13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4134</Words>
  <Characters>16084</Characters>
  <Application>Microsoft Office Word</Application>
  <DocSecurity>0</DocSecurity>
  <Lines>335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</cp:lastModifiedBy>
  <cp:revision>11</cp:revision>
  <cp:lastPrinted>2022-04-07T07:19:00Z</cp:lastPrinted>
  <dcterms:created xsi:type="dcterms:W3CDTF">2025-10-31T11:49:00Z</dcterms:created>
  <dcterms:modified xsi:type="dcterms:W3CDTF">2025-10-31T13:53:00Z</dcterms:modified>
</cp:coreProperties>
</file>