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10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19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E46F49">
        <w:rPr>
          <w:rFonts w:ascii="Times New Roman" w:hAnsi="Times New Roman" w:cs="Times New Roman"/>
          <w:sz w:val="28"/>
          <w:szCs w:val="28"/>
        </w:rPr>
        <w:t>9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580DB1" w:rsidRPr="003101FB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876D07" w:rsidRPr="003101FB">
        <w:rPr>
          <w:rFonts w:ascii="Times New Roman" w:hAnsi="Times New Roman" w:cs="Times New Roman"/>
          <w:sz w:val="28"/>
          <w:szCs w:val="28"/>
        </w:rPr>
        <w:t>1</w:t>
      </w:r>
      <w:r w:rsidR="00E46F49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E46F49">
        <w:rPr>
          <w:rFonts w:ascii="Times New Roman" w:hAnsi="Times New Roman" w:cs="Times New Roman"/>
          <w:sz w:val="28"/>
          <w:szCs w:val="28"/>
        </w:rPr>
        <w:t>10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sz w:val="28"/>
          <w:szCs w:val="28"/>
        </w:rPr>
        <w:t>5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10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E15E55">
        <w:rPr>
          <w:rFonts w:ascii="Times New Roman" w:hAnsi="Times New Roman" w:cs="Times New Roman"/>
          <w:sz w:val="28"/>
          <w:szCs w:val="28"/>
        </w:rPr>
        <w:t>93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>Khóa 23C: 151 SV; Khóa 24T: 28</w:t>
      </w:r>
      <w:r w:rsidR="00E15E55">
        <w:rPr>
          <w:rFonts w:ascii="Times New Roman" w:hAnsi="Times New Roman" w:cs="Times New Roman"/>
          <w:sz w:val="28"/>
          <w:szCs w:val="28"/>
        </w:rPr>
        <w:t>7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3D415A">
        <w:rPr>
          <w:rFonts w:ascii="Times New Roman" w:hAnsi="Times New Roman" w:cs="Times New Roman"/>
          <w:sz w:val="28"/>
          <w:szCs w:val="28"/>
        </w:rPr>
        <w:t>55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</w:p>
    <w:p w:rsidR="005C0621" w:rsidRPr="003101FB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955DF7" w:rsidRDefault="003F70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81EC1" w:rsidRPr="003101FB">
        <w:rPr>
          <w:rFonts w:ascii="Times New Roman" w:hAnsi="Times New Roman" w:cs="Times New Roman"/>
          <w:sz w:val="28"/>
          <w:szCs w:val="28"/>
        </w:rPr>
        <w:t xml:space="preserve">SV </w:t>
      </w:r>
      <w:r w:rsidR="003D415A">
        <w:rPr>
          <w:rFonts w:ascii="Times New Roman" w:hAnsi="Times New Roman" w:cs="Times New Roman"/>
          <w:sz w:val="28"/>
          <w:szCs w:val="28"/>
        </w:rPr>
        <w:t xml:space="preserve">vi phạm trong tháng: </w:t>
      </w:r>
    </w:p>
    <w:p w:rsidR="00587B59" w:rsidRDefault="00B24E9E" w:rsidP="001F3D99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Phương Gia Phát (24T4-ĐHĐ1): tàng trữ thuốc lá điện tử trong trường học ngày 13/10/2025</w:t>
      </w:r>
      <w:r w:rsidR="00E44DC0">
        <w:rPr>
          <w:rFonts w:ascii="Times New Roman" w:hAnsi="Times New Roman" w:cs="Times New Roman"/>
          <w:sz w:val="28"/>
          <w:szCs w:val="28"/>
        </w:rPr>
        <w:t>: đã mời phụ huynh (cha) lên làm việc vào ngày 14/10/2025 và chuyển hồ sơ về cố vấn học tập lớp để</w:t>
      </w:r>
      <w:r w:rsidR="00955DF7">
        <w:rPr>
          <w:rFonts w:ascii="Times New Roman" w:hAnsi="Times New Roman" w:cs="Times New Roman"/>
          <w:sz w:val="28"/>
          <w:szCs w:val="28"/>
        </w:rPr>
        <w:t xml:space="preserve"> họp kỷ luật SV tại lớp sau đó sẽ đưa ra hội đồng khoa và trường;</w:t>
      </w:r>
    </w:p>
    <w:p w:rsidR="00955DF7" w:rsidRDefault="00955DF7" w:rsidP="001F3D99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 Nguyễn Trương Quang Vinh: sử dụng và tàng trữ thuốc lá trong trường học</w:t>
      </w:r>
      <w:r w:rsidR="00D41B18">
        <w:rPr>
          <w:rFonts w:ascii="Times New Roman" w:hAnsi="Times New Roman" w:cs="Times New Roman"/>
          <w:sz w:val="28"/>
          <w:szCs w:val="28"/>
        </w:rPr>
        <w:t xml:space="preserve"> ngày 13/10/2025 đã gửi bản kiểm điểm về cố vấn học tập lớp để kiểm điểm, kỷ luật SV</w:t>
      </w:r>
    </w:p>
    <w:p w:rsidR="001F3D99" w:rsidRPr="003101FB" w:rsidRDefault="001F3D9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Nhắc nhở các SV đi học đúng giờ, tác phong đồng phục đúng quy định.</w:t>
      </w:r>
    </w:p>
    <w:p w:rsidR="003B60BA" w:rsidRDefault="003B60B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Tình hình </w:t>
      </w:r>
      <w:r w:rsidR="00B22DB5">
        <w:rPr>
          <w:rFonts w:ascii="Times New Roman" w:hAnsi="Times New Roman" w:cs="Times New Roman"/>
          <w:sz w:val="28"/>
          <w:szCs w:val="28"/>
        </w:rPr>
        <w:t>nộp đề nghị cán sự lớp năm học 2025-2026</w:t>
      </w:r>
    </w:p>
    <w:p w:rsidR="009F70C2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23C: 5/5 lớp đã thực hiện; </w:t>
      </w:r>
    </w:p>
    <w:p w:rsidR="009F70C2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24T: </w:t>
      </w:r>
      <w:r w:rsidR="005C062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/10 lớp đã thực hiện</w:t>
      </w:r>
      <w:r w:rsidR="005C0621">
        <w:rPr>
          <w:rFonts w:ascii="Times New Roman" w:hAnsi="Times New Roman" w:cs="Times New Roman"/>
          <w:sz w:val="28"/>
          <w:szCs w:val="28"/>
        </w:rPr>
        <w:t>.</w:t>
      </w:r>
    </w:p>
    <w:p w:rsidR="00B22DB5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Khóa 25C</w:t>
      </w:r>
      <w:r w:rsidR="003F3A5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F3D99">
        <w:rPr>
          <w:rFonts w:ascii="Times New Roman" w:hAnsi="Times New Roman" w:cs="Times New Roman"/>
          <w:sz w:val="28"/>
          <w:szCs w:val="28"/>
        </w:rPr>
        <w:t xml:space="preserve">3/3 lớp </w:t>
      </w:r>
      <w:r w:rsidR="00234F55">
        <w:rPr>
          <w:rFonts w:ascii="Times New Roman" w:hAnsi="Times New Roman" w:cs="Times New Roman"/>
          <w:sz w:val="28"/>
          <w:szCs w:val="28"/>
        </w:rPr>
        <w:t xml:space="preserve">đã thực hiện. </w:t>
      </w:r>
    </w:p>
    <w:p w:rsidR="003F3A50" w:rsidRPr="003101FB" w:rsidRDefault="003F3A50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25C2: </w:t>
      </w:r>
      <w:r w:rsidR="00FB1763">
        <w:rPr>
          <w:rFonts w:ascii="Times New Roman" w:hAnsi="Times New Roman" w:cs="Times New Roman"/>
          <w:sz w:val="28"/>
          <w:szCs w:val="28"/>
        </w:rPr>
        <w:t xml:space="preserve">0/7 lớp đã thực hiện (Lý do: </w:t>
      </w:r>
      <w:r>
        <w:rPr>
          <w:rFonts w:ascii="Times New Roman" w:hAnsi="Times New Roman" w:cs="Times New Roman"/>
          <w:sz w:val="28"/>
          <w:szCs w:val="28"/>
        </w:rPr>
        <w:t xml:space="preserve">chưa tới hạn nộp </w:t>
      </w:r>
      <w:r w:rsidR="00FB1763">
        <w:rPr>
          <w:rFonts w:ascii="Times New Roman" w:hAnsi="Times New Roman" w:cs="Times New Roman"/>
          <w:sz w:val="28"/>
          <w:szCs w:val="28"/>
        </w:rPr>
        <w:t>vì</w:t>
      </w:r>
      <w:r>
        <w:rPr>
          <w:rFonts w:ascii="Times New Roman" w:hAnsi="Times New Roman" w:cs="Times New Roman"/>
          <w:sz w:val="28"/>
          <w:szCs w:val="28"/>
        </w:rPr>
        <w:t xml:space="preserve"> thời khóa biểu bắt đầu từ 13/10/2025</w:t>
      </w:r>
      <w:r w:rsidR="00FB1763">
        <w:rPr>
          <w:rFonts w:ascii="Times New Roman" w:hAnsi="Times New Roman" w:cs="Times New Roman"/>
          <w:sz w:val="28"/>
          <w:szCs w:val="28"/>
        </w:rPr>
        <w:t>).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8422FD" w:rsidRPr="003101FB" w:rsidRDefault="0017409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8A0C68">
        <w:rPr>
          <w:rFonts w:ascii="Times New Roman" w:hAnsi="Times New Roman" w:cs="Times New Roman"/>
          <w:sz w:val="28"/>
          <w:szCs w:val="28"/>
        </w:rPr>
        <w:t>, bàn giao công tác lưu trữ cho cô Phan Thị Ngọc Phượng tiếp tục quản lý và thực hiện theo sự phân công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FC293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97581C" w:rsidRPr="003101FB">
        <w:rPr>
          <w:rFonts w:ascii="Times New Roman" w:hAnsi="Times New Roman" w:cs="Times New Roman"/>
          <w:sz w:val="28"/>
          <w:szCs w:val="28"/>
        </w:rPr>
        <w:t xml:space="preserve">các thủ tục hành chính </w:t>
      </w:r>
      <w:r w:rsidR="00B608E6" w:rsidRPr="003101FB">
        <w:rPr>
          <w:rFonts w:ascii="Times New Roman" w:hAnsi="Times New Roman" w:cs="Times New Roman"/>
          <w:sz w:val="28"/>
          <w:szCs w:val="28"/>
        </w:rPr>
        <w:t xml:space="preserve">cho </w:t>
      </w:r>
      <w:r w:rsidR="0097581C" w:rsidRPr="003101FB">
        <w:rPr>
          <w:rFonts w:ascii="Times New Roman" w:hAnsi="Times New Roman" w:cs="Times New Roman"/>
          <w:sz w:val="28"/>
          <w:szCs w:val="28"/>
        </w:rPr>
        <w:t>sinh viên</w:t>
      </w:r>
      <w:r w:rsidR="0074342C" w:rsidRPr="003101FB">
        <w:rPr>
          <w:rFonts w:ascii="Times New Roman" w:hAnsi="Times New Roman" w:cs="Times New Roman"/>
          <w:sz w:val="28"/>
          <w:szCs w:val="28"/>
        </w:rPr>
        <w:t xml:space="preserve"> trong quá trình học tập tại trường</w:t>
      </w:r>
      <w:r w:rsidRPr="003101FB">
        <w:rPr>
          <w:rFonts w:ascii="Times New Roman" w:hAnsi="Times New Roman" w:cs="Times New Roman"/>
          <w:sz w:val="28"/>
          <w:szCs w:val="28"/>
        </w:rPr>
        <w:t>.</w:t>
      </w:r>
    </w:p>
    <w:p w:rsidR="00961A39" w:rsidRPr="003101FB" w:rsidRDefault="00961A3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sinh viên mới nhập học trên phần mềm Thông tin quản lý giáo dục PMT-EMS.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lastRenderedPageBreak/>
        <w:t>- Nhập thông tin kiểm tra giờ thực giảng trên trang tính và phần mềm Thông tin quản lý giáo dục PMT-EMS.</w:t>
      </w:r>
    </w:p>
    <w:p w:rsidR="006E0762" w:rsidRPr="003101FB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Pr="003101FB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FA074A" w:rsidRDefault="0048104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EB4888">
        <w:rPr>
          <w:rFonts w:ascii="Times New Roman" w:hAnsi="Times New Roman" w:cs="Times New Roman"/>
          <w:sz w:val="28"/>
          <w:szCs w:val="28"/>
        </w:rPr>
        <w:t xml:space="preserve">Thực hiện chuẩn bị các sổ quản lý sinh viên: 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sổ đầu bài, sổ tay cố vấn học tập học kỳ </w:t>
      </w:r>
      <w:r w:rsidR="00C0219B">
        <w:rPr>
          <w:rFonts w:ascii="Times New Roman" w:hAnsi="Times New Roman" w:cs="Times New Roman"/>
          <w:sz w:val="28"/>
          <w:szCs w:val="28"/>
        </w:rPr>
        <w:t>1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 năm học 202</w:t>
      </w:r>
      <w:r w:rsidR="00C0219B">
        <w:rPr>
          <w:rFonts w:ascii="Times New Roman" w:hAnsi="Times New Roman" w:cs="Times New Roman"/>
          <w:sz w:val="28"/>
          <w:szCs w:val="28"/>
        </w:rPr>
        <w:t>5</w:t>
      </w:r>
      <w:r w:rsidR="00FA074A" w:rsidRPr="003101FB">
        <w:rPr>
          <w:rFonts w:ascii="Times New Roman" w:hAnsi="Times New Roman" w:cs="Times New Roman"/>
          <w:sz w:val="28"/>
          <w:szCs w:val="28"/>
        </w:rPr>
        <w:t>-202</w:t>
      </w:r>
      <w:r w:rsidR="00C0219B">
        <w:rPr>
          <w:rFonts w:ascii="Times New Roman" w:hAnsi="Times New Roman" w:cs="Times New Roman"/>
          <w:sz w:val="28"/>
          <w:szCs w:val="28"/>
        </w:rPr>
        <w:t>6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 để </w:t>
      </w:r>
      <w:r w:rsidR="00C0219B">
        <w:rPr>
          <w:rFonts w:ascii="Times New Roman" w:hAnsi="Times New Roman" w:cs="Times New Roman"/>
          <w:sz w:val="28"/>
          <w:szCs w:val="28"/>
        </w:rPr>
        <w:t>thực hiện.</w:t>
      </w:r>
    </w:p>
    <w:p w:rsidR="001B6E8D" w:rsidRDefault="001B6E8D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8D">
        <w:rPr>
          <w:rFonts w:ascii="Times New Roman" w:hAnsi="Times New Roman" w:cs="Times New Roman"/>
          <w:sz w:val="28"/>
          <w:szCs w:val="28"/>
        </w:rPr>
        <w:t xml:space="preserve">- </w:t>
      </w:r>
      <w:r w:rsidR="00D52984" w:rsidRPr="00D52984">
        <w:rPr>
          <w:rFonts w:ascii="Times New Roman" w:hAnsi="Times New Roman" w:cs="Times New Roman"/>
          <w:sz w:val="28"/>
          <w:szCs w:val="28"/>
        </w:rPr>
        <w:t xml:space="preserve">Hỗ trợ họp phụ huynh sinh viên các lớp khóa đào tạo Trung cấp (khối T4) HKI năm học 2025 </w:t>
      </w:r>
      <w:r w:rsidR="00D52984">
        <w:rPr>
          <w:rFonts w:ascii="Times New Roman" w:hAnsi="Times New Roman" w:cs="Times New Roman"/>
          <w:sz w:val="28"/>
          <w:szCs w:val="28"/>
        </w:rPr>
        <w:t>–</w:t>
      </w:r>
      <w:r w:rsidR="00D52984" w:rsidRPr="00D52984">
        <w:rPr>
          <w:rFonts w:ascii="Times New Roman" w:hAnsi="Times New Roman" w:cs="Times New Roman"/>
          <w:sz w:val="28"/>
          <w:szCs w:val="28"/>
        </w:rPr>
        <w:t xml:space="preserve"> 2026</w:t>
      </w:r>
      <w:r w:rsidR="00D52984">
        <w:rPr>
          <w:rFonts w:ascii="Times New Roman" w:hAnsi="Times New Roman" w:cs="Times New Roman"/>
          <w:sz w:val="28"/>
          <w:szCs w:val="28"/>
        </w:rPr>
        <w:t xml:space="preserve"> (ngày 19/10/2025).</w:t>
      </w:r>
    </w:p>
    <w:p w:rsidR="00246C16" w:rsidRDefault="00246C1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công tác khám sức khỏe cho sinh viên năm học 2025-2026 (ngày 22, 23, 24/10/2025).</w:t>
      </w:r>
    </w:p>
    <w:p w:rsidR="00D73B6E" w:rsidRDefault="00D73B6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chuẩn bị hồ sơ bàn giao công tác Quan hệ doanh nghiệp cho Trung tâm đào tạo – Quan hệ doanh nghiệp – Vật tư thiết bị</w:t>
      </w:r>
      <w:r w:rsidR="00E37BFD">
        <w:rPr>
          <w:rFonts w:ascii="Times New Roman" w:hAnsi="Times New Roman" w:cs="Times New Roman"/>
          <w:sz w:val="28"/>
          <w:szCs w:val="28"/>
        </w:rPr>
        <w:t xml:space="preserve"> (</w:t>
      </w:r>
      <w:r w:rsidR="007C507F">
        <w:rPr>
          <w:rFonts w:ascii="Times New Roman" w:hAnsi="Times New Roman" w:cs="Times New Roman"/>
          <w:sz w:val="28"/>
          <w:szCs w:val="28"/>
        </w:rPr>
        <w:t xml:space="preserve">ngày </w:t>
      </w:r>
      <w:r w:rsidR="00E37BFD">
        <w:rPr>
          <w:rFonts w:ascii="Times New Roman" w:hAnsi="Times New Roman" w:cs="Times New Roman"/>
          <w:sz w:val="28"/>
          <w:szCs w:val="28"/>
        </w:rPr>
        <w:t>29, 30/9/2025)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67E4" w:rsidRDefault="00C267E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C267E4">
        <w:rPr>
          <w:rFonts w:ascii="Times New Roman" w:hAnsi="Times New Roman" w:cs="Times New Roman"/>
          <w:sz w:val="28"/>
          <w:szCs w:val="28"/>
        </w:rPr>
        <w:t>Kế hoạch số 811/KH-LTT-QLĐT ngày 01/10/2025 Kế hoạch Tổ chức Tuần lễ hưởng ứng học tập suốt đời năm 2025 của Trường Cao đẳng Lý Tự Trọng Tp. HCM</w:t>
      </w:r>
      <w:r>
        <w:rPr>
          <w:rFonts w:ascii="Times New Roman" w:hAnsi="Times New Roman" w:cs="Times New Roman"/>
          <w:sz w:val="28"/>
          <w:szCs w:val="28"/>
        </w:rPr>
        <w:t xml:space="preserve"> (đổi avatar ngày 06/10/2025).</w:t>
      </w:r>
    </w:p>
    <w:p w:rsidR="00C267E4" w:rsidRDefault="00C267E4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</w:t>
      </w:r>
      <w:r w:rsidRPr="008827F3">
        <w:rPr>
          <w:rFonts w:ascii="Times New Roman" w:hAnsi="Times New Roman" w:cs="Times New Roman"/>
          <w:sz w:val="28"/>
          <w:szCs w:val="28"/>
        </w:rPr>
        <w:t>hội thi trực tuyến “Tìm hiểu các quy định về Công tác kiểm tra, giám sát và kỷ luật của Đảng”</w:t>
      </w:r>
      <w:r>
        <w:rPr>
          <w:rFonts w:ascii="Times New Roman" w:hAnsi="Times New Roman" w:cs="Times New Roman"/>
          <w:sz w:val="28"/>
          <w:szCs w:val="28"/>
        </w:rPr>
        <w:t xml:space="preserve"> ngày 13/10/2025.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11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B57706" w:rsidRPr="003101FB">
        <w:rPr>
          <w:rFonts w:ascii="Times New Roman" w:hAnsi="Times New Roman" w:cs="Times New Roman"/>
          <w:b/>
          <w:sz w:val="28"/>
          <w:szCs w:val="28"/>
        </w:rPr>
        <w:t>5</w:t>
      </w:r>
      <w:r w:rsidR="00937B19" w:rsidRPr="003101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Pr="003101FB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BD2BF7" w:rsidRDefault="00BD2BF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2473E">
        <w:rPr>
          <w:rFonts w:ascii="Times New Roman" w:hAnsi="Times New Roman" w:cs="Times New Roman"/>
          <w:sz w:val="28"/>
          <w:szCs w:val="28"/>
        </w:rPr>
        <w:t xml:space="preserve">Chuẩn bị </w:t>
      </w:r>
      <w:r w:rsidR="006364D9">
        <w:rPr>
          <w:rFonts w:ascii="Times New Roman" w:hAnsi="Times New Roman" w:cs="Times New Roman"/>
          <w:sz w:val="28"/>
          <w:szCs w:val="28"/>
        </w:rPr>
        <w:t>biểu mẫu trong công tác quản lý sinh viên khối phụ trách.</w:t>
      </w:r>
    </w:p>
    <w:p w:rsidR="006364D9" w:rsidRPr="003101FB" w:rsidRDefault="006364D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dự họp kỷ luật sinh viên vi phạm nội quy kỷ luật của trường khoa Công nghệ thông tin.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Pr="003101FB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</w:t>
      </w:r>
      <w:r w:rsidR="005B482D">
        <w:rPr>
          <w:rFonts w:ascii="Times New Roman" w:hAnsi="Times New Roman" w:cs="Times New Roman"/>
          <w:sz w:val="28"/>
          <w:szCs w:val="28"/>
        </w:rPr>
        <w:t>/Phó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</w:t>
      </w:r>
      <w:r w:rsidRPr="003101FB">
        <w:rPr>
          <w:rFonts w:ascii="Times New Roman" w:hAnsi="Times New Roman" w:cs="Times New Roman"/>
          <w:sz w:val="28"/>
          <w:szCs w:val="28"/>
        </w:rPr>
        <w:lastRenderedPageBreak/>
        <w:t xml:space="preserve">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D71694">
        <w:rPr>
          <w:rFonts w:ascii="Times New Roman" w:hAnsi="Times New Roman" w:cs="Times New Roman"/>
          <w:i/>
          <w:sz w:val="28"/>
          <w:szCs w:val="28"/>
        </w:rPr>
        <w:t>1</w:t>
      </w:r>
      <w:r w:rsidR="00261893">
        <w:rPr>
          <w:rFonts w:ascii="Times New Roman" w:hAnsi="Times New Roman" w:cs="Times New Roman"/>
          <w:i/>
          <w:sz w:val="28"/>
          <w:szCs w:val="28"/>
        </w:rPr>
        <w:t>6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5B482D">
        <w:rPr>
          <w:rFonts w:ascii="Times New Roman" w:hAnsi="Times New Roman" w:cs="Times New Roman"/>
          <w:i/>
          <w:sz w:val="28"/>
          <w:szCs w:val="28"/>
        </w:rPr>
        <w:t>10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E4D" w:rsidRDefault="00390E4D" w:rsidP="00DF7EE5">
      <w:pPr>
        <w:spacing w:after="0" w:line="240" w:lineRule="auto"/>
      </w:pPr>
      <w:r>
        <w:separator/>
      </w:r>
    </w:p>
  </w:endnote>
  <w:endnote w:type="continuationSeparator" w:id="0">
    <w:p w:rsidR="00390E4D" w:rsidRDefault="00390E4D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E4D" w:rsidRDefault="00390E4D" w:rsidP="00DF7EE5">
      <w:pPr>
        <w:spacing w:after="0" w:line="240" w:lineRule="auto"/>
      </w:pPr>
      <w:r>
        <w:separator/>
      </w:r>
    </w:p>
  </w:footnote>
  <w:footnote w:type="continuationSeparator" w:id="0">
    <w:p w:rsidR="00390E4D" w:rsidRDefault="00390E4D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C507F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4E30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6780"/>
    <w:rsid w:val="00107B2F"/>
    <w:rsid w:val="001150B9"/>
    <w:rsid w:val="00115346"/>
    <w:rsid w:val="00117DBF"/>
    <w:rsid w:val="00121A0E"/>
    <w:rsid w:val="00121D7E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300B"/>
    <w:rsid w:val="0017342F"/>
    <w:rsid w:val="00173E60"/>
    <w:rsid w:val="00174096"/>
    <w:rsid w:val="0017498F"/>
    <w:rsid w:val="0018141C"/>
    <w:rsid w:val="001838A1"/>
    <w:rsid w:val="00184F2A"/>
    <w:rsid w:val="00187AF0"/>
    <w:rsid w:val="001904A9"/>
    <w:rsid w:val="001A217B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50D4"/>
    <w:rsid w:val="00246C16"/>
    <w:rsid w:val="002472B9"/>
    <w:rsid w:val="00250C7D"/>
    <w:rsid w:val="002516AF"/>
    <w:rsid w:val="00254556"/>
    <w:rsid w:val="00254D53"/>
    <w:rsid w:val="002568CF"/>
    <w:rsid w:val="00256DA5"/>
    <w:rsid w:val="00257264"/>
    <w:rsid w:val="00261893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875"/>
    <w:rsid w:val="00300B9C"/>
    <w:rsid w:val="0030486F"/>
    <w:rsid w:val="00307B08"/>
    <w:rsid w:val="003101FB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05B7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4259"/>
    <w:rsid w:val="004D5EAD"/>
    <w:rsid w:val="004E34B1"/>
    <w:rsid w:val="004E4665"/>
    <w:rsid w:val="004E6D57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490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3339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1F3A"/>
    <w:rsid w:val="00624368"/>
    <w:rsid w:val="0062473E"/>
    <w:rsid w:val="006259F1"/>
    <w:rsid w:val="0062669D"/>
    <w:rsid w:val="006270BA"/>
    <w:rsid w:val="00627D77"/>
    <w:rsid w:val="00630459"/>
    <w:rsid w:val="00631C52"/>
    <w:rsid w:val="00632166"/>
    <w:rsid w:val="006364D9"/>
    <w:rsid w:val="006445C3"/>
    <w:rsid w:val="00653C41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44BB"/>
    <w:rsid w:val="006A5ED7"/>
    <w:rsid w:val="006B4C03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8C9"/>
    <w:rsid w:val="006F5600"/>
    <w:rsid w:val="006F7112"/>
    <w:rsid w:val="00714B73"/>
    <w:rsid w:val="00715309"/>
    <w:rsid w:val="007228A0"/>
    <w:rsid w:val="0072481B"/>
    <w:rsid w:val="00725083"/>
    <w:rsid w:val="0072787B"/>
    <w:rsid w:val="00727A1E"/>
    <w:rsid w:val="00737AD8"/>
    <w:rsid w:val="00742967"/>
    <w:rsid w:val="00742BB2"/>
    <w:rsid w:val="0074339B"/>
    <w:rsid w:val="0074342C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E2F73"/>
    <w:rsid w:val="007F3FB9"/>
    <w:rsid w:val="007F4EAC"/>
    <w:rsid w:val="007F53CF"/>
    <w:rsid w:val="007F6CCC"/>
    <w:rsid w:val="007F6D7C"/>
    <w:rsid w:val="0080041E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8F74FE"/>
    <w:rsid w:val="009033C0"/>
    <w:rsid w:val="00903678"/>
    <w:rsid w:val="0090456F"/>
    <w:rsid w:val="00906A9B"/>
    <w:rsid w:val="009120F3"/>
    <w:rsid w:val="0091250A"/>
    <w:rsid w:val="009134AC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167"/>
    <w:rsid w:val="009C1726"/>
    <w:rsid w:val="009C5AA7"/>
    <w:rsid w:val="009D3CAF"/>
    <w:rsid w:val="009D4F83"/>
    <w:rsid w:val="009D52B4"/>
    <w:rsid w:val="009D5847"/>
    <w:rsid w:val="009D732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29A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96D0A"/>
    <w:rsid w:val="00AA2B62"/>
    <w:rsid w:val="00AA7563"/>
    <w:rsid w:val="00AA7B91"/>
    <w:rsid w:val="00AB106C"/>
    <w:rsid w:val="00AB15A4"/>
    <w:rsid w:val="00AB32A8"/>
    <w:rsid w:val="00AB3FF0"/>
    <w:rsid w:val="00AB47B2"/>
    <w:rsid w:val="00AB69F0"/>
    <w:rsid w:val="00AC0154"/>
    <w:rsid w:val="00AC0BE8"/>
    <w:rsid w:val="00AC31CB"/>
    <w:rsid w:val="00AC3DA5"/>
    <w:rsid w:val="00AC556F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7E3C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B01"/>
    <w:rsid w:val="00B76117"/>
    <w:rsid w:val="00B801D6"/>
    <w:rsid w:val="00B83E72"/>
    <w:rsid w:val="00B83EA8"/>
    <w:rsid w:val="00B90DB7"/>
    <w:rsid w:val="00B91255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3331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C57"/>
    <w:rsid w:val="00CC7D51"/>
    <w:rsid w:val="00CD3666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FDB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71D6"/>
    <w:rsid w:val="00D70F10"/>
    <w:rsid w:val="00D71694"/>
    <w:rsid w:val="00D71A42"/>
    <w:rsid w:val="00D73B6E"/>
    <w:rsid w:val="00D776D0"/>
    <w:rsid w:val="00D77AB6"/>
    <w:rsid w:val="00D81592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B7724"/>
    <w:rsid w:val="00DC0825"/>
    <w:rsid w:val="00DC2B6F"/>
    <w:rsid w:val="00DC5CA8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5E55"/>
    <w:rsid w:val="00E17A9F"/>
    <w:rsid w:val="00E22C9A"/>
    <w:rsid w:val="00E322E5"/>
    <w:rsid w:val="00E33D19"/>
    <w:rsid w:val="00E37868"/>
    <w:rsid w:val="00E37BFD"/>
    <w:rsid w:val="00E4124C"/>
    <w:rsid w:val="00E424F8"/>
    <w:rsid w:val="00E43F25"/>
    <w:rsid w:val="00E44DC0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C08E2"/>
    <w:rsid w:val="00EC18F3"/>
    <w:rsid w:val="00EC3D20"/>
    <w:rsid w:val="00EC4E0C"/>
    <w:rsid w:val="00ED36EF"/>
    <w:rsid w:val="00ED6AF3"/>
    <w:rsid w:val="00ED742B"/>
    <w:rsid w:val="00EE0D53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E6F91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DF06F-6E84-4B49-B5E1-C01C2060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</cp:revision>
  <cp:lastPrinted>2025-02-18T04:08:00Z</cp:lastPrinted>
  <dcterms:created xsi:type="dcterms:W3CDTF">2025-10-16T07:52:00Z</dcterms:created>
  <dcterms:modified xsi:type="dcterms:W3CDTF">2025-10-16T08:35:00Z</dcterms:modified>
</cp:coreProperties>
</file>