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782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387"/>
      </w:tblGrid>
      <w:tr w:rsidR="00EB6012" w:rsidRPr="009B5CA7" w14:paraId="5DAFFC4E" w14:textId="77777777" w:rsidTr="00290DDD">
        <w:tc>
          <w:tcPr>
            <w:tcW w:w="4395" w:type="dxa"/>
          </w:tcPr>
          <w:p w14:paraId="4D00D7EF" w14:textId="77777777" w:rsidR="00EB6012" w:rsidRPr="009B5CA7" w:rsidRDefault="00EB6012" w:rsidP="008A6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14:paraId="3468C97C" w14:textId="77777777" w:rsidR="00EB6012" w:rsidRPr="009B5CA7" w:rsidRDefault="00EB6012" w:rsidP="008A6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14:paraId="330675D6" w14:textId="77777777" w:rsidR="00EB6012" w:rsidRPr="009B5CA7" w:rsidRDefault="00EB6012" w:rsidP="00361C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KHOA </w:t>
            </w:r>
            <w:r w:rsidR="00361C5B">
              <w:rPr>
                <w:rFonts w:ascii="Times New Roman" w:hAnsi="Times New Roman" w:cs="Times New Roman"/>
                <w:b/>
                <w:sz w:val="24"/>
                <w:szCs w:val="24"/>
              </w:rPr>
              <w:t>CÔNG NGHỆ THÔNG TIN</w:t>
            </w:r>
          </w:p>
        </w:tc>
        <w:tc>
          <w:tcPr>
            <w:tcW w:w="5387" w:type="dxa"/>
          </w:tcPr>
          <w:p w14:paraId="19E359C7" w14:textId="77777777" w:rsidR="00EB6012" w:rsidRPr="009B5CA7" w:rsidRDefault="00FD638B" w:rsidP="008A6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14:paraId="41F7E243" w14:textId="77777777" w:rsidR="00FD638B" w:rsidRPr="009B5CA7" w:rsidRDefault="00290DDD" w:rsidP="008A6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23E80C" wp14:editId="5389E8F4">
                      <wp:simplePos x="0" y="0"/>
                      <wp:positionH relativeFrom="column">
                        <wp:posOffset>716280</wp:posOffset>
                      </wp:positionH>
                      <wp:positionV relativeFrom="paragraph">
                        <wp:posOffset>190500</wp:posOffset>
                      </wp:positionV>
                      <wp:extent cx="19050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0C45E17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4pt,15pt" to="206.4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PWbswEAALcDAAAOAAAAZHJzL2Uyb0RvYy54bWysU9Gu0zAMfUfiH6K8s3aTQF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FD638B" w:rsidRPr="009B5CA7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14:paraId="436F1F9E" w14:textId="77777777" w:rsidR="008A6956" w:rsidRDefault="00290DDD" w:rsidP="008A695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BAB540" wp14:editId="51C84592">
                <wp:simplePos x="0" y="0"/>
                <wp:positionH relativeFrom="column">
                  <wp:posOffset>680085</wp:posOffset>
                </wp:positionH>
                <wp:positionV relativeFrom="paragraph">
                  <wp:posOffset>20955</wp:posOffset>
                </wp:positionV>
                <wp:extent cx="9810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4176F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55pt,1.65pt" to="130.8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191CBDBA" w14:textId="0C21E420" w:rsidR="00725F81" w:rsidRPr="008A6956" w:rsidRDefault="00FD638B" w:rsidP="008A695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A6956">
        <w:rPr>
          <w:rFonts w:ascii="Times New Roman" w:hAnsi="Times New Roman" w:cs="Times New Roman"/>
          <w:b/>
          <w:sz w:val="26"/>
          <w:szCs w:val="26"/>
        </w:rPr>
        <w:t xml:space="preserve">DANH SÁCH ĐỀ NGHỊ </w:t>
      </w:r>
      <w:r w:rsidR="00AC5236" w:rsidRPr="008A6956">
        <w:rPr>
          <w:rFonts w:ascii="Times New Roman" w:hAnsi="Times New Roman" w:cs="Times New Roman"/>
          <w:b/>
          <w:sz w:val="26"/>
          <w:szCs w:val="26"/>
        </w:rPr>
        <w:t xml:space="preserve">BAN CÁN SỰ LỚP </w:t>
      </w:r>
      <w:r w:rsidR="005A43CE">
        <w:rPr>
          <w:rFonts w:ascii="Times New Roman" w:hAnsi="Times New Roman" w:cs="Times New Roman"/>
          <w:b/>
          <w:sz w:val="26"/>
          <w:szCs w:val="26"/>
        </w:rPr>
        <w:t>25C1 – CMT1</w:t>
      </w:r>
    </w:p>
    <w:p w14:paraId="7EA74D6D" w14:textId="77777777" w:rsidR="00AC5236" w:rsidRDefault="00290DDD" w:rsidP="008A695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21CC7B" wp14:editId="2AAE4761">
                <wp:simplePos x="0" y="0"/>
                <wp:positionH relativeFrom="column">
                  <wp:posOffset>2366010</wp:posOffset>
                </wp:positionH>
                <wp:positionV relativeFrom="paragraph">
                  <wp:posOffset>217805</wp:posOffset>
                </wp:positionV>
                <wp:extent cx="98107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C56D6B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3pt,17.15pt" to="263.5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AC5236" w:rsidRPr="008A6956">
        <w:rPr>
          <w:rFonts w:ascii="Times New Roman" w:hAnsi="Times New Roman" w:cs="Times New Roman"/>
          <w:b/>
          <w:sz w:val="26"/>
          <w:szCs w:val="26"/>
        </w:rPr>
        <w:t>NĂM HỌC 202</w:t>
      </w:r>
      <w:r w:rsidR="00361C5B">
        <w:rPr>
          <w:rFonts w:ascii="Times New Roman" w:hAnsi="Times New Roman" w:cs="Times New Roman"/>
          <w:b/>
          <w:sz w:val="26"/>
          <w:szCs w:val="26"/>
        </w:rPr>
        <w:t>5</w:t>
      </w:r>
      <w:r w:rsidR="00AC5236" w:rsidRPr="008A6956">
        <w:rPr>
          <w:rFonts w:ascii="Times New Roman" w:hAnsi="Times New Roman" w:cs="Times New Roman"/>
          <w:b/>
          <w:sz w:val="26"/>
          <w:szCs w:val="26"/>
        </w:rPr>
        <w:t>-202</w:t>
      </w:r>
      <w:r w:rsidR="00361C5B">
        <w:rPr>
          <w:rFonts w:ascii="Times New Roman" w:hAnsi="Times New Roman" w:cs="Times New Roman"/>
          <w:b/>
          <w:sz w:val="26"/>
          <w:szCs w:val="26"/>
        </w:rPr>
        <w:t>6</w:t>
      </w:r>
    </w:p>
    <w:p w14:paraId="73524C06" w14:textId="77777777" w:rsidR="008A6956" w:rsidRPr="008A6956" w:rsidRDefault="008A6956" w:rsidP="008A695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771" w:type="dxa"/>
        <w:jc w:val="center"/>
        <w:tblLook w:val="04A0" w:firstRow="1" w:lastRow="0" w:firstColumn="1" w:lastColumn="0" w:noHBand="0" w:noVBand="1"/>
      </w:tblPr>
      <w:tblGrid>
        <w:gridCol w:w="914"/>
        <w:gridCol w:w="1349"/>
        <w:gridCol w:w="2877"/>
        <w:gridCol w:w="1660"/>
        <w:gridCol w:w="1705"/>
        <w:gridCol w:w="1266"/>
      </w:tblGrid>
      <w:tr w:rsidR="00202E2E" w14:paraId="3EE2F58E" w14:textId="77777777" w:rsidTr="008A4E25">
        <w:trPr>
          <w:jc w:val="center"/>
        </w:trPr>
        <w:tc>
          <w:tcPr>
            <w:tcW w:w="914" w:type="dxa"/>
          </w:tcPr>
          <w:p w14:paraId="373B8515" w14:textId="77777777"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349" w:type="dxa"/>
          </w:tcPr>
          <w:p w14:paraId="016D36B2" w14:textId="77777777"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2877" w:type="dxa"/>
          </w:tcPr>
          <w:p w14:paraId="55D809C1" w14:textId="77777777"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60" w:type="dxa"/>
          </w:tcPr>
          <w:p w14:paraId="5BFB08B4" w14:textId="77777777"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CHỨC DANH</w:t>
            </w:r>
          </w:p>
        </w:tc>
        <w:tc>
          <w:tcPr>
            <w:tcW w:w="1705" w:type="dxa"/>
          </w:tcPr>
          <w:p w14:paraId="4889D3A8" w14:textId="77777777"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SỐ ĐIỆN THOẠI</w:t>
            </w:r>
          </w:p>
        </w:tc>
        <w:tc>
          <w:tcPr>
            <w:tcW w:w="1266" w:type="dxa"/>
          </w:tcPr>
          <w:p w14:paraId="6A89ADF1" w14:textId="77777777" w:rsidR="00AC5236" w:rsidRPr="008A6956" w:rsidRDefault="008A6956" w:rsidP="00C82AF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6956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202E2E" w14:paraId="40CD2929" w14:textId="77777777" w:rsidTr="00CD1485">
        <w:trPr>
          <w:trHeight w:val="447"/>
          <w:jc w:val="center"/>
        </w:trPr>
        <w:tc>
          <w:tcPr>
            <w:tcW w:w="9771" w:type="dxa"/>
            <w:gridSpan w:val="6"/>
          </w:tcPr>
          <w:p w14:paraId="23F31DDB" w14:textId="77777777" w:rsidR="00202E2E" w:rsidRPr="00767E6C" w:rsidRDefault="00202E2E" w:rsidP="00C82AF1">
            <w:pPr>
              <w:spacing w:before="24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7E6C">
              <w:rPr>
                <w:rFonts w:ascii="Times New Roman" w:hAnsi="Times New Roman" w:cs="Times New Roman"/>
                <w:b/>
                <w:sz w:val="26"/>
                <w:szCs w:val="26"/>
              </w:rPr>
              <w:t>Ban cán sự lớp</w:t>
            </w:r>
          </w:p>
        </w:tc>
      </w:tr>
      <w:tr w:rsidR="00202E2E" w14:paraId="7A080B32" w14:textId="77777777" w:rsidTr="008A4E25">
        <w:trPr>
          <w:trHeight w:val="709"/>
          <w:jc w:val="center"/>
        </w:trPr>
        <w:tc>
          <w:tcPr>
            <w:tcW w:w="914" w:type="dxa"/>
            <w:vAlign w:val="center"/>
          </w:tcPr>
          <w:p w14:paraId="19B0D221" w14:textId="77777777" w:rsidR="00AC5236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49" w:type="dxa"/>
            <w:vAlign w:val="center"/>
          </w:tcPr>
          <w:p w14:paraId="2F79F35D" w14:textId="783AF428" w:rsidR="00AC5236" w:rsidRDefault="005A43CE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5A43CE">
              <w:rPr>
                <w:rFonts w:ascii="Times New Roman" w:hAnsi="Times New Roman" w:cs="Times New Roman"/>
                <w:sz w:val="26"/>
                <w:szCs w:val="26"/>
              </w:rPr>
              <w:t>25001685</w:t>
            </w:r>
          </w:p>
        </w:tc>
        <w:tc>
          <w:tcPr>
            <w:tcW w:w="2877" w:type="dxa"/>
            <w:vAlign w:val="center"/>
          </w:tcPr>
          <w:p w14:paraId="7479F32D" w14:textId="1392E7D9" w:rsidR="00AC5236" w:rsidRDefault="005A43CE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5A43CE">
              <w:rPr>
                <w:rFonts w:ascii="Times New Roman" w:hAnsi="Times New Roman" w:cs="Times New Roman"/>
                <w:sz w:val="26"/>
                <w:szCs w:val="26"/>
              </w:rPr>
              <w:t xml:space="preserve">Võ Lĩnh Nam </w:t>
            </w:r>
          </w:p>
        </w:tc>
        <w:tc>
          <w:tcPr>
            <w:tcW w:w="1660" w:type="dxa"/>
            <w:vAlign w:val="center"/>
          </w:tcPr>
          <w:p w14:paraId="0572EEA0" w14:textId="5544568C" w:rsidR="00AC5236" w:rsidRDefault="005A43CE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5A43CE">
              <w:rPr>
                <w:rFonts w:ascii="Times New Roman" w:hAnsi="Times New Roman" w:cs="Times New Roman"/>
                <w:sz w:val="26"/>
                <w:szCs w:val="26"/>
              </w:rPr>
              <w:t>Lớp trưởng</w:t>
            </w:r>
          </w:p>
        </w:tc>
        <w:tc>
          <w:tcPr>
            <w:tcW w:w="1705" w:type="dxa"/>
            <w:vAlign w:val="center"/>
          </w:tcPr>
          <w:p w14:paraId="25392B8C" w14:textId="4EB01EC1" w:rsidR="00AC5236" w:rsidRDefault="005A43CE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5A43CE">
              <w:rPr>
                <w:rFonts w:ascii="Times New Roman" w:hAnsi="Times New Roman" w:cs="Times New Roman"/>
                <w:sz w:val="26"/>
                <w:szCs w:val="26"/>
              </w:rPr>
              <w:t>0930354714</w:t>
            </w:r>
          </w:p>
        </w:tc>
        <w:tc>
          <w:tcPr>
            <w:tcW w:w="1266" w:type="dxa"/>
            <w:vAlign w:val="center"/>
          </w:tcPr>
          <w:p w14:paraId="1D484EE9" w14:textId="77777777"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2E2E" w14:paraId="3DADF77C" w14:textId="77777777" w:rsidTr="008A4E25">
        <w:trPr>
          <w:trHeight w:val="559"/>
          <w:jc w:val="center"/>
        </w:trPr>
        <w:tc>
          <w:tcPr>
            <w:tcW w:w="914" w:type="dxa"/>
            <w:vAlign w:val="center"/>
          </w:tcPr>
          <w:p w14:paraId="21A2731A" w14:textId="77777777" w:rsidR="00AC5236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49" w:type="dxa"/>
            <w:vAlign w:val="center"/>
          </w:tcPr>
          <w:p w14:paraId="702682AF" w14:textId="5377FCF3" w:rsidR="00AC5236" w:rsidRDefault="005A43CE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5A43CE">
              <w:rPr>
                <w:rFonts w:ascii="Times New Roman" w:hAnsi="Times New Roman" w:cs="Times New Roman"/>
                <w:sz w:val="26"/>
                <w:szCs w:val="26"/>
              </w:rPr>
              <w:t>25000813</w:t>
            </w:r>
          </w:p>
        </w:tc>
        <w:tc>
          <w:tcPr>
            <w:tcW w:w="2877" w:type="dxa"/>
            <w:vAlign w:val="center"/>
          </w:tcPr>
          <w:p w14:paraId="10707667" w14:textId="597C163F" w:rsidR="00AC5236" w:rsidRDefault="005A43CE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5A43CE">
              <w:rPr>
                <w:rFonts w:ascii="Times New Roman" w:hAnsi="Times New Roman" w:cs="Times New Roman"/>
                <w:sz w:val="26"/>
                <w:szCs w:val="26"/>
              </w:rPr>
              <w:t>Nguyễn Quốc Minh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Anh</w:t>
            </w:r>
          </w:p>
        </w:tc>
        <w:tc>
          <w:tcPr>
            <w:tcW w:w="1660" w:type="dxa"/>
            <w:vAlign w:val="center"/>
          </w:tcPr>
          <w:p w14:paraId="457B0697" w14:textId="79D6907C" w:rsidR="00AC5236" w:rsidRDefault="005A43CE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 phó HT</w:t>
            </w:r>
          </w:p>
        </w:tc>
        <w:tc>
          <w:tcPr>
            <w:tcW w:w="1705" w:type="dxa"/>
            <w:vAlign w:val="center"/>
          </w:tcPr>
          <w:p w14:paraId="1BB89909" w14:textId="2D768F2E" w:rsidR="00AC5236" w:rsidRDefault="005A43CE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5A43CE">
              <w:rPr>
                <w:rFonts w:ascii="Times New Roman" w:hAnsi="Times New Roman" w:cs="Times New Roman"/>
                <w:sz w:val="26"/>
                <w:szCs w:val="26"/>
              </w:rPr>
              <w:t>0367422397</w:t>
            </w:r>
          </w:p>
        </w:tc>
        <w:tc>
          <w:tcPr>
            <w:tcW w:w="1266" w:type="dxa"/>
            <w:vAlign w:val="center"/>
          </w:tcPr>
          <w:p w14:paraId="13D3C15E" w14:textId="77777777"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2E2E" w14:paraId="7C26743A" w14:textId="77777777" w:rsidTr="008A4E25">
        <w:trPr>
          <w:trHeight w:val="557"/>
          <w:jc w:val="center"/>
        </w:trPr>
        <w:tc>
          <w:tcPr>
            <w:tcW w:w="914" w:type="dxa"/>
            <w:vAlign w:val="center"/>
          </w:tcPr>
          <w:p w14:paraId="55FC1CB3" w14:textId="77777777" w:rsidR="00AC5236" w:rsidRDefault="00767E6C" w:rsidP="00C82AF1">
            <w:pPr>
              <w:spacing w:before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49" w:type="dxa"/>
            <w:vAlign w:val="center"/>
          </w:tcPr>
          <w:p w14:paraId="43E5D1E6" w14:textId="105CB4B9" w:rsidR="00AC5236" w:rsidRDefault="005A43CE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5A43CE">
              <w:rPr>
                <w:rFonts w:ascii="Times New Roman" w:hAnsi="Times New Roman" w:cs="Times New Roman"/>
                <w:sz w:val="26"/>
                <w:szCs w:val="26"/>
              </w:rPr>
              <w:t>25001728</w:t>
            </w:r>
          </w:p>
        </w:tc>
        <w:tc>
          <w:tcPr>
            <w:tcW w:w="2877" w:type="dxa"/>
            <w:vAlign w:val="center"/>
          </w:tcPr>
          <w:p w14:paraId="62B23A59" w14:textId="56341680" w:rsidR="00AC5236" w:rsidRDefault="005A43CE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5A43CE">
              <w:rPr>
                <w:rFonts w:ascii="Times New Roman" w:hAnsi="Times New Roman" w:cs="Times New Roman"/>
                <w:sz w:val="26"/>
                <w:szCs w:val="26"/>
              </w:rPr>
              <w:t>Nguyễn Minh Hoàng</w:t>
            </w:r>
          </w:p>
        </w:tc>
        <w:tc>
          <w:tcPr>
            <w:tcW w:w="1660" w:type="dxa"/>
            <w:vAlign w:val="center"/>
          </w:tcPr>
          <w:p w14:paraId="6A754158" w14:textId="6BFE5D14" w:rsidR="00AC5236" w:rsidRDefault="005A43CE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5A43CE"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ớp phó PT</w:t>
            </w:r>
          </w:p>
        </w:tc>
        <w:tc>
          <w:tcPr>
            <w:tcW w:w="1705" w:type="dxa"/>
            <w:vAlign w:val="center"/>
          </w:tcPr>
          <w:p w14:paraId="2F58C515" w14:textId="3E03EA5A" w:rsidR="00AC5236" w:rsidRDefault="005A43CE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 w:rsidRPr="005A43CE">
              <w:rPr>
                <w:rFonts w:ascii="Times New Roman" w:hAnsi="Times New Roman" w:cs="Times New Roman"/>
                <w:sz w:val="26"/>
                <w:szCs w:val="26"/>
              </w:rPr>
              <w:t>0932175401</w:t>
            </w:r>
          </w:p>
        </w:tc>
        <w:tc>
          <w:tcPr>
            <w:tcW w:w="1266" w:type="dxa"/>
            <w:vAlign w:val="center"/>
          </w:tcPr>
          <w:p w14:paraId="7B8D709F" w14:textId="77777777" w:rsidR="00AC5236" w:rsidRDefault="00AC5236" w:rsidP="00C82AF1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AF06412" w14:textId="77777777" w:rsidR="00AC5236" w:rsidRDefault="00AC5236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8"/>
        <w:gridCol w:w="4532"/>
      </w:tblGrid>
      <w:tr w:rsidR="00A058A4" w14:paraId="6214A00D" w14:textId="77777777" w:rsidTr="005B4C0D">
        <w:tc>
          <w:tcPr>
            <w:tcW w:w="4675" w:type="dxa"/>
          </w:tcPr>
          <w:p w14:paraId="633BC75A" w14:textId="77777777" w:rsidR="00A058A4" w:rsidRPr="00F4347B" w:rsidRDefault="00A058A4" w:rsidP="005B4C0D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TP.HCM, ngày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934AB"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…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934AB"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934AB"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…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934AB"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năm 202</w:t>
            </w:r>
            <w:r w:rsidR="00E92A3D">
              <w:rPr>
                <w:rFonts w:ascii="Times New Roman" w:hAnsi="Times New Roman" w:cs="Times New Roman"/>
                <w:i/>
                <w:sz w:val="26"/>
                <w:szCs w:val="26"/>
              </w:rPr>
              <w:t>5</w:t>
            </w:r>
          </w:p>
          <w:p w14:paraId="075BA61C" w14:textId="77777777" w:rsidR="00A058A4" w:rsidRPr="00EB6012" w:rsidRDefault="002934AB" w:rsidP="005B4C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</w:tc>
        <w:tc>
          <w:tcPr>
            <w:tcW w:w="4675" w:type="dxa"/>
          </w:tcPr>
          <w:p w14:paraId="62002E8D" w14:textId="77777777" w:rsidR="002934AB" w:rsidRPr="00F4347B" w:rsidRDefault="002934AB" w:rsidP="002934AB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TP.HCM, ngày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…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…</w:t>
            </w:r>
            <w:r w:rsidR="00767E6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F4347B">
              <w:rPr>
                <w:rFonts w:ascii="Times New Roman" w:hAnsi="Times New Roman" w:cs="Times New Roman"/>
                <w:i/>
                <w:sz w:val="26"/>
                <w:szCs w:val="26"/>
              </w:rPr>
              <w:t>năm 202</w:t>
            </w:r>
            <w:r w:rsidR="00E92A3D">
              <w:rPr>
                <w:rFonts w:ascii="Times New Roman" w:hAnsi="Times New Roman" w:cs="Times New Roman"/>
                <w:i/>
                <w:sz w:val="26"/>
                <w:szCs w:val="26"/>
              </w:rPr>
              <w:t>5</w:t>
            </w:r>
          </w:p>
          <w:p w14:paraId="3C06C1C5" w14:textId="77777777" w:rsidR="00A058A4" w:rsidRDefault="002934AB" w:rsidP="005B4C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CỐ VẤN HỌC TẬP</w:t>
            </w:r>
          </w:p>
          <w:p w14:paraId="1E08B59A" w14:textId="77777777" w:rsidR="005A43CE" w:rsidRDefault="005A43CE" w:rsidP="005B4C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53936F1D" w14:textId="77777777" w:rsidR="005A43CE" w:rsidRDefault="005A43CE" w:rsidP="005B4C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47503BFA" w14:textId="77777777" w:rsidR="005A43CE" w:rsidRDefault="005A43CE" w:rsidP="005B4C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314057B" w14:textId="77777777" w:rsidR="005A43CE" w:rsidRDefault="005A43CE" w:rsidP="005B4C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6B105B3" w14:textId="51E1824A" w:rsidR="005A43CE" w:rsidRDefault="005A43CE" w:rsidP="005B4C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Đỗ Tuấn Việt</w:t>
            </w:r>
          </w:p>
          <w:p w14:paraId="6A4487A4" w14:textId="77777777" w:rsidR="002934AB" w:rsidRPr="008A6956" w:rsidRDefault="002934AB" w:rsidP="005B4C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4C4D0E21" w14:textId="77777777" w:rsidR="00A058A4" w:rsidRPr="009457C0" w:rsidRDefault="00A058A4">
      <w:pPr>
        <w:rPr>
          <w:rFonts w:ascii="Times New Roman" w:hAnsi="Times New Roman" w:cs="Times New Roman"/>
          <w:sz w:val="26"/>
          <w:szCs w:val="26"/>
        </w:rPr>
      </w:pPr>
    </w:p>
    <w:sectPr w:rsidR="00A058A4" w:rsidRPr="009457C0" w:rsidSect="00A5262B">
      <w:pgSz w:w="11906" w:h="16838" w:code="9"/>
      <w:pgMar w:top="1134" w:right="1418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7C0"/>
    <w:rsid w:val="000324E2"/>
    <w:rsid w:val="00054010"/>
    <w:rsid w:val="00202E2E"/>
    <w:rsid w:val="00222A27"/>
    <w:rsid w:val="00290DDD"/>
    <w:rsid w:val="002934AB"/>
    <w:rsid w:val="00350A94"/>
    <w:rsid w:val="00357981"/>
    <w:rsid w:val="00361C5B"/>
    <w:rsid w:val="00455B78"/>
    <w:rsid w:val="004F6C62"/>
    <w:rsid w:val="00593AB8"/>
    <w:rsid w:val="005A43CE"/>
    <w:rsid w:val="0068056A"/>
    <w:rsid w:val="00725F81"/>
    <w:rsid w:val="00767E6C"/>
    <w:rsid w:val="008A4E25"/>
    <w:rsid w:val="008A6956"/>
    <w:rsid w:val="008F7A80"/>
    <w:rsid w:val="009457C0"/>
    <w:rsid w:val="0096205B"/>
    <w:rsid w:val="009B5CA7"/>
    <w:rsid w:val="009E4F84"/>
    <w:rsid w:val="00A058A4"/>
    <w:rsid w:val="00A5262B"/>
    <w:rsid w:val="00AC5236"/>
    <w:rsid w:val="00BC250D"/>
    <w:rsid w:val="00C81BA5"/>
    <w:rsid w:val="00C82AF1"/>
    <w:rsid w:val="00CD1485"/>
    <w:rsid w:val="00DF0C87"/>
    <w:rsid w:val="00E92A3D"/>
    <w:rsid w:val="00EB6012"/>
    <w:rsid w:val="00F210CF"/>
    <w:rsid w:val="00F41730"/>
    <w:rsid w:val="00F4347B"/>
    <w:rsid w:val="00FD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F078E"/>
  <w15:chartTrackingRefBased/>
  <w15:docId w15:val="{FD79AC4C-7724-4E43-8DBE-619EFD376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MINHPHUC</cp:lastModifiedBy>
  <cp:revision>24</cp:revision>
  <dcterms:created xsi:type="dcterms:W3CDTF">2024-09-18T03:55:00Z</dcterms:created>
  <dcterms:modified xsi:type="dcterms:W3CDTF">2025-10-01T08:23:00Z</dcterms:modified>
</cp:coreProperties>
</file>