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9C483" w14:textId="54CBF320" w:rsidR="00BF641B" w:rsidRDefault="005B4E32">
      <w:r>
        <w:t>Duyên dáng – Tự tin – Năng động – Tỏa sáng</w:t>
      </w:r>
    </w:p>
    <w:p w14:paraId="11DD4653" w14:textId="77777777" w:rsidR="005B4E32" w:rsidRDefault="005B4E32"/>
    <w:p w14:paraId="4D94ABA2" w14:textId="77777777" w:rsidR="005B4E32" w:rsidRDefault="005B4E32"/>
    <w:p w14:paraId="3A0A0A3C" w14:textId="77777777" w:rsidR="005B4E32" w:rsidRDefault="005B4E32"/>
    <w:p w14:paraId="1F53CA22" w14:textId="77777777" w:rsidR="005B4E32" w:rsidRDefault="005B4E32"/>
    <w:p w14:paraId="425D10E8" w14:textId="33D531C3" w:rsidR="005B4E32" w:rsidRDefault="005B4E32">
      <w:r>
        <w:t>Đoàn kết – Sáng tạo – Tự tin – Tỏa sáng</w:t>
      </w:r>
    </w:p>
    <w:p w14:paraId="6EEC7874" w14:textId="77777777" w:rsidR="005B4E32" w:rsidRDefault="005B4E32"/>
    <w:p w14:paraId="2B9B9799" w14:textId="77777777" w:rsidR="005B4E32" w:rsidRDefault="005B4E32"/>
    <w:p w14:paraId="07CCEEA2" w14:textId="77777777" w:rsidR="005B4E32" w:rsidRDefault="005B4E32"/>
    <w:p w14:paraId="70FAD6DD" w14:textId="77777777" w:rsidR="005B4E32" w:rsidRDefault="005B4E32"/>
    <w:p w14:paraId="606FEE29" w14:textId="60F6BC31" w:rsidR="005B4E32" w:rsidRDefault="005B4E32">
      <w:r>
        <w:t>Tự tin – Duyên dáng – Năng động – Sáng tạo</w:t>
      </w:r>
    </w:p>
    <w:p w14:paraId="5D7E8193" w14:textId="77777777" w:rsidR="005B4E32" w:rsidRDefault="005B4E32"/>
    <w:p w14:paraId="32646EED" w14:textId="77777777" w:rsidR="005B4E32" w:rsidRDefault="005B4E32"/>
    <w:p w14:paraId="71871105" w14:textId="77777777" w:rsidR="005B4E32" w:rsidRDefault="005B4E32"/>
    <w:p w14:paraId="02E38D77" w14:textId="389C4777" w:rsidR="005B4E32" w:rsidRDefault="005B4E32">
      <w:r>
        <w:t>Tự tin – Nhiệt huyết – Năng động – Tỏa sáng</w:t>
      </w:r>
    </w:p>
    <w:p w14:paraId="14BD359A" w14:textId="77777777" w:rsidR="005B4E32" w:rsidRDefault="005B4E32"/>
    <w:p w14:paraId="4B19601D" w14:textId="77777777" w:rsidR="005B4E32" w:rsidRDefault="005B4E32"/>
    <w:p w14:paraId="4EC1137F" w14:textId="77777777" w:rsidR="005B4E32" w:rsidRDefault="005B4E32"/>
    <w:p w14:paraId="410AD6A1" w14:textId="77777777" w:rsidR="005B4E32" w:rsidRDefault="005B4E32"/>
    <w:p w14:paraId="2D4A210A" w14:textId="77777777" w:rsidR="005B4E32" w:rsidRDefault="005B4E32"/>
    <w:p w14:paraId="74EEE1BC" w14:textId="77777777" w:rsidR="005B4E32" w:rsidRDefault="005B4E32"/>
    <w:p w14:paraId="1FFDE89D" w14:textId="77777777" w:rsidR="005B4E32" w:rsidRDefault="005B4E32"/>
    <w:p w14:paraId="02520FB9" w14:textId="77777777" w:rsidR="005B4E32" w:rsidRDefault="005B4E32"/>
    <w:p w14:paraId="118D0C2F" w14:textId="77777777" w:rsidR="005B4E32" w:rsidRDefault="005B4E32"/>
    <w:p w14:paraId="3C5BCD8F" w14:textId="77777777" w:rsidR="005B4E32" w:rsidRDefault="005B4E32"/>
    <w:p w14:paraId="2BA9CAA4" w14:textId="77777777" w:rsidR="005B4E32" w:rsidRDefault="005B4E32"/>
    <w:p w14:paraId="5C77E302" w14:textId="77777777" w:rsidR="005B4E32" w:rsidRDefault="005B4E32"/>
    <w:p w14:paraId="60FCDF07" w14:textId="77777777" w:rsidR="005B4E32" w:rsidRDefault="005B4E32"/>
    <w:p w14:paraId="3C81EC56" w14:textId="77777777" w:rsidR="005B4E32" w:rsidRDefault="005B4E32"/>
    <w:p w14:paraId="45ECB55B" w14:textId="77777777" w:rsidR="005B4E32" w:rsidRPr="00217772" w:rsidRDefault="005B4E32">
      <w:pPr>
        <w:rPr>
          <w:sz w:val="240"/>
          <w:szCs w:val="240"/>
        </w:rPr>
      </w:pPr>
    </w:p>
    <w:p w14:paraId="12DD12D2" w14:textId="77777777" w:rsidR="005B4E32" w:rsidRPr="00217772" w:rsidRDefault="005B4E32">
      <w:pPr>
        <w:rPr>
          <w:sz w:val="240"/>
          <w:szCs w:val="240"/>
        </w:rPr>
      </w:pPr>
    </w:p>
    <w:p w14:paraId="7D63D11B" w14:textId="77777777" w:rsidR="00217772" w:rsidRDefault="00217772" w:rsidP="005B4E32">
      <w:pPr>
        <w:rPr>
          <w:b/>
          <w:bCs/>
          <w:sz w:val="240"/>
          <w:szCs w:val="240"/>
        </w:rPr>
      </w:pPr>
    </w:p>
    <w:p w14:paraId="280C0FFA" w14:textId="3B241029" w:rsidR="00217772" w:rsidRPr="00944131" w:rsidRDefault="005B4E32" w:rsidP="00944131">
      <w:pPr>
        <w:jc w:val="center"/>
        <w:rPr>
          <w:b/>
          <w:bCs/>
          <w:sz w:val="260"/>
          <w:szCs w:val="260"/>
        </w:rPr>
      </w:pPr>
      <w:r w:rsidRPr="00944131">
        <w:rPr>
          <w:b/>
          <w:bCs/>
          <w:sz w:val="260"/>
          <w:szCs w:val="260"/>
        </w:rPr>
        <w:t>ĐOÀN KẾT</w:t>
      </w:r>
    </w:p>
    <w:p w14:paraId="7DA6707E" w14:textId="77777777" w:rsidR="00217772" w:rsidRPr="00944131" w:rsidRDefault="00217772" w:rsidP="00944131">
      <w:pPr>
        <w:jc w:val="center"/>
        <w:rPr>
          <w:b/>
          <w:bCs/>
          <w:sz w:val="260"/>
          <w:szCs w:val="260"/>
        </w:rPr>
      </w:pPr>
    </w:p>
    <w:p w14:paraId="64D9872F" w14:textId="77777777" w:rsidR="00217772" w:rsidRPr="00944131" w:rsidRDefault="00217772" w:rsidP="00944131">
      <w:pPr>
        <w:jc w:val="center"/>
        <w:rPr>
          <w:b/>
          <w:bCs/>
          <w:sz w:val="260"/>
          <w:szCs w:val="260"/>
        </w:rPr>
      </w:pPr>
    </w:p>
    <w:p w14:paraId="339F7B95" w14:textId="27D9AD49" w:rsidR="00217772" w:rsidRPr="00944131" w:rsidRDefault="005B4E32" w:rsidP="00944131">
      <w:pPr>
        <w:jc w:val="center"/>
        <w:rPr>
          <w:b/>
          <w:bCs/>
          <w:sz w:val="260"/>
          <w:szCs w:val="260"/>
        </w:rPr>
      </w:pPr>
      <w:r w:rsidRPr="00944131">
        <w:rPr>
          <w:b/>
          <w:bCs/>
          <w:sz w:val="260"/>
          <w:szCs w:val="260"/>
        </w:rPr>
        <w:t>SÁNG TẠO</w:t>
      </w:r>
    </w:p>
    <w:p w14:paraId="68893537" w14:textId="77777777" w:rsidR="00217772" w:rsidRPr="00944131" w:rsidRDefault="00217772" w:rsidP="00944131">
      <w:pPr>
        <w:jc w:val="center"/>
        <w:rPr>
          <w:b/>
          <w:bCs/>
          <w:sz w:val="260"/>
          <w:szCs w:val="260"/>
        </w:rPr>
      </w:pPr>
    </w:p>
    <w:p w14:paraId="04005E12" w14:textId="77777777" w:rsidR="00217772" w:rsidRPr="00944131" w:rsidRDefault="00217772" w:rsidP="00944131">
      <w:pPr>
        <w:jc w:val="center"/>
        <w:rPr>
          <w:b/>
          <w:bCs/>
          <w:sz w:val="260"/>
          <w:szCs w:val="260"/>
        </w:rPr>
      </w:pPr>
    </w:p>
    <w:p w14:paraId="38D39D1B" w14:textId="1D257C6F" w:rsidR="00217772" w:rsidRPr="00944131" w:rsidRDefault="005B4E32" w:rsidP="00944131">
      <w:pPr>
        <w:jc w:val="center"/>
        <w:rPr>
          <w:b/>
          <w:bCs/>
          <w:sz w:val="260"/>
          <w:szCs w:val="260"/>
        </w:rPr>
      </w:pPr>
      <w:r w:rsidRPr="00944131">
        <w:rPr>
          <w:b/>
          <w:bCs/>
          <w:sz w:val="260"/>
          <w:szCs w:val="260"/>
        </w:rPr>
        <w:t>TỰ TIN</w:t>
      </w:r>
    </w:p>
    <w:p w14:paraId="627466C1" w14:textId="77777777" w:rsidR="00217772" w:rsidRPr="00944131" w:rsidRDefault="00217772" w:rsidP="00944131">
      <w:pPr>
        <w:jc w:val="center"/>
        <w:rPr>
          <w:b/>
          <w:bCs/>
          <w:sz w:val="260"/>
          <w:szCs w:val="260"/>
        </w:rPr>
      </w:pPr>
    </w:p>
    <w:p w14:paraId="07223D37" w14:textId="77777777" w:rsidR="00217772" w:rsidRPr="00944131" w:rsidRDefault="00217772" w:rsidP="00944131">
      <w:pPr>
        <w:jc w:val="center"/>
        <w:rPr>
          <w:b/>
          <w:bCs/>
          <w:sz w:val="260"/>
          <w:szCs w:val="260"/>
        </w:rPr>
      </w:pPr>
    </w:p>
    <w:p w14:paraId="19B0607D" w14:textId="2696ED81" w:rsidR="005B4E32" w:rsidRPr="00944131" w:rsidRDefault="005B4E32" w:rsidP="00944131">
      <w:pPr>
        <w:jc w:val="center"/>
        <w:rPr>
          <w:b/>
          <w:bCs/>
          <w:sz w:val="260"/>
          <w:szCs w:val="260"/>
        </w:rPr>
      </w:pPr>
      <w:r w:rsidRPr="00944131">
        <w:rPr>
          <w:b/>
          <w:bCs/>
          <w:sz w:val="260"/>
          <w:szCs w:val="260"/>
        </w:rPr>
        <w:t>TỎA SÁNG</w:t>
      </w:r>
    </w:p>
    <w:p w14:paraId="7CCB2DFE" w14:textId="77777777" w:rsidR="005B4E32" w:rsidRDefault="005B4E32"/>
    <w:sectPr w:rsidR="005B4E32" w:rsidSect="005B4E32">
      <w:pgSz w:w="16840" w:h="11907" w:orient="landscape" w:code="9"/>
      <w:pgMar w:top="244" w:right="284" w:bottom="454" w:left="340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E32"/>
    <w:rsid w:val="001F24F4"/>
    <w:rsid w:val="00217772"/>
    <w:rsid w:val="002B6F80"/>
    <w:rsid w:val="00372D72"/>
    <w:rsid w:val="00432E29"/>
    <w:rsid w:val="005439C0"/>
    <w:rsid w:val="005B4E32"/>
    <w:rsid w:val="0067533E"/>
    <w:rsid w:val="00944131"/>
    <w:rsid w:val="00A5609D"/>
    <w:rsid w:val="00AF0BA6"/>
    <w:rsid w:val="00B76FDB"/>
    <w:rsid w:val="00BC5847"/>
    <w:rsid w:val="00BD72A5"/>
    <w:rsid w:val="00BF641B"/>
    <w:rsid w:val="00BF6B67"/>
    <w:rsid w:val="00EF2F2F"/>
    <w:rsid w:val="00F9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557CA"/>
  <w15:chartTrackingRefBased/>
  <w15:docId w15:val="{3DBCD124-75B8-40A8-BAC8-59A3E3CF3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6"/>
        <w:szCs w:val="22"/>
        <w:lang w:val="en-US" w:eastAsia="en-US" w:bidi="ar-SA"/>
        <w14:ligatures w14:val="standardContextual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4E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4E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4E3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4E3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4E3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4E3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4E3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4E32"/>
    <w:pPr>
      <w:keepNext/>
      <w:keepLines/>
      <w:spacing w:befor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4E32"/>
    <w:pPr>
      <w:keepNext/>
      <w:keepLines/>
      <w:spacing w:before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4E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4E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4E3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4E3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4E3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4E3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4E3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4E3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4E3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4E32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4E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4E3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4E3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4E3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4E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4E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4E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4E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4E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4E3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51</Words>
  <Characters>188</Characters>
  <Application>Microsoft Office Word</Application>
  <DocSecurity>0</DocSecurity>
  <Lines>6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Anh Sơn</dc:creator>
  <cp:keywords/>
  <dc:description/>
  <cp:lastModifiedBy>Trần Anh Sơn</cp:lastModifiedBy>
  <cp:revision>2</cp:revision>
  <dcterms:created xsi:type="dcterms:W3CDTF">2025-10-17T16:01:00Z</dcterms:created>
  <dcterms:modified xsi:type="dcterms:W3CDTF">2025-10-17T16:22:00Z</dcterms:modified>
</cp:coreProperties>
</file>