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18D" w:rsidRPr="00EB6B89" w:rsidRDefault="008A418D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bookmarkStart w:id="0" w:name="_GoBack"/>
      <w:bookmarkEnd w:id="0"/>
      <w:r w:rsidRPr="00EB6B89">
        <w:rPr>
          <w:color w:val="auto"/>
          <w:sz w:val="26"/>
          <w:szCs w:val="26"/>
        </w:rPr>
        <w:t>Giáo án số: 01</w:t>
      </w:r>
      <w:r w:rsidRPr="00EB6B89">
        <w:rPr>
          <w:color w:val="auto"/>
          <w:sz w:val="26"/>
          <w:szCs w:val="26"/>
        </w:rPr>
        <w:tab/>
      </w:r>
      <w:r w:rsidR="0049783B" w:rsidRPr="00EB6B89">
        <w:rPr>
          <w:color w:val="auto"/>
          <w:sz w:val="26"/>
          <w:szCs w:val="26"/>
        </w:rPr>
        <w:t xml:space="preserve"> </w:t>
      </w:r>
      <w:r w:rsidRPr="00EB6B89">
        <w:rPr>
          <w:color w:val="auto"/>
          <w:sz w:val="26"/>
          <w:szCs w:val="26"/>
        </w:rPr>
        <w:t xml:space="preserve">Thời gian thực hiện: </w:t>
      </w:r>
      <w:r w:rsidR="00A94BE9" w:rsidRPr="00EB6B89">
        <w:rPr>
          <w:color w:val="auto"/>
          <w:sz w:val="26"/>
          <w:szCs w:val="26"/>
        </w:rPr>
        <w:t>3</w:t>
      </w:r>
      <w:r w:rsidR="003A1E5F" w:rsidRPr="00EB6B89">
        <w:rPr>
          <w:color w:val="auto"/>
          <w:sz w:val="26"/>
          <w:szCs w:val="26"/>
        </w:rPr>
        <w:t xml:space="preserve"> </w:t>
      </w:r>
      <w:r w:rsidRPr="00EB6B89">
        <w:rPr>
          <w:color w:val="auto"/>
          <w:sz w:val="26"/>
          <w:szCs w:val="26"/>
        </w:rPr>
        <w:t>tiết</w:t>
      </w:r>
    </w:p>
    <w:p w:rsidR="008A418D" w:rsidRPr="00EB6B89" w:rsidRDefault="00976743" w:rsidP="00976743">
      <w:pPr>
        <w:widowControl w:val="0"/>
        <w:tabs>
          <w:tab w:val="left" w:pos="2127"/>
        </w:tabs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="0049783B" w:rsidRPr="00EB6B89">
        <w:rPr>
          <w:color w:val="auto"/>
          <w:sz w:val="26"/>
          <w:szCs w:val="26"/>
        </w:rPr>
        <w:t xml:space="preserve"> </w:t>
      </w:r>
      <w:r w:rsidR="008A418D" w:rsidRPr="00EB6B89">
        <w:rPr>
          <w:color w:val="auto"/>
          <w:sz w:val="26"/>
          <w:szCs w:val="26"/>
        </w:rPr>
        <w:t xml:space="preserve">Tên chương: </w:t>
      </w:r>
      <w:r w:rsidR="00876845" w:rsidRPr="00EB6B89">
        <w:rPr>
          <w:b/>
          <w:bCs/>
          <w:color w:val="auto"/>
          <w:sz w:val="26"/>
          <w:szCs w:val="26"/>
        </w:rPr>
        <w:t>Chương 1.</w:t>
      </w:r>
      <w:r w:rsidR="008A418D" w:rsidRPr="00EB6B89">
        <w:rPr>
          <w:b/>
          <w:bCs/>
          <w:color w:val="auto"/>
          <w:sz w:val="26"/>
          <w:szCs w:val="26"/>
        </w:rPr>
        <w:t xml:space="preserve"> Tổng quan về nguyên lý máy</w:t>
      </w:r>
    </w:p>
    <w:p w:rsidR="002E788D" w:rsidRPr="00EB6B89" w:rsidRDefault="002E788D" w:rsidP="002E78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</w:t>
      </w:r>
      <w:r w:rsidR="0049783B" w:rsidRPr="00EB6B89">
        <w:rPr>
          <w:color w:val="auto"/>
          <w:sz w:val="26"/>
          <w:szCs w:val="26"/>
        </w:rPr>
        <w:t xml:space="preserve">                              </w:t>
      </w:r>
      <w:r w:rsidRPr="00EB6B89">
        <w:rPr>
          <w:color w:val="auto"/>
          <w:sz w:val="26"/>
          <w:szCs w:val="26"/>
        </w:rPr>
        <w:t>Thực hiện ngày</w:t>
      </w:r>
      <w:r w:rsidR="00ED0DD4" w:rsidRPr="00EB6B89">
        <w:rPr>
          <w:color w:val="auto"/>
          <w:sz w:val="26"/>
          <w:szCs w:val="26"/>
        </w:rPr>
        <w:t>:</w:t>
      </w:r>
      <w:r w:rsidRPr="00EB6B89">
        <w:rPr>
          <w:color w:val="auto"/>
          <w:sz w:val="26"/>
          <w:szCs w:val="26"/>
        </w:rPr>
        <w:t xml:space="preserve"> </w:t>
      </w:r>
      <w:r w:rsidR="00ED0DD4" w:rsidRPr="00EB6B89">
        <w:rPr>
          <w:color w:val="auto"/>
          <w:sz w:val="26"/>
          <w:szCs w:val="26"/>
        </w:rPr>
        <w:t>......................................................</w:t>
      </w:r>
    </w:p>
    <w:p w:rsidR="00976743" w:rsidRPr="00EB6B89" w:rsidRDefault="00976743" w:rsidP="00976743">
      <w:pPr>
        <w:widowControl w:val="0"/>
        <w:tabs>
          <w:tab w:val="left" w:pos="2127"/>
        </w:tabs>
        <w:spacing w:line="360" w:lineRule="auto"/>
        <w:jc w:val="both"/>
        <w:rPr>
          <w:color w:val="auto"/>
          <w:sz w:val="26"/>
          <w:szCs w:val="26"/>
        </w:rPr>
      </w:pPr>
    </w:p>
    <w:p w:rsidR="008A418D" w:rsidRPr="00EB6B89" w:rsidRDefault="008A418D" w:rsidP="008A418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="00330D16" w:rsidRPr="00EB6B89">
        <w:rPr>
          <w:b/>
          <w:color w:val="auto"/>
          <w:sz w:val="26"/>
          <w:szCs w:val="26"/>
        </w:rPr>
        <w:t xml:space="preserve">Chương </w:t>
      </w:r>
      <w:r w:rsidR="00F66589" w:rsidRPr="00EB6B89">
        <w:rPr>
          <w:b/>
          <w:color w:val="auto"/>
          <w:sz w:val="26"/>
          <w:szCs w:val="26"/>
        </w:rPr>
        <w:t xml:space="preserve">1. </w:t>
      </w:r>
      <w:r w:rsidRPr="00EB6B89">
        <w:rPr>
          <w:b/>
          <w:bCs/>
          <w:color w:val="auto"/>
          <w:sz w:val="26"/>
          <w:szCs w:val="26"/>
        </w:rPr>
        <w:t>TỔNG QUAN VỀ NGUYÊN LÝ MÁY</w:t>
      </w:r>
    </w:p>
    <w:p w:rsidR="008A418D" w:rsidRPr="00EB6B89" w:rsidRDefault="00330D16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Mục tiêu của bài: </w:t>
      </w:r>
      <w:r w:rsidR="008A418D" w:rsidRPr="00EB6B89">
        <w:rPr>
          <w:color w:val="auto"/>
          <w:sz w:val="26"/>
          <w:szCs w:val="26"/>
        </w:rPr>
        <w:t>Sau khi học xong bài này người học có khả năng:</w:t>
      </w:r>
    </w:p>
    <w:p w:rsidR="008A418D" w:rsidRPr="00EB6B89" w:rsidRDefault="008A418D" w:rsidP="008A418D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8A418D" w:rsidRPr="00EB6B89" w:rsidRDefault="008A418D" w:rsidP="008A418D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8A418D" w:rsidRPr="00EB6B89" w:rsidRDefault="008A418D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8A418D" w:rsidRPr="00EB6B89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8A418D" w:rsidRPr="00EB6B89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8A418D" w:rsidRPr="00EB6B89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 xml:space="preserve">Thời gian: </w:t>
      </w:r>
      <w:r w:rsidR="009C7895" w:rsidRPr="00EB6B89">
        <w:rPr>
          <w:color w:val="auto"/>
          <w:sz w:val="26"/>
          <w:szCs w:val="26"/>
          <w:lang w:val="it-IT"/>
        </w:rPr>
        <w:t>5</w:t>
      </w:r>
      <w:r w:rsidRPr="00EB6B89">
        <w:rPr>
          <w:color w:val="auto"/>
          <w:sz w:val="26"/>
          <w:szCs w:val="26"/>
          <w:lang w:val="it-IT"/>
        </w:rPr>
        <w:t xml:space="preserve"> phút</w:t>
      </w:r>
    </w:p>
    <w:p w:rsidR="008A418D" w:rsidRPr="00EB6B89" w:rsidRDefault="008A418D" w:rsidP="00976743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8A418D" w:rsidRPr="00EB6B89" w:rsidRDefault="008A418D" w:rsidP="00976743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 w:rsidR="00457CF2">
        <w:rPr>
          <w:color w:val="auto"/>
          <w:sz w:val="26"/>
          <w:szCs w:val="26"/>
          <w:lang w:val="it-IT"/>
        </w:rPr>
        <w:t>phần mềm E-Office</w:t>
      </w:r>
      <w:r w:rsidRPr="00EB6B89">
        <w:rPr>
          <w:color w:val="auto"/>
          <w:sz w:val="26"/>
          <w:szCs w:val="26"/>
          <w:lang w:val="it-IT"/>
        </w:rPr>
        <w:t>.</w:t>
      </w:r>
    </w:p>
    <w:p w:rsidR="008A418D" w:rsidRPr="00EB6B89" w:rsidRDefault="008A418D" w:rsidP="00330D16">
      <w:pPr>
        <w:spacing w:after="240"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</w:t>
      </w:r>
      <w:r w:rsidR="00330D16" w:rsidRPr="00EB6B89">
        <w:rPr>
          <w:b/>
          <w:color w:val="auto"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331D78" w:rsidRPr="00EB6B89" w:rsidTr="003025D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Thời gian</w:t>
            </w:r>
          </w:p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31D78" w:rsidRPr="00EB6B89" w:rsidTr="003025D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31D78" w:rsidRPr="00EB6B89" w:rsidTr="003025D4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Dùng máy chiếu slides giới </w:t>
            </w:r>
            <w:r w:rsidR="007333FC" w:rsidRPr="00EB6B89">
              <w:rPr>
                <w:color w:val="auto"/>
                <w:sz w:val="26"/>
                <w:szCs w:val="26"/>
              </w:rPr>
              <w:t xml:space="preserve">thiệu bài giảng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EB6B89" w:rsidRDefault="003025D4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31D78" w:rsidRPr="00EB6B89" w:rsidTr="003025D4">
        <w:trPr>
          <w:trHeight w:val="37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widowControl w:val="0"/>
              <w:rPr>
                <w:color w:val="auto"/>
                <w:u w:val="single"/>
              </w:rPr>
            </w:pPr>
            <w:r w:rsidRPr="00EB6B89">
              <w:rPr>
                <w:b/>
                <w:color w:val="auto"/>
                <w:u w:val="single"/>
              </w:rPr>
              <w:t>Giảng bài mới</w:t>
            </w:r>
          </w:p>
          <w:p w:rsidR="003025D4" w:rsidRPr="00EB6B89" w:rsidRDefault="003025D4" w:rsidP="003025D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Cs w:val="28"/>
              </w:rPr>
              <w:t xml:space="preserve">1. </w:t>
            </w:r>
            <w:r w:rsidR="003B7C13" w:rsidRPr="00EB6B89">
              <w:rPr>
                <w:b/>
                <w:color w:val="auto"/>
                <w:szCs w:val="28"/>
              </w:rPr>
              <w:t xml:space="preserve">1. </w:t>
            </w:r>
            <w:r w:rsidRPr="00EB6B89">
              <w:rPr>
                <w:b/>
                <w:color w:val="auto"/>
                <w:szCs w:val="28"/>
              </w:rPr>
              <w:t>Khái niệm cơ bản và định nghĩa</w:t>
            </w:r>
            <w:r w:rsidRPr="00EB6B89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1.1. Chi tiết máy và khâu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1.2. Nối động, thành phần khớp động và khớp động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1.3. Phân loại khớp động và lược đồ khớp động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1.4. Chuỗi và cơ cấu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1.5. Máy</w:t>
            </w:r>
          </w:p>
          <w:p w:rsidR="003025D4" w:rsidRPr="00EB6B89" w:rsidRDefault="003025D4" w:rsidP="003025D4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B6B89">
              <w:rPr>
                <w:color w:val="auto"/>
                <w:sz w:val="26"/>
                <w:szCs w:val="26"/>
              </w:rPr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Tổng quan về nguyên lý máy kết hợp phương pháp đàm thoại để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Đặt câu hỏi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câu trả lời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EB6B89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EB6B89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EB6B89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EB6B89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331D78" w:rsidRPr="00EB6B89" w:rsidTr="003025D4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B7C13" w:rsidP="003025D4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1.</w:t>
            </w:r>
            <w:r w:rsidR="003025D4" w:rsidRPr="00EB6B89">
              <w:rPr>
                <w:b/>
                <w:color w:val="auto"/>
                <w:sz w:val="26"/>
                <w:szCs w:val="26"/>
              </w:rPr>
              <w:t>2. Bậc tự do của cơ cấu</w:t>
            </w:r>
          </w:p>
          <w:p w:rsidR="003025D4" w:rsidRPr="00EB6B89" w:rsidRDefault="003B7C13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</w:t>
            </w:r>
            <w:r w:rsidR="003025D4" w:rsidRPr="00EB6B89">
              <w:rPr>
                <w:color w:val="auto"/>
                <w:sz w:val="26"/>
                <w:szCs w:val="26"/>
              </w:rPr>
              <w:t>2.1. Khái niệm bậc tự do của cơ cấu</w:t>
            </w:r>
          </w:p>
          <w:p w:rsidR="003025D4" w:rsidRPr="00EB6B89" w:rsidRDefault="003B7C13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</w:t>
            </w:r>
            <w:r w:rsidR="003025D4" w:rsidRPr="00EB6B89">
              <w:rPr>
                <w:color w:val="auto"/>
                <w:sz w:val="26"/>
                <w:szCs w:val="26"/>
              </w:rPr>
              <w:t>2.2. Công thức tính bậc tự do của cơ cấu không gian</w:t>
            </w:r>
          </w:p>
          <w:p w:rsidR="003025D4" w:rsidRPr="00EB6B89" w:rsidRDefault="003025D4" w:rsidP="003025D4">
            <w:pPr>
              <w:spacing w:line="288" w:lineRule="auto"/>
              <w:rPr>
                <w:b/>
                <w:color w:val="auto"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EB6B89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EB6B89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025D4" w:rsidRPr="00EB6B89" w:rsidRDefault="003025D4" w:rsidP="003025D4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1D78" w:rsidRPr="00EB6B89" w:rsidRDefault="00331D78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331D78" w:rsidRPr="00EB6B89" w:rsidTr="003025D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</w:t>
            </w:r>
          </w:p>
        </w:tc>
      </w:tr>
      <w:tr w:rsidR="003025D4" w:rsidRPr="00EB6B89" w:rsidTr="003025D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Yêu cầu làm bài tập chương 1</w:t>
            </w:r>
          </w:p>
          <w:p w:rsidR="003025D4" w:rsidRPr="00EB6B89" w:rsidRDefault="003025D4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5D4" w:rsidRPr="00EB6B89" w:rsidRDefault="003025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8A418D" w:rsidRPr="00EB6B89" w:rsidRDefault="008A418D" w:rsidP="003025D4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331D78" w:rsidRPr="00EB6B89" w:rsidTr="008D1703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EB6B89" w:rsidRDefault="008A418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2E5F" w:rsidRPr="00EB6B89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EB6B89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331D78" w:rsidRPr="00EB6B89" w:rsidTr="008D1703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A418D" w:rsidRPr="00EB6B89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EB6B89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EB6B89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8A418D" w:rsidRPr="00EB6B89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8A418D" w:rsidRPr="00EB6B89" w:rsidRDefault="008A418D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8A418D" w:rsidRPr="00EB6B89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8A418D" w:rsidRPr="00EB6B89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A418D" w:rsidRPr="00EB6B89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EB6B89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Tp. Hồ Chí Minh, ngày    </w:t>
            </w:r>
            <w:r w:rsidR="002E788D" w:rsidRPr="00EB6B89">
              <w:rPr>
                <w:color w:val="auto"/>
                <w:sz w:val="26"/>
                <w:szCs w:val="26"/>
              </w:rPr>
              <w:t xml:space="preserve">  </w:t>
            </w:r>
            <w:r w:rsidRPr="00EB6B89">
              <w:rPr>
                <w:color w:val="auto"/>
                <w:sz w:val="26"/>
                <w:szCs w:val="26"/>
              </w:rPr>
              <w:t xml:space="preserve">tháng     năm </w:t>
            </w:r>
            <w:r w:rsidR="00976743" w:rsidRPr="00EB6B89">
              <w:rPr>
                <w:color w:val="auto"/>
                <w:sz w:val="26"/>
                <w:szCs w:val="26"/>
              </w:rPr>
              <w:t>......</w:t>
            </w:r>
          </w:p>
          <w:p w:rsidR="008A418D" w:rsidRPr="00EB6B89" w:rsidRDefault="008A418D" w:rsidP="00312E5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8A418D" w:rsidRPr="00EB6B89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EB6B89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EB6B89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EB6B89" w:rsidRDefault="002E788D" w:rsidP="002E788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</w:t>
            </w:r>
            <w:r w:rsidR="00312E5F" w:rsidRPr="00EB6B89">
              <w:rPr>
                <w:b/>
                <w:color w:val="auto"/>
                <w:sz w:val="26"/>
                <w:szCs w:val="26"/>
              </w:rPr>
              <w:t xml:space="preserve"> THỊ </w:t>
            </w:r>
            <w:r w:rsidRPr="00EB6B89">
              <w:rPr>
                <w:b/>
                <w:color w:val="auto"/>
                <w:sz w:val="26"/>
                <w:szCs w:val="26"/>
              </w:rPr>
              <w:t>XUÂN CHINH</w:t>
            </w:r>
          </w:p>
        </w:tc>
      </w:tr>
    </w:tbl>
    <w:p w:rsidR="008A418D" w:rsidRPr="00EB6B89" w:rsidRDefault="008A418D" w:rsidP="008A418D">
      <w:pPr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                                  </w:t>
      </w:r>
    </w:p>
    <w:p w:rsidR="00A94BE9" w:rsidRPr="00EB6B89" w:rsidRDefault="00C70DBD" w:rsidP="00A94B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  <w:r w:rsidR="007333FC" w:rsidRPr="00EB6B89">
        <w:rPr>
          <w:color w:val="auto"/>
          <w:sz w:val="26"/>
          <w:szCs w:val="26"/>
        </w:rPr>
        <w:lastRenderedPageBreak/>
        <w:t>Giáo án số: 02</w:t>
      </w:r>
      <w:r w:rsidR="00A94BE9" w:rsidRPr="00EB6B89">
        <w:rPr>
          <w:color w:val="auto"/>
          <w:sz w:val="26"/>
          <w:szCs w:val="26"/>
        </w:rPr>
        <w:tab/>
        <w:t xml:space="preserve"> Thời gian thực hiện: 3 tiết</w:t>
      </w:r>
    </w:p>
    <w:p w:rsidR="00A94BE9" w:rsidRPr="00EB6B89" w:rsidRDefault="00A94BE9" w:rsidP="00A94BE9">
      <w:pPr>
        <w:widowControl w:val="0"/>
        <w:tabs>
          <w:tab w:val="left" w:pos="2127"/>
        </w:tabs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  <w:t xml:space="preserve"> Tên chương: </w:t>
      </w:r>
      <w:r w:rsidRPr="00EB6B89">
        <w:rPr>
          <w:b/>
          <w:bCs/>
          <w:color w:val="auto"/>
          <w:sz w:val="26"/>
          <w:szCs w:val="26"/>
        </w:rPr>
        <w:t>Chương 1. Tổng quan về nguyên lý máy</w:t>
      </w:r>
      <w:r w:rsidR="00E30868" w:rsidRPr="00EB6B89">
        <w:rPr>
          <w:b/>
          <w:bCs/>
          <w:color w:val="auto"/>
          <w:sz w:val="26"/>
          <w:szCs w:val="26"/>
        </w:rPr>
        <w:t xml:space="preserve"> (tt)</w:t>
      </w:r>
    </w:p>
    <w:p w:rsidR="00A94BE9" w:rsidRPr="00EB6B89" w:rsidRDefault="00A94BE9" w:rsidP="00A94BE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                              </w:t>
      </w:r>
      <w:r w:rsidR="00ED0DD4" w:rsidRPr="00EB6B89">
        <w:rPr>
          <w:color w:val="auto"/>
          <w:sz w:val="26"/>
          <w:szCs w:val="26"/>
        </w:rPr>
        <w:t>Thực hiện ngày: ......................................................</w:t>
      </w:r>
    </w:p>
    <w:p w:rsidR="00A94BE9" w:rsidRPr="00EB6B89" w:rsidRDefault="00A94BE9" w:rsidP="00A94BE9">
      <w:pPr>
        <w:widowControl w:val="0"/>
        <w:tabs>
          <w:tab w:val="left" w:pos="2127"/>
        </w:tabs>
        <w:spacing w:line="360" w:lineRule="auto"/>
        <w:jc w:val="both"/>
        <w:rPr>
          <w:color w:val="auto"/>
          <w:sz w:val="26"/>
          <w:szCs w:val="26"/>
        </w:rPr>
      </w:pPr>
    </w:p>
    <w:p w:rsidR="00A94BE9" w:rsidRPr="00EB6B89" w:rsidRDefault="00A94BE9" w:rsidP="00A94BE9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Chương 1. </w:t>
      </w:r>
      <w:r w:rsidRPr="00EB6B89">
        <w:rPr>
          <w:b/>
          <w:bCs/>
          <w:color w:val="auto"/>
          <w:sz w:val="26"/>
          <w:szCs w:val="26"/>
        </w:rPr>
        <w:t>TỔNG QUAN VỀ NGUYÊN LÝ MÁY</w:t>
      </w:r>
      <w:r w:rsidR="00E30868" w:rsidRPr="00EB6B89">
        <w:rPr>
          <w:b/>
          <w:bCs/>
          <w:color w:val="auto"/>
          <w:sz w:val="26"/>
          <w:szCs w:val="26"/>
        </w:rPr>
        <w:t xml:space="preserve"> (TT)</w:t>
      </w:r>
    </w:p>
    <w:p w:rsidR="00A94BE9" w:rsidRPr="00EB6B89" w:rsidRDefault="00A94BE9" w:rsidP="00A94BE9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Mục tiêu của bài: </w:t>
      </w: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A94BE9" w:rsidRPr="00EB6B89" w:rsidRDefault="00A94BE9" w:rsidP="00A94BE9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A94BE9" w:rsidRPr="00EB6B89" w:rsidRDefault="00A94BE9" w:rsidP="00A94BE9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A94BE9" w:rsidRPr="00EB6B89" w:rsidRDefault="00A94BE9" w:rsidP="00A94BE9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A94BE9" w:rsidRPr="00EB6B89" w:rsidRDefault="00A94BE9" w:rsidP="00A94BE9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A94BE9" w:rsidRPr="00EB6B89" w:rsidRDefault="00A94BE9" w:rsidP="00A94BE9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A94BE9" w:rsidRPr="00EB6B89" w:rsidRDefault="00A94BE9" w:rsidP="00A94BE9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="00CC4E41" w:rsidRPr="00EB6B89">
        <w:rPr>
          <w:color w:val="auto"/>
          <w:sz w:val="26"/>
          <w:szCs w:val="26"/>
          <w:lang w:val="it-IT"/>
        </w:rPr>
        <w:t>Thời gian: 5</w:t>
      </w:r>
      <w:r w:rsidRPr="00EB6B89">
        <w:rPr>
          <w:color w:val="auto"/>
          <w:sz w:val="26"/>
          <w:szCs w:val="26"/>
          <w:lang w:val="it-IT"/>
        </w:rPr>
        <w:t xml:space="preserve"> phút</w:t>
      </w:r>
    </w:p>
    <w:p w:rsidR="00A94BE9" w:rsidRPr="00EB6B89" w:rsidRDefault="00A94BE9" w:rsidP="00A94BE9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A94BE9" w:rsidRPr="00EB6B89" w:rsidRDefault="00A94BE9" w:rsidP="00A94BE9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A94BE9" w:rsidRPr="00EB6B89" w:rsidRDefault="00A94BE9" w:rsidP="00A94BE9">
      <w:pPr>
        <w:spacing w:after="240"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B27D62" w:rsidRPr="00EB6B89" w:rsidTr="007333FC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Thời gian</w:t>
            </w: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B27D62" w:rsidRPr="00EB6B89" w:rsidTr="007333F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B27D62" w:rsidRPr="00EB6B89" w:rsidTr="007333FC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Dùng máy chiếu slides giới thiệu bài giảng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B27D62" w:rsidRPr="00EB6B89" w:rsidTr="007333FC">
        <w:trPr>
          <w:trHeight w:val="37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widowControl w:val="0"/>
              <w:rPr>
                <w:color w:val="auto"/>
                <w:u w:val="single"/>
              </w:rPr>
            </w:pPr>
            <w:r w:rsidRPr="00EB6B89">
              <w:rPr>
                <w:b/>
                <w:color w:val="auto"/>
                <w:u w:val="single"/>
              </w:rPr>
              <w:t>Giảng bài mới</w:t>
            </w:r>
          </w:p>
          <w:p w:rsidR="007333FC" w:rsidRPr="00EB6B89" w:rsidRDefault="007333FC" w:rsidP="007333FC">
            <w:pP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color w:val="auto"/>
                <w:sz w:val="26"/>
                <w:szCs w:val="26"/>
              </w:rPr>
              <w:t>Chương 1. Tổng quan về nguyên lý máy (tt)</w:t>
            </w:r>
          </w:p>
          <w:p w:rsidR="007333FC" w:rsidRPr="00EB6B89" w:rsidRDefault="007333FC" w:rsidP="00A94BE9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1.2. Bậc tự do của cơ cấu (tt)</w:t>
            </w:r>
          </w:p>
          <w:p w:rsidR="007333FC" w:rsidRPr="00EB6B89" w:rsidRDefault="007333FC" w:rsidP="00A94BE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1.2.3. Công thức tính bậc tự do của cơ cấu phẳng</w:t>
            </w:r>
          </w:p>
          <w:p w:rsidR="007333FC" w:rsidRPr="00EB6B89" w:rsidRDefault="007333FC" w:rsidP="00A94BE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1.2.4. Ý nghĩa bậc tự do của cơ cấu-khâu dẫn và khâu bị dẫn</w:t>
            </w:r>
          </w:p>
          <w:p w:rsidR="007333FC" w:rsidRPr="00EB6B89" w:rsidRDefault="007333FC" w:rsidP="00A94BE9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Tổng quan về nguyên lý máy kết hợp phương pháp đàm thoại để</w:t>
            </w:r>
          </w:p>
          <w:p w:rsidR="007333FC" w:rsidRPr="00EB6B89" w:rsidRDefault="007333FC" w:rsidP="00A94BE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7333FC" w:rsidRPr="00EB6B89" w:rsidRDefault="007333FC" w:rsidP="00A94BE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333FC" w:rsidRPr="00EB6B89" w:rsidRDefault="007333FC" w:rsidP="00A94BE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333FC" w:rsidRPr="00EB6B89" w:rsidRDefault="007333FC" w:rsidP="00A94BE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B27D62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  <w:r w:rsidR="007333FC" w:rsidRPr="00EB6B89">
              <w:rPr>
                <w:color w:val="auto"/>
                <w:sz w:val="26"/>
                <w:szCs w:val="26"/>
              </w:rPr>
              <w:t>0</w:t>
            </w:r>
          </w:p>
          <w:p w:rsidR="00B27D62" w:rsidRPr="00EB6B89" w:rsidRDefault="00B27D62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7D62" w:rsidRPr="00EB6B89" w:rsidRDefault="00B27D62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B27D62" w:rsidRPr="00EB6B89" w:rsidTr="007333FC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A94BE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1.3. Cơ cấu khớp loại thấp</w:t>
            </w:r>
          </w:p>
          <w:p w:rsidR="007333FC" w:rsidRPr="00EB6B89" w:rsidRDefault="007333FC" w:rsidP="00A94BE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1.3.1. Cơ cấu bốn khâu bản lề</w:t>
            </w:r>
          </w:p>
          <w:p w:rsidR="007333FC" w:rsidRPr="00EB6B89" w:rsidRDefault="007333FC" w:rsidP="00A94BE9">
            <w:pPr>
              <w:spacing w:line="288" w:lineRule="auto"/>
              <w:rPr>
                <w:b/>
                <w:color w:val="auto"/>
                <w:u w:val="single"/>
              </w:rPr>
            </w:pPr>
            <w:r w:rsidRPr="00EB6B89">
              <w:rPr>
                <w:color w:val="auto"/>
                <w:sz w:val="26"/>
                <w:szCs w:val="26"/>
              </w:rPr>
              <w:t>1.3.2. Biến thể của bốn khâu bản lề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Tổng quan về nguyên lý máy kết hợp phương pháp đàm thoại để: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Đặt câu hỏi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câu trả lời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B27D62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  <w:r w:rsidR="007333FC" w:rsidRPr="00EB6B89">
              <w:rPr>
                <w:color w:val="auto"/>
                <w:sz w:val="26"/>
                <w:szCs w:val="26"/>
              </w:rPr>
              <w:t>0</w:t>
            </w:r>
          </w:p>
          <w:p w:rsidR="00B27D62" w:rsidRPr="00EB6B89" w:rsidRDefault="00B27D62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7D62" w:rsidRPr="00EB6B89" w:rsidRDefault="00B27D62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B27D62" w:rsidRPr="00EB6B89" w:rsidTr="007333FC">
        <w:trPr>
          <w:trHeight w:val="357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1.4. Cơ cấu khớp loại cao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1.4.1. Cơ cấu cam</w:t>
            </w:r>
          </w:p>
          <w:p w:rsidR="007333FC" w:rsidRPr="00EB6B89" w:rsidRDefault="007333FC" w:rsidP="007333F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1.4.2. Cơ cấu bánh răng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Tổng quan về nguyên lý máy để: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Đặt câu hỏi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câu trả lời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B27D6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B27D62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  <w:r w:rsidR="007333FC" w:rsidRPr="00EB6B89">
              <w:rPr>
                <w:color w:val="auto"/>
                <w:sz w:val="26"/>
                <w:szCs w:val="26"/>
              </w:rPr>
              <w:t>0</w:t>
            </w:r>
          </w:p>
          <w:p w:rsidR="00B27D62" w:rsidRPr="00EB6B89" w:rsidRDefault="00B27D62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B27D62" w:rsidRPr="00EB6B89" w:rsidTr="007333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</w:t>
            </w:r>
          </w:p>
        </w:tc>
      </w:tr>
      <w:tr w:rsidR="007333FC" w:rsidRPr="00EB6B89" w:rsidTr="007333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Yêu cầu làm bài tập chương 1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A94BE9" w:rsidRPr="00EB6B89" w:rsidRDefault="00A94BE9" w:rsidP="00A94BE9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B27D62" w:rsidRPr="00EB6B89" w:rsidTr="007333FC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94BE9" w:rsidRPr="00EB6B89" w:rsidRDefault="00A94BE9" w:rsidP="007333FC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94BE9" w:rsidRPr="00EB6B89" w:rsidRDefault="00A94BE9" w:rsidP="007333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A94BE9" w:rsidRPr="00EB6B89" w:rsidRDefault="00A94BE9" w:rsidP="007333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B27D62" w:rsidRPr="00EB6B89" w:rsidTr="007333FC">
        <w:tc>
          <w:tcPr>
            <w:tcW w:w="46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94BE9" w:rsidRPr="00EB6B89" w:rsidRDefault="00A94BE9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94BE9" w:rsidRPr="00EB6B89" w:rsidRDefault="00A94BE9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94BE9" w:rsidRPr="00EB6B89" w:rsidRDefault="00A94BE9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A94BE9" w:rsidRPr="00EB6B89" w:rsidRDefault="00A94BE9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A94BE9" w:rsidRPr="00EB6B89" w:rsidRDefault="00A94BE9" w:rsidP="007333F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A94BE9" w:rsidRPr="00EB6B89" w:rsidRDefault="00A94BE9" w:rsidP="007333F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A94BE9" w:rsidRPr="00EB6B89" w:rsidRDefault="00A94BE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94BE9" w:rsidRPr="00EB6B89" w:rsidRDefault="00A94BE9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A94BE9" w:rsidRPr="00EB6B89" w:rsidRDefault="00A94BE9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Tp. Hồ Chí Minh, ngày      tháng     năm ......</w:t>
            </w:r>
          </w:p>
          <w:p w:rsidR="00A94BE9" w:rsidRPr="00EB6B89" w:rsidRDefault="00A94BE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A94BE9" w:rsidRPr="00EB6B89" w:rsidRDefault="00A94BE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94BE9" w:rsidRPr="00EB6B89" w:rsidRDefault="00A94BE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94BE9" w:rsidRPr="00EB6B89" w:rsidRDefault="00A94BE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94BE9" w:rsidRPr="00EB6B89" w:rsidRDefault="00A94BE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A94BE9" w:rsidRPr="00EB6B89" w:rsidRDefault="00A94B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</w:p>
    <w:p w:rsidR="00C70DBD" w:rsidRPr="00EB6B89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:rsidR="00DB7EE1" w:rsidRPr="00EB6B89" w:rsidRDefault="00DB7EE1" w:rsidP="00DB7E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Giáo án số: 0</w:t>
      </w:r>
      <w:r w:rsidR="007333FC" w:rsidRPr="00EB6B89">
        <w:rPr>
          <w:color w:val="auto"/>
          <w:sz w:val="26"/>
          <w:szCs w:val="26"/>
        </w:rPr>
        <w:t>3</w:t>
      </w:r>
      <w:r w:rsidRPr="00EB6B89">
        <w:rPr>
          <w:color w:val="auto"/>
          <w:sz w:val="26"/>
          <w:szCs w:val="26"/>
        </w:rPr>
        <w:tab/>
        <w:t xml:space="preserve">Thời gian thực hiện: </w:t>
      </w:r>
      <w:r w:rsidR="007333FC" w:rsidRPr="00EB6B89">
        <w:rPr>
          <w:color w:val="auto"/>
          <w:sz w:val="26"/>
          <w:szCs w:val="26"/>
        </w:rPr>
        <w:t>3</w:t>
      </w:r>
      <w:r w:rsidRPr="00EB6B89">
        <w:rPr>
          <w:color w:val="auto"/>
          <w:sz w:val="26"/>
          <w:szCs w:val="26"/>
        </w:rPr>
        <w:t xml:space="preserve"> tiết</w:t>
      </w:r>
    </w:p>
    <w:p w:rsidR="00DB7EE1" w:rsidRPr="00EB6B89" w:rsidRDefault="00DB7EE1" w:rsidP="00E308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="00CA33DA" w:rsidRPr="00EB6B89">
        <w:rPr>
          <w:color w:val="auto"/>
          <w:sz w:val="26"/>
          <w:szCs w:val="26"/>
        </w:rPr>
        <w:t xml:space="preserve">                      </w:t>
      </w:r>
      <w:r w:rsidRPr="00EB6B89">
        <w:rPr>
          <w:color w:val="auto"/>
          <w:sz w:val="26"/>
          <w:szCs w:val="26"/>
        </w:rPr>
        <w:t xml:space="preserve">Tên chương: </w:t>
      </w:r>
      <w:r w:rsidR="00E30868" w:rsidRPr="00EB6B89">
        <w:rPr>
          <w:b/>
          <w:color w:val="auto"/>
          <w:sz w:val="26"/>
          <w:szCs w:val="26"/>
        </w:rPr>
        <w:t>Chương 2. Truyền dẫn cơ khí trong máy</w:t>
      </w:r>
    </w:p>
    <w:p w:rsidR="0049783B" w:rsidRPr="00EB6B89" w:rsidRDefault="00ED0DD4" w:rsidP="0049783B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                            </w:t>
      </w:r>
      <w:r w:rsidR="00CA33DA" w:rsidRPr="00EB6B89">
        <w:rPr>
          <w:color w:val="auto"/>
          <w:sz w:val="26"/>
          <w:szCs w:val="26"/>
        </w:rPr>
        <w:t xml:space="preserve"> </w:t>
      </w:r>
      <w:r w:rsidRPr="00EB6B89">
        <w:rPr>
          <w:color w:val="auto"/>
          <w:sz w:val="26"/>
          <w:szCs w:val="26"/>
        </w:rPr>
        <w:t>Thực hiện ngày: ......................................................</w:t>
      </w:r>
    </w:p>
    <w:p w:rsidR="00E30868" w:rsidRPr="00EB6B89" w:rsidRDefault="00E30868" w:rsidP="0049783B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DB7EE1" w:rsidRPr="00EB6B89" w:rsidRDefault="00DB7EE1" w:rsidP="00E308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="00E30868" w:rsidRPr="00EB6B89">
        <w:rPr>
          <w:b/>
          <w:color w:val="auto"/>
          <w:sz w:val="26"/>
          <w:szCs w:val="26"/>
        </w:rPr>
        <w:t>Chương 2. TRUYỀN DẪN CƠ KHÍ TRONG MÁY</w:t>
      </w:r>
    </w:p>
    <w:p w:rsidR="00DB7EE1" w:rsidRPr="00EB6B89" w:rsidRDefault="00DB7EE1" w:rsidP="00DB7EE1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Mục tiêu của bài: </w:t>
      </w: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DB7EE1" w:rsidRPr="00EB6B89" w:rsidRDefault="00DB7EE1" w:rsidP="00DB7EE1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DB7EE1" w:rsidRPr="00EB6B89" w:rsidRDefault="00DB7EE1" w:rsidP="00DB7EE1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cấu tạo, nguyên lý làm việc của cơ cấu bốn khâu bản lề.</w:t>
      </w:r>
    </w:p>
    <w:p w:rsidR="00DB7EE1" w:rsidRPr="00EB6B89" w:rsidRDefault="00DB7EE1" w:rsidP="00DB7EE1">
      <w:pPr>
        <w:spacing w:line="360" w:lineRule="auto"/>
        <w:ind w:firstLine="720"/>
        <w:rPr>
          <w:i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Xác định được số bậc tự do của cơ cấu thường gặp.</w:t>
      </w:r>
    </w:p>
    <w:p w:rsidR="00DB7EE1" w:rsidRPr="00EB6B89" w:rsidRDefault="00DB7EE1" w:rsidP="00DB7EE1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DB7EE1" w:rsidRPr="00EB6B89" w:rsidRDefault="00DB7EE1" w:rsidP="00DB7EE1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DB7EE1" w:rsidRPr="00EB6B89" w:rsidRDefault="00DB7EE1" w:rsidP="00DB7EE1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DB7EE1" w:rsidRPr="00EB6B89" w:rsidRDefault="00DB7EE1" w:rsidP="00DB7EE1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DB7EE1" w:rsidRPr="00EB6B89" w:rsidRDefault="00DB7EE1" w:rsidP="00DB7EE1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 xml:space="preserve">Thời gian: </w:t>
      </w:r>
      <w:r w:rsidR="00CC4E41" w:rsidRPr="00EB6B89">
        <w:rPr>
          <w:color w:val="auto"/>
          <w:sz w:val="26"/>
          <w:szCs w:val="26"/>
          <w:lang w:val="it-IT"/>
        </w:rPr>
        <w:t>10</w:t>
      </w:r>
      <w:r w:rsidRPr="00EB6B89">
        <w:rPr>
          <w:color w:val="auto"/>
          <w:sz w:val="26"/>
          <w:szCs w:val="26"/>
          <w:lang w:val="it-IT"/>
        </w:rPr>
        <w:t xml:space="preserve"> phút</w:t>
      </w:r>
    </w:p>
    <w:p w:rsidR="00DB7EE1" w:rsidRPr="00EB6B89" w:rsidRDefault="00DB7EE1" w:rsidP="00976743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DB7EE1" w:rsidRPr="00EB6B89" w:rsidRDefault="00DB7EE1" w:rsidP="00976743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DB7EE1" w:rsidRPr="00EB6B89" w:rsidRDefault="00DB7EE1" w:rsidP="00DB7EE1">
      <w:pPr>
        <w:spacing w:after="240"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DB7EE1" w:rsidRPr="00EB6B89" w:rsidTr="003025D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Thời gian</w:t>
            </w:r>
          </w:p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DB7EE1" w:rsidRPr="00EB6B89" w:rsidTr="003025D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DB7EE1" w:rsidRPr="00EB6B89" w:rsidTr="003025D4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7EE1" w:rsidRPr="00EB6B89" w:rsidRDefault="00DB7EE1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Dùng máy chiếu slides giới thiệu bài giảng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B7EE1" w:rsidRPr="00EB6B89" w:rsidRDefault="00DB7EE1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333FC" w:rsidRPr="00EB6B89" w:rsidTr="003025D4">
        <w:trPr>
          <w:trHeight w:val="186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333FC" w:rsidRPr="00EB6B89" w:rsidRDefault="007333FC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333FC" w:rsidRPr="00EB6B89" w:rsidRDefault="007333FC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333FC" w:rsidRPr="00EB6B89" w:rsidRDefault="007333FC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333FC" w:rsidRPr="00EB6B89" w:rsidRDefault="007333FC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333FC" w:rsidRPr="00EB6B89" w:rsidRDefault="007333FC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3025D4">
            <w:pPr>
              <w:widowControl w:val="0"/>
              <w:rPr>
                <w:color w:val="auto"/>
                <w:u w:val="single"/>
              </w:rPr>
            </w:pPr>
            <w:r w:rsidRPr="00EB6B89">
              <w:rPr>
                <w:b/>
                <w:color w:val="auto"/>
                <w:u w:val="single"/>
              </w:rPr>
              <w:t>Giảng bài mới</w:t>
            </w:r>
          </w:p>
          <w:p w:rsidR="007333FC" w:rsidRPr="00EB6B89" w:rsidRDefault="007333FC" w:rsidP="007333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Chương 2. TRUYỀN DẪN CƠ KHÍ TRONG MÁY</w:t>
            </w:r>
          </w:p>
          <w:p w:rsidR="007333FC" w:rsidRPr="00EB6B89" w:rsidRDefault="007333FC" w:rsidP="007333FC">
            <w:pPr>
              <w:spacing w:line="360" w:lineRule="auto"/>
              <w:rPr>
                <w:iCs/>
                <w:color w:val="auto"/>
                <w:sz w:val="26"/>
                <w:szCs w:val="26"/>
              </w:rPr>
            </w:pPr>
            <w:r w:rsidRPr="00EB6B89">
              <w:rPr>
                <w:iCs/>
                <w:color w:val="auto"/>
                <w:sz w:val="26"/>
                <w:szCs w:val="26"/>
              </w:rPr>
              <w:t>2.1.1. Khái niệm hệ thống truyền dẫn cơ khí</w:t>
            </w:r>
          </w:p>
          <w:p w:rsidR="007333FC" w:rsidRPr="00EB6B89" w:rsidRDefault="007333FC" w:rsidP="007333F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2.1.2. Chức năng của hệ thống truyền động cơ khí</w:t>
            </w:r>
          </w:p>
          <w:p w:rsidR="007333FC" w:rsidRPr="00EB6B89" w:rsidRDefault="008455A9" w:rsidP="008455A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Đặt câu hỏi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câu trả lời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8455A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8455A9" w:rsidRPr="00EB6B89" w:rsidRDefault="008455A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455A9" w:rsidRPr="00EB6B89" w:rsidRDefault="008455A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455A9" w:rsidRPr="00EB6B89" w:rsidRDefault="008455A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25</w:t>
            </w:r>
          </w:p>
          <w:p w:rsidR="008455A9" w:rsidRPr="00EB6B89" w:rsidRDefault="008455A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455A9" w:rsidRPr="00EB6B89" w:rsidRDefault="008455A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455A9" w:rsidRPr="00EB6B89" w:rsidRDefault="008455A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38</w:t>
            </w:r>
          </w:p>
        </w:tc>
      </w:tr>
      <w:tr w:rsidR="007333FC" w:rsidRPr="00EB6B89" w:rsidTr="003025D4">
        <w:trPr>
          <w:trHeight w:val="281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2.2 Hộp giảm tốc</w:t>
            </w:r>
          </w:p>
          <w:p w:rsidR="007333FC" w:rsidRPr="00EB6B89" w:rsidRDefault="007333FC" w:rsidP="007333F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2.2.1. Khái niệm chung </w:t>
            </w:r>
          </w:p>
          <w:p w:rsidR="007333FC" w:rsidRPr="00EB6B89" w:rsidRDefault="007333FC" w:rsidP="007333F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2.2.2. Các loại hộp giảm tốc thông dụng</w:t>
            </w:r>
          </w:p>
          <w:p w:rsidR="007333FC" w:rsidRPr="00EB6B89" w:rsidRDefault="007333FC" w:rsidP="007333F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2.2.3. Các bộ truyền có chi tiết trung gian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truyền dẫn cơ khí trong máy kết hợp phương pháp đàm thoại để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Đặt câu hỏi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câu trả lời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Nghe giảng giải, ghi bài.</w:t>
            </w: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455A9" w:rsidRPr="00EB6B89" w:rsidRDefault="008455A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8455A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8455A9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7333FC" w:rsidRPr="00EB6B89" w:rsidTr="003025D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7333FC" w:rsidRPr="00EB6B89" w:rsidRDefault="007333FC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Nhắc lại phân loại hệ thống truyền động cơ khí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7333FC" w:rsidRPr="00EB6B89" w:rsidTr="003025D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3025D4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333FC" w:rsidRPr="00EB6B89" w:rsidRDefault="007333FC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CC4E41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DB7EE1" w:rsidRPr="00EB6B89" w:rsidRDefault="00DB7EE1" w:rsidP="00DB7EE1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DB7EE1" w:rsidRPr="00EB6B89" w:rsidTr="00876845">
        <w:tc>
          <w:tcPr>
            <w:tcW w:w="3384" w:type="dxa"/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DB7EE1" w:rsidRPr="00EB6B89" w:rsidRDefault="00DB7EE1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B7EE1" w:rsidRPr="00EB6B89" w:rsidRDefault="00DB7EE1" w:rsidP="003025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B7EE1" w:rsidRPr="00EB6B89" w:rsidTr="00876845">
        <w:tc>
          <w:tcPr>
            <w:tcW w:w="4694" w:type="dxa"/>
            <w:gridSpan w:val="2"/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7EE1" w:rsidRPr="00EB6B89" w:rsidRDefault="00DB7EE1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DB7EE1" w:rsidRPr="00EB6B89" w:rsidRDefault="00DB7EE1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DB7EE1" w:rsidRPr="00EB6B89" w:rsidRDefault="00DB7EE1" w:rsidP="003025D4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DB7EE1" w:rsidRPr="00EB6B89" w:rsidRDefault="00DB7EE1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ED0DD4" w:rsidRPr="00EB6B89" w:rsidRDefault="00ED0DD4" w:rsidP="003025D4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B7EE1" w:rsidRPr="00EB6B89" w:rsidRDefault="00DB7EE1" w:rsidP="003025D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Tp. Hồ Chí Minh, ngày    tháng     năm </w:t>
            </w:r>
            <w:r w:rsidR="00976743" w:rsidRPr="00EB6B89">
              <w:rPr>
                <w:color w:val="auto"/>
                <w:sz w:val="26"/>
                <w:szCs w:val="26"/>
              </w:rPr>
              <w:t>......</w:t>
            </w:r>
          </w:p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D0DD4" w:rsidRPr="00EB6B89" w:rsidRDefault="00ED0DD4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7EE1" w:rsidRPr="00EB6B89" w:rsidRDefault="00DB7EE1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B7EE1" w:rsidRPr="00EB6B89" w:rsidRDefault="008D1703" w:rsidP="003025D4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DB7EE1" w:rsidRPr="00EB6B89" w:rsidRDefault="00DB7EE1" w:rsidP="00DB7EE1">
      <w:pPr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                                  </w:t>
      </w:r>
    </w:p>
    <w:p w:rsidR="00DB7EE1" w:rsidRPr="00EB6B89" w:rsidRDefault="00DB7EE1" w:rsidP="00DB7E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</w:p>
    <w:p w:rsidR="007735DE" w:rsidRPr="00EB6B89" w:rsidRDefault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:rsidR="007735DE" w:rsidRPr="00EB6B89" w:rsidRDefault="007333FC" w:rsidP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Giáo án số: 04</w:t>
      </w:r>
      <w:r w:rsidR="00976743" w:rsidRPr="00EB6B89">
        <w:rPr>
          <w:color w:val="auto"/>
          <w:sz w:val="26"/>
          <w:szCs w:val="26"/>
        </w:rPr>
        <w:tab/>
      </w:r>
      <w:r w:rsidR="007735DE" w:rsidRPr="00EB6B89">
        <w:rPr>
          <w:color w:val="auto"/>
          <w:sz w:val="26"/>
          <w:szCs w:val="26"/>
        </w:rPr>
        <w:t xml:space="preserve">Thời gian thực hiện: </w:t>
      </w:r>
      <w:r w:rsidRPr="00EB6B89">
        <w:rPr>
          <w:color w:val="auto"/>
          <w:sz w:val="26"/>
          <w:szCs w:val="26"/>
        </w:rPr>
        <w:t>3</w:t>
      </w:r>
      <w:r w:rsidR="007735DE" w:rsidRPr="00EB6B89">
        <w:rPr>
          <w:color w:val="auto"/>
          <w:sz w:val="26"/>
          <w:szCs w:val="26"/>
        </w:rPr>
        <w:t xml:space="preserve"> tiết</w:t>
      </w:r>
    </w:p>
    <w:p w:rsidR="007735DE" w:rsidRPr="00EB6B89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="00976743" w:rsidRPr="00EB6B89">
        <w:rPr>
          <w:color w:val="auto"/>
          <w:sz w:val="26"/>
          <w:szCs w:val="26"/>
        </w:rPr>
        <w:tab/>
      </w:r>
      <w:r w:rsidR="00976743"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 xml:space="preserve">Tên chương: </w:t>
      </w:r>
      <w:r w:rsidRPr="00EB6B89">
        <w:rPr>
          <w:b/>
          <w:color w:val="auto"/>
          <w:sz w:val="26"/>
          <w:szCs w:val="26"/>
        </w:rPr>
        <w:t>Chương 2. Truyền dẫn cơ khí trong máy</w:t>
      </w:r>
      <w:r w:rsidR="00B83D3F" w:rsidRPr="00EB6B89">
        <w:rPr>
          <w:b/>
          <w:color w:val="auto"/>
          <w:sz w:val="26"/>
          <w:szCs w:val="26"/>
        </w:rPr>
        <w:t xml:space="preserve"> (tt)</w:t>
      </w:r>
    </w:p>
    <w:p w:rsidR="002E788D" w:rsidRPr="00EB6B89" w:rsidRDefault="002E788D" w:rsidP="002E78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</w:t>
      </w:r>
      <w:r w:rsidR="0049783B" w:rsidRPr="00EB6B89">
        <w:rPr>
          <w:color w:val="auto"/>
          <w:sz w:val="26"/>
          <w:szCs w:val="26"/>
        </w:rPr>
        <w:t xml:space="preserve">                             </w:t>
      </w:r>
      <w:r w:rsidRPr="00EB6B89">
        <w:rPr>
          <w:color w:val="auto"/>
          <w:sz w:val="26"/>
          <w:szCs w:val="26"/>
        </w:rPr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7735DE" w:rsidRPr="00EB6B89" w:rsidRDefault="007735DE" w:rsidP="00976743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:rsidR="007735DE" w:rsidRPr="00EB6B89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Tên bài: </w:t>
      </w:r>
      <w:r w:rsidRPr="00EB6B89">
        <w:rPr>
          <w:b/>
          <w:color w:val="auto"/>
          <w:sz w:val="26"/>
          <w:szCs w:val="26"/>
        </w:rPr>
        <w:t>Chương 2. TRUYỀN DẪN CƠ KHÍ TRONG MÁY</w:t>
      </w:r>
      <w:r w:rsidR="00512307" w:rsidRPr="00EB6B89">
        <w:rPr>
          <w:b/>
          <w:color w:val="auto"/>
          <w:sz w:val="26"/>
          <w:szCs w:val="26"/>
        </w:rPr>
        <w:t xml:space="preserve"> (tt)</w:t>
      </w:r>
    </w:p>
    <w:p w:rsidR="007735DE" w:rsidRPr="00EB6B89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Mục tiêu của bài: Sau khi học xong bài này người học có khả năng: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Trình bày được khái niệm về truyền động cơ khí.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Trình bày được chức năng của hệ thống truyền động cơ khí.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Phân loại được hệ thống truyền động cơ khí.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Trình bày được các đại lượng đặc trưng của chuyển động quay.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</w:t>
      </w:r>
    </w:p>
    <w:p w:rsidR="007735DE" w:rsidRPr="00EB6B89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Đồ dùng và phương tiện dạy học: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Bảng, phấn, máy chiếu;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Slides Chương 2. Truyền dẫn cơ khí trong máy</w:t>
      </w:r>
    </w:p>
    <w:p w:rsidR="007735DE" w:rsidRPr="00EB6B89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I. Ổn định lớp học: Thời gian: 5 phút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7735DE" w:rsidRPr="00EB6B89" w:rsidRDefault="007735DE" w:rsidP="007735DE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7735DE" w:rsidRPr="00EB6B89" w:rsidTr="00976743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Thời gian</w:t>
            </w: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7735DE" w:rsidRPr="00EB6B89" w:rsidTr="00976743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7735DE" w:rsidRPr="00EB6B89" w:rsidTr="00976743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EB6B89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BA5851" w:rsidRPr="00EB6B89" w:rsidTr="00081EC6">
        <w:trPr>
          <w:trHeight w:val="112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widowControl w:val="0"/>
              <w:rPr>
                <w:color w:val="auto"/>
                <w:u w:val="single"/>
              </w:rPr>
            </w:pPr>
            <w:r w:rsidRPr="00EB6B89">
              <w:rPr>
                <w:b/>
                <w:color w:val="auto"/>
                <w:u w:val="single"/>
              </w:rPr>
              <w:t>Giảng bài mới</w:t>
            </w:r>
          </w:p>
          <w:p w:rsidR="007333FC" w:rsidRPr="00EB6B89" w:rsidRDefault="007333FC" w:rsidP="007333F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Chương 2. TRUYỀN DẪN CƠ KHÍ TRONG MÁY</w:t>
            </w:r>
            <w:r w:rsidR="00512307" w:rsidRPr="00EB6B89">
              <w:rPr>
                <w:b/>
                <w:color w:val="auto"/>
                <w:sz w:val="26"/>
                <w:szCs w:val="26"/>
              </w:rPr>
              <w:t xml:space="preserve"> (tt)</w:t>
            </w:r>
          </w:p>
          <w:p w:rsidR="007333FC" w:rsidRPr="00EB6B89" w:rsidRDefault="007333FC" w:rsidP="007333F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2.3. Truyền động của hệ thống bánh răng</w:t>
            </w:r>
          </w:p>
          <w:p w:rsidR="007333FC" w:rsidRPr="00EB6B89" w:rsidRDefault="007333FC" w:rsidP="007333F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2.3.1. Tỉ số truyền của cặp bánh răng ăn khớp</w:t>
            </w:r>
          </w:p>
          <w:p w:rsidR="007333FC" w:rsidRPr="00EB6B89" w:rsidRDefault="007333FC" w:rsidP="007333F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2.3.2. Tỉ số truyền của hệ thống bánh răng thường</w:t>
            </w:r>
          </w:p>
          <w:p w:rsidR="007333FC" w:rsidRPr="00EB6B89" w:rsidRDefault="007333FC" w:rsidP="007333FC">
            <w:pPr>
              <w:spacing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B6B89">
              <w:rPr>
                <w:color w:val="auto"/>
                <w:sz w:val="26"/>
                <w:szCs w:val="26"/>
              </w:rPr>
              <w:lastRenderedPageBreak/>
              <w:t>2.3.3. Tỉ số truyền của hệ thống bánh răng visai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lastRenderedPageBreak/>
              <w:t>Chiếu slides truyền dẫn cơ khí trong máy kết hợp phương pháp đàm thoại để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Đặt câu hỏi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câu trả lời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7333FC" w:rsidRPr="00EB6B89" w:rsidRDefault="007333FC" w:rsidP="007333F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40</w:t>
            </w: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40</w:t>
            </w: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41668" w:rsidRPr="00EB6B89" w:rsidRDefault="00041668" w:rsidP="007333F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35</w:t>
            </w:r>
          </w:p>
        </w:tc>
      </w:tr>
      <w:tr w:rsidR="00BA5851" w:rsidRPr="00EB6B89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7333FC" w:rsidRPr="00EB6B89" w:rsidRDefault="007333FC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Nhắc lại phân loại hệ thống truyền động cơ khí</w:t>
            </w:r>
          </w:p>
          <w:p w:rsidR="007333FC" w:rsidRPr="00EB6B89" w:rsidRDefault="007333FC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7333FC" w:rsidRPr="00EB6B89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333FC" w:rsidRPr="00EB6B89" w:rsidRDefault="007333FC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7333FC" w:rsidRPr="00EB6B89" w:rsidRDefault="007333FC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33FC" w:rsidRPr="00EB6B89" w:rsidRDefault="007333FC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333FC" w:rsidRPr="00EB6B89" w:rsidRDefault="007333FC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7735DE" w:rsidRPr="00EB6B89" w:rsidRDefault="007735DE" w:rsidP="007735DE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BA5851" w:rsidRPr="00EB6B89" w:rsidTr="00876845">
        <w:tc>
          <w:tcPr>
            <w:tcW w:w="3384" w:type="dxa"/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7735DE" w:rsidRPr="00EB6B89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735DE" w:rsidRPr="00EB6B89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7735DE" w:rsidRPr="00EB6B89" w:rsidTr="00876845">
        <w:tc>
          <w:tcPr>
            <w:tcW w:w="4694" w:type="dxa"/>
            <w:gridSpan w:val="2"/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7735DE" w:rsidRPr="00EB6B89" w:rsidRDefault="007735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ED0DD4" w:rsidRPr="00EB6B89" w:rsidRDefault="00ED0DD4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ED0DD4" w:rsidRPr="00EB6B89" w:rsidRDefault="00ED0DD4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Tp. Hồ Chí Minh, ngày    tháng     năm </w:t>
            </w:r>
            <w:r w:rsidR="00976743" w:rsidRPr="00EB6B89">
              <w:rPr>
                <w:color w:val="auto"/>
                <w:sz w:val="26"/>
                <w:szCs w:val="26"/>
              </w:rPr>
              <w:t>......</w:t>
            </w: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D0DD4" w:rsidRPr="00EB6B89" w:rsidRDefault="00ED0DD4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D0DD4" w:rsidRPr="00EB6B89" w:rsidRDefault="00ED0DD4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EB6B89" w:rsidRDefault="00B83D3F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735DE" w:rsidRPr="00EB6B89" w:rsidRDefault="007735DE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7735DE" w:rsidRPr="00EB6B89" w:rsidRDefault="007735DE" w:rsidP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  <w:r w:rsidR="00512307" w:rsidRPr="00EB6B89">
        <w:rPr>
          <w:color w:val="auto"/>
          <w:sz w:val="26"/>
          <w:szCs w:val="26"/>
        </w:rPr>
        <w:lastRenderedPageBreak/>
        <w:t>Giáo án số: 05</w:t>
      </w:r>
      <w:r w:rsidR="00976743"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 xml:space="preserve">Thời gian thực hiện: </w:t>
      </w:r>
      <w:r w:rsidR="00512307" w:rsidRPr="00EB6B89">
        <w:rPr>
          <w:color w:val="auto"/>
          <w:sz w:val="26"/>
          <w:szCs w:val="26"/>
        </w:rPr>
        <w:t>3</w:t>
      </w:r>
      <w:r w:rsidRPr="00EB6B89">
        <w:rPr>
          <w:color w:val="auto"/>
          <w:sz w:val="26"/>
          <w:szCs w:val="26"/>
        </w:rPr>
        <w:t xml:space="preserve"> tiết</w:t>
      </w:r>
    </w:p>
    <w:p w:rsidR="007735DE" w:rsidRPr="00EB6B89" w:rsidRDefault="007735DE" w:rsidP="00B46E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40" w:firstLine="720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Tên chương: </w:t>
      </w:r>
      <w:r w:rsidR="00B46E12" w:rsidRPr="00EB6B89">
        <w:rPr>
          <w:b/>
          <w:color w:val="auto"/>
          <w:sz w:val="26"/>
          <w:szCs w:val="26"/>
        </w:rPr>
        <w:t>Chương 3. Bộ truyền động đai</w:t>
      </w:r>
    </w:p>
    <w:p w:rsidR="00976743" w:rsidRPr="00EB6B89" w:rsidRDefault="007735DE" w:rsidP="00976743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="00976743" w:rsidRPr="00EB6B89">
        <w:rPr>
          <w:color w:val="auto"/>
          <w:sz w:val="26"/>
          <w:szCs w:val="26"/>
        </w:rPr>
        <w:tab/>
      </w:r>
      <w:r w:rsidR="00976743" w:rsidRPr="00EB6B89">
        <w:rPr>
          <w:color w:val="auto"/>
          <w:sz w:val="26"/>
          <w:szCs w:val="26"/>
        </w:rPr>
        <w:tab/>
      </w:r>
      <w:r w:rsidR="00991C11" w:rsidRPr="00EB6B89">
        <w:rPr>
          <w:color w:val="auto"/>
          <w:sz w:val="26"/>
          <w:szCs w:val="26"/>
        </w:rPr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B46E12" w:rsidRPr="00EB6B89" w:rsidRDefault="00B46E12" w:rsidP="00B46E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Tên bài: Chương 3. BỘ TRUYỀN ĐỘNG ĐAI</w:t>
      </w:r>
    </w:p>
    <w:p w:rsidR="00B46E12" w:rsidRPr="00EB6B89" w:rsidRDefault="00B46E12" w:rsidP="00B46E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Mục tiêu của bài: Sau khi học xong bài này người học có khả năng:</w:t>
      </w:r>
    </w:p>
    <w:p w:rsidR="00B46E12" w:rsidRPr="00EB6B89" w:rsidRDefault="00B46E12" w:rsidP="00B46E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B46E12" w:rsidRPr="00EB6B89" w:rsidRDefault="00B46E12" w:rsidP="00B46E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Xác định được các thông số hình học của bộ truyền động đai.</w:t>
      </w:r>
    </w:p>
    <w:p w:rsidR="00B46E12" w:rsidRPr="00EB6B89" w:rsidRDefault="00B46E12" w:rsidP="00B46E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7735DE" w:rsidRPr="00EB6B89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Đồ dùng và phương tiện dạy học: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Bảng, phấn, máy chiếu;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Slides Chương 2. Truyền dẫn cơ khí trong máy</w:t>
      </w:r>
    </w:p>
    <w:p w:rsidR="007735DE" w:rsidRPr="00EB6B89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I. Ổn định lớp học: Thời gian: 5 phút</w:t>
      </w:r>
    </w:p>
    <w:p w:rsidR="007735DE" w:rsidRPr="00EB6B89" w:rsidRDefault="007735DE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7735DE" w:rsidRPr="00EB6B89" w:rsidRDefault="007735DE" w:rsidP="007735DE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BA5851" w:rsidRPr="00EB6B89" w:rsidTr="00976743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Thời gian</w:t>
            </w: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BA5851" w:rsidRPr="00EB6B89" w:rsidTr="00976743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BA5851" w:rsidRPr="00EB6B89" w:rsidTr="00976743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735DE" w:rsidRPr="00EB6B89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BA5851" w:rsidRPr="00EB6B89" w:rsidTr="00976743">
        <w:trPr>
          <w:trHeight w:val="267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B46E12" w:rsidRPr="00EB6B89" w:rsidRDefault="00B46E12" w:rsidP="0047512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3.1. Khái niệm chung</w:t>
            </w:r>
          </w:p>
          <w:p w:rsidR="00B46E12" w:rsidRPr="00EB6B89" w:rsidRDefault="00B46E12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3.1.1. Khái niệm bộ truyền động đai</w:t>
            </w:r>
          </w:p>
          <w:p w:rsidR="00B46E12" w:rsidRPr="00EB6B89" w:rsidRDefault="00B46E12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3.1.2. Phân loại bộ truyền động đai</w:t>
            </w:r>
          </w:p>
          <w:p w:rsidR="00B46E12" w:rsidRPr="00EB6B89" w:rsidRDefault="00B46E12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3.1.3.Ưu và nhược điểm của bộ truyền động đai</w:t>
            </w:r>
          </w:p>
          <w:p w:rsidR="00B46E12" w:rsidRPr="00EB6B89" w:rsidRDefault="00B46E12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3.1.4. Phương pháp căng đai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Đặt câu hỏi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câu trả lời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</w:t>
            </w: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BA5851" w:rsidRPr="00EB6B89" w:rsidTr="00976743">
        <w:trPr>
          <w:trHeight w:val="267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 xml:space="preserve">3.2. Vật liệu và kết cấu đai </w:t>
            </w:r>
          </w:p>
          <w:p w:rsidR="00B46E12" w:rsidRPr="00EB6B89" w:rsidRDefault="00B46E12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3.2.1. Vật liệu làm đai</w:t>
            </w:r>
          </w:p>
          <w:p w:rsidR="00B46E12" w:rsidRPr="00EB6B89" w:rsidRDefault="00B46E12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3.2.2. Kết cấu bộ truyền động đai dẹt</w:t>
            </w:r>
          </w:p>
          <w:p w:rsidR="00B46E12" w:rsidRPr="00EB6B89" w:rsidRDefault="00B46E12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3.2.3. Kết cấu bộ truyền động đai thang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Đặt câu hỏi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câu trả lời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  <w:p w:rsidR="00932283" w:rsidRPr="00EB6B89" w:rsidRDefault="00932283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A5851" w:rsidP="00E43E4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BA5851" w:rsidRPr="00EB6B89" w:rsidRDefault="00BA5851" w:rsidP="00E43E4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5851" w:rsidRPr="00EB6B89" w:rsidRDefault="00BA5851" w:rsidP="00E43E4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BA5851" w:rsidRPr="00EB6B89" w:rsidRDefault="00BA5851" w:rsidP="00E43E4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5851" w:rsidRPr="00EB6B89" w:rsidRDefault="00BA5851" w:rsidP="00E43E4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</w:tc>
      </w:tr>
      <w:tr w:rsidR="00BA5851" w:rsidRPr="00EB6B89" w:rsidTr="00976743">
        <w:trPr>
          <w:trHeight w:val="267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3.3.Thông số hình học của bộ truyền đai</w:t>
            </w:r>
          </w:p>
          <w:p w:rsidR="00B46E12" w:rsidRPr="00EB6B89" w:rsidRDefault="00B46E12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3.3.1. Đường kính bánh đai</w:t>
            </w:r>
          </w:p>
          <w:p w:rsidR="00B46E12" w:rsidRPr="00EB6B89" w:rsidRDefault="00B46E12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3.3.2. Góc ôm đai</w:t>
            </w:r>
          </w:p>
          <w:p w:rsidR="00B46E12" w:rsidRPr="00EB6B89" w:rsidRDefault="00B46E12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3.3.3 Chiều dài đai và khoảng cách trục</w:t>
            </w:r>
          </w:p>
          <w:p w:rsidR="00B46E12" w:rsidRPr="00EB6B89" w:rsidRDefault="00B46E12" w:rsidP="0047512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Đặt câu hỏi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câu trả lời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46E12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932283" w:rsidRPr="00EB6B89" w:rsidRDefault="00B46E12" w:rsidP="0047512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B46E12" w:rsidRPr="00EB6B89" w:rsidRDefault="00B46E12" w:rsidP="00475121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5851" w:rsidRPr="00EB6B89" w:rsidRDefault="00BA5851" w:rsidP="0047512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</w:tc>
      </w:tr>
      <w:tr w:rsidR="00BA5851" w:rsidRPr="00EB6B89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B46E12" w:rsidRPr="00EB6B89" w:rsidRDefault="00B46E12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Nhắc lại phân loại hệ thống truyền động cơ khí</w:t>
            </w:r>
          </w:p>
          <w:p w:rsidR="00B46E12" w:rsidRPr="00EB6B89" w:rsidRDefault="00B46E12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B46E12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B46E12" w:rsidRPr="00EB6B89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B46E12" w:rsidRPr="00EB6B89" w:rsidRDefault="00B46E12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B46E12" w:rsidRPr="00EB6B89" w:rsidRDefault="00B46E12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6E12" w:rsidRPr="00EB6B89" w:rsidRDefault="00B46E12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46E12" w:rsidRPr="00EB6B89" w:rsidRDefault="001F3F52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7735DE" w:rsidRPr="00EB6B89" w:rsidRDefault="007735DE" w:rsidP="007735DE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BA5851" w:rsidRPr="00EB6B89" w:rsidTr="00876845">
        <w:tc>
          <w:tcPr>
            <w:tcW w:w="3384" w:type="dxa"/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7735DE" w:rsidRPr="00EB6B89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735DE" w:rsidRPr="00EB6B89" w:rsidRDefault="007735D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7735DE" w:rsidRPr="00EB6B89" w:rsidTr="00876845">
        <w:tc>
          <w:tcPr>
            <w:tcW w:w="4694" w:type="dxa"/>
            <w:gridSpan w:val="2"/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7735DE" w:rsidRPr="00EB6B89" w:rsidRDefault="007735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876845" w:rsidRPr="00EB6B89" w:rsidRDefault="00876845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Tp. Hồ Chí Minh, ngày    tháng     năm </w:t>
            </w:r>
            <w:r w:rsidR="00976743" w:rsidRPr="00EB6B89">
              <w:rPr>
                <w:color w:val="auto"/>
                <w:sz w:val="26"/>
                <w:szCs w:val="26"/>
              </w:rPr>
              <w:t>......</w:t>
            </w: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76845" w:rsidRPr="00EB6B89" w:rsidRDefault="00876845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EB6B89" w:rsidRDefault="007735D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735DE" w:rsidRPr="00EB6B89" w:rsidRDefault="00991C11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735DE" w:rsidRPr="00EB6B89" w:rsidRDefault="007735DE" w:rsidP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7735DE" w:rsidRPr="00EB6B89" w:rsidRDefault="007735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:rsidR="00512307" w:rsidRPr="00EB6B89" w:rsidRDefault="00CC0E7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  <w:r w:rsidR="00512307" w:rsidRPr="00EB6B89">
        <w:rPr>
          <w:color w:val="auto"/>
          <w:sz w:val="26"/>
          <w:szCs w:val="26"/>
        </w:rPr>
        <w:lastRenderedPageBreak/>
        <w:t>Giáo án số: 06</w:t>
      </w:r>
      <w:r w:rsidR="00512307" w:rsidRPr="00EB6B89">
        <w:rPr>
          <w:color w:val="auto"/>
          <w:sz w:val="26"/>
          <w:szCs w:val="26"/>
        </w:rPr>
        <w:tab/>
        <w:t>Thời gian thực hiện: 3 tiết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40" w:firstLine="720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Tên chương: </w:t>
      </w:r>
      <w:r w:rsidRPr="00EB6B89">
        <w:rPr>
          <w:b/>
          <w:color w:val="auto"/>
          <w:sz w:val="26"/>
          <w:szCs w:val="26"/>
        </w:rPr>
        <w:t>Chương 3. Bộ truyền động đai (tt)</w:t>
      </w:r>
    </w:p>
    <w:p w:rsidR="00512307" w:rsidRPr="00EB6B89" w:rsidRDefault="00512307" w:rsidP="00512307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Tên bài: Chương 3. BỘ TRUYỀN ĐỘNG ĐAI (tt)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Mục tiêu của bài: Sau khi học xong bài này người học có khả năng: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Xác định được các thông số hình học của bộ truyền động đai.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Đồ dùng và phương tiện dạy học: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Bảng, phấn, máy chiếu;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Slides Chương 2. Truyền dẫn cơ khí trong máy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I. Ổn định lớp học: Thời gian: 5 phút</w:t>
      </w:r>
    </w:p>
    <w:p w:rsidR="00512307" w:rsidRPr="00EB6B89" w:rsidRDefault="00512307" w:rsidP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512307" w:rsidRPr="00EB6B89" w:rsidRDefault="00512307" w:rsidP="00512307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D34118" w:rsidRPr="00EB6B89" w:rsidTr="00524A5C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Thời gian</w:t>
            </w: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D34118" w:rsidRPr="00EB6B89" w:rsidTr="00524A5C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D34118" w:rsidRPr="00EB6B89" w:rsidTr="00524A5C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12307" w:rsidRPr="00EB6B89" w:rsidRDefault="00512307" w:rsidP="00524A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D34118" w:rsidRPr="00EB6B89" w:rsidTr="00512307">
        <w:trPr>
          <w:trHeight w:val="58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512307" w:rsidRPr="00EB6B89" w:rsidRDefault="00512307" w:rsidP="00512307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3.4. Động học của bộ truyền động đai</w:t>
            </w:r>
          </w:p>
          <w:p w:rsidR="00512307" w:rsidRPr="00EB6B89" w:rsidRDefault="00512307" w:rsidP="00512307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3.4.1. Vận tốc của bộ truyền động đai</w:t>
            </w:r>
          </w:p>
          <w:p w:rsidR="00512307" w:rsidRPr="00EB6B89" w:rsidRDefault="00512307" w:rsidP="00512307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3.4.2. Tỉ số truyền của bộ truyền động đai </w:t>
            </w:r>
          </w:p>
          <w:p w:rsidR="00512307" w:rsidRPr="00EB6B89" w:rsidRDefault="00512307" w:rsidP="00512307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3.4.3. Hiện tượng trượt và hiệu suất bộ truyền động đai</w:t>
            </w:r>
          </w:p>
          <w:p w:rsidR="004A710A" w:rsidRPr="00EB6B89" w:rsidRDefault="00512307" w:rsidP="00512307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3.4.4. Các dạng hỏng của bộ truyền đai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Bộ truyền động đai kết hợp phương pháp đàm thoại để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Đặt câu hỏi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câu trả lời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Thuyết  trình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Giải đáp thắc mắc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12307" w:rsidRPr="00EB6B89" w:rsidRDefault="00512307" w:rsidP="00524A5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12307" w:rsidRPr="00EB6B89" w:rsidRDefault="00512307" w:rsidP="00524A5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12307" w:rsidRPr="00EB6B89" w:rsidRDefault="00512307" w:rsidP="00524A5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12307" w:rsidRPr="00EB6B89" w:rsidRDefault="00512307" w:rsidP="00524A5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12307" w:rsidRPr="00EB6B89" w:rsidRDefault="00512307" w:rsidP="00524A5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512307" w:rsidRPr="00EB6B89" w:rsidRDefault="00512307" w:rsidP="00524A5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E848E7" w:rsidP="009407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30</w:t>
            </w:r>
          </w:p>
          <w:p w:rsidR="00E848E7" w:rsidRPr="00EB6B89" w:rsidRDefault="00E848E7" w:rsidP="009407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848E7" w:rsidRPr="00EB6B89" w:rsidRDefault="00E848E7" w:rsidP="009407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30</w:t>
            </w:r>
          </w:p>
          <w:p w:rsidR="00E848E7" w:rsidRPr="00EB6B89" w:rsidRDefault="00E848E7" w:rsidP="009407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848E7" w:rsidRPr="00EB6B89" w:rsidRDefault="00E848E7" w:rsidP="009407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848E7" w:rsidRPr="00EB6B89" w:rsidRDefault="00E848E7" w:rsidP="009407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30</w:t>
            </w:r>
          </w:p>
          <w:p w:rsidR="00E848E7" w:rsidRPr="00EB6B89" w:rsidRDefault="00E848E7" w:rsidP="009407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848E7" w:rsidRPr="00EB6B89" w:rsidRDefault="00E848E7" w:rsidP="009407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848E7" w:rsidRPr="00EB6B89" w:rsidRDefault="00E848E7" w:rsidP="0094076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25</w:t>
            </w:r>
          </w:p>
        </w:tc>
      </w:tr>
      <w:tr w:rsidR="00D34118" w:rsidRPr="00EB6B89" w:rsidTr="00524A5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Nhắc lại phân loại hệ thống truyền động cơ khí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512307" w:rsidRPr="00EB6B89" w:rsidTr="00524A5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4A710A" w:rsidRPr="00EB6B89">
              <w:rPr>
                <w:color w:val="auto"/>
                <w:sz w:val="26"/>
                <w:szCs w:val="26"/>
              </w:rPr>
              <w:t>3</w:t>
            </w:r>
          </w:p>
          <w:p w:rsidR="00512307" w:rsidRPr="00EB6B89" w:rsidRDefault="004A710A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trước chương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512307" w:rsidRPr="00EB6B89" w:rsidRDefault="00512307" w:rsidP="00512307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D34118" w:rsidRPr="00EB6B89" w:rsidTr="00524A5C">
        <w:tc>
          <w:tcPr>
            <w:tcW w:w="3384" w:type="dxa"/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512307" w:rsidRPr="00EB6B89" w:rsidRDefault="00512307" w:rsidP="00524A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12307" w:rsidRPr="00EB6B89" w:rsidRDefault="00512307" w:rsidP="00524A5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34118" w:rsidRPr="00EB6B89" w:rsidTr="00524A5C">
        <w:tc>
          <w:tcPr>
            <w:tcW w:w="4694" w:type="dxa"/>
            <w:gridSpan w:val="2"/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12307" w:rsidRPr="00EB6B89" w:rsidRDefault="00512307" w:rsidP="00524A5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Tp. Hồ Chí Minh, ngày    tháng     năm ......</w:t>
            </w: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2307" w:rsidRPr="00EB6B89" w:rsidRDefault="00512307" w:rsidP="00524A5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4A710A" w:rsidRPr="00EB6B89" w:rsidRDefault="004A7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:rsidR="004A710A" w:rsidRPr="00EB6B89" w:rsidRDefault="004A7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</w:p>
    <w:p w:rsidR="00512307" w:rsidRPr="00EB6B89" w:rsidRDefault="005123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:rsidR="00CC0E77" w:rsidRPr="00EB6B89" w:rsidRDefault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</w:p>
    <w:p w:rsidR="00CC0E77" w:rsidRPr="00EB6B89" w:rsidRDefault="004A710A" w:rsidP="00CC0E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Giáo án số: 07</w:t>
      </w:r>
      <w:r w:rsidR="00976743" w:rsidRPr="00EB6B89">
        <w:rPr>
          <w:color w:val="auto"/>
          <w:sz w:val="26"/>
          <w:szCs w:val="26"/>
        </w:rPr>
        <w:tab/>
      </w:r>
      <w:r w:rsidR="00CC0E77" w:rsidRPr="00EB6B89">
        <w:rPr>
          <w:color w:val="auto"/>
          <w:sz w:val="26"/>
          <w:szCs w:val="26"/>
        </w:rPr>
        <w:t xml:space="preserve">Thời gian thực hiện: </w:t>
      </w:r>
      <w:r w:rsidRPr="00EB6B89">
        <w:rPr>
          <w:color w:val="auto"/>
          <w:sz w:val="26"/>
          <w:szCs w:val="26"/>
        </w:rPr>
        <w:t>3</w:t>
      </w:r>
      <w:r w:rsidR="00CC0E77" w:rsidRPr="00EB6B89">
        <w:rPr>
          <w:color w:val="auto"/>
          <w:sz w:val="26"/>
          <w:szCs w:val="26"/>
        </w:rPr>
        <w:t xml:space="preserve"> tiết</w:t>
      </w:r>
    </w:p>
    <w:p w:rsidR="00054179" w:rsidRPr="00EB6B89" w:rsidRDefault="00054179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40" w:firstLine="720"/>
        <w:rPr>
          <w:b/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Tên chương: </w:t>
      </w:r>
      <w:r w:rsidRPr="00EB6B89">
        <w:rPr>
          <w:b/>
          <w:color w:val="auto"/>
          <w:sz w:val="26"/>
          <w:szCs w:val="26"/>
        </w:rPr>
        <w:t>Chương 3. Bộ truyền động đai</w:t>
      </w:r>
      <w:r w:rsidR="004A710A" w:rsidRPr="00EB6B89">
        <w:rPr>
          <w:b/>
          <w:color w:val="auto"/>
          <w:sz w:val="26"/>
          <w:szCs w:val="26"/>
        </w:rPr>
        <w:t xml:space="preserve"> (tt)</w:t>
      </w:r>
    </w:p>
    <w:p w:rsidR="004A710A" w:rsidRPr="00EB6B89" w:rsidRDefault="004A710A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40" w:firstLine="720"/>
        <w:rPr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           Chương 4. Bộ truyền động xích</w:t>
      </w:r>
    </w:p>
    <w:p w:rsidR="0075091E" w:rsidRPr="00EB6B89" w:rsidRDefault="00054179" w:rsidP="0075091E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="00976743" w:rsidRPr="00EB6B89">
        <w:rPr>
          <w:color w:val="auto"/>
          <w:sz w:val="26"/>
          <w:szCs w:val="26"/>
        </w:rPr>
        <w:tab/>
      </w:r>
      <w:r w:rsidR="00976743" w:rsidRPr="00EB6B89">
        <w:rPr>
          <w:color w:val="auto"/>
          <w:sz w:val="26"/>
          <w:szCs w:val="26"/>
        </w:rPr>
        <w:tab/>
      </w:r>
      <w:r w:rsidR="0075091E" w:rsidRPr="00EB6B89">
        <w:rPr>
          <w:color w:val="auto"/>
          <w:sz w:val="26"/>
          <w:szCs w:val="26"/>
        </w:rPr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054179" w:rsidRPr="00EB6B89" w:rsidRDefault="00054179" w:rsidP="0075091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Tên bài: Chương 3. BỘ TRUYỀN ĐỘNG ĐAI</w:t>
      </w:r>
      <w:r w:rsidR="004A710A" w:rsidRPr="00EB6B89">
        <w:rPr>
          <w:b/>
          <w:color w:val="auto"/>
          <w:sz w:val="26"/>
          <w:szCs w:val="26"/>
        </w:rPr>
        <w:t xml:space="preserve"> (tt)</w:t>
      </w:r>
    </w:p>
    <w:p w:rsidR="004A710A" w:rsidRPr="00EB6B89" w:rsidRDefault="004A710A" w:rsidP="0075091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bCs/>
          <w:color w:val="auto"/>
          <w:sz w:val="26"/>
          <w:szCs w:val="26"/>
        </w:rPr>
        <w:t xml:space="preserve">              Chương 4. BỘ TRUYỀN ĐỘNG XÍCH</w:t>
      </w:r>
    </w:p>
    <w:p w:rsidR="00054179" w:rsidRPr="00EB6B8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Mục tiêu của bài: Sau khi học xong bài này người học có khả năng:</w:t>
      </w:r>
    </w:p>
    <w:p w:rsidR="00054179" w:rsidRPr="00EB6B89" w:rsidRDefault="00054179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054179" w:rsidRPr="00EB6B89" w:rsidRDefault="00054179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Xác định được các thông số hình học của bộ truyền động đai.</w:t>
      </w:r>
    </w:p>
    <w:p w:rsidR="00054179" w:rsidRPr="00EB6B89" w:rsidRDefault="00054179" w:rsidP="00976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i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054179" w:rsidRPr="00EB6B8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054179" w:rsidRPr="00EB6B89" w:rsidRDefault="00054179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Bảng, phấn, máy chiếu; Slides Chương 3. Bộ truyền động đai</w:t>
      </w:r>
    </w:p>
    <w:p w:rsidR="00054179" w:rsidRPr="00EB6B8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I. Ổn định lớp học:</w:t>
      </w:r>
      <w:r w:rsidRPr="00EB6B89">
        <w:rPr>
          <w:color w:val="auto"/>
          <w:sz w:val="26"/>
          <w:szCs w:val="26"/>
        </w:rPr>
        <w:t xml:space="preserve"> Thời gian: 5 phút</w:t>
      </w:r>
    </w:p>
    <w:p w:rsidR="00054179" w:rsidRPr="00EB6B89" w:rsidRDefault="00054179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C70DBD" w:rsidRPr="00EB6B89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054179" w:rsidRPr="00EB6B89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Thời gian</w:t>
            </w:r>
          </w:p>
          <w:p w:rsidR="00054179" w:rsidRPr="00EB6B89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054179" w:rsidRPr="00EB6B89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EB6B89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054179" w:rsidRPr="00EB6B89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54179" w:rsidRPr="00EB6B89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Đai làm bằng vật liệu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EB6B89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Đặt câu hỏi để dẫn nhập vào vật liệu và kết cấu của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EB6B89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EB6B89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EB6B89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  <w:p w:rsidR="00054179" w:rsidRPr="00EB6B89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54179" w:rsidRPr="00EB6B89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B6B89" w:rsidRPr="00EB6B89" w:rsidTr="00797C69">
        <w:trPr>
          <w:trHeight w:val="21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4A710A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 xml:space="preserve">Chương 3. Bộ truyền động đai (tt) </w:t>
            </w:r>
          </w:p>
          <w:p w:rsidR="004A710A" w:rsidRPr="00EB6B89" w:rsidRDefault="004A710A" w:rsidP="004A710A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3.5. Lực tác động trong bộ truyền động đai</w:t>
            </w:r>
          </w:p>
          <w:p w:rsidR="004A710A" w:rsidRPr="00EB6B89" w:rsidRDefault="004A710A" w:rsidP="004A710A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3.5.1. Lực vòng</w:t>
            </w:r>
          </w:p>
          <w:p w:rsidR="004A710A" w:rsidRPr="00EB6B89" w:rsidRDefault="004A710A" w:rsidP="00797C69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3.5.2. Moment xoắn trên</w:t>
            </w:r>
            <w:r w:rsidR="00D34118" w:rsidRPr="00EB6B89">
              <w:rPr>
                <w:color w:val="auto"/>
                <w:sz w:val="26"/>
                <w:szCs w:val="26"/>
              </w:rPr>
              <w:t xml:space="preserve"> </w:t>
            </w:r>
            <w:r w:rsidR="00797C69" w:rsidRPr="00EB6B89">
              <w:rPr>
                <w:color w:val="auto"/>
                <w:sz w:val="26"/>
                <w:szCs w:val="26"/>
              </w:rPr>
              <w:t>bánh dẫn</w:t>
            </w:r>
          </w:p>
          <w:p w:rsidR="00797C69" w:rsidRPr="00EB6B89" w:rsidRDefault="00797C69" w:rsidP="00797C69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797C69" w:rsidRPr="00EB6B89" w:rsidRDefault="00797C69" w:rsidP="00797C69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4A71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Bộ truyền động đai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4A710A" w:rsidRPr="00EB6B89" w:rsidRDefault="004A710A" w:rsidP="004A710A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4A710A" w:rsidRPr="00EB6B89" w:rsidRDefault="004A710A" w:rsidP="004A710A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4A710A" w:rsidRPr="00EB6B89" w:rsidRDefault="004A710A" w:rsidP="004A710A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4A710A" w:rsidRPr="00EB6B89" w:rsidRDefault="004A710A" w:rsidP="004A710A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4A710A" w:rsidRPr="00EB6B89" w:rsidRDefault="004A710A" w:rsidP="004A710A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A710A" w:rsidRPr="00EB6B89" w:rsidRDefault="004A710A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797C6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C69" w:rsidRPr="00EB6B89" w:rsidRDefault="00797C69" w:rsidP="00797C6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C69" w:rsidRPr="00EB6B89" w:rsidRDefault="00797C69" w:rsidP="00797C6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C69" w:rsidRPr="00EB6B89" w:rsidRDefault="00797C69" w:rsidP="00797C6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C69" w:rsidRPr="00EB6B89" w:rsidRDefault="00797C69" w:rsidP="00797C6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797C69" w:rsidRPr="00EB6B89" w:rsidRDefault="00797C69" w:rsidP="00797C6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C69" w:rsidRPr="00EB6B89" w:rsidRDefault="00797C69" w:rsidP="00797C6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797C69" w:rsidRPr="00EB6B89" w:rsidRDefault="00797C69" w:rsidP="00797C6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97C69" w:rsidRPr="00EB6B89" w:rsidRDefault="00797C69" w:rsidP="00797C6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35</w:t>
            </w:r>
          </w:p>
        </w:tc>
      </w:tr>
      <w:tr w:rsidR="004A710A" w:rsidRPr="00EB6B89" w:rsidTr="00D34118">
        <w:trPr>
          <w:trHeight w:val="216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4A710A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Chương 4. Bộ truyền động xích</w:t>
            </w:r>
          </w:p>
          <w:p w:rsidR="004A710A" w:rsidRPr="00EB6B89" w:rsidRDefault="004A710A" w:rsidP="004A710A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4.1. Khái niệm chung</w:t>
            </w:r>
          </w:p>
          <w:p w:rsidR="004A710A" w:rsidRPr="00EB6B89" w:rsidRDefault="004A710A" w:rsidP="004A710A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4.1.1. Cấu tạo truyền bộ động xích </w:t>
            </w:r>
          </w:p>
          <w:p w:rsidR="004A710A" w:rsidRPr="00EB6B89" w:rsidRDefault="004A710A" w:rsidP="004A710A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4.1.2. Phân loại bộ truyền động xích </w:t>
            </w:r>
          </w:p>
          <w:p w:rsidR="004A710A" w:rsidRPr="00EB6B89" w:rsidRDefault="004A710A" w:rsidP="004A710A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4A710A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A710A" w:rsidRPr="00EB6B89" w:rsidRDefault="004A710A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Truyền động xích kết hợp phương pháp đàm thoại để</w:t>
            </w:r>
          </w:p>
          <w:p w:rsidR="004A710A" w:rsidRPr="00EB6B89" w:rsidRDefault="004A710A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4A710A" w:rsidRPr="00EB6B89" w:rsidRDefault="004A710A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4A710A" w:rsidRPr="00EB6B89" w:rsidRDefault="004A710A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4A710A" w:rsidRPr="00EB6B89" w:rsidRDefault="004A710A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4A710A" w:rsidRPr="00EB6B89" w:rsidRDefault="004A710A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4A710A" w:rsidRPr="00EB6B89" w:rsidRDefault="004A710A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A710A" w:rsidRPr="00EB6B89" w:rsidRDefault="004A710A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D3411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34118" w:rsidRPr="00EB6B89" w:rsidRDefault="00D34118" w:rsidP="00D3411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34118" w:rsidRPr="00EB6B89" w:rsidRDefault="00D34118" w:rsidP="00D3411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34118" w:rsidRPr="00EB6B89" w:rsidRDefault="00D34118" w:rsidP="00D3411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34118" w:rsidRPr="00EB6B89" w:rsidRDefault="00D34118" w:rsidP="00D3411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D34118" w:rsidRPr="00EB6B89" w:rsidRDefault="00D34118" w:rsidP="00D3411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34118" w:rsidRPr="00EB6B89" w:rsidRDefault="00D34118" w:rsidP="00D34118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4A710A" w:rsidRPr="00EB6B89" w:rsidTr="003169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4A710A" w:rsidRPr="00EB6B89" w:rsidRDefault="004A710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Nhắc lại phương pháp tính thông số hình học của bộ truyền đai.</w:t>
            </w:r>
          </w:p>
          <w:p w:rsidR="004A710A" w:rsidRPr="00EB6B89" w:rsidRDefault="004A710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- Nhắc lại phương pháp tính toán động học bộ truyền đai.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4A710A" w:rsidRPr="00EB6B89" w:rsidTr="003169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4A710A" w:rsidRPr="00EB6B89" w:rsidRDefault="004A710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10A" w:rsidRPr="00EB6B89" w:rsidRDefault="004A710A" w:rsidP="0005417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4A710A" w:rsidRPr="00EB6B89" w:rsidRDefault="004A710A" w:rsidP="0005417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4A710A" w:rsidRPr="00EB6B89" w:rsidTr="00316943"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A710A" w:rsidRPr="00EB6B89" w:rsidRDefault="004A710A" w:rsidP="0005417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4A710A" w:rsidRPr="00EB6B89" w:rsidTr="00181905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710A" w:rsidRPr="00EB6B89" w:rsidRDefault="004A710A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710A" w:rsidRPr="00EB6B89" w:rsidRDefault="004A710A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4A710A" w:rsidRPr="00EB6B89" w:rsidRDefault="004A710A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EB6B89" w:rsidRPr="00EB6B89" w:rsidTr="00797C69">
        <w:tblPrEx>
          <w:tblLook w:val="0000" w:firstRow="0" w:lastRow="0" w:firstColumn="0" w:lastColumn="0" w:noHBand="0" w:noVBand="0"/>
        </w:tblPrEx>
        <w:trPr>
          <w:gridAfter w:val="1"/>
          <w:wAfter w:w="284" w:type="dxa"/>
          <w:trHeight w:val="68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4A710A" w:rsidRPr="00EB6B89" w:rsidRDefault="004A710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ED0DD4" w:rsidRPr="00EB6B89" w:rsidRDefault="00ED0DD4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710A" w:rsidRPr="00EB6B89" w:rsidRDefault="004A710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Tp. Hồ Chí Minh, ngày    tháng     năm ......</w:t>
            </w:r>
          </w:p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D0DD4" w:rsidRPr="00EB6B89" w:rsidRDefault="00ED0DD4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A710A" w:rsidRPr="00EB6B89" w:rsidRDefault="004A710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4A710A" w:rsidRPr="00EB6B89" w:rsidRDefault="004A7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i/>
          <w:color w:val="auto"/>
          <w:sz w:val="26"/>
          <w:szCs w:val="26"/>
        </w:rPr>
      </w:pPr>
    </w:p>
    <w:p w:rsidR="004A710A" w:rsidRPr="00EB6B89" w:rsidRDefault="004A71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i/>
          <w:color w:val="auto"/>
          <w:sz w:val="26"/>
          <w:szCs w:val="26"/>
        </w:rPr>
      </w:pPr>
      <w:r w:rsidRPr="00EB6B89">
        <w:rPr>
          <w:b/>
          <w:i/>
          <w:color w:val="auto"/>
          <w:sz w:val="26"/>
          <w:szCs w:val="26"/>
        </w:rPr>
        <w:br w:type="page"/>
      </w:r>
    </w:p>
    <w:p w:rsidR="001F151A" w:rsidRPr="00EB6B89" w:rsidRDefault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i/>
          <w:color w:val="auto"/>
          <w:sz w:val="26"/>
          <w:szCs w:val="26"/>
        </w:rPr>
      </w:pPr>
    </w:p>
    <w:p w:rsidR="00316943" w:rsidRPr="00EB6B89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Giáo án số: 0</w:t>
      </w:r>
      <w:r w:rsidR="00646BAF" w:rsidRPr="00EB6B89">
        <w:rPr>
          <w:color w:val="auto"/>
          <w:sz w:val="26"/>
          <w:szCs w:val="26"/>
        </w:rPr>
        <w:t>8</w:t>
      </w:r>
      <w:r w:rsidR="008520AE"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 xml:space="preserve">Thời gian thực hiện: </w:t>
      </w:r>
      <w:r w:rsidR="00646BAF" w:rsidRPr="00EB6B89">
        <w:rPr>
          <w:color w:val="auto"/>
          <w:sz w:val="26"/>
          <w:szCs w:val="26"/>
        </w:rPr>
        <w:t>3</w:t>
      </w:r>
      <w:r w:rsidRPr="00EB6B89">
        <w:rPr>
          <w:color w:val="auto"/>
          <w:sz w:val="26"/>
          <w:szCs w:val="26"/>
        </w:rPr>
        <w:t xml:space="preserve"> tiết</w:t>
      </w:r>
    </w:p>
    <w:p w:rsidR="0075091E" w:rsidRPr="00EB6B89" w:rsidRDefault="0075091E" w:rsidP="0075091E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                             Tên chương: </w:t>
      </w:r>
      <w:r w:rsidRPr="00EB6B89">
        <w:rPr>
          <w:b/>
          <w:color w:val="auto"/>
          <w:sz w:val="26"/>
          <w:szCs w:val="26"/>
        </w:rPr>
        <w:t>Chương 4. Bộ truyền động xích</w:t>
      </w:r>
      <w:r w:rsidR="00646BAF" w:rsidRPr="00EB6B89">
        <w:rPr>
          <w:b/>
          <w:color w:val="auto"/>
          <w:sz w:val="26"/>
          <w:szCs w:val="26"/>
        </w:rPr>
        <w:t xml:space="preserve"> (tt)</w:t>
      </w:r>
    </w:p>
    <w:p w:rsidR="0075091E" w:rsidRPr="00EB6B89" w:rsidRDefault="0075091E" w:rsidP="0075091E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75091E" w:rsidRPr="00EB6B89" w:rsidRDefault="0075091E" w:rsidP="0075091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>Chương 4. BỘ TRUYỀN ĐỘNG XÍCH</w:t>
      </w:r>
      <w:r w:rsidR="00646BAF" w:rsidRPr="00EB6B89">
        <w:rPr>
          <w:b/>
          <w:bCs/>
          <w:color w:val="auto"/>
          <w:sz w:val="26"/>
          <w:szCs w:val="26"/>
        </w:rPr>
        <w:t xml:space="preserve"> (tt)</w:t>
      </w:r>
    </w:p>
    <w:p w:rsidR="0075091E" w:rsidRPr="00EB6B89" w:rsidRDefault="0075091E" w:rsidP="0075091E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75091E" w:rsidRPr="00EB6B89" w:rsidRDefault="0075091E" w:rsidP="0075091E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75091E" w:rsidRPr="00EB6B89" w:rsidRDefault="0075091E" w:rsidP="0075091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75091E" w:rsidRPr="00EB6B89" w:rsidRDefault="0075091E" w:rsidP="0075091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:rsidR="0075091E" w:rsidRPr="00EB6B89" w:rsidRDefault="0075091E" w:rsidP="0075091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Xác định được lực của bộ truyền xích.</w:t>
      </w:r>
    </w:p>
    <w:p w:rsidR="0075091E" w:rsidRPr="00EB6B89" w:rsidRDefault="0075091E" w:rsidP="0075091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75091E" w:rsidRPr="00EB6B89" w:rsidRDefault="0075091E" w:rsidP="0075091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75091E" w:rsidRPr="00EB6B89" w:rsidRDefault="0075091E" w:rsidP="0075091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316943" w:rsidRPr="00EB6B89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316943" w:rsidRPr="00EB6B89" w:rsidRDefault="00316943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Bảng, phấn, máy chiếu; Sli</w:t>
      </w:r>
      <w:r w:rsidR="006A3EFF" w:rsidRPr="00EB6B89">
        <w:rPr>
          <w:color w:val="auto"/>
          <w:sz w:val="26"/>
          <w:szCs w:val="26"/>
        </w:rPr>
        <w:t>des Chương 3. Bộ truyền động xích</w:t>
      </w:r>
    </w:p>
    <w:p w:rsidR="00316943" w:rsidRPr="00EB6B89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I. Ổn định lớp học:</w:t>
      </w:r>
      <w:r w:rsidRPr="00EB6B89">
        <w:rPr>
          <w:color w:val="auto"/>
          <w:sz w:val="26"/>
          <w:szCs w:val="26"/>
        </w:rPr>
        <w:t xml:space="preserve"> Thời gian: 5 phút</w:t>
      </w:r>
    </w:p>
    <w:p w:rsidR="00316943" w:rsidRPr="00EB6B89" w:rsidRDefault="00316943" w:rsidP="008520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567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  <w:r w:rsidRPr="00EB6B89">
        <w:rPr>
          <w:color w:val="auto"/>
          <w:sz w:val="26"/>
          <w:szCs w:val="26"/>
        </w:rPr>
        <w:t>.</w:t>
      </w:r>
    </w:p>
    <w:p w:rsidR="00316943" w:rsidRPr="00EB6B89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316943" w:rsidRPr="00EB6B89" w:rsidTr="00976743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Thời gian</w:t>
            </w:r>
          </w:p>
          <w:p w:rsidR="00316943" w:rsidRPr="00EB6B89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316943" w:rsidRPr="00EB6B89" w:rsidTr="00976743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EB6B89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316943" w:rsidRPr="00EB6B89" w:rsidTr="00976743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16943" w:rsidRPr="00EB6B89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Đai làm bằng vật liệu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EB6B89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Đặt câu hỏi để dẫn nhập vào vật liệu và kết cấu của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6943" w:rsidRPr="00EB6B89" w:rsidRDefault="00316943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6943" w:rsidRPr="00EB6B89" w:rsidRDefault="00316943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16943" w:rsidRPr="00EB6B89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  <w:p w:rsidR="00316943" w:rsidRPr="00EB6B89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16943" w:rsidRPr="00EB6B89" w:rsidRDefault="00316943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B6B89" w:rsidRPr="00EB6B89" w:rsidTr="004A3801">
        <w:trPr>
          <w:trHeight w:val="21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646BAF" w:rsidRPr="00EB6B89" w:rsidRDefault="00646BAF" w:rsidP="00646BAF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4.2. Thông số hình học của bộ truyền động xích</w:t>
            </w:r>
          </w:p>
          <w:p w:rsidR="00646BAF" w:rsidRPr="00EB6B89" w:rsidRDefault="00646BAF" w:rsidP="00646BAF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>2.1. Bước xích</w:t>
            </w:r>
          </w:p>
          <w:p w:rsidR="00646BAF" w:rsidRPr="00EB6B89" w:rsidRDefault="00646BAF" w:rsidP="00646BAF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>2.2 Đĩa xích</w:t>
            </w:r>
          </w:p>
          <w:p w:rsidR="00646BAF" w:rsidRPr="00EB6B89" w:rsidRDefault="00646BAF" w:rsidP="00646BAF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>2.3. Số răng đĩa xích</w:t>
            </w:r>
          </w:p>
          <w:p w:rsidR="00646BAF" w:rsidRPr="00EB6B89" w:rsidRDefault="00646BAF" w:rsidP="00646BAF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2.4. Khoảng cách trục </w:t>
            </w:r>
            <w:r w:rsidRPr="00EB6B89">
              <w:rPr>
                <w:color w:val="auto"/>
                <w:sz w:val="26"/>
                <w:szCs w:val="26"/>
              </w:rPr>
              <w:t>và số mắc xích</w:t>
            </w:r>
          </w:p>
          <w:p w:rsidR="0075091E" w:rsidRPr="00EB6B89" w:rsidRDefault="0075091E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5091E" w:rsidRPr="00EB6B89" w:rsidRDefault="0075091E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lastRenderedPageBreak/>
              <w:t>Chiếu slides Truyền động xích kết hợp phương pháp đàm thoại để</w:t>
            </w:r>
          </w:p>
          <w:p w:rsidR="0075091E" w:rsidRPr="00EB6B89" w:rsidRDefault="007509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75091E" w:rsidRPr="00EB6B89" w:rsidRDefault="007509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75091E" w:rsidRPr="00EB6B89" w:rsidRDefault="007509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75091E" w:rsidRPr="00EB6B89" w:rsidRDefault="007509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 xml:space="preserve">- Cho bài tập trên bảng và yêu cầu học viên lên làm </w:t>
            </w:r>
            <w:r w:rsidRPr="00EB6B89">
              <w:rPr>
                <w:color w:val="auto"/>
                <w:sz w:val="26"/>
                <w:szCs w:val="26"/>
                <w:lang w:val="de-DE"/>
              </w:rPr>
              <w:lastRenderedPageBreak/>
              <w:t>bài.</w:t>
            </w:r>
          </w:p>
          <w:p w:rsidR="0075091E" w:rsidRPr="00EB6B89" w:rsidRDefault="007509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75091E" w:rsidRPr="00EB6B89" w:rsidRDefault="007509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5091E" w:rsidRPr="00EB6B89" w:rsidRDefault="0075091E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4A380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A3801" w:rsidRPr="00EB6B89" w:rsidRDefault="004A3801" w:rsidP="004A380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A3801" w:rsidRPr="00EB6B89" w:rsidRDefault="004A3801" w:rsidP="004A380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4A3801" w:rsidRPr="00EB6B89" w:rsidRDefault="004A3801" w:rsidP="004A380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4A3801" w:rsidRPr="00EB6B89" w:rsidRDefault="004A3801" w:rsidP="004A380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A3801" w:rsidRPr="00EB6B89" w:rsidRDefault="004A3801" w:rsidP="004A380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4A3801" w:rsidRPr="00EB6B89" w:rsidRDefault="004A3801" w:rsidP="004A380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A3801" w:rsidRPr="00EB6B89" w:rsidRDefault="004A3801" w:rsidP="004A380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35</w:t>
            </w:r>
          </w:p>
        </w:tc>
      </w:tr>
      <w:tr w:rsidR="0075091E" w:rsidRPr="00EB6B89" w:rsidTr="0075091E">
        <w:trPr>
          <w:trHeight w:val="77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CD1DA2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Phát bài kiểm tra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CD1DA2" w:rsidP="00976743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SV làm bài trên giấy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6A3EFF" w:rsidP="004A380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4</w:t>
            </w:r>
            <w:r w:rsidR="004A3801"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75091E" w:rsidRPr="00EB6B89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- Nhắc lại </w:t>
            </w:r>
            <w:r w:rsidR="00393ABE" w:rsidRPr="00EB6B89">
              <w:rPr>
                <w:bCs/>
                <w:iCs/>
                <w:color w:val="auto"/>
                <w:sz w:val="26"/>
                <w:szCs w:val="26"/>
              </w:rPr>
              <w:t>Thông số hình học của bộ truyền động xích</w:t>
            </w:r>
          </w:p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75091E" w:rsidRPr="00EB6B89" w:rsidTr="0097674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Yêu cầu làm bài tập chương 3</w:t>
            </w:r>
          </w:p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trước chương 3 còn lại</w:t>
            </w:r>
          </w:p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75091E" w:rsidRPr="00EB6B89" w:rsidTr="00181905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091E" w:rsidRPr="00EB6B89" w:rsidRDefault="0075091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5091E" w:rsidRPr="00EB6B89" w:rsidRDefault="0075091E" w:rsidP="009767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75091E" w:rsidRPr="00EB6B89" w:rsidTr="00181905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75091E" w:rsidRPr="00EB6B89" w:rsidRDefault="0075091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ED0DD4" w:rsidRPr="00EB6B89" w:rsidRDefault="00ED0DD4" w:rsidP="00976743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Tp. Hồ Chí Minh, ngày    tháng     năm ......</w:t>
            </w:r>
          </w:p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D0DD4" w:rsidRPr="00EB6B89" w:rsidRDefault="00ED0DD4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5091E" w:rsidRPr="00EB6B89" w:rsidRDefault="0075091E" w:rsidP="0097674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16943" w:rsidRPr="00EB6B89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316943" w:rsidRPr="00EB6B89" w:rsidRDefault="00316943" w:rsidP="003169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br w:type="page"/>
      </w:r>
    </w:p>
    <w:p w:rsidR="00181905" w:rsidRPr="00EB6B89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lastRenderedPageBreak/>
        <w:t>Giáo án số: 0</w:t>
      </w:r>
      <w:r w:rsidR="004568DE" w:rsidRPr="00EB6B89">
        <w:rPr>
          <w:color w:val="auto"/>
          <w:sz w:val="26"/>
          <w:szCs w:val="26"/>
        </w:rPr>
        <w:t>9</w:t>
      </w:r>
      <w:r w:rsidRPr="00EB6B89">
        <w:rPr>
          <w:color w:val="auto"/>
          <w:sz w:val="26"/>
          <w:szCs w:val="26"/>
        </w:rPr>
        <w:tab/>
      </w:r>
      <w:r w:rsidR="00714F9C" w:rsidRPr="00EB6B89">
        <w:rPr>
          <w:color w:val="auto"/>
          <w:sz w:val="26"/>
          <w:szCs w:val="26"/>
        </w:rPr>
        <w:t xml:space="preserve">Thời gian thực hiện: </w:t>
      </w:r>
      <w:r w:rsidR="004568DE" w:rsidRPr="00EB6B89">
        <w:rPr>
          <w:color w:val="auto"/>
          <w:sz w:val="26"/>
          <w:szCs w:val="26"/>
        </w:rPr>
        <w:t>3</w:t>
      </w:r>
      <w:r w:rsidRPr="00EB6B89">
        <w:rPr>
          <w:color w:val="auto"/>
          <w:sz w:val="26"/>
          <w:szCs w:val="26"/>
        </w:rPr>
        <w:t xml:space="preserve"> tiết</w:t>
      </w:r>
    </w:p>
    <w:p w:rsidR="00714F9C" w:rsidRPr="00EB6B89" w:rsidRDefault="00181905" w:rsidP="00714F9C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="00714F9C" w:rsidRPr="00EB6B89">
        <w:rPr>
          <w:color w:val="auto"/>
          <w:sz w:val="26"/>
          <w:szCs w:val="26"/>
        </w:rPr>
        <w:t xml:space="preserve">Tên chương: </w:t>
      </w:r>
      <w:r w:rsidR="00714F9C" w:rsidRPr="00EB6B89">
        <w:rPr>
          <w:b/>
          <w:color w:val="auto"/>
          <w:sz w:val="26"/>
          <w:szCs w:val="26"/>
        </w:rPr>
        <w:t>Chương 4. Bộ truyền động xích</w:t>
      </w:r>
      <w:r w:rsidR="004568DE" w:rsidRPr="00EB6B89">
        <w:rPr>
          <w:b/>
          <w:color w:val="auto"/>
          <w:sz w:val="26"/>
          <w:szCs w:val="26"/>
        </w:rPr>
        <w:t xml:space="preserve"> (tt)</w:t>
      </w:r>
    </w:p>
    <w:p w:rsidR="00714F9C" w:rsidRPr="00EB6B89" w:rsidRDefault="00714F9C" w:rsidP="00714F9C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714F9C" w:rsidRPr="00EB6B89" w:rsidRDefault="00714F9C" w:rsidP="00714F9C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>Chương 4. BỘ TRUYỀN ĐỘNG XÍCH</w:t>
      </w:r>
      <w:r w:rsidR="004568DE" w:rsidRPr="00EB6B89">
        <w:rPr>
          <w:b/>
          <w:bCs/>
          <w:color w:val="auto"/>
          <w:sz w:val="26"/>
          <w:szCs w:val="26"/>
        </w:rPr>
        <w:t xml:space="preserve"> (tt)</w:t>
      </w:r>
    </w:p>
    <w:p w:rsidR="00714F9C" w:rsidRPr="00EB6B89" w:rsidRDefault="00714F9C" w:rsidP="00714F9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714F9C" w:rsidRPr="00EB6B89" w:rsidRDefault="00714F9C" w:rsidP="00714F9C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714F9C" w:rsidRPr="00EB6B89" w:rsidRDefault="00714F9C" w:rsidP="00714F9C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714F9C" w:rsidRPr="00EB6B89" w:rsidRDefault="00714F9C" w:rsidP="00714F9C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:rsidR="00714F9C" w:rsidRPr="00EB6B89" w:rsidRDefault="00714F9C" w:rsidP="00714F9C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Xác định được lực của bộ truyền xích.</w:t>
      </w:r>
    </w:p>
    <w:p w:rsidR="00714F9C" w:rsidRPr="00EB6B89" w:rsidRDefault="00714F9C" w:rsidP="00714F9C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714F9C" w:rsidRPr="00EB6B89" w:rsidRDefault="00714F9C" w:rsidP="00714F9C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714F9C" w:rsidRPr="00EB6B89" w:rsidRDefault="00714F9C" w:rsidP="00714F9C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EB6B89" w:rsidRDefault="00181905" w:rsidP="00714F9C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181905" w:rsidRPr="00EB6B89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181905" w:rsidRPr="00EB6B89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Slides </w:t>
      </w:r>
      <w:r w:rsidR="00714F9C" w:rsidRPr="00EB6B89">
        <w:rPr>
          <w:color w:val="auto"/>
          <w:sz w:val="26"/>
          <w:szCs w:val="26"/>
          <w:lang w:val="it-IT"/>
        </w:rPr>
        <w:t>chư</w:t>
      </w:r>
      <w:r w:rsidR="00714F9C" w:rsidRPr="00EB6B89">
        <w:rPr>
          <w:color w:val="auto"/>
          <w:sz w:val="26"/>
          <w:szCs w:val="26"/>
        </w:rPr>
        <w:t>ơng 4. Bộ truyền động xích</w:t>
      </w:r>
    </w:p>
    <w:p w:rsidR="00181905" w:rsidRPr="00EB6B89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>Thời gian: 5 phút</w:t>
      </w:r>
    </w:p>
    <w:p w:rsidR="00181905" w:rsidRPr="00EB6B89" w:rsidRDefault="00181905" w:rsidP="00181905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181905" w:rsidRPr="00EB6B89" w:rsidRDefault="00181905" w:rsidP="00181905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181905" w:rsidRPr="00EB6B89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181905" w:rsidRPr="00EB6B89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81905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Mối ghép ren được tính toán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Đặt câu hỏi để dẫn nhập vào cách tính mối ghép ren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</w:t>
            </w:r>
          </w:p>
        </w:tc>
      </w:tr>
      <w:tr w:rsidR="00EB6B89" w:rsidRPr="00EB6B89" w:rsidTr="00E3641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F9C" w:rsidRPr="00EB6B89" w:rsidRDefault="00714F9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F9C" w:rsidRPr="00EB6B89" w:rsidRDefault="00714F9C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714F9C" w:rsidRPr="00EB6B89" w:rsidRDefault="00714F9C" w:rsidP="00475121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4.3. Động học của bộ truyền động xích</w:t>
            </w:r>
          </w:p>
          <w:p w:rsidR="00714F9C" w:rsidRPr="00EB6B89" w:rsidRDefault="00714F9C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>4.3.1. Vận tốc và tỷ số truyền trung bình</w:t>
            </w:r>
            <w:r w:rsidRPr="00EB6B89">
              <w:rPr>
                <w:color w:val="auto"/>
                <w:sz w:val="26"/>
                <w:szCs w:val="26"/>
              </w:rPr>
              <w:t xml:space="preserve"> </w:t>
            </w:r>
          </w:p>
          <w:p w:rsidR="00714F9C" w:rsidRPr="00EB6B89" w:rsidRDefault="00714F9C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>4.3.2. Lực tác dụng lên trục bộ truyền động xích</w:t>
            </w:r>
            <w:r w:rsidRPr="00EB6B89">
              <w:rPr>
                <w:color w:val="auto"/>
                <w:sz w:val="26"/>
                <w:szCs w:val="26"/>
              </w:rPr>
              <w:t xml:space="preserve"> </w:t>
            </w:r>
          </w:p>
          <w:p w:rsidR="00714F9C" w:rsidRPr="00EB6B89" w:rsidRDefault="00714F9C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4.3.3. Tải trọng động và 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lastRenderedPageBreak/>
              <w:t>động năng va đập của bộ truyền động xích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4F9C" w:rsidRPr="00EB6B89" w:rsidRDefault="00714F9C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lastRenderedPageBreak/>
              <w:t>Chiếu slides Truyền động xích kết hợp phương pháp đàm thoại để</w:t>
            </w:r>
          </w:p>
          <w:p w:rsidR="00714F9C" w:rsidRPr="00EB6B89" w:rsidRDefault="00714F9C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714F9C" w:rsidRPr="00EB6B89" w:rsidRDefault="00714F9C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714F9C" w:rsidRPr="00EB6B89" w:rsidRDefault="00714F9C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714F9C" w:rsidRPr="00EB6B89" w:rsidRDefault="00714F9C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4F9C" w:rsidRPr="00EB6B89" w:rsidRDefault="00714F9C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14F9C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25</w:t>
            </w: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25</w:t>
            </w: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30</w:t>
            </w: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B6B89" w:rsidRPr="00EB6B89" w:rsidTr="00E3641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5B8" w:rsidRPr="00EB6B89" w:rsidRDefault="00F045B8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5B8" w:rsidRPr="00EB6B89" w:rsidRDefault="00F045B8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4.4. Các dạng hỏng, vật liệu và bôi trơn</w:t>
            </w:r>
            <w:r w:rsidRPr="00EB6B89">
              <w:rPr>
                <w:rFonts w:eastAsia="Batang"/>
                <w:bCs/>
                <w:iCs/>
                <w:color w:val="auto"/>
                <w:sz w:val="26"/>
                <w:szCs w:val="26"/>
                <w:lang w:eastAsia="ko-KR"/>
              </w:rPr>
              <w:t xml:space="preserve"> </w:t>
            </w:r>
          </w:p>
          <w:p w:rsidR="00F045B8" w:rsidRPr="00EB6B89" w:rsidRDefault="00F045B8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color w:val="auto"/>
                <w:sz w:val="26"/>
                <w:szCs w:val="26"/>
              </w:rPr>
              <w:t>4.4.1. Các dạng hỏng</w:t>
            </w:r>
            <w:r w:rsidRPr="00EB6B89">
              <w:rPr>
                <w:rFonts w:eastAsia="Batang"/>
                <w:bCs/>
                <w:iCs/>
                <w:color w:val="auto"/>
                <w:sz w:val="26"/>
                <w:szCs w:val="26"/>
                <w:lang w:eastAsia="ko-KR"/>
              </w:rPr>
              <w:t xml:space="preserve"> </w:t>
            </w:r>
          </w:p>
          <w:p w:rsidR="00F045B8" w:rsidRPr="00EB6B89" w:rsidRDefault="00F045B8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4.4.2. Vật liệu chế tạo xích và đĩa xích</w:t>
            </w:r>
          </w:p>
          <w:p w:rsidR="00F045B8" w:rsidRPr="00EB6B89" w:rsidRDefault="00F045B8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color w:val="auto"/>
                <w:sz w:val="26"/>
                <w:szCs w:val="26"/>
              </w:rPr>
              <w:t>4.4.3. Căng xích và bôi trơn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5B8" w:rsidRPr="00EB6B89" w:rsidRDefault="00F045B8" w:rsidP="00714F9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Đặt câu hỏi</w:t>
            </w:r>
          </w:p>
          <w:p w:rsidR="00F045B8" w:rsidRPr="00EB6B89" w:rsidRDefault="00F045B8" w:rsidP="00714F9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F045B8" w:rsidRPr="00EB6B89" w:rsidRDefault="00F045B8" w:rsidP="00714F9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F045B8" w:rsidRPr="00EB6B89" w:rsidRDefault="00F045B8" w:rsidP="00714F9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F045B8" w:rsidRPr="00EB6B89" w:rsidRDefault="00F045B8" w:rsidP="00714F9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F045B8" w:rsidRPr="00EB6B89" w:rsidRDefault="00F045B8" w:rsidP="00714F9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45B8" w:rsidRPr="00EB6B89" w:rsidRDefault="00F045B8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5B8" w:rsidRPr="00EB6B89" w:rsidRDefault="00F045B8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36419" w:rsidRPr="00EB6B89" w:rsidRDefault="00E36419" w:rsidP="00E36419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</w:tc>
      </w:tr>
      <w:tr w:rsidR="00714F9C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F9C" w:rsidRPr="00EB6B89" w:rsidRDefault="00714F9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F9C" w:rsidRPr="00EB6B89" w:rsidRDefault="00714F9C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F9C" w:rsidRPr="00EB6B89" w:rsidRDefault="00714F9C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phương pháp tính toán động học bộ truyền đai.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4F9C" w:rsidRPr="00EB6B89" w:rsidRDefault="00714F9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714F9C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F9C" w:rsidRPr="00EB6B89" w:rsidRDefault="00714F9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4F9C" w:rsidRPr="00EB6B89" w:rsidRDefault="00714F9C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5B8" w:rsidRPr="00EB6B89" w:rsidRDefault="00F045B8" w:rsidP="00F045B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Thực hiện các bài tập truyền động bánh răng</w:t>
            </w:r>
          </w:p>
          <w:p w:rsidR="00714F9C" w:rsidRPr="00EB6B89" w:rsidRDefault="00F045B8" w:rsidP="00F045B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tiếp chương đang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4F9C" w:rsidRPr="00EB6B89" w:rsidRDefault="00714F9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181905" w:rsidRPr="00EB6B89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181905" w:rsidRPr="00EB6B89" w:rsidTr="00181905">
        <w:tc>
          <w:tcPr>
            <w:tcW w:w="3085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181905" w:rsidRPr="00EB6B89" w:rsidTr="00181905">
        <w:tc>
          <w:tcPr>
            <w:tcW w:w="4694" w:type="dxa"/>
            <w:gridSpan w:val="2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ED0DD4" w:rsidRPr="00EB6B89" w:rsidRDefault="00ED0DD4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Tp. Hồ Chí Minh, ngày    tháng     năm ..........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D0DD4" w:rsidRPr="00EB6B89" w:rsidRDefault="00ED0DD4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</w:p>
          <w:p w:rsidR="00181905" w:rsidRPr="00EB6B89" w:rsidRDefault="00991C1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4568DE" w:rsidRPr="00EB6B89" w:rsidRDefault="00181905" w:rsidP="004568DE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  <w:r w:rsidR="004568DE" w:rsidRPr="00EB6B89">
        <w:rPr>
          <w:color w:val="auto"/>
          <w:sz w:val="26"/>
          <w:szCs w:val="26"/>
        </w:rPr>
        <w:lastRenderedPageBreak/>
        <w:t>Giáo án số: 10</w:t>
      </w:r>
      <w:r w:rsidR="004568DE" w:rsidRPr="00EB6B89">
        <w:rPr>
          <w:color w:val="auto"/>
          <w:sz w:val="26"/>
          <w:szCs w:val="26"/>
        </w:rPr>
        <w:tab/>
        <w:t>Thời gian thực hiện: 3 tiết</w:t>
      </w:r>
    </w:p>
    <w:p w:rsidR="004568DE" w:rsidRPr="00EB6B89" w:rsidRDefault="004568DE" w:rsidP="004568DE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  <w:t xml:space="preserve">Tên chương: </w:t>
      </w:r>
      <w:r w:rsidRPr="00EB6B89">
        <w:rPr>
          <w:b/>
          <w:color w:val="auto"/>
          <w:sz w:val="26"/>
          <w:szCs w:val="26"/>
        </w:rPr>
        <w:t>Chương 4. Bộ truyền động xích (tt)</w:t>
      </w:r>
    </w:p>
    <w:p w:rsidR="004568DE" w:rsidRPr="00EB6B89" w:rsidRDefault="004568DE" w:rsidP="004568DE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4568DE" w:rsidRPr="00EB6B89" w:rsidRDefault="004568DE" w:rsidP="004568D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>Chương 4. BỘ TRUYỀN ĐỘNG XÍCH (tt)</w:t>
      </w:r>
    </w:p>
    <w:p w:rsidR="004568DE" w:rsidRPr="00EB6B89" w:rsidRDefault="004568DE" w:rsidP="004568DE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4568DE" w:rsidRPr="00EB6B89" w:rsidRDefault="004568DE" w:rsidP="004568DE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4568DE" w:rsidRPr="00EB6B89" w:rsidRDefault="004568DE" w:rsidP="004568D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4568DE" w:rsidRPr="00EB6B89" w:rsidRDefault="004568DE" w:rsidP="004568D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Xác định được các thông số hình học của bộ truyền động xích.</w:t>
      </w:r>
    </w:p>
    <w:p w:rsidR="004568DE" w:rsidRPr="00EB6B89" w:rsidRDefault="004568DE" w:rsidP="004568D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Xác định được lực của bộ truyền xích.</w:t>
      </w:r>
    </w:p>
    <w:p w:rsidR="004568DE" w:rsidRPr="00EB6B89" w:rsidRDefault="004568DE" w:rsidP="004568D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4568DE" w:rsidRPr="00EB6B89" w:rsidRDefault="004568DE" w:rsidP="004568D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4568DE" w:rsidRPr="00EB6B89" w:rsidRDefault="004568DE" w:rsidP="004568D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4568DE" w:rsidRPr="00EB6B89" w:rsidRDefault="004568DE" w:rsidP="004568D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4568DE" w:rsidRPr="00EB6B89" w:rsidRDefault="004568DE" w:rsidP="004568DE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4568DE" w:rsidRPr="00EB6B89" w:rsidRDefault="004568DE" w:rsidP="004568DE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Slides chư</w:t>
      </w:r>
      <w:r w:rsidRPr="00EB6B89">
        <w:rPr>
          <w:color w:val="auto"/>
          <w:sz w:val="26"/>
          <w:szCs w:val="26"/>
        </w:rPr>
        <w:t>ơng 4. Bộ truyền động xích</w:t>
      </w:r>
    </w:p>
    <w:p w:rsidR="004568DE" w:rsidRPr="00EB6B89" w:rsidRDefault="004568DE" w:rsidP="004568DE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>Thời gian: 5 phút</w:t>
      </w:r>
    </w:p>
    <w:p w:rsidR="004568DE" w:rsidRPr="00EB6B89" w:rsidRDefault="004568DE" w:rsidP="004568DE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4568DE" w:rsidRPr="00EB6B89" w:rsidRDefault="004568DE" w:rsidP="004568DE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4568DE" w:rsidRPr="00EB6B89" w:rsidTr="00524A5C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4568DE" w:rsidRPr="00EB6B89" w:rsidTr="00524A5C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4568DE" w:rsidRPr="00EB6B89" w:rsidTr="00524A5C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Mối ghép ren được tính toán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Đặt câu hỏi để dẫn nhập vào cách tính mối ghép ren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</w:t>
            </w:r>
          </w:p>
        </w:tc>
      </w:tr>
      <w:tr w:rsidR="00EB6B89" w:rsidRPr="00EB6B89" w:rsidTr="00BF49F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4568DE" w:rsidRPr="00EB6B89" w:rsidRDefault="004568DE" w:rsidP="004568DE">
            <w:pPr>
              <w:widowControl w:val="0"/>
              <w:tabs>
                <w:tab w:val="left" w:pos="2268"/>
              </w:tabs>
              <w:spacing w:line="360" w:lineRule="auto"/>
              <w:jc w:val="both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Chương 5. Bộ truyền động bánh răng</w:t>
            </w:r>
          </w:p>
          <w:p w:rsidR="004568DE" w:rsidRPr="00EB6B89" w:rsidRDefault="004568DE" w:rsidP="004568DE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5.1. Khái niệm chung</w:t>
            </w:r>
          </w:p>
          <w:p w:rsidR="004568DE" w:rsidRPr="00EB6B89" w:rsidRDefault="004568DE" w:rsidP="004568DE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5.1.1. 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>Định nghĩa</w:t>
            </w:r>
          </w:p>
          <w:p w:rsidR="004568DE" w:rsidRPr="00EB6B89" w:rsidRDefault="004568DE" w:rsidP="004568DE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5.1.2. Phân loại</w:t>
            </w:r>
          </w:p>
          <w:p w:rsidR="004568DE" w:rsidRPr="00EB6B89" w:rsidRDefault="004568DE" w:rsidP="004568DE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5.1.3. 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>Ưu, nhược điểm và phạm vi sử dụng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Truyền động xích kết hợp phương pháp đàm thoại để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EB6B89" w:rsidRPr="00EB6B89" w:rsidTr="00524A5C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5.2. Truyền động của hệ thống bánh răng</w:t>
            </w:r>
          </w:p>
          <w:p w:rsidR="004568DE" w:rsidRPr="00EB6B89" w:rsidRDefault="004568DE" w:rsidP="00524A5C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5.2.1. Tỉ số truyền của cặp bánh răng ăn khớp </w:t>
            </w:r>
          </w:p>
          <w:p w:rsidR="004568DE" w:rsidRPr="00EB6B89" w:rsidRDefault="004568DE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>5.2.2. Tỉ số truyền của hệ thống bánh răng thường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Chiếu slides Truyền động bánh răng kết hợp phương pháp đàm thoại để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BF49F0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  <w:r w:rsidR="004568DE" w:rsidRPr="00EB6B89">
              <w:rPr>
                <w:color w:val="auto"/>
                <w:sz w:val="26"/>
                <w:szCs w:val="26"/>
              </w:rPr>
              <w:t>0</w:t>
            </w:r>
          </w:p>
          <w:p w:rsidR="00BF49F0" w:rsidRPr="00EB6B89" w:rsidRDefault="00BF49F0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4568DE" w:rsidRPr="00EB6B89" w:rsidTr="00524A5C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4568DE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5.3. Thông số hình học của bộ truyền động bánh răng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4568DE" w:rsidRPr="00EB6B89" w:rsidRDefault="004568DE" w:rsidP="004568DE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>5.3.1. Thông số hình học bộ truyền bánh răng trụ răng thẳng</w:t>
            </w:r>
          </w:p>
          <w:p w:rsidR="004568DE" w:rsidRPr="00EB6B89" w:rsidRDefault="00BF49F0" w:rsidP="004568DE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BÀI TẬP ÁP DỤNG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4568DE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4568DE" w:rsidRPr="00EB6B89" w:rsidRDefault="004568DE" w:rsidP="004568DE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4568DE" w:rsidRPr="00EB6B89" w:rsidRDefault="004568DE" w:rsidP="004568DE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4568DE" w:rsidRPr="00EB6B89" w:rsidRDefault="004568DE" w:rsidP="004568D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9F0" w:rsidRPr="00EB6B89" w:rsidRDefault="00BF49F0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568DE" w:rsidRPr="00EB6B89" w:rsidRDefault="00BF49F0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BF49F0" w:rsidRPr="00EB6B89" w:rsidRDefault="00BF49F0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4568DE" w:rsidRPr="00EB6B89" w:rsidTr="00524A5C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phương pháp tính toán động học bộ truyền đai.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4568DE" w:rsidRPr="00EB6B89" w:rsidTr="00524A5C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Thực hiện các bài tập truyền động bánh răng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tiếp chương đang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4568DE" w:rsidRPr="00EB6B89" w:rsidRDefault="004568DE" w:rsidP="004568DE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4568DE" w:rsidRPr="00EB6B89" w:rsidTr="00524A5C">
        <w:tc>
          <w:tcPr>
            <w:tcW w:w="3085" w:type="dxa"/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4568DE" w:rsidRPr="00EB6B89" w:rsidRDefault="004568DE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4568DE" w:rsidRPr="00EB6B89" w:rsidRDefault="004568DE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4568DE" w:rsidRPr="00EB6B89" w:rsidTr="00524A5C">
        <w:tc>
          <w:tcPr>
            <w:tcW w:w="4694" w:type="dxa"/>
            <w:gridSpan w:val="2"/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ED0DD4" w:rsidRPr="00EB6B89" w:rsidRDefault="00ED0DD4" w:rsidP="00524A5C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Tp. Hồ Chí Minh, ngày    tháng     năm ..........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D0DD4" w:rsidRPr="00EB6B89" w:rsidRDefault="00ED0DD4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4568DE" w:rsidRPr="00EB6B89" w:rsidRDefault="004568DE" w:rsidP="00524A5C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</w:p>
          <w:p w:rsidR="004568DE" w:rsidRPr="00EB6B89" w:rsidRDefault="004568DE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4568DE" w:rsidRPr="00EB6B89" w:rsidRDefault="004568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</w:p>
    <w:p w:rsidR="00181905" w:rsidRPr="00EB6B89" w:rsidRDefault="00181905" w:rsidP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4568DE" w:rsidRPr="00EB6B89" w:rsidRDefault="004568DE" w:rsidP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181905" w:rsidRPr="00EB6B89" w:rsidRDefault="00181905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Giáo án số: </w:t>
      </w:r>
      <w:r w:rsidR="004568DE" w:rsidRPr="00EB6B89">
        <w:rPr>
          <w:color w:val="auto"/>
          <w:sz w:val="26"/>
          <w:szCs w:val="26"/>
        </w:rPr>
        <w:t>11</w:t>
      </w:r>
      <w:r w:rsidRPr="00EB6B89">
        <w:rPr>
          <w:color w:val="auto"/>
          <w:sz w:val="26"/>
          <w:szCs w:val="26"/>
        </w:rPr>
        <w:tab/>
        <w:t xml:space="preserve">Thời gian thực hiện: </w:t>
      </w:r>
      <w:r w:rsidR="004568DE" w:rsidRPr="00EB6B89">
        <w:rPr>
          <w:color w:val="auto"/>
          <w:sz w:val="26"/>
          <w:szCs w:val="26"/>
        </w:rPr>
        <w:t>3</w:t>
      </w:r>
      <w:r w:rsidRPr="00EB6B89">
        <w:rPr>
          <w:color w:val="auto"/>
          <w:sz w:val="26"/>
          <w:szCs w:val="26"/>
        </w:rPr>
        <w:t xml:space="preserve"> tiết</w:t>
      </w:r>
    </w:p>
    <w:p w:rsidR="00F045B8" w:rsidRPr="00EB6B89" w:rsidRDefault="00181905" w:rsidP="00F045B8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="00F045B8" w:rsidRPr="00EB6B89">
        <w:rPr>
          <w:color w:val="auto"/>
          <w:sz w:val="26"/>
          <w:szCs w:val="26"/>
        </w:rPr>
        <w:t xml:space="preserve">Tên chương: </w:t>
      </w:r>
      <w:r w:rsidR="00F045B8" w:rsidRPr="00EB6B89">
        <w:rPr>
          <w:b/>
          <w:color w:val="auto"/>
          <w:sz w:val="26"/>
          <w:szCs w:val="26"/>
        </w:rPr>
        <w:t>Chương 5. Bộ truyền động bánh răng</w:t>
      </w:r>
      <w:r w:rsidR="004568DE" w:rsidRPr="00EB6B89">
        <w:rPr>
          <w:b/>
          <w:color w:val="auto"/>
          <w:sz w:val="26"/>
          <w:szCs w:val="26"/>
        </w:rPr>
        <w:t xml:space="preserve"> (tt)</w:t>
      </w:r>
    </w:p>
    <w:p w:rsidR="00F045B8" w:rsidRPr="00EB6B89" w:rsidRDefault="00F045B8" w:rsidP="00F045B8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F045B8" w:rsidRPr="00EB6B89" w:rsidRDefault="00F045B8" w:rsidP="00F045B8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 xml:space="preserve">Chương 5: </w:t>
      </w:r>
      <w:r w:rsidRPr="00EB6B89">
        <w:rPr>
          <w:b/>
          <w:color w:val="auto"/>
          <w:sz w:val="26"/>
          <w:szCs w:val="26"/>
        </w:rPr>
        <w:t>TRUYỀN ĐỘNG BÁNH RĂNG (tt)</w:t>
      </w:r>
    </w:p>
    <w:p w:rsidR="00F045B8" w:rsidRPr="00EB6B89" w:rsidRDefault="00F045B8" w:rsidP="00F045B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F045B8" w:rsidRPr="00EB6B89" w:rsidRDefault="00F045B8" w:rsidP="00F045B8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F045B8" w:rsidRPr="00EB6B89" w:rsidRDefault="00F045B8" w:rsidP="00F045B8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F045B8" w:rsidRPr="00EB6B89" w:rsidRDefault="00F045B8" w:rsidP="00F045B8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F045B8" w:rsidRPr="00EB6B89" w:rsidRDefault="00F045B8" w:rsidP="00F045B8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thông số hình học của bộ truyền động bánh răng</w:t>
      </w:r>
    </w:p>
    <w:p w:rsidR="00F045B8" w:rsidRPr="00EB6B89" w:rsidRDefault="00F045B8" w:rsidP="00F045B8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F045B8" w:rsidRPr="00EB6B89" w:rsidRDefault="00F045B8" w:rsidP="00F045B8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EB6B89" w:rsidRDefault="00181905" w:rsidP="00F045B8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181905" w:rsidRPr="00EB6B89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181905" w:rsidRPr="00EB6B89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Slides </w:t>
      </w:r>
      <w:r w:rsidR="006004DC" w:rsidRPr="00EB6B89">
        <w:rPr>
          <w:color w:val="auto"/>
          <w:sz w:val="26"/>
          <w:szCs w:val="26"/>
          <w:lang w:val="it-IT"/>
        </w:rPr>
        <w:t>Chương 5. Bộ truyền động bánh răng</w:t>
      </w:r>
    </w:p>
    <w:p w:rsidR="00181905" w:rsidRPr="00EB6B89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>Thời gian: 5 phút</w:t>
      </w:r>
    </w:p>
    <w:p w:rsidR="00181905" w:rsidRPr="00EB6B89" w:rsidRDefault="00181905" w:rsidP="00181905">
      <w:pPr>
        <w:spacing w:before="60" w:after="60" w:line="360" w:lineRule="auto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181905" w:rsidRPr="00EB6B89" w:rsidRDefault="00181905" w:rsidP="00181905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181905" w:rsidRPr="00EB6B89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181905" w:rsidRPr="00EB6B89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6004DC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4DC" w:rsidRPr="00EB6B89" w:rsidRDefault="006004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4DC" w:rsidRPr="00EB6B89" w:rsidRDefault="006004DC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6004DC" w:rsidRPr="00EB6B89" w:rsidRDefault="006004DC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Thông số của bánh răng nghiên, bánh răng côn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4DC" w:rsidRPr="00EB6B89" w:rsidRDefault="006004DC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Đặt câu hỏi để dẫn nhập vào thông số của bộ truyền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4DC" w:rsidRPr="00EB6B89" w:rsidRDefault="006004DC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4DC" w:rsidRPr="00EB6B89" w:rsidRDefault="006004DC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EB6B89" w:rsidRPr="00EB6B89" w:rsidTr="00475121">
        <w:trPr>
          <w:trHeight w:val="27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678CC" w:rsidRPr="00EB6B89" w:rsidRDefault="00ED0DD4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D0DD4" w:rsidRPr="00EB6B89" w:rsidRDefault="00ED0DD4" w:rsidP="00ED0DD4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A678CC" w:rsidRPr="00EB6B89" w:rsidRDefault="00A678CC" w:rsidP="00475121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5.3. Thông số hình học của bộ truyền động bánh răng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  <w:r w:rsidR="004568DE" w:rsidRPr="00EB6B89">
              <w:rPr>
                <w:bCs/>
                <w:iCs/>
                <w:color w:val="auto"/>
                <w:sz w:val="26"/>
                <w:szCs w:val="26"/>
              </w:rPr>
              <w:t>(tt)</w:t>
            </w:r>
          </w:p>
          <w:p w:rsidR="00A678CC" w:rsidRPr="00EB6B89" w:rsidRDefault="00A678CC" w:rsidP="00475121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5.3.2. Thông số hình học bộ truyền bánh răng trụ 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lastRenderedPageBreak/>
              <w:t>răng nghiêng</w:t>
            </w:r>
          </w:p>
          <w:p w:rsidR="00A678CC" w:rsidRPr="00EB6B89" w:rsidRDefault="004568DE" w:rsidP="00475121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>5.</w:t>
            </w:r>
            <w:r w:rsidR="00A678CC" w:rsidRPr="00EB6B89">
              <w:rPr>
                <w:bCs/>
                <w:iCs/>
                <w:color w:val="auto"/>
                <w:sz w:val="26"/>
                <w:szCs w:val="26"/>
              </w:rPr>
              <w:t xml:space="preserve">3.3. </w:t>
            </w:r>
            <w:r w:rsidR="00A678CC" w:rsidRPr="00EB6B89">
              <w:rPr>
                <w:color w:val="auto"/>
                <w:sz w:val="26"/>
                <w:szCs w:val="26"/>
              </w:rPr>
              <w:t>Thông số hình học của bộ truyền bánh răng côn răng thẳng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CC" w:rsidRPr="00EB6B89" w:rsidRDefault="00A678CC" w:rsidP="00A678C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lastRenderedPageBreak/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Bộ truyền động bánh răng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A678CC" w:rsidRPr="00EB6B89" w:rsidRDefault="00A678CC" w:rsidP="00A678C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A678CC" w:rsidRPr="00EB6B89" w:rsidRDefault="00A678CC" w:rsidP="00A678C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A678CC" w:rsidRPr="00EB6B89" w:rsidRDefault="00A678CC" w:rsidP="00A678C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lastRenderedPageBreak/>
              <w:t>- Thuyết  trình</w:t>
            </w:r>
          </w:p>
          <w:p w:rsidR="00A678CC" w:rsidRPr="00EB6B89" w:rsidRDefault="00A678CC" w:rsidP="00A678C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A678CC" w:rsidRPr="00EB6B89" w:rsidRDefault="00A678CC" w:rsidP="00A678C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A678CC" w:rsidRPr="00EB6B89" w:rsidRDefault="00A678CC" w:rsidP="00A678C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CC" w:rsidRPr="00EB6B89" w:rsidRDefault="00A678CC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9F0" w:rsidRPr="00EB6B89" w:rsidRDefault="00BF49F0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A678CC" w:rsidRPr="00EB6B89" w:rsidRDefault="00BF49F0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  <w:r w:rsidR="00A678CC" w:rsidRPr="00EB6B89">
              <w:rPr>
                <w:color w:val="auto"/>
                <w:sz w:val="26"/>
                <w:szCs w:val="26"/>
              </w:rPr>
              <w:t>0</w:t>
            </w:r>
          </w:p>
          <w:p w:rsidR="00BF49F0" w:rsidRPr="00EB6B89" w:rsidRDefault="00BF49F0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EB6B89" w:rsidRPr="00EB6B89" w:rsidTr="00BF49F0">
        <w:trPr>
          <w:trHeight w:val="27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678CC" w:rsidRPr="00EB6B89" w:rsidRDefault="00A678CC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678CC" w:rsidRPr="00EB6B89" w:rsidRDefault="00A678CC" w:rsidP="00A678CC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5.4. Lực tác dụng lên bộ truyền động bánh răng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A678CC" w:rsidRPr="00EB6B89" w:rsidRDefault="00A678CC" w:rsidP="00A678CC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5.4.1.Lực tác dụng lên bộ truyền động bánh răng trụ răng thẳng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BA6731" w:rsidRPr="00EB6B89" w:rsidRDefault="00BA6731" w:rsidP="00BA673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5.4.2.Lực tác dụng lên bộ truyền động bánh răng trụ răng nghiêng</w:t>
            </w:r>
          </w:p>
          <w:p w:rsidR="00A678CC" w:rsidRPr="00EB6B89" w:rsidRDefault="00BF49F0" w:rsidP="00BA6731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BÀI TẬP ÁP DỤNG</w:t>
            </w:r>
          </w:p>
          <w:p w:rsidR="00BF49F0" w:rsidRPr="00EB6B89" w:rsidRDefault="00BF49F0" w:rsidP="00BA6731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CC" w:rsidRPr="00EB6B89" w:rsidRDefault="00A678CC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8CC" w:rsidRPr="00EB6B89" w:rsidRDefault="00A678CC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678CC" w:rsidRPr="00EB6B89" w:rsidRDefault="00A678CC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F49F0" w:rsidRPr="00EB6B89" w:rsidRDefault="00BF49F0" w:rsidP="00BF49F0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35</w:t>
            </w:r>
          </w:p>
        </w:tc>
      </w:tr>
      <w:tr w:rsidR="006004DC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4DC" w:rsidRPr="00EB6B89" w:rsidRDefault="006004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4DC" w:rsidRPr="00EB6B89" w:rsidRDefault="006004DC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4DC" w:rsidRPr="00EB6B89" w:rsidRDefault="006004DC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trình tự tính toán thông số hình học của bộ truyền động xích.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4DC" w:rsidRPr="00EB6B89" w:rsidRDefault="006004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6004DC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4DC" w:rsidRPr="00EB6B89" w:rsidRDefault="006004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4DC" w:rsidRPr="00EB6B89" w:rsidRDefault="006004DC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04DC" w:rsidRPr="00EB6B89" w:rsidRDefault="006004DC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Thực hiện các bài tập truyền động xích</w:t>
            </w:r>
          </w:p>
          <w:p w:rsidR="006004DC" w:rsidRPr="00EB6B89" w:rsidRDefault="006004DC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tiếp chương Bộ truyền động xích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04DC" w:rsidRPr="00EB6B89" w:rsidRDefault="006004DC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EB6B89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181905" w:rsidRPr="00EB6B89" w:rsidTr="00181905">
        <w:tc>
          <w:tcPr>
            <w:tcW w:w="3085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181905" w:rsidRPr="00EB6B89" w:rsidTr="00181905">
        <w:tc>
          <w:tcPr>
            <w:tcW w:w="4694" w:type="dxa"/>
            <w:gridSpan w:val="2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Tp. Hồ Chí Minh, ngày    tháng     năm ..........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1905" w:rsidRPr="00EB6B89" w:rsidRDefault="00181905" w:rsidP="0078158A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</w:p>
          <w:p w:rsidR="00181905" w:rsidRPr="00EB6B89" w:rsidRDefault="00991C1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EB6B89" w:rsidRDefault="00181905" w:rsidP="009F5F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  <w:r w:rsidR="009F5FFF" w:rsidRPr="00EB6B89">
        <w:rPr>
          <w:color w:val="auto"/>
          <w:sz w:val="26"/>
          <w:szCs w:val="26"/>
        </w:rPr>
        <w:lastRenderedPageBreak/>
        <w:t xml:space="preserve">Giáo án số: </w:t>
      </w:r>
      <w:r w:rsidR="00BA6731" w:rsidRPr="00EB6B89">
        <w:rPr>
          <w:color w:val="auto"/>
          <w:sz w:val="26"/>
          <w:szCs w:val="26"/>
        </w:rPr>
        <w:t>12</w:t>
      </w:r>
      <w:r w:rsidR="009F5FFF" w:rsidRPr="00EB6B89">
        <w:rPr>
          <w:color w:val="auto"/>
          <w:sz w:val="26"/>
          <w:szCs w:val="26"/>
        </w:rPr>
        <w:t xml:space="preserve">    </w:t>
      </w:r>
      <w:r w:rsidRPr="00EB6B89">
        <w:rPr>
          <w:color w:val="auto"/>
          <w:sz w:val="26"/>
          <w:szCs w:val="26"/>
        </w:rPr>
        <w:tab/>
      </w:r>
      <w:r w:rsidR="009F5FFF" w:rsidRPr="00EB6B89">
        <w:rPr>
          <w:color w:val="auto"/>
          <w:sz w:val="26"/>
          <w:szCs w:val="26"/>
        </w:rPr>
        <w:t xml:space="preserve"> Thời gian thực hiện: </w:t>
      </w:r>
      <w:r w:rsidR="00BA6731" w:rsidRPr="00EB6B89">
        <w:rPr>
          <w:color w:val="auto"/>
          <w:sz w:val="26"/>
          <w:szCs w:val="26"/>
        </w:rPr>
        <w:t>3</w:t>
      </w:r>
      <w:r w:rsidRPr="00EB6B89">
        <w:rPr>
          <w:color w:val="auto"/>
          <w:sz w:val="26"/>
          <w:szCs w:val="26"/>
        </w:rPr>
        <w:t xml:space="preserve"> tiết</w:t>
      </w:r>
    </w:p>
    <w:p w:rsidR="00181905" w:rsidRPr="00EB6B89" w:rsidRDefault="00181905" w:rsidP="0018190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  <w:t xml:space="preserve">Tên chương: </w:t>
      </w:r>
      <w:r w:rsidRPr="00EB6B89">
        <w:rPr>
          <w:b/>
          <w:color w:val="auto"/>
          <w:sz w:val="26"/>
          <w:szCs w:val="26"/>
        </w:rPr>
        <w:t>Chương 5. Bộ truyền động bánh răng</w:t>
      </w:r>
      <w:r w:rsidR="009F5FFF" w:rsidRPr="00EB6B89">
        <w:rPr>
          <w:b/>
          <w:color w:val="auto"/>
          <w:sz w:val="26"/>
          <w:szCs w:val="26"/>
        </w:rPr>
        <w:t xml:space="preserve"> (tt)</w:t>
      </w:r>
    </w:p>
    <w:p w:rsidR="00181905" w:rsidRPr="00EB6B89" w:rsidRDefault="002E6D11" w:rsidP="0018190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181905" w:rsidRPr="00EB6B89" w:rsidRDefault="00181905" w:rsidP="0018190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 xml:space="preserve">Chương 5: </w:t>
      </w:r>
      <w:r w:rsidRPr="00EB6B89">
        <w:rPr>
          <w:b/>
          <w:color w:val="auto"/>
          <w:sz w:val="26"/>
          <w:szCs w:val="26"/>
        </w:rPr>
        <w:t>TRUYỀN ĐỘNG BÁNH RĂNG</w:t>
      </w:r>
      <w:r w:rsidR="009F5FFF" w:rsidRPr="00EB6B89">
        <w:rPr>
          <w:b/>
          <w:color w:val="auto"/>
          <w:sz w:val="26"/>
          <w:szCs w:val="26"/>
        </w:rPr>
        <w:t xml:space="preserve"> (TT)</w:t>
      </w:r>
    </w:p>
    <w:p w:rsidR="00181905" w:rsidRPr="00EB6B89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181905" w:rsidRPr="00EB6B89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181905" w:rsidRPr="00EB6B89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181905" w:rsidRPr="00EB6B89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181905" w:rsidRPr="00EB6B89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thông số hình học của bộ truyền động bánh răng</w:t>
      </w:r>
    </w:p>
    <w:p w:rsidR="00181905" w:rsidRPr="00EB6B89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181905" w:rsidRPr="00EB6B89" w:rsidRDefault="00181905" w:rsidP="00181905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EB6B89" w:rsidRDefault="00181905" w:rsidP="0018190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181905" w:rsidRPr="00EB6B89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181905" w:rsidRPr="00EB6B89" w:rsidRDefault="00181905" w:rsidP="00181905">
      <w:pPr>
        <w:spacing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Slides Chương 5. Bộ truyền động bánh răng</w:t>
      </w:r>
    </w:p>
    <w:p w:rsidR="00181905" w:rsidRPr="00EB6B89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>Thời gian: 5 phút</w:t>
      </w:r>
    </w:p>
    <w:p w:rsidR="00181905" w:rsidRPr="00EB6B89" w:rsidRDefault="00181905" w:rsidP="00181905">
      <w:pPr>
        <w:spacing w:before="60" w:after="60" w:line="360" w:lineRule="auto"/>
        <w:ind w:firstLine="567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181905" w:rsidRPr="00EB6B89" w:rsidRDefault="00181905" w:rsidP="00181905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181905" w:rsidRPr="00EB6B89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181905" w:rsidRPr="00EB6B89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81905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Bộ truyền bánh răng hoạt động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Đặt câu hỏi để dẫn nhập vào hoạt động của bộ truyền bánh răng thường gặp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EB6B89" w:rsidRPr="00EB6B89" w:rsidTr="00D56B2A">
        <w:trPr>
          <w:trHeight w:val="13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F5FFF" w:rsidRPr="00EB6B89" w:rsidRDefault="009F5FFF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F5FFF" w:rsidRPr="00EB6B89" w:rsidRDefault="009F5FFF" w:rsidP="009F5FFF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5.4. Lực tác dụng lên bộ truyền động bánh răng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>(tt)</w:t>
            </w:r>
          </w:p>
          <w:p w:rsidR="009F5FFF" w:rsidRPr="00EB6B89" w:rsidRDefault="009F5FFF" w:rsidP="009F5FFF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5.4.3.Lực tác dụng lên bộ truyền động bánh răng côn răng thẳng</w:t>
            </w:r>
          </w:p>
          <w:p w:rsidR="00D56B2A" w:rsidRPr="00EB6B89" w:rsidRDefault="00D56B2A" w:rsidP="00D56B2A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BÀI TẬP ÁP DỤNG</w:t>
            </w:r>
          </w:p>
          <w:p w:rsidR="00D56B2A" w:rsidRPr="00EB6B89" w:rsidRDefault="00D56B2A" w:rsidP="009F5FFF">
            <w:pPr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FFF" w:rsidRPr="00EB6B89" w:rsidRDefault="009F5FFF" w:rsidP="009F5FF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Bộ truyền động bánh răng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9F5FFF" w:rsidRPr="00EB6B89" w:rsidRDefault="009F5FFF" w:rsidP="009F5FFF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9F5FFF" w:rsidRPr="00EB6B89" w:rsidRDefault="009F5FFF" w:rsidP="009F5FFF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9F5FFF" w:rsidRPr="00EB6B89" w:rsidRDefault="009F5FFF" w:rsidP="009F5FFF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9F5FFF" w:rsidRPr="00EB6B89" w:rsidRDefault="009F5FFF" w:rsidP="009F5FFF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lastRenderedPageBreak/>
              <w:t>- Cho bài tập trên bảng và yêu cầu học viên lên làm bài.</w:t>
            </w:r>
          </w:p>
          <w:p w:rsidR="009F5FFF" w:rsidRPr="00EB6B89" w:rsidRDefault="009F5FFF" w:rsidP="009F5FFF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9F5FFF" w:rsidRPr="00EB6B89" w:rsidRDefault="009F5FFF" w:rsidP="009F5FFF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FFF" w:rsidRPr="00EB6B89" w:rsidRDefault="009F5FFF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F5FFF" w:rsidRPr="00EB6B89" w:rsidRDefault="009F5FFF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30</w:t>
            </w: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45</w:t>
            </w:r>
          </w:p>
        </w:tc>
      </w:tr>
      <w:tr w:rsidR="00EB6B89" w:rsidRPr="00EB6B89" w:rsidTr="00D56B2A">
        <w:trPr>
          <w:trHeight w:val="13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F5FFF" w:rsidRPr="00EB6B89" w:rsidRDefault="009F5FFF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F5FFF" w:rsidRPr="00EB6B89" w:rsidRDefault="009F5FFF" w:rsidP="00475121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5. Các dạng hỏng, hiệu suất và bôi trơn của bộ truyền động bánh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9F5FFF" w:rsidRPr="00EB6B89" w:rsidRDefault="009F5FFF" w:rsidP="00475121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5.1. Các dạng hỏng và vật liệu chế tạo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9F5FFF" w:rsidRPr="00EB6B89" w:rsidRDefault="009F5FFF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5.2. Hiệu suất bộ truyền động bánh răng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9F5FFF" w:rsidRPr="00EB6B89" w:rsidRDefault="009F5FFF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5.3. Bôi trơn bộ truyền động bánh răng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FFF" w:rsidRPr="00EB6B89" w:rsidRDefault="009F5FFF" w:rsidP="009F5FF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5FFF" w:rsidRPr="00EB6B89" w:rsidRDefault="009F5FFF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F5FFF" w:rsidRPr="00EB6B89" w:rsidRDefault="009F5FFF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F5FFF" w:rsidRPr="00EB6B89" w:rsidRDefault="009F5FFF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F5FFF" w:rsidRPr="00EB6B89" w:rsidRDefault="009F5FFF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56B2A" w:rsidRPr="00EB6B89" w:rsidRDefault="00D56B2A" w:rsidP="00D56B2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</w:tc>
      </w:tr>
      <w:tr w:rsidR="00314238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238" w:rsidRPr="00EB6B89" w:rsidRDefault="00314238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238" w:rsidRPr="00EB6B89" w:rsidRDefault="00314238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238" w:rsidRPr="00EB6B89" w:rsidRDefault="00314238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trình tự tính toán lực bộ truyền bánh răng.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4238" w:rsidRPr="00EB6B89" w:rsidRDefault="00314238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314238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238" w:rsidRPr="00EB6B89" w:rsidRDefault="00314238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238" w:rsidRPr="00EB6B89" w:rsidRDefault="00314238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4238" w:rsidRPr="00EB6B89" w:rsidRDefault="00314238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:rsidR="00314238" w:rsidRPr="00EB6B89" w:rsidRDefault="00314238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chương 6 - Truyền động trục vít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4238" w:rsidRPr="00EB6B89" w:rsidRDefault="00314238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EB6B89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181905" w:rsidRPr="00EB6B89" w:rsidTr="00876845">
        <w:tc>
          <w:tcPr>
            <w:tcW w:w="3085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</w:tbl>
    <w:p w:rsidR="00181905" w:rsidRPr="00EB6B89" w:rsidRDefault="00181905" w:rsidP="00181905">
      <w:pPr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181905" w:rsidRPr="00EB6B89" w:rsidTr="00181905">
        <w:tc>
          <w:tcPr>
            <w:tcW w:w="4694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Tp. Hồ Chí Minh, ngày    tháng     năm .........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991C1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EB6B89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p w:rsidR="00181905" w:rsidRPr="00EB6B89" w:rsidRDefault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</w:p>
    <w:p w:rsidR="00181905" w:rsidRPr="00EB6B89" w:rsidRDefault="00BA6731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lastRenderedPageBreak/>
        <w:t>Giáo án số: 13</w:t>
      </w:r>
      <w:r w:rsidR="00EF301E" w:rsidRPr="00EB6B89">
        <w:rPr>
          <w:color w:val="auto"/>
          <w:sz w:val="26"/>
          <w:szCs w:val="26"/>
        </w:rPr>
        <w:tab/>
        <w:t xml:space="preserve">Thời gian thực hiện: </w:t>
      </w:r>
      <w:r w:rsidRPr="00EB6B89">
        <w:rPr>
          <w:color w:val="auto"/>
          <w:sz w:val="26"/>
          <w:szCs w:val="26"/>
        </w:rPr>
        <w:t>3</w:t>
      </w:r>
      <w:r w:rsidR="00181905" w:rsidRPr="00EB6B89">
        <w:rPr>
          <w:color w:val="auto"/>
          <w:sz w:val="26"/>
          <w:szCs w:val="26"/>
        </w:rPr>
        <w:t xml:space="preserve"> tiết</w:t>
      </w:r>
    </w:p>
    <w:p w:rsidR="00EF301E" w:rsidRPr="00EB6B89" w:rsidRDefault="00181905" w:rsidP="00EF301E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="00EF301E" w:rsidRPr="00EB6B89">
        <w:rPr>
          <w:color w:val="auto"/>
          <w:sz w:val="26"/>
          <w:szCs w:val="26"/>
        </w:rPr>
        <w:t xml:space="preserve">Tên chương: </w:t>
      </w:r>
      <w:r w:rsidR="00EF301E" w:rsidRPr="00EB6B89">
        <w:rPr>
          <w:b/>
          <w:color w:val="auto"/>
          <w:sz w:val="26"/>
          <w:szCs w:val="26"/>
        </w:rPr>
        <w:t>Chương 6. Truyền động trục vít-bánh vít</w:t>
      </w:r>
    </w:p>
    <w:p w:rsidR="00EF301E" w:rsidRPr="00EB6B89" w:rsidRDefault="00EF301E" w:rsidP="00EF301E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</w:r>
      <w:r w:rsidRPr="00EB6B89">
        <w:rPr>
          <w:color w:val="auto"/>
          <w:sz w:val="26"/>
          <w:szCs w:val="26"/>
        </w:rPr>
        <w:tab/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EF301E" w:rsidRPr="00EB6B89" w:rsidRDefault="00EF301E" w:rsidP="00EF301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EF301E" w:rsidRPr="00EB6B89" w:rsidRDefault="00EF301E" w:rsidP="00EF301E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EF301E" w:rsidRPr="00EB6B89" w:rsidRDefault="00EF301E" w:rsidP="00EF301E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EF301E" w:rsidRPr="00EB6B89" w:rsidRDefault="00EF301E" w:rsidP="00EF301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EF301E" w:rsidRPr="00EB6B89" w:rsidRDefault="00EF301E" w:rsidP="00EF301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EF301E" w:rsidRPr="00EB6B89" w:rsidRDefault="00EF301E" w:rsidP="00EF301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181905" w:rsidRPr="00EB6B89" w:rsidRDefault="00181905" w:rsidP="00EF301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181905" w:rsidRPr="00EB6B89" w:rsidRDefault="00181905" w:rsidP="0018190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181905" w:rsidRPr="00EB6B89" w:rsidRDefault="00181905" w:rsidP="00181905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Slides </w:t>
      </w:r>
      <w:r w:rsidR="00EF301E" w:rsidRPr="00EB6B89">
        <w:rPr>
          <w:color w:val="auto"/>
          <w:sz w:val="26"/>
          <w:szCs w:val="26"/>
          <w:lang w:val="it-IT"/>
        </w:rPr>
        <w:t>Chương 6. Truyền động trục vít-bánh vít</w:t>
      </w:r>
    </w:p>
    <w:p w:rsidR="00181905" w:rsidRPr="00EB6B89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>Thời gian: 5 phút</w:t>
      </w:r>
    </w:p>
    <w:p w:rsidR="00181905" w:rsidRPr="00EB6B89" w:rsidRDefault="00181905" w:rsidP="00181905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181905" w:rsidRPr="00EB6B89" w:rsidRDefault="00181905" w:rsidP="00181905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181905" w:rsidRPr="00EB6B89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181905" w:rsidRPr="00EB6B89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EF301E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01E" w:rsidRPr="00EB6B89" w:rsidRDefault="00EF301E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01E" w:rsidRPr="00EB6B89" w:rsidRDefault="00EF301E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EF301E" w:rsidRPr="00EB6B89" w:rsidTr="00475121">
        <w:trPr>
          <w:trHeight w:val="90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EF301E" w:rsidRPr="00EB6B89" w:rsidRDefault="00EF301E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6.1. Khái niệm chung</w:t>
            </w:r>
            <w:r w:rsidRPr="00EB6B89">
              <w:rPr>
                <w:color w:val="auto"/>
                <w:sz w:val="26"/>
                <w:szCs w:val="26"/>
              </w:rPr>
              <w:t xml:space="preserve"> </w:t>
            </w:r>
          </w:p>
          <w:p w:rsidR="00EF301E" w:rsidRPr="00EB6B89" w:rsidRDefault="00EF301E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6.1.1. Nguyên lý làm việc của bộ truyền động trục vít-bánh vit</w:t>
            </w:r>
          </w:p>
          <w:p w:rsidR="00EF301E" w:rsidRPr="00EB6B89" w:rsidRDefault="00EF301E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6.1.2. Phân loại bộ truyền động trục vít-bánh vit</w:t>
            </w:r>
          </w:p>
          <w:p w:rsidR="00EF301E" w:rsidRPr="00EB6B89" w:rsidRDefault="00EF301E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6.1.3. Ưu và nhược điểm và phạm vi sử dụng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01E" w:rsidRPr="00EB6B89" w:rsidRDefault="00EF301E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 xml:space="preserve">- Cho bài tập trên bảng và yêu cầu học viên lên </w:t>
            </w:r>
            <w:r w:rsidRPr="00EB6B89">
              <w:rPr>
                <w:color w:val="auto"/>
                <w:sz w:val="26"/>
                <w:szCs w:val="26"/>
                <w:lang w:val="de-DE"/>
              </w:rPr>
              <w:lastRenderedPageBreak/>
              <w:t>làm bài.</w:t>
            </w:r>
          </w:p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01E" w:rsidRPr="00EB6B89" w:rsidRDefault="00EF301E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3B7A" w:rsidRPr="00EB6B89" w:rsidRDefault="00BB3B7A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B3B7A" w:rsidRPr="00EB6B89" w:rsidRDefault="00BB3B7A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F301E" w:rsidRPr="00EB6B89" w:rsidRDefault="00BB3B7A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15</w:t>
            </w:r>
          </w:p>
          <w:p w:rsidR="00BB3B7A" w:rsidRPr="00EB6B89" w:rsidRDefault="00BB3B7A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B3B7A" w:rsidRPr="00EB6B89" w:rsidRDefault="00BB3B7A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BB3B7A" w:rsidRPr="00EB6B89" w:rsidRDefault="00BB3B7A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B3B7A" w:rsidRPr="00EB6B89" w:rsidRDefault="00BB3B7A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B3B7A" w:rsidRPr="00EB6B89" w:rsidRDefault="00BB3B7A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</w:tc>
      </w:tr>
      <w:tr w:rsidR="00EF301E" w:rsidRPr="00EB6B89" w:rsidTr="00475121">
        <w:trPr>
          <w:trHeight w:val="90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6.2. Thông số hình học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01E" w:rsidRPr="00EB6B89" w:rsidRDefault="00EF301E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01E" w:rsidRPr="00EB6B89" w:rsidRDefault="00EF301E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01E" w:rsidRPr="00EB6B89" w:rsidRDefault="006A3EFF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35</w:t>
            </w:r>
          </w:p>
        </w:tc>
      </w:tr>
      <w:tr w:rsidR="00EB6B89" w:rsidRPr="00EB6B89" w:rsidTr="00BB3B7A">
        <w:trPr>
          <w:trHeight w:val="58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A3EFF" w:rsidRPr="00EB6B89" w:rsidRDefault="006A3EFF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A3EFF" w:rsidRPr="00EB6B89" w:rsidRDefault="006A3EFF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6.3. Động học truyền động trục vít – bánh vít</w:t>
            </w:r>
            <w:r w:rsidRPr="00EB6B89">
              <w:rPr>
                <w:color w:val="auto"/>
                <w:sz w:val="26"/>
                <w:szCs w:val="26"/>
              </w:rPr>
              <w:t xml:space="preserve"> </w:t>
            </w:r>
          </w:p>
          <w:p w:rsidR="006A3EFF" w:rsidRPr="00EB6B89" w:rsidRDefault="006A3EFF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6.3.1. Tỉ số truyền </w:t>
            </w:r>
          </w:p>
          <w:p w:rsidR="006A3EFF" w:rsidRPr="00EB6B89" w:rsidRDefault="006A3EFF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6.3.2. Vận tốc </w:t>
            </w:r>
          </w:p>
          <w:p w:rsidR="006A3EFF" w:rsidRPr="00EB6B89" w:rsidRDefault="006A3EFF" w:rsidP="00475121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6.3.3. Vận tốc trượt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EFF" w:rsidRPr="00EB6B89" w:rsidRDefault="006A3EFF" w:rsidP="00EF301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6A3EFF" w:rsidRPr="00EB6B89" w:rsidRDefault="006A3EFF" w:rsidP="00EF301E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6A3EFF" w:rsidRPr="00EB6B89" w:rsidRDefault="006A3EFF" w:rsidP="00EF301E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6A3EFF" w:rsidRPr="00EB6B89" w:rsidRDefault="006A3EFF" w:rsidP="00EF301E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6A3EFF" w:rsidRPr="00EB6B89" w:rsidRDefault="006A3EFF" w:rsidP="00EF301E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6A3EFF" w:rsidRPr="00EB6B89" w:rsidRDefault="006A3EFF" w:rsidP="00EF301E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và sửa bài làm</w:t>
            </w:r>
          </w:p>
          <w:p w:rsidR="006A3EFF" w:rsidRPr="00EB6B89" w:rsidRDefault="006A3EFF" w:rsidP="00EF301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3EFF" w:rsidRPr="00EB6B89" w:rsidRDefault="006A3EFF" w:rsidP="00475121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A3EFF" w:rsidRPr="00EB6B89" w:rsidRDefault="006A3EFF" w:rsidP="00BB3B7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B3B7A" w:rsidRPr="00EB6B89" w:rsidRDefault="00BB3B7A" w:rsidP="00BB3B7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B3B7A" w:rsidRPr="00EB6B89" w:rsidRDefault="00BB3B7A" w:rsidP="00BB3B7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  <w:p w:rsidR="00BB3B7A" w:rsidRPr="00EB6B89" w:rsidRDefault="00BB3B7A" w:rsidP="00BB3B7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  <w:p w:rsidR="00BB3B7A" w:rsidRPr="00EB6B89" w:rsidRDefault="00BB3B7A" w:rsidP="00BB3B7A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</w:tc>
      </w:tr>
      <w:tr w:rsidR="00EF301E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trình tự tính toán lực của bộ truyền.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01E" w:rsidRPr="00EB6B89" w:rsidRDefault="00EF301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10</w:t>
            </w:r>
          </w:p>
        </w:tc>
      </w:tr>
      <w:tr w:rsidR="00EF301E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01E" w:rsidRPr="00EB6B89" w:rsidRDefault="00EF301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Thực hiện các bài tập</w:t>
            </w:r>
          </w:p>
          <w:p w:rsidR="00EF301E" w:rsidRPr="00EB6B89" w:rsidRDefault="00EF301E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chương Truyền động trục vít –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301E" w:rsidRPr="00EB6B89" w:rsidRDefault="00EF301E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181905" w:rsidRPr="00EB6B89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181905" w:rsidRPr="00EB6B89" w:rsidTr="00876845">
        <w:tc>
          <w:tcPr>
            <w:tcW w:w="3085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181905" w:rsidRPr="00EB6B89" w:rsidTr="00181905">
        <w:tc>
          <w:tcPr>
            <w:tcW w:w="4694" w:type="dxa"/>
            <w:gridSpan w:val="2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br w:type="page"/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i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Tp. Hồ Chí Minh, ngày    tháng     </w:t>
            </w:r>
            <w:r w:rsidR="00876845" w:rsidRPr="00EB6B89">
              <w:rPr>
                <w:color w:val="auto"/>
                <w:sz w:val="26"/>
                <w:szCs w:val="26"/>
              </w:rPr>
              <w:t>năm ...........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87684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</w:t>
            </w:r>
          </w:p>
          <w:p w:rsidR="00181905" w:rsidRPr="00EB6B89" w:rsidRDefault="00991C1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81905" w:rsidRPr="00EB6B89" w:rsidRDefault="00181905" w:rsidP="001819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181905" w:rsidRPr="00EB6B89" w:rsidRDefault="00BA6731" w:rsidP="00181905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Giáo án số: 14</w:t>
      </w:r>
      <w:r w:rsidR="00876845" w:rsidRPr="00EB6B89">
        <w:rPr>
          <w:color w:val="auto"/>
          <w:sz w:val="26"/>
          <w:szCs w:val="26"/>
        </w:rPr>
        <w:tab/>
      </w:r>
      <w:r w:rsidR="00582A6E" w:rsidRPr="00EB6B89">
        <w:rPr>
          <w:color w:val="auto"/>
          <w:sz w:val="26"/>
          <w:szCs w:val="26"/>
        </w:rPr>
        <w:t xml:space="preserve">Thời gian thực hiện: </w:t>
      </w:r>
      <w:r w:rsidRPr="00EB6B89">
        <w:rPr>
          <w:color w:val="auto"/>
          <w:sz w:val="26"/>
          <w:szCs w:val="26"/>
        </w:rPr>
        <w:t xml:space="preserve">3 </w:t>
      </w:r>
      <w:r w:rsidR="00181905" w:rsidRPr="00EB6B89">
        <w:rPr>
          <w:color w:val="auto"/>
          <w:sz w:val="26"/>
          <w:szCs w:val="26"/>
        </w:rPr>
        <w:t>tiết</w:t>
      </w:r>
    </w:p>
    <w:p w:rsidR="00582A6E" w:rsidRPr="00EB6B89" w:rsidRDefault="00B35B2E" w:rsidP="00582A6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                             </w:t>
      </w:r>
      <w:r w:rsidR="00582A6E" w:rsidRPr="00EB6B89">
        <w:rPr>
          <w:color w:val="auto"/>
          <w:sz w:val="26"/>
          <w:szCs w:val="26"/>
        </w:rPr>
        <w:t xml:space="preserve">Tên chương: </w:t>
      </w:r>
      <w:r w:rsidR="00582A6E" w:rsidRPr="00EB6B89">
        <w:rPr>
          <w:b/>
          <w:color w:val="auto"/>
          <w:sz w:val="26"/>
          <w:szCs w:val="26"/>
        </w:rPr>
        <w:t>Chương 6. Truyền động trục vít-bánh vít</w:t>
      </w:r>
      <w:r w:rsidR="00475121" w:rsidRPr="00EB6B89">
        <w:rPr>
          <w:b/>
          <w:color w:val="auto"/>
          <w:sz w:val="26"/>
          <w:szCs w:val="26"/>
        </w:rPr>
        <w:t xml:space="preserve"> (tt)</w:t>
      </w:r>
    </w:p>
    <w:p w:rsidR="00582A6E" w:rsidRPr="00EB6B89" w:rsidRDefault="00BA6731" w:rsidP="00582A6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         </w:t>
      </w:r>
      <w:r w:rsidR="00582A6E" w:rsidRPr="00EB6B89">
        <w:rPr>
          <w:b/>
          <w:color w:val="auto"/>
          <w:sz w:val="26"/>
          <w:szCs w:val="26"/>
        </w:rPr>
        <w:t xml:space="preserve"> </w:t>
      </w:r>
      <w:r w:rsidR="00B35B2E" w:rsidRPr="00EB6B89">
        <w:rPr>
          <w:b/>
          <w:color w:val="auto"/>
          <w:sz w:val="26"/>
          <w:szCs w:val="26"/>
        </w:rPr>
        <w:t xml:space="preserve">          </w:t>
      </w:r>
      <w:r w:rsidR="00582A6E" w:rsidRPr="00EB6B89">
        <w:rPr>
          <w:b/>
          <w:color w:val="auto"/>
          <w:sz w:val="26"/>
          <w:szCs w:val="26"/>
        </w:rPr>
        <w:t>Chương 7. Trục và ổ lăn</w:t>
      </w:r>
    </w:p>
    <w:p w:rsidR="00582A6E" w:rsidRPr="00EB6B89" w:rsidRDefault="00582A6E" w:rsidP="00582A6E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      </w:t>
      </w:r>
      <w:r w:rsidR="00BA6731" w:rsidRPr="00EB6B89">
        <w:rPr>
          <w:b/>
          <w:color w:val="auto"/>
          <w:sz w:val="26"/>
          <w:szCs w:val="26"/>
        </w:rPr>
        <w:t xml:space="preserve">    </w:t>
      </w:r>
      <w:r w:rsidR="00B35B2E" w:rsidRPr="00EB6B89">
        <w:rPr>
          <w:b/>
          <w:color w:val="auto"/>
          <w:sz w:val="26"/>
          <w:szCs w:val="26"/>
        </w:rPr>
        <w:t xml:space="preserve">          </w:t>
      </w:r>
      <w:r w:rsidRPr="00EB6B89">
        <w:rPr>
          <w:color w:val="auto"/>
          <w:sz w:val="26"/>
          <w:szCs w:val="26"/>
        </w:rPr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582A6E" w:rsidRPr="00EB6B89" w:rsidRDefault="00582A6E" w:rsidP="00582A6E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>Chương 6. TRUYỀN ĐỘNG TRỤC VÍT-BÁNH VÍT</w:t>
      </w:r>
    </w:p>
    <w:p w:rsidR="00582A6E" w:rsidRPr="00EB6B89" w:rsidRDefault="00582A6E" w:rsidP="00582A6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     Chương 7. TRỤC VÀ Ổ LĂN </w:t>
      </w:r>
    </w:p>
    <w:p w:rsidR="00582A6E" w:rsidRPr="00EB6B89" w:rsidRDefault="00582A6E" w:rsidP="00582A6E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582A6E" w:rsidRPr="00EB6B89" w:rsidRDefault="00582A6E" w:rsidP="00582A6E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582A6E" w:rsidRPr="00EB6B89" w:rsidRDefault="00582A6E" w:rsidP="00582A6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582A6E" w:rsidRPr="00EB6B89" w:rsidRDefault="00582A6E" w:rsidP="00582A6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582A6E" w:rsidRPr="00EB6B89" w:rsidRDefault="00582A6E" w:rsidP="00582A6E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582A6E" w:rsidRPr="00EB6B89" w:rsidRDefault="00582A6E" w:rsidP="00582A6E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582A6E" w:rsidRPr="00EB6B89" w:rsidRDefault="00582A6E" w:rsidP="00582A6E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582A6E" w:rsidRPr="00EB6B89" w:rsidRDefault="00582A6E" w:rsidP="00582A6E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Slides Chương 6, chương 7, chương 8</w:t>
      </w:r>
    </w:p>
    <w:p w:rsidR="00181905" w:rsidRPr="00EB6B89" w:rsidRDefault="00181905" w:rsidP="00181905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>Thời gian: 5 phút</w:t>
      </w:r>
    </w:p>
    <w:p w:rsidR="00181905" w:rsidRPr="00EB6B89" w:rsidRDefault="00181905" w:rsidP="00876845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181905" w:rsidRPr="00EB6B89" w:rsidRDefault="00181905" w:rsidP="00876845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181905" w:rsidRPr="00EB6B89" w:rsidTr="00181905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181905" w:rsidRPr="00EB6B89" w:rsidTr="00181905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475121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475121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475121" w:rsidRPr="00EB6B89" w:rsidTr="00475121">
        <w:trPr>
          <w:trHeight w:val="448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475121">
            <w:pPr>
              <w:widowControl w:val="0"/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475121" w:rsidRPr="00EB6B89" w:rsidRDefault="00BA6731" w:rsidP="00475121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6.4. Lực tác dụng và tải trọng tính</w:t>
            </w:r>
          </w:p>
          <w:p w:rsidR="00BA6731" w:rsidRPr="00EB6B89" w:rsidRDefault="00BA6731" w:rsidP="00475121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Truyền động trục vít-bánh vít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BA673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4</w:t>
            </w:r>
            <w:r w:rsidR="00475121" w:rsidRPr="00EB6B89">
              <w:rPr>
                <w:color w:val="auto"/>
                <w:sz w:val="26"/>
                <w:szCs w:val="26"/>
              </w:rPr>
              <w:t>0</w:t>
            </w:r>
          </w:p>
        </w:tc>
      </w:tr>
      <w:tr w:rsidR="00BA6731" w:rsidRPr="00EB6B89" w:rsidTr="00475121">
        <w:trPr>
          <w:trHeight w:val="448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475121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>6.5. Các dạng hỏng và các chỉ tiêu tính toán bộ truyền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A10222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475121" w:rsidRPr="00EB6B89" w:rsidTr="0047512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475121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6.6. Bôi trơn và hiệu suất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A10222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475121" w:rsidRPr="00EB6B89" w:rsidTr="0047512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rPr>
                <w:b/>
                <w:b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color w:val="auto"/>
                <w:sz w:val="26"/>
                <w:szCs w:val="26"/>
              </w:rPr>
              <w:t>Chương 7. TRỤC VÀ Ổ TRỤC</w:t>
            </w:r>
          </w:p>
          <w:p w:rsidR="00475121" w:rsidRPr="00EB6B89" w:rsidRDefault="00475121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7.1. Trục</w:t>
            </w:r>
            <w:r w:rsidRPr="00EB6B89">
              <w:rPr>
                <w:color w:val="auto"/>
                <w:sz w:val="26"/>
                <w:szCs w:val="26"/>
              </w:rPr>
              <w:t xml:space="preserve"> </w:t>
            </w:r>
          </w:p>
          <w:p w:rsidR="00475121" w:rsidRPr="00EB6B89" w:rsidRDefault="00475121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7.1.1. Định nghĩa </w:t>
            </w:r>
          </w:p>
          <w:p w:rsidR="00475121" w:rsidRPr="00EB6B89" w:rsidRDefault="00475121" w:rsidP="00475121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7.1.2. Phân loại</w:t>
            </w:r>
          </w:p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7.1.3. Các dạng hỏng của trục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 xml:space="preserve">Trục và ổ trục </w:t>
            </w:r>
            <w:r w:rsidRPr="00EB6B89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475121" w:rsidRPr="00EB6B89" w:rsidRDefault="00475121" w:rsidP="00475121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  <w:p w:rsidR="00475121" w:rsidRPr="00EB6B89" w:rsidRDefault="0047512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A10222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475121" w:rsidRPr="00EB6B89" w:rsidTr="0047512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475121">
            <w:pPr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iCs/>
                <w:color w:val="auto"/>
                <w:sz w:val="26"/>
                <w:szCs w:val="26"/>
              </w:rPr>
              <w:t xml:space="preserve">7.2. Ổ lăn </w:t>
            </w:r>
          </w:p>
          <w:p w:rsidR="00475121" w:rsidRPr="00EB6B89" w:rsidRDefault="00475121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7.2.1. Khái niệm chung về ổ lăn </w:t>
            </w:r>
          </w:p>
          <w:p w:rsidR="00475121" w:rsidRPr="00EB6B89" w:rsidRDefault="00475121" w:rsidP="0047512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7.2.2. Các dạng hỏng của ổ lăn</w:t>
            </w:r>
          </w:p>
          <w:p w:rsidR="00475121" w:rsidRPr="00EB6B89" w:rsidRDefault="00475121" w:rsidP="00475121">
            <w:pPr>
              <w:spacing w:line="360" w:lineRule="auto"/>
              <w:rPr>
                <w:b/>
                <w:bCs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7.2.3. Bôi trơn và che kín ổ lăn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475121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A10222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475121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trình tự tính toán lực bộ truyền bánh răng răng.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A10222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3</w:t>
            </w:r>
          </w:p>
        </w:tc>
      </w:tr>
      <w:tr w:rsidR="00475121" w:rsidRPr="00EB6B89" w:rsidTr="00181905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121" w:rsidRPr="00EB6B89" w:rsidRDefault="0047512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:rsidR="00475121" w:rsidRPr="00EB6B89" w:rsidRDefault="00475121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chương 6Truyền động trục vít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121" w:rsidRPr="00EB6B89" w:rsidRDefault="00A10222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181905" w:rsidRPr="00EB6B89" w:rsidRDefault="00181905" w:rsidP="00181905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181905" w:rsidRPr="00EB6B89" w:rsidTr="00876845">
        <w:tc>
          <w:tcPr>
            <w:tcW w:w="3085" w:type="dxa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181905" w:rsidRPr="00EB6B89" w:rsidRDefault="00181905" w:rsidP="0018190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181905" w:rsidRPr="00EB6B89" w:rsidTr="00181905">
        <w:tc>
          <w:tcPr>
            <w:tcW w:w="4694" w:type="dxa"/>
            <w:gridSpan w:val="2"/>
            <w:shd w:val="clear" w:color="auto" w:fill="auto"/>
          </w:tcPr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876845" w:rsidRPr="00EB6B89" w:rsidRDefault="0087684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76845" w:rsidRPr="00EB6B89" w:rsidRDefault="0087684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Tp. Hồ Chí Minh, ngày    tháng     năm </w:t>
            </w:r>
            <w:r w:rsidR="00876845" w:rsidRPr="00EB6B89">
              <w:rPr>
                <w:color w:val="auto"/>
                <w:sz w:val="26"/>
                <w:szCs w:val="26"/>
              </w:rPr>
              <w:t>..........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1905" w:rsidRPr="00EB6B89" w:rsidRDefault="00181905" w:rsidP="00181905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</w:p>
          <w:p w:rsidR="00181905" w:rsidRPr="00EB6B89" w:rsidRDefault="00991C11" w:rsidP="00181905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56773A" w:rsidRPr="00EB6B89" w:rsidRDefault="00BA6731" w:rsidP="00B35B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br w:type="page"/>
      </w:r>
      <w:r w:rsidR="0056773A" w:rsidRPr="00EB6B89">
        <w:rPr>
          <w:color w:val="auto"/>
          <w:sz w:val="26"/>
          <w:szCs w:val="26"/>
        </w:rPr>
        <w:lastRenderedPageBreak/>
        <w:t>Giáo án số: 1</w:t>
      </w:r>
      <w:r w:rsidR="00ED0DD4" w:rsidRPr="00EB6B89">
        <w:rPr>
          <w:color w:val="auto"/>
          <w:sz w:val="26"/>
          <w:szCs w:val="26"/>
        </w:rPr>
        <w:t>5</w:t>
      </w:r>
      <w:r w:rsidR="0056773A" w:rsidRPr="00EB6B89">
        <w:rPr>
          <w:color w:val="auto"/>
          <w:sz w:val="26"/>
          <w:szCs w:val="26"/>
        </w:rPr>
        <w:tab/>
        <w:t>Thời gian thực hiện: 3 tiết</w:t>
      </w:r>
    </w:p>
    <w:p w:rsidR="005C14BF" w:rsidRPr="00EB6B89" w:rsidRDefault="005C14BF" w:rsidP="005C14BF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</w:p>
    <w:p w:rsidR="0056773A" w:rsidRPr="00EB6B89" w:rsidRDefault="00B35B2E" w:rsidP="005C14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 xml:space="preserve">                               </w:t>
      </w:r>
      <w:r w:rsidR="0056773A" w:rsidRPr="00EB6B89">
        <w:rPr>
          <w:color w:val="auto"/>
          <w:sz w:val="26"/>
          <w:szCs w:val="26"/>
        </w:rPr>
        <w:t xml:space="preserve">Tên chương: </w:t>
      </w:r>
      <w:r w:rsidR="0056773A" w:rsidRPr="00EB6B89">
        <w:rPr>
          <w:b/>
          <w:color w:val="auto"/>
          <w:sz w:val="26"/>
          <w:szCs w:val="26"/>
        </w:rPr>
        <w:t>Chương 8. Các mối ghép thông dụng</w:t>
      </w:r>
    </w:p>
    <w:p w:rsidR="0056773A" w:rsidRPr="00EB6B89" w:rsidRDefault="0056773A" w:rsidP="005C14BF">
      <w:pPr>
        <w:widowControl w:val="0"/>
        <w:spacing w:line="360" w:lineRule="auto"/>
        <w:jc w:val="both"/>
        <w:rPr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          </w:t>
      </w:r>
      <w:r w:rsidR="00B35B2E" w:rsidRPr="00EB6B89">
        <w:rPr>
          <w:b/>
          <w:color w:val="auto"/>
          <w:sz w:val="26"/>
          <w:szCs w:val="26"/>
        </w:rPr>
        <w:t xml:space="preserve">           </w:t>
      </w:r>
      <w:r w:rsidRPr="00EB6B89">
        <w:rPr>
          <w:color w:val="auto"/>
          <w:sz w:val="26"/>
          <w:szCs w:val="26"/>
        </w:rPr>
        <w:t xml:space="preserve">Thực hiện </w:t>
      </w:r>
      <w:r w:rsidR="00ED0DD4" w:rsidRPr="00EB6B89">
        <w:rPr>
          <w:color w:val="auto"/>
          <w:sz w:val="26"/>
          <w:szCs w:val="26"/>
        </w:rPr>
        <w:t>ngày: ......................................................</w:t>
      </w:r>
    </w:p>
    <w:p w:rsidR="0056773A" w:rsidRPr="00EB6B89" w:rsidRDefault="0056773A" w:rsidP="005C14BF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Tên bài: </w:t>
      </w:r>
      <w:r w:rsidRPr="00EB6B89">
        <w:rPr>
          <w:b/>
          <w:bCs/>
          <w:color w:val="auto"/>
          <w:sz w:val="26"/>
          <w:szCs w:val="26"/>
        </w:rPr>
        <w:t xml:space="preserve">Chương </w:t>
      </w:r>
      <w:r w:rsidRPr="00EB6B89">
        <w:rPr>
          <w:b/>
          <w:color w:val="auto"/>
          <w:sz w:val="26"/>
          <w:szCs w:val="26"/>
        </w:rPr>
        <w:t>8. CÁC MỐI GHÉP THÔNG DỤNG</w:t>
      </w:r>
    </w:p>
    <w:p w:rsidR="00BA6731" w:rsidRPr="00EB6B89" w:rsidRDefault="005C14BF" w:rsidP="005C14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 xml:space="preserve">          </w:t>
      </w:r>
      <w:r w:rsidR="00BA6731" w:rsidRPr="00EB6B89">
        <w:rPr>
          <w:b/>
          <w:color w:val="auto"/>
          <w:sz w:val="26"/>
          <w:szCs w:val="26"/>
        </w:rPr>
        <w:t xml:space="preserve">           </w:t>
      </w:r>
    </w:p>
    <w:p w:rsidR="00BA6731" w:rsidRPr="00EB6B89" w:rsidRDefault="00BA6731" w:rsidP="005C14BF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Mục tiêu của bài:</w:t>
      </w:r>
    </w:p>
    <w:p w:rsidR="00BA6731" w:rsidRPr="00EB6B89" w:rsidRDefault="00BA6731" w:rsidP="005C14BF">
      <w:pPr>
        <w:widowControl w:val="0"/>
        <w:spacing w:line="360" w:lineRule="auto"/>
        <w:rPr>
          <w:color w:val="auto"/>
          <w:sz w:val="26"/>
          <w:szCs w:val="26"/>
        </w:rPr>
      </w:pPr>
      <w:r w:rsidRPr="00EB6B89">
        <w:rPr>
          <w:color w:val="auto"/>
          <w:sz w:val="26"/>
          <w:szCs w:val="26"/>
        </w:rPr>
        <w:t>Sau khi học xong bài này người học có khả năng:</w:t>
      </w:r>
    </w:p>
    <w:p w:rsidR="00BA6731" w:rsidRPr="00EB6B89" w:rsidRDefault="00BA6731" w:rsidP="005C14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BA6731" w:rsidRPr="00EB6B89" w:rsidRDefault="00BA6731" w:rsidP="005C14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BA6731" w:rsidRPr="00EB6B89" w:rsidRDefault="00BA6731" w:rsidP="005C14BF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EB6B89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EB6B89">
        <w:rPr>
          <w:i/>
          <w:color w:val="auto"/>
          <w:sz w:val="26"/>
          <w:szCs w:val="26"/>
        </w:rPr>
        <w:t>+ Có ý thức trách nhiệm, chủ động học tập.</w:t>
      </w:r>
    </w:p>
    <w:p w:rsidR="00BA6731" w:rsidRPr="00EB6B89" w:rsidRDefault="00BA6731" w:rsidP="005C14BF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EB6B89">
        <w:rPr>
          <w:b/>
          <w:color w:val="auto"/>
          <w:sz w:val="26"/>
          <w:szCs w:val="26"/>
        </w:rPr>
        <w:t>Đồ dùng và phương tiện dạy học:</w:t>
      </w:r>
    </w:p>
    <w:p w:rsidR="00BA6731" w:rsidRPr="00EB6B89" w:rsidRDefault="00BA6731" w:rsidP="005C14BF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Bảng, phấn, máy chiếu;</w:t>
      </w:r>
    </w:p>
    <w:p w:rsidR="00BA6731" w:rsidRPr="00EB6B89" w:rsidRDefault="00BA6731" w:rsidP="005C14BF">
      <w:pPr>
        <w:spacing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>Slides chương 8</w:t>
      </w:r>
    </w:p>
    <w:p w:rsidR="00BA6731" w:rsidRPr="00EB6B89" w:rsidRDefault="00BA6731" w:rsidP="005C14BF">
      <w:pPr>
        <w:spacing w:line="360" w:lineRule="auto"/>
        <w:rPr>
          <w:color w:val="auto"/>
          <w:sz w:val="26"/>
          <w:szCs w:val="26"/>
          <w:lang w:val="it-IT"/>
        </w:rPr>
      </w:pPr>
      <w:r w:rsidRPr="00EB6B89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EB6B89">
        <w:rPr>
          <w:color w:val="auto"/>
          <w:sz w:val="26"/>
          <w:szCs w:val="26"/>
          <w:lang w:val="it-IT"/>
        </w:rPr>
        <w:t>Thời gian: 5 phút</w:t>
      </w:r>
    </w:p>
    <w:p w:rsidR="00BA6731" w:rsidRPr="00EB6B89" w:rsidRDefault="00BA6731" w:rsidP="005C14BF">
      <w:pPr>
        <w:spacing w:before="60" w:after="60" w:line="360" w:lineRule="auto"/>
        <w:ind w:firstLine="720"/>
        <w:rPr>
          <w:color w:val="auto"/>
          <w:sz w:val="26"/>
          <w:szCs w:val="26"/>
          <w:lang w:val="it-IT"/>
        </w:rPr>
      </w:pPr>
      <w:r w:rsidRPr="00EB6B89">
        <w:rPr>
          <w:color w:val="auto"/>
          <w:sz w:val="26"/>
          <w:szCs w:val="26"/>
          <w:lang w:val="it-IT"/>
        </w:rPr>
        <w:t xml:space="preserve">+ Điểm danh bằng </w:t>
      </w:r>
      <w:r w:rsidR="00174656">
        <w:rPr>
          <w:color w:val="auto"/>
          <w:sz w:val="26"/>
          <w:szCs w:val="26"/>
          <w:lang w:val="it-IT"/>
        </w:rPr>
        <w:t>phần mềm E-Office</w:t>
      </w:r>
      <w:r w:rsidR="00174656" w:rsidRPr="00EB6B89">
        <w:rPr>
          <w:color w:val="auto"/>
          <w:sz w:val="26"/>
          <w:szCs w:val="26"/>
          <w:lang w:val="it-IT"/>
        </w:rPr>
        <w:t>.</w:t>
      </w:r>
    </w:p>
    <w:p w:rsidR="00BA6731" w:rsidRPr="00EB6B89" w:rsidRDefault="00BA6731" w:rsidP="005C14BF">
      <w:pPr>
        <w:spacing w:after="120" w:line="360" w:lineRule="auto"/>
        <w:rPr>
          <w:b/>
          <w:color w:val="auto"/>
          <w:sz w:val="26"/>
          <w:szCs w:val="26"/>
          <w:lang w:val="sv-SE"/>
        </w:rPr>
      </w:pPr>
      <w:r w:rsidRPr="00EB6B89">
        <w:rPr>
          <w:b/>
          <w:color w:val="auto"/>
          <w:sz w:val="26"/>
          <w:szCs w:val="26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BA6731" w:rsidRPr="00EB6B89" w:rsidTr="00524A5C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Thời gian</w:t>
            </w:r>
          </w:p>
        </w:tc>
      </w:tr>
      <w:tr w:rsidR="00BA6731" w:rsidRPr="00EB6B89" w:rsidTr="00524A5C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BA6731" w:rsidRPr="00EB6B89" w:rsidTr="00524A5C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BA6731" w:rsidRPr="00EB6B89" w:rsidTr="00524A5C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5C14BF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4BF" w:rsidRPr="00EB6B89" w:rsidRDefault="005C14BF" w:rsidP="00524A5C">
            <w:pPr>
              <w:widowControl w:val="0"/>
              <w:spacing w:line="360" w:lineRule="auto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Giảng bài mới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b/>
                <w:bCs/>
                <w:color w:val="auto"/>
                <w:sz w:val="26"/>
                <w:szCs w:val="26"/>
              </w:rPr>
            </w:pPr>
            <w:r w:rsidRPr="00EB6B89">
              <w:rPr>
                <w:b/>
                <w:bCs/>
                <w:color w:val="auto"/>
                <w:sz w:val="26"/>
                <w:szCs w:val="26"/>
              </w:rPr>
              <w:t>Chương 8. CÁC MỐI GHÉP THÔNG DỤNG</w:t>
            </w:r>
          </w:p>
          <w:p w:rsidR="00BA6731" w:rsidRPr="00EB6B89" w:rsidRDefault="00BA6731" w:rsidP="00524A5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8.1. Mối ghép đinh tán</w:t>
            </w:r>
          </w:p>
          <w:p w:rsidR="00BA6731" w:rsidRPr="00EB6B89" w:rsidRDefault="00BA6731" w:rsidP="00524A5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8.1.1. Định nghĩa, cấu tạo</w:t>
            </w:r>
          </w:p>
          <w:p w:rsidR="00BA6731" w:rsidRPr="00EB6B89" w:rsidRDefault="00BA6731" w:rsidP="00524A5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8.1.2. Ưu, nhược điểm và phạm vi sử dụng mối ghép đinh tán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lastRenderedPageBreak/>
              <w:t>8.1.3. Phạm vi sử dụng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lastRenderedPageBreak/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Các mối ghép thông dụng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BA6731" w:rsidRPr="00EB6B89" w:rsidTr="00524A5C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8.2. Mối ghép hàn</w:t>
            </w:r>
          </w:p>
          <w:p w:rsidR="00BA6731" w:rsidRPr="00EB6B89" w:rsidRDefault="00BA6731" w:rsidP="00524A5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8.1.1. Khái niệm</w:t>
            </w:r>
          </w:p>
          <w:p w:rsidR="00BA6731" w:rsidRPr="00EB6B89" w:rsidRDefault="00BA6731" w:rsidP="00524A5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8.1.2. Phân loại</w:t>
            </w:r>
          </w:p>
          <w:p w:rsidR="00BA6731" w:rsidRPr="00EB6B89" w:rsidRDefault="00BA6731" w:rsidP="00524A5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8.1.3. Vật liệu hàn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8.1.4. Ưu nhược điểm và phạm vi sử dụng mối ghép hàn</w:t>
            </w:r>
          </w:p>
          <w:p w:rsidR="005C14BF" w:rsidRPr="00EB6B89" w:rsidRDefault="005C14BF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BA6731" w:rsidRPr="00EB6B89" w:rsidTr="00524A5C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8.3. Mối ghép then và trục then</w:t>
            </w:r>
          </w:p>
          <w:p w:rsidR="00BA6731" w:rsidRPr="00EB6B89" w:rsidRDefault="00BA6731" w:rsidP="00524A5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8.3.1.Mối ghép then</w:t>
            </w:r>
          </w:p>
          <w:p w:rsidR="00BA6731" w:rsidRPr="00EB6B89" w:rsidRDefault="00BA6731" w:rsidP="00524A5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8.3.2. Mối ghép then hoa</w:t>
            </w:r>
          </w:p>
          <w:p w:rsidR="00BA6731" w:rsidRPr="00EB6B89" w:rsidRDefault="00BA6731" w:rsidP="00524A5C">
            <w:pPr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8.3.3. Mối ghép trục định hình</w:t>
            </w:r>
          </w:p>
          <w:p w:rsidR="005C14BF" w:rsidRPr="00EB6B89" w:rsidRDefault="005C14BF" w:rsidP="00524A5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Chiếu slides </w:t>
            </w:r>
            <w:r w:rsidRPr="00EB6B89">
              <w:rPr>
                <w:color w:val="auto"/>
                <w:sz w:val="26"/>
                <w:szCs w:val="26"/>
                <w:lang w:val="it-IT"/>
              </w:rPr>
              <w:t>Các mối ghép thông dụng</w:t>
            </w:r>
            <w:r w:rsidRPr="00EB6B89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Đặt câu hỏi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Nhận xét câu trả lời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Thuyết  trình</w:t>
            </w:r>
          </w:p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BA6731" w:rsidRPr="00EB6B89" w:rsidTr="00524A5C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8.4. Mối ghép ren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color w:val="auto"/>
                <w:sz w:val="26"/>
                <w:szCs w:val="26"/>
              </w:rPr>
            </w:pPr>
            <w:r w:rsidRPr="00EB6B89">
              <w:rPr>
                <w:iCs/>
                <w:color w:val="auto"/>
                <w:sz w:val="26"/>
                <w:szCs w:val="26"/>
              </w:rPr>
              <w:t>8.4.1. Định nghĩa mối ghép ren</w:t>
            </w:r>
            <w:r w:rsidRPr="00EB6B89">
              <w:rPr>
                <w:bCs/>
                <w:iCs/>
                <w:color w:val="auto"/>
                <w:sz w:val="26"/>
                <w:szCs w:val="26"/>
              </w:rPr>
              <w:t xml:space="preserve"> </w:t>
            </w:r>
          </w:p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iCs/>
                <w:color w:val="auto"/>
                <w:sz w:val="26"/>
                <w:szCs w:val="26"/>
              </w:rPr>
            </w:pPr>
            <w:r w:rsidRPr="00EB6B89">
              <w:rPr>
                <w:iCs/>
                <w:color w:val="auto"/>
                <w:sz w:val="26"/>
                <w:szCs w:val="26"/>
              </w:rPr>
              <w:t>8.4.2. Phân loại ren</w:t>
            </w:r>
          </w:p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iCs/>
                <w:color w:val="auto"/>
                <w:sz w:val="26"/>
                <w:szCs w:val="26"/>
              </w:rPr>
            </w:pPr>
            <w:r w:rsidRPr="00EB6B89">
              <w:rPr>
                <w:iCs/>
                <w:color w:val="auto"/>
                <w:sz w:val="26"/>
                <w:szCs w:val="26"/>
              </w:rPr>
              <w:t>8.4.3. Ưu và nhược điểm của mối ghép ren</w:t>
            </w:r>
          </w:p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iCs/>
                <w:color w:val="auto"/>
                <w:sz w:val="26"/>
                <w:szCs w:val="26"/>
              </w:rPr>
            </w:pPr>
            <w:r w:rsidRPr="00EB6B89">
              <w:rPr>
                <w:iCs/>
                <w:color w:val="auto"/>
                <w:sz w:val="26"/>
                <w:szCs w:val="26"/>
              </w:rPr>
              <w:t>8.4.4. Các loại ren thường dùng</w:t>
            </w:r>
          </w:p>
          <w:p w:rsidR="005C14BF" w:rsidRPr="00EB6B89" w:rsidRDefault="005C14BF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eastAsia="ko-KR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20</w:t>
            </w:r>
          </w:p>
        </w:tc>
      </w:tr>
      <w:tr w:rsidR="00BA6731" w:rsidRPr="00EB6B89" w:rsidTr="00524A5C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de-DE"/>
              </w:rPr>
            </w:pPr>
            <w:r w:rsidRPr="00EB6B89">
              <w:rPr>
                <w:color w:val="auto"/>
                <w:sz w:val="26"/>
                <w:szCs w:val="26"/>
                <w:lang w:val="de-DE"/>
              </w:rPr>
              <w:t>Phát bài kiểm tra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SV làm bài kiểm tra trên giấy</w:t>
            </w:r>
          </w:p>
          <w:p w:rsidR="005C14BF" w:rsidRPr="00EB6B89" w:rsidRDefault="005C14BF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C14BF" w:rsidRPr="00EB6B89" w:rsidRDefault="005C14BF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C14BF" w:rsidRPr="00EB6B89" w:rsidRDefault="005C14BF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C14BF" w:rsidRPr="00EB6B89" w:rsidRDefault="005C14BF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5C14BF" w:rsidRDefault="005C14BF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74656" w:rsidRPr="00EB6B89" w:rsidRDefault="00174656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45</w:t>
            </w:r>
          </w:p>
        </w:tc>
      </w:tr>
      <w:tr w:rsidR="00BA6731" w:rsidRPr="00EB6B89" w:rsidTr="00524A5C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Nhắc lại trình tự tính toán lực bộ truyền bánh răng răng.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  <w:tr w:rsidR="00BA6731" w:rsidRPr="00EB6B89" w:rsidTr="00524A5C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Thực hiện các bài tập truyền Bánh răng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Đọc chương 6Truyền động trục vít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BA6731" w:rsidRPr="00EB6B89" w:rsidRDefault="00BA6731" w:rsidP="00BA6731">
      <w:pPr>
        <w:widowControl w:val="0"/>
        <w:spacing w:line="360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BA6731" w:rsidRPr="00EB6B89" w:rsidTr="00524A5C">
        <w:tc>
          <w:tcPr>
            <w:tcW w:w="3085" w:type="dxa"/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  <w:u w:val="single"/>
              </w:rPr>
            </w:pPr>
            <w:r w:rsidRPr="00EB6B89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shd w:val="clear" w:color="auto" w:fill="auto"/>
          </w:tcPr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[1]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Giáo trình Nguyên lý – Chi tiết máy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, trường CĐ LTT TP.HCM</w:t>
            </w:r>
          </w:p>
          <w:p w:rsidR="00BA6731" w:rsidRPr="00EB6B89" w:rsidRDefault="00BA6731" w:rsidP="00524A5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[2] PGS.TS.Nguyễn Hữu Lộc. </w:t>
            </w:r>
            <w:r w:rsidRPr="00EB6B89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eastAsia="ko-KR"/>
              </w:rPr>
              <w:t>Chi tiết máy.</w:t>
            </w:r>
            <w:r w:rsidRPr="00EB6B89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 xml:space="preserve"> NXB ĐHQG TPHCM –2007</w:t>
            </w:r>
          </w:p>
        </w:tc>
      </w:tr>
      <w:tr w:rsidR="00BA6731" w:rsidRPr="00EB6B89" w:rsidTr="00524A5C">
        <w:tc>
          <w:tcPr>
            <w:tcW w:w="4694" w:type="dxa"/>
            <w:gridSpan w:val="2"/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</w:t>
            </w:r>
            <w:r w:rsidRPr="00EB6B89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>Tp. Hồ Chí Minh, ngày    tháng     năm ..........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A6731" w:rsidRPr="00EB6B89" w:rsidRDefault="00BA6731" w:rsidP="00524A5C">
            <w:pPr>
              <w:widowControl w:val="0"/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EB6B89">
              <w:rPr>
                <w:color w:val="auto"/>
                <w:sz w:val="26"/>
                <w:szCs w:val="26"/>
              </w:rPr>
              <w:t xml:space="preserve">    </w:t>
            </w:r>
          </w:p>
          <w:p w:rsidR="00BA6731" w:rsidRPr="00EB6B89" w:rsidRDefault="00BA6731" w:rsidP="00524A5C">
            <w:pPr>
              <w:widowControl w:val="0"/>
              <w:spacing w:line="360" w:lineRule="auto"/>
              <w:jc w:val="center"/>
              <w:rPr>
                <w:color w:val="auto"/>
                <w:sz w:val="26"/>
                <w:szCs w:val="26"/>
              </w:rPr>
            </w:pPr>
            <w:r w:rsidRPr="00EB6B89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BA6731" w:rsidRPr="00EB6B89" w:rsidRDefault="00BA6731" w:rsidP="00BA67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181905" w:rsidRPr="00EB6B89" w:rsidRDefault="00181905" w:rsidP="004751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sectPr w:rsidR="00181905" w:rsidRPr="00EB6B89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924" w:rsidRDefault="009E3924" w:rsidP="00985B14">
      <w:r>
        <w:separator/>
      </w:r>
    </w:p>
  </w:endnote>
  <w:endnote w:type="continuationSeparator" w:id="0">
    <w:p w:rsidR="009E3924" w:rsidRDefault="009E3924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924" w:rsidRDefault="009E3924" w:rsidP="00985B14">
      <w:r>
        <w:separator/>
      </w:r>
    </w:p>
  </w:footnote>
  <w:footnote w:type="continuationSeparator" w:id="0">
    <w:p w:rsidR="009E3924" w:rsidRDefault="009E3924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41668"/>
    <w:rsid w:val="0004296A"/>
    <w:rsid w:val="00042A03"/>
    <w:rsid w:val="00043433"/>
    <w:rsid w:val="00045CD3"/>
    <w:rsid w:val="00045FCE"/>
    <w:rsid w:val="00054179"/>
    <w:rsid w:val="00054A38"/>
    <w:rsid w:val="0006670A"/>
    <w:rsid w:val="0007161A"/>
    <w:rsid w:val="000719C3"/>
    <w:rsid w:val="00081EC6"/>
    <w:rsid w:val="00086856"/>
    <w:rsid w:val="00096012"/>
    <w:rsid w:val="000B1169"/>
    <w:rsid w:val="000B6E54"/>
    <w:rsid w:val="000C224C"/>
    <w:rsid w:val="000C2CBE"/>
    <w:rsid w:val="000E13B0"/>
    <w:rsid w:val="000F5C08"/>
    <w:rsid w:val="000F671D"/>
    <w:rsid w:val="001041BF"/>
    <w:rsid w:val="001060C3"/>
    <w:rsid w:val="001159D0"/>
    <w:rsid w:val="001402FB"/>
    <w:rsid w:val="00155018"/>
    <w:rsid w:val="0016370F"/>
    <w:rsid w:val="001651C8"/>
    <w:rsid w:val="001654A9"/>
    <w:rsid w:val="00173A0E"/>
    <w:rsid w:val="00174656"/>
    <w:rsid w:val="00175240"/>
    <w:rsid w:val="00181035"/>
    <w:rsid w:val="00181905"/>
    <w:rsid w:val="00182C0C"/>
    <w:rsid w:val="00184F94"/>
    <w:rsid w:val="0018689A"/>
    <w:rsid w:val="001920B9"/>
    <w:rsid w:val="00195B9D"/>
    <w:rsid w:val="001967EA"/>
    <w:rsid w:val="001A021F"/>
    <w:rsid w:val="001A1630"/>
    <w:rsid w:val="001B51B7"/>
    <w:rsid w:val="001D4CCE"/>
    <w:rsid w:val="001E364B"/>
    <w:rsid w:val="001E6A5D"/>
    <w:rsid w:val="001F14CB"/>
    <w:rsid w:val="001F151A"/>
    <w:rsid w:val="001F3F52"/>
    <w:rsid w:val="0020161F"/>
    <w:rsid w:val="00211915"/>
    <w:rsid w:val="0022300A"/>
    <w:rsid w:val="00232BAB"/>
    <w:rsid w:val="00237FB4"/>
    <w:rsid w:val="00240063"/>
    <w:rsid w:val="00242527"/>
    <w:rsid w:val="002556E0"/>
    <w:rsid w:val="00263004"/>
    <w:rsid w:val="00265389"/>
    <w:rsid w:val="00265B64"/>
    <w:rsid w:val="00273263"/>
    <w:rsid w:val="0028054D"/>
    <w:rsid w:val="00282779"/>
    <w:rsid w:val="0028284B"/>
    <w:rsid w:val="002D05E5"/>
    <w:rsid w:val="002D309C"/>
    <w:rsid w:val="002D7A7B"/>
    <w:rsid w:val="002E6D11"/>
    <w:rsid w:val="002E788D"/>
    <w:rsid w:val="002F1D62"/>
    <w:rsid w:val="002F4BB4"/>
    <w:rsid w:val="00300CFD"/>
    <w:rsid w:val="003019E0"/>
    <w:rsid w:val="003025D4"/>
    <w:rsid w:val="00304FCA"/>
    <w:rsid w:val="00305D99"/>
    <w:rsid w:val="00305ECA"/>
    <w:rsid w:val="00312E5F"/>
    <w:rsid w:val="00314238"/>
    <w:rsid w:val="00316943"/>
    <w:rsid w:val="00320D8A"/>
    <w:rsid w:val="00321E02"/>
    <w:rsid w:val="00322FF9"/>
    <w:rsid w:val="00330D16"/>
    <w:rsid w:val="00331D78"/>
    <w:rsid w:val="00337D26"/>
    <w:rsid w:val="00337EB1"/>
    <w:rsid w:val="0034115A"/>
    <w:rsid w:val="00342CC6"/>
    <w:rsid w:val="00346F9C"/>
    <w:rsid w:val="00352ACE"/>
    <w:rsid w:val="00356188"/>
    <w:rsid w:val="00356DAF"/>
    <w:rsid w:val="00357850"/>
    <w:rsid w:val="0036071C"/>
    <w:rsid w:val="00360A81"/>
    <w:rsid w:val="00365956"/>
    <w:rsid w:val="00376461"/>
    <w:rsid w:val="0039000D"/>
    <w:rsid w:val="00393ABE"/>
    <w:rsid w:val="003940F7"/>
    <w:rsid w:val="00394F20"/>
    <w:rsid w:val="003968E2"/>
    <w:rsid w:val="003A1E5F"/>
    <w:rsid w:val="003A65E2"/>
    <w:rsid w:val="003B0672"/>
    <w:rsid w:val="003B1FD5"/>
    <w:rsid w:val="003B3AED"/>
    <w:rsid w:val="003B7C13"/>
    <w:rsid w:val="003C1082"/>
    <w:rsid w:val="003C4E66"/>
    <w:rsid w:val="003C5E91"/>
    <w:rsid w:val="003C7DEC"/>
    <w:rsid w:val="003D0D98"/>
    <w:rsid w:val="003D2569"/>
    <w:rsid w:val="003D3325"/>
    <w:rsid w:val="003D6F22"/>
    <w:rsid w:val="003E3C7A"/>
    <w:rsid w:val="003E4969"/>
    <w:rsid w:val="00400B2B"/>
    <w:rsid w:val="004024E8"/>
    <w:rsid w:val="00406518"/>
    <w:rsid w:val="00413511"/>
    <w:rsid w:val="00420747"/>
    <w:rsid w:val="00427D30"/>
    <w:rsid w:val="004325D1"/>
    <w:rsid w:val="004568DE"/>
    <w:rsid w:val="00457CF2"/>
    <w:rsid w:val="00463498"/>
    <w:rsid w:val="00475121"/>
    <w:rsid w:val="00477173"/>
    <w:rsid w:val="004858DA"/>
    <w:rsid w:val="004863A9"/>
    <w:rsid w:val="0049783B"/>
    <w:rsid w:val="004A3162"/>
    <w:rsid w:val="004A3801"/>
    <w:rsid w:val="004A710A"/>
    <w:rsid w:val="004A78D2"/>
    <w:rsid w:val="004B38B6"/>
    <w:rsid w:val="004C3E71"/>
    <w:rsid w:val="004D0A93"/>
    <w:rsid w:val="004D118E"/>
    <w:rsid w:val="004D223B"/>
    <w:rsid w:val="004D56B3"/>
    <w:rsid w:val="004E3BC5"/>
    <w:rsid w:val="004E6ADC"/>
    <w:rsid w:val="00502947"/>
    <w:rsid w:val="00504AD7"/>
    <w:rsid w:val="00511C3A"/>
    <w:rsid w:val="00512307"/>
    <w:rsid w:val="00513F70"/>
    <w:rsid w:val="0051768E"/>
    <w:rsid w:val="005177FB"/>
    <w:rsid w:val="0052153A"/>
    <w:rsid w:val="00524A5C"/>
    <w:rsid w:val="005305E4"/>
    <w:rsid w:val="005307D5"/>
    <w:rsid w:val="005476BF"/>
    <w:rsid w:val="005558AB"/>
    <w:rsid w:val="00560675"/>
    <w:rsid w:val="00564803"/>
    <w:rsid w:val="0056488B"/>
    <w:rsid w:val="0056531E"/>
    <w:rsid w:val="0056773A"/>
    <w:rsid w:val="00572E9B"/>
    <w:rsid w:val="00574236"/>
    <w:rsid w:val="005752C1"/>
    <w:rsid w:val="00576211"/>
    <w:rsid w:val="005800BB"/>
    <w:rsid w:val="00582A6E"/>
    <w:rsid w:val="00586F46"/>
    <w:rsid w:val="005928BB"/>
    <w:rsid w:val="00594E47"/>
    <w:rsid w:val="00595431"/>
    <w:rsid w:val="005A4396"/>
    <w:rsid w:val="005A62D9"/>
    <w:rsid w:val="005A72F7"/>
    <w:rsid w:val="005B0C8E"/>
    <w:rsid w:val="005B2A21"/>
    <w:rsid w:val="005B3A1F"/>
    <w:rsid w:val="005C14BF"/>
    <w:rsid w:val="005D4D4C"/>
    <w:rsid w:val="005D5E8D"/>
    <w:rsid w:val="005E2F47"/>
    <w:rsid w:val="005E4550"/>
    <w:rsid w:val="005E5429"/>
    <w:rsid w:val="005E5BEF"/>
    <w:rsid w:val="005F1578"/>
    <w:rsid w:val="005F334D"/>
    <w:rsid w:val="005F6A73"/>
    <w:rsid w:val="006004DC"/>
    <w:rsid w:val="006134E4"/>
    <w:rsid w:val="0062582F"/>
    <w:rsid w:val="00631155"/>
    <w:rsid w:val="006344CA"/>
    <w:rsid w:val="00634E9F"/>
    <w:rsid w:val="0063757E"/>
    <w:rsid w:val="006405D1"/>
    <w:rsid w:val="006412DB"/>
    <w:rsid w:val="00646BAF"/>
    <w:rsid w:val="00650C1D"/>
    <w:rsid w:val="00661D1A"/>
    <w:rsid w:val="00664169"/>
    <w:rsid w:val="006933C7"/>
    <w:rsid w:val="00697A39"/>
    <w:rsid w:val="006A3EFF"/>
    <w:rsid w:val="006A5B39"/>
    <w:rsid w:val="006B4337"/>
    <w:rsid w:val="006B7041"/>
    <w:rsid w:val="006D4C9B"/>
    <w:rsid w:val="006E20BE"/>
    <w:rsid w:val="006E2250"/>
    <w:rsid w:val="006E6620"/>
    <w:rsid w:val="006E6843"/>
    <w:rsid w:val="00701063"/>
    <w:rsid w:val="007012C9"/>
    <w:rsid w:val="0070578F"/>
    <w:rsid w:val="007068B9"/>
    <w:rsid w:val="00714F4E"/>
    <w:rsid w:val="00714F9C"/>
    <w:rsid w:val="00715260"/>
    <w:rsid w:val="007227F9"/>
    <w:rsid w:val="007278E1"/>
    <w:rsid w:val="0073090A"/>
    <w:rsid w:val="00730B67"/>
    <w:rsid w:val="007333FC"/>
    <w:rsid w:val="00741C8C"/>
    <w:rsid w:val="0075091E"/>
    <w:rsid w:val="00754E84"/>
    <w:rsid w:val="00760203"/>
    <w:rsid w:val="00762E0E"/>
    <w:rsid w:val="0076329A"/>
    <w:rsid w:val="0077007A"/>
    <w:rsid w:val="007735DE"/>
    <w:rsid w:val="00774BA3"/>
    <w:rsid w:val="0078158A"/>
    <w:rsid w:val="00781BB4"/>
    <w:rsid w:val="0078410F"/>
    <w:rsid w:val="00794C74"/>
    <w:rsid w:val="00797C69"/>
    <w:rsid w:val="007A095B"/>
    <w:rsid w:val="007A1D72"/>
    <w:rsid w:val="007A5049"/>
    <w:rsid w:val="007A596B"/>
    <w:rsid w:val="007B17E2"/>
    <w:rsid w:val="007B3183"/>
    <w:rsid w:val="007B5E9E"/>
    <w:rsid w:val="007C2705"/>
    <w:rsid w:val="007C30B5"/>
    <w:rsid w:val="007C45D4"/>
    <w:rsid w:val="007C6E48"/>
    <w:rsid w:val="007E3BA4"/>
    <w:rsid w:val="007F3DE7"/>
    <w:rsid w:val="007F7A91"/>
    <w:rsid w:val="007F7EC1"/>
    <w:rsid w:val="00800DE5"/>
    <w:rsid w:val="008155FE"/>
    <w:rsid w:val="008200FF"/>
    <w:rsid w:val="008311EA"/>
    <w:rsid w:val="00842F05"/>
    <w:rsid w:val="008455A9"/>
    <w:rsid w:val="00846D4A"/>
    <w:rsid w:val="00847345"/>
    <w:rsid w:val="008478B5"/>
    <w:rsid w:val="00851E62"/>
    <w:rsid w:val="008520AE"/>
    <w:rsid w:val="00855183"/>
    <w:rsid w:val="0086240F"/>
    <w:rsid w:val="008659A2"/>
    <w:rsid w:val="008670C4"/>
    <w:rsid w:val="00876845"/>
    <w:rsid w:val="00880AB4"/>
    <w:rsid w:val="00882747"/>
    <w:rsid w:val="008918B6"/>
    <w:rsid w:val="00891942"/>
    <w:rsid w:val="008A1604"/>
    <w:rsid w:val="008A1DCC"/>
    <w:rsid w:val="008A1DD9"/>
    <w:rsid w:val="008A418D"/>
    <w:rsid w:val="008A5024"/>
    <w:rsid w:val="008C1F57"/>
    <w:rsid w:val="008C4FFF"/>
    <w:rsid w:val="008D1703"/>
    <w:rsid w:val="008D24C5"/>
    <w:rsid w:val="008D7B2C"/>
    <w:rsid w:val="008D7BC5"/>
    <w:rsid w:val="008E48BF"/>
    <w:rsid w:val="008E7676"/>
    <w:rsid w:val="008F2EDD"/>
    <w:rsid w:val="00903CDE"/>
    <w:rsid w:val="00913F95"/>
    <w:rsid w:val="0092177E"/>
    <w:rsid w:val="009233B3"/>
    <w:rsid w:val="009278D0"/>
    <w:rsid w:val="00932283"/>
    <w:rsid w:val="00933538"/>
    <w:rsid w:val="009335A0"/>
    <w:rsid w:val="0094076D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743"/>
    <w:rsid w:val="009768F4"/>
    <w:rsid w:val="00977DAC"/>
    <w:rsid w:val="00981D5F"/>
    <w:rsid w:val="00982EE4"/>
    <w:rsid w:val="00983539"/>
    <w:rsid w:val="00985B14"/>
    <w:rsid w:val="00991C11"/>
    <w:rsid w:val="00992B1C"/>
    <w:rsid w:val="009A1B1A"/>
    <w:rsid w:val="009A1D32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63E7"/>
    <w:rsid w:val="009C754A"/>
    <w:rsid w:val="009C7895"/>
    <w:rsid w:val="009D6632"/>
    <w:rsid w:val="009E2FB0"/>
    <w:rsid w:val="009E3924"/>
    <w:rsid w:val="009F12F8"/>
    <w:rsid w:val="009F5FFF"/>
    <w:rsid w:val="00A018DC"/>
    <w:rsid w:val="00A02D5C"/>
    <w:rsid w:val="00A10222"/>
    <w:rsid w:val="00A14B93"/>
    <w:rsid w:val="00A17D1D"/>
    <w:rsid w:val="00A22A76"/>
    <w:rsid w:val="00A23120"/>
    <w:rsid w:val="00A25755"/>
    <w:rsid w:val="00A341B1"/>
    <w:rsid w:val="00A36593"/>
    <w:rsid w:val="00A45333"/>
    <w:rsid w:val="00A54D0D"/>
    <w:rsid w:val="00A5728A"/>
    <w:rsid w:val="00A6003C"/>
    <w:rsid w:val="00A678CC"/>
    <w:rsid w:val="00A750AC"/>
    <w:rsid w:val="00A773B3"/>
    <w:rsid w:val="00A817D7"/>
    <w:rsid w:val="00A84D3C"/>
    <w:rsid w:val="00A93ADB"/>
    <w:rsid w:val="00A93FF6"/>
    <w:rsid w:val="00A94BE9"/>
    <w:rsid w:val="00A96958"/>
    <w:rsid w:val="00AA638F"/>
    <w:rsid w:val="00AB3894"/>
    <w:rsid w:val="00AC12F7"/>
    <w:rsid w:val="00AC16E4"/>
    <w:rsid w:val="00AC22D1"/>
    <w:rsid w:val="00AC7A20"/>
    <w:rsid w:val="00AD2EE6"/>
    <w:rsid w:val="00AD597D"/>
    <w:rsid w:val="00AD5FCD"/>
    <w:rsid w:val="00AE0C77"/>
    <w:rsid w:val="00AE4F9A"/>
    <w:rsid w:val="00AE5F36"/>
    <w:rsid w:val="00AF750E"/>
    <w:rsid w:val="00B035E9"/>
    <w:rsid w:val="00B04FAA"/>
    <w:rsid w:val="00B0603E"/>
    <w:rsid w:val="00B11A8B"/>
    <w:rsid w:val="00B12D91"/>
    <w:rsid w:val="00B27D62"/>
    <w:rsid w:val="00B35B2E"/>
    <w:rsid w:val="00B36872"/>
    <w:rsid w:val="00B40647"/>
    <w:rsid w:val="00B45470"/>
    <w:rsid w:val="00B46E12"/>
    <w:rsid w:val="00B51005"/>
    <w:rsid w:val="00B553C8"/>
    <w:rsid w:val="00B5795D"/>
    <w:rsid w:val="00B630DA"/>
    <w:rsid w:val="00B648E9"/>
    <w:rsid w:val="00B715E9"/>
    <w:rsid w:val="00B746B1"/>
    <w:rsid w:val="00B7631D"/>
    <w:rsid w:val="00B77C7E"/>
    <w:rsid w:val="00B823CB"/>
    <w:rsid w:val="00B83CEB"/>
    <w:rsid w:val="00B83D3F"/>
    <w:rsid w:val="00B92920"/>
    <w:rsid w:val="00B95CB6"/>
    <w:rsid w:val="00B967FB"/>
    <w:rsid w:val="00B96F1B"/>
    <w:rsid w:val="00BA17ED"/>
    <w:rsid w:val="00BA5326"/>
    <w:rsid w:val="00BA5851"/>
    <w:rsid w:val="00BA6731"/>
    <w:rsid w:val="00BB213E"/>
    <w:rsid w:val="00BB3B7A"/>
    <w:rsid w:val="00BC0A9A"/>
    <w:rsid w:val="00BC2F74"/>
    <w:rsid w:val="00BC6BB4"/>
    <w:rsid w:val="00BD10F6"/>
    <w:rsid w:val="00BE6AD5"/>
    <w:rsid w:val="00BF1334"/>
    <w:rsid w:val="00BF49F0"/>
    <w:rsid w:val="00C13FA0"/>
    <w:rsid w:val="00C15E13"/>
    <w:rsid w:val="00C24384"/>
    <w:rsid w:val="00C24939"/>
    <w:rsid w:val="00C30AD3"/>
    <w:rsid w:val="00C33974"/>
    <w:rsid w:val="00C45782"/>
    <w:rsid w:val="00C52A1E"/>
    <w:rsid w:val="00C53881"/>
    <w:rsid w:val="00C628C9"/>
    <w:rsid w:val="00C63154"/>
    <w:rsid w:val="00C66A80"/>
    <w:rsid w:val="00C70A83"/>
    <w:rsid w:val="00C70DBD"/>
    <w:rsid w:val="00C74528"/>
    <w:rsid w:val="00C76B6A"/>
    <w:rsid w:val="00C90E64"/>
    <w:rsid w:val="00C926C5"/>
    <w:rsid w:val="00C94771"/>
    <w:rsid w:val="00CA2C90"/>
    <w:rsid w:val="00CA33DA"/>
    <w:rsid w:val="00CA61F5"/>
    <w:rsid w:val="00CB3191"/>
    <w:rsid w:val="00CB709B"/>
    <w:rsid w:val="00CC0E77"/>
    <w:rsid w:val="00CC2E39"/>
    <w:rsid w:val="00CC419F"/>
    <w:rsid w:val="00CC4E41"/>
    <w:rsid w:val="00CC52FD"/>
    <w:rsid w:val="00CD1DA2"/>
    <w:rsid w:val="00CD21CD"/>
    <w:rsid w:val="00CD2C8C"/>
    <w:rsid w:val="00CD50E8"/>
    <w:rsid w:val="00CE18FC"/>
    <w:rsid w:val="00CE4927"/>
    <w:rsid w:val="00CF1CA5"/>
    <w:rsid w:val="00CF2287"/>
    <w:rsid w:val="00D2289F"/>
    <w:rsid w:val="00D34118"/>
    <w:rsid w:val="00D41A9A"/>
    <w:rsid w:val="00D41F34"/>
    <w:rsid w:val="00D43835"/>
    <w:rsid w:val="00D43FBE"/>
    <w:rsid w:val="00D479C9"/>
    <w:rsid w:val="00D53F79"/>
    <w:rsid w:val="00D54CD2"/>
    <w:rsid w:val="00D55BD4"/>
    <w:rsid w:val="00D56B2A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A5B1A"/>
    <w:rsid w:val="00DB7EE1"/>
    <w:rsid w:val="00DC68E7"/>
    <w:rsid w:val="00DD02D6"/>
    <w:rsid w:val="00DD2515"/>
    <w:rsid w:val="00DF2734"/>
    <w:rsid w:val="00DF3EE7"/>
    <w:rsid w:val="00E004C8"/>
    <w:rsid w:val="00E01E6B"/>
    <w:rsid w:val="00E03B7A"/>
    <w:rsid w:val="00E1303D"/>
    <w:rsid w:val="00E153DA"/>
    <w:rsid w:val="00E17480"/>
    <w:rsid w:val="00E30868"/>
    <w:rsid w:val="00E36419"/>
    <w:rsid w:val="00E433EA"/>
    <w:rsid w:val="00E43C66"/>
    <w:rsid w:val="00E43E4A"/>
    <w:rsid w:val="00E47B6D"/>
    <w:rsid w:val="00E508BB"/>
    <w:rsid w:val="00E5150D"/>
    <w:rsid w:val="00E51AC3"/>
    <w:rsid w:val="00E643A3"/>
    <w:rsid w:val="00E66C6D"/>
    <w:rsid w:val="00E72562"/>
    <w:rsid w:val="00E74448"/>
    <w:rsid w:val="00E848E7"/>
    <w:rsid w:val="00E96246"/>
    <w:rsid w:val="00E96271"/>
    <w:rsid w:val="00E962A4"/>
    <w:rsid w:val="00EA2F31"/>
    <w:rsid w:val="00EA542A"/>
    <w:rsid w:val="00EA79B6"/>
    <w:rsid w:val="00EB6B89"/>
    <w:rsid w:val="00EB7BF4"/>
    <w:rsid w:val="00EC0244"/>
    <w:rsid w:val="00EC26EB"/>
    <w:rsid w:val="00EC50A6"/>
    <w:rsid w:val="00ED0DD4"/>
    <w:rsid w:val="00ED19F2"/>
    <w:rsid w:val="00EE0677"/>
    <w:rsid w:val="00EE60C1"/>
    <w:rsid w:val="00EF0F5E"/>
    <w:rsid w:val="00EF301E"/>
    <w:rsid w:val="00EF3611"/>
    <w:rsid w:val="00EF7456"/>
    <w:rsid w:val="00EF7FC5"/>
    <w:rsid w:val="00F003F8"/>
    <w:rsid w:val="00F01806"/>
    <w:rsid w:val="00F03201"/>
    <w:rsid w:val="00F045B8"/>
    <w:rsid w:val="00F0481F"/>
    <w:rsid w:val="00F0706C"/>
    <w:rsid w:val="00F10F36"/>
    <w:rsid w:val="00F15368"/>
    <w:rsid w:val="00F27D7A"/>
    <w:rsid w:val="00F40529"/>
    <w:rsid w:val="00F51594"/>
    <w:rsid w:val="00F5578A"/>
    <w:rsid w:val="00F62838"/>
    <w:rsid w:val="00F66589"/>
    <w:rsid w:val="00F66799"/>
    <w:rsid w:val="00F67880"/>
    <w:rsid w:val="00F82699"/>
    <w:rsid w:val="00F9729C"/>
    <w:rsid w:val="00FA2721"/>
    <w:rsid w:val="00FA3DD2"/>
    <w:rsid w:val="00FA47C3"/>
    <w:rsid w:val="00FA49B6"/>
    <w:rsid w:val="00FA5E29"/>
    <w:rsid w:val="00FA685F"/>
    <w:rsid w:val="00FC4387"/>
    <w:rsid w:val="00FC4788"/>
    <w:rsid w:val="00FC6FD4"/>
    <w:rsid w:val="00FD1017"/>
    <w:rsid w:val="00FD3F1F"/>
    <w:rsid w:val="00FE12AB"/>
    <w:rsid w:val="00FE1EB7"/>
    <w:rsid w:val="00FF09E0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AE675-E38C-402E-A8D2-2AEDC67CD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5163</Words>
  <Characters>29431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cp:lastPrinted>2023-10-09T08:58:00Z</cp:lastPrinted>
  <dcterms:created xsi:type="dcterms:W3CDTF">2025-10-14T08:26:00Z</dcterms:created>
  <dcterms:modified xsi:type="dcterms:W3CDTF">2025-10-14T08:26:00Z</dcterms:modified>
</cp:coreProperties>
</file>