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18D" w:rsidRPr="001E2917" w:rsidRDefault="00CA78A4" w:rsidP="008A41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Giáo án số: 01</w:t>
      </w:r>
      <w:r w:rsidRPr="001E2917">
        <w:rPr>
          <w:color w:val="auto"/>
          <w:sz w:val="26"/>
          <w:szCs w:val="26"/>
        </w:rPr>
        <w:tab/>
        <w:t xml:space="preserve"> </w:t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8A418D" w:rsidRPr="001E2917">
        <w:rPr>
          <w:color w:val="auto"/>
          <w:sz w:val="26"/>
          <w:szCs w:val="26"/>
        </w:rPr>
        <w:t xml:space="preserve">Thời gian thực hiện: </w:t>
      </w:r>
      <w:r w:rsidR="00D6211E" w:rsidRPr="001E2917">
        <w:rPr>
          <w:color w:val="auto"/>
          <w:sz w:val="26"/>
          <w:szCs w:val="26"/>
        </w:rPr>
        <w:t>4</w:t>
      </w:r>
      <w:r w:rsidR="00C70DBD" w:rsidRPr="001E2917">
        <w:rPr>
          <w:color w:val="auto"/>
          <w:sz w:val="26"/>
          <w:szCs w:val="26"/>
        </w:rPr>
        <w:t xml:space="preserve"> </w:t>
      </w:r>
      <w:r w:rsidR="008A418D" w:rsidRPr="001E2917">
        <w:rPr>
          <w:color w:val="auto"/>
          <w:sz w:val="26"/>
          <w:szCs w:val="26"/>
        </w:rPr>
        <w:t>tiết</w:t>
      </w:r>
    </w:p>
    <w:p w:rsidR="008A418D" w:rsidRPr="001E2917" w:rsidRDefault="008A418D" w:rsidP="008A418D">
      <w:pPr>
        <w:widowControl w:val="0"/>
        <w:tabs>
          <w:tab w:val="left" w:pos="2268"/>
        </w:tabs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 xml:space="preserve">Tên chương: </w:t>
      </w:r>
      <w:r w:rsidR="00031FEA" w:rsidRPr="001E2917">
        <w:rPr>
          <w:b/>
          <w:bCs/>
          <w:color w:val="auto"/>
          <w:sz w:val="26"/>
          <w:szCs w:val="26"/>
        </w:rPr>
        <w:t>Chương 1: Các khái niệm cơ bản</w:t>
      </w:r>
    </w:p>
    <w:p w:rsidR="008A418D" w:rsidRPr="001E2917" w:rsidRDefault="00031FEA" w:rsidP="008A418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       </w:t>
      </w:r>
      <w:r w:rsidR="00CA78A4" w:rsidRPr="001E2917">
        <w:rPr>
          <w:b/>
          <w:bCs/>
          <w:color w:val="auto"/>
          <w:sz w:val="26"/>
          <w:szCs w:val="26"/>
        </w:rPr>
        <w:t xml:space="preserve">              </w:t>
      </w:r>
      <w:r w:rsidR="008A418D" w:rsidRPr="001E2917">
        <w:rPr>
          <w:color w:val="auto"/>
          <w:sz w:val="26"/>
          <w:szCs w:val="26"/>
        </w:rPr>
        <w:t xml:space="preserve">Thực hiện </w:t>
      </w:r>
      <w:r w:rsidR="00C7298B" w:rsidRPr="001E2917">
        <w:rPr>
          <w:color w:val="auto"/>
          <w:sz w:val="26"/>
          <w:szCs w:val="26"/>
        </w:rPr>
        <w:t xml:space="preserve">ngày 04 </w:t>
      </w:r>
      <w:r w:rsidR="004650E0" w:rsidRPr="001E2917">
        <w:rPr>
          <w:color w:val="auto"/>
          <w:sz w:val="26"/>
          <w:szCs w:val="26"/>
        </w:rPr>
        <w:t xml:space="preserve">tháng 9 </w:t>
      </w:r>
      <w:r w:rsidR="00C7298B" w:rsidRPr="001E2917">
        <w:rPr>
          <w:color w:val="auto"/>
          <w:sz w:val="26"/>
          <w:szCs w:val="26"/>
        </w:rPr>
        <w:t>đến 10 tháng 9 năm 2023</w:t>
      </w:r>
    </w:p>
    <w:p w:rsidR="008A418D" w:rsidRPr="001E2917" w:rsidRDefault="008A418D" w:rsidP="008A418D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</w:t>
      </w:r>
      <w:r w:rsidR="00330D16" w:rsidRPr="001E2917">
        <w:rPr>
          <w:b/>
          <w:color w:val="auto"/>
          <w:sz w:val="26"/>
          <w:szCs w:val="26"/>
        </w:rPr>
        <w:t xml:space="preserve">Chương </w:t>
      </w:r>
      <w:r w:rsidR="00F66589" w:rsidRPr="001E2917">
        <w:rPr>
          <w:b/>
          <w:color w:val="auto"/>
          <w:sz w:val="26"/>
          <w:szCs w:val="26"/>
        </w:rPr>
        <w:t xml:space="preserve">1. </w:t>
      </w:r>
      <w:r w:rsidR="00031FEA" w:rsidRPr="001E2917">
        <w:rPr>
          <w:b/>
          <w:bCs/>
          <w:color w:val="auto"/>
          <w:sz w:val="26"/>
          <w:szCs w:val="26"/>
        </w:rPr>
        <w:t>CÁC KHÁI NIỆM CƠ BẢN</w:t>
      </w:r>
    </w:p>
    <w:p w:rsidR="00031FEA" w:rsidRPr="001E2917" w:rsidRDefault="00031FEA" w:rsidP="008A418D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</w:t>
      </w:r>
      <w:bookmarkStart w:id="0" w:name="_GoBack"/>
      <w:bookmarkEnd w:id="0"/>
    </w:p>
    <w:p w:rsidR="008A418D" w:rsidRPr="001E2917" w:rsidRDefault="00330D16" w:rsidP="008A418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="008A418D" w:rsidRPr="001E2917">
        <w:rPr>
          <w:color w:val="auto"/>
          <w:sz w:val="26"/>
          <w:szCs w:val="26"/>
        </w:rPr>
        <w:t>Sau khi học xong bài này người học có khả năng:</w:t>
      </w:r>
    </w:p>
    <w:p w:rsidR="00EE12F6" w:rsidRPr="001E2917" w:rsidRDefault="00EE12F6" w:rsidP="00EE12F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Trình bày được các khái niệm về khớp, khâu, chi tiết máy, cơ cấu và máy.</w:t>
      </w:r>
    </w:p>
    <w:p w:rsidR="00EE12F6" w:rsidRPr="001E2917" w:rsidRDefault="00EE12F6" w:rsidP="00EE12F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Trình bày được cấu tạo, nguyên lý làm việc của cơ cấu bốn khâu bản lề.</w:t>
      </w:r>
    </w:p>
    <w:p w:rsidR="00EE12F6" w:rsidRPr="001E2917" w:rsidRDefault="00EE12F6" w:rsidP="00EE12F6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số bậc tự do của cơ cấu thường gặp.</w:t>
      </w:r>
    </w:p>
    <w:p w:rsidR="00EE12F6" w:rsidRPr="001E2917" w:rsidRDefault="00EE12F6" w:rsidP="00EE12F6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8A418D" w:rsidRPr="001E2917" w:rsidRDefault="008A418D" w:rsidP="008A418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8A418D" w:rsidRPr="001E2917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1E2917">
        <w:rPr>
          <w:color w:val="auto"/>
          <w:sz w:val="26"/>
          <w:szCs w:val="26"/>
          <w:lang w:val="it-IT"/>
        </w:rPr>
        <w:t>Bảng, phấn, máy chiếu;</w:t>
      </w:r>
    </w:p>
    <w:p w:rsidR="008A418D" w:rsidRPr="001E2917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1E2917">
        <w:rPr>
          <w:color w:val="auto"/>
          <w:sz w:val="26"/>
          <w:szCs w:val="26"/>
          <w:lang w:val="it-IT"/>
        </w:rPr>
        <w:t>Slides Giới thiệu chương trình và Tổng quan về nguyên lý máy</w:t>
      </w:r>
    </w:p>
    <w:p w:rsidR="008A418D" w:rsidRPr="001E2917" w:rsidRDefault="008A418D" w:rsidP="008A418D">
      <w:pPr>
        <w:spacing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10 phút</w:t>
      </w:r>
    </w:p>
    <w:p w:rsidR="008A418D" w:rsidRPr="001E2917" w:rsidRDefault="008A418D" w:rsidP="00C912EA">
      <w:pPr>
        <w:spacing w:before="60" w:after="60" w:line="360" w:lineRule="auto"/>
        <w:ind w:firstLine="284"/>
        <w:rPr>
          <w:color w:val="auto"/>
          <w:sz w:val="26"/>
          <w:szCs w:val="26"/>
          <w:lang w:val="it-IT"/>
        </w:rPr>
      </w:pPr>
      <w:r w:rsidRPr="001E2917">
        <w:rPr>
          <w:color w:val="auto"/>
          <w:sz w:val="26"/>
          <w:szCs w:val="26"/>
          <w:lang w:val="it-IT"/>
        </w:rPr>
        <w:t>+ Tự giới thiệu thông tin giáo viên, nhắc một số quy định về chuyên cần, về thực hiện bài tập.</w:t>
      </w:r>
    </w:p>
    <w:p w:rsidR="00DF5DE2" w:rsidRPr="001E2917" w:rsidRDefault="008A418D" w:rsidP="00DF5DE2">
      <w:pPr>
        <w:spacing w:before="60" w:after="60" w:line="360" w:lineRule="auto"/>
        <w:ind w:firstLine="284"/>
        <w:rPr>
          <w:color w:val="auto"/>
          <w:sz w:val="26"/>
          <w:szCs w:val="26"/>
          <w:lang w:val="it-IT"/>
        </w:rPr>
      </w:pPr>
      <w:r w:rsidRPr="001E2917">
        <w:rPr>
          <w:color w:val="auto"/>
          <w:sz w:val="26"/>
          <w:szCs w:val="26"/>
          <w:lang w:val="it-IT"/>
        </w:rPr>
        <w:t xml:space="preserve">+ Điểm danh bằng </w:t>
      </w:r>
      <w:r w:rsidR="00DF5DE2" w:rsidRPr="001E2917">
        <w:rPr>
          <w:color w:val="auto"/>
          <w:sz w:val="26"/>
          <w:szCs w:val="26"/>
          <w:lang w:val="it-IT"/>
        </w:rPr>
        <w:t>E-Office.</w:t>
      </w:r>
    </w:p>
    <w:p w:rsidR="008A418D" w:rsidRPr="001E2917" w:rsidRDefault="008A418D" w:rsidP="00DF5DE2">
      <w:pPr>
        <w:spacing w:before="60" w:after="60" w:line="360" w:lineRule="auto"/>
        <w:ind w:firstLine="284"/>
        <w:rPr>
          <w:b/>
          <w:color w:val="auto"/>
          <w:sz w:val="26"/>
          <w:szCs w:val="26"/>
          <w:lang w:val="sv-SE"/>
        </w:rPr>
      </w:pPr>
      <w:r w:rsidRPr="001E2917">
        <w:rPr>
          <w:b/>
          <w:color w:val="auto"/>
          <w:sz w:val="26"/>
          <w:szCs w:val="26"/>
          <w:lang w:val="sv-SE"/>
        </w:rPr>
        <w:t>II. T</w:t>
      </w:r>
      <w:r w:rsidR="00330D16" w:rsidRPr="001E2917">
        <w:rPr>
          <w:b/>
          <w:color w:val="auto"/>
          <w:sz w:val="26"/>
          <w:szCs w:val="26"/>
          <w:lang w:val="sv-SE"/>
        </w:rPr>
        <w:t>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1E2917" w:rsidRPr="001E2917" w:rsidTr="00BB213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BB213E" w:rsidRPr="001E2917" w:rsidRDefault="00BB213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BB213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BB213E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8A418D" w:rsidRPr="001E2917" w:rsidRDefault="00BB213E" w:rsidP="00BB213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1E2917" w:rsidRDefault="00BB213E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Dùng máy chiếu slides giới thiệu bài giảng kết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8A418D" w:rsidRPr="001E2917" w:rsidRDefault="00BB213E" w:rsidP="00BB21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B213E" w:rsidRPr="001E2917" w:rsidRDefault="00C8600F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BB213E" w:rsidRPr="001E2917" w:rsidRDefault="00BB213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E41DBD">
        <w:trPr>
          <w:trHeight w:val="226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1149B5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1149B5">
            <w:pPr>
              <w:widowControl w:val="0"/>
              <w:spacing w:before="120" w:line="288" w:lineRule="auto"/>
              <w:rPr>
                <w:color w:val="auto"/>
                <w:u w:val="single"/>
              </w:rPr>
            </w:pPr>
            <w:r w:rsidRPr="001E2917">
              <w:rPr>
                <w:b/>
                <w:color w:val="auto"/>
                <w:u w:val="single"/>
              </w:rPr>
              <w:t>Giảng bài mới</w:t>
            </w:r>
          </w:p>
          <w:p w:rsidR="007215EE" w:rsidRPr="001E2917" w:rsidRDefault="007215EE" w:rsidP="001149B5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Cs w:val="28"/>
              </w:rPr>
              <w:t>1.1. Khái niệm cơ bản và định nghĩa</w:t>
            </w:r>
            <w:r w:rsidRPr="001E2917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:rsidR="007215EE" w:rsidRPr="001E2917" w:rsidRDefault="006A42EF" w:rsidP="001149B5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1.1.1. Chi tiết máy và khâu</w:t>
            </w:r>
          </w:p>
          <w:p w:rsidR="006A42EF" w:rsidRPr="001E2917" w:rsidRDefault="006A42EF" w:rsidP="001149B5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1.1.2. Nối động, thành phần nối động và khớp động</w:t>
            </w:r>
          </w:p>
          <w:p w:rsidR="006A42EF" w:rsidRPr="001E2917" w:rsidRDefault="00DB72EF" w:rsidP="001149B5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1.1.3. Phân loại khớp động và lư</w:t>
            </w:r>
            <w:r w:rsidR="006A42EF" w:rsidRPr="001E2917">
              <w:rPr>
                <w:color w:val="auto"/>
              </w:rPr>
              <w:t>ợc đồ khớp động</w:t>
            </w:r>
          </w:p>
          <w:p w:rsidR="006A42EF" w:rsidRPr="001E2917" w:rsidRDefault="006A42EF" w:rsidP="001149B5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1.1.4. Chuỗi động và cơ cấu</w:t>
            </w:r>
          </w:p>
          <w:p w:rsidR="006A42EF" w:rsidRPr="001E2917" w:rsidRDefault="006A42EF" w:rsidP="001149B5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1.1.5. Máy</w:t>
            </w:r>
          </w:p>
          <w:p w:rsidR="006A42EF" w:rsidRPr="001E2917" w:rsidRDefault="006A42EF" w:rsidP="001149B5">
            <w:pPr>
              <w:spacing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1E2917">
              <w:rPr>
                <w:color w:val="auto"/>
              </w:rPr>
              <w:t>1.1.6. Sơ đồ động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Tổng quan về nguyên lý máy kết hợp phương pháp đàm thoại để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chia nhóm thảo luận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- Cho bài tập trên bảng và </w:t>
            </w:r>
            <w:r w:rsidRPr="001E2917">
              <w:rPr>
                <w:color w:val="auto"/>
                <w:sz w:val="26"/>
                <w:szCs w:val="26"/>
              </w:rPr>
              <w:lastRenderedPageBreak/>
              <w:t>yêu cầu học viên chia nhóm, thảo luận và lên làm bài.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031FEA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031F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 xml:space="preserve">Nghe giảng, thảo </w:t>
            </w:r>
            <w:r w:rsidRPr="001E2917">
              <w:rPr>
                <w:color w:val="auto"/>
                <w:sz w:val="26"/>
                <w:szCs w:val="26"/>
                <w:lang w:val="en-US"/>
              </w:rPr>
              <w:lastRenderedPageBreak/>
              <w:t>luận, trả lời câu hỏi, làm bài tập và ghi bài.</w:t>
            </w:r>
          </w:p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11</w:t>
            </w:r>
          </w:p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E41DBD">
        <w:trPr>
          <w:trHeight w:val="35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031D86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1.2. Bậc tự do của cơ cấu</w:t>
            </w:r>
          </w:p>
          <w:p w:rsidR="006A42EF" w:rsidRPr="001E2917" w:rsidRDefault="006A42EF" w:rsidP="00031D86">
            <w:pPr>
              <w:spacing w:before="120"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1.2.1. Khái niệm bậc tự do của cơ cấu</w:t>
            </w:r>
          </w:p>
          <w:p w:rsidR="006A42EF" w:rsidRPr="001E2917" w:rsidRDefault="006A42EF" w:rsidP="00031D86">
            <w:pPr>
              <w:spacing w:before="120"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1.2.2. Công thức tính bậc tự do cơ cấu không gian</w:t>
            </w:r>
          </w:p>
          <w:p w:rsidR="006A42EF" w:rsidRPr="001E2917" w:rsidRDefault="006A42EF" w:rsidP="00031D86">
            <w:pPr>
              <w:spacing w:before="120"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1.2.3. Công thức tính bậc tự do cơ cấu phẳng</w:t>
            </w:r>
          </w:p>
          <w:p w:rsidR="006A42EF" w:rsidRPr="001E2917" w:rsidRDefault="006A42EF" w:rsidP="00114A2F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  <w:r w:rsidRPr="001E2917">
              <w:rPr>
                <w:color w:val="auto"/>
              </w:rPr>
              <w:t>1.2.4. Bậc tự do thừa, ràng buộc thừa</w:t>
            </w:r>
            <w:r w:rsidR="00114A2F"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 </w:t>
            </w:r>
          </w:p>
          <w:p w:rsidR="0065740D" w:rsidRPr="001E2917" w:rsidRDefault="0065740D" w:rsidP="00114A2F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  <w:p w:rsidR="0065740D" w:rsidRPr="001E2917" w:rsidRDefault="0065740D" w:rsidP="00114A2F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031F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7215E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12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12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16</w:t>
            </w:r>
          </w:p>
          <w:p w:rsidR="007215EE" w:rsidRPr="001E2917" w:rsidRDefault="007215EE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EE12F6">
        <w:trPr>
          <w:trHeight w:val="1253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031F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1.3. Cơ cấu khớp loại thấp</w:t>
            </w:r>
          </w:p>
          <w:p w:rsidR="006A42EF" w:rsidRPr="001E2917" w:rsidRDefault="00114A2F" w:rsidP="00031FEA">
            <w:pPr>
              <w:spacing w:before="120" w:line="288" w:lineRule="auto"/>
              <w:rPr>
                <w:color w:val="auto"/>
                <w:sz w:val="26"/>
                <w:szCs w:val="26"/>
                <w:lang w:val="de-DE"/>
              </w:rPr>
            </w:pPr>
            <w:r w:rsidRPr="001E2917">
              <w:rPr>
                <w:color w:val="auto"/>
                <w:sz w:val="26"/>
                <w:szCs w:val="26"/>
                <w:lang w:val="de-DE"/>
              </w:rPr>
              <w:t>Bài tập ứng dụng</w:t>
            </w:r>
          </w:p>
          <w:p w:rsidR="00D31A23" w:rsidRPr="001E2917" w:rsidRDefault="00D31A23" w:rsidP="00031FEA">
            <w:pPr>
              <w:spacing w:before="120" w:line="288" w:lineRule="auto"/>
              <w:rPr>
                <w:color w:val="auto"/>
                <w:sz w:val="26"/>
                <w:szCs w:val="26"/>
                <w:lang w:val="de-DE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312E5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15EE" w:rsidRPr="001E2917" w:rsidRDefault="007215EE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BB213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EE12F6">
        <w:trPr>
          <w:trHeight w:val="1253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Chương 2. Một Số Cơ Cấu Điển Hình</w:t>
            </w:r>
          </w:p>
          <w:p w:rsidR="00D6211E" w:rsidRPr="001E2917" w:rsidRDefault="00D6211E" w:rsidP="00D6211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2.1. Cơ cấu phẳng toàn khớp thấp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2.1.1. Cơ cấu bốn khâu bản lề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2.1.2. Ứng dụng cơ cấu bốn khâu bản lề</w:t>
            </w:r>
          </w:p>
          <w:p w:rsidR="0065740D" w:rsidRPr="001E2917" w:rsidRDefault="0065740D" w:rsidP="00D6211E">
            <w:pPr>
              <w:spacing w:line="288" w:lineRule="auto"/>
              <w:rPr>
                <w:color w:val="auto"/>
              </w:rPr>
            </w:pPr>
          </w:p>
          <w:p w:rsidR="0065740D" w:rsidRPr="001E2917" w:rsidRDefault="0065740D" w:rsidP="00D6211E">
            <w:pPr>
              <w:spacing w:line="288" w:lineRule="auto"/>
              <w:rPr>
                <w:color w:val="auto"/>
              </w:rPr>
            </w:pPr>
          </w:p>
          <w:p w:rsidR="0065740D" w:rsidRPr="001E2917" w:rsidRDefault="0065740D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chia nhóm, thảo luận và lên làm bài.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6211E" w:rsidRPr="001E2917" w:rsidRDefault="00D6211E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6211E" w:rsidRPr="001E2917" w:rsidRDefault="00D6211E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40D" w:rsidRPr="001E2917" w:rsidRDefault="0065740D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65740D" w:rsidRPr="001E2917" w:rsidRDefault="0065740D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8221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Nhắc lại phương pháp xác định số khâu động, số lượng các loại khớp, cách xác định ràng buộc trùng, ràng buộc thừa, bậc tự do thừa.</w:t>
            </w:r>
          </w:p>
          <w:p w:rsidR="00D31A23" w:rsidRPr="001E2917" w:rsidRDefault="00D31A23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</w:p>
          <w:p w:rsidR="00D31A23" w:rsidRPr="001E2917" w:rsidRDefault="00D31A23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</w:p>
          <w:p w:rsidR="00D31A23" w:rsidRPr="001E2917" w:rsidRDefault="00D31A23" w:rsidP="00682213">
            <w:pPr>
              <w:spacing w:before="120" w:after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11E" w:rsidRPr="001E2917" w:rsidRDefault="00D6211E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</w:t>
            </w:r>
          </w:p>
        </w:tc>
      </w:tr>
      <w:tr w:rsidR="00D6211E" w:rsidRPr="001E2917" w:rsidTr="00682213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lastRenderedPageBreak/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82213">
            <w:pPr>
              <w:spacing w:before="120" w:after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82213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1</w:t>
            </w:r>
          </w:p>
          <w:p w:rsidR="00D6211E" w:rsidRPr="001E2917" w:rsidRDefault="00D6211E" w:rsidP="00682213">
            <w:pPr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Mua giáo trình và đọc trước chương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11E" w:rsidRPr="001E2917" w:rsidRDefault="00D6211E" w:rsidP="00682213">
            <w:pPr>
              <w:spacing w:before="120" w:after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</w:t>
            </w:r>
          </w:p>
        </w:tc>
      </w:tr>
    </w:tbl>
    <w:p w:rsidR="008A418D" w:rsidRPr="001E2917" w:rsidRDefault="008A418D" w:rsidP="008A418D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1E2917" w:rsidRPr="001E2917" w:rsidTr="00C8600F">
        <w:tc>
          <w:tcPr>
            <w:tcW w:w="3384" w:type="dxa"/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312E5F" w:rsidRPr="001E2917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8A418D" w:rsidRPr="001E2917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E2917" w:rsidRPr="001E2917" w:rsidTr="00C8600F">
        <w:tc>
          <w:tcPr>
            <w:tcW w:w="4694" w:type="dxa"/>
            <w:gridSpan w:val="2"/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1E2917" w:rsidRDefault="008A418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8A418D" w:rsidRPr="001E2917" w:rsidRDefault="008A418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8A418D" w:rsidRPr="001E2917" w:rsidRDefault="008A418D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8A418D" w:rsidRPr="001E2917" w:rsidRDefault="008A418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682213" w:rsidRPr="001E2917" w:rsidRDefault="00682213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    </w:t>
            </w:r>
            <w:r w:rsidRPr="001E2917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8A418D" w:rsidRPr="001E2917" w:rsidRDefault="008A418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</w:t>
            </w:r>
            <w:r w:rsidR="00B34938" w:rsidRPr="001E2917">
              <w:rPr>
                <w:color w:val="auto"/>
                <w:sz w:val="26"/>
                <w:szCs w:val="26"/>
              </w:rPr>
              <w:t>P</w:t>
            </w:r>
            <w:r w:rsidRPr="001E2917">
              <w:rPr>
                <w:color w:val="auto"/>
                <w:sz w:val="26"/>
                <w:szCs w:val="26"/>
              </w:rPr>
              <w:t xml:space="preserve">. Hồ Chí Minh, </w:t>
            </w:r>
            <w:r w:rsidR="004650E0" w:rsidRPr="001E2917">
              <w:rPr>
                <w:color w:val="auto"/>
                <w:sz w:val="26"/>
                <w:szCs w:val="26"/>
              </w:rPr>
              <w:t>ngày 03 tháng 9 năm 2023</w:t>
            </w:r>
          </w:p>
          <w:p w:rsidR="008A418D" w:rsidRPr="001E2917" w:rsidRDefault="008A418D" w:rsidP="0068221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82213" w:rsidRPr="001E2917" w:rsidRDefault="00682213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A418D" w:rsidRPr="001E2917" w:rsidRDefault="008A418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A418D" w:rsidRPr="001E2917" w:rsidRDefault="0047096B" w:rsidP="00682213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8A418D" w:rsidRPr="001E2917" w:rsidRDefault="008A418D" w:rsidP="008A418D">
      <w:pPr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                                   </w:t>
      </w:r>
    </w:p>
    <w:p w:rsidR="00C70DBD" w:rsidRPr="001E2917" w:rsidRDefault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br w:type="page"/>
      </w:r>
    </w:p>
    <w:p w:rsidR="00C70DBD" w:rsidRPr="001E2917" w:rsidRDefault="00491580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>Giáo án số: 02</w:t>
      </w:r>
      <w:r w:rsidRPr="001E2917">
        <w:rPr>
          <w:color w:val="auto"/>
          <w:sz w:val="26"/>
          <w:szCs w:val="26"/>
        </w:rPr>
        <w:tab/>
        <w:t xml:space="preserve"> </w:t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C70DBD" w:rsidRPr="001E2917">
        <w:rPr>
          <w:color w:val="auto"/>
          <w:sz w:val="26"/>
          <w:szCs w:val="26"/>
        </w:rPr>
        <w:t xml:space="preserve">Thời gian thực hiện: </w:t>
      </w:r>
      <w:r w:rsidR="00B825D3" w:rsidRPr="001E2917">
        <w:rPr>
          <w:color w:val="auto"/>
          <w:sz w:val="26"/>
          <w:szCs w:val="26"/>
        </w:rPr>
        <w:t>4</w:t>
      </w:r>
      <w:r w:rsidR="00C70DBD" w:rsidRPr="001E2917">
        <w:rPr>
          <w:color w:val="auto"/>
          <w:sz w:val="26"/>
          <w:szCs w:val="26"/>
        </w:rPr>
        <w:t xml:space="preserve"> tiết</w:t>
      </w:r>
    </w:p>
    <w:p w:rsidR="00E41DBD" w:rsidRPr="001E2917" w:rsidRDefault="00C70DBD" w:rsidP="00E41DBD">
      <w:pPr>
        <w:widowControl w:val="0"/>
        <w:tabs>
          <w:tab w:val="left" w:pos="2268"/>
        </w:tabs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E41DBD" w:rsidRPr="001E2917">
        <w:rPr>
          <w:color w:val="auto"/>
          <w:sz w:val="26"/>
          <w:szCs w:val="26"/>
        </w:rPr>
        <w:t xml:space="preserve">Tên chương: </w:t>
      </w:r>
    </w:p>
    <w:p w:rsidR="00E41DBD" w:rsidRPr="001E2917" w:rsidRDefault="00E41DBD" w:rsidP="00E41DB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       </w:t>
      </w:r>
      <w:r w:rsidR="00491580" w:rsidRPr="001E2917">
        <w:rPr>
          <w:b/>
          <w:bCs/>
          <w:color w:val="auto"/>
          <w:sz w:val="26"/>
          <w:szCs w:val="26"/>
        </w:rPr>
        <w:t xml:space="preserve">              </w:t>
      </w:r>
      <w:r w:rsidRPr="001E2917">
        <w:rPr>
          <w:b/>
          <w:bCs/>
          <w:color w:val="auto"/>
          <w:sz w:val="26"/>
          <w:szCs w:val="26"/>
        </w:rPr>
        <w:t xml:space="preserve">Chương 2: Một số cơ cấu điển hình </w:t>
      </w:r>
      <w:r w:rsidR="00D6211E" w:rsidRPr="001E2917">
        <w:rPr>
          <w:b/>
          <w:bCs/>
          <w:color w:val="auto"/>
          <w:sz w:val="26"/>
          <w:szCs w:val="26"/>
        </w:rPr>
        <w:t>(tt)</w:t>
      </w:r>
    </w:p>
    <w:p w:rsidR="00E41DBD" w:rsidRPr="001E2917" w:rsidRDefault="00E41DBD" w:rsidP="00E41DB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 xml:space="preserve">Thực hiện </w:t>
      </w:r>
      <w:r w:rsidR="004650E0" w:rsidRPr="001E2917">
        <w:rPr>
          <w:color w:val="auto"/>
          <w:sz w:val="26"/>
          <w:szCs w:val="26"/>
        </w:rPr>
        <w:t>ngày 11 tháng 9 đến 17 tháng 9 năm 2023</w:t>
      </w:r>
    </w:p>
    <w:p w:rsidR="00E41DBD" w:rsidRPr="001E2917" w:rsidRDefault="00E41DBD" w:rsidP="00E41DBD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</w:t>
      </w:r>
    </w:p>
    <w:p w:rsidR="00E41DBD" w:rsidRPr="001E2917" w:rsidRDefault="00E41DBD" w:rsidP="00E41DBD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Chương 2: MỘT SỐ CƠ CẤU ĐIỂN HÌNH</w:t>
      </w:r>
      <w:r w:rsidR="00D6211E" w:rsidRPr="001E2917">
        <w:rPr>
          <w:b/>
          <w:bCs/>
          <w:color w:val="auto"/>
          <w:sz w:val="26"/>
          <w:szCs w:val="26"/>
        </w:rPr>
        <w:t xml:space="preserve"> (tt)</w:t>
      </w:r>
    </w:p>
    <w:p w:rsidR="00E41DBD" w:rsidRPr="001E2917" w:rsidRDefault="00E41DBD" w:rsidP="00E41DBD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E41DBD" w:rsidRPr="001E2917" w:rsidRDefault="00E41DBD" w:rsidP="00E41DBD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các khái niệm bậc tự do, khâu khớp trong 1 môn nguyên lý máy</w:t>
      </w:r>
    </w:p>
    <w:p w:rsidR="00E41DBD" w:rsidRPr="001E2917" w:rsidRDefault="00E41DBD" w:rsidP="00E41DBD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một số cơ cấu, khâu khớp cơ bản, điển hình.</w:t>
      </w:r>
    </w:p>
    <w:p w:rsidR="00C70DBD" w:rsidRPr="001E2917" w:rsidRDefault="00C70DBD" w:rsidP="00E41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Đồ dùng và phương tiện dạy học:</w:t>
      </w:r>
    </w:p>
    <w:p w:rsidR="00C70DBD" w:rsidRPr="001E2917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Bản</w:t>
      </w:r>
      <w:r w:rsidR="00DE722D" w:rsidRPr="001E2917">
        <w:rPr>
          <w:color w:val="auto"/>
          <w:sz w:val="26"/>
          <w:szCs w:val="26"/>
        </w:rPr>
        <w:t xml:space="preserve">g, phấn, máy chiếu; </w:t>
      </w:r>
      <w:r w:rsidRPr="001E2917">
        <w:rPr>
          <w:color w:val="auto"/>
          <w:sz w:val="26"/>
          <w:szCs w:val="26"/>
        </w:rPr>
        <w:t xml:space="preserve">Slides </w:t>
      </w:r>
      <w:r w:rsidR="00E41DBD" w:rsidRPr="001E2917">
        <w:rPr>
          <w:bCs/>
          <w:color w:val="auto"/>
          <w:sz w:val="26"/>
          <w:szCs w:val="26"/>
        </w:rPr>
        <w:t xml:space="preserve">Chương 2: Một số cơ cấu điển hình </w:t>
      </w:r>
    </w:p>
    <w:p w:rsidR="00C70DBD" w:rsidRPr="001E2917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I. Ổn định lớp học: Thời gian: 5 phút</w:t>
      </w:r>
    </w:p>
    <w:p w:rsidR="008A418D" w:rsidRPr="001E2917" w:rsidRDefault="00C70DBD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426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+ Điểm danh bằng </w:t>
      </w:r>
      <w:r w:rsidR="00DF5DE2" w:rsidRPr="001E2917">
        <w:rPr>
          <w:color w:val="auto"/>
          <w:sz w:val="26"/>
          <w:szCs w:val="26"/>
          <w:lang w:val="it-IT"/>
        </w:rPr>
        <w:t>E-Office.</w:t>
      </w:r>
    </w:p>
    <w:p w:rsidR="00C70DBD" w:rsidRPr="001E2917" w:rsidRDefault="00C70DBD" w:rsidP="00BC6BB4">
      <w:pPr>
        <w:spacing w:line="360" w:lineRule="auto"/>
        <w:rPr>
          <w:b/>
          <w:color w:val="auto"/>
          <w:sz w:val="26"/>
          <w:szCs w:val="26"/>
          <w:lang w:val="sv-SE"/>
        </w:rPr>
      </w:pPr>
      <w:r w:rsidRPr="001E2917">
        <w:rPr>
          <w:b/>
          <w:color w:val="auto"/>
          <w:sz w:val="26"/>
          <w:szCs w:val="26"/>
          <w:lang w:val="sv-SE"/>
        </w:rPr>
        <w:t>II</w:t>
      </w:r>
      <w:r w:rsidR="00BC6BB4" w:rsidRPr="001E2917">
        <w:rPr>
          <w:b/>
          <w:color w:val="auto"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1E2917" w:rsidRPr="001E2917" w:rsidTr="00BC6BB4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C912EA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DBD" w:rsidRPr="001E2917" w:rsidRDefault="00C70DBD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0DBD" w:rsidRPr="001E2917" w:rsidRDefault="00C70DBD" w:rsidP="00C912EA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3B58AF">
        <w:trPr>
          <w:trHeight w:val="158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C912EA">
            <w:pPr>
              <w:spacing w:before="120" w:line="288" w:lineRule="auto"/>
              <w:ind w:left="57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Các chuyển động trong máy được truyến dẫn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 vào truyền dẫn cơ khí trong máy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70DBD" w:rsidRPr="001E2917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1E2917" w:rsidRDefault="00AA7C55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C912EA">
        <w:trPr>
          <w:trHeight w:val="183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3B58A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bCs/>
                <w:color w:val="auto"/>
                <w:sz w:val="26"/>
                <w:szCs w:val="26"/>
              </w:rPr>
              <w:t>Chương 2: Một số cơ cấu điển hình (tt)</w:t>
            </w:r>
            <w:r w:rsidRPr="001E2917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:rsidR="00D6211E" w:rsidRPr="001E2917" w:rsidRDefault="00D6211E" w:rsidP="00D6211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2.2. Đại cương về cơ cấu cam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2.2.1. Định nghĩa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2.2.2. Phân loại và công dụng</w:t>
            </w:r>
          </w:p>
          <w:p w:rsidR="00D6211E" w:rsidRPr="001E2917" w:rsidRDefault="00D6211E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Chiếu slides Đại cương về cơ cấu bánh răng và hệ bánh răng. 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chia nhóm thảo luận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chia nhóm, thảo luận và lên làm bài.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D6211E" w:rsidRPr="001E2917" w:rsidRDefault="00D6211E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4D73D9">
        <w:trPr>
          <w:trHeight w:val="2117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2.3. Đại cương về cơ cấu bánh răng và hệ bánh răng</w:t>
            </w:r>
          </w:p>
          <w:p w:rsidR="00D6211E" w:rsidRPr="001E2917" w:rsidRDefault="00D6211E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2.3.1. Định nghĩa</w:t>
            </w:r>
          </w:p>
          <w:p w:rsidR="00D6211E" w:rsidRPr="001E2917" w:rsidRDefault="00D6211E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2.3.2. Phân loại</w:t>
            </w:r>
          </w:p>
          <w:p w:rsidR="00D912D6" w:rsidRPr="001E2917" w:rsidRDefault="00D912D6" w:rsidP="00D912D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2.3.3. Công dụng</w:t>
            </w:r>
          </w:p>
          <w:p w:rsidR="00D6211E" w:rsidRPr="001E2917" w:rsidRDefault="00D6211E" w:rsidP="00D912D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D6211E" w:rsidRPr="001E2917" w:rsidRDefault="00D6211E" w:rsidP="009F677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9F67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9F67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9F67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9F67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8111E7" w:rsidRPr="001E2917" w:rsidRDefault="008111E7" w:rsidP="009F67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8111E7" w:rsidRPr="001E2917" w:rsidRDefault="008111E7" w:rsidP="009F677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23</w:t>
            </w:r>
          </w:p>
        </w:tc>
      </w:tr>
      <w:tr w:rsidR="001E2917" w:rsidRPr="001E2917" w:rsidTr="004D73D9">
        <w:trPr>
          <w:trHeight w:val="2117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D912D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2.3.4. Tỉ số truyền của cặp bánh răng ăn khớp</w:t>
            </w:r>
          </w:p>
          <w:p w:rsidR="00D6211E" w:rsidRPr="001E2917" w:rsidRDefault="00D912D6" w:rsidP="00D912D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2.3.5. Tỉ số truyền của hệ thống bánh răng thường</w:t>
            </w:r>
          </w:p>
          <w:p w:rsidR="008111E7" w:rsidRPr="001E2917" w:rsidRDefault="008111E7" w:rsidP="00D912D6">
            <w:pPr>
              <w:spacing w:line="288" w:lineRule="auto"/>
              <w:rPr>
                <w:color w:val="auto"/>
              </w:rPr>
            </w:pPr>
          </w:p>
          <w:p w:rsidR="008111E7" w:rsidRPr="001E2917" w:rsidRDefault="008111E7" w:rsidP="00D912D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</w:rPr>
              <w:t>BÀI TẬP ÁP DỤNG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ma sát và cân bằng máy kết hợp phương pháp đàm thoại để: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D6211E" w:rsidRPr="001E2917" w:rsidRDefault="00D6211E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D6211E" w:rsidRPr="001E2917" w:rsidRDefault="00D6211E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6211E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8111E7" w:rsidRPr="001E2917" w:rsidRDefault="008111E7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3B58A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  <w:p w:rsidR="00D6211E" w:rsidRPr="001E2917" w:rsidRDefault="00D6211E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3B58A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phân loại hệ thống truyền động cơ khí</w:t>
            </w:r>
          </w:p>
          <w:p w:rsidR="00D6211E" w:rsidRPr="001E2917" w:rsidRDefault="00D6211E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Các công thức tính tỉ số truyền của hệ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6211E" w:rsidRPr="001E2917" w:rsidRDefault="00D6211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D6211E" w:rsidRPr="001E2917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E722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E722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D6211E" w:rsidRPr="001E2917" w:rsidRDefault="00D6211E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DE722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2</w:t>
            </w:r>
          </w:p>
          <w:p w:rsidR="00D6211E" w:rsidRPr="001E2917" w:rsidRDefault="00D6211E" w:rsidP="00BC6BB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211E" w:rsidRPr="001E2917" w:rsidRDefault="00D6211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6211E" w:rsidRPr="001E2917" w:rsidRDefault="00D6211E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</w:tbl>
    <w:p w:rsidR="00C70DBD" w:rsidRPr="001E2917" w:rsidRDefault="00C70DBD" w:rsidP="00C70DBD">
      <w:pPr>
        <w:spacing w:line="288" w:lineRule="auto"/>
        <w:rPr>
          <w:color w:val="auto"/>
          <w:sz w:val="26"/>
          <w:szCs w:val="26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1E2917" w:rsidRPr="001E2917" w:rsidTr="003B58AF">
        <w:tc>
          <w:tcPr>
            <w:tcW w:w="3384" w:type="dxa"/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shd w:val="clear" w:color="auto" w:fill="auto"/>
          </w:tcPr>
          <w:p w:rsidR="00C70DBD" w:rsidRPr="001E2917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C70DBD" w:rsidRPr="001E2917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C70DBD" w:rsidRPr="001E2917" w:rsidTr="003B58AF">
        <w:tc>
          <w:tcPr>
            <w:tcW w:w="4694" w:type="dxa"/>
            <w:gridSpan w:val="2"/>
            <w:shd w:val="clear" w:color="auto" w:fill="auto"/>
          </w:tcPr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1E2917" w:rsidRDefault="00C70DB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C70DBD" w:rsidRPr="001E2917" w:rsidRDefault="00C70DB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C70DBD" w:rsidRPr="001E2917" w:rsidRDefault="00C70DBD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C70DBD" w:rsidRPr="001E2917" w:rsidRDefault="00C70DB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DE722D" w:rsidRPr="001E2917" w:rsidRDefault="00DE722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DE722D" w:rsidRPr="001E2917" w:rsidRDefault="00DE722D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    </w:t>
            </w:r>
            <w:r w:rsidRPr="001E2917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3B58AF" w:rsidRPr="001E2917" w:rsidRDefault="003B58AF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0DBD" w:rsidRPr="001E2917" w:rsidRDefault="00C70DBD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 Hồ Chí Minh, </w:t>
            </w:r>
            <w:r w:rsidR="004650E0" w:rsidRPr="001E2917">
              <w:rPr>
                <w:color w:val="auto"/>
                <w:sz w:val="26"/>
                <w:szCs w:val="26"/>
              </w:rPr>
              <w:t>ngày 10 tháng 9 năm 2023</w:t>
            </w:r>
          </w:p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0DBD" w:rsidRPr="001E2917" w:rsidRDefault="00C70DB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0DBD" w:rsidRPr="001E2917" w:rsidRDefault="00DE722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 </w:t>
            </w:r>
          </w:p>
          <w:p w:rsidR="00DE722D" w:rsidRPr="001E2917" w:rsidRDefault="00DE722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E722D" w:rsidRPr="001E2917" w:rsidRDefault="00DE722D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0DBD" w:rsidRPr="001E2917" w:rsidRDefault="009F677C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EF5527" w:rsidRPr="001E2917" w:rsidRDefault="00EF5527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</w:p>
    <w:p w:rsidR="00C8600F" w:rsidRPr="001E2917" w:rsidRDefault="00EF55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br w:type="page"/>
      </w:r>
    </w:p>
    <w:p w:rsidR="00054179" w:rsidRPr="001E2917" w:rsidRDefault="00AA7740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>Giáo án số: 03</w:t>
      </w:r>
      <w:r w:rsidR="00491580" w:rsidRPr="001E2917">
        <w:rPr>
          <w:color w:val="auto"/>
          <w:sz w:val="26"/>
          <w:szCs w:val="26"/>
        </w:rPr>
        <w:tab/>
      </w:r>
      <w:r w:rsidR="00491580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054179" w:rsidRPr="001E2917">
        <w:rPr>
          <w:color w:val="auto"/>
          <w:sz w:val="26"/>
          <w:szCs w:val="26"/>
        </w:rPr>
        <w:t xml:space="preserve">Thời gian thực hiện: </w:t>
      </w:r>
      <w:r w:rsidR="00AD2DBD" w:rsidRPr="001E2917">
        <w:rPr>
          <w:color w:val="auto"/>
          <w:sz w:val="26"/>
          <w:szCs w:val="26"/>
        </w:rPr>
        <w:t>4</w:t>
      </w:r>
      <w:r w:rsidR="00054179" w:rsidRPr="001E2917">
        <w:rPr>
          <w:color w:val="auto"/>
          <w:sz w:val="26"/>
          <w:szCs w:val="26"/>
        </w:rPr>
        <w:t xml:space="preserve"> tiết</w:t>
      </w:r>
    </w:p>
    <w:p w:rsidR="007C1E42" w:rsidRPr="001E2917" w:rsidRDefault="00054179" w:rsidP="007C1E42">
      <w:pPr>
        <w:widowControl w:val="0"/>
        <w:tabs>
          <w:tab w:val="left" w:pos="2268"/>
        </w:tabs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Tên chương: </w:t>
      </w:r>
      <w:r w:rsidR="00E237F1" w:rsidRPr="001E2917">
        <w:rPr>
          <w:color w:val="auto"/>
          <w:sz w:val="26"/>
          <w:szCs w:val="26"/>
        </w:rPr>
        <w:tab/>
      </w:r>
      <w:r w:rsidR="00E237F1" w:rsidRPr="001E2917">
        <w:rPr>
          <w:color w:val="auto"/>
          <w:sz w:val="26"/>
          <w:szCs w:val="26"/>
        </w:rPr>
        <w:tab/>
      </w:r>
      <w:r w:rsidR="007C1E42" w:rsidRPr="001E2917">
        <w:rPr>
          <w:b/>
          <w:bCs/>
          <w:color w:val="auto"/>
          <w:sz w:val="26"/>
          <w:szCs w:val="26"/>
        </w:rPr>
        <w:t>Chương 2: Một số cơ cấu điển hình (tt)</w:t>
      </w:r>
    </w:p>
    <w:p w:rsidR="007C1E42" w:rsidRPr="001E2917" w:rsidRDefault="007C1E42" w:rsidP="007C1E4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                            </w:t>
      </w:r>
      <w:r w:rsidR="00491580" w:rsidRPr="001E2917">
        <w:rPr>
          <w:color w:val="auto"/>
          <w:sz w:val="26"/>
          <w:szCs w:val="26"/>
        </w:rPr>
        <w:t xml:space="preserve">  </w:t>
      </w:r>
      <w:r w:rsidRPr="001E2917">
        <w:rPr>
          <w:color w:val="auto"/>
          <w:sz w:val="26"/>
          <w:szCs w:val="26"/>
        </w:rPr>
        <w:t xml:space="preserve">Thực hiện </w:t>
      </w:r>
      <w:r w:rsidR="00E97248" w:rsidRPr="001E2917">
        <w:rPr>
          <w:color w:val="auto"/>
          <w:sz w:val="26"/>
          <w:szCs w:val="26"/>
        </w:rPr>
        <w:t>ngày 18 tháng 9 đến 24 tháng 9 năm 2023</w:t>
      </w:r>
    </w:p>
    <w:p w:rsidR="007C1E42" w:rsidRPr="001E2917" w:rsidRDefault="007C1E42" w:rsidP="007C1E42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</w:t>
      </w:r>
    </w:p>
    <w:p w:rsidR="007C1E42" w:rsidRPr="001E2917" w:rsidRDefault="007C1E42" w:rsidP="007C1E42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Chương 2: MỘT SỐ CƠ CẤU ĐIỂN HÌNH (TT)</w:t>
      </w:r>
    </w:p>
    <w:p w:rsidR="003F4859" w:rsidRPr="001E2917" w:rsidRDefault="007C1E42" w:rsidP="00AD2DBD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</w:t>
      </w:r>
    </w:p>
    <w:p w:rsidR="007C1E42" w:rsidRPr="001E2917" w:rsidRDefault="007C1E42" w:rsidP="007C1E4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7C1E42" w:rsidRPr="001E2917" w:rsidRDefault="007C1E42" w:rsidP="007C1E42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các khái niệm bậc tự do, khâu khớp trong 1 môn nguyên lý máy</w:t>
      </w:r>
    </w:p>
    <w:p w:rsidR="007C1E42" w:rsidRPr="001E2917" w:rsidRDefault="007C1E42" w:rsidP="007C1E42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một số cơ cấu, khâu khớp cơ bản, điển hình.</w:t>
      </w:r>
    </w:p>
    <w:p w:rsidR="007C1E42" w:rsidRPr="001E2917" w:rsidRDefault="007C1E42" w:rsidP="007C1E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Đồ dùng và phương tiện dạy học:</w:t>
      </w:r>
    </w:p>
    <w:p w:rsidR="007C1E42" w:rsidRPr="001E2917" w:rsidRDefault="007C1E42" w:rsidP="007C1E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Bảng, phấn, máy chiếu; Slides </w:t>
      </w:r>
      <w:r w:rsidR="00AD2DBD" w:rsidRPr="001E2917">
        <w:rPr>
          <w:bCs/>
          <w:color w:val="auto"/>
          <w:sz w:val="26"/>
          <w:szCs w:val="26"/>
        </w:rPr>
        <w:t>Chương 2: Một số cơ cấu điển hình</w:t>
      </w:r>
    </w:p>
    <w:p w:rsidR="00054179" w:rsidRPr="001E2917" w:rsidRDefault="00054179" w:rsidP="007C1E4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I. Ổn định lớp học:</w:t>
      </w:r>
      <w:r w:rsidRPr="001E2917">
        <w:rPr>
          <w:color w:val="auto"/>
          <w:sz w:val="26"/>
          <w:szCs w:val="26"/>
        </w:rPr>
        <w:t xml:space="preserve"> Thời gian: 5 phút</w:t>
      </w:r>
    </w:p>
    <w:p w:rsidR="00054179" w:rsidRPr="001E2917" w:rsidRDefault="00054179" w:rsidP="00C912E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+ Điểm danh bằng </w:t>
      </w:r>
      <w:r w:rsidR="00DF5DE2" w:rsidRPr="001E2917">
        <w:rPr>
          <w:color w:val="auto"/>
          <w:sz w:val="26"/>
          <w:szCs w:val="26"/>
          <w:lang w:val="it-IT"/>
        </w:rPr>
        <w:t>E-Office.</w:t>
      </w:r>
    </w:p>
    <w:p w:rsidR="00C70DBD" w:rsidRPr="001E2917" w:rsidRDefault="00054179" w:rsidP="001F1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1E2917" w:rsidRPr="001E2917" w:rsidTr="00B648E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B648E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B648E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1E2917" w:rsidRDefault="00054179" w:rsidP="007A204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Đặt câu hỏi để dẫn nhập </w:t>
            </w:r>
            <w:r w:rsidR="007A2045" w:rsidRPr="001E2917">
              <w:rPr>
                <w:color w:val="auto"/>
                <w:sz w:val="26"/>
                <w:szCs w:val="26"/>
              </w:rPr>
              <w:t xml:space="preserve">về </w:t>
            </w:r>
            <w:r w:rsidR="003F4859" w:rsidRPr="001E2917">
              <w:rPr>
                <w:bCs/>
                <w:color w:val="auto"/>
                <w:sz w:val="26"/>
                <w:szCs w:val="26"/>
              </w:rPr>
              <w:t>một số cơ cấu điển hình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1E2917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1E2917" w:rsidRDefault="00054179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B26D8" w:rsidRPr="001E2917" w:rsidRDefault="00FB26D8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1E2917" w:rsidRDefault="0005417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054179" w:rsidRPr="001E2917" w:rsidRDefault="00054179" w:rsidP="00FB26D8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3551C">
        <w:trPr>
          <w:trHeight w:val="701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C912EA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D912D6">
            <w:pPr>
              <w:spacing w:after="120"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2.4. Hệ bánh răng hành tinh, vi sai</w:t>
            </w:r>
          </w:p>
          <w:p w:rsidR="00D912D6" w:rsidRPr="001E2917" w:rsidRDefault="00D912D6" w:rsidP="00D912D6">
            <w:pPr>
              <w:spacing w:after="120"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2.4.1. Định nghĩa</w:t>
            </w:r>
          </w:p>
          <w:p w:rsidR="00D912D6" w:rsidRPr="001E2917" w:rsidRDefault="00D912D6" w:rsidP="00D912D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2.4.2. Tỉ số truyền của hệ thống bánh răng hành tinh – visai</w:t>
            </w:r>
          </w:p>
          <w:p w:rsidR="00F7033C" w:rsidRPr="001E2917" w:rsidRDefault="00F7033C" w:rsidP="00D912D6">
            <w:pPr>
              <w:spacing w:line="288" w:lineRule="auto"/>
              <w:rPr>
                <w:color w:val="auto"/>
              </w:rPr>
            </w:pPr>
          </w:p>
          <w:p w:rsidR="00F7033C" w:rsidRPr="001E2917" w:rsidRDefault="00F7033C" w:rsidP="00D912D6">
            <w:pPr>
              <w:spacing w:line="288" w:lineRule="auto"/>
              <w:rPr>
                <w:color w:val="auto"/>
              </w:rPr>
            </w:pPr>
          </w:p>
          <w:p w:rsidR="00F7033C" w:rsidRPr="001E2917" w:rsidRDefault="00F7033C" w:rsidP="00D912D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chia nhóm, thảo luận và lên làm bài.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D912D6" w:rsidRPr="001E2917" w:rsidRDefault="00D912D6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Hệ bánh răng hành tinh, vi sai kết hợp phương pháp đàm thoại để: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lastRenderedPageBreak/>
              <w:t>- Thuyết  trình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lastRenderedPageBreak/>
              <w:t>Nghe giảng, thảo luận, trả lời câu hỏi, làm bài tập và ghi bài.</w:t>
            </w:r>
          </w:p>
          <w:p w:rsidR="00D912D6" w:rsidRPr="001E2917" w:rsidRDefault="00D912D6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30</w:t>
            </w: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00569" w:rsidRPr="001E2917" w:rsidRDefault="00D00569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7033C" w:rsidRPr="001E2917" w:rsidRDefault="00F7033C" w:rsidP="00F703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D6211E">
        <w:trPr>
          <w:trHeight w:val="3536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D6211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2.5. Ma sát và cân bằng máy</w:t>
            </w:r>
          </w:p>
          <w:p w:rsidR="00564BCF" w:rsidRPr="001E2917" w:rsidRDefault="00564BCF" w:rsidP="00D6211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564BCF" w:rsidRPr="001E2917" w:rsidRDefault="00564BCF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D6211E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ma sát và cân bằng máy kết hợp phương pháp đàm thoại để:</w:t>
            </w:r>
          </w:p>
          <w:p w:rsidR="00D912D6" w:rsidRPr="001E2917" w:rsidRDefault="00D912D6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D912D6" w:rsidRPr="001E2917" w:rsidRDefault="00D912D6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D912D6" w:rsidRPr="001E2917" w:rsidRDefault="00D912D6" w:rsidP="00D6211E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D912D6" w:rsidRPr="001E2917" w:rsidRDefault="00D912D6" w:rsidP="00D6211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</w:t>
            </w:r>
            <w:r w:rsidR="00D912D6" w:rsidRPr="001E2917">
              <w:rPr>
                <w:color w:val="auto"/>
                <w:sz w:val="26"/>
                <w:szCs w:val="26"/>
              </w:rPr>
              <w:t>0</w:t>
            </w:r>
          </w:p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D6211E">
        <w:trPr>
          <w:trHeight w:val="3536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D912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1E2917">
              <w:rPr>
                <w:b/>
                <w:bCs/>
                <w:color w:val="auto"/>
                <w:sz w:val="26"/>
                <w:szCs w:val="26"/>
              </w:rPr>
              <w:t>Chương 3: Các chỉ tiêu thiết kế máy và chi tiết máy</w:t>
            </w:r>
          </w:p>
          <w:p w:rsidR="00D912D6" w:rsidRPr="001E2917" w:rsidRDefault="00D912D6" w:rsidP="00D912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3.1. Tính công nghệ chi tiết máy.</w:t>
            </w:r>
          </w:p>
          <w:p w:rsidR="00D912D6" w:rsidRPr="001E2917" w:rsidRDefault="00D912D6" w:rsidP="00D912D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3.1.1. Chi tiết máy và máy</w:t>
            </w:r>
          </w:p>
          <w:p w:rsidR="00D912D6" w:rsidRPr="001E2917" w:rsidRDefault="00D912D6" w:rsidP="00D6211E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Chiếu slides chương </w:t>
            </w:r>
            <w:r w:rsidRPr="001E2917">
              <w:rPr>
                <w:bCs/>
                <w:color w:val="auto"/>
                <w:sz w:val="26"/>
                <w:szCs w:val="26"/>
              </w:rPr>
              <w:t>các chỉ tiêu thiết kế máy và chi tiết máy</w:t>
            </w:r>
            <w:r w:rsidRPr="001E2917">
              <w:rPr>
                <w:b/>
                <w:bCs/>
                <w:color w:val="auto"/>
                <w:sz w:val="26"/>
                <w:szCs w:val="26"/>
              </w:rPr>
              <w:t xml:space="preserve"> </w:t>
            </w:r>
            <w:r w:rsidRPr="001E2917">
              <w:rPr>
                <w:color w:val="auto"/>
                <w:sz w:val="26"/>
                <w:szCs w:val="26"/>
              </w:rPr>
              <w:t>kết hợp phương pháp đàm thoại để: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D912D6" w:rsidRPr="001E2917" w:rsidRDefault="00D912D6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D912D6" w:rsidRPr="001E2917" w:rsidRDefault="00D912D6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12D6" w:rsidRPr="001E2917" w:rsidRDefault="00D912D6" w:rsidP="00D6211E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63551C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t</w:t>
            </w:r>
            <w:r w:rsidRPr="001E2917">
              <w:rPr>
                <w:color w:val="auto"/>
              </w:rPr>
              <w:t>ỉ số truyền của hệ thống bánh răng hành tinh – visai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12D6" w:rsidRPr="001E2917" w:rsidRDefault="00D912D6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3551C">
        <w:trPr>
          <w:trHeight w:val="126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3551C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D912D6" w:rsidRPr="001E2917" w:rsidRDefault="00D912D6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12D6" w:rsidRPr="001E2917" w:rsidRDefault="00D912D6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2</w:t>
            </w:r>
          </w:p>
          <w:p w:rsidR="00D912D6" w:rsidRPr="001E2917" w:rsidRDefault="00D912D6" w:rsidP="0063551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12D6" w:rsidRPr="001E2917" w:rsidRDefault="00D912D6" w:rsidP="0063551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3551C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12D6" w:rsidRPr="001E2917" w:rsidRDefault="00D912D6" w:rsidP="00C912EA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12D6" w:rsidRPr="001E2917" w:rsidRDefault="00D912D6" w:rsidP="00C912E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D912D6" w:rsidRPr="001E2917" w:rsidRDefault="00D912D6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D912D6" w:rsidRPr="001E2917" w:rsidTr="0063551C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12D6" w:rsidRPr="001E2917" w:rsidRDefault="00D912D6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912D6" w:rsidRPr="001E2917" w:rsidRDefault="00D912D6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912D6" w:rsidRPr="001E2917" w:rsidRDefault="00D912D6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D912D6" w:rsidRPr="001E2917" w:rsidRDefault="00D912D6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D912D6" w:rsidRPr="001E2917" w:rsidRDefault="00D912D6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D912D6" w:rsidRPr="001E2917" w:rsidRDefault="00D912D6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D912D6" w:rsidRPr="001E2917" w:rsidRDefault="00D912D6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D912D6" w:rsidRPr="001E2917" w:rsidRDefault="00D912D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    </w:t>
            </w:r>
            <w:r w:rsidRPr="001E2917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12D6" w:rsidRPr="001E2917" w:rsidRDefault="00D912D6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912D6" w:rsidRPr="001E2917" w:rsidRDefault="00D912D6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TP.Hồ Chí Minh, </w:t>
            </w:r>
            <w:r w:rsidR="00181B6A" w:rsidRPr="001E2917">
              <w:rPr>
                <w:color w:val="auto"/>
                <w:sz w:val="26"/>
                <w:szCs w:val="26"/>
              </w:rPr>
              <w:t>ngày 17 tháng 9 năm 2023</w:t>
            </w:r>
          </w:p>
          <w:p w:rsidR="00D912D6" w:rsidRPr="001E2917" w:rsidRDefault="00D912D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D912D6" w:rsidRPr="001E2917" w:rsidRDefault="00D912D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12D6" w:rsidRPr="001E2917" w:rsidRDefault="00D912D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12D6" w:rsidRPr="001E2917" w:rsidRDefault="00D912D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12D6" w:rsidRPr="001E2917" w:rsidRDefault="00D912D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12D6" w:rsidRPr="001E2917" w:rsidRDefault="00D912D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3B5E82" w:rsidRPr="001E2917" w:rsidRDefault="003B5E82" w:rsidP="00AD2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FC60C9" w:rsidRPr="001E2917" w:rsidRDefault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FC60C9" w:rsidRPr="001E2917" w:rsidRDefault="00D912D6" w:rsidP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>Giáo án số: 04</w:t>
      </w:r>
      <w:r w:rsidRPr="001E2917">
        <w:rPr>
          <w:color w:val="auto"/>
          <w:sz w:val="26"/>
          <w:szCs w:val="26"/>
        </w:rPr>
        <w:tab/>
        <w:t xml:space="preserve">     </w:t>
      </w:r>
      <w:r w:rsidR="00962A71" w:rsidRPr="001E2917">
        <w:rPr>
          <w:color w:val="auto"/>
          <w:sz w:val="26"/>
          <w:szCs w:val="26"/>
        </w:rPr>
        <w:t xml:space="preserve">  </w:t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>Thời gian thực hiện: 4</w:t>
      </w:r>
      <w:r w:rsidR="00FC60C9" w:rsidRPr="001E2917">
        <w:rPr>
          <w:color w:val="auto"/>
          <w:sz w:val="26"/>
          <w:szCs w:val="26"/>
        </w:rPr>
        <w:t xml:space="preserve"> tiết</w:t>
      </w:r>
    </w:p>
    <w:p w:rsidR="00A9377C" w:rsidRPr="001E2917" w:rsidRDefault="00FC60C9" w:rsidP="00FC60C9">
      <w:pPr>
        <w:widowControl w:val="0"/>
        <w:tabs>
          <w:tab w:val="left" w:pos="2268"/>
        </w:tabs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Tên chương:</w:t>
      </w:r>
      <w:r w:rsidR="00F162E5" w:rsidRPr="001E2917">
        <w:rPr>
          <w:color w:val="auto"/>
          <w:sz w:val="26"/>
          <w:szCs w:val="26"/>
        </w:rPr>
        <w:t xml:space="preserve">               </w:t>
      </w:r>
      <w:r w:rsidR="00F162E5" w:rsidRPr="001E2917">
        <w:rPr>
          <w:b/>
          <w:bCs/>
          <w:color w:val="auto"/>
          <w:sz w:val="26"/>
          <w:szCs w:val="26"/>
        </w:rPr>
        <w:t xml:space="preserve">   </w:t>
      </w:r>
      <w:r w:rsidR="00962A71" w:rsidRPr="001E2917">
        <w:rPr>
          <w:b/>
          <w:bCs/>
          <w:color w:val="auto"/>
          <w:sz w:val="26"/>
          <w:szCs w:val="26"/>
        </w:rPr>
        <w:t xml:space="preserve">  </w:t>
      </w:r>
      <w:r w:rsidR="00A9377C" w:rsidRPr="001E2917">
        <w:rPr>
          <w:b/>
          <w:bCs/>
          <w:color w:val="auto"/>
          <w:sz w:val="26"/>
          <w:szCs w:val="26"/>
        </w:rPr>
        <w:t>Chương 3: Các chỉ tiêu thiết kế máy và chi tiết máy</w:t>
      </w:r>
    </w:p>
    <w:p w:rsidR="00FC60C9" w:rsidRPr="001E2917" w:rsidRDefault="00FC60C9" w:rsidP="00FC60C9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F162E5" w:rsidRPr="001E2917">
        <w:rPr>
          <w:color w:val="auto"/>
          <w:sz w:val="26"/>
          <w:szCs w:val="26"/>
        </w:rPr>
        <w:t xml:space="preserve">    </w:t>
      </w:r>
      <w:r w:rsidR="00962A71" w:rsidRPr="001E2917">
        <w:rPr>
          <w:color w:val="auto"/>
          <w:sz w:val="26"/>
          <w:szCs w:val="26"/>
        </w:rPr>
        <w:t xml:space="preserve">  </w:t>
      </w:r>
      <w:r w:rsidRPr="001E2917">
        <w:rPr>
          <w:color w:val="auto"/>
          <w:sz w:val="26"/>
          <w:szCs w:val="26"/>
        </w:rPr>
        <w:t xml:space="preserve">Thực hiện </w:t>
      </w:r>
      <w:r w:rsidR="00F906C4" w:rsidRPr="001E2917">
        <w:rPr>
          <w:color w:val="auto"/>
          <w:sz w:val="26"/>
          <w:szCs w:val="26"/>
        </w:rPr>
        <w:t>ngày 25 tháng 9 đến 01 tháng 10 năm 2023</w:t>
      </w:r>
    </w:p>
    <w:p w:rsidR="00A9377C" w:rsidRPr="001E2917" w:rsidRDefault="00FC60C9" w:rsidP="00962A71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</w:t>
      </w:r>
      <w:r w:rsidR="00962A71" w:rsidRPr="001E2917">
        <w:rPr>
          <w:b/>
          <w:color w:val="auto"/>
          <w:sz w:val="26"/>
          <w:szCs w:val="26"/>
        </w:rPr>
        <w:t xml:space="preserve">              </w:t>
      </w:r>
      <w:r w:rsidR="00A9377C" w:rsidRPr="001E2917">
        <w:rPr>
          <w:b/>
          <w:bCs/>
          <w:color w:val="auto"/>
          <w:sz w:val="26"/>
          <w:szCs w:val="26"/>
        </w:rPr>
        <w:t xml:space="preserve"> </w:t>
      </w:r>
      <w:r w:rsidR="00962A71" w:rsidRPr="001E2917">
        <w:rPr>
          <w:b/>
          <w:bCs/>
          <w:color w:val="auto"/>
          <w:sz w:val="26"/>
          <w:szCs w:val="26"/>
        </w:rPr>
        <w:t xml:space="preserve">    </w:t>
      </w:r>
      <w:r w:rsidR="00A9377C" w:rsidRPr="001E2917">
        <w:rPr>
          <w:b/>
          <w:bCs/>
          <w:color w:val="auto"/>
          <w:sz w:val="26"/>
          <w:szCs w:val="26"/>
        </w:rPr>
        <w:t>Chương 3: CÁC CHỈ TIÊU THIẾT KẾ MÁY VÀ CHI TIẾT MÁY</w:t>
      </w:r>
    </w:p>
    <w:p w:rsidR="00FC60C9" w:rsidRPr="001E2917" w:rsidRDefault="00FC60C9" w:rsidP="00A9377C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FC60C9" w:rsidRPr="001E2917" w:rsidRDefault="00FC60C9" w:rsidP="00FC60C9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các khái niệm bậc tự do, khâu khớp trong 1 môn nguyên lý máy</w:t>
      </w:r>
    </w:p>
    <w:p w:rsidR="00FC60C9" w:rsidRPr="001E2917" w:rsidRDefault="00FC60C9" w:rsidP="00FC60C9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một số cơ cấu, khâu khớp cơ bản, điển hình.</w:t>
      </w:r>
    </w:p>
    <w:p w:rsidR="00FC60C9" w:rsidRPr="001E2917" w:rsidRDefault="00FC60C9" w:rsidP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Đồ dùng và phương tiện dạy học:</w:t>
      </w:r>
    </w:p>
    <w:p w:rsidR="00FC60C9" w:rsidRPr="001E2917" w:rsidRDefault="00FC60C9" w:rsidP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Bảng, phấn, máy chiếu; Slides </w:t>
      </w:r>
      <w:r w:rsidRPr="001E2917">
        <w:rPr>
          <w:bCs/>
          <w:color w:val="auto"/>
          <w:sz w:val="26"/>
          <w:szCs w:val="26"/>
        </w:rPr>
        <w:t>Chương 3: Các chỉ tiêu thiết kế máy và chi tiết máy</w:t>
      </w:r>
    </w:p>
    <w:p w:rsidR="00FC60C9" w:rsidRPr="001E2917" w:rsidRDefault="00FC60C9" w:rsidP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I. Ổn định lớp học:</w:t>
      </w:r>
      <w:r w:rsidRPr="001E2917">
        <w:rPr>
          <w:color w:val="auto"/>
          <w:sz w:val="26"/>
          <w:szCs w:val="26"/>
        </w:rPr>
        <w:t xml:space="preserve"> Thời gian: 5 phút</w:t>
      </w:r>
    </w:p>
    <w:p w:rsidR="00FC60C9" w:rsidRPr="001E2917" w:rsidRDefault="00FC60C9" w:rsidP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+ Điểm danh bằng </w:t>
      </w:r>
      <w:r w:rsidR="00DF5DE2" w:rsidRPr="001E2917">
        <w:rPr>
          <w:color w:val="auto"/>
          <w:sz w:val="26"/>
          <w:szCs w:val="26"/>
          <w:lang w:val="it-IT"/>
        </w:rPr>
        <w:t>E-Office.</w:t>
      </w:r>
    </w:p>
    <w:p w:rsidR="00FC60C9" w:rsidRPr="001E2917" w:rsidRDefault="00FC60C9" w:rsidP="00FC60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1E2917" w:rsidRPr="001E2917" w:rsidTr="006A42EF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6A42EF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Đặt câu hỏi để dẫn nhập về </w:t>
            </w:r>
            <w:r w:rsidRPr="001E2917">
              <w:rPr>
                <w:bCs/>
                <w:color w:val="auto"/>
                <w:sz w:val="26"/>
                <w:szCs w:val="26"/>
              </w:rPr>
              <w:t>một số cơ cấu điển hình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C60C9" w:rsidRPr="001E2917" w:rsidRDefault="00FC60C9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C60C9" w:rsidRPr="001E2917" w:rsidRDefault="00FC60C9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FC60C9" w:rsidRPr="001E2917" w:rsidRDefault="00FC60C9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564BCF">
        <w:trPr>
          <w:trHeight w:val="3678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1E2917">
              <w:rPr>
                <w:b/>
                <w:bCs/>
                <w:color w:val="auto"/>
                <w:sz w:val="26"/>
                <w:szCs w:val="26"/>
              </w:rPr>
              <w:t>Chương 3: Các chỉ tiêu thiết kế máy và chi tiết máy</w:t>
            </w:r>
          </w:p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3.1. Tính công nghệ chi tiết máy.</w:t>
            </w:r>
          </w:p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3.1.1. Chi tiết máy và máy</w:t>
            </w:r>
          </w:p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3.1.2. Tính công nghệ chi tiết máy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3.2. Tiêu chuẩn hóa trong thiết kế máy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88" w:lineRule="auto"/>
              <w:rPr>
                <w:b/>
                <w:bCs/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Chiếu slides chương </w:t>
            </w:r>
            <w:r w:rsidRPr="001E2917">
              <w:rPr>
                <w:bCs/>
                <w:color w:val="auto"/>
                <w:sz w:val="26"/>
                <w:szCs w:val="26"/>
              </w:rPr>
              <w:t>các chỉ tiêu thiết kế máy và chi tiết máy</w:t>
            </w:r>
            <w:r w:rsidRPr="001E2917">
              <w:rPr>
                <w:b/>
                <w:bCs/>
                <w:color w:val="auto"/>
                <w:sz w:val="26"/>
                <w:szCs w:val="26"/>
              </w:rPr>
              <w:t xml:space="preserve"> </w:t>
            </w:r>
            <w:r w:rsidRPr="001E2917">
              <w:rPr>
                <w:color w:val="auto"/>
                <w:sz w:val="26"/>
                <w:szCs w:val="26"/>
              </w:rPr>
              <w:t>kết hợp phương pháp đàm thoại để: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25</w:t>
            </w: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25</w:t>
            </w: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30</w:t>
            </w:r>
          </w:p>
          <w:p w:rsidR="00564BCF" w:rsidRPr="001E2917" w:rsidRDefault="00564BCF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564BC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rPr>
          <w:trHeight w:val="2967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4. Bộ truyền động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4.1. Các thông số hình học của bộ truyền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4.1.1. Khái niệm bộ truyền động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4.1.2. Phân loại bộ truyền động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4.1.3. Ưu và nhược điểm của bộ truyền động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Bộ truyền động đai</w:t>
            </w:r>
            <w:r w:rsidRPr="001E2917">
              <w:rPr>
                <w:b/>
                <w:color w:val="auto"/>
                <w:sz w:val="26"/>
                <w:szCs w:val="26"/>
              </w:rPr>
              <w:t xml:space="preserve"> </w:t>
            </w:r>
            <w:r w:rsidRPr="001E2917">
              <w:rPr>
                <w:color w:val="auto"/>
                <w:sz w:val="26"/>
                <w:szCs w:val="26"/>
              </w:rPr>
              <w:t>kết hợp phương pháp đàm thoại để: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25</w:t>
            </w: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25</w:t>
            </w: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64BCF" w:rsidRPr="001E2917" w:rsidRDefault="00564BCF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30</w:t>
            </w:r>
          </w:p>
          <w:p w:rsidR="00335C97" w:rsidRPr="001E2917" w:rsidRDefault="00335C97" w:rsidP="00564BC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Tính công nghệ chi tiết máy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rPr>
          <w:trHeight w:val="126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335C97" w:rsidRPr="001E2917" w:rsidRDefault="00335C97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2</w:t>
            </w:r>
          </w:p>
          <w:p w:rsidR="00335C97" w:rsidRPr="001E2917" w:rsidRDefault="00335C97" w:rsidP="00A76C6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3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C97" w:rsidRPr="001E2917" w:rsidRDefault="00335C97" w:rsidP="006A42E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C97" w:rsidRPr="001E2917" w:rsidRDefault="00335C97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335C97" w:rsidRPr="001E2917" w:rsidRDefault="00335C97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D00569" w:rsidRPr="001E2917" w:rsidTr="006A42EF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C97" w:rsidRPr="001E2917" w:rsidRDefault="00335C97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A42E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335C97" w:rsidRPr="001E2917" w:rsidRDefault="00335C97" w:rsidP="006A42E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35C97" w:rsidRPr="001E2917" w:rsidRDefault="00335C97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335C97" w:rsidRPr="001E2917" w:rsidRDefault="00335C97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335C97" w:rsidRPr="001E2917" w:rsidRDefault="00335C97" w:rsidP="006A42E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35C97" w:rsidRPr="001E2917" w:rsidRDefault="00335C97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    </w:t>
            </w:r>
            <w:r w:rsidRPr="001E2917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C97" w:rsidRPr="001E2917" w:rsidRDefault="00335C97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TP.Hồ Chí Minh, </w:t>
            </w:r>
            <w:r w:rsidR="00F906C4" w:rsidRPr="001E2917">
              <w:rPr>
                <w:color w:val="auto"/>
                <w:sz w:val="26"/>
                <w:szCs w:val="26"/>
              </w:rPr>
              <w:t>ngày 24 tháng 9 năm 2023</w:t>
            </w:r>
          </w:p>
          <w:p w:rsidR="00335C97" w:rsidRPr="001E2917" w:rsidRDefault="00335C97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335C97" w:rsidRPr="001E2917" w:rsidRDefault="00335C97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335C97" w:rsidRPr="001E2917" w:rsidRDefault="00335C97" w:rsidP="00D27A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335C97" w:rsidRPr="001E2917" w:rsidRDefault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335C97" w:rsidRPr="001E2917" w:rsidRDefault="00CD1A7A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>Giáo án số: 05</w:t>
      </w:r>
      <w:r w:rsidRPr="001E2917">
        <w:rPr>
          <w:color w:val="auto"/>
          <w:sz w:val="26"/>
          <w:szCs w:val="26"/>
        </w:rPr>
        <w:tab/>
        <w:t xml:space="preserve">        </w:t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335C97" w:rsidRPr="001E2917">
        <w:rPr>
          <w:color w:val="auto"/>
          <w:sz w:val="26"/>
          <w:szCs w:val="26"/>
        </w:rPr>
        <w:t>Thời gian thực hiện: 4 tiết</w:t>
      </w:r>
    </w:p>
    <w:p w:rsidR="00335C97" w:rsidRPr="001E2917" w:rsidRDefault="00335C97" w:rsidP="00335C97">
      <w:pPr>
        <w:widowControl w:val="0"/>
        <w:tabs>
          <w:tab w:val="left" w:pos="2268"/>
        </w:tabs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Tên chương: </w:t>
      </w:r>
      <w:r w:rsidRPr="001E2917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ab/>
      </w:r>
    </w:p>
    <w:p w:rsidR="00335C97" w:rsidRPr="001E2917" w:rsidRDefault="00335C97" w:rsidP="00335C97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                            Chương 4. Bộ truyền động đai (tt)</w:t>
      </w:r>
    </w:p>
    <w:p w:rsidR="00335C97" w:rsidRPr="001E2917" w:rsidRDefault="00335C97" w:rsidP="00335C97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CD1A7A" w:rsidRPr="001E2917">
        <w:rPr>
          <w:color w:val="auto"/>
          <w:sz w:val="26"/>
          <w:szCs w:val="26"/>
        </w:rPr>
        <w:t xml:space="preserve">        </w:t>
      </w:r>
      <w:r w:rsidRPr="001E2917">
        <w:rPr>
          <w:color w:val="auto"/>
          <w:sz w:val="26"/>
          <w:szCs w:val="26"/>
        </w:rPr>
        <w:t xml:space="preserve">Thực hiện </w:t>
      </w:r>
      <w:r w:rsidR="00553014" w:rsidRPr="001E2917">
        <w:rPr>
          <w:color w:val="auto"/>
          <w:sz w:val="26"/>
          <w:szCs w:val="26"/>
        </w:rPr>
        <w:t>ngày 02 tháng 10 đến 08 tháng 10 năm 2023</w:t>
      </w:r>
    </w:p>
    <w:p w:rsidR="00335C97" w:rsidRPr="001E2917" w:rsidRDefault="00335C97" w:rsidP="00335C97">
      <w:pPr>
        <w:widowControl w:val="0"/>
        <w:spacing w:line="360" w:lineRule="auto"/>
        <w:jc w:val="both"/>
        <w:rPr>
          <w:b/>
          <w:bCs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</w:t>
      </w:r>
    </w:p>
    <w:p w:rsidR="00335C97" w:rsidRPr="001E2917" w:rsidRDefault="00335C97" w:rsidP="00335C97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bCs/>
          <w:color w:val="auto"/>
          <w:sz w:val="26"/>
          <w:szCs w:val="26"/>
        </w:rPr>
        <w:t xml:space="preserve">                            Chương 4. BỘ TRUYỀN ĐỘNG ĐAI (TT)</w:t>
      </w:r>
    </w:p>
    <w:p w:rsidR="00335C97" w:rsidRPr="001E2917" w:rsidRDefault="00335C97" w:rsidP="00335C97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các khái niệm bậc tự do, khâu khớp trong 1 môn nguyên lý máy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</w:t>
      </w:r>
      <w:r w:rsidRPr="001E2917">
        <w:rPr>
          <w:i/>
          <w:color w:val="auto"/>
        </w:rPr>
        <w:t>Học về một số cơ cấu, khâu khớp cơ bản, điển hình.</w:t>
      </w:r>
    </w:p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Đồ dùng và phương tiện dạy học:</w:t>
      </w:r>
    </w:p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Bảng, phấn, máy chiếu; Slides </w:t>
      </w:r>
      <w:r w:rsidRPr="001E2917">
        <w:rPr>
          <w:bCs/>
          <w:color w:val="auto"/>
          <w:sz w:val="26"/>
          <w:szCs w:val="26"/>
        </w:rPr>
        <w:t>Chương 3: Các chỉ tiêu thiết kế máy và chi tiết máy</w:t>
      </w:r>
    </w:p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I. Ổn định lớp học:</w:t>
      </w:r>
      <w:r w:rsidRPr="001E2917">
        <w:rPr>
          <w:color w:val="auto"/>
          <w:sz w:val="26"/>
          <w:szCs w:val="26"/>
        </w:rPr>
        <w:t xml:space="preserve"> Thời gian: 5 phút</w:t>
      </w:r>
    </w:p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284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 xml:space="preserve">+ Điểm danh bằng </w:t>
      </w:r>
      <w:r w:rsidR="00DF5DE2" w:rsidRPr="001E2917">
        <w:rPr>
          <w:color w:val="auto"/>
          <w:sz w:val="26"/>
          <w:szCs w:val="26"/>
          <w:lang w:val="it-IT"/>
        </w:rPr>
        <w:t>E-Office.</w:t>
      </w:r>
    </w:p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1E2917" w:rsidRPr="001E2917" w:rsidTr="0065740D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65740D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Đặt câu hỏi để dẫn nhập về </w:t>
            </w:r>
            <w:r w:rsidRPr="001E2917">
              <w:rPr>
                <w:bCs/>
                <w:color w:val="auto"/>
                <w:sz w:val="26"/>
                <w:szCs w:val="26"/>
              </w:rPr>
              <w:t>một số cơ cấu điển hình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rPr>
          <w:trHeight w:val="701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4. Bộ truyền động đai (tt)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4.2. Vận tốc và tỉ số truyền của bộ truyền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4.2.1. Vận tốc của bộ truyền động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4.2.2. Tỉ số truyền bộ truyền động đai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Bộ truyền động đai</w:t>
            </w:r>
            <w:r w:rsidRPr="001E2917">
              <w:rPr>
                <w:b/>
                <w:color w:val="auto"/>
                <w:sz w:val="26"/>
                <w:szCs w:val="26"/>
              </w:rPr>
              <w:t xml:space="preserve"> </w:t>
            </w:r>
            <w:r w:rsidRPr="001E2917">
              <w:rPr>
                <w:color w:val="auto"/>
                <w:sz w:val="26"/>
                <w:szCs w:val="26"/>
              </w:rPr>
              <w:t>kết hợp phương pháp đàm thoại để: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yêu cầu các nhóm thảo luận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</w:tc>
      </w:tr>
      <w:tr w:rsidR="001E2917" w:rsidRPr="001E2917" w:rsidTr="0065740D">
        <w:trPr>
          <w:trHeight w:val="2967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rPr>
          <w:trHeight w:val="2967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4.3. Tính toán bộ truyền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4.3.1. Lực vòng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4.3.2. Moment xoắn trên bánh dẫn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4.4.BÀI TẬP ÁP DỤNG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4.5.TRÌNH TỰ TÍNH TOÁN THIẾT KẾ BỘ TRUYỀN ĐAI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4.5.1. Trình tự tính toán thiết kế bộ truyền đai đai dẹt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4.5.2. Trình tự tính toán thiết kế bộ truyền đai đai thang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chia nhóm, thảo luận và lên làm bài.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335C97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60</w:t>
            </w: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4B24" w:rsidRPr="001E2917" w:rsidRDefault="00C74B2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5740D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phương pháp tính thông số hình học của bộ truyền đai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rPr>
          <w:trHeight w:val="126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4</w:t>
            </w:r>
          </w:p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5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E2917" w:rsidRPr="001E2917" w:rsidTr="0065740D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335C97" w:rsidRPr="001E2917" w:rsidRDefault="00335C97" w:rsidP="0065740D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    </w:t>
            </w:r>
            <w:r w:rsidRPr="001E2917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0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TP.Hồ Chí Minh, </w:t>
            </w:r>
            <w:r w:rsidR="00D00E3C" w:rsidRPr="001E2917">
              <w:rPr>
                <w:color w:val="auto"/>
                <w:sz w:val="26"/>
                <w:szCs w:val="26"/>
              </w:rPr>
              <w:t>ngày 02 tháng 10 năm 2022</w:t>
            </w: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F151A" w:rsidRPr="001E2917" w:rsidRDefault="001F151A" w:rsidP="00D27A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  <w:r w:rsidR="00DE722D" w:rsidRPr="001E2917">
        <w:rPr>
          <w:i/>
          <w:color w:val="auto"/>
          <w:sz w:val="26"/>
          <w:szCs w:val="26"/>
        </w:rPr>
        <w:lastRenderedPageBreak/>
        <w:t xml:space="preserve"> </w:t>
      </w:r>
      <w:r w:rsidRPr="001E2917">
        <w:rPr>
          <w:color w:val="auto"/>
          <w:sz w:val="26"/>
          <w:szCs w:val="26"/>
        </w:rPr>
        <w:t>Giáo án số: 0</w:t>
      </w:r>
      <w:r w:rsidR="00335C97" w:rsidRPr="001E2917">
        <w:rPr>
          <w:color w:val="auto"/>
          <w:sz w:val="26"/>
          <w:szCs w:val="26"/>
        </w:rPr>
        <w:t>6</w:t>
      </w:r>
      <w:r w:rsidR="00313900" w:rsidRPr="001E2917">
        <w:rPr>
          <w:color w:val="auto"/>
          <w:sz w:val="26"/>
          <w:szCs w:val="26"/>
        </w:rPr>
        <w:tab/>
        <w:t xml:space="preserve">  </w:t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Thời gian thực hiện: </w:t>
      </w:r>
      <w:r w:rsidR="00335C97" w:rsidRPr="001E2917">
        <w:rPr>
          <w:color w:val="auto"/>
          <w:sz w:val="26"/>
          <w:szCs w:val="26"/>
        </w:rPr>
        <w:t>4</w:t>
      </w:r>
      <w:r w:rsidRPr="001E2917">
        <w:rPr>
          <w:color w:val="auto"/>
          <w:sz w:val="26"/>
          <w:szCs w:val="26"/>
        </w:rPr>
        <w:t xml:space="preserve"> tiết</w:t>
      </w:r>
    </w:p>
    <w:p w:rsidR="001F151A" w:rsidRPr="001E2917" w:rsidRDefault="001F151A" w:rsidP="001F151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 xml:space="preserve">Tên chương: </w:t>
      </w:r>
      <w:r w:rsidR="00914B16" w:rsidRPr="001E2917">
        <w:rPr>
          <w:b/>
          <w:color w:val="auto"/>
          <w:sz w:val="26"/>
          <w:szCs w:val="26"/>
        </w:rPr>
        <w:t>Chương 5</w:t>
      </w:r>
      <w:r w:rsidRPr="001E2917">
        <w:rPr>
          <w:b/>
          <w:bCs/>
          <w:color w:val="auto"/>
          <w:sz w:val="26"/>
          <w:szCs w:val="26"/>
        </w:rPr>
        <w:t>.</w:t>
      </w:r>
      <w:r w:rsidR="00914B16" w:rsidRPr="001E2917">
        <w:rPr>
          <w:b/>
          <w:color w:val="auto"/>
          <w:sz w:val="26"/>
          <w:szCs w:val="26"/>
        </w:rPr>
        <w:t xml:space="preserve"> Bộ truyền xích</w:t>
      </w:r>
    </w:p>
    <w:p w:rsidR="001F151A" w:rsidRPr="001E2917" w:rsidRDefault="00D27AB9" w:rsidP="001F151A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</w:r>
      <w:r w:rsidR="00914B16" w:rsidRPr="001E2917">
        <w:rPr>
          <w:color w:val="auto"/>
          <w:sz w:val="26"/>
          <w:szCs w:val="26"/>
        </w:rPr>
        <w:t xml:space="preserve">Thực hiện </w:t>
      </w:r>
      <w:r w:rsidR="00553014" w:rsidRPr="001E2917">
        <w:rPr>
          <w:color w:val="auto"/>
          <w:sz w:val="26"/>
          <w:szCs w:val="26"/>
        </w:rPr>
        <w:t>ngày 09 tháng 10 đến 15 tháng 10 năm 2023</w:t>
      </w:r>
    </w:p>
    <w:p w:rsidR="001F151A" w:rsidRPr="001E2917" w:rsidRDefault="00082316" w:rsidP="001F151A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Tên bài: Chương 5</w:t>
      </w:r>
      <w:r w:rsidR="001F151A" w:rsidRPr="001E2917">
        <w:rPr>
          <w:b/>
          <w:bCs/>
          <w:color w:val="auto"/>
          <w:sz w:val="26"/>
          <w:szCs w:val="26"/>
        </w:rPr>
        <w:t>.</w:t>
      </w:r>
      <w:r w:rsidR="00914B16" w:rsidRPr="001E2917">
        <w:rPr>
          <w:b/>
          <w:color w:val="auto"/>
          <w:sz w:val="26"/>
          <w:szCs w:val="26"/>
        </w:rPr>
        <w:t xml:space="preserve"> BỘ TRUYỀN XÍCH</w:t>
      </w:r>
      <w:r w:rsidR="001F151A" w:rsidRPr="001E2917">
        <w:rPr>
          <w:b/>
          <w:color w:val="auto"/>
          <w:sz w:val="26"/>
          <w:szCs w:val="26"/>
        </w:rPr>
        <w:t xml:space="preserve"> </w:t>
      </w:r>
    </w:p>
    <w:p w:rsidR="001F151A" w:rsidRPr="001E2917" w:rsidRDefault="001F151A" w:rsidP="001F151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1F151A" w:rsidRPr="001E2917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1F151A" w:rsidRPr="001E2917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các thông số hình học của bộ truyền động đai.</w:t>
      </w:r>
    </w:p>
    <w:p w:rsidR="001F151A" w:rsidRPr="001E2917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lực của bộ truyền đai.</w:t>
      </w:r>
    </w:p>
    <w:p w:rsidR="001F151A" w:rsidRPr="001E2917" w:rsidRDefault="001F151A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Xác định được điều kiện để không xảy ra trượt đai </w:t>
      </w:r>
    </w:p>
    <w:p w:rsidR="004D42B7" w:rsidRPr="001E2917" w:rsidRDefault="00D27AB9" w:rsidP="00C912EA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các bước tí</w:t>
      </w:r>
      <w:r w:rsidR="004D42B7" w:rsidRPr="001E2917">
        <w:rPr>
          <w:i/>
          <w:iCs/>
          <w:color w:val="auto"/>
          <w:sz w:val="26"/>
          <w:szCs w:val="26"/>
        </w:rPr>
        <w:t>nh toán thiết kế bộ truyền đai</w:t>
      </w:r>
    </w:p>
    <w:p w:rsidR="001F151A" w:rsidRPr="001E2917" w:rsidRDefault="001F151A" w:rsidP="00C912EA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1F151A" w:rsidRPr="001E2917" w:rsidRDefault="001F151A" w:rsidP="001F151A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1F151A" w:rsidRPr="001E2917" w:rsidRDefault="001F151A" w:rsidP="00082316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="00914B16" w:rsidRPr="001E2917">
        <w:rPr>
          <w:color w:val="auto"/>
          <w:sz w:val="26"/>
          <w:szCs w:val="26"/>
        </w:rPr>
        <w:t>Chương 5</w:t>
      </w:r>
      <w:r w:rsidR="00914B16" w:rsidRPr="001E2917">
        <w:rPr>
          <w:bCs/>
          <w:color w:val="auto"/>
          <w:sz w:val="26"/>
          <w:szCs w:val="26"/>
        </w:rPr>
        <w:t>.</w:t>
      </w:r>
      <w:r w:rsidR="00082316" w:rsidRPr="001E2917">
        <w:rPr>
          <w:color w:val="auto"/>
          <w:sz w:val="26"/>
          <w:szCs w:val="26"/>
        </w:rPr>
        <w:t xml:space="preserve"> Bộ truyền xích</w:t>
      </w:r>
    </w:p>
    <w:p w:rsidR="001F151A" w:rsidRPr="001E2917" w:rsidRDefault="001F151A" w:rsidP="001F151A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F151A" w:rsidRPr="001E2917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C912EA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C912EA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1F151A" w:rsidRPr="001E2917" w:rsidRDefault="00914B16" w:rsidP="00D27AB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Khi nào thay xích?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F151A" w:rsidRPr="001E2917" w:rsidRDefault="00914B16" w:rsidP="00C912E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F151A" w:rsidRPr="001E2917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1E2917" w:rsidRDefault="001F151A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F151A" w:rsidRPr="001E2917" w:rsidRDefault="00D27AB9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F151A" w:rsidRPr="001E2917" w:rsidRDefault="001F151A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rPr>
          <w:trHeight w:val="41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D27AB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14B16" w:rsidRPr="001E2917" w:rsidRDefault="00914B16" w:rsidP="00EC1C8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5.1. Các thông số hình học của bộ truyền xích</w:t>
            </w:r>
          </w:p>
          <w:p w:rsidR="00914B16" w:rsidRPr="001E2917" w:rsidRDefault="00082316" w:rsidP="00EC1C8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5.1.1. Nguyên lí làm việc của truyền động xích</w:t>
            </w:r>
            <w:r w:rsidRPr="001E2917">
              <w:rPr>
                <w:b/>
                <w:color w:val="auto"/>
                <w:sz w:val="26"/>
                <w:szCs w:val="26"/>
              </w:rPr>
              <w:t xml:space="preserve"> 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5.1.2. Cấu tạo bộ truyền động xích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5.1.3. Phân loại bộ truyền động xích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5.1.4. Ưu và nhược điểm và phạm vi sử dụng của bộ truyền động xích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5.1.5. Bước xích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5.1.6. Đĩa xích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5.1.7. Số răng đĩa xích</w:t>
            </w:r>
          </w:p>
          <w:p w:rsidR="00082316" w:rsidRPr="001E2917" w:rsidRDefault="00082316" w:rsidP="00EC1C86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5.1.8. Khoảng cách trục và số mắt xích</w:t>
            </w:r>
          </w:p>
          <w:p w:rsidR="00DA367C" w:rsidRPr="001E2917" w:rsidRDefault="00DA367C" w:rsidP="00EC1C8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</w:rPr>
              <w:lastRenderedPageBreak/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914B1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lastRenderedPageBreak/>
              <w:t>Chiếu slides Truyền động xích kết hợp phương pháp đàm thoại để:</w:t>
            </w:r>
          </w:p>
          <w:p w:rsidR="00914B16" w:rsidRPr="001E2917" w:rsidRDefault="00914B16" w:rsidP="00914B1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914B16" w:rsidRPr="001E2917" w:rsidRDefault="00914B16" w:rsidP="00914B1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914B16" w:rsidRPr="001E2917" w:rsidRDefault="00914B16" w:rsidP="00914B1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914B16" w:rsidRPr="001E2917" w:rsidRDefault="00914B16" w:rsidP="00914B1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914B16" w:rsidRPr="001E2917" w:rsidRDefault="00914B16" w:rsidP="00914B1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914B16" w:rsidRPr="001E2917" w:rsidRDefault="00914B16" w:rsidP="00914B1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E41DB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14B16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25</w:t>
            </w:r>
          </w:p>
          <w:p w:rsidR="00DA367C" w:rsidRPr="001E2917" w:rsidRDefault="00DA367C" w:rsidP="00EC1C8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lastRenderedPageBreak/>
              <w:t>55</w:t>
            </w:r>
          </w:p>
        </w:tc>
      </w:tr>
      <w:tr w:rsidR="001E2917" w:rsidRPr="001E2917" w:rsidTr="00195602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phương pháp tính toán lực tác dụng  bộ truyền đai.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C86" w:rsidRPr="001E2917" w:rsidRDefault="00EC1C86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195602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EC1C86" w:rsidRPr="001E2917" w:rsidRDefault="00EC1C86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Yêu cầu làm bài tập chương </w:t>
            </w:r>
            <w:r w:rsidR="00914B16" w:rsidRPr="001E2917">
              <w:rPr>
                <w:color w:val="auto"/>
                <w:sz w:val="26"/>
                <w:szCs w:val="26"/>
              </w:rPr>
              <w:t>5</w:t>
            </w:r>
          </w:p>
          <w:p w:rsidR="00EC1C86" w:rsidRPr="001E2917" w:rsidRDefault="00914B16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5</w:t>
            </w:r>
            <w:r w:rsidR="00EC1C86" w:rsidRPr="001E2917">
              <w:rPr>
                <w:color w:val="auto"/>
                <w:sz w:val="26"/>
                <w:szCs w:val="26"/>
              </w:rPr>
              <w:t xml:space="preserve">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C86" w:rsidRPr="001E2917" w:rsidRDefault="00EC1C86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195602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C1C86" w:rsidRPr="001E2917" w:rsidRDefault="00EC1C86" w:rsidP="0079750C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1C86" w:rsidRPr="001E2917" w:rsidRDefault="00EC1C86" w:rsidP="0079750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195602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1C86" w:rsidRPr="001E2917" w:rsidRDefault="00EC1C86" w:rsidP="00195602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1C86" w:rsidRPr="001E2917" w:rsidRDefault="00EC1C86" w:rsidP="0019560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EC1C86" w:rsidRPr="001E2917" w:rsidRDefault="00EC1C86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3B28BA" w:rsidRPr="001E2917" w:rsidTr="0079750C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1C86" w:rsidRPr="001E2917" w:rsidRDefault="00EC1C86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C1C86" w:rsidRPr="001E2917" w:rsidRDefault="00EC1C86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C1C86" w:rsidRPr="001E2917" w:rsidRDefault="00EC1C86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EC1C86" w:rsidRPr="001E2917" w:rsidRDefault="00EC1C86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EC1C86" w:rsidRPr="001E2917" w:rsidRDefault="00EC1C86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EC1C86" w:rsidRPr="001E2917" w:rsidRDefault="00EC1C86" w:rsidP="00F01806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EC1C86" w:rsidRPr="001E2917" w:rsidRDefault="00EC1C86" w:rsidP="00F01806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EC1C86" w:rsidRPr="001E2917" w:rsidRDefault="00EC1C8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    </w:t>
            </w:r>
            <w:r w:rsidRPr="001E2917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1C86" w:rsidRPr="001E2917" w:rsidRDefault="00EC1C86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C1C86" w:rsidRPr="001E2917" w:rsidRDefault="00EC1C86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TP.Hồ Chí Minh, </w:t>
            </w:r>
            <w:r w:rsidR="00D00E3C" w:rsidRPr="001E2917">
              <w:rPr>
                <w:color w:val="auto"/>
                <w:sz w:val="26"/>
                <w:szCs w:val="26"/>
              </w:rPr>
              <w:t>ngày 0</w:t>
            </w:r>
            <w:r w:rsidR="00553014" w:rsidRPr="001E2917">
              <w:rPr>
                <w:color w:val="auto"/>
                <w:sz w:val="26"/>
                <w:szCs w:val="26"/>
              </w:rPr>
              <w:t>8 tháng 10 năm 2023</w:t>
            </w:r>
          </w:p>
          <w:p w:rsidR="00EC1C86" w:rsidRPr="001E2917" w:rsidRDefault="00EC1C8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EC1C86" w:rsidRPr="001E2917" w:rsidRDefault="00EC1C8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C1C86" w:rsidRPr="001E2917" w:rsidRDefault="00EC1C8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C1C86" w:rsidRPr="001E2917" w:rsidRDefault="00EC1C8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C1C86" w:rsidRPr="001E2917" w:rsidRDefault="00EC1C8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EC1C86" w:rsidRPr="001E2917" w:rsidRDefault="00EC1C86" w:rsidP="00F0180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7C45D4" w:rsidRPr="001E2917" w:rsidRDefault="007C45D4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335C97" w:rsidRPr="001E2917" w:rsidRDefault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>Giáo án số: 07</w:t>
      </w:r>
      <w:r w:rsidR="00313900" w:rsidRPr="001E2917">
        <w:rPr>
          <w:color w:val="auto"/>
          <w:sz w:val="26"/>
          <w:szCs w:val="26"/>
        </w:rPr>
        <w:tab/>
        <w:t xml:space="preserve">  </w:t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>Thời gian thực hiện: 4 tiết</w:t>
      </w:r>
    </w:p>
    <w:p w:rsidR="00335C97" w:rsidRPr="001E2917" w:rsidRDefault="00335C97" w:rsidP="00335C97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 xml:space="preserve">Tên chương: </w:t>
      </w:r>
      <w:r w:rsidRPr="001E2917">
        <w:rPr>
          <w:b/>
          <w:color w:val="auto"/>
          <w:sz w:val="26"/>
          <w:szCs w:val="26"/>
        </w:rPr>
        <w:t>Chương 5</w:t>
      </w:r>
      <w:r w:rsidRPr="001E2917">
        <w:rPr>
          <w:b/>
          <w:bCs/>
          <w:color w:val="auto"/>
          <w:sz w:val="26"/>
          <w:szCs w:val="26"/>
        </w:rPr>
        <w:t>.</w:t>
      </w:r>
      <w:r w:rsidRPr="001E2917">
        <w:rPr>
          <w:b/>
          <w:color w:val="auto"/>
          <w:sz w:val="26"/>
          <w:szCs w:val="26"/>
        </w:rPr>
        <w:t xml:space="preserve"> Bộ truyền xích</w:t>
      </w:r>
    </w:p>
    <w:p w:rsidR="00335C97" w:rsidRPr="001E2917" w:rsidRDefault="00335C97" w:rsidP="00335C97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 xml:space="preserve">Thực hiện </w:t>
      </w:r>
      <w:r w:rsidR="00755150" w:rsidRPr="001E2917">
        <w:rPr>
          <w:color w:val="auto"/>
          <w:sz w:val="26"/>
          <w:szCs w:val="26"/>
        </w:rPr>
        <w:t>ngày 16 tháng 10 đến 22 tháng 10 năm 2023</w:t>
      </w:r>
    </w:p>
    <w:p w:rsidR="00335C97" w:rsidRPr="001E2917" w:rsidRDefault="00335C97" w:rsidP="00335C97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Tên bài: Chương 5</w:t>
      </w:r>
      <w:r w:rsidRPr="001E2917">
        <w:rPr>
          <w:b/>
          <w:bCs/>
          <w:color w:val="auto"/>
          <w:sz w:val="26"/>
          <w:szCs w:val="26"/>
        </w:rPr>
        <w:t>.</w:t>
      </w:r>
      <w:r w:rsidRPr="001E2917">
        <w:rPr>
          <w:b/>
          <w:color w:val="auto"/>
          <w:sz w:val="26"/>
          <w:szCs w:val="26"/>
        </w:rPr>
        <w:t xml:space="preserve"> BỘ TRUYỀN XÍCH </w:t>
      </w:r>
    </w:p>
    <w:p w:rsidR="00335C97" w:rsidRPr="001E2917" w:rsidRDefault="00335C97" w:rsidP="00335C97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các thông số hình học của bộ truyền động đai.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lực của bộ truyền đai.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Xác định được điều kiện để không xảy ra trượt đai </w:t>
      </w:r>
    </w:p>
    <w:p w:rsidR="00335C97" w:rsidRPr="001E2917" w:rsidRDefault="00335C97" w:rsidP="00335C97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các bước tính toán thiết kế bộ truyền đai</w:t>
      </w:r>
    </w:p>
    <w:p w:rsidR="00335C97" w:rsidRPr="001E2917" w:rsidRDefault="00335C97" w:rsidP="00335C97">
      <w:pPr>
        <w:spacing w:line="360" w:lineRule="auto"/>
        <w:ind w:firstLine="284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335C97" w:rsidRPr="001E2917" w:rsidRDefault="00335C97" w:rsidP="00335C97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335C97" w:rsidRPr="001E2917" w:rsidRDefault="00335C97" w:rsidP="00335C97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5</w:t>
      </w:r>
      <w:r w:rsidRPr="001E2917">
        <w:rPr>
          <w:bCs/>
          <w:color w:val="auto"/>
          <w:sz w:val="26"/>
          <w:szCs w:val="26"/>
        </w:rPr>
        <w:t>.</w:t>
      </w:r>
      <w:r w:rsidRPr="001E2917">
        <w:rPr>
          <w:color w:val="auto"/>
          <w:sz w:val="26"/>
          <w:szCs w:val="26"/>
        </w:rPr>
        <w:t xml:space="preserve"> Bộ truyền xích</w:t>
      </w:r>
    </w:p>
    <w:p w:rsidR="00335C97" w:rsidRPr="001E2917" w:rsidRDefault="00335C97" w:rsidP="00335C97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65740D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65740D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Khi nào thay xích?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35C97" w:rsidRPr="001E2917" w:rsidRDefault="00335C97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35C97" w:rsidRPr="001E2917" w:rsidRDefault="00335C97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B212FB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13900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35C97" w:rsidRPr="001E2917" w:rsidRDefault="00335C97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5.2. Động học của bộ truyền xích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5.2.1. Vận tốc và tỉ số truyền trung bình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5.2.2. Lực tác dụng lên trục bộ truyền động xích</w:t>
            </w:r>
          </w:p>
          <w:p w:rsidR="00335C97" w:rsidRPr="001E2917" w:rsidRDefault="00335C97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B212FB" w:rsidRPr="001E2917" w:rsidRDefault="00B212FB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335C97" w:rsidRPr="001E2917" w:rsidRDefault="00335C97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35C97" w:rsidRPr="001E2917" w:rsidRDefault="00335C97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335C97" w:rsidRPr="001E2917" w:rsidRDefault="00335C97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12FB" w:rsidRPr="001E2917" w:rsidRDefault="00B212FB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12FB" w:rsidRPr="001E2917" w:rsidRDefault="00B212FB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B212FB" w:rsidRPr="001E2917" w:rsidRDefault="00B212FB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12FB" w:rsidRPr="001E2917" w:rsidRDefault="00B212FB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B212FB" w:rsidRPr="001E2917" w:rsidRDefault="00B212FB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212FB" w:rsidRPr="001E2917" w:rsidRDefault="00B212FB" w:rsidP="00B212F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45</w:t>
            </w:r>
          </w:p>
        </w:tc>
      </w:tr>
      <w:tr w:rsidR="001E2917" w:rsidRPr="001E2917" w:rsidTr="00036681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752B4" w:rsidRPr="001E2917" w:rsidRDefault="00C752B4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5.3. Tính toán thiết kế bộ truyền xích</w:t>
            </w:r>
          </w:p>
          <w:p w:rsidR="00036681" w:rsidRPr="001E2917" w:rsidRDefault="00036681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C752B4" w:rsidRPr="001E2917" w:rsidRDefault="00C752B4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5.4. 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2B4" w:rsidRPr="001E2917" w:rsidRDefault="00C752B4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Truyền động xích kết hợp phương pháp đàm thoại để: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752B4" w:rsidRPr="001E2917" w:rsidRDefault="00C752B4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C752B4" w:rsidRPr="001E2917" w:rsidRDefault="00C752B4" w:rsidP="0003668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681" w:rsidRPr="001E2917" w:rsidRDefault="00036681" w:rsidP="0003668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  <w:p w:rsidR="00036681" w:rsidRPr="001E2917" w:rsidRDefault="00036681" w:rsidP="0003668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36681" w:rsidRPr="001E2917" w:rsidRDefault="00036681" w:rsidP="0003668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65740D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phương pháp tính toán lực tác dụng  bộ truyền đai.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2B4" w:rsidRPr="001E2917" w:rsidRDefault="00C752B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5</w:t>
            </w: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5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2B4" w:rsidRPr="001E2917" w:rsidRDefault="00C752B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752B4" w:rsidRPr="001E2917" w:rsidRDefault="00C752B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52B4" w:rsidRPr="001E2917" w:rsidRDefault="00C752B4" w:rsidP="0065740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52B4" w:rsidRPr="001E2917" w:rsidRDefault="00C752B4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C752B4" w:rsidRPr="001E2917" w:rsidRDefault="00C752B4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3B28BA" w:rsidRPr="001E2917" w:rsidTr="0065740D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52B4" w:rsidRPr="001E2917" w:rsidRDefault="00C752B4" w:rsidP="0065740D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C752B4" w:rsidRPr="001E2917" w:rsidRDefault="00C752B4" w:rsidP="0065740D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C752B4" w:rsidRPr="001E2917" w:rsidRDefault="00C752B4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C752B4" w:rsidRPr="001E2917" w:rsidRDefault="00C752B4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C752B4" w:rsidRPr="001E2917" w:rsidRDefault="00C752B4" w:rsidP="0065740D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C752B4" w:rsidRPr="001E2917" w:rsidRDefault="00C752B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    </w:t>
            </w:r>
            <w:r w:rsidRPr="001E2917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52B4" w:rsidRPr="001E2917" w:rsidRDefault="00C752B4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TP.Hồ Chí Minh, </w:t>
            </w:r>
            <w:r w:rsidR="00531DD2" w:rsidRPr="001E2917">
              <w:rPr>
                <w:color w:val="auto"/>
                <w:sz w:val="26"/>
                <w:szCs w:val="26"/>
              </w:rPr>
              <w:t>ngày 15 tháng 10 năm 2023</w:t>
            </w:r>
          </w:p>
          <w:p w:rsidR="00C752B4" w:rsidRPr="001E2917" w:rsidRDefault="00C752B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C752B4" w:rsidRPr="001E2917" w:rsidRDefault="00C752B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52B4" w:rsidRPr="001E2917" w:rsidRDefault="00C752B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52B4" w:rsidRPr="001E2917" w:rsidRDefault="00C752B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52B4" w:rsidRPr="001E2917" w:rsidRDefault="00C752B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52B4" w:rsidRPr="001E2917" w:rsidRDefault="00C752B4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335C97" w:rsidRPr="001E2917" w:rsidRDefault="00335C97" w:rsidP="0033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79750C" w:rsidRPr="001E2917" w:rsidRDefault="0079750C" w:rsidP="007975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914B16" w:rsidRPr="001E2917" w:rsidRDefault="0079750C" w:rsidP="00914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  <w:r w:rsidR="00914B16" w:rsidRPr="001E2917">
        <w:rPr>
          <w:b/>
          <w:color w:val="auto"/>
          <w:sz w:val="26"/>
          <w:szCs w:val="26"/>
        </w:rPr>
        <w:lastRenderedPageBreak/>
        <w:t xml:space="preserve"> </w:t>
      </w:r>
      <w:r w:rsidR="00872A2B" w:rsidRPr="001E2917">
        <w:rPr>
          <w:color w:val="auto"/>
          <w:sz w:val="26"/>
          <w:szCs w:val="26"/>
        </w:rPr>
        <w:t>Giáo án số: 08</w:t>
      </w:r>
      <w:r w:rsidR="00872A2B" w:rsidRPr="001E2917">
        <w:rPr>
          <w:color w:val="auto"/>
          <w:sz w:val="26"/>
          <w:szCs w:val="26"/>
        </w:rPr>
        <w:tab/>
        <w:t xml:space="preserve"> </w:t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FE77EA" w:rsidRPr="001E2917">
        <w:rPr>
          <w:color w:val="auto"/>
          <w:sz w:val="26"/>
          <w:szCs w:val="26"/>
        </w:rPr>
        <w:t>Thời gian thực hiện: 4</w:t>
      </w:r>
      <w:r w:rsidR="00914B16" w:rsidRPr="001E2917">
        <w:rPr>
          <w:color w:val="auto"/>
          <w:sz w:val="26"/>
          <w:szCs w:val="26"/>
        </w:rPr>
        <w:t xml:space="preserve"> tiết</w:t>
      </w:r>
    </w:p>
    <w:p w:rsidR="00914B16" w:rsidRPr="001E2917" w:rsidRDefault="00914B16" w:rsidP="00914B16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 xml:space="preserve">Tên chương: </w:t>
      </w:r>
      <w:r w:rsidR="00FE77EA" w:rsidRPr="001E2917">
        <w:rPr>
          <w:b/>
          <w:color w:val="auto"/>
          <w:sz w:val="26"/>
          <w:szCs w:val="26"/>
        </w:rPr>
        <w:t>Chương 6</w:t>
      </w:r>
      <w:r w:rsidRPr="001E2917">
        <w:rPr>
          <w:b/>
          <w:bCs/>
          <w:color w:val="auto"/>
          <w:sz w:val="26"/>
          <w:szCs w:val="26"/>
        </w:rPr>
        <w:t>.</w:t>
      </w:r>
      <w:r w:rsidRPr="001E2917">
        <w:rPr>
          <w:b/>
          <w:color w:val="auto"/>
          <w:sz w:val="26"/>
          <w:szCs w:val="26"/>
        </w:rPr>
        <w:t xml:space="preserve"> </w:t>
      </w:r>
      <w:r w:rsidR="00FE77EA" w:rsidRPr="001E2917">
        <w:rPr>
          <w:b/>
          <w:color w:val="auto"/>
          <w:sz w:val="26"/>
          <w:szCs w:val="26"/>
        </w:rPr>
        <w:t>Bộ truyền bánh răng</w:t>
      </w:r>
      <w:r w:rsidRPr="001E2917">
        <w:rPr>
          <w:b/>
          <w:color w:val="auto"/>
          <w:sz w:val="26"/>
          <w:szCs w:val="26"/>
        </w:rPr>
        <w:t xml:space="preserve">          </w:t>
      </w:r>
    </w:p>
    <w:p w:rsidR="00D00E3C" w:rsidRPr="001E2917" w:rsidRDefault="00914B16" w:rsidP="00D00E3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 xml:space="preserve">Thực hiện </w:t>
      </w:r>
      <w:r w:rsidR="00531DD2" w:rsidRPr="001E2917">
        <w:rPr>
          <w:color w:val="auto"/>
          <w:sz w:val="26"/>
          <w:szCs w:val="26"/>
        </w:rPr>
        <w:t>ngày 23 tháng 10 đến 29 tháng 10 năm 2023</w:t>
      </w:r>
    </w:p>
    <w:p w:rsidR="00914B16" w:rsidRPr="001E2917" w:rsidRDefault="003F56D3" w:rsidP="00D00E3C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Chương </w:t>
      </w:r>
      <w:r w:rsidR="00FE77EA" w:rsidRPr="001E2917">
        <w:rPr>
          <w:b/>
          <w:color w:val="auto"/>
          <w:sz w:val="26"/>
          <w:szCs w:val="26"/>
        </w:rPr>
        <w:t>6. BỘ TRUYỀN BÁNH RĂNG</w:t>
      </w:r>
    </w:p>
    <w:p w:rsidR="00914B16" w:rsidRPr="001E2917" w:rsidRDefault="00FE77EA" w:rsidP="00FE77EA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</w:t>
      </w:r>
      <w:r w:rsidR="00914B16" w:rsidRPr="001E2917">
        <w:rPr>
          <w:b/>
          <w:color w:val="auto"/>
          <w:sz w:val="26"/>
          <w:szCs w:val="26"/>
        </w:rPr>
        <w:t xml:space="preserve">Mục tiêu của bài: </w:t>
      </w:r>
      <w:r w:rsidR="00914B16" w:rsidRPr="001E2917">
        <w:rPr>
          <w:color w:val="auto"/>
          <w:sz w:val="26"/>
          <w:szCs w:val="26"/>
        </w:rPr>
        <w:t>Sau khi học xong bài này người học có khả năng:</w:t>
      </w:r>
    </w:p>
    <w:p w:rsidR="00914B16" w:rsidRPr="001E2917" w:rsidRDefault="00914B16" w:rsidP="00914B16">
      <w:pPr>
        <w:widowControl w:val="0"/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số mắt xích và khoảng cách trục</w:t>
      </w:r>
    </w:p>
    <w:p w:rsidR="00914B16" w:rsidRPr="001E2917" w:rsidRDefault="00914B16" w:rsidP="00914B16">
      <w:pPr>
        <w:widowControl w:val="0"/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lực của bộ truyền xích.</w:t>
      </w:r>
    </w:p>
    <w:p w:rsidR="00914B16" w:rsidRPr="001E2917" w:rsidRDefault="00914B16" w:rsidP="00914B1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Xác định được các dạng hư hỏng của bộ truyền xích</w:t>
      </w:r>
    </w:p>
    <w:p w:rsidR="00914B16" w:rsidRPr="001E2917" w:rsidRDefault="00914B16" w:rsidP="00914B1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Tính toán được bộ truyền xích theo một số yêu cầu cho trước</w:t>
      </w:r>
    </w:p>
    <w:p w:rsidR="00914B16" w:rsidRPr="001E2917" w:rsidRDefault="00914B16" w:rsidP="00914B16">
      <w:pPr>
        <w:spacing w:line="360" w:lineRule="auto"/>
        <w:ind w:firstLine="426"/>
        <w:rPr>
          <w:i/>
          <w:iCs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914B16" w:rsidRPr="001E2917" w:rsidRDefault="00914B16" w:rsidP="00914B16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914B16" w:rsidRPr="001E2917" w:rsidRDefault="00914B16" w:rsidP="00914B16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5</w:t>
      </w:r>
      <w:r w:rsidRPr="001E2917">
        <w:rPr>
          <w:bCs/>
          <w:color w:val="auto"/>
          <w:sz w:val="26"/>
          <w:szCs w:val="26"/>
        </w:rPr>
        <w:t>.</w:t>
      </w:r>
      <w:r w:rsidRPr="001E2917">
        <w:rPr>
          <w:color w:val="auto"/>
          <w:sz w:val="26"/>
          <w:szCs w:val="26"/>
        </w:rPr>
        <w:t xml:space="preserve"> Bộ truyền </w:t>
      </w:r>
      <w:r w:rsidR="00447ADD" w:rsidRPr="001E2917">
        <w:rPr>
          <w:color w:val="auto"/>
          <w:sz w:val="26"/>
          <w:szCs w:val="26"/>
        </w:rPr>
        <w:t>xích, Chương 6</w:t>
      </w:r>
      <w:r w:rsidR="00447ADD" w:rsidRPr="001E2917">
        <w:rPr>
          <w:bCs/>
          <w:color w:val="auto"/>
          <w:sz w:val="26"/>
          <w:szCs w:val="26"/>
        </w:rPr>
        <w:t>.</w:t>
      </w:r>
      <w:r w:rsidR="00447ADD" w:rsidRPr="001E2917">
        <w:rPr>
          <w:color w:val="auto"/>
          <w:sz w:val="26"/>
          <w:szCs w:val="26"/>
        </w:rPr>
        <w:t xml:space="preserve"> Bộ truyền bánh răng</w:t>
      </w:r>
    </w:p>
    <w:p w:rsidR="00914B16" w:rsidRPr="001E2917" w:rsidRDefault="00914B16" w:rsidP="00914B16">
      <w:pPr>
        <w:spacing w:line="360" w:lineRule="auto"/>
        <w:rPr>
          <w:color w:val="auto"/>
          <w:sz w:val="26"/>
          <w:szCs w:val="26"/>
          <w:lang w:val="it-IT"/>
        </w:rPr>
      </w:pPr>
    </w:p>
    <w:p w:rsidR="00914B16" w:rsidRPr="001E2917" w:rsidRDefault="00914B16" w:rsidP="00914B16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6A42EF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6A42EF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Khi nào thay xích?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914B16" w:rsidRPr="001E2917" w:rsidRDefault="00914B16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9A5">
        <w:trPr>
          <w:trHeight w:val="225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D00E3C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6. Bộ truyền bánh răng</w:t>
            </w:r>
          </w:p>
          <w:p w:rsidR="00FE77EA" w:rsidRPr="001E2917" w:rsidRDefault="00FE77EA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6.1. Thông số hình học của bộ truyền bánh răng</w:t>
            </w:r>
          </w:p>
          <w:p w:rsidR="00FE77EA" w:rsidRPr="001E2917" w:rsidRDefault="00FE77EA" w:rsidP="006A42EF">
            <w:pPr>
              <w:spacing w:line="288" w:lineRule="auto"/>
              <w:rPr>
                <w:color w:val="auto"/>
              </w:rPr>
            </w:pPr>
          </w:p>
          <w:p w:rsidR="00FE77EA" w:rsidRPr="001E2917" w:rsidRDefault="00FE77EA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FE77EA" w:rsidRPr="001E2917" w:rsidRDefault="00FE77EA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9D1CA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Truyền động bánh răng kết hợp phương pháp đàm thoại để:</w:t>
            </w:r>
          </w:p>
          <w:p w:rsidR="00FE77EA" w:rsidRPr="001E2917" w:rsidRDefault="00FE77EA" w:rsidP="009D1CA3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FE77EA" w:rsidRPr="001E2917" w:rsidRDefault="00FE77EA" w:rsidP="009D1CA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579A5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6E196C" w:rsidRPr="001E2917" w:rsidRDefault="006E196C" w:rsidP="006579A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E196C" w:rsidRPr="001E2917" w:rsidRDefault="006E196C" w:rsidP="006579A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E77EA" w:rsidRPr="001E2917" w:rsidRDefault="00FE77EA" w:rsidP="006579A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6579A5">
        <w:trPr>
          <w:trHeight w:val="44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6.2. Phân tích lực tác dụng</w:t>
            </w:r>
          </w:p>
          <w:p w:rsidR="00FE77EA" w:rsidRPr="001E2917" w:rsidRDefault="00FE77EA" w:rsidP="006A42EF">
            <w:pPr>
              <w:spacing w:line="288" w:lineRule="auto"/>
              <w:rPr>
                <w:color w:val="auto"/>
              </w:rPr>
            </w:pPr>
          </w:p>
          <w:p w:rsidR="00FE77EA" w:rsidRPr="001E2917" w:rsidRDefault="00FE77EA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E77EA" w:rsidRPr="001E2917" w:rsidRDefault="00FE77EA" w:rsidP="00872A2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</w:t>
            </w:r>
            <w:r w:rsidR="00872A2B" w:rsidRPr="001E2917">
              <w:rPr>
                <w:color w:val="auto"/>
                <w:sz w:val="26"/>
                <w:szCs w:val="26"/>
              </w:rPr>
              <w:t>0</w:t>
            </w:r>
          </w:p>
        </w:tc>
      </w:tr>
      <w:tr w:rsidR="001E2917" w:rsidRPr="001E2917" w:rsidTr="006579A5">
        <w:trPr>
          <w:trHeight w:val="44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6.3. Ứng suất cho phép</w:t>
            </w:r>
          </w:p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E77EA" w:rsidRPr="001E2917" w:rsidRDefault="00872A2B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579A5">
        <w:trPr>
          <w:trHeight w:val="44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6.4. Ứng suất tiếp xúc cho phép</w:t>
            </w:r>
          </w:p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E77EA" w:rsidRPr="001E2917" w:rsidRDefault="00872A2B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579A5">
        <w:trPr>
          <w:trHeight w:val="44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6.5. Ứng suất uốn cho phép</w:t>
            </w:r>
          </w:p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E77EA" w:rsidRPr="001E2917" w:rsidRDefault="00872A2B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579A5">
        <w:trPr>
          <w:trHeight w:val="44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6.6. Tính toán bánh răng trụ răng thẳng</w:t>
            </w:r>
          </w:p>
          <w:p w:rsidR="00FE77EA" w:rsidRPr="001E2917" w:rsidRDefault="00FE77EA" w:rsidP="00FE77EA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77EA" w:rsidRPr="001E2917" w:rsidRDefault="00FE77EA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E77EA" w:rsidRPr="001E2917" w:rsidRDefault="00872A2B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A42EF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- </w:t>
            </w:r>
            <w:r w:rsidR="00447ADD" w:rsidRPr="001E2917">
              <w:rPr>
                <w:color w:val="auto"/>
                <w:sz w:val="26"/>
                <w:szCs w:val="26"/>
              </w:rPr>
              <w:t>Nhắc lại phương pháp thiết kế  tính toán 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5</w:t>
            </w:r>
          </w:p>
          <w:p w:rsidR="00914B16" w:rsidRPr="001E2917" w:rsidRDefault="00914B16" w:rsidP="00447AD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Đọc trước chương </w:t>
            </w:r>
            <w:r w:rsidR="00447ADD" w:rsidRPr="001E2917">
              <w:rPr>
                <w:color w:val="auto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4B16" w:rsidRPr="001E2917" w:rsidRDefault="00914B16" w:rsidP="006A42E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4B16" w:rsidRPr="001E2917" w:rsidRDefault="00914B16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914B16" w:rsidRPr="001E2917" w:rsidRDefault="00914B16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3B28BA" w:rsidRPr="001E2917" w:rsidTr="006A42EF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6A42E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914B16" w:rsidRPr="001E2917" w:rsidRDefault="00914B16" w:rsidP="006A42E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914B16" w:rsidRPr="001E2917" w:rsidRDefault="00914B16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914B16" w:rsidRPr="001E2917" w:rsidRDefault="00914B16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914B16" w:rsidRPr="001E2917" w:rsidRDefault="00914B16" w:rsidP="006A42E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    </w:t>
            </w:r>
            <w:r w:rsidRPr="001E2917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4B16" w:rsidRPr="001E2917" w:rsidRDefault="00914B16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00E3C" w:rsidRPr="001E2917" w:rsidRDefault="00914B16" w:rsidP="00D00E3C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TP.Hồ Chí Minh, </w:t>
            </w:r>
            <w:r w:rsidR="00F10739" w:rsidRPr="001E2917">
              <w:rPr>
                <w:color w:val="auto"/>
                <w:sz w:val="26"/>
                <w:szCs w:val="26"/>
              </w:rPr>
              <w:t>ngày 22 tháng 10 năm 2023</w:t>
            </w:r>
          </w:p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914B16" w:rsidRPr="001E2917" w:rsidRDefault="00914B16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914B16" w:rsidRPr="001E2917" w:rsidRDefault="00914B16" w:rsidP="00914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D00E3C" w:rsidRPr="001E2917" w:rsidRDefault="00D00E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914B16" w:rsidRPr="001E2917" w:rsidRDefault="00914B16" w:rsidP="00914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color w:val="auto"/>
          <w:sz w:val="26"/>
          <w:szCs w:val="26"/>
        </w:rPr>
      </w:pPr>
    </w:p>
    <w:p w:rsidR="006579A5" w:rsidRPr="001E2917" w:rsidRDefault="006579A5" w:rsidP="006579A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Giáo án số: 0</w:t>
      </w:r>
      <w:r w:rsidR="00FE77EA" w:rsidRPr="001E2917">
        <w:rPr>
          <w:color w:val="auto"/>
          <w:sz w:val="26"/>
          <w:szCs w:val="26"/>
        </w:rPr>
        <w:t>9</w:t>
      </w:r>
      <w:r w:rsidR="00DE7575" w:rsidRPr="001E2917">
        <w:rPr>
          <w:color w:val="auto"/>
          <w:sz w:val="26"/>
          <w:szCs w:val="26"/>
        </w:rPr>
        <w:tab/>
        <w:t xml:space="preserve"> </w:t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4E3F4D" w:rsidRPr="001E2917">
        <w:rPr>
          <w:color w:val="auto"/>
          <w:sz w:val="26"/>
          <w:szCs w:val="26"/>
        </w:rPr>
        <w:t>Thời gian thực hiện: 4</w:t>
      </w:r>
      <w:r w:rsidRPr="001E2917">
        <w:rPr>
          <w:color w:val="auto"/>
          <w:sz w:val="26"/>
          <w:szCs w:val="26"/>
        </w:rPr>
        <w:t xml:space="preserve"> tiết</w:t>
      </w:r>
    </w:p>
    <w:p w:rsidR="006579A5" w:rsidRPr="001E2917" w:rsidRDefault="006579A5" w:rsidP="006579A5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 xml:space="preserve">Tên chương: </w:t>
      </w:r>
    </w:p>
    <w:p w:rsidR="006579A5" w:rsidRPr="001E2917" w:rsidRDefault="006579A5" w:rsidP="006579A5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</w:t>
      </w:r>
      <w:r w:rsidR="00FE77EA" w:rsidRPr="001E2917">
        <w:rPr>
          <w:b/>
          <w:color w:val="auto"/>
          <w:sz w:val="26"/>
          <w:szCs w:val="26"/>
        </w:rPr>
        <w:t xml:space="preserve">                       </w:t>
      </w:r>
      <w:r w:rsidRPr="001E2917">
        <w:rPr>
          <w:b/>
          <w:color w:val="auto"/>
          <w:sz w:val="26"/>
          <w:szCs w:val="26"/>
        </w:rPr>
        <w:t>Chương 6. Bộ truyền bánh răng (tt)</w:t>
      </w:r>
    </w:p>
    <w:p w:rsidR="00FE77EA" w:rsidRPr="001E2917" w:rsidRDefault="00FE77EA" w:rsidP="006579A5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                 Chương 7. Bộ truyền trục vít</w:t>
      </w:r>
    </w:p>
    <w:p w:rsidR="006579A5" w:rsidRPr="001E2917" w:rsidRDefault="006579A5" w:rsidP="006579A5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 xml:space="preserve">Thực hiện </w:t>
      </w:r>
      <w:r w:rsidR="008419BA" w:rsidRPr="001E2917">
        <w:rPr>
          <w:color w:val="auto"/>
          <w:sz w:val="26"/>
          <w:szCs w:val="26"/>
        </w:rPr>
        <w:t>ngày 30 tháng 10 đến 05</w:t>
      </w:r>
      <w:r w:rsidR="00D00E3C" w:rsidRPr="001E2917">
        <w:rPr>
          <w:color w:val="auto"/>
          <w:sz w:val="26"/>
          <w:szCs w:val="26"/>
        </w:rPr>
        <w:t xml:space="preserve"> </w:t>
      </w:r>
      <w:r w:rsidR="008419BA" w:rsidRPr="001E2917">
        <w:rPr>
          <w:color w:val="auto"/>
          <w:sz w:val="26"/>
          <w:szCs w:val="26"/>
        </w:rPr>
        <w:t>tháng 11 năm 2023</w:t>
      </w:r>
    </w:p>
    <w:p w:rsidR="006579A5" w:rsidRPr="001E2917" w:rsidRDefault="006579A5" w:rsidP="006579A5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Tên bài:              Chương 6. BỘ TRUYỀN BÁNH RĂNG (TT)</w:t>
      </w:r>
    </w:p>
    <w:p w:rsidR="00FE77EA" w:rsidRPr="001E2917" w:rsidRDefault="00FE77EA" w:rsidP="006579A5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 Chương 7. BỘ TRUYỀN TRỤC VÍT</w:t>
      </w:r>
    </w:p>
    <w:p w:rsidR="006579A5" w:rsidRPr="001E2917" w:rsidRDefault="006579A5" w:rsidP="006579A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6579A5" w:rsidRPr="001E2917" w:rsidRDefault="006579A5" w:rsidP="006579A5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bánh răng.</w:t>
      </w:r>
    </w:p>
    <w:p w:rsidR="006579A5" w:rsidRPr="001E2917" w:rsidRDefault="006579A5" w:rsidP="006579A5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Tính toán được tỉ số truyền của hệ thống truyền động bánh răng</w:t>
      </w:r>
    </w:p>
    <w:p w:rsidR="006579A5" w:rsidRPr="001E2917" w:rsidRDefault="006579A5" w:rsidP="006579A5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Tính toán được lực tác dụng lên bộ truyền động bánh răng</w:t>
      </w:r>
    </w:p>
    <w:p w:rsidR="006579A5" w:rsidRPr="001E2917" w:rsidRDefault="006579A5" w:rsidP="006579A5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Làm được các bài tập theo yêu cầu</w:t>
      </w:r>
    </w:p>
    <w:p w:rsidR="006579A5" w:rsidRPr="001E2917" w:rsidRDefault="006579A5" w:rsidP="006579A5">
      <w:pPr>
        <w:spacing w:line="360" w:lineRule="auto"/>
        <w:ind w:firstLine="284"/>
        <w:rPr>
          <w:i/>
          <w:iCs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6579A5" w:rsidRPr="001E2917" w:rsidRDefault="006579A5" w:rsidP="006579A5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6579A5" w:rsidRPr="001E2917" w:rsidRDefault="006579A5" w:rsidP="006579A5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6</w:t>
      </w:r>
      <w:r w:rsidRPr="001E2917">
        <w:rPr>
          <w:bCs/>
          <w:color w:val="auto"/>
          <w:sz w:val="26"/>
          <w:szCs w:val="26"/>
        </w:rPr>
        <w:t>.</w:t>
      </w:r>
      <w:r w:rsidRPr="001E2917">
        <w:rPr>
          <w:color w:val="auto"/>
          <w:sz w:val="26"/>
          <w:szCs w:val="26"/>
        </w:rPr>
        <w:t xml:space="preserve"> Bộ truyền bánh răng</w:t>
      </w:r>
    </w:p>
    <w:p w:rsidR="006579A5" w:rsidRPr="001E2917" w:rsidRDefault="006579A5" w:rsidP="006579A5">
      <w:pPr>
        <w:spacing w:line="360" w:lineRule="auto"/>
        <w:rPr>
          <w:color w:val="auto"/>
          <w:sz w:val="26"/>
          <w:szCs w:val="26"/>
          <w:lang w:val="it-IT"/>
        </w:rPr>
      </w:pPr>
    </w:p>
    <w:p w:rsidR="006579A5" w:rsidRPr="001E2917" w:rsidRDefault="006579A5" w:rsidP="006579A5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6A42EF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6A42EF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6579A5" w:rsidRPr="001E2917" w:rsidRDefault="006579A5" w:rsidP="006A42EF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Bánh răng thường sử dụng ở đâu?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liên quan đến sự xuất hiện của bánh răng để dẫn nhập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rPr>
          <w:trHeight w:val="416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6. Bộ truyền bánh răng (tt)</w:t>
            </w:r>
          </w:p>
          <w:p w:rsidR="006579A5" w:rsidRPr="001E2917" w:rsidRDefault="006579A5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6.6. Tính toán bánh răng trụ răng thẳng</w:t>
            </w:r>
            <w:r w:rsidR="004E3F4D" w:rsidRPr="001E2917">
              <w:rPr>
                <w:b/>
                <w:color w:val="auto"/>
                <w:sz w:val="26"/>
                <w:szCs w:val="26"/>
              </w:rPr>
              <w:t xml:space="preserve"> (tt)</w:t>
            </w:r>
          </w:p>
          <w:p w:rsidR="006579A5" w:rsidRPr="001E2917" w:rsidRDefault="006579A5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6.7. Tải trọng tính</w:t>
            </w:r>
          </w:p>
          <w:p w:rsidR="006579A5" w:rsidRPr="001E2917" w:rsidRDefault="006579A5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6.8. Tính toán bộ truyền bánh răng trụ răng nghiêng</w:t>
            </w:r>
          </w:p>
          <w:p w:rsidR="009062EE" w:rsidRPr="001E2917" w:rsidRDefault="009062EE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6.9. 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Truyền động bánh răng kết hợp phương pháp đàm thoại để: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lastRenderedPageBreak/>
              <w:t>- Giải đáp thắc mắc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lastRenderedPageBreak/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35</w:t>
            </w: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C71D51">
        <w:trPr>
          <w:trHeight w:val="367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7. Bộ truyền trục vít</w:t>
            </w:r>
          </w:p>
          <w:p w:rsidR="006579A5" w:rsidRPr="001E2917" w:rsidRDefault="006579A5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7.1. Khái niệm chung</w:t>
            </w:r>
          </w:p>
          <w:p w:rsidR="009062EE" w:rsidRPr="001E2917" w:rsidRDefault="009062EE" w:rsidP="006A42EF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7.1.1. Nguyên lý làm việc của bộ truyền động trục vít-bánh vít</w:t>
            </w:r>
          </w:p>
          <w:p w:rsidR="009062EE" w:rsidRPr="001E2917" w:rsidRDefault="009062EE" w:rsidP="006A42EF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7.1.2. Phân loại bộ truyền động trục vít-bánh vít</w:t>
            </w:r>
          </w:p>
          <w:p w:rsidR="009062EE" w:rsidRPr="001E2917" w:rsidRDefault="009062EE" w:rsidP="006A42EF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7.1.3. Ưu và nhược điểm và phạm vi sử dụng</w:t>
            </w:r>
          </w:p>
          <w:p w:rsidR="009062EE" w:rsidRPr="001E2917" w:rsidRDefault="009062EE" w:rsidP="004E3F4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Truyền động trục vít kết hợp phương pháp đàm thoại để: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6579A5" w:rsidRPr="001E2917" w:rsidRDefault="006579A5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</w:tc>
      </w:tr>
      <w:tr w:rsidR="001E2917" w:rsidRPr="001E2917" w:rsidTr="00D00E3C">
        <w:trPr>
          <w:trHeight w:val="2177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3F4D" w:rsidRPr="001E2917" w:rsidRDefault="004E3F4D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3F4D" w:rsidRPr="001E2917" w:rsidRDefault="004E3F4D" w:rsidP="004E3F4D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7.2. Động học truyền động trục vít – bánh vít</w:t>
            </w:r>
          </w:p>
          <w:p w:rsidR="004E3F4D" w:rsidRPr="001E2917" w:rsidRDefault="004E3F4D" w:rsidP="004E3F4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7.2.1. Tỉ số truyền (u)</w:t>
            </w:r>
          </w:p>
          <w:p w:rsidR="004E3F4D" w:rsidRPr="001E2917" w:rsidRDefault="004E3F4D" w:rsidP="004E3F4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7.2.2. Vận tốc vòng</w:t>
            </w:r>
          </w:p>
          <w:p w:rsidR="004E3F4D" w:rsidRPr="001E2917" w:rsidRDefault="004E3F4D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F4D" w:rsidRPr="001E2917" w:rsidRDefault="004E3F4D" w:rsidP="006A42E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3F4D" w:rsidRPr="001E2917" w:rsidRDefault="004E3F4D" w:rsidP="006A42EF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3F4D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</w:t>
            </w:r>
            <w:r w:rsidR="00841961" w:rsidRPr="001E2917">
              <w:rPr>
                <w:color w:val="auto"/>
                <w:sz w:val="26"/>
                <w:szCs w:val="26"/>
              </w:rPr>
              <w:t>0</w:t>
            </w:r>
          </w:p>
          <w:p w:rsidR="00C71D51" w:rsidRPr="001E2917" w:rsidRDefault="00C71D51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A42EF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579A5" w:rsidRPr="001E2917" w:rsidRDefault="006579A5" w:rsidP="006579A5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phương pháp thiết kế  tính toán  bộ truyền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7</w:t>
            </w:r>
          </w:p>
          <w:p w:rsidR="006579A5" w:rsidRPr="001E2917" w:rsidRDefault="006579A5" w:rsidP="006579A5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A42EF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A42EF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79A5" w:rsidRPr="001E2917" w:rsidRDefault="006579A5" w:rsidP="006A42EF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79A5" w:rsidRPr="001E2917" w:rsidRDefault="006579A5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579A5" w:rsidRPr="001E2917" w:rsidRDefault="006579A5" w:rsidP="006A42E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6579A5" w:rsidRPr="001E2917" w:rsidTr="006A42EF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6579A5" w:rsidRPr="001E2917" w:rsidRDefault="006579A5" w:rsidP="006A42E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    </w:t>
            </w:r>
            <w:r w:rsidRPr="001E2917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579A5" w:rsidRPr="001E2917" w:rsidRDefault="006579A5" w:rsidP="006A42EF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D00E3C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TP.Hồ Chí Minh, </w:t>
            </w:r>
            <w:r w:rsidR="008419BA" w:rsidRPr="001E2917">
              <w:rPr>
                <w:color w:val="auto"/>
                <w:sz w:val="26"/>
                <w:szCs w:val="26"/>
              </w:rPr>
              <w:t>ngày 29 tháng 10 năm 2023</w:t>
            </w: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6579A5" w:rsidRPr="001E2917" w:rsidRDefault="006579A5" w:rsidP="006A42EF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660224" w:rsidRPr="001E2917" w:rsidRDefault="00660224" w:rsidP="00914B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660224" w:rsidRPr="001E2917" w:rsidRDefault="00660224" w:rsidP="004E3F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  <w:r w:rsidR="004E3F4D" w:rsidRPr="001E2917">
        <w:rPr>
          <w:color w:val="auto"/>
          <w:sz w:val="26"/>
          <w:szCs w:val="26"/>
        </w:rPr>
        <w:lastRenderedPageBreak/>
        <w:t>Giáo án số: 10</w:t>
      </w:r>
      <w:r w:rsidR="00841961" w:rsidRPr="001E2917">
        <w:rPr>
          <w:color w:val="auto"/>
          <w:sz w:val="26"/>
          <w:szCs w:val="26"/>
        </w:rPr>
        <w:tab/>
        <w:t xml:space="preserve"> </w:t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Thời gian thực hiện: </w:t>
      </w:r>
      <w:r w:rsidR="004E3F4D" w:rsidRPr="001E2917">
        <w:rPr>
          <w:color w:val="auto"/>
          <w:sz w:val="26"/>
          <w:szCs w:val="26"/>
        </w:rPr>
        <w:t>4</w:t>
      </w:r>
      <w:r w:rsidRPr="001E2917">
        <w:rPr>
          <w:color w:val="auto"/>
          <w:sz w:val="26"/>
          <w:szCs w:val="26"/>
        </w:rPr>
        <w:t xml:space="preserve"> tiết</w:t>
      </w:r>
    </w:p>
    <w:p w:rsidR="00660224" w:rsidRPr="001E2917" w:rsidRDefault="00660224" w:rsidP="00660224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 xml:space="preserve">Tên chương: </w:t>
      </w:r>
      <w:r w:rsidRPr="001E2917">
        <w:rPr>
          <w:b/>
          <w:color w:val="auto"/>
          <w:sz w:val="26"/>
          <w:szCs w:val="26"/>
        </w:rPr>
        <w:t>Chương 7. Bộ truyền trục vít (tt)</w:t>
      </w:r>
    </w:p>
    <w:p w:rsidR="00660224" w:rsidRPr="001E2917" w:rsidRDefault="00660224" w:rsidP="00660224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                          </w:t>
      </w:r>
      <w:r w:rsidR="008419BA" w:rsidRPr="001E2917">
        <w:rPr>
          <w:b/>
          <w:color w:val="auto"/>
          <w:sz w:val="26"/>
          <w:szCs w:val="26"/>
        </w:rPr>
        <w:t xml:space="preserve">   </w:t>
      </w:r>
      <w:r w:rsidRPr="001E2917">
        <w:rPr>
          <w:b/>
          <w:color w:val="auto"/>
          <w:sz w:val="26"/>
          <w:szCs w:val="26"/>
        </w:rPr>
        <w:t>Chương 8. Bộ truyền bánh ma sát</w:t>
      </w:r>
    </w:p>
    <w:p w:rsidR="00660224" w:rsidRPr="001E2917" w:rsidRDefault="00660224" w:rsidP="00660224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 xml:space="preserve">Thực hiện </w:t>
      </w:r>
      <w:r w:rsidR="008419BA" w:rsidRPr="001E2917">
        <w:rPr>
          <w:color w:val="auto"/>
          <w:sz w:val="26"/>
          <w:szCs w:val="26"/>
        </w:rPr>
        <w:t>ngày 06 tháng 11 đến 12 tháng 11 năm 2023</w:t>
      </w:r>
    </w:p>
    <w:p w:rsidR="00660224" w:rsidRPr="001E2917" w:rsidRDefault="00660224" w:rsidP="00660224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Tên bài:              Chương 7. BỘ TRUYỀN TRỤC VÍT (tt)</w:t>
      </w:r>
    </w:p>
    <w:p w:rsidR="00660224" w:rsidRPr="001E2917" w:rsidRDefault="00660224" w:rsidP="00660224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</w:t>
      </w:r>
      <w:r w:rsidR="00921DC6" w:rsidRPr="001E2917">
        <w:rPr>
          <w:b/>
          <w:color w:val="auto"/>
          <w:sz w:val="26"/>
          <w:szCs w:val="26"/>
        </w:rPr>
        <w:t xml:space="preserve"> </w:t>
      </w:r>
      <w:r w:rsidRPr="001E2917">
        <w:rPr>
          <w:b/>
          <w:color w:val="auto"/>
          <w:sz w:val="26"/>
          <w:szCs w:val="26"/>
        </w:rPr>
        <w:t>Chương 8. BỘ TRUYỀN BÁNH MA SÁT</w:t>
      </w:r>
    </w:p>
    <w:p w:rsidR="00660224" w:rsidRPr="001E2917" w:rsidRDefault="00660224" w:rsidP="00660224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</w:p>
    <w:p w:rsidR="00660224" w:rsidRPr="001E2917" w:rsidRDefault="00660224" w:rsidP="00660224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660224" w:rsidRPr="001E2917" w:rsidRDefault="00660224" w:rsidP="00660224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Trình bày được phạm vi sử dụng, cấu tạo, ưu khuyết điểm và nguyên lý làm việc của bộ truyền truc vít - bánh vít.</w:t>
      </w:r>
    </w:p>
    <w:p w:rsidR="00660224" w:rsidRPr="001E2917" w:rsidRDefault="00660224" w:rsidP="00660224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Tính toán được thông số hình học của bộ truyền động truc vít - bánh vít.</w:t>
      </w:r>
    </w:p>
    <w:p w:rsidR="00660224" w:rsidRPr="001E2917" w:rsidRDefault="00660224" w:rsidP="00660224">
      <w:pPr>
        <w:spacing w:line="360" w:lineRule="auto"/>
        <w:ind w:firstLine="720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>+ Tính toán được lực tác dụng lên bộ truyền động truc vít - bánh vít.</w:t>
      </w: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660224" w:rsidRPr="001E2917" w:rsidRDefault="00660224" w:rsidP="00660224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660224" w:rsidRPr="001E2917" w:rsidRDefault="00660224" w:rsidP="00660224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6</w:t>
      </w:r>
      <w:r w:rsidRPr="001E2917">
        <w:rPr>
          <w:bCs/>
          <w:color w:val="auto"/>
          <w:sz w:val="26"/>
          <w:szCs w:val="26"/>
        </w:rPr>
        <w:t>.</w:t>
      </w:r>
      <w:r w:rsidR="00921DC6" w:rsidRPr="001E2917">
        <w:rPr>
          <w:color w:val="auto"/>
          <w:sz w:val="26"/>
          <w:szCs w:val="26"/>
        </w:rPr>
        <w:t xml:space="preserve"> Bộ truyền bánh ma sát</w:t>
      </w:r>
    </w:p>
    <w:p w:rsidR="00660224" w:rsidRPr="001E2917" w:rsidRDefault="00660224" w:rsidP="00660224">
      <w:pPr>
        <w:spacing w:line="360" w:lineRule="auto"/>
        <w:rPr>
          <w:color w:val="auto"/>
          <w:sz w:val="26"/>
          <w:szCs w:val="26"/>
          <w:lang w:val="it-IT"/>
        </w:rPr>
      </w:pPr>
    </w:p>
    <w:p w:rsidR="00660224" w:rsidRPr="001E2917" w:rsidRDefault="00660224" w:rsidP="00660224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4D73D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660224" w:rsidRPr="001E2917" w:rsidRDefault="00660224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4D73D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BC760A" w:rsidRPr="001E2917" w:rsidRDefault="00BC760A" w:rsidP="004D73D9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BC760A" w:rsidP="004D73D9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1E2917">
              <w:rPr>
                <w:color w:val="auto"/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BC760A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BC760A" w:rsidRPr="001E2917" w:rsidRDefault="00BC760A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C71D51">
        <w:trPr>
          <w:trHeight w:val="416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7. Bộ truyền trục vít (tt)</w:t>
            </w:r>
          </w:p>
          <w:p w:rsidR="00660224" w:rsidRPr="001E2917" w:rsidRDefault="00660224" w:rsidP="004D73D9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7.2. Động học truyền động trục vít – bánh vít</w:t>
            </w:r>
            <w:r w:rsidR="004E3F4D" w:rsidRPr="001E2917">
              <w:rPr>
                <w:b/>
                <w:color w:val="auto"/>
              </w:rPr>
              <w:t xml:space="preserve"> (tt)</w:t>
            </w:r>
          </w:p>
          <w:p w:rsidR="00660224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7.2.3. Vận tốc trư</w:t>
            </w:r>
            <w:r w:rsidR="00660224" w:rsidRPr="001E2917">
              <w:rPr>
                <w:color w:val="auto"/>
              </w:rPr>
              <w:t>ợt</w:t>
            </w:r>
          </w:p>
          <w:p w:rsidR="00FC1872" w:rsidRPr="001E2917" w:rsidRDefault="00FC1872" w:rsidP="004D73D9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7.3.Lực tác dụng và tải trọng tính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7.3.1. Lực tác dụng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7.3.2. Tải trọng tính</w:t>
            </w:r>
          </w:p>
          <w:p w:rsidR="00FC1872" w:rsidRPr="001E2917" w:rsidRDefault="00FC1872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</w:rPr>
              <w:t>7.4.BÀI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60224" w:rsidRPr="001E2917" w:rsidRDefault="00660224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Truyền động trục vít kết hợp phương pháp đàm thoại để:</w:t>
            </w:r>
          </w:p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660224" w:rsidRPr="001E2917" w:rsidRDefault="00660224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60224" w:rsidRPr="001E2917" w:rsidRDefault="00660224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19</w:t>
            </w:r>
          </w:p>
        </w:tc>
      </w:tr>
      <w:tr w:rsidR="001E2917" w:rsidRPr="001E2917" w:rsidTr="00514DAB">
        <w:trPr>
          <w:trHeight w:val="367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660224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60224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CHƯƠNG 8. BỘ TRUYỀN BÁNH MA SÁT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8.1.Cấu tạo và phân loại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8.1.1. Khái niệm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8.1.2. Cấu tạo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8.1.3. Phân loại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8.1.4. Thông số hình học chủ yếu của bộ truyền bánh ma sát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8.1.5. Các thông số làm việc chủ yếu của bộ truyền bánh ma sát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8.1.6. Lực tác dụng trong bộ truyền bánh ma sát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</w:p>
          <w:p w:rsidR="00FC1872" w:rsidRPr="001E2917" w:rsidRDefault="00FC1872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1872" w:rsidRPr="001E2917" w:rsidRDefault="00FC1872" w:rsidP="00FC187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Bộ truyền bánh ma sát kết hợp phương pháp đàm thoại để: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660224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0224" w:rsidRPr="001E2917" w:rsidRDefault="00FC1872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660224" w:rsidRPr="001E2917" w:rsidRDefault="00660224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7</w:t>
            </w: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11</w:t>
            </w:r>
          </w:p>
          <w:p w:rsidR="00514DAB" w:rsidRPr="001E2917" w:rsidRDefault="00514DAB" w:rsidP="00514DA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C71D51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8.2.BỘ TRUYỀN BÁNH MA SÁT TRỤ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1872" w:rsidRPr="001E2917" w:rsidRDefault="00FC1872" w:rsidP="00FC187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Bộ truyền bánh ma sát trụ kết hợp phương pháp đàm thoại để: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1872" w:rsidRPr="001E2917" w:rsidRDefault="00FC1872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C1872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25</w:t>
            </w:r>
          </w:p>
          <w:p w:rsidR="00C71D51" w:rsidRPr="001E2917" w:rsidRDefault="00C71D51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C71D51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8.3.BỘ TRUYỀN BÁNH MA SÁT CÔN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1872" w:rsidRPr="001E2917" w:rsidRDefault="00FC1872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Bộ truyền bánh ma sát côn kết hợp phương pháp đàm thoại để: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C1872" w:rsidRPr="001E2917" w:rsidRDefault="00FC1872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FC1872" w:rsidRPr="001E2917" w:rsidRDefault="00514DAB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514DAB" w:rsidRPr="001E2917" w:rsidRDefault="00514DAB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14DAB" w:rsidRPr="001E2917" w:rsidRDefault="00514DAB" w:rsidP="00C71D51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25</w:t>
            </w:r>
          </w:p>
        </w:tc>
      </w:tr>
      <w:tr w:rsidR="001E2917" w:rsidRPr="001E2917" w:rsidTr="004D73D9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C1872" w:rsidRPr="001E2917" w:rsidRDefault="00FC1872" w:rsidP="00FC1872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phân tích lực trên bánh ma sát trụ và bánh ma sát côn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872" w:rsidRPr="001E2917" w:rsidRDefault="00FC187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8</w:t>
            </w:r>
          </w:p>
          <w:p w:rsidR="00FC1872" w:rsidRPr="001E2917" w:rsidRDefault="00FC1872" w:rsidP="00FC1872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872" w:rsidRPr="001E2917" w:rsidRDefault="00FC187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C1872" w:rsidRPr="001E2917" w:rsidRDefault="00FC187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1872" w:rsidRPr="001E2917" w:rsidRDefault="00FC1872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1872" w:rsidRPr="001E2917" w:rsidRDefault="00FC1872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FC1872" w:rsidRPr="001E2917" w:rsidRDefault="00FC1872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5E2B09" w:rsidRPr="001E2917" w:rsidTr="004D73D9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FC1872" w:rsidRPr="001E2917" w:rsidRDefault="00FC1872" w:rsidP="004D73D9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FC1872" w:rsidRPr="001E2917" w:rsidRDefault="00FC1872" w:rsidP="004D73D9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FC1872" w:rsidRPr="001E2917" w:rsidRDefault="00FC1872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FC1872" w:rsidRPr="001E2917" w:rsidRDefault="00FC1872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FC1872" w:rsidRPr="001E2917" w:rsidRDefault="00FC1872" w:rsidP="004D73D9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FC1872" w:rsidRPr="001E2917" w:rsidRDefault="00FC187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    </w:t>
            </w:r>
            <w:r w:rsidRPr="001E2917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1872" w:rsidRPr="001E2917" w:rsidRDefault="00FC187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62C58" w:rsidRPr="001E2917" w:rsidRDefault="00FC187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TP.Hồ Chí Minh, </w:t>
            </w:r>
            <w:r w:rsidR="008419BA" w:rsidRPr="001E2917">
              <w:rPr>
                <w:color w:val="auto"/>
                <w:sz w:val="26"/>
                <w:szCs w:val="26"/>
              </w:rPr>
              <w:t>ngày 05 tháng 11 năm 2023</w:t>
            </w:r>
          </w:p>
          <w:p w:rsidR="00FC1872" w:rsidRPr="001E2917" w:rsidRDefault="00FC187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FC1872" w:rsidRPr="001E2917" w:rsidRDefault="00FC187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C1872" w:rsidRPr="001E2917" w:rsidRDefault="00FC187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C1872" w:rsidRPr="001E2917" w:rsidRDefault="00FC187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C1872" w:rsidRPr="001E2917" w:rsidRDefault="00FC187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FC1872" w:rsidRPr="001E2917" w:rsidRDefault="00FC187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660224" w:rsidRPr="001E2917" w:rsidRDefault="00660224" w:rsidP="006602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3B5E82" w:rsidRPr="001E2917" w:rsidRDefault="003B5E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3B5E82" w:rsidRPr="001E2917" w:rsidRDefault="003B5E82" w:rsidP="003B5E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 xml:space="preserve">Giáo </w:t>
      </w:r>
      <w:r w:rsidR="00144002" w:rsidRPr="001E2917">
        <w:rPr>
          <w:color w:val="auto"/>
          <w:sz w:val="26"/>
          <w:szCs w:val="26"/>
        </w:rPr>
        <w:t>án số: 11</w:t>
      </w:r>
      <w:r w:rsidR="00921DC6" w:rsidRPr="001E2917">
        <w:rPr>
          <w:color w:val="auto"/>
          <w:sz w:val="26"/>
          <w:szCs w:val="26"/>
        </w:rPr>
        <w:tab/>
        <w:t xml:space="preserve">  </w:t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 xml:space="preserve">Thời gian thực hiện: </w:t>
      </w:r>
      <w:r w:rsidR="00144002" w:rsidRPr="001E2917">
        <w:rPr>
          <w:color w:val="auto"/>
          <w:sz w:val="26"/>
          <w:szCs w:val="26"/>
        </w:rPr>
        <w:t>4</w:t>
      </w:r>
      <w:r w:rsidRPr="001E2917">
        <w:rPr>
          <w:color w:val="auto"/>
          <w:sz w:val="26"/>
          <w:szCs w:val="26"/>
        </w:rPr>
        <w:t xml:space="preserve"> tiết</w:t>
      </w:r>
    </w:p>
    <w:p w:rsidR="003B5E82" w:rsidRPr="001E2917" w:rsidRDefault="003B5E82" w:rsidP="003B5E8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 xml:space="preserve">Tên chương: </w:t>
      </w:r>
      <w:r w:rsidRPr="001E2917">
        <w:rPr>
          <w:b/>
          <w:color w:val="auto"/>
          <w:sz w:val="26"/>
          <w:szCs w:val="26"/>
        </w:rPr>
        <w:t>Chương 9. Trục</w:t>
      </w:r>
    </w:p>
    <w:p w:rsidR="00CF1F8D" w:rsidRPr="001E2917" w:rsidRDefault="003B5E82" w:rsidP="00CF1F8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</w:t>
      </w:r>
      <w:r w:rsidR="00921DC6" w:rsidRPr="001E2917">
        <w:rPr>
          <w:b/>
          <w:color w:val="auto"/>
          <w:sz w:val="26"/>
          <w:szCs w:val="26"/>
        </w:rPr>
        <w:t xml:space="preserve">              </w:t>
      </w:r>
      <w:r w:rsidRPr="001E2917">
        <w:rPr>
          <w:color w:val="auto"/>
          <w:sz w:val="26"/>
          <w:szCs w:val="26"/>
        </w:rPr>
        <w:t xml:space="preserve">Thực hiện </w:t>
      </w:r>
      <w:r w:rsidR="00CF1F8D" w:rsidRPr="001E2917">
        <w:rPr>
          <w:color w:val="auto"/>
          <w:sz w:val="26"/>
          <w:szCs w:val="26"/>
        </w:rPr>
        <w:t>ngày 13 tháng 11 đến 19 tháng 11 năm 2023</w:t>
      </w:r>
    </w:p>
    <w:p w:rsidR="003B5E82" w:rsidRPr="001E2917" w:rsidRDefault="003B5E82" w:rsidP="003B5E8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3B5E82" w:rsidRPr="001E2917" w:rsidRDefault="003B5E82" w:rsidP="003B5E8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             </w:t>
      </w:r>
      <w:r w:rsidR="00144002" w:rsidRPr="001E2917">
        <w:rPr>
          <w:b/>
          <w:color w:val="auto"/>
          <w:sz w:val="26"/>
          <w:szCs w:val="26"/>
        </w:rPr>
        <w:t xml:space="preserve">                   </w:t>
      </w:r>
      <w:r w:rsidRPr="001E2917">
        <w:rPr>
          <w:b/>
          <w:color w:val="auto"/>
          <w:sz w:val="26"/>
          <w:szCs w:val="26"/>
        </w:rPr>
        <w:t xml:space="preserve">Chương 9. TRỤC </w:t>
      </w:r>
    </w:p>
    <w:p w:rsidR="003B5E82" w:rsidRPr="001E2917" w:rsidRDefault="003B5E82" w:rsidP="00C4741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</w:t>
      </w:r>
    </w:p>
    <w:p w:rsidR="003B5E82" w:rsidRPr="001E2917" w:rsidRDefault="003B5E82" w:rsidP="003B5E8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3B5E82" w:rsidRPr="001E2917" w:rsidRDefault="003B5E82" w:rsidP="003B5E82">
      <w:pPr>
        <w:widowControl w:val="0"/>
        <w:spacing w:line="360" w:lineRule="auto"/>
        <w:rPr>
          <w:i/>
          <w:color w:val="auto"/>
        </w:rPr>
      </w:pPr>
      <w:r w:rsidRPr="001E2917">
        <w:rPr>
          <w:i/>
          <w:color w:val="auto"/>
        </w:rPr>
        <w:t xml:space="preserve">- Trình bày được công dụng và phân loại kết cấu trục. </w:t>
      </w:r>
    </w:p>
    <w:p w:rsidR="003B5E82" w:rsidRPr="001E2917" w:rsidRDefault="003B5E82" w:rsidP="003B5E82">
      <w:pPr>
        <w:widowControl w:val="0"/>
        <w:spacing w:line="360" w:lineRule="auto"/>
        <w:rPr>
          <w:i/>
          <w:color w:val="auto"/>
        </w:rPr>
      </w:pPr>
      <w:r w:rsidRPr="001E2917">
        <w:rPr>
          <w:i/>
          <w:color w:val="auto"/>
        </w:rPr>
        <w:t xml:space="preserve">- Phân tích được các dạng hỏng, biết cách định vị các chi tiết máy trên trục và các biện pháp nâng cao sức bền mỏi của trục. </w:t>
      </w:r>
    </w:p>
    <w:p w:rsidR="003B5E82" w:rsidRPr="001E2917" w:rsidRDefault="003B5E82" w:rsidP="003B5E82">
      <w:pPr>
        <w:widowControl w:val="0"/>
        <w:spacing w:line="360" w:lineRule="auto"/>
        <w:rPr>
          <w:i/>
          <w:color w:val="auto"/>
        </w:rPr>
      </w:pPr>
      <w:r w:rsidRPr="001E2917">
        <w:rPr>
          <w:i/>
          <w:color w:val="auto"/>
        </w:rPr>
        <w:t xml:space="preserve">- Xây dựng được các công thức tính toán thiết kế trục. </w:t>
      </w:r>
    </w:p>
    <w:p w:rsidR="003B5E82" w:rsidRPr="001E2917" w:rsidRDefault="003B5E82" w:rsidP="003B5E82">
      <w:pPr>
        <w:widowControl w:val="0"/>
        <w:spacing w:line="360" w:lineRule="auto"/>
        <w:rPr>
          <w:i/>
          <w:color w:val="auto"/>
        </w:rPr>
      </w:pPr>
      <w:r w:rsidRPr="001E2917">
        <w:rPr>
          <w:i/>
          <w:color w:val="auto"/>
        </w:rPr>
        <w:t>- Có ý thức trách nhiệm, chủ động học tập.</w:t>
      </w:r>
    </w:p>
    <w:p w:rsidR="003B5E82" w:rsidRPr="001E2917" w:rsidRDefault="003B5E82" w:rsidP="003B5E8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3B5E82" w:rsidRPr="001E2917" w:rsidRDefault="003B5E82" w:rsidP="003B5E8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="00C47412" w:rsidRPr="001E2917">
        <w:rPr>
          <w:color w:val="auto"/>
          <w:sz w:val="26"/>
          <w:szCs w:val="26"/>
        </w:rPr>
        <w:t>Chương 9</w:t>
      </w:r>
      <w:r w:rsidRPr="001E2917">
        <w:rPr>
          <w:bCs/>
          <w:color w:val="auto"/>
          <w:sz w:val="26"/>
          <w:szCs w:val="26"/>
        </w:rPr>
        <w:t>.</w:t>
      </w:r>
      <w:r w:rsidRPr="001E2917">
        <w:rPr>
          <w:color w:val="auto"/>
          <w:sz w:val="26"/>
          <w:szCs w:val="26"/>
        </w:rPr>
        <w:t xml:space="preserve"> </w:t>
      </w:r>
      <w:r w:rsidR="00C47412" w:rsidRPr="001E2917">
        <w:rPr>
          <w:color w:val="auto"/>
          <w:sz w:val="26"/>
          <w:szCs w:val="26"/>
        </w:rPr>
        <w:t>Trục</w:t>
      </w:r>
    </w:p>
    <w:p w:rsidR="003B5E82" w:rsidRPr="001E2917" w:rsidRDefault="003B5E82" w:rsidP="003B5E82">
      <w:pPr>
        <w:spacing w:line="360" w:lineRule="auto"/>
        <w:rPr>
          <w:color w:val="auto"/>
          <w:sz w:val="26"/>
          <w:szCs w:val="26"/>
          <w:lang w:val="it-IT"/>
        </w:rPr>
      </w:pPr>
    </w:p>
    <w:p w:rsidR="003B5E82" w:rsidRPr="001E2917" w:rsidRDefault="003B5E82" w:rsidP="003B5E82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4D73D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4D73D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7412" w:rsidRPr="001E2917" w:rsidRDefault="00C47412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7412" w:rsidRPr="001E2917" w:rsidRDefault="00C47412" w:rsidP="004D73D9">
            <w:pPr>
              <w:widowControl w:val="0"/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C47412" w:rsidRPr="001E2917" w:rsidRDefault="00BC760A" w:rsidP="004D73D9">
            <w:pPr>
              <w:widowControl w:val="0"/>
              <w:spacing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Trục có đường kính giảm dần về 2 đầu thì gọi là trục gì</w:t>
            </w:r>
            <w:r w:rsidR="00C47412" w:rsidRPr="001E2917">
              <w:rPr>
                <w:color w:val="auto"/>
                <w:sz w:val="26"/>
                <w:szCs w:val="26"/>
              </w:rPr>
              <w:t>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47412" w:rsidRPr="001E2917" w:rsidRDefault="00C47412" w:rsidP="00BC760A">
            <w:pPr>
              <w:widowControl w:val="0"/>
              <w:spacing w:before="120" w:after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Đặt câu hỏi để dẫn nhập vào </w:t>
            </w:r>
            <w:r w:rsidRPr="001E2917">
              <w:rPr>
                <w:color w:val="auto"/>
                <w:sz w:val="26"/>
                <w:szCs w:val="26"/>
                <w:lang w:val="it-IT"/>
              </w:rPr>
              <w:t xml:space="preserve">trục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47412" w:rsidRPr="001E2917" w:rsidRDefault="00C47412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7412" w:rsidRPr="001E2917" w:rsidRDefault="00C4741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47412" w:rsidRPr="001E2917" w:rsidRDefault="00C4741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170765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BC760A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B5E82" w:rsidRPr="001E2917" w:rsidRDefault="00C4741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9.1. KHÁI NIỆM CHUNG</w:t>
            </w:r>
          </w:p>
          <w:p w:rsidR="00C47412" w:rsidRPr="001E2917" w:rsidRDefault="00C47412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9.1.1. Định nghĩa</w:t>
            </w:r>
          </w:p>
          <w:p w:rsidR="00C47412" w:rsidRPr="001E2917" w:rsidRDefault="00C47412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9.1.2. Phân loại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BC760A" w:rsidP="00BC76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trục kết hợp phương pháp đàm thoại để: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5E82" w:rsidRPr="001E2917" w:rsidRDefault="00AC094B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3B5E82" w:rsidRPr="001E2917" w:rsidRDefault="003B5E82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170765">
        <w:trPr>
          <w:trHeight w:val="2261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9.2. KẾT CẤU TRỤC VÀ CÁC BIỆN PHÁP NÂNG CAO ĐỘ BỀN</w:t>
            </w:r>
          </w:p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9.2.1. Kết cấu trục</w:t>
            </w:r>
          </w:p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9.2.2. Nâng cao độ bền của trục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BC760A" w:rsidP="00BC76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trục kết hợp phương pháp đàm thoại để: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BC760A" w:rsidRPr="001E2917" w:rsidRDefault="00BC760A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AC094B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BC760A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</w:t>
            </w:r>
            <w:r w:rsidR="00BC760A" w:rsidRPr="001E2917">
              <w:rPr>
                <w:color w:val="auto"/>
                <w:sz w:val="26"/>
                <w:szCs w:val="26"/>
              </w:rPr>
              <w:t>0</w:t>
            </w: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170765">
        <w:trPr>
          <w:trHeight w:val="155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 xml:space="preserve">9.3.TÍNH TOÁN TRỤC THEO ĐỘ BỀN </w:t>
            </w:r>
          </w:p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9.3.1. Tính sơ bộ</w:t>
            </w:r>
          </w:p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9.3.2. Tính gần đúng</w:t>
            </w:r>
          </w:p>
          <w:p w:rsidR="00BC760A" w:rsidRPr="001E2917" w:rsidRDefault="00BC760A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9.3.3. Kiểm nghiệm trục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BC760A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760A" w:rsidRPr="001E2917" w:rsidRDefault="00AC094B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170765" w:rsidRPr="001E2917" w:rsidRDefault="00170765" w:rsidP="00170765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70765" w:rsidRPr="001E2917" w:rsidRDefault="00170765" w:rsidP="00170765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170765" w:rsidRPr="001E2917" w:rsidRDefault="00170765" w:rsidP="001707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</w:tc>
      </w:tr>
      <w:tr w:rsidR="001E2917" w:rsidRPr="001E2917" w:rsidTr="00BC760A">
        <w:trPr>
          <w:trHeight w:val="2713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C094B" w:rsidRPr="001E2917" w:rsidRDefault="00AC094B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C094B" w:rsidRPr="001E2917" w:rsidRDefault="00AC094B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9.4.CÁC DẠNG HỎNG VÀ CHỈ TIÊU TÍNH TOÁN</w:t>
            </w:r>
          </w:p>
          <w:p w:rsidR="00AC094B" w:rsidRPr="001E2917" w:rsidRDefault="00AC094B" w:rsidP="004D73D9">
            <w:pPr>
              <w:spacing w:line="288" w:lineRule="auto"/>
              <w:rPr>
                <w:color w:val="auto"/>
              </w:rPr>
            </w:pP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94B" w:rsidRPr="001E2917" w:rsidRDefault="00AC094B" w:rsidP="00BC760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trục kết hợp phương pháp đàm thoại để:</w:t>
            </w:r>
          </w:p>
          <w:p w:rsidR="00AC094B" w:rsidRPr="001E2917" w:rsidRDefault="00AC094B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AC094B" w:rsidRPr="001E2917" w:rsidRDefault="00AC094B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AC094B" w:rsidRPr="001E2917" w:rsidRDefault="00AC094B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AC094B" w:rsidRPr="001E2917" w:rsidRDefault="00AC094B" w:rsidP="00BC760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94B" w:rsidRPr="001E2917" w:rsidRDefault="00AC094B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C094B" w:rsidRPr="001E2917" w:rsidRDefault="007F0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35</w:t>
            </w:r>
          </w:p>
        </w:tc>
      </w:tr>
      <w:tr w:rsidR="001E2917" w:rsidRPr="001E2917" w:rsidTr="004D73D9">
        <w:trPr>
          <w:trHeight w:val="44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C094B" w:rsidRPr="001E2917" w:rsidRDefault="00AC094B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C094B" w:rsidRPr="001E2917" w:rsidRDefault="00AC094B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9.5. TRÌNH THIẾT KẾ TRỤC</w:t>
            </w:r>
          </w:p>
          <w:p w:rsidR="00AC094B" w:rsidRPr="001E2917" w:rsidRDefault="00AC094B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94B" w:rsidRPr="001E2917" w:rsidRDefault="00AC094B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94B" w:rsidRPr="001E2917" w:rsidRDefault="00AC094B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C094B" w:rsidRPr="001E2917" w:rsidRDefault="0014400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</w:t>
            </w:r>
            <w:r w:rsidR="00AC094B" w:rsidRPr="001E2917">
              <w:rPr>
                <w:color w:val="auto"/>
                <w:sz w:val="26"/>
                <w:szCs w:val="26"/>
              </w:rPr>
              <w:t>0</w:t>
            </w:r>
          </w:p>
        </w:tc>
      </w:tr>
      <w:tr w:rsidR="001E2917" w:rsidRPr="001E2917" w:rsidTr="004D73D9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- Nhắc lại </w:t>
            </w:r>
            <w:r w:rsidR="00BC760A" w:rsidRPr="001E2917">
              <w:rPr>
                <w:color w:val="auto"/>
              </w:rPr>
              <w:t>kết cấu trục và các biện pháp nâng cao độ bền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8</w:t>
            </w:r>
          </w:p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E82" w:rsidRPr="001E2917" w:rsidRDefault="003B5E82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E82" w:rsidRPr="001E2917" w:rsidRDefault="003B5E82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3B5E82" w:rsidRPr="001E2917" w:rsidRDefault="003B5E82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E2917" w:rsidRPr="001E2917" w:rsidTr="004D73D9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B5E82" w:rsidRPr="001E2917" w:rsidRDefault="003B5E82" w:rsidP="004D73D9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3B5E82" w:rsidRPr="001E2917" w:rsidRDefault="003B5E82" w:rsidP="004D73D9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B5E82" w:rsidRPr="001E2917" w:rsidRDefault="003B5E82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3B5E82" w:rsidRPr="001E2917" w:rsidRDefault="003B5E82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3B5E82" w:rsidRPr="001E2917" w:rsidRDefault="003B5E82" w:rsidP="004D73D9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    </w:t>
            </w:r>
            <w:r w:rsidRPr="001E2917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3B5E82" w:rsidRPr="001E2917" w:rsidRDefault="003B5E82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TP.Hồ Chí Minh, </w:t>
            </w:r>
            <w:r w:rsidR="00CF1F8D" w:rsidRPr="001E2917">
              <w:rPr>
                <w:color w:val="auto"/>
                <w:sz w:val="26"/>
                <w:szCs w:val="26"/>
              </w:rPr>
              <w:t>ngày 12 tháng 11 năm 2023</w:t>
            </w:r>
          </w:p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3B5E82" w:rsidRPr="001E2917" w:rsidRDefault="003B5E82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E95150" w:rsidRPr="001E2917" w:rsidRDefault="00E95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E95150" w:rsidRPr="001E2917" w:rsidRDefault="00B66049" w:rsidP="00E95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lastRenderedPageBreak/>
        <w:t xml:space="preserve">Giáo án số: </w:t>
      </w:r>
      <w:r w:rsidR="00144002" w:rsidRPr="001E2917">
        <w:rPr>
          <w:color w:val="auto"/>
          <w:sz w:val="26"/>
          <w:szCs w:val="26"/>
        </w:rPr>
        <w:t>12</w:t>
      </w:r>
      <w:r w:rsidR="007F0150" w:rsidRPr="001E2917">
        <w:rPr>
          <w:color w:val="auto"/>
          <w:sz w:val="26"/>
          <w:szCs w:val="26"/>
        </w:rPr>
        <w:tab/>
        <w:t xml:space="preserve"> </w:t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0F7865" w:rsidRPr="001E2917">
        <w:rPr>
          <w:color w:val="auto"/>
          <w:sz w:val="26"/>
          <w:szCs w:val="26"/>
        </w:rPr>
        <w:t>Thời gian thực hiện: 4</w:t>
      </w:r>
      <w:r w:rsidR="00E95150" w:rsidRPr="001E2917">
        <w:rPr>
          <w:color w:val="auto"/>
          <w:sz w:val="26"/>
          <w:szCs w:val="26"/>
        </w:rPr>
        <w:t xml:space="preserve"> tiết</w:t>
      </w: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>Tên chương:</w:t>
      </w:r>
      <w:r w:rsidR="00B66049" w:rsidRPr="001E2917">
        <w:rPr>
          <w:b/>
          <w:color w:val="auto"/>
          <w:sz w:val="26"/>
          <w:szCs w:val="26"/>
        </w:rPr>
        <w:t xml:space="preserve"> </w:t>
      </w:r>
      <w:r w:rsidRPr="001E2917">
        <w:rPr>
          <w:b/>
          <w:color w:val="auto"/>
          <w:sz w:val="26"/>
          <w:szCs w:val="26"/>
        </w:rPr>
        <w:t>Chương 10. Ổ trục</w:t>
      </w: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                          </w:t>
      </w:r>
      <w:r w:rsidR="007F0150" w:rsidRPr="001E2917">
        <w:rPr>
          <w:b/>
          <w:color w:val="auto"/>
          <w:sz w:val="26"/>
          <w:szCs w:val="26"/>
        </w:rPr>
        <w:t xml:space="preserve">   </w:t>
      </w:r>
      <w:r w:rsidRPr="001E2917">
        <w:rPr>
          <w:b/>
          <w:color w:val="auto"/>
          <w:sz w:val="26"/>
          <w:szCs w:val="26"/>
        </w:rPr>
        <w:t>Chương 11. Khớp nối</w:t>
      </w:r>
    </w:p>
    <w:p w:rsidR="000F7865" w:rsidRPr="001E2917" w:rsidRDefault="00E95150" w:rsidP="000F7865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 xml:space="preserve">Thực hiện </w:t>
      </w:r>
      <w:r w:rsidR="000F7865" w:rsidRPr="001E2917">
        <w:rPr>
          <w:color w:val="auto"/>
          <w:sz w:val="26"/>
          <w:szCs w:val="26"/>
        </w:rPr>
        <w:t>ngày 20 tháng 11 đến 26 tháng 11 năm 2023</w:t>
      </w: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Tên bài:</w:t>
      </w:r>
      <w:r w:rsidR="00B66049" w:rsidRPr="001E2917">
        <w:rPr>
          <w:b/>
          <w:color w:val="auto"/>
          <w:sz w:val="26"/>
          <w:szCs w:val="26"/>
        </w:rPr>
        <w:t xml:space="preserve">           </w:t>
      </w: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Chương 10. Ổ TRỤC</w:t>
      </w: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Chương 11. KHỚP NỐI</w:t>
      </w:r>
    </w:p>
    <w:p w:rsidR="00E95150" w:rsidRPr="001E2917" w:rsidRDefault="00E95150" w:rsidP="00E95150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</w:p>
    <w:p w:rsidR="00E95150" w:rsidRPr="001E2917" w:rsidRDefault="00E95150" w:rsidP="00E95150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E95150" w:rsidRPr="001E2917" w:rsidRDefault="00E95150" w:rsidP="00E95150">
      <w:pPr>
        <w:spacing w:line="360" w:lineRule="auto"/>
        <w:ind w:left="993" w:hanging="709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Tính toán để chọn ổ lăn hợp lý theo tải trọng cho trước</w:t>
      </w:r>
    </w:p>
    <w:p w:rsidR="00E95150" w:rsidRPr="001E2917" w:rsidRDefault="00E95150" w:rsidP="00E95150">
      <w:pPr>
        <w:spacing w:line="360" w:lineRule="auto"/>
        <w:ind w:left="993" w:hanging="709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Trình </w:t>
      </w:r>
      <w:r w:rsidRPr="001E2917">
        <w:rPr>
          <w:i/>
          <w:color w:val="auto"/>
          <w:sz w:val="26"/>
          <w:szCs w:val="26"/>
        </w:rPr>
        <w:t>bày</w:t>
      </w:r>
      <w:r w:rsidRPr="001E2917">
        <w:rPr>
          <w:i/>
          <w:iCs/>
          <w:color w:val="auto"/>
          <w:sz w:val="26"/>
          <w:szCs w:val="26"/>
        </w:rPr>
        <w:t xml:space="preserve"> được ưu khuyết điểm, cấu tạo, phạm vi sử dụng của các mối ghép thông dụng.</w:t>
      </w:r>
    </w:p>
    <w:p w:rsidR="00E95150" w:rsidRPr="001E2917" w:rsidRDefault="00E95150" w:rsidP="00E95150">
      <w:pPr>
        <w:spacing w:line="360" w:lineRule="auto"/>
        <w:ind w:left="993" w:hanging="709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E95150" w:rsidRPr="001E2917" w:rsidRDefault="00E95150" w:rsidP="00E95150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E95150" w:rsidRPr="001E2917" w:rsidRDefault="00E95150" w:rsidP="00E95150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10,11</w:t>
      </w:r>
    </w:p>
    <w:p w:rsidR="00E95150" w:rsidRPr="001E2917" w:rsidRDefault="00E95150" w:rsidP="00E95150">
      <w:pPr>
        <w:spacing w:line="360" w:lineRule="auto"/>
        <w:rPr>
          <w:color w:val="auto"/>
          <w:sz w:val="26"/>
          <w:szCs w:val="26"/>
          <w:lang w:val="it-IT"/>
        </w:rPr>
      </w:pPr>
    </w:p>
    <w:p w:rsidR="00E95150" w:rsidRPr="001E2917" w:rsidRDefault="00E95150" w:rsidP="00E95150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4D73D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4D73D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95150" w:rsidRPr="001E2917" w:rsidRDefault="00E95150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E95150" w:rsidRPr="001E2917" w:rsidRDefault="00E95150" w:rsidP="004D73D9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Làm sao mua được ổ lăn hợp lý?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5150" w:rsidRPr="001E2917" w:rsidRDefault="00E95150" w:rsidP="004D73D9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 ổ lăn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5150" w:rsidRPr="001E2917" w:rsidRDefault="00E95150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12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5150" w:rsidRPr="001E2917" w:rsidRDefault="00E95150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95150" w:rsidRPr="001E2917" w:rsidRDefault="00E95150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416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E2B09" w:rsidRPr="001E2917" w:rsidRDefault="005E2B09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KIỂM TRA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Phát đề kiểm tra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Làm bài trên giấy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45</w:t>
            </w:r>
          </w:p>
        </w:tc>
      </w:tr>
      <w:tr w:rsidR="001E2917" w:rsidRPr="001E2917" w:rsidTr="000F7865">
        <w:trPr>
          <w:trHeight w:val="367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9.5. TRÌNH THIẾT KẾ TRỤC</w:t>
            </w:r>
          </w:p>
          <w:p w:rsidR="00144002" w:rsidRPr="001E2917" w:rsidRDefault="00144002" w:rsidP="001440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BÀI TẬP ÁP DỤNG (tt)</w:t>
            </w:r>
          </w:p>
          <w:p w:rsidR="005E2B09" w:rsidRPr="001E2917" w:rsidRDefault="005E2B09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2B09" w:rsidRPr="001E2917" w:rsidRDefault="005E2B09" w:rsidP="00AC094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ổ lăn kết hợp phương pháp đàm thoại để:</w:t>
            </w:r>
          </w:p>
          <w:p w:rsidR="005E2B09" w:rsidRPr="001E2917" w:rsidRDefault="005E2B09" w:rsidP="00AC094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5E2B09" w:rsidRPr="001E2917" w:rsidRDefault="005E2B09" w:rsidP="00AC094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5E2B09" w:rsidRPr="001E2917" w:rsidRDefault="005E2B09" w:rsidP="00AC094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5E2B09" w:rsidRPr="001E2917" w:rsidRDefault="005E2B09" w:rsidP="00AC094B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5E2B09" w:rsidRPr="001E2917" w:rsidRDefault="000F7865" w:rsidP="000F78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</w:t>
            </w:r>
            <w:r w:rsidR="00BE7262" w:rsidRPr="001E2917">
              <w:rPr>
                <w:color w:val="auto"/>
                <w:sz w:val="26"/>
                <w:szCs w:val="26"/>
              </w:rPr>
              <w:t>5</w:t>
            </w:r>
          </w:p>
          <w:p w:rsidR="000F7865" w:rsidRPr="001E2917" w:rsidRDefault="000F7865" w:rsidP="000F78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F7865" w:rsidRPr="001E2917" w:rsidRDefault="000F7865" w:rsidP="000F7865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184EA6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144002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10. Ổ trục</w:t>
            </w:r>
          </w:p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10.1. Ổ LĂN</w:t>
            </w:r>
          </w:p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10.1.1. Công dụng, cấu tạo, phân loại và ưu nhược điểm của ổ lăn</w:t>
            </w:r>
          </w:p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10.1.2. Phân loại ổ lăn</w:t>
            </w:r>
          </w:p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10.1.3. Bôi trơn và che kín ổ lăn</w:t>
            </w:r>
          </w:p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10.1.4. Tính toán ổ lăn</w:t>
            </w:r>
          </w:p>
          <w:p w:rsidR="00144002" w:rsidRPr="001E2917" w:rsidRDefault="00144002" w:rsidP="00144002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AC094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144002" w:rsidRPr="001E2917" w:rsidRDefault="00144002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184EA6" w:rsidRPr="001E2917" w:rsidRDefault="00184EA6" w:rsidP="00184EA6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30</w:t>
            </w:r>
          </w:p>
        </w:tc>
      </w:tr>
      <w:tr w:rsidR="001E2917" w:rsidRPr="001E2917" w:rsidTr="004D73D9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- Nhắc lại </w:t>
            </w:r>
            <w:r w:rsidRPr="001E2917">
              <w:rPr>
                <w:color w:val="auto"/>
              </w:rPr>
              <w:t>Bôi trơn và che kín ổ lăn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5E2B09" w:rsidRPr="001E2917" w:rsidRDefault="005E2B09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11</w:t>
            </w:r>
          </w:p>
          <w:p w:rsidR="005E2B09" w:rsidRPr="001E2917" w:rsidRDefault="005E2B09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E2B09" w:rsidRPr="001E2917" w:rsidRDefault="005E2B09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2B09" w:rsidRPr="001E2917" w:rsidRDefault="005E2B09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2B09" w:rsidRPr="001E2917" w:rsidRDefault="005E2B09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5E2B09" w:rsidRPr="001E2917" w:rsidRDefault="005E2B09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3B28BA" w:rsidRPr="001E2917" w:rsidTr="004D73D9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2B09" w:rsidRPr="001E2917" w:rsidRDefault="005E2B09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E2B09" w:rsidRPr="001E2917" w:rsidRDefault="005E2B09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E2B09" w:rsidRPr="001E2917" w:rsidRDefault="005E2B09" w:rsidP="004D73D9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5E2B09" w:rsidRPr="001E2917" w:rsidRDefault="005E2B09" w:rsidP="004D73D9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5E2B09" w:rsidRPr="001E2917" w:rsidRDefault="005E2B09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5E2B09" w:rsidRPr="001E2917" w:rsidRDefault="005E2B09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5E2B09" w:rsidRPr="001E2917" w:rsidRDefault="005E2B09" w:rsidP="004D73D9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5E2B09" w:rsidRPr="001E2917" w:rsidRDefault="005E2B09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    </w:t>
            </w:r>
            <w:r w:rsidRPr="001E2917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2B09" w:rsidRPr="001E2917" w:rsidRDefault="005E2B09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5E2B09" w:rsidRPr="001E2917" w:rsidRDefault="005E2B09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TP.Hồ Chí Minh, </w:t>
            </w:r>
            <w:r w:rsidR="004E0001" w:rsidRPr="001E2917">
              <w:rPr>
                <w:color w:val="auto"/>
                <w:sz w:val="26"/>
                <w:szCs w:val="26"/>
              </w:rPr>
              <w:t>ngày 19 tháng 11 năm 2023</w:t>
            </w:r>
          </w:p>
          <w:p w:rsidR="005E2B09" w:rsidRPr="001E2917" w:rsidRDefault="005E2B09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5E2B09" w:rsidRPr="001E2917" w:rsidRDefault="005E2B09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E2B09" w:rsidRPr="001E2917" w:rsidRDefault="005E2B09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E2B09" w:rsidRPr="001E2917" w:rsidRDefault="005E2B09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E2B09" w:rsidRPr="001E2917" w:rsidRDefault="005E2B09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5E2B09" w:rsidRPr="001E2917" w:rsidRDefault="005E2B09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E95150" w:rsidRPr="001E2917" w:rsidRDefault="00E95150" w:rsidP="00E95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E95150" w:rsidRPr="001E2917" w:rsidRDefault="00E95150" w:rsidP="00E95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144002" w:rsidRPr="001E2917" w:rsidRDefault="00B66049" w:rsidP="0014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  <w:r w:rsidR="00144002" w:rsidRPr="001E2917">
        <w:rPr>
          <w:color w:val="auto"/>
          <w:sz w:val="26"/>
          <w:szCs w:val="26"/>
        </w:rPr>
        <w:lastRenderedPageBreak/>
        <w:t>Giáo án số: 13</w:t>
      </w:r>
      <w:r w:rsidR="00144002" w:rsidRPr="001E2917">
        <w:rPr>
          <w:color w:val="auto"/>
          <w:sz w:val="26"/>
          <w:szCs w:val="26"/>
        </w:rPr>
        <w:tab/>
      </w:r>
      <w:r w:rsidR="00144002" w:rsidRPr="001E2917">
        <w:rPr>
          <w:color w:val="auto"/>
          <w:sz w:val="26"/>
          <w:szCs w:val="26"/>
        </w:rPr>
        <w:tab/>
      </w:r>
      <w:r w:rsidR="00144002" w:rsidRPr="001E2917">
        <w:rPr>
          <w:color w:val="auto"/>
          <w:sz w:val="26"/>
          <w:szCs w:val="26"/>
        </w:rPr>
        <w:tab/>
      </w:r>
      <w:r w:rsidR="00144002" w:rsidRPr="001E2917">
        <w:rPr>
          <w:color w:val="auto"/>
          <w:sz w:val="26"/>
          <w:szCs w:val="26"/>
        </w:rPr>
        <w:tab/>
      </w:r>
      <w:r w:rsidR="00144002" w:rsidRPr="001E2917">
        <w:rPr>
          <w:color w:val="auto"/>
          <w:sz w:val="26"/>
          <w:szCs w:val="26"/>
        </w:rPr>
        <w:tab/>
      </w:r>
      <w:r w:rsidR="00144002" w:rsidRPr="001E2917">
        <w:rPr>
          <w:color w:val="auto"/>
          <w:sz w:val="26"/>
          <w:szCs w:val="26"/>
        </w:rPr>
        <w:tab/>
      </w:r>
      <w:r w:rsidR="00144002" w:rsidRPr="001E2917">
        <w:rPr>
          <w:color w:val="auto"/>
          <w:sz w:val="26"/>
          <w:szCs w:val="26"/>
        </w:rPr>
        <w:tab/>
        <w:t>Thời gian thực hiện: 4 tiết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>Tên chương:</w:t>
      </w:r>
      <w:r w:rsidRPr="001E2917">
        <w:rPr>
          <w:b/>
          <w:color w:val="auto"/>
          <w:sz w:val="26"/>
          <w:szCs w:val="26"/>
        </w:rPr>
        <w:t xml:space="preserve"> Chương 10. Ổ trục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                          </w:t>
      </w:r>
      <w:r w:rsidR="00BA5713" w:rsidRPr="001E2917">
        <w:rPr>
          <w:b/>
          <w:color w:val="auto"/>
          <w:sz w:val="26"/>
          <w:szCs w:val="26"/>
        </w:rPr>
        <w:t xml:space="preserve">   </w:t>
      </w:r>
      <w:r w:rsidRPr="001E2917">
        <w:rPr>
          <w:b/>
          <w:color w:val="auto"/>
          <w:sz w:val="26"/>
          <w:szCs w:val="26"/>
        </w:rPr>
        <w:t>Chương 11. Khớp nối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 xml:space="preserve">Thực hiện </w:t>
      </w:r>
      <w:r w:rsidR="004E0001" w:rsidRPr="001E2917">
        <w:rPr>
          <w:color w:val="auto"/>
          <w:sz w:val="26"/>
          <w:szCs w:val="26"/>
        </w:rPr>
        <w:t>ngày 27</w:t>
      </w:r>
      <w:r w:rsidR="002A5B3B" w:rsidRPr="001E2917">
        <w:rPr>
          <w:color w:val="auto"/>
          <w:sz w:val="26"/>
          <w:szCs w:val="26"/>
        </w:rPr>
        <w:t xml:space="preserve"> tháng 11 đến 0</w:t>
      </w:r>
      <w:r w:rsidR="004E0001" w:rsidRPr="001E2917">
        <w:rPr>
          <w:color w:val="auto"/>
          <w:sz w:val="26"/>
          <w:szCs w:val="26"/>
        </w:rPr>
        <w:t>3 tháng 12 năm 2023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          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Chương 10. Ổ TRỤC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Chương 11. KHỚP NỐI</w:t>
      </w:r>
    </w:p>
    <w:p w:rsidR="00144002" w:rsidRPr="001E2917" w:rsidRDefault="00144002" w:rsidP="00144002">
      <w:pPr>
        <w:widowControl w:val="0"/>
        <w:spacing w:line="360" w:lineRule="auto"/>
        <w:jc w:val="both"/>
        <w:rPr>
          <w:b/>
          <w:color w:val="auto"/>
          <w:sz w:val="26"/>
          <w:szCs w:val="26"/>
        </w:rPr>
      </w:pPr>
    </w:p>
    <w:p w:rsidR="00144002" w:rsidRPr="001E2917" w:rsidRDefault="00144002" w:rsidP="0014400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144002" w:rsidRPr="001E2917" w:rsidRDefault="00144002" w:rsidP="00144002">
      <w:pPr>
        <w:spacing w:line="360" w:lineRule="auto"/>
        <w:ind w:left="993" w:hanging="709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Tính toán để chọn ổ lăn hợp lý theo tải trọng cho trước</w:t>
      </w:r>
    </w:p>
    <w:p w:rsidR="00144002" w:rsidRPr="001E2917" w:rsidRDefault="00144002" w:rsidP="00144002">
      <w:pPr>
        <w:spacing w:line="360" w:lineRule="auto"/>
        <w:ind w:left="993" w:hanging="709"/>
        <w:rPr>
          <w:i/>
          <w:iCs/>
          <w:color w:val="auto"/>
          <w:sz w:val="26"/>
          <w:szCs w:val="26"/>
        </w:rPr>
      </w:pPr>
      <w:r w:rsidRPr="001E2917">
        <w:rPr>
          <w:i/>
          <w:iCs/>
          <w:color w:val="auto"/>
          <w:sz w:val="26"/>
          <w:szCs w:val="26"/>
        </w:rPr>
        <w:t xml:space="preserve">+ Trình </w:t>
      </w:r>
      <w:r w:rsidRPr="001E2917">
        <w:rPr>
          <w:i/>
          <w:color w:val="auto"/>
          <w:sz w:val="26"/>
          <w:szCs w:val="26"/>
        </w:rPr>
        <w:t>bày</w:t>
      </w:r>
      <w:r w:rsidRPr="001E2917">
        <w:rPr>
          <w:i/>
          <w:iCs/>
          <w:color w:val="auto"/>
          <w:sz w:val="26"/>
          <w:szCs w:val="26"/>
        </w:rPr>
        <w:t xml:space="preserve"> được ưu khuyết điểm, cấu tạo, phạm vi sử dụng của các mối ghép thông dụng.</w:t>
      </w:r>
    </w:p>
    <w:p w:rsidR="00144002" w:rsidRPr="001E2917" w:rsidRDefault="00144002" w:rsidP="00144002">
      <w:pPr>
        <w:spacing w:line="360" w:lineRule="auto"/>
        <w:ind w:left="993" w:hanging="709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+ Có ý thức trách nhiệm, chủ động học tập.</w:t>
      </w:r>
    </w:p>
    <w:p w:rsidR="00144002" w:rsidRPr="001E2917" w:rsidRDefault="00144002" w:rsidP="00144002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144002" w:rsidRPr="001E2917" w:rsidRDefault="00144002" w:rsidP="00144002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10,11</w:t>
      </w:r>
    </w:p>
    <w:p w:rsidR="00144002" w:rsidRPr="001E2917" w:rsidRDefault="00144002" w:rsidP="00144002">
      <w:pPr>
        <w:spacing w:line="360" w:lineRule="auto"/>
        <w:rPr>
          <w:color w:val="auto"/>
          <w:sz w:val="26"/>
          <w:szCs w:val="26"/>
          <w:lang w:val="it-IT"/>
        </w:rPr>
      </w:pPr>
    </w:p>
    <w:p w:rsidR="00144002" w:rsidRPr="001E2917" w:rsidRDefault="00144002" w:rsidP="00144002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65740D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65740D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144002" w:rsidRPr="001E2917" w:rsidRDefault="00144002" w:rsidP="0065740D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Làm sao mua được ổ lăn hợp lý?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 ổ lăn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12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rPr>
          <w:trHeight w:val="41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KIỂM TRA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Phát đề kiểm tra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Làm bài trên giấy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45</w:t>
            </w:r>
          </w:p>
        </w:tc>
      </w:tr>
      <w:tr w:rsidR="001E2917" w:rsidRPr="001E2917" w:rsidTr="00CE2C59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10.2. Ổ TRƯỢT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10.2.1. Cấu tạo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10.2.2. Phạm vi sử dụng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10.2.3 Phân loại ổ trượt</w:t>
            </w:r>
          </w:p>
          <w:p w:rsidR="00144002" w:rsidRPr="001E2917" w:rsidRDefault="00CE2C59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10.2.4. Tính toán ổ trư</w:t>
            </w:r>
            <w:r w:rsidR="00144002" w:rsidRPr="001E2917">
              <w:rPr>
                <w:color w:val="auto"/>
              </w:rPr>
              <w:t>ợt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ổ trượt kết hợp phương pháp đàm thoại để: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144002" w:rsidRPr="001E2917" w:rsidRDefault="00144002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E2C59" w:rsidRPr="001E2917" w:rsidRDefault="00CE2C59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CE2C59" w:rsidRPr="001E2917" w:rsidRDefault="00CE2C59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CE2C59" w:rsidRPr="001E2917" w:rsidRDefault="00CE2C59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  <w:p w:rsidR="00CE2C59" w:rsidRPr="001E2917" w:rsidRDefault="00CE2C59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5740D">
        <w:trPr>
          <w:trHeight w:val="2113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11. Khớp nối</w:t>
            </w:r>
          </w:p>
          <w:p w:rsidR="00144002" w:rsidRPr="001E2917" w:rsidRDefault="00144002" w:rsidP="0065740D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11.1. NỐI TRỤC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11.1.1. Công dụng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11.1.2. Nối trục ống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11.2.3. Nối trục đĩa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khớp nối kết hợp phương pháp đàm thoại để: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luận.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Giải đáp thắc mắc</w:t>
            </w: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44002" w:rsidRPr="001E2917" w:rsidRDefault="00746F2C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65740D">
        <w:trPr>
          <w:trHeight w:val="141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44002" w:rsidRPr="001E2917" w:rsidRDefault="00144002" w:rsidP="0065740D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11.2. NỐI TRỤC DI ĐỘNG</w:t>
            </w:r>
          </w:p>
          <w:p w:rsidR="00144002" w:rsidRPr="001E2917" w:rsidRDefault="00144002" w:rsidP="0065740D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11.2.1. Nối trục chữ thập</w:t>
            </w:r>
          </w:p>
          <w:p w:rsidR="00144002" w:rsidRPr="001E2917" w:rsidRDefault="00144002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11.2.2. Nối trục bản lề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4002" w:rsidRPr="001E2917" w:rsidRDefault="00144002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44002" w:rsidRPr="001E2917" w:rsidRDefault="00746F2C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65740D">
        <w:trPr>
          <w:trHeight w:val="141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11.3. NỐI TRỤC ĐÀN HỒI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11.3.1. Nối trục răng</w:t>
            </w:r>
          </w:p>
          <w:p w:rsidR="00087911" w:rsidRPr="001E2917" w:rsidRDefault="00087911" w:rsidP="00087911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11.3.2. Nối trục xích</w:t>
            </w:r>
          </w:p>
          <w:p w:rsidR="00087911" w:rsidRPr="001E2917" w:rsidRDefault="00087911" w:rsidP="0065740D">
            <w:pPr>
              <w:spacing w:line="288" w:lineRule="auto"/>
              <w:rPr>
                <w:b/>
                <w:color w:val="auto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</w:t>
            </w: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7911" w:rsidRPr="001E2917" w:rsidRDefault="00746F2C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CE2C59">
        <w:trPr>
          <w:trHeight w:val="141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11.4. LY HỢP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11.4.1 Ly hợp ăn khớp</w:t>
            </w:r>
          </w:p>
          <w:p w:rsidR="00087911" w:rsidRPr="001E2917" w:rsidRDefault="00087911" w:rsidP="00087911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color w:val="auto"/>
              </w:rPr>
              <w:t>11.4.2. Ly hợp ma sát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11, kết hợp phương pháp đàm thoại để: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087911" w:rsidRPr="001E2917" w:rsidRDefault="00087911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CE2C59" w:rsidRPr="001E2917" w:rsidRDefault="00CE2C59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  <w:p w:rsidR="00CE2C59" w:rsidRPr="001E2917" w:rsidRDefault="00CE2C59" w:rsidP="00CE2C5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20</w:t>
            </w:r>
          </w:p>
        </w:tc>
      </w:tr>
      <w:tr w:rsidR="001E2917" w:rsidRPr="001E2917" w:rsidTr="0065740D">
        <w:trPr>
          <w:trHeight w:val="1415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11.5. LY HỢP AN TOÀN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11.5.1. Công dụng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11.5.2. Phạm vi ứng dụng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11.5.3. Phân loại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11.5.4. Ly hợp chốt an toàn</w:t>
            </w:r>
          </w:p>
          <w:p w:rsidR="00087911" w:rsidRPr="001E2917" w:rsidRDefault="00087911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11.5.5. Ly hợp ma sát an toàn</w:t>
            </w:r>
          </w:p>
          <w:p w:rsidR="00087911" w:rsidRPr="001E2917" w:rsidRDefault="00087911" w:rsidP="00087911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color w:val="auto"/>
              </w:rPr>
              <w:t>11.5.6. Ly hợp vấu an toàn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7911" w:rsidRPr="001E2917" w:rsidRDefault="00746F2C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65740D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- Nhắc lại </w:t>
            </w:r>
            <w:r w:rsidRPr="001E2917">
              <w:rPr>
                <w:color w:val="auto"/>
              </w:rPr>
              <w:t>Bôi trơn và che kín ổ lăn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11</w:t>
            </w: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65740D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A5B3B" w:rsidRPr="001E2917" w:rsidRDefault="002A5B3B" w:rsidP="002A5B3B">
            <w:pPr>
              <w:spacing w:before="120"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87911" w:rsidRPr="001E2917" w:rsidRDefault="00087911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65740D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7911" w:rsidRPr="001E2917" w:rsidRDefault="00087911" w:rsidP="0065740D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7911" w:rsidRPr="001E2917" w:rsidRDefault="00087911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087911" w:rsidRPr="001E2917" w:rsidRDefault="00087911" w:rsidP="0065740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1E2917" w:rsidRPr="001E2917" w:rsidTr="0065740D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87911" w:rsidRPr="001E2917" w:rsidRDefault="00087911" w:rsidP="0065740D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087911" w:rsidRPr="001E2917" w:rsidRDefault="00087911" w:rsidP="0065740D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087911" w:rsidRPr="001E2917" w:rsidRDefault="00087911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087911" w:rsidRPr="001E2917" w:rsidRDefault="00087911" w:rsidP="0065740D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087911" w:rsidRPr="001E2917" w:rsidRDefault="00087911" w:rsidP="0065740D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087911" w:rsidRPr="001E2917" w:rsidRDefault="00087911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    </w:t>
            </w:r>
            <w:r w:rsidRPr="001E2917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87911" w:rsidRPr="001E2917" w:rsidRDefault="00087911" w:rsidP="0065740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TP.Hồ Chí Minh, </w:t>
            </w:r>
            <w:r w:rsidR="004E0001" w:rsidRPr="001E2917">
              <w:rPr>
                <w:color w:val="auto"/>
                <w:sz w:val="26"/>
                <w:szCs w:val="26"/>
              </w:rPr>
              <w:t>ngày 26 tháng 11 năm 2023</w:t>
            </w:r>
          </w:p>
          <w:p w:rsidR="00087911" w:rsidRPr="001E2917" w:rsidRDefault="00087911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087911" w:rsidRPr="001E2917" w:rsidRDefault="00087911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87911" w:rsidRPr="001E2917" w:rsidRDefault="00087911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87911" w:rsidRPr="001E2917" w:rsidRDefault="00087911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87911" w:rsidRPr="001E2917" w:rsidRDefault="00087911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87911" w:rsidRPr="001E2917" w:rsidRDefault="00087911" w:rsidP="0065740D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144002" w:rsidRPr="001E2917" w:rsidRDefault="0014400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006F7C" w:rsidRPr="001E2917" w:rsidRDefault="00006F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006F7C" w:rsidRPr="001E2917" w:rsidRDefault="00006F7C" w:rsidP="00006F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Giáo án số: 1</w:t>
      </w:r>
      <w:r w:rsidR="00144002" w:rsidRPr="001E2917">
        <w:rPr>
          <w:color w:val="auto"/>
          <w:sz w:val="26"/>
          <w:szCs w:val="26"/>
        </w:rPr>
        <w:t>4</w:t>
      </w:r>
      <w:r w:rsidR="00144002" w:rsidRPr="001E2917">
        <w:rPr>
          <w:color w:val="auto"/>
          <w:sz w:val="26"/>
          <w:szCs w:val="26"/>
        </w:rPr>
        <w:tab/>
        <w:t xml:space="preserve">  </w:t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Pr="001E2917">
        <w:rPr>
          <w:color w:val="auto"/>
          <w:sz w:val="26"/>
          <w:szCs w:val="26"/>
        </w:rPr>
        <w:t>Thời gian thực hi</w:t>
      </w:r>
      <w:r w:rsidR="00144002" w:rsidRPr="001E2917">
        <w:rPr>
          <w:color w:val="auto"/>
          <w:sz w:val="26"/>
          <w:szCs w:val="26"/>
        </w:rPr>
        <w:t>ện: 4</w:t>
      </w:r>
      <w:r w:rsidRPr="001E2917">
        <w:rPr>
          <w:color w:val="auto"/>
          <w:sz w:val="26"/>
          <w:szCs w:val="26"/>
        </w:rPr>
        <w:t xml:space="preserve"> tiết</w:t>
      </w:r>
    </w:p>
    <w:p w:rsidR="00006F7C" w:rsidRPr="001E2917" w:rsidRDefault="00006F7C" w:rsidP="00006F7C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>Tên chương:</w:t>
      </w:r>
      <w:r w:rsidRPr="001E2917">
        <w:rPr>
          <w:b/>
          <w:color w:val="auto"/>
          <w:sz w:val="26"/>
          <w:szCs w:val="26"/>
        </w:rPr>
        <w:t xml:space="preserve"> </w:t>
      </w:r>
    </w:p>
    <w:p w:rsidR="00006F7C" w:rsidRPr="001E2917" w:rsidRDefault="00006F7C" w:rsidP="00006F7C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</w:t>
      </w:r>
      <w:r w:rsidR="00144002" w:rsidRPr="001E2917">
        <w:rPr>
          <w:b/>
          <w:color w:val="auto"/>
          <w:sz w:val="26"/>
          <w:szCs w:val="26"/>
        </w:rPr>
        <w:t xml:space="preserve">              </w:t>
      </w:r>
      <w:r w:rsidRPr="001E2917">
        <w:rPr>
          <w:b/>
          <w:color w:val="auto"/>
          <w:sz w:val="26"/>
          <w:szCs w:val="26"/>
        </w:rPr>
        <w:t>Chương 12. Các mối ghép</w:t>
      </w:r>
      <w:r w:rsidR="00B51F73" w:rsidRPr="001E2917">
        <w:rPr>
          <w:b/>
          <w:color w:val="auto"/>
          <w:sz w:val="26"/>
          <w:szCs w:val="26"/>
        </w:rPr>
        <w:t>,</w:t>
      </w:r>
      <w:r w:rsidRPr="001E2917">
        <w:rPr>
          <w:b/>
          <w:color w:val="auto"/>
          <w:sz w:val="26"/>
          <w:szCs w:val="26"/>
        </w:rPr>
        <w:t xml:space="preserve"> các chi tiết máy</w:t>
      </w:r>
      <w:r w:rsidR="00144002" w:rsidRPr="001E2917">
        <w:rPr>
          <w:b/>
          <w:color w:val="auto"/>
          <w:sz w:val="26"/>
          <w:szCs w:val="26"/>
        </w:rPr>
        <w:t xml:space="preserve"> (tt)</w:t>
      </w:r>
    </w:p>
    <w:p w:rsidR="004E0001" w:rsidRPr="001E2917" w:rsidRDefault="00006F7C" w:rsidP="004E0001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 xml:space="preserve">Thực hiện </w:t>
      </w:r>
      <w:r w:rsidR="004E0001" w:rsidRPr="001E2917">
        <w:rPr>
          <w:color w:val="auto"/>
          <w:sz w:val="26"/>
          <w:szCs w:val="26"/>
        </w:rPr>
        <w:t>ngày 04 tháng 12 đến 10 tháng 12 năm 2023</w:t>
      </w:r>
    </w:p>
    <w:p w:rsidR="00006F7C" w:rsidRPr="001E2917" w:rsidRDefault="00006F7C" w:rsidP="00006F7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:rsidR="00006F7C" w:rsidRPr="001E2917" w:rsidRDefault="00006F7C" w:rsidP="00006F7C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          </w:t>
      </w:r>
    </w:p>
    <w:p w:rsidR="00006F7C" w:rsidRPr="001E2917" w:rsidRDefault="00006F7C" w:rsidP="00006F7C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</w:t>
      </w:r>
      <w:r w:rsidR="00144002" w:rsidRPr="001E2917">
        <w:rPr>
          <w:b/>
          <w:color w:val="auto"/>
          <w:sz w:val="26"/>
          <w:szCs w:val="26"/>
        </w:rPr>
        <w:t xml:space="preserve">      </w:t>
      </w:r>
      <w:r w:rsidRPr="001E2917">
        <w:rPr>
          <w:b/>
          <w:color w:val="auto"/>
          <w:sz w:val="26"/>
          <w:szCs w:val="26"/>
        </w:rPr>
        <w:t>Chương 12. CÁC MỐI GHÉP</w:t>
      </w:r>
      <w:r w:rsidR="00B51F73" w:rsidRPr="001E2917">
        <w:rPr>
          <w:b/>
          <w:color w:val="auto"/>
          <w:sz w:val="26"/>
          <w:szCs w:val="26"/>
        </w:rPr>
        <w:t>,</w:t>
      </w:r>
      <w:r w:rsidRPr="001E2917">
        <w:rPr>
          <w:b/>
          <w:color w:val="auto"/>
          <w:sz w:val="26"/>
          <w:szCs w:val="26"/>
        </w:rPr>
        <w:t xml:space="preserve"> CÁC CHI TIẾT MÁY</w:t>
      </w:r>
    </w:p>
    <w:p w:rsidR="00006F7C" w:rsidRPr="001E2917" w:rsidRDefault="00006F7C" w:rsidP="00006F7C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Trình bày được ưu nhược điểm và phạm vi ứng dụng của khớp nối.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Liệt kê được các thông số hình học và động học của khớp nối.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Tra bảng số liệu và chọn được số liệu phù hợp để tính toán.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</w:rPr>
      </w:pPr>
      <w:r w:rsidRPr="001E2917">
        <w:rPr>
          <w:i/>
          <w:color w:val="auto"/>
          <w:sz w:val="26"/>
          <w:szCs w:val="26"/>
        </w:rPr>
        <w:t>Làm được các bài tập tính toán về khớp nối.</w:t>
      </w:r>
    </w:p>
    <w:p w:rsidR="00006F7C" w:rsidRPr="001E2917" w:rsidRDefault="00006F7C" w:rsidP="00006F7C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006F7C" w:rsidRPr="001E2917" w:rsidRDefault="00006F7C" w:rsidP="00006F7C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>Chương 11</w:t>
      </w:r>
      <w:r w:rsidR="00B51F73" w:rsidRPr="001E2917">
        <w:rPr>
          <w:color w:val="auto"/>
          <w:sz w:val="26"/>
          <w:szCs w:val="26"/>
        </w:rPr>
        <w:t>,12</w:t>
      </w:r>
    </w:p>
    <w:p w:rsidR="00006F7C" w:rsidRPr="001E2917" w:rsidRDefault="00006F7C" w:rsidP="00006F7C">
      <w:pPr>
        <w:spacing w:line="360" w:lineRule="auto"/>
        <w:rPr>
          <w:color w:val="auto"/>
          <w:sz w:val="26"/>
          <w:szCs w:val="26"/>
          <w:lang w:val="it-IT"/>
        </w:rPr>
      </w:pPr>
    </w:p>
    <w:p w:rsidR="00006F7C" w:rsidRPr="001E2917" w:rsidRDefault="00006F7C" w:rsidP="00006F7C">
      <w:p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I. 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4D73D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4D73D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006F7C" w:rsidRPr="001E2917" w:rsidRDefault="00006F7C" w:rsidP="004D73D9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F7C" w:rsidRPr="001E2917" w:rsidRDefault="00006F7C" w:rsidP="00AC094B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Đặt câu hỏi để dẫn nhập </w:t>
            </w:r>
            <w:r w:rsidR="00AC094B" w:rsidRPr="001E2917">
              <w:rPr>
                <w:color w:val="auto"/>
                <w:sz w:val="26"/>
                <w:szCs w:val="26"/>
              </w:rPr>
              <w:t>khớp nối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06F7C" w:rsidRPr="001E2917" w:rsidRDefault="00006F7C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12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78411B">
        <w:trPr>
          <w:trHeight w:val="269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4AB5" w:rsidRPr="001E2917" w:rsidRDefault="00087911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4AB5" w:rsidRPr="001E2917" w:rsidRDefault="000D4AB5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Chương 12. Các mối ghép các chi tiết máy</w:t>
            </w:r>
          </w:p>
          <w:p w:rsidR="000D4AB5" w:rsidRPr="001E2917" w:rsidRDefault="000D4AB5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 xml:space="preserve">12.1. Mối ghép then bằng và then bán nguyệt </w:t>
            </w:r>
          </w:p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12.1.1. Mối ghép then</w:t>
            </w:r>
          </w:p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 Khái niệm</w:t>
            </w:r>
          </w:p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 Cấu tạo các loại then</w:t>
            </w:r>
          </w:p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12.1.2. Mối ghép then hoa</w:t>
            </w:r>
          </w:p>
          <w:p w:rsidR="002260EB" w:rsidRPr="001E2917" w:rsidRDefault="002260EB" w:rsidP="004D73D9">
            <w:pPr>
              <w:spacing w:line="288" w:lineRule="auto"/>
              <w:rPr>
                <w:color w:val="auto"/>
              </w:rPr>
            </w:pPr>
          </w:p>
          <w:p w:rsidR="002260EB" w:rsidRPr="001E2917" w:rsidRDefault="00CE2C59" w:rsidP="004D73D9">
            <w:pPr>
              <w:spacing w:line="288" w:lineRule="auto"/>
              <w:rPr>
                <w:b/>
                <w:color w:val="auto"/>
              </w:rPr>
            </w:pPr>
            <w:r w:rsidRPr="001E2917">
              <w:rPr>
                <w:b/>
                <w:color w:val="auto"/>
              </w:rPr>
              <w:t>BÀI TẬP ÁP DỤNG</w:t>
            </w:r>
          </w:p>
        </w:tc>
        <w:tc>
          <w:tcPr>
            <w:tcW w:w="2977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AB5" w:rsidRPr="001E2917" w:rsidRDefault="000D4AB5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AB5" w:rsidRPr="001E2917" w:rsidRDefault="000D4AB5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0D4AB5" w:rsidRPr="001E2917" w:rsidRDefault="000D4AB5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8411B" w:rsidRPr="001E2917" w:rsidRDefault="0078411B" w:rsidP="0078411B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4D73D9">
        <w:trPr>
          <w:trHeight w:val="1058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4AB5" w:rsidRPr="001E2917" w:rsidRDefault="000D4AB5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12.2. MỐI GHÉP REN</w:t>
            </w:r>
          </w:p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12.2.1. Khái niệm chung</w:t>
            </w:r>
          </w:p>
          <w:p w:rsidR="000D4AB5" w:rsidRPr="001E2917" w:rsidRDefault="000D4AB5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12.2.2. Phân loại ren</w:t>
            </w:r>
          </w:p>
          <w:p w:rsidR="000D4AB5" w:rsidRPr="001E2917" w:rsidRDefault="000D4AB5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AB5" w:rsidRPr="001E2917" w:rsidRDefault="000D4AB5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 Đặt câu hỏi, cho học viên thảo luận nhóm.</w:t>
            </w:r>
          </w:p>
          <w:p w:rsidR="002260EB" w:rsidRPr="001E2917" w:rsidRDefault="002260EB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2260EB" w:rsidRPr="001E2917" w:rsidRDefault="002260EB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4AB5" w:rsidRPr="001E2917" w:rsidRDefault="000D4AB5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D4AB5" w:rsidRPr="001E2917" w:rsidRDefault="0078411B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</w:t>
            </w:r>
            <w:r w:rsidR="00746F2C" w:rsidRPr="001E2917">
              <w:rPr>
                <w:color w:val="auto"/>
                <w:sz w:val="26"/>
                <w:szCs w:val="26"/>
              </w:rPr>
              <w:t>0</w:t>
            </w:r>
          </w:p>
          <w:p w:rsidR="0078411B" w:rsidRPr="001E2917" w:rsidRDefault="0078411B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40</w:t>
            </w:r>
          </w:p>
        </w:tc>
      </w:tr>
      <w:tr w:rsidR="001E2917" w:rsidRPr="001E2917" w:rsidTr="004D73D9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Nhắc lại phân tích lực trên bánh ma sát trụ và bánh ma sát côn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Yêu cầu làm bài tập chương 8</w:t>
            </w:r>
          </w:p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Đọc trước chương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6F7C" w:rsidRPr="001E2917" w:rsidRDefault="00006F7C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6F7C" w:rsidRPr="001E2917" w:rsidRDefault="00006F7C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006F7C" w:rsidRPr="001E2917" w:rsidRDefault="00006F7C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3B28BA" w:rsidRPr="001E2917" w:rsidTr="004D73D9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06F7C" w:rsidRPr="001E2917" w:rsidRDefault="00006F7C" w:rsidP="004D73D9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006F7C" w:rsidRPr="001E2917" w:rsidRDefault="00006F7C" w:rsidP="004D73D9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006F7C" w:rsidRPr="001E2917" w:rsidRDefault="00006F7C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006F7C" w:rsidRPr="001E2917" w:rsidRDefault="00006F7C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006F7C" w:rsidRPr="001E2917" w:rsidRDefault="00006F7C" w:rsidP="004D73D9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    </w:t>
            </w:r>
            <w:r w:rsidRPr="001E2917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06F7C" w:rsidRPr="001E2917" w:rsidRDefault="00006F7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TP.Hồ Chí Minh, </w:t>
            </w:r>
            <w:r w:rsidR="004E0001" w:rsidRPr="001E2917">
              <w:rPr>
                <w:color w:val="auto"/>
                <w:sz w:val="26"/>
                <w:szCs w:val="26"/>
              </w:rPr>
              <w:t>ngày 03 tháng 12 năm 2023</w:t>
            </w:r>
          </w:p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006F7C" w:rsidRPr="001E2917" w:rsidRDefault="00006F7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006F7C" w:rsidRPr="001E2917" w:rsidRDefault="00006F7C" w:rsidP="00006F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006F7C" w:rsidRPr="001E2917" w:rsidRDefault="00006F7C" w:rsidP="00006F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006F7C" w:rsidRPr="001E2917" w:rsidRDefault="00006F7C" w:rsidP="00006F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br w:type="page"/>
      </w:r>
    </w:p>
    <w:p w:rsidR="00B66049" w:rsidRPr="001E2917" w:rsidRDefault="00B660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C427C8" w:rsidRPr="001E2917" w:rsidRDefault="00C427C8" w:rsidP="00C427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>Giáo án số:</w:t>
      </w:r>
      <w:r w:rsidR="002A5B3B" w:rsidRPr="001E2917">
        <w:rPr>
          <w:color w:val="auto"/>
          <w:sz w:val="26"/>
          <w:szCs w:val="26"/>
        </w:rPr>
        <w:t xml:space="preserve"> 15</w:t>
      </w:r>
      <w:r w:rsidR="00746F2C" w:rsidRPr="001E2917">
        <w:rPr>
          <w:color w:val="auto"/>
          <w:sz w:val="26"/>
          <w:szCs w:val="26"/>
        </w:rPr>
        <w:tab/>
        <w:t xml:space="preserve">  </w:t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902064" w:rsidRPr="001E2917">
        <w:rPr>
          <w:color w:val="auto"/>
          <w:sz w:val="26"/>
          <w:szCs w:val="26"/>
        </w:rPr>
        <w:tab/>
      </w:r>
      <w:r w:rsidR="00087911" w:rsidRPr="001E2917">
        <w:rPr>
          <w:color w:val="auto"/>
          <w:sz w:val="26"/>
          <w:szCs w:val="26"/>
        </w:rPr>
        <w:t>Thời gian thực hiện: 4</w:t>
      </w:r>
      <w:r w:rsidRPr="001E2917">
        <w:rPr>
          <w:color w:val="auto"/>
          <w:sz w:val="26"/>
          <w:szCs w:val="26"/>
        </w:rPr>
        <w:t xml:space="preserve"> tiết</w:t>
      </w:r>
    </w:p>
    <w:p w:rsidR="00C427C8" w:rsidRPr="001E2917" w:rsidRDefault="00C427C8" w:rsidP="00C427C8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>Tên chương:</w:t>
      </w:r>
      <w:r w:rsidRPr="001E2917">
        <w:rPr>
          <w:b/>
          <w:color w:val="auto"/>
          <w:sz w:val="26"/>
          <w:szCs w:val="26"/>
        </w:rPr>
        <w:t xml:space="preserve"> Chương 12. Các mối ghép</w:t>
      </w:r>
      <w:r w:rsidR="00B51F73" w:rsidRPr="001E2917">
        <w:rPr>
          <w:b/>
          <w:color w:val="auto"/>
          <w:sz w:val="26"/>
          <w:szCs w:val="26"/>
        </w:rPr>
        <w:t>,</w:t>
      </w:r>
      <w:r w:rsidRPr="001E2917">
        <w:rPr>
          <w:b/>
          <w:color w:val="auto"/>
          <w:sz w:val="26"/>
          <w:szCs w:val="26"/>
        </w:rPr>
        <w:t xml:space="preserve"> các chi tiết máy</w:t>
      </w:r>
      <w:r w:rsidR="00B51F73" w:rsidRPr="001E2917">
        <w:rPr>
          <w:b/>
          <w:color w:val="auto"/>
          <w:sz w:val="26"/>
          <w:szCs w:val="26"/>
        </w:rPr>
        <w:t xml:space="preserve"> (tt)</w:t>
      </w:r>
      <w:r w:rsidRPr="001E2917">
        <w:rPr>
          <w:b/>
          <w:color w:val="auto"/>
          <w:sz w:val="26"/>
          <w:szCs w:val="26"/>
        </w:rPr>
        <w:t xml:space="preserve"> </w:t>
      </w:r>
    </w:p>
    <w:p w:rsidR="003D1889" w:rsidRPr="001E2917" w:rsidRDefault="00C427C8" w:rsidP="003D1889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</w:rPr>
        <w:tab/>
        <w:t xml:space="preserve">Thực hiện </w:t>
      </w:r>
      <w:r w:rsidR="003D1889" w:rsidRPr="001E2917">
        <w:rPr>
          <w:color w:val="auto"/>
          <w:sz w:val="26"/>
          <w:szCs w:val="26"/>
        </w:rPr>
        <w:t>ngày 11 tháng 12 đến 17 tháng 12 năm 2023</w:t>
      </w:r>
    </w:p>
    <w:p w:rsidR="00C427C8" w:rsidRPr="001E2917" w:rsidRDefault="00C427C8" w:rsidP="00C427C8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Tên bài:       </w:t>
      </w:r>
    </w:p>
    <w:p w:rsidR="00C427C8" w:rsidRPr="001E2917" w:rsidRDefault="00C427C8" w:rsidP="00C427C8">
      <w:pPr>
        <w:widowControl w:val="0"/>
        <w:tabs>
          <w:tab w:val="left" w:pos="2268"/>
        </w:tabs>
        <w:spacing w:line="360" w:lineRule="auto"/>
        <w:jc w:val="both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                           Chương 12. CÁC MỐI GHÉP</w:t>
      </w:r>
      <w:r w:rsidR="00B51F73" w:rsidRPr="001E2917">
        <w:rPr>
          <w:b/>
          <w:color w:val="auto"/>
          <w:sz w:val="26"/>
          <w:szCs w:val="26"/>
        </w:rPr>
        <w:t>,</w:t>
      </w:r>
      <w:r w:rsidRPr="001E2917">
        <w:rPr>
          <w:b/>
          <w:color w:val="auto"/>
          <w:sz w:val="26"/>
          <w:szCs w:val="26"/>
        </w:rPr>
        <w:t xml:space="preserve"> CÁC CHI TIẾT MÁY (TT)</w:t>
      </w:r>
    </w:p>
    <w:p w:rsidR="00C427C8" w:rsidRPr="001E2917" w:rsidRDefault="00C427C8" w:rsidP="00C427C8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 xml:space="preserve">Mục tiêu của bài: </w:t>
      </w:r>
      <w:r w:rsidRPr="001E2917">
        <w:rPr>
          <w:color w:val="auto"/>
          <w:sz w:val="26"/>
          <w:szCs w:val="26"/>
        </w:rPr>
        <w:t>Sau khi học xong bài này người học có khả năng: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  <w:lang w:val="fr-FR"/>
        </w:rPr>
      </w:pPr>
      <w:r w:rsidRPr="001E2917">
        <w:rPr>
          <w:i/>
          <w:color w:val="auto"/>
          <w:sz w:val="26"/>
          <w:szCs w:val="26"/>
          <w:lang w:val="fr-FR"/>
        </w:rPr>
        <w:t>Tính được tải trọng và ứng suất trong chi tiết máy.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  <w:lang w:val="fr-FR"/>
        </w:rPr>
      </w:pPr>
      <w:r w:rsidRPr="001E2917">
        <w:rPr>
          <w:i/>
          <w:color w:val="auto"/>
          <w:sz w:val="26"/>
          <w:szCs w:val="26"/>
          <w:lang w:val="fr-FR"/>
        </w:rPr>
        <w:t>Trình bày được những chỉ tiêu chủ yếu và khả năng làm việc của chi tiết máy.</w:t>
      </w:r>
    </w:p>
    <w:p w:rsidR="00BC760A" w:rsidRPr="001E2917" w:rsidRDefault="00BC760A" w:rsidP="00BC760A">
      <w:pPr>
        <w:pStyle w:val="ListParagraph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200" w:line="276" w:lineRule="auto"/>
        <w:jc w:val="both"/>
        <w:rPr>
          <w:i/>
          <w:color w:val="auto"/>
          <w:sz w:val="26"/>
          <w:szCs w:val="26"/>
          <w:lang w:val="fr-FR"/>
        </w:rPr>
      </w:pPr>
      <w:r w:rsidRPr="001E2917">
        <w:rPr>
          <w:i/>
          <w:color w:val="auto"/>
          <w:sz w:val="26"/>
          <w:szCs w:val="26"/>
          <w:lang w:val="fr-FR"/>
        </w:rPr>
        <w:t>Tính được độ bền mỏi của chi tiết máy và các khái niệm chung về tính toán thiết kế chi tiết máy.</w:t>
      </w:r>
    </w:p>
    <w:p w:rsidR="00C427C8" w:rsidRPr="001E2917" w:rsidRDefault="00C427C8" w:rsidP="00C427C8">
      <w:pPr>
        <w:widowControl w:val="0"/>
        <w:spacing w:line="360" w:lineRule="auto"/>
        <w:rPr>
          <w:b/>
          <w:color w:val="auto"/>
          <w:sz w:val="26"/>
          <w:szCs w:val="26"/>
        </w:rPr>
      </w:pPr>
      <w:r w:rsidRPr="001E2917">
        <w:rPr>
          <w:b/>
          <w:color w:val="auto"/>
          <w:sz w:val="26"/>
          <w:szCs w:val="26"/>
        </w:rPr>
        <w:t>Đồ dùng và phương tiện dạy học:</w:t>
      </w:r>
    </w:p>
    <w:p w:rsidR="00C427C8" w:rsidRPr="001E2917" w:rsidRDefault="00C427C8" w:rsidP="00C427C8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1E2917">
        <w:rPr>
          <w:color w:val="auto"/>
          <w:sz w:val="26"/>
          <w:szCs w:val="26"/>
          <w:lang w:val="it-IT"/>
        </w:rPr>
        <w:t xml:space="preserve">Bảng, phấn, máy chiếu, Slides </w:t>
      </w:r>
      <w:r w:rsidRPr="001E2917">
        <w:rPr>
          <w:color w:val="auto"/>
          <w:sz w:val="26"/>
          <w:szCs w:val="26"/>
        </w:rPr>
        <w:t xml:space="preserve">Chương </w:t>
      </w:r>
      <w:r w:rsidR="00B51F73" w:rsidRPr="001E2917">
        <w:rPr>
          <w:color w:val="auto"/>
          <w:sz w:val="26"/>
          <w:szCs w:val="26"/>
        </w:rPr>
        <w:t>12</w:t>
      </w:r>
    </w:p>
    <w:p w:rsidR="00C427C8" w:rsidRPr="001E2917" w:rsidRDefault="00C427C8" w:rsidP="00C427C8">
      <w:pPr>
        <w:spacing w:line="360" w:lineRule="auto"/>
        <w:rPr>
          <w:color w:val="auto"/>
          <w:sz w:val="26"/>
          <w:szCs w:val="26"/>
          <w:lang w:val="it-IT"/>
        </w:rPr>
      </w:pPr>
    </w:p>
    <w:p w:rsidR="00C427C8" w:rsidRPr="001E2917" w:rsidRDefault="00C427C8" w:rsidP="003E5046">
      <w:pPr>
        <w:pStyle w:val="ListParagraph"/>
        <w:numPr>
          <w:ilvl w:val="0"/>
          <w:numId w:val="2"/>
        </w:numPr>
        <w:spacing w:after="120" w:line="360" w:lineRule="auto"/>
        <w:rPr>
          <w:color w:val="auto"/>
          <w:sz w:val="26"/>
          <w:szCs w:val="26"/>
          <w:lang w:val="it-IT"/>
        </w:rPr>
      </w:pPr>
      <w:r w:rsidRPr="001E2917">
        <w:rPr>
          <w:b/>
          <w:color w:val="auto"/>
          <w:sz w:val="26"/>
          <w:szCs w:val="26"/>
          <w:lang w:val="it-IT"/>
        </w:rPr>
        <w:t xml:space="preserve">Ổn định lớp học: </w:t>
      </w:r>
      <w:r w:rsidRPr="001E2917">
        <w:rPr>
          <w:color w:val="auto"/>
          <w:sz w:val="26"/>
          <w:szCs w:val="26"/>
          <w:lang w:val="it-IT"/>
        </w:rPr>
        <w:t>Thời gian: 5 phút</w:t>
      </w:r>
    </w:p>
    <w:p w:rsidR="003E5046" w:rsidRPr="001E2917" w:rsidRDefault="003E5046" w:rsidP="003E5046">
      <w:pPr>
        <w:pStyle w:val="ListParagraph"/>
        <w:spacing w:before="60" w:after="60" w:line="360" w:lineRule="auto"/>
        <w:ind w:left="1080"/>
        <w:rPr>
          <w:color w:val="auto"/>
          <w:sz w:val="26"/>
          <w:szCs w:val="26"/>
          <w:lang w:val="it-IT"/>
        </w:rPr>
      </w:pPr>
      <w:r w:rsidRPr="001E2917">
        <w:rPr>
          <w:color w:val="auto"/>
          <w:sz w:val="26"/>
          <w:szCs w:val="26"/>
          <w:lang w:val="it-IT"/>
        </w:rPr>
        <w:t>+ Điểm danh bằng E-Office.</w:t>
      </w:r>
    </w:p>
    <w:p w:rsidR="003E5046" w:rsidRPr="001E2917" w:rsidRDefault="003E5046" w:rsidP="003E5046">
      <w:pPr>
        <w:pStyle w:val="ListParagraph"/>
        <w:spacing w:after="120" w:line="360" w:lineRule="auto"/>
        <w:ind w:left="1080"/>
        <w:rPr>
          <w:color w:val="auto"/>
          <w:sz w:val="26"/>
          <w:szCs w:val="26"/>
          <w:lang w:val="it-IT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E2917" w:rsidRPr="001E2917" w:rsidTr="004D73D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Thời gian</w:t>
            </w:r>
          </w:p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(phút)</w:t>
            </w:r>
          </w:p>
        </w:tc>
      </w:tr>
      <w:tr w:rsidR="001E2917" w:rsidRPr="001E2917" w:rsidTr="004D73D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widowControl w:val="0"/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427C8" w:rsidRPr="001E2917" w:rsidRDefault="00C427C8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widowControl w:val="0"/>
              <w:spacing w:before="120"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C427C8" w:rsidRPr="001E2917" w:rsidRDefault="00C427C8" w:rsidP="004D73D9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427C8" w:rsidRPr="001E2917" w:rsidRDefault="00C427C8" w:rsidP="00B07301">
            <w:pPr>
              <w:widowControl w:val="0"/>
              <w:spacing w:line="312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Đặt câu hỏi để dẫn nhập</w:t>
            </w:r>
            <w:r w:rsidR="00B07301" w:rsidRPr="001E2917">
              <w:rPr>
                <w:color w:val="auto"/>
                <w:sz w:val="26"/>
                <w:szCs w:val="26"/>
              </w:rPr>
              <w:t xml:space="preserve"> về các chi tiết máy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427C8" w:rsidRPr="001E2917" w:rsidRDefault="00C427C8" w:rsidP="004D73D9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12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427C8" w:rsidRPr="001E2917" w:rsidRDefault="00C427C8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C427C8" w:rsidRPr="001E2917" w:rsidRDefault="00C427C8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D90B29">
        <w:trPr>
          <w:trHeight w:val="416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B51F73">
            <w:pPr>
              <w:widowControl w:val="0"/>
              <w:tabs>
                <w:tab w:val="left" w:pos="2268"/>
              </w:tabs>
              <w:spacing w:line="360" w:lineRule="auto"/>
              <w:jc w:val="both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 xml:space="preserve">Chương 12. Các mối ghép, các chi tiết máy (tt) 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12.3. MỐI GHÉP ĐINH TÁN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12.3.1. Định nghĩa, cấu tạo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12.3.2. Ưu nhược điểm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 Ưu điểm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 Nhược điểm</w:t>
            </w:r>
          </w:p>
          <w:p w:rsidR="00746F2C" w:rsidRPr="001E2917" w:rsidRDefault="00746F2C" w:rsidP="00087911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3. Phạm vi sử dụng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F5462A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</w:tc>
      </w:tr>
      <w:tr w:rsidR="001E2917" w:rsidRPr="001E2917" w:rsidTr="00D90B29">
        <w:trPr>
          <w:trHeight w:val="3111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12.4. MỐI GHÉP HÀN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12.4.1. Khái niệm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12.4.2. Phân loại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 Theo hình thức công nghệ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2. Theo kết cấu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3. Theo điều kiện làm việc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12.4.3. Ưu nhược điểm</w:t>
            </w:r>
          </w:p>
          <w:p w:rsidR="00746F2C" w:rsidRPr="001E2917" w:rsidRDefault="00746F2C" w:rsidP="00087911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1. Ưu điểm</w:t>
            </w:r>
          </w:p>
          <w:p w:rsidR="00746F2C" w:rsidRPr="001E2917" w:rsidRDefault="00746F2C" w:rsidP="00087911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color w:val="auto"/>
              </w:rPr>
              <w:t>2. Nhược điểm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F5462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Chiếu slides chương 12, kết hợp phương pháp đàm thoại để: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Đặt câu hỏi, cho học viên thảo luận nhóm.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câu trả lời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Thuyết  trình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Cho bài tập trên bảng và yêu cầu học viên lên làm bài.</w:t>
            </w:r>
          </w:p>
          <w:p w:rsidR="00746F2C" w:rsidRPr="001E2917" w:rsidRDefault="00746F2C" w:rsidP="00F5462A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Nhận xét và sửa bài làm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65740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Nghe giảng, thảo luận, trả lời câu hỏi, làm bài tập và ghi bài.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746F2C" w:rsidRPr="001E2917" w:rsidRDefault="00746F2C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10</w:t>
            </w:r>
          </w:p>
          <w:p w:rsidR="00D90B29" w:rsidRPr="001E2917" w:rsidRDefault="00D90B29" w:rsidP="00D90B2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15</w:t>
            </w:r>
          </w:p>
        </w:tc>
      </w:tr>
      <w:tr w:rsidR="001E2917" w:rsidRPr="001E2917" w:rsidTr="0065740D">
        <w:trPr>
          <w:trHeight w:val="3670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line="288" w:lineRule="auto"/>
              <w:rPr>
                <w:color w:val="auto"/>
              </w:rPr>
            </w:pP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FC4EE9">
        <w:trPr>
          <w:trHeight w:val="706"/>
        </w:trPr>
        <w:tc>
          <w:tcPr>
            <w:tcW w:w="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line="288" w:lineRule="auto"/>
              <w:rPr>
                <w:color w:val="auto"/>
              </w:rPr>
            </w:pPr>
            <w:r w:rsidRPr="001E2917">
              <w:rPr>
                <w:color w:val="auto"/>
              </w:rPr>
              <w:t>KIỂM TRA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Phát đề kiểm tra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1E2917">
              <w:rPr>
                <w:color w:val="auto"/>
                <w:sz w:val="26"/>
                <w:szCs w:val="26"/>
                <w:lang w:val="en-US"/>
              </w:rPr>
              <w:t>Làm bài trên giấy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45</w:t>
            </w:r>
          </w:p>
        </w:tc>
      </w:tr>
      <w:tr w:rsidR="001E2917" w:rsidRPr="001E2917" w:rsidTr="004D73D9">
        <w:trPr>
          <w:trHeight w:val="98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Ôn tập thi KTHK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1017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>Hướng dẫn tự học</w:t>
            </w:r>
          </w:p>
          <w:p w:rsidR="00746F2C" w:rsidRPr="001E2917" w:rsidRDefault="00746F2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- Hướng dẫn đề cương ôn thi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5</w:t>
            </w:r>
          </w:p>
        </w:tc>
      </w:tr>
      <w:tr w:rsidR="001E2917" w:rsidRPr="001E2917" w:rsidTr="004D73D9">
        <w:trPr>
          <w:trHeight w:val="271"/>
        </w:trPr>
        <w:tc>
          <w:tcPr>
            <w:tcW w:w="5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rPr>
                <w:b/>
                <w:color w:val="auto"/>
                <w:sz w:val="26"/>
                <w:szCs w:val="26"/>
                <w:u w:val="single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1E2917" w:rsidRPr="001E2917" w:rsidTr="004D73D9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F2C" w:rsidRPr="001E2917" w:rsidRDefault="00746F2C" w:rsidP="004D73D9">
            <w:pPr>
              <w:spacing w:before="120" w:line="288" w:lineRule="auto"/>
              <w:rPr>
                <w:color w:val="auto"/>
                <w:sz w:val="26"/>
                <w:szCs w:val="26"/>
                <w:u w:val="single"/>
              </w:rPr>
            </w:pPr>
            <w:r w:rsidRPr="001E2917">
              <w:rPr>
                <w:b/>
                <w:color w:val="auto"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F2C" w:rsidRPr="001E2917" w:rsidRDefault="00746F2C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746F2C" w:rsidRPr="001E2917" w:rsidRDefault="00746F2C" w:rsidP="004D73D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1E2917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–2016</w:t>
            </w:r>
          </w:p>
        </w:tc>
      </w:tr>
      <w:tr w:rsidR="00746F2C" w:rsidRPr="001E2917" w:rsidTr="004D73D9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F2C" w:rsidRPr="001E2917" w:rsidRDefault="00746F2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46F2C" w:rsidRPr="001E2917" w:rsidRDefault="00746F2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46F2C" w:rsidRPr="001E2917" w:rsidRDefault="00746F2C" w:rsidP="004D73D9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Trưởng khoa/Trưởng tổ môn</w:t>
            </w:r>
          </w:p>
          <w:p w:rsidR="00746F2C" w:rsidRPr="001E2917" w:rsidRDefault="00746F2C" w:rsidP="004D73D9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46F2C" w:rsidRPr="001E2917" w:rsidRDefault="00746F2C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746F2C" w:rsidRPr="001E2917" w:rsidRDefault="00746F2C" w:rsidP="004D73D9">
            <w:pPr>
              <w:spacing w:line="288" w:lineRule="auto"/>
              <w:rPr>
                <w:b/>
                <w:color w:val="auto"/>
                <w:sz w:val="26"/>
                <w:szCs w:val="26"/>
              </w:rPr>
            </w:pPr>
          </w:p>
          <w:p w:rsidR="00746F2C" w:rsidRPr="001E2917" w:rsidRDefault="00746F2C" w:rsidP="004D73D9">
            <w:pPr>
              <w:spacing w:line="288" w:lineRule="auto"/>
              <w:jc w:val="center"/>
              <w:rPr>
                <w:b/>
                <w:color w:val="auto"/>
                <w:sz w:val="26"/>
                <w:szCs w:val="26"/>
              </w:rPr>
            </w:pPr>
          </w:p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 xml:space="preserve">    </w:t>
            </w:r>
            <w:r w:rsidRPr="001E2917">
              <w:rPr>
                <w:b/>
                <w:color w:val="auto"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6F2C" w:rsidRPr="001E2917" w:rsidRDefault="00746F2C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746F2C" w:rsidRPr="001E2917" w:rsidRDefault="003D1889" w:rsidP="004D73D9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1E2917">
              <w:rPr>
                <w:color w:val="auto"/>
                <w:sz w:val="26"/>
                <w:szCs w:val="26"/>
              </w:rPr>
              <w:t>TP.Hồ Chí Minh, ngày 10 tháng 12 năm 2023</w:t>
            </w:r>
          </w:p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Giảng viên</w:t>
            </w:r>
          </w:p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</w:p>
          <w:p w:rsidR="00746F2C" w:rsidRPr="001E2917" w:rsidRDefault="00746F2C" w:rsidP="004D73D9">
            <w:pPr>
              <w:spacing w:line="288" w:lineRule="auto"/>
              <w:jc w:val="center"/>
              <w:rPr>
                <w:color w:val="auto"/>
                <w:sz w:val="26"/>
                <w:szCs w:val="26"/>
              </w:rPr>
            </w:pPr>
            <w:r w:rsidRPr="001E2917">
              <w:rPr>
                <w:b/>
                <w:color w:val="auto"/>
                <w:sz w:val="26"/>
                <w:szCs w:val="26"/>
              </w:rPr>
              <w:t>NGUYỄN THỊ XUÂN CHINH</w:t>
            </w:r>
          </w:p>
        </w:tc>
      </w:tr>
    </w:tbl>
    <w:p w:rsidR="00C427C8" w:rsidRPr="001E2917" w:rsidRDefault="00C427C8" w:rsidP="00C427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p w:rsidR="00181B6A" w:rsidRPr="001E2917" w:rsidRDefault="00181B6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color w:val="auto"/>
          <w:sz w:val="26"/>
          <w:szCs w:val="26"/>
        </w:rPr>
      </w:pPr>
    </w:p>
    <w:sectPr w:rsidR="00181B6A" w:rsidRPr="001E2917" w:rsidSect="008918B6">
      <w:pgSz w:w="11907" w:h="16839" w:code="9"/>
      <w:pgMar w:top="851" w:right="851" w:bottom="851" w:left="1418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A7B" w:rsidRDefault="00817A7B" w:rsidP="00985B14">
      <w:r>
        <w:separator/>
      </w:r>
    </w:p>
  </w:endnote>
  <w:endnote w:type="continuationSeparator" w:id="0">
    <w:p w:rsidR="00817A7B" w:rsidRDefault="00817A7B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A7B" w:rsidRDefault="00817A7B" w:rsidP="00985B14">
      <w:r>
        <w:separator/>
      </w:r>
    </w:p>
  </w:footnote>
  <w:footnote w:type="continuationSeparator" w:id="0">
    <w:p w:rsidR="00817A7B" w:rsidRDefault="00817A7B" w:rsidP="00985B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16FA9"/>
    <w:multiLevelType w:val="hybridMultilevel"/>
    <w:tmpl w:val="AE903ACA"/>
    <w:lvl w:ilvl="0" w:tplc="C834FB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F12807"/>
    <w:multiLevelType w:val="hybridMultilevel"/>
    <w:tmpl w:val="91CA6280"/>
    <w:lvl w:ilvl="0" w:tplc="2F1237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C"/>
    <w:rsid w:val="00006F7C"/>
    <w:rsid w:val="00007798"/>
    <w:rsid w:val="00007CB4"/>
    <w:rsid w:val="00007D12"/>
    <w:rsid w:val="00010090"/>
    <w:rsid w:val="000104B8"/>
    <w:rsid w:val="00014FF8"/>
    <w:rsid w:val="000200B5"/>
    <w:rsid w:val="000202F7"/>
    <w:rsid w:val="00020C64"/>
    <w:rsid w:val="00020ECA"/>
    <w:rsid w:val="0002263A"/>
    <w:rsid w:val="00031D86"/>
    <w:rsid w:val="00031FEA"/>
    <w:rsid w:val="00036681"/>
    <w:rsid w:val="0003781C"/>
    <w:rsid w:val="0004296A"/>
    <w:rsid w:val="00042A03"/>
    <w:rsid w:val="00043433"/>
    <w:rsid w:val="00045CD3"/>
    <w:rsid w:val="00045FCE"/>
    <w:rsid w:val="00050DA5"/>
    <w:rsid w:val="00054179"/>
    <w:rsid w:val="00054A38"/>
    <w:rsid w:val="0006670A"/>
    <w:rsid w:val="0007161A"/>
    <w:rsid w:val="000719C3"/>
    <w:rsid w:val="00081B47"/>
    <w:rsid w:val="00082316"/>
    <w:rsid w:val="0008411F"/>
    <w:rsid w:val="00086856"/>
    <w:rsid w:val="00087911"/>
    <w:rsid w:val="00092F0F"/>
    <w:rsid w:val="00094D35"/>
    <w:rsid w:val="00096012"/>
    <w:rsid w:val="000B1169"/>
    <w:rsid w:val="000B5B6F"/>
    <w:rsid w:val="000B6C91"/>
    <w:rsid w:val="000B6E54"/>
    <w:rsid w:val="000D4AB5"/>
    <w:rsid w:val="000D5F28"/>
    <w:rsid w:val="000E13B0"/>
    <w:rsid w:val="000F5C08"/>
    <w:rsid w:val="000F671D"/>
    <w:rsid w:val="000F7865"/>
    <w:rsid w:val="001031F3"/>
    <w:rsid w:val="001041BF"/>
    <w:rsid w:val="001060C3"/>
    <w:rsid w:val="001149B5"/>
    <w:rsid w:val="00114A2F"/>
    <w:rsid w:val="00114FBB"/>
    <w:rsid w:val="001159D0"/>
    <w:rsid w:val="001168A6"/>
    <w:rsid w:val="0011775B"/>
    <w:rsid w:val="001351F5"/>
    <w:rsid w:val="0013618B"/>
    <w:rsid w:val="001402FB"/>
    <w:rsid w:val="00144002"/>
    <w:rsid w:val="00155018"/>
    <w:rsid w:val="0016370F"/>
    <w:rsid w:val="001651C8"/>
    <w:rsid w:val="001654A9"/>
    <w:rsid w:val="00170765"/>
    <w:rsid w:val="00173A0E"/>
    <w:rsid w:val="00175240"/>
    <w:rsid w:val="00181035"/>
    <w:rsid w:val="00181B6A"/>
    <w:rsid w:val="00182C0C"/>
    <w:rsid w:val="001832BE"/>
    <w:rsid w:val="00184EA6"/>
    <w:rsid w:val="00184F94"/>
    <w:rsid w:val="0018689A"/>
    <w:rsid w:val="00192FF8"/>
    <w:rsid w:val="00195602"/>
    <w:rsid w:val="001967EA"/>
    <w:rsid w:val="001A021F"/>
    <w:rsid w:val="001A1630"/>
    <w:rsid w:val="001A24BF"/>
    <w:rsid w:val="001A73E6"/>
    <w:rsid w:val="001B51B7"/>
    <w:rsid w:val="001D4CCE"/>
    <w:rsid w:val="001D68E2"/>
    <w:rsid w:val="001D7F83"/>
    <w:rsid w:val="001E125F"/>
    <w:rsid w:val="001E2917"/>
    <w:rsid w:val="001E364B"/>
    <w:rsid w:val="001E6A5D"/>
    <w:rsid w:val="001E6C21"/>
    <w:rsid w:val="001F14CB"/>
    <w:rsid w:val="001F151A"/>
    <w:rsid w:val="0020161F"/>
    <w:rsid w:val="00203369"/>
    <w:rsid w:val="00211915"/>
    <w:rsid w:val="002205CD"/>
    <w:rsid w:val="0022267E"/>
    <w:rsid w:val="0022300A"/>
    <w:rsid w:val="002260EB"/>
    <w:rsid w:val="00226B0B"/>
    <w:rsid w:val="00232BAB"/>
    <w:rsid w:val="00237FB4"/>
    <w:rsid w:val="00240063"/>
    <w:rsid w:val="00242527"/>
    <w:rsid w:val="00242A0F"/>
    <w:rsid w:val="002520B7"/>
    <w:rsid w:val="002556E0"/>
    <w:rsid w:val="00263004"/>
    <w:rsid w:val="00265389"/>
    <w:rsid w:val="00265B64"/>
    <w:rsid w:val="00273263"/>
    <w:rsid w:val="0028054D"/>
    <w:rsid w:val="00282779"/>
    <w:rsid w:val="0028284B"/>
    <w:rsid w:val="002A5B3B"/>
    <w:rsid w:val="002B01B0"/>
    <w:rsid w:val="002D05E5"/>
    <w:rsid w:val="002D309C"/>
    <w:rsid w:val="002D7A7B"/>
    <w:rsid w:val="002F1D62"/>
    <w:rsid w:val="002F4BB4"/>
    <w:rsid w:val="00300CFD"/>
    <w:rsid w:val="003019E0"/>
    <w:rsid w:val="00301F41"/>
    <w:rsid w:val="00304FCA"/>
    <w:rsid w:val="00305D99"/>
    <w:rsid w:val="00305ECA"/>
    <w:rsid w:val="00312E5F"/>
    <w:rsid w:val="00313900"/>
    <w:rsid w:val="00314FFA"/>
    <w:rsid w:val="00320D8A"/>
    <w:rsid w:val="00321E02"/>
    <w:rsid w:val="0032262D"/>
    <w:rsid w:val="00322FF9"/>
    <w:rsid w:val="00330D16"/>
    <w:rsid w:val="00332EBA"/>
    <w:rsid w:val="00335C97"/>
    <w:rsid w:val="00337D26"/>
    <w:rsid w:val="00337EB1"/>
    <w:rsid w:val="0034115A"/>
    <w:rsid w:val="00342CC6"/>
    <w:rsid w:val="00346F9C"/>
    <w:rsid w:val="00352ACE"/>
    <w:rsid w:val="00356188"/>
    <w:rsid w:val="00356DAF"/>
    <w:rsid w:val="00357850"/>
    <w:rsid w:val="0036071C"/>
    <w:rsid w:val="00360A81"/>
    <w:rsid w:val="00365956"/>
    <w:rsid w:val="003663EB"/>
    <w:rsid w:val="00382EA1"/>
    <w:rsid w:val="0039000D"/>
    <w:rsid w:val="003940F7"/>
    <w:rsid w:val="00394F20"/>
    <w:rsid w:val="003968E2"/>
    <w:rsid w:val="003A474C"/>
    <w:rsid w:val="003A65E2"/>
    <w:rsid w:val="003B0672"/>
    <w:rsid w:val="003B28BA"/>
    <w:rsid w:val="003B3AED"/>
    <w:rsid w:val="003B58AF"/>
    <w:rsid w:val="003B5E82"/>
    <w:rsid w:val="003C1082"/>
    <w:rsid w:val="003C4E66"/>
    <w:rsid w:val="003C5E91"/>
    <w:rsid w:val="003C7DEC"/>
    <w:rsid w:val="003D0D98"/>
    <w:rsid w:val="003D1889"/>
    <w:rsid w:val="003D2569"/>
    <w:rsid w:val="003D3325"/>
    <w:rsid w:val="003D6F22"/>
    <w:rsid w:val="003E1E40"/>
    <w:rsid w:val="003E4969"/>
    <w:rsid w:val="003E5046"/>
    <w:rsid w:val="003F4859"/>
    <w:rsid w:val="003F56D3"/>
    <w:rsid w:val="00400B2B"/>
    <w:rsid w:val="004026C7"/>
    <w:rsid w:val="00404D24"/>
    <w:rsid w:val="00406518"/>
    <w:rsid w:val="004069D7"/>
    <w:rsid w:val="00413511"/>
    <w:rsid w:val="00420747"/>
    <w:rsid w:val="004211D5"/>
    <w:rsid w:val="00427D30"/>
    <w:rsid w:val="004325D1"/>
    <w:rsid w:val="00437849"/>
    <w:rsid w:val="00447ADD"/>
    <w:rsid w:val="0045272F"/>
    <w:rsid w:val="00454E5C"/>
    <w:rsid w:val="00463498"/>
    <w:rsid w:val="004650E0"/>
    <w:rsid w:val="0047096B"/>
    <w:rsid w:val="00472231"/>
    <w:rsid w:val="00477173"/>
    <w:rsid w:val="004858DA"/>
    <w:rsid w:val="004863A9"/>
    <w:rsid w:val="00491580"/>
    <w:rsid w:val="004A1166"/>
    <w:rsid w:val="004A3162"/>
    <w:rsid w:val="004A78D2"/>
    <w:rsid w:val="004B38B6"/>
    <w:rsid w:val="004B6030"/>
    <w:rsid w:val="004C3E71"/>
    <w:rsid w:val="004D0A93"/>
    <w:rsid w:val="004D118E"/>
    <w:rsid w:val="004D223B"/>
    <w:rsid w:val="004D42B7"/>
    <w:rsid w:val="004D56B3"/>
    <w:rsid w:val="004D73D9"/>
    <w:rsid w:val="004E0001"/>
    <w:rsid w:val="004E0A74"/>
    <w:rsid w:val="004E0DA7"/>
    <w:rsid w:val="004E3BC5"/>
    <w:rsid w:val="004E3F4D"/>
    <w:rsid w:val="004E6ADC"/>
    <w:rsid w:val="004F03A3"/>
    <w:rsid w:val="004F0EFF"/>
    <w:rsid w:val="004F36BC"/>
    <w:rsid w:val="00502947"/>
    <w:rsid w:val="00504AD7"/>
    <w:rsid w:val="00511C3A"/>
    <w:rsid w:val="00513F70"/>
    <w:rsid w:val="00514DAB"/>
    <w:rsid w:val="0051768E"/>
    <w:rsid w:val="005177FB"/>
    <w:rsid w:val="0052153A"/>
    <w:rsid w:val="005307D5"/>
    <w:rsid w:val="00531DD2"/>
    <w:rsid w:val="00540F49"/>
    <w:rsid w:val="005476BF"/>
    <w:rsid w:val="00553014"/>
    <w:rsid w:val="005558AB"/>
    <w:rsid w:val="00560675"/>
    <w:rsid w:val="00564803"/>
    <w:rsid w:val="0056488B"/>
    <w:rsid w:val="00564BCF"/>
    <w:rsid w:val="0056531E"/>
    <w:rsid w:val="00574236"/>
    <w:rsid w:val="005752C1"/>
    <w:rsid w:val="005759B5"/>
    <w:rsid w:val="00576211"/>
    <w:rsid w:val="00576475"/>
    <w:rsid w:val="005800BB"/>
    <w:rsid w:val="00582014"/>
    <w:rsid w:val="00586F46"/>
    <w:rsid w:val="005928BB"/>
    <w:rsid w:val="00594E47"/>
    <w:rsid w:val="00595431"/>
    <w:rsid w:val="005A4396"/>
    <w:rsid w:val="005A62D9"/>
    <w:rsid w:val="005A72F7"/>
    <w:rsid w:val="005B0C8E"/>
    <w:rsid w:val="005B2A21"/>
    <w:rsid w:val="005B3A1F"/>
    <w:rsid w:val="005D4D4C"/>
    <w:rsid w:val="005D5E8D"/>
    <w:rsid w:val="005E2B09"/>
    <w:rsid w:val="005E2F47"/>
    <w:rsid w:val="005E4550"/>
    <w:rsid w:val="005E5429"/>
    <w:rsid w:val="005E5BEF"/>
    <w:rsid w:val="005F1578"/>
    <w:rsid w:val="005F334D"/>
    <w:rsid w:val="005F6A83"/>
    <w:rsid w:val="006101D8"/>
    <w:rsid w:val="006134E4"/>
    <w:rsid w:val="00613A29"/>
    <w:rsid w:val="0062582F"/>
    <w:rsid w:val="00631155"/>
    <w:rsid w:val="006344CA"/>
    <w:rsid w:val="00634E9F"/>
    <w:rsid w:val="00635399"/>
    <w:rsid w:val="0063551C"/>
    <w:rsid w:val="0063757E"/>
    <w:rsid w:val="006405D1"/>
    <w:rsid w:val="006412DB"/>
    <w:rsid w:val="00643214"/>
    <w:rsid w:val="006445F9"/>
    <w:rsid w:val="00650C1D"/>
    <w:rsid w:val="00653B73"/>
    <w:rsid w:val="0065504D"/>
    <w:rsid w:val="00657185"/>
    <w:rsid w:val="0065740D"/>
    <w:rsid w:val="006579A5"/>
    <w:rsid w:val="00660224"/>
    <w:rsid w:val="006611AC"/>
    <w:rsid w:val="00664169"/>
    <w:rsid w:val="00674F5F"/>
    <w:rsid w:val="00682213"/>
    <w:rsid w:val="00696E6B"/>
    <w:rsid w:val="00697A39"/>
    <w:rsid w:val="006A42EF"/>
    <w:rsid w:val="006A5B18"/>
    <w:rsid w:val="006A5B39"/>
    <w:rsid w:val="006A61C3"/>
    <w:rsid w:val="006B4337"/>
    <w:rsid w:val="006B7041"/>
    <w:rsid w:val="006C5C9D"/>
    <w:rsid w:val="006E196C"/>
    <w:rsid w:val="006E20BE"/>
    <w:rsid w:val="006E2250"/>
    <w:rsid w:val="006E6620"/>
    <w:rsid w:val="006E6843"/>
    <w:rsid w:val="006F73D7"/>
    <w:rsid w:val="00701063"/>
    <w:rsid w:val="007012C9"/>
    <w:rsid w:val="0070186D"/>
    <w:rsid w:val="0070578F"/>
    <w:rsid w:val="007068B9"/>
    <w:rsid w:val="00714F4E"/>
    <w:rsid w:val="00715260"/>
    <w:rsid w:val="007215EE"/>
    <w:rsid w:val="007227F9"/>
    <w:rsid w:val="007278E1"/>
    <w:rsid w:val="0073090A"/>
    <w:rsid w:val="00730B67"/>
    <w:rsid w:val="00737E03"/>
    <w:rsid w:val="00741C8C"/>
    <w:rsid w:val="00746F2C"/>
    <w:rsid w:val="00754E84"/>
    <w:rsid w:val="00755150"/>
    <w:rsid w:val="00760203"/>
    <w:rsid w:val="0076329A"/>
    <w:rsid w:val="0077007A"/>
    <w:rsid w:val="00774BA3"/>
    <w:rsid w:val="00777B3D"/>
    <w:rsid w:val="00781BB4"/>
    <w:rsid w:val="0078410F"/>
    <w:rsid w:val="0078411B"/>
    <w:rsid w:val="0079402C"/>
    <w:rsid w:val="00794C74"/>
    <w:rsid w:val="0079750C"/>
    <w:rsid w:val="007A095B"/>
    <w:rsid w:val="007A1D72"/>
    <w:rsid w:val="007A2045"/>
    <w:rsid w:val="007A5049"/>
    <w:rsid w:val="007A562F"/>
    <w:rsid w:val="007A596B"/>
    <w:rsid w:val="007B13FD"/>
    <w:rsid w:val="007B17E2"/>
    <w:rsid w:val="007B3183"/>
    <w:rsid w:val="007B5E9E"/>
    <w:rsid w:val="007C1E42"/>
    <w:rsid w:val="007C30B5"/>
    <w:rsid w:val="007C45D4"/>
    <w:rsid w:val="007C6E48"/>
    <w:rsid w:val="007D537F"/>
    <w:rsid w:val="007D7C71"/>
    <w:rsid w:val="007E3BA4"/>
    <w:rsid w:val="007E7F8E"/>
    <w:rsid w:val="007F0150"/>
    <w:rsid w:val="007F3DE7"/>
    <w:rsid w:val="007F6A28"/>
    <w:rsid w:val="007F7083"/>
    <w:rsid w:val="007F7A91"/>
    <w:rsid w:val="00800DE5"/>
    <w:rsid w:val="008111E7"/>
    <w:rsid w:val="008155FE"/>
    <w:rsid w:val="00817276"/>
    <w:rsid w:val="00817A7B"/>
    <w:rsid w:val="008200FF"/>
    <w:rsid w:val="0082074F"/>
    <w:rsid w:val="008276F9"/>
    <w:rsid w:val="008339AC"/>
    <w:rsid w:val="00841961"/>
    <w:rsid w:val="008419BA"/>
    <w:rsid w:val="00842F05"/>
    <w:rsid w:val="00846D4A"/>
    <w:rsid w:val="00847345"/>
    <w:rsid w:val="008478B5"/>
    <w:rsid w:val="008519E6"/>
    <w:rsid w:val="00851E62"/>
    <w:rsid w:val="00855183"/>
    <w:rsid w:val="00861222"/>
    <w:rsid w:val="0086240F"/>
    <w:rsid w:val="00865989"/>
    <w:rsid w:val="008659A2"/>
    <w:rsid w:val="00872A2B"/>
    <w:rsid w:val="00880AB4"/>
    <w:rsid w:val="00882747"/>
    <w:rsid w:val="00885B56"/>
    <w:rsid w:val="008918B6"/>
    <w:rsid w:val="00891942"/>
    <w:rsid w:val="008A1604"/>
    <w:rsid w:val="008A1DCC"/>
    <w:rsid w:val="008A1DD9"/>
    <w:rsid w:val="008A418D"/>
    <w:rsid w:val="008A5024"/>
    <w:rsid w:val="008B4C1E"/>
    <w:rsid w:val="008C1F57"/>
    <w:rsid w:val="008C2CB7"/>
    <w:rsid w:val="008C4FFF"/>
    <w:rsid w:val="008D24C5"/>
    <w:rsid w:val="008D47CB"/>
    <w:rsid w:val="008D7B2C"/>
    <w:rsid w:val="008D7BC5"/>
    <w:rsid w:val="008E1801"/>
    <w:rsid w:val="008E48BF"/>
    <w:rsid w:val="008E7676"/>
    <w:rsid w:val="008F2EDD"/>
    <w:rsid w:val="00902064"/>
    <w:rsid w:val="00903CDE"/>
    <w:rsid w:val="009062EE"/>
    <w:rsid w:val="00913F95"/>
    <w:rsid w:val="00914B16"/>
    <w:rsid w:val="0092177E"/>
    <w:rsid w:val="00921DC6"/>
    <w:rsid w:val="009233B3"/>
    <w:rsid w:val="009278D0"/>
    <w:rsid w:val="00933538"/>
    <w:rsid w:val="009335A0"/>
    <w:rsid w:val="0094262B"/>
    <w:rsid w:val="00954876"/>
    <w:rsid w:val="009577D9"/>
    <w:rsid w:val="00962A71"/>
    <w:rsid w:val="00962FDC"/>
    <w:rsid w:val="00963E9D"/>
    <w:rsid w:val="009657CB"/>
    <w:rsid w:val="00966844"/>
    <w:rsid w:val="0096698E"/>
    <w:rsid w:val="009670B5"/>
    <w:rsid w:val="00967BF5"/>
    <w:rsid w:val="0097019B"/>
    <w:rsid w:val="009707CA"/>
    <w:rsid w:val="0097542F"/>
    <w:rsid w:val="009768F4"/>
    <w:rsid w:val="00977DAC"/>
    <w:rsid w:val="00981D5F"/>
    <w:rsid w:val="00982EE4"/>
    <w:rsid w:val="00983539"/>
    <w:rsid w:val="00985B14"/>
    <w:rsid w:val="00992B1C"/>
    <w:rsid w:val="009A1D32"/>
    <w:rsid w:val="009A4E84"/>
    <w:rsid w:val="009A6526"/>
    <w:rsid w:val="009A6C9A"/>
    <w:rsid w:val="009A72B4"/>
    <w:rsid w:val="009B1D1D"/>
    <w:rsid w:val="009B3B88"/>
    <w:rsid w:val="009B3BAF"/>
    <w:rsid w:val="009B5766"/>
    <w:rsid w:val="009B687F"/>
    <w:rsid w:val="009C4145"/>
    <w:rsid w:val="009C4E2A"/>
    <w:rsid w:val="009C754A"/>
    <w:rsid w:val="009D1CA3"/>
    <w:rsid w:val="009D6632"/>
    <w:rsid w:val="009E2818"/>
    <w:rsid w:val="009E2FB0"/>
    <w:rsid w:val="009F0119"/>
    <w:rsid w:val="009F12F8"/>
    <w:rsid w:val="009F677C"/>
    <w:rsid w:val="00A02D5C"/>
    <w:rsid w:val="00A17D1D"/>
    <w:rsid w:val="00A21CB0"/>
    <w:rsid w:val="00A22A76"/>
    <w:rsid w:val="00A23120"/>
    <w:rsid w:val="00A253C2"/>
    <w:rsid w:val="00A25755"/>
    <w:rsid w:val="00A341B1"/>
    <w:rsid w:val="00A40462"/>
    <w:rsid w:val="00A45333"/>
    <w:rsid w:val="00A54D0D"/>
    <w:rsid w:val="00A5728A"/>
    <w:rsid w:val="00A6003C"/>
    <w:rsid w:val="00A750AC"/>
    <w:rsid w:val="00A76C6F"/>
    <w:rsid w:val="00A773B3"/>
    <w:rsid w:val="00A817D7"/>
    <w:rsid w:val="00A9377C"/>
    <w:rsid w:val="00A93ADB"/>
    <w:rsid w:val="00A93FF6"/>
    <w:rsid w:val="00A96958"/>
    <w:rsid w:val="00AA638F"/>
    <w:rsid w:val="00AA7740"/>
    <w:rsid w:val="00AA7C55"/>
    <w:rsid w:val="00AB3894"/>
    <w:rsid w:val="00AC094B"/>
    <w:rsid w:val="00AC12F7"/>
    <w:rsid w:val="00AC16E4"/>
    <w:rsid w:val="00AC22D1"/>
    <w:rsid w:val="00AC7392"/>
    <w:rsid w:val="00AC7A20"/>
    <w:rsid w:val="00AD2DBD"/>
    <w:rsid w:val="00AD2EE6"/>
    <w:rsid w:val="00AD5603"/>
    <w:rsid w:val="00AD597D"/>
    <w:rsid w:val="00AD5CDB"/>
    <w:rsid w:val="00AD5FCD"/>
    <w:rsid w:val="00AE0C77"/>
    <w:rsid w:val="00AE4F9A"/>
    <w:rsid w:val="00AE5F36"/>
    <w:rsid w:val="00AF750E"/>
    <w:rsid w:val="00B035E9"/>
    <w:rsid w:val="00B04FAA"/>
    <w:rsid w:val="00B0603E"/>
    <w:rsid w:val="00B067EA"/>
    <w:rsid w:val="00B07301"/>
    <w:rsid w:val="00B12D91"/>
    <w:rsid w:val="00B166C6"/>
    <w:rsid w:val="00B212FB"/>
    <w:rsid w:val="00B2315A"/>
    <w:rsid w:val="00B34938"/>
    <w:rsid w:val="00B36872"/>
    <w:rsid w:val="00B40647"/>
    <w:rsid w:val="00B449FE"/>
    <w:rsid w:val="00B45470"/>
    <w:rsid w:val="00B51005"/>
    <w:rsid w:val="00B51F73"/>
    <w:rsid w:val="00B553C8"/>
    <w:rsid w:val="00B630DA"/>
    <w:rsid w:val="00B648E9"/>
    <w:rsid w:val="00B66049"/>
    <w:rsid w:val="00B66789"/>
    <w:rsid w:val="00B715E9"/>
    <w:rsid w:val="00B746B1"/>
    <w:rsid w:val="00B7631D"/>
    <w:rsid w:val="00B77C7E"/>
    <w:rsid w:val="00B823CB"/>
    <w:rsid w:val="00B825D3"/>
    <w:rsid w:val="00B827A7"/>
    <w:rsid w:val="00B83CEB"/>
    <w:rsid w:val="00B875AE"/>
    <w:rsid w:val="00B92920"/>
    <w:rsid w:val="00B95CB6"/>
    <w:rsid w:val="00B95ECF"/>
    <w:rsid w:val="00B967FB"/>
    <w:rsid w:val="00B96F1B"/>
    <w:rsid w:val="00BA17ED"/>
    <w:rsid w:val="00BA2D09"/>
    <w:rsid w:val="00BA5326"/>
    <w:rsid w:val="00BA5713"/>
    <w:rsid w:val="00BB1774"/>
    <w:rsid w:val="00BB213E"/>
    <w:rsid w:val="00BC0A9A"/>
    <w:rsid w:val="00BC2F74"/>
    <w:rsid w:val="00BC6BB4"/>
    <w:rsid w:val="00BC760A"/>
    <w:rsid w:val="00BD10F6"/>
    <w:rsid w:val="00BD1156"/>
    <w:rsid w:val="00BE47FA"/>
    <w:rsid w:val="00BE6AD5"/>
    <w:rsid w:val="00BE7262"/>
    <w:rsid w:val="00BF1334"/>
    <w:rsid w:val="00BF6987"/>
    <w:rsid w:val="00C011D7"/>
    <w:rsid w:val="00C13FA0"/>
    <w:rsid w:val="00C15E13"/>
    <w:rsid w:val="00C24384"/>
    <w:rsid w:val="00C24939"/>
    <w:rsid w:val="00C30AD3"/>
    <w:rsid w:val="00C33974"/>
    <w:rsid w:val="00C427C8"/>
    <w:rsid w:val="00C45782"/>
    <w:rsid w:val="00C47412"/>
    <w:rsid w:val="00C52A1E"/>
    <w:rsid w:val="00C53881"/>
    <w:rsid w:val="00C62C58"/>
    <w:rsid w:val="00C63154"/>
    <w:rsid w:val="00C66A80"/>
    <w:rsid w:val="00C70A83"/>
    <w:rsid w:val="00C70DBD"/>
    <w:rsid w:val="00C71D51"/>
    <w:rsid w:val="00C7298B"/>
    <w:rsid w:val="00C74528"/>
    <w:rsid w:val="00C74B24"/>
    <w:rsid w:val="00C752B4"/>
    <w:rsid w:val="00C76B6A"/>
    <w:rsid w:val="00C819BF"/>
    <w:rsid w:val="00C8600F"/>
    <w:rsid w:val="00C90E64"/>
    <w:rsid w:val="00C912EA"/>
    <w:rsid w:val="00C926C5"/>
    <w:rsid w:val="00C9467A"/>
    <w:rsid w:val="00C94771"/>
    <w:rsid w:val="00CA2C90"/>
    <w:rsid w:val="00CA61F5"/>
    <w:rsid w:val="00CA78A4"/>
    <w:rsid w:val="00CB3191"/>
    <w:rsid w:val="00CB709B"/>
    <w:rsid w:val="00CC2E39"/>
    <w:rsid w:val="00CC419F"/>
    <w:rsid w:val="00CC52FD"/>
    <w:rsid w:val="00CD1A7A"/>
    <w:rsid w:val="00CD21CD"/>
    <w:rsid w:val="00CD2C8C"/>
    <w:rsid w:val="00CD50E8"/>
    <w:rsid w:val="00CD5311"/>
    <w:rsid w:val="00CE18FC"/>
    <w:rsid w:val="00CE2C59"/>
    <w:rsid w:val="00CE4927"/>
    <w:rsid w:val="00CF1CA5"/>
    <w:rsid w:val="00CF1F8D"/>
    <w:rsid w:val="00D00569"/>
    <w:rsid w:val="00D00E3C"/>
    <w:rsid w:val="00D2289F"/>
    <w:rsid w:val="00D27AB9"/>
    <w:rsid w:val="00D31A23"/>
    <w:rsid w:val="00D41A9A"/>
    <w:rsid w:val="00D41F34"/>
    <w:rsid w:val="00D43835"/>
    <w:rsid w:val="00D43FBE"/>
    <w:rsid w:val="00D479C9"/>
    <w:rsid w:val="00D52DFB"/>
    <w:rsid w:val="00D53F79"/>
    <w:rsid w:val="00D54CD2"/>
    <w:rsid w:val="00D55BD4"/>
    <w:rsid w:val="00D6171F"/>
    <w:rsid w:val="00D6211E"/>
    <w:rsid w:val="00D64008"/>
    <w:rsid w:val="00D66F99"/>
    <w:rsid w:val="00D70910"/>
    <w:rsid w:val="00D7336F"/>
    <w:rsid w:val="00D73AA1"/>
    <w:rsid w:val="00D73E30"/>
    <w:rsid w:val="00D757AA"/>
    <w:rsid w:val="00D821F5"/>
    <w:rsid w:val="00D90B29"/>
    <w:rsid w:val="00D912D6"/>
    <w:rsid w:val="00D9495A"/>
    <w:rsid w:val="00D94D93"/>
    <w:rsid w:val="00DA1E2D"/>
    <w:rsid w:val="00DA367C"/>
    <w:rsid w:val="00DA54CE"/>
    <w:rsid w:val="00DA5B1A"/>
    <w:rsid w:val="00DB72EF"/>
    <w:rsid w:val="00DC68E7"/>
    <w:rsid w:val="00DD02D6"/>
    <w:rsid w:val="00DD2515"/>
    <w:rsid w:val="00DE722D"/>
    <w:rsid w:val="00DE7575"/>
    <w:rsid w:val="00DF1558"/>
    <w:rsid w:val="00DF2734"/>
    <w:rsid w:val="00DF3EE7"/>
    <w:rsid w:val="00DF5DE2"/>
    <w:rsid w:val="00E004C8"/>
    <w:rsid w:val="00E01E6B"/>
    <w:rsid w:val="00E075FD"/>
    <w:rsid w:val="00E1303D"/>
    <w:rsid w:val="00E153DA"/>
    <w:rsid w:val="00E237F1"/>
    <w:rsid w:val="00E257AB"/>
    <w:rsid w:val="00E259DF"/>
    <w:rsid w:val="00E3418C"/>
    <w:rsid w:val="00E40A6E"/>
    <w:rsid w:val="00E41DBD"/>
    <w:rsid w:val="00E433EA"/>
    <w:rsid w:val="00E43C66"/>
    <w:rsid w:val="00E47B6D"/>
    <w:rsid w:val="00E508BB"/>
    <w:rsid w:val="00E5150D"/>
    <w:rsid w:val="00E51AC3"/>
    <w:rsid w:val="00E643A3"/>
    <w:rsid w:val="00E66C6D"/>
    <w:rsid w:val="00E72562"/>
    <w:rsid w:val="00E73F94"/>
    <w:rsid w:val="00E74448"/>
    <w:rsid w:val="00E875A5"/>
    <w:rsid w:val="00E95150"/>
    <w:rsid w:val="00E96246"/>
    <w:rsid w:val="00E96271"/>
    <w:rsid w:val="00E962A4"/>
    <w:rsid w:val="00E97248"/>
    <w:rsid w:val="00EA3579"/>
    <w:rsid w:val="00EA542A"/>
    <w:rsid w:val="00EA79B6"/>
    <w:rsid w:val="00EB7BF4"/>
    <w:rsid w:val="00EC0244"/>
    <w:rsid w:val="00EC1C86"/>
    <w:rsid w:val="00EC26EB"/>
    <w:rsid w:val="00EC50A6"/>
    <w:rsid w:val="00ED19F2"/>
    <w:rsid w:val="00ED4C8B"/>
    <w:rsid w:val="00EE0677"/>
    <w:rsid w:val="00EE12F6"/>
    <w:rsid w:val="00EE1550"/>
    <w:rsid w:val="00EE463B"/>
    <w:rsid w:val="00EE60C1"/>
    <w:rsid w:val="00EF0F5E"/>
    <w:rsid w:val="00EF3611"/>
    <w:rsid w:val="00EF38BF"/>
    <w:rsid w:val="00EF5527"/>
    <w:rsid w:val="00EF7456"/>
    <w:rsid w:val="00EF7FC5"/>
    <w:rsid w:val="00F003F8"/>
    <w:rsid w:val="00F01806"/>
    <w:rsid w:val="00F0481F"/>
    <w:rsid w:val="00F0706C"/>
    <w:rsid w:val="00F07C82"/>
    <w:rsid w:val="00F10739"/>
    <w:rsid w:val="00F10F36"/>
    <w:rsid w:val="00F15368"/>
    <w:rsid w:val="00F162E5"/>
    <w:rsid w:val="00F2016C"/>
    <w:rsid w:val="00F25F52"/>
    <w:rsid w:val="00F27D7A"/>
    <w:rsid w:val="00F40529"/>
    <w:rsid w:val="00F5123C"/>
    <w:rsid w:val="00F51594"/>
    <w:rsid w:val="00F5462A"/>
    <w:rsid w:val="00F5578A"/>
    <w:rsid w:val="00F66589"/>
    <w:rsid w:val="00F66799"/>
    <w:rsid w:val="00F67880"/>
    <w:rsid w:val="00F7033C"/>
    <w:rsid w:val="00F821A8"/>
    <w:rsid w:val="00F82699"/>
    <w:rsid w:val="00F906C4"/>
    <w:rsid w:val="00F9729C"/>
    <w:rsid w:val="00F975AC"/>
    <w:rsid w:val="00FA2721"/>
    <w:rsid w:val="00FA3DD2"/>
    <w:rsid w:val="00FA47C3"/>
    <w:rsid w:val="00FA49B6"/>
    <w:rsid w:val="00FA5E29"/>
    <w:rsid w:val="00FA685F"/>
    <w:rsid w:val="00FB10DA"/>
    <w:rsid w:val="00FB26D8"/>
    <w:rsid w:val="00FC1872"/>
    <w:rsid w:val="00FC1F14"/>
    <w:rsid w:val="00FC2B45"/>
    <w:rsid w:val="00FC4387"/>
    <w:rsid w:val="00FC4788"/>
    <w:rsid w:val="00FC4EE9"/>
    <w:rsid w:val="00FC60C9"/>
    <w:rsid w:val="00FC6FD4"/>
    <w:rsid w:val="00FD1017"/>
    <w:rsid w:val="00FD3F1F"/>
    <w:rsid w:val="00FD48C8"/>
    <w:rsid w:val="00FE12AB"/>
    <w:rsid w:val="00FE1EB7"/>
    <w:rsid w:val="00FE77EA"/>
    <w:rsid w:val="00FF1BE8"/>
    <w:rsid w:val="00FF45D3"/>
    <w:rsid w:val="00FF50D2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96271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96271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1E70C-DF79-4139-A3D9-B788BD6EC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33</Pages>
  <Words>5342</Words>
  <Characters>30450</Characters>
  <Application>Microsoft Office Word</Application>
  <DocSecurity>0</DocSecurity>
  <Lines>253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64</cp:revision>
  <cp:lastPrinted>2023-10-10T08:56:00Z</cp:lastPrinted>
  <dcterms:created xsi:type="dcterms:W3CDTF">2022-11-27T12:10:00Z</dcterms:created>
  <dcterms:modified xsi:type="dcterms:W3CDTF">2023-10-10T08:57:00Z</dcterms:modified>
</cp:coreProperties>
</file>