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12086" w14:textId="62E8F061" w:rsidR="008A418D" w:rsidRPr="005B0B7B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Giáo án số: 01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113919" w:rsidRPr="005B0B7B">
        <w:rPr>
          <w:color w:val="000000" w:themeColor="text1"/>
          <w:sz w:val="26"/>
          <w:szCs w:val="26"/>
        </w:rPr>
        <w:t>4</w:t>
      </w:r>
      <w:r w:rsidR="00C70DBD" w:rsidRPr="005B0B7B"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>tiết</w:t>
      </w:r>
    </w:p>
    <w:p w14:paraId="24198B73" w14:textId="77777777" w:rsidR="008A418D" w:rsidRPr="005B0B7B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bCs/>
          <w:color w:val="000000" w:themeColor="text1"/>
          <w:sz w:val="26"/>
          <w:szCs w:val="26"/>
        </w:rPr>
        <w:t>Chương 1: Tổng quan về nguyên lý máy</w:t>
      </w:r>
    </w:p>
    <w:p w14:paraId="03077B4B" w14:textId="39F5840C" w:rsidR="008A418D" w:rsidRPr="005B0B7B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 xml:space="preserve">  </w:t>
      </w:r>
      <w:r w:rsidR="00113919" w:rsidRPr="005B0B7B">
        <w:rPr>
          <w:color w:val="000000" w:themeColor="text1"/>
          <w:sz w:val="26"/>
          <w:szCs w:val="26"/>
        </w:rPr>
        <w:t xml:space="preserve">  </w:t>
      </w:r>
      <w:r w:rsidRPr="005B0B7B">
        <w:rPr>
          <w:color w:val="000000" w:themeColor="text1"/>
          <w:sz w:val="26"/>
          <w:szCs w:val="26"/>
        </w:rPr>
        <w:t xml:space="preserve">tháng </w:t>
      </w:r>
      <w:r w:rsidR="00762E0E" w:rsidRPr="005B0B7B">
        <w:rPr>
          <w:color w:val="000000" w:themeColor="text1"/>
          <w:sz w:val="26"/>
          <w:szCs w:val="26"/>
        </w:rPr>
        <w:t xml:space="preserve">  </w:t>
      </w:r>
      <w:r w:rsidR="0050783F">
        <w:rPr>
          <w:color w:val="000000" w:themeColor="text1"/>
          <w:sz w:val="26"/>
          <w:szCs w:val="26"/>
        </w:rPr>
        <w:t xml:space="preserve"> </w:t>
      </w:r>
      <w:r w:rsidR="00113919" w:rsidRPr="005B0B7B">
        <w:rPr>
          <w:color w:val="000000" w:themeColor="text1"/>
          <w:sz w:val="26"/>
          <w:szCs w:val="26"/>
        </w:rPr>
        <w:t xml:space="preserve"> </w:t>
      </w:r>
      <w:r w:rsidR="00670A2E">
        <w:rPr>
          <w:color w:val="000000" w:themeColor="text1"/>
          <w:sz w:val="26"/>
          <w:szCs w:val="26"/>
        </w:rPr>
        <w:t xml:space="preserve">năm </w:t>
      </w:r>
    </w:p>
    <w:p w14:paraId="5111AEC8" w14:textId="77777777" w:rsidR="008A418D" w:rsidRPr="005B0B7B" w:rsidRDefault="008A418D" w:rsidP="008A418D">
      <w:pPr>
        <w:widowControl w:val="0"/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Tên bài: </w:t>
      </w:r>
      <w:r w:rsidR="00330D16" w:rsidRPr="005B0B7B">
        <w:rPr>
          <w:b/>
          <w:color w:val="000000" w:themeColor="text1"/>
          <w:sz w:val="26"/>
          <w:szCs w:val="26"/>
        </w:rPr>
        <w:t xml:space="preserve">Chương </w:t>
      </w:r>
      <w:r w:rsidR="00F66589" w:rsidRPr="005B0B7B">
        <w:rPr>
          <w:b/>
          <w:color w:val="000000" w:themeColor="text1"/>
          <w:sz w:val="26"/>
          <w:szCs w:val="26"/>
        </w:rPr>
        <w:t xml:space="preserve">1. </w:t>
      </w:r>
      <w:r w:rsidRPr="005B0B7B">
        <w:rPr>
          <w:b/>
          <w:bCs/>
          <w:color w:val="000000" w:themeColor="text1"/>
          <w:sz w:val="26"/>
          <w:szCs w:val="26"/>
        </w:rPr>
        <w:t>TỔNG QUAN VỀ NGUYÊN LÝ MÁY</w:t>
      </w:r>
    </w:p>
    <w:p w14:paraId="2E6B13E3" w14:textId="77777777" w:rsidR="008A418D" w:rsidRPr="005B0B7B" w:rsidRDefault="00330D16" w:rsidP="008A418D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Mục tiêu của bài: </w:t>
      </w:r>
      <w:r w:rsidR="008A418D"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5CE6C527" w14:textId="77777777" w:rsidR="008A418D" w:rsidRPr="005B0B7B" w:rsidRDefault="008A418D" w:rsidP="008A418D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Trình bày được các khái niệm về khớp, khâu, chi tiết máy, cơ cấu và máy.</w:t>
      </w:r>
    </w:p>
    <w:p w14:paraId="1C265345" w14:textId="77777777" w:rsidR="008A418D" w:rsidRPr="005B0B7B" w:rsidRDefault="008A418D" w:rsidP="008A418D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05553957" w14:textId="77777777" w:rsidR="008A418D" w:rsidRPr="005B0B7B" w:rsidRDefault="008A418D" w:rsidP="008A418D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318565B8" w14:textId="77777777" w:rsidR="008A418D" w:rsidRPr="005B0B7B" w:rsidRDefault="008A418D" w:rsidP="008A418D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chiếu;</w:t>
      </w:r>
    </w:p>
    <w:p w14:paraId="659C16A3" w14:textId="77777777" w:rsidR="008A418D" w:rsidRPr="005B0B7B" w:rsidRDefault="008A418D" w:rsidP="008A418D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Slides Giới thiệu chương trình và Tổng quan về nguyên lý máy</w:t>
      </w:r>
    </w:p>
    <w:p w14:paraId="301D6067" w14:textId="77777777" w:rsidR="008A418D" w:rsidRPr="005B0B7B" w:rsidRDefault="008A418D" w:rsidP="008A418D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10 phút</w:t>
      </w:r>
    </w:p>
    <w:p w14:paraId="72082C8D" w14:textId="77777777" w:rsidR="008A418D" w:rsidRPr="005B0B7B" w:rsidRDefault="008A418D" w:rsidP="008A418D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14:paraId="3EA214F5" w14:textId="77777777" w:rsidR="008A418D" w:rsidRPr="005B0B7B" w:rsidRDefault="008A418D" w:rsidP="008A418D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6B0ADF08" w14:textId="77777777" w:rsidR="008A418D" w:rsidRPr="005B0B7B" w:rsidRDefault="008A418D" w:rsidP="00330D16">
      <w:pPr>
        <w:spacing w:after="240" w:line="360" w:lineRule="auto"/>
        <w:rPr>
          <w:b/>
          <w:color w:val="000000" w:themeColor="text1"/>
          <w:sz w:val="26"/>
          <w:szCs w:val="26"/>
          <w:lang w:val="sv-SE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</w:t>
      </w:r>
      <w:r w:rsidR="00330D16" w:rsidRPr="005B0B7B">
        <w:rPr>
          <w:b/>
          <w:color w:val="000000" w:themeColor="text1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5B0B7B" w:rsidRPr="005B0B7B" w14:paraId="6DDDE8DD" w14:textId="77777777" w:rsidTr="003025D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B228E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963BF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47F23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E3929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6A738C65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4281BB43" w14:textId="77777777" w:rsidTr="003025D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B4EE2" w14:textId="77777777" w:rsidR="003025D4" w:rsidRPr="005B0B7B" w:rsidRDefault="003025D4" w:rsidP="003025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E23D1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73C10288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B141D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F8E5A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4E92A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503FC683" w14:textId="77777777" w:rsidTr="003025D4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F9CC5D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21C926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3A2EADF1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D3C90C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76D4AAAC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A4761A" w14:textId="77777777" w:rsidR="003025D4" w:rsidRPr="005B0B7B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5B53B9C1" w14:textId="77777777" w:rsidR="003025D4" w:rsidRPr="005B0B7B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0A1A0C" w14:textId="77777777" w:rsidR="003025D4" w:rsidRPr="005B0B7B" w:rsidRDefault="003025D4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3C961EA5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  <w:p w14:paraId="66226313" w14:textId="77777777" w:rsidR="003025D4" w:rsidRPr="005B0B7B" w:rsidRDefault="003025D4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6EA1337A" w14:textId="77777777" w:rsidTr="000D63EB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AF7E09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C82EF12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661A4A2C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99C6283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F7BFDFB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72CB371C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0E1E76" w14:textId="77777777" w:rsidR="00113919" w:rsidRPr="005B0B7B" w:rsidRDefault="00113919" w:rsidP="00113919">
            <w:pPr>
              <w:widowControl w:val="0"/>
              <w:rPr>
                <w:color w:val="000000" w:themeColor="text1"/>
                <w:u w:val="single"/>
              </w:rPr>
            </w:pPr>
            <w:r w:rsidRPr="005B0B7B">
              <w:rPr>
                <w:b/>
                <w:color w:val="000000" w:themeColor="text1"/>
                <w:u w:val="single"/>
              </w:rPr>
              <w:t>Giảng bài mới</w:t>
            </w:r>
          </w:p>
          <w:p w14:paraId="2DB38749" w14:textId="56C5C5C7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Cs w:val="28"/>
              </w:rPr>
              <w:t>1.1. Khái niệm cơ bản và định nghĩa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5B59BD15" w14:textId="6EB348EF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1.1.1. Chi tiết máy và khâu</w:t>
            </w:r>
          </w:p>
          <w:p w14:paraId="1CB7A5FF" w14:textId="377C6D28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1.1.2. Nối động, thành phần khớp động và khớp động</w:t>
            </w:r>
          </w:p>
          <w:p w14:paraId="4C67F988" w14:textId="7B3431F1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1.1.3. Phân loại khớp động và lược đồ khớp động</w:t>
            </w:r>
          </w:p>
          <w:p w14:paraId="4BDCC4B3" w14:textId="18DB86D9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1.1.4. Chuỗi và cơ cấu</w:t>
            </w:r>
          </w:p>
          <w:p w14:paraId="27515D7E" w14:textId="38D0E52F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C2A633" w14:textId="77777777" w:rsidR="00113919" w:rsidRPr="005B0B7B" w:rsidRDefault="00113919" w:rsidP="0011391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7C6ECFA9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42217E21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19F09C05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3E9E3219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402E631D" w14:textId="55F4D175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9D1837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7BB6D729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3069304A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4E6E4C0B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78680E92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03E94E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01A2F52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79662C3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F57A3FD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03AEFE4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0119C2C" w14:textId="5009DB73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383AA0E6" w14:textId="77777777" w:rsidTr="00113919">
        <w:trPr>
          <w:trHeight w:val="38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40C256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6C3031" w14:textId="20C3CD25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1.2. Bậc tự do của cơ cấu</w:t>
            </w:r>
          </w:p>
          <w:p w14:paraId="45817E33" w14:textId="60D48725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1.2.1. Khái niệm bậc tự do của cơ cấu</w:t>
            </w:r>
          </w:p>
          <w:p w14:paraId="13D33F6D" w14:textId="568EE653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1.2.2. Công thức tính bậc tự do của cơ cấu không gian</w:t>
            </w:r>
          </w:p>
          <w:p w14:paraId="2A34E45C" w14:textId="434787CF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1.2.3. Công thức tính bậc tự do của cơ cấu phẳng</w:t>
            </w:r>
          </w:p>
          <w:p w14:paraId="4A2953E5" w14:textId="43A17AB3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1.2.4. Ý nghĩa bậc tự do của cơ cấu-khâu dẫn và khâu bị dẫn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48F55" w14:textId="77777777" w:rsidR="00113919" w:rsidRPr="005B0B7B" w:rsidRDefault="00113919" w:rsidP="0011391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78AB8106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6681B884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19908B2E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5938146A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0652D50A" w14:textId="577402E5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76229" w14:textId="11346C3C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84298C" w14:textId="7714863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4C1DA19C" w14:textId="77777777" w:rsidTr="00113919">
        <w:trPr>
          <w:trHeight w:val="241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4358D9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18B0C2" w14:textId="0BA492D4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1.3. Cơ cấu khớp loại thấp</w:t>
            </w:r>
          </w:p>
          <w:p w14:paraId="5F41E1DC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1.3.1. Cơ cấu bốn khâu bản lề</w:t>
            </w:r>
          </w:p>
          <w:p w14:paraId="0AB44418" w14:textId="2A66E93E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1.3.2. Biến thể của bốn khâu bản lề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A4F63B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87010A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3F9AAD" w14:textId="3824A32B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075484C6" w14:textId="77777777" w:rsidTr="00113919">
        <w:trPr>
          <w:trHeight w:val="161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F1EAEC" w14:textId="77777777" w:rsidR="00113919" w:rsidRPr="005B0B7B" w:rsidRDefault="00113919" w:rsidP="00113919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28241E" w14:textId="52DD79AB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4. Cơ cấu khớp loại cao</w:t>
            </w:r>
          </w:p>
          <w:p w14:paraId="72FE8CA7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4.1. Cơ cấu cam</w:t>
            </w:r>
          </w:p>
          <w:p w14:paraId="0ACE5EAB" w14:textId="77777777" w:rsidR="00113919" w:rsidRPr="005B0B7B" w:rsidRDefault="00113919" w:rsidP="00113919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4.2. Cơ cấu bánh răng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126E36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1AC7EA" w14:textId="77777777" w:rsidR="00113919" w:rsidRPr="005B0B7B" w:rsidRDefault="00113919" w:rsidP="0011391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741B9F" w14:textId="0B01EA31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5A9B27AD" w14:textId="77777777" w:rsidTr="001139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B6482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B979B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  <w:p w14:paraId="7F4400FA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677B2" w14:textId="0F2C1A05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Nhắc lại phương pháp xác định số khâu động, số lượng các loại khớp, cách tính bậc tự do của các cơ cấu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AD1B1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5B0B7B" w:rsidRPr="005B0B7B" w14:paraId="2F4EDC3E" w14:textId="77777777" w:rsidTr="001139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DF06B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CE0D0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  <w:p w14:paraId="431937EC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32098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Yêu cầu làm bài tập chương 1</w:t>
            </w:r>
          </w:p>
          <w:p w14:paraId="7686391D" w14:textId="77777777" w:rsidR="00113919" w:rsidRPr="005B0B7B" w:rsidRDefault="00113919" w:rsidP="0011391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9FBD5" w14:textId="77777777" w:rsidR="00113919" w:rsidRPr="005B0B7B" w:rsidRDefault="00113919" w:rsidP="00113919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</w:t>
            </w:r>
          </w:p>
        </w:tc>
      </w:tr>
    </w:tbl>
    <w:p w14:paraId="7F640365" w14:textId="77777777" w:rsidR="008A418D" w:rsidRPr="005B0B7B" w:rsidRDefault="008A418D" w:rsidP="003025D4">
      <w:pPr>
        <w:spacing w:line="288" w:lineRule="auto"/>
        <w:rPr>
          <w:color w:val="000000" w:themeColor="text1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5B0B7B" w:rsidRPr="005B0B7B" w14:paraId="494FF4AE" w14:textId="77777777" w:rsidTr="00113919">
        <w:tc>
          <w:tcPr>
            <w:tcW w:w="3384" w:type="dxa"/>
            <w:shd w:val="clear" w:color="auto" w:fill="auto"/>
          </w:tcPr>
          <w:p w14:paraId="3AE347D5" w14:textId="77777777" w:rsidR="008A418D" w:rsidRPr="005B0B7B" w:rsidRDefault="008A418D" w:rsidP="00F0180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14:paraId="3C477FE2" w14:textId="77777777" w:rsidR="00312E5F" w:rsidRPr="005B0B7B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E01E236" w14:textId="77777777" w:rsidR="008A418D" w:rsidRPr="005B0B7B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74C19F4E" w14:textId="77777777" w:rsidTr="00113919">
        <w:tc>
          <w:tcPr>
            <w:tcW w:w="4694" w:type="dxa"/>
            <w:gridSpan w:val="2"/>
            <w:shd w:val="clear" w:color="auto" w:fill="auto"/>
          </w:tcPr>
          <w:p w14:paraId="1B6A807E" w14:textId="77777777" w:rsidR="008A418D" w:rsidRPr="005B0B7B" w:rsidRDefault="008A418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5FD02DF9" w14:textId="77777777" w:rsidR="008A418D" w:rsidRPr="005B0B7B" w:rsidRDefault="008A418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50809F3E" w14:textId="157C267D" w:rsidR="008A418D" w:rsidRPr="005B0B7B" w:rsidRDefault="0011391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7169FC0A" w14:textId="77777777" w:rsidR="008A418D" w:rsidRPr="005B0B7B" w:rsidRDefault="008A418D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09F708C4" w14:textId="77777777" w:rsidR="008A418D" w:rsidRPr="005B0B7B" w:rsidRDefault="008A418D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651807DD" w14:textId="77777777" w:rsidR="008A418D" w:rsidRPr="005B0B7B" w:rsidRDefault="008A418D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65F2A01F" w14:textId="77777777" w:rsidR="008A418D" w:rsidRPr="005B0B7B" w:rsidRDefault="008A418D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27F5A240" w14:textId="77777777" w:rsidR="008A418D" w:rsidRPr="005B0B7B" w:rsidRDefault="008A418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155E34B0" w14:textId="64EDE205" w:rsidR="008A418D" w:rsidRPr="005B0B7B" w:rsidRDefault="008A418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tháng  </w:t>
            </w:r>
            <w:r w:rsidR="00670A2E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5A1809B2" w14:textId="77777777" w:rsidR="008A418D" w:rsidRPr="005B0B7B" w:rsidRDefault="008A418D" w:rsidP="00312E5F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6738CF9F" w14:textId="77777777" w:rsidR="008A418D" w:rsidRPr="005B0B7B" w:rsidRDefault="008A418D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981FE6D" w14:textId="77777777" w:rsidR="008A418D" w:rsidRPr="005B0B7B" w:rsidRDefault="008A418D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B0A5225" w14:textId="77777777" w:rsidR="008A418D" w:rsidRPr="005B0B7B" w:rsidRDefault="008A418D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5FE3846" w14:textId="77777777" w:rsidR="008A418D" w:rsidRPr="005B0B7B" w:rsidRDefault="00312E5F" w:rsidP="00312E5F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43097749" w14:textId="77777777" w:rsidR="008A418D" w:rsidRPr="005B0B7B" w:rsidRDefault="008A418D" w:rsidP="008A418D">
      <w:pPr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 xml:space="preserve">                                   </w:t>
      </w:r>
    </w:p>
    <w:p w14:paraId="72B5BF5B" w14:textId="5764DAE6" w:rsidR="00DB7EE1" w:rsidRPr="005B0B7B" w:rsidRDefault="00DB7EE1" w:rsidP="00DB7E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000000" w:themeColor="text1"/>
          <w:sz w:val="26"/>
          <w:szCs w:val="26"/>
        </w:rPr>
      </w:pPr>
    </w:p>
    <w:p w14:paraId="417B085C" w14:textId="77777777" w:rsidR="007735DE" w:rsidRPr="005B0B7B" w:rsidRDefault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000000" w:themeColor="text1"/>
          <w:sz w:val="26"/>
          <w:szCs w:val="26"/>
        </w:rPr>
      </w:pPr>
    </w:p>
    <w:p w14:paraId="27FC8678" w14:textId="412475F5" w:rsidR="007735DE" w:rsidRPr="005B0B7B" w:rsidRDefault="007735DE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>Giáo án số: 0</w:t>
      </w:r>
      <w:r w:rsidR="00235DDA">
        <w:rPr>
          <w:color w:val="000000" w:themeColor="text1"/>
          <w:sz w:val="26"/>
          <w:szCs w:val="26"/>
        </w:rPr>
        <w:t>2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113919" w:rsidRPr="005B0B7B">
        <w:rPr>
          <w:color w:val="000000" w:themeColor="text1"/>
          <w:sz w:val="26"/>
          <w:szCs w:val="26"/>
        </w:rPr>
        <w:t>4</w:t>
      </w:r>
      <w:r w:rsidRPr="005B0B7B">
        <w:rPr>
          <w:color w:val="000000" w:themeColor="text1"/>
          <w:sz w:val="26"/>
          <w:szCs w:val="26"/>
        </w:rPr>
        <w:t xml:space="preserve"> tiết</w:t>
      </w:r>
    </w:p>
    <w:p w14:paraId="1DBF634A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2. Truyền dẫn cơ khí trong máy</w:t>
      </w:r>
    </w:p>
    <w:p w14:paraId="5250E27A" w14:textId="06B9967D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>Thực hiện ngày</w:t>
      </w:r>
      <w:r w:rsidR="006766B2">
        <w:rPr>
          <w:color w:val="000000" w:themeColor="text1"/>
          <w:sz w:val="26"/>
          <w:szCs w:val="26"/>
        </w:rPr>
        <w:t xml:space="preserve">        </w:t>
      </w:r>
      <w:r w:rsidRPr="005B0B7B">
        <w:rPr>
          <w:color w:val="000000" w:themeColor="text1"/>
          <w:sz w:val="26"/>
          <w:szCs w:val="26"/>
        </w:rPr>
        <w:t xml:space="preserve"> tháng  </w:t>
      </w:r>
      <w:r w:rsidR="006766B2">
        <w:rPr>
          <w:color w:val="000000" w:themeColor="text1"/>
          <w:sz w:val="26"/>
          <w:szCs w:val="26"/>
        </w:rPr>
        <w:t xml:space="preserve">        </w:t>
      </w:r>
      <w:r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>năm</w:t>
      </w:r>
    </w:p>
    <w:p w14:paraId="040D3EF0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 xml:space="preserve">Tên bài: </w:t>
      </w:r>
      <w:r w:rsidRPr="005B0B7B">
        <w:rPr>
          <w:b/>
          <w:color w:val="000000" w:themeColor="text1"/>
          <w:sz w:val="26"/>
          <w:szCs w:val="26"/>
        </w:rPr>
        <w:t>Chương 2. TRUYỀN DẪN CƠ KHÍ TRONG MÁY</w:t>
      </w:r>
    </w:p>
    <w:p w14:paraId="0B341DC9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Mục tiêu của bài: Sau khi học xong bài này người học có khả năng:</w:t>
      </w:r>
    </w:p>
    <w:p w14:paraId="69675C04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Trình bày được khái niệm về truyền động cơ khí.</w:t>
      </w:r>
    </w:p>
    <w:p w14:paraId="3D4207E7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Trình bày được chức năng của hệ thống truyền động cơ khí.</w:t>
      </w:r>
    </w:p>
    <w:p w14:paraId="29360BD3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Phân loại được hệ thống truyền động cơ khí.</w:t>
      </w:r>
    </w:p>
    <w:p w14:paraId="19706E81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Trình bày được các đại lượng đặc trưng của chuyển động quay.</w:t>
      </w:r>
    </w:p>
    <w:p w14:paraId="094BFDF8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</w:t>
      </w:r>
    </w:p>
    <w:p w14:paraId="435AC1ED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Đồ dùng và phương tiện dạy học:</w:t>
      </w:r>
    </w:p>
    <w:p w14:paraId="0BCE68BC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Bảng, phấn, máy chiếu;</w:t>
      </w:r>
    </w:p>
    <w:p w14:paraId="08949A4A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Slides Chương 2. Truyền dẫn cơ khí trong máy</w:t>
      </w:r>
    </w:p>
    <w:p w14:paraId="47EFBFE1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I. Ổn định lớp học: Thời gian: 5 phút</w:t>
      </w:r>
    </w:p>
    <w:p w14:paraId="53A10104" w14:textId="77777777" w:rsidR="007735DE" w:rsidRPr="005B0B7B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+ Điểm danh bằng tập tin ecxel.</w:t>
      </w:r>
    </w:p>
    <w:p w14:paraId="62B0CDF8" w14:textId="77777777" w:rsidR="007735DE" w:rsidRPr="005B0B7B" w:rsidRDefault="007735DE" w:rsidP="007735DE">
      <w:pPr>
        <w:spacing w:line="360" w:lineRule="auto"/>
        <w:rPr>
          <w:b/>
          <w:color w:val="000000" w:themeColor="text1"/>
          <w:sz w:val="26"/>
          <w:szCs w:val="26"/>
          <w:lang w:val="sv-SE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5B0B7B" w:rsidRPr="005B0B7B" w14:paraId="0BC80AC9" w14:textId="77777777" w:rsidTr="003C5B3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A82EE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DA426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F2EC8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2747D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6D9BC456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7466A00F" w14:textId="77777777" w:rsidTr="003C5B3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27818" w14:textId="77777777" w:rsidR="007735DE" w:rsidRPr="005B0B7B" w:rsidRDefault="007735DE" w:rsidP="003C5B3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5F79A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3D88A257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8C3D0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CE518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D9E17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30DBE5CF" w14:textId="77777777" w:rsidTr="003C5B3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175923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C34698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7077F581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125039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6A9C6602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0249A0" w14:textId="77777777" w:rsidR="007735DE" w:rsidRPr="005B0B7B" w:rsidRDefault="007735DE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2BCF2C02" w14:textId="77777777" w:rsidR="007735DE" w:rsidRPr="005B0B7B" w:rsidRDefault="007735DE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D81AFF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E90936A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  <w:p w14:paraId="5B73F6C3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ACE8BF5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24B441D2" w14:textId="77777777" w:rsidTr="005B0B7B">
        <w:trPr>
          <w:trHeight w:val="504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0C0BB0" w14:textId="77777777" w:rsidR="005B0B7B" w:rsidRPr="005B0B7B" w:rsidRDefault="005B0B7B" w:rsidP="005B0B7B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2968CF" w14:textId="77777777" w:rsidR="005B0B7B" w:rsidRPr="005B0B7B" w:rsidRDefault="005B0B7B" w:rsidP="005B0B7B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2BA68912" w14:textId="7F02915E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iCs/>
                <w:color w:val="000000" w:themeColor="text1"/>
                <w:sz w:val="26"/>
                <w:szCs w:val="26"/>
              </w:rPr>
              <w:t>2.1. Khái niệm về  hệ thống truyền dẫn cơ khí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</w:p>
          <w:p w14:paraId="2EE53009" w14:textId="6F97E4F1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iCs/>
                <w:color w:val="000000" w:themeColor="text1"/>
                <w:sz w:val="26"/>
                <w:szCs w:val="26"/>
              </w:rPr>
              <w:t xml:space="preserve">2.1.1. Khái niệm </w:t>
            </w:r>
            <w:r w:rsidRPr="005B0B7B">
              <w:rPr>
                <w:color w:val="000000" w:themeColor="text1"/>
                <w:sz w:val="26"/>
                <w:szCs w:val="26"/>
              </w:rPr>
              <w:t>hệ thống truyền dẫn cơ khí</w:t>
            </w:r>
          </w:p>
          <w:p w14:paraId="2970A176" w14:textId="20D76E0A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2.1.2. Chức năng của hệ thống truyền động cơ khí</w:t>
            </w:r>
          </w:p>
          <w:p w14:paraId="60EEFDB0" w14:textId="127BD01A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2.1.3. Phân loại hệ thống truyền động cơ khí</w:t>
            </w:r>
          </w:p>
          <w:p w14:paraId="4B873043" w14:textId="063C8CFE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2.1.4. Chuyển động quay và các đại lượng đặc trưng</w:t>
            </w:r>
          </w:p>
          <w:p w14:paraId="1C5366B0" w14:textId="4EAAEF2E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2.1.5. Tỉ số truyền và hiệu suất của bộ truyền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FD22D8" w14:textId="77777777" w:rsidR="005B0B7B" w:rsidRPr="005B0B7B" w:rsidRDefault="005B0B7B" w:rsidP="005B0B7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602E91A2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7595D388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0FE106E3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46D1FD51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64DE2F7A" w14:textId="00EFF7E1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D06C29" w14:textId="110511FD" w:rsidR="005B0B7B" w:rsidRPr="005B0B7B" w:rsidRDefault="005B0B7B" w:rsidP="005B0B7B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F3CAB4" w14:textId="2F827F5F" w:rsidR="005B0B7B" w:rsidRPr="005B0B7B" w:rsidRDefault="005B0B7B" w:rsidP="005B0B7B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60</w:t>
            </w:r>
          </w:p>
        </w:tc>
      </w:tr>
      <w:tr w:rsidR="005B0B7B" w:rsidRPr="005B0B7B" w14:paraId="534355C7" w14:textId="77777777" w:rsidTr="005B0B7B">
        <w:trPr>
          <w:trHeight w:val="2514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C405ACB" w14:textId="77777777" w:rsidR="005B0B7B" w:rsidRPr="005B0B7B" w:rsidRDefault="005B0B7B" w:rsidP="003C5B3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8CAF91" w14:textId="77777777" w:rsidR="005B0B7B" w:rsidRPr="005B0B7B" w:rsidRDefault="005B0B7B" w:rsidP="005B0B7B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bCs/>
                <w:color w:val="000000" w:themeColor="text1"/>
                <w:sz w:val="26"/>
                <w:szCs w:val="26"/>
              </w:rPr>
              <w:t>2.2. Hộp giảm tốc</w:t>
            </w:r>
          </w:p>
          <w:p w14:paraId="1438111D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2.2.1. Khái niệm chung </w:t>
            </w:r>
          </w:p>
          <w:p w14:paraId="45F54B4B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2.2.2. Các loại hộp giảm tốc thông dụng</w:t>
            </w:r>
          </w:p>
          <w:p w14:paraId="1BE7C5C3" w14:textId="01CF748E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2.2.3. Các bộ truyền có chi tiết trung gian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4F3BB" w14:textId="77777777" w:rsidR="005B0B7B" w:rsidRPr="005B0B7B" w:rsidRDefault="005B0B7B" w:rsidP="005B0B7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16A717CA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23486578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2B697234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074F04EB" w14:textId="77777777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259A7D2B" w14:textId="7D7C5E8B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09E5B" w14:textId="3F641CC5" w:rsidR="005B0B7B" w:rsidRPr="005B0B7B" w:rsidRDefault="005B0B7B" w:rsidP="005B0B7B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87EAB1" w14:textId="54AA746B" w:rsidR="005B0B7B" w:rsidRPr="005B0B7B" w:rsidRDefault="005B0B7B" w:rsidP="005B0B7B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45</w:t>
            </w:r>
          </w:p>
        </w:tc>
      </w:tr>
      <w:tr w:rsidR="005B0B7B" w:rsidRPr="005B0B7B" w14:paraId="592FC1E1" w14:textId="77777777" w:rsidTr="005B0B7B">
        <w:trPr>
          <w:trHeight w:val="321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4DD474" w14:textId="77777777" w:rsidR="005B0B7B" w:rsidRPr="005B0B7B" w:rsidRDefault="005B0B7B" w:rsidP="003C5B3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49F4CD" w14:textId="277291BD" w:rsidR="005B0B7B" w:rsidRPr="005B0B7B" w:rsidRDefault="005B0B7B" w:rsidP="005B0B7B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bCs/>
                <w:color w:val="000000" w:themeColor="text1"/>
                <w:sz w:val="26"/>
                <w:szCs w:val="26"/>
              </w:rPr>
              <w:t>2.3. Truyền động của hệ thống bánh răng</w:t>
            </w:r>
          </w:p>
          <w:p w14:paraId="4A415315" w14:textId="4E3FA77B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2.3.1. Tỉ số truyền của cặp bánh răng ăn khớp</w:t>
            </w:r>
          </w:p>
          <w:p w14:paraId="471D3B13" w14:textId="202B7C19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2.3.2. Tỉ số truyền của hệ thống bánh răng thường</w:t>
            </w:r>
          </w:p>
          <w:p w14:paraId="62223025" w14:textId="4310F61A" w:rsidR="005B0B7B" w:rsidRPr="005B0B7B" w:rsidRDefault="005B0B7B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2.3.3. Tỉ số truyền của hệ thống bánh răng visai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9DF1C1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504BAF" w14:textId="77777777" w:rsidR="005B0B7B" w:rsidRPr="005B0B7B" w:rsidRDefault="005B0B7B" w:rsidP="003C5B3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7458DC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B81B30E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9BF16B3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2D6991C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DBC96F9" w14:textId="083EEE8A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60</w:t>
            </w:r>
          </w:p>
          <w:p w14:paraId="16F89318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45BE973E" w14:textId="77777777" w:rsidTr="003C5B3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DBD7E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B3BB4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  <w:p w14:paraId="68BE3351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39CD7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phân loại hệ thống truyền động cơ khí</w:t>
            </w:r>
          </w:p>
          <w:p w14:paraId="6264CBF4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14667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626B36F" w14:textId="69DDC375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5B0B7B" w:rsidRPr="005B0B7B" w14:paraId="0576B053" w14:textId="77777777" w:rsidTr="005B0B7B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D1159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F456B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  <w:p w14:paraId="7F26FBA6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11115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Yêu cầu làm bài tập chương 2</w:t>
            </w:r>
          </w:p>
          <w:p w14:paraId="79491D2E" w14:textId="77777777" w:rsidR="005B0B7B" w:rsidRPr="005B0B7B" w:rsidRDefault="005B0B7B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8AD8C" w14:textId="7BA04720" w:rsidR="005B0B7B" w:rsidRPr="005B0B7B" w:rsidRDefault="005B0B7B" w:rsidP="005B0B7B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2</w:t>
            </w:r>
          </w:p>
        </w:tc>
      </w:tr>
    </w:tbl>
    <w:p w14:paraId="3557192C" w14:textId="77777777" w:rsidR="007735DE" w:rsidRPr="005B0B7B" w:rsidRDefault="007735DE" w:rsidP="007735DE">
      <w:pPr>
        <w:spacing w:line="288" w:lineRule="auto"/>
        <w:rPr>
          <w:color w:val="000000" w:themeColor="text1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5B0B7B" w:rsidRPr="005B0B7B" w14:paraId="7C6F5D71" w14:textId="77777777" w:rsidTr="005B0B7B">
        <w:tc>
          <w:tcPr>
            <w:tcW w:w="3384" w:type="dxa"/>
            <w:shd w:val="clear" w:color="auto" w:fill="auto"/>
          </w:tcPr>
          <w:p w14:paraId="696D8F96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14:paraId="2B2A6F32" w14:textId="77777777" w:rsidR="007735DE" w:rsidRPr="005B0B7B" w:rsidRDefault="007735DE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5F894C1" w14:textId="77777777" w:rsidR="007735DE" w:rsidRPr="005B0B7B" w:rsidRDefault="007735DE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576EAAE4" w14:textId="77777777" w:rsidTr="005B0B7B">
        <w:tc>
          <w:tcPr>
            <w:tcW w:w="4694" w:type="dxa"/>
            <w:gridSpan w:val="2"/>
            <w:shd w:val="clear" w:color="auto" w:fill="auto"/>
          </w:tcPr>
          <w:p w14:paraId="5760B422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33EB4E66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652B74EC" w14:textId="00EE5CB6" w:rsidR="007735DE" w:rsidRPr="005B0B7B" w:rsidRDefault="00113919" w:rsidP="003C5B3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4F3161B8" w14:textId="77777777" w:rsidR="007735DE" w:rsidRPr="005B0B7B" w:rsidRDefault="007735DE" w:rsidP="003C5B3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347E9D78" w14:textId="1A02F23F" w:rsidR="007735DE" w:rsidRDefault="007735DE" w:rsidP="003C5B3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7E142271" w14:textId="77777777" w:rsidR="005B0B7B" w:rsidRPr="005B0B7B" w:rsidRDefault="005B0B7B" w:rsidP="003C5B3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786BE553" w14:textId="77777777" w:rsidR="007735DE" w:rsidRPr="005B0B7B" w:rsidRDefault="007735DE" w:rsidP="003C5B3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5E498E19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46DD331E" w14:textId="7777777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2EFEDE2A" w14:textId="34E39F37" w:rsidR="007735DE" w:rsidRPr="005B0B7B" w:rsidRDefault="007735DE" w:rsidP="003C5B3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</w:t>
            </w:r>
            <w:r w:rsidR="006766B2">
              <w:rPr>
                <w:color w:val="000000" w:themeColor="text1"/>
                <w:sz w:val="26"/>
                <w:szCs w:val="26"/>
              </w:rPr>
              <w:t xml:space="preserve">     </w:t>
            </w:r>
            <w:r w:rsid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670A2E">
              <w:rPr>
                <w:color w:val="000000" w:themeColor="text1"/>
                <w:sz w:val="26"/>
                <w:szCs w:val="26"/>
              </w:rPr>
              <w:t xml:space="preserve">tháng </w:t>
            </w:r>
            <w:r w:rsidR="006766B2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029DCA0D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7A5D1190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F77AE09" w14:textId="296B4FCC" w:rsidR="007735DE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4E11583" w14:textId="77777777" w:rsidR="005B0B7B" w:rsidRPr="005B0B7B" w:rsidRDefault="005B0B7B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D5C6F42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E24DE3E" w14:textId="77777777" w:rsidR="007735DE" w:rsidRPr="005B0B7B" w:rsidRDefault="007735DE" w:rsidP="003C5B3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4B9ED9C6" w14:textId="77777777" w:rsidR="007735DE" w:rsidRPr="005B0B7B" w:rsidRDefault="007735DE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</w:p>
    <w:p w14:paraId="7553D8B2" w14:textId="0DF31D79" w:rsidR="00CC0E77" w:rsidRPr="005B0B7B" w:rsidRDefault="007735DE" w:rsidP="005B0B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br w:type="page"/>
      </w:r>
    </w:p>
    <w:p w14:paraId="2CAD0FAA" w14:textId="48D8BF4C" w:rsidR="00CC0E77" w:rsidRPr="005B0B7B" w:rsidRDefault="00CC0E77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>Giáo án số: 0</w:t>
      </w:r>
      <w:r w:rsidR="005B0B7B">
        <w:rPr>
          <w:color w:val="000000" w:themeColor="text1"/>
          <w:sz w:val="26"/>
          <w:szCs w:val="26"/>
        </w:rPr>
        <w:t>3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>Thời gian thực hiện:</w:t>
      </w:r>
      <w:r w:rsidR="002D7773">
        <w:rPr>
          <w:color w:val="000000" w:themeColor="text1"/>
          <w:sz w:val="26"/>
          <w:szCs w:val="26"/>
        </w:rPr>
        <w:t xml:space="preserve"> 4</w:t>
      </w:r>
      <w:r w:rsidRPr="005B0B7B">
        <w:rPr>
          <w:color w:val="000000" w:themeColor="text1"/>
          <w:sz w:val="26"/>
          <w:szCs w:val="26"/>
        </w:rPr>
        <w:t xml:space="preserve"> tiết</w:t>
      </w:r>
    </w:p>
    <w:p w14:paraId="063EAEEC" w14:textId="77777777" w:rsidR="00054179" w:rsidRPr="005B0B7B" w:rsidRDefault="00054179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720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3. Bộ truyền động đai</w:t>
      </w:r>
    </w:p>
    <w:p w14:paraId="2DC9561F" w14:textId="131CA51C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 w:rsidR="0050783F">
        <w:rPr>
          <w:color w:val="000000" w:themeColor="text1"/>
          <w:sz w:val="26"/>
          <w:szCs w:val="26"/>
        </w:rPr>
        <w:t xml:space="preserve">    </w:t>
      </w:r>
      <w:r w:rsidRPr="005B0B7B">
        <w:rPr>
          <w:color w:val="000000" w:themeColor="text1"/>
          <w:sz w:val="26"/>
          <w:szCs w:val="26"/>
        </w:rPr>
        <w:t xml:space="preserve"> tháng </w:t>
      </w:r>
      <w:r w:rsidR="00762E0E" w:rsidRPr="005B0B7B">
        <w:rPr>
          <w:color w:val="000000" w:themeColor="text1"/>
          <w:sz w:val="26"/>
          <w:szCs w:val="26"/>
        </w:rPr>
        <w:t xml:space="preserve">  </w:t>
      </w:r>
      <w:r w:rsidR="0050783F">
        <w:rPr>
          <w:color w:val="000000" w:themeColor="text1"/>
          <w:sz w:val="26"/>
          <w:szCs w:val="26"/>
        </w:rPr>
        <w:t xml:space="preserve"> </w:t>
      </w:r>
      <w:r w:rsidR="005B0B7B">
        <w:rPr>
          <w:color w:val="000000" w:themeColor="text1"/>
          <w:sz w:val="26"/>
          <w:szCs w:val="26"/>
        </w:rPr>
        <w:t xml:space="preserve"> </w:t>
      </w:r>
      <w:r w:rsidR="00670A2E">
        <w:rPr>
          <w:color w:val="000000" w:themeColor="text1"/>
          <w:sz w:val="26"/>
          <w:szCs w:val="26"/>
        </w:rPr>
        <w:t xml:space="preserve">năm </w:t>
      </w:r>
      <w:r w:rsidR="0050783F">
        <w:rPr>
          <w:color w:val="000000" w:themeColor="text1"/>
          <w:sz w:val="26"/>
          <w:szCs w:val="26"/>
        </w:rPr>
        <w:t xml:space="preserve"> </w:t>
      </w:r>
    </w:p>
    <w:p w14:paraId="1FF9BA8E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Tên bài: Chương 3. BỘ TRUYỀN ĐỘNG ĐAI</w:t>
      </w:r>
    </w:p>
    <w:p w14:paraId="4A76A484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Mục tiêu của bài: Sau khi học xong bài này người học có khả năng:</w:t>
      </w:r>
    </w:p>
    <w:p w14:paraId="44922801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36159637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Xác định được các thông số hình học của bộ truyền động đai.</w:t>
      </w:r>
    </w:p>
    <w:p w14:paraId="75308C60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62863B41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529C1A88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Bảng, phấn, máy chiếu; Slides Chương 3. Bộ truyền động đai</w:t>
      </w:r>
    </w:p>
    <w:p w14:paraId="49B2BF27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I. Ổn định lớp học:</w:t>
      </w:r>
      <w:r w:rsidRPr="005B0B7B">
        <w:rPr>
          <w:color w:val="000000" w:themeColor="text1"/>
          <w:sz w:val="26"/>
          <w:szCs w:val="26"/>
        </w:rPr>
        <w:t xml:space="preserve"> Thời gian: 5 phút</w:t>
      </w:r>
    </w:p>
    <w:p w14:paraId="695C1CA6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+ Điểm danh bằng tập tin ecxel.</w:t>
      </w:r>
    </w:p>
    <w:p w14:paraId="0DC3F236" w14:textId="77777777" w:rsidR="00C70DBD" w:rsidRPr="005B0B7B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121"/>
        <w:gridCol w:w="147"/>
        <w:gridCol w:w="2977"/>
        <w:gridCol w:w="2410"/>
        <w:gridCol w:w="708"/>
        <w:gridCol w:w="284"/>
      </w:tblGrid>
      <w:tr w:rsidR="005B0B7B" w:rsidRPr="005B0B7B" w14:paraId="24386ABA" w14:textId="7777777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FB64B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12953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B12F8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38851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53314532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24986F02" w14:textId="7777777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33A10" w14:textId="77777777" w:rsidR="00054179" w:rsidRPr="005B0B7B" w:rsidRDefault="00054179" w:rsidP="00F018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73F25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0FE454A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4C901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FE9C7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8685B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2CD99616" w14:textId="7777777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E774A0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71C9E1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405ABFF0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82361F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42633E98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52675" w14:textId="77777777" w:rsidR="00054179" w:rsidRPr="005B0B7B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  <w:p w14:paraId="67813D27" w14:textId="77777777" w:rsidR="00054179" w:rsidRPr="005B0B7B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13FBAD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6DAAF503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  <w:p w14:paraId="528653C6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648AB20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8C1D8C" w:rsidRPr="005B0B7B" w14:paraId="4EEB70C5" w14:textId="77777777" w:rsidTr="0062280B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5F8AF5" w14:textId="77777777" w:rsidR="008C1D8C" w:rsidRPr="005B0B7B" w:rsidRDefault="008C1D8C" w:rsidP="008C1D8C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629EFD" w14:textId="6B51EB10" w:rsidR="008C1D8C" w:rsidRDefault="008C1D8C" w:rsidP="008C1D8C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40B3B9A0" w14:textId="77777777" w:rsidR="008C1D8C" w:rsidRPr="005B0B7B" w:rsidRDefault="008C1D8C" w:rsidP="008C1D8C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</w:pPr>
          </w:p>
          <w:p w14:paraId="607A1C69" w14:textId="655213EC" w:rsidR="008C1D8C" w:rsidRPr="005B0B7B" w:rsidRDefault="008C1D8C" w:rsidP="008C1D8C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bCs/>
                <w:color w:val="000000" w:themeColor="text1"/>
                <w:sz w:val="26"/>
                <w:szCs w:val="26"/>
              </w:rPr>
              <w:t>3.1. Khái niệm chung</w:t>
            </w:r>
            <w:r>
              <w:rPr>
                <w:b/>
                <w:bCs/>
                <w:color w:val="000000" w:themeColor="text1"/>
                <w:sz w:val="26"/>
                <w:szCs w:val="26"/>
              </w:rPr>
              <w:t xml:space="preserve"> về bộ truyền đai</w:t>
            </w:r>
          </w:p>
          <w:p w14:paraId="47A0D371" w14:textId="4604E781" w:rsidR="008C1D8C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3.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1.1. </w:t>
            </w:r>
            <w:r>
              <w:rPr>
                <w:color w:val="000000" w:themeColor="text1"/>
                <w:sz w:val="26"/>
                <w:szCs w:val="26"/>
              </w:rPr>
              <w:t>Các khái niệm</w:t>
            </w:r>
          </w:p>
          <w:p w14:paraId="33F7C2AC" w14:textId="1F67DFAE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3.1.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2. Vật liệu và kết cấu đai </w:t>
            </w:r>
          </w:p>
          <w:p w14:paraId="3025C4B3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706E4EC" w14:textId="44F4C16A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27E824" w14:textId="77777777" w:rsidR="008C1D8C" w:rsidRPr="005B0B7B" w:rsidRDefault="008C1D8C" w:rsidP="008C1D8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0E017FBA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6A8DC375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5B9044E1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48AF62B9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52FEE564" w14:textId="0B6B3E22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850FB3" w14:textId="2C3B598C" w:rsidR="008C1D8C" w:rsidRPr="005B0B7B" w:rsidRDefault="008C1D8C" w:rsidP="008C1D8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B0F672" w14:textId="16DDFFC0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8C1D8C" w:rsidRPr="005B0B7B" w14:paraId="28A0F41E" w14:textId="77777777" w:rsidTr="002D7773">
        <w:trPr>
          <w:trHeight w:val="224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520B0F" w14:textId="77777777" w:rsidR="008C1D8C" w:rsidRPr="005B0B7B" w:rsidRDefault="008C1D8C" w:rsidP="008C1D8C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91AD20" w14:textId="31912A3D" w:rsidR="008C1D8C" w:rsidRPr="005B0B7B" w:rsidRDefault="008C1D8C" w:rsidP="002D7773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bCs/>
                <w:color w:val="000000" w:themeColor="text1"/>
                <w:sz w:val="26"/>
                <w:szCs w:val="26"/>
              </w:rPr>
              <w:t>3</w:t>
            </w:r>
            <w:r>
              <w:rPr>
                <w:b/>
                <w:bCs/>
                <w:color w:val="000000" w:themeColor="text1"/>
                <w:sz w:val="26"/>
                <w:szCs w:val="26"/>
              </w:rPr>
              <w:t>.2</w:t>
            </w:r>
            <w:r w:rsidRPr="005B0B7B">
              <w:rPr>
                <w:b/>
                <w:bCs/>
                <w:color w:val="000000" w:themeColor="text1"/>
                <w:sz w:val="26"/>
                <w:szCs w:val="26"/>
              </w:rPr>
              <w:t>.Thông số hình học của bộ truyền đai</w:t>
            </w:r>
          </w:p>
          <w:p w14:paraId="4A2D7563" w14:textId="3C8B3AAD" w:rsidR="008C1D8C" w:rsidRPr="005B0B7B" w:rsidRDefault="008C1D8C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3.2.</w:t>
            </w:r>
            <w:r>
              <w:rPr>
                <w:color w:val="000000" w:themeColor="text1"/>
                <w:sz w:val="26"/>
                <w:szCs w:val="26"/>
              </w:rPr>
              <w:t>1.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Góc ôm đai</w:t>
            </w:r>
          </w:p>
          <w:p w14:paraId="2B2F2F75" w14:textId="673FDC2F" w:rsidR="008C1D8C" w:rsidRPr="005B0B7B" w:rsidRDefault="008C1D8C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3.3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Chiều dài </w:t>
            </w:r>
            <w:r>
              <w:rPr>
                <w:color w:val="000000" w:themeColor="text1"/>
                <w:sz w:val="26"/>
                <w:szCs w:val="26"/>
              </w:rPr>
              <w:t xml:space="preserve">dây đai </w:t>
            </w:r>
            <w:r w:rsidRPr="005B0B7B">
              <w:rPr>
                <w:color w:val="000000" w:themeColor="text1"/>
                <w:sz w:val="26"/>
                <w:szCs w:val="26"/>
              </w:rPr>
              <w:t>và khoảng cách trục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C3917" w14:textId="77777777" w:rsidR="008C1D8C" w:rsidRPr="005B0B7B" w:rsidRDefault="008C1D8C" w:rsidP="008C1D8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 để:</w:t>
            </w:r>
          </w:p>
          <w:p w14:paraId="53B6FD99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2E2BB30C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5D808C61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279647D9" w14:textId="77777777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70C1B2D3" w14:textId="4B4F04CE" w:rsidR="008C1D8C" w:rsidRPr="005B0B7B" w:rsidRDefault="008C1D8C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C5728" w14:textId="31783CC9" w:rsidR="008C1D8C" w:rsidRPr="005B0B7B" w:rsidRDefault="008C1D8C" w:rsidP="008C1D8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689622" w14:textId="77777777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0549940" w14:textId="77777777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88812AE" w14:textId="77777777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17ECD90" w14:textId="5A33A090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8C1D8C" w:rsidRPr="005B0B7B" w14:paraId="1C8C77C6" w14:textId="77777777" w:rsidTr="008C1D8C">
        <w:trPr>
          <w:trHeight w:val="318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C1DE77" w14:textId="77777777" w:rsidR="008C1D8C" w:rsidRPr="005B0B7B" w:rsidRDefault="008C1D8C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E0EF87" w14:textId="2BA0E489" w:rsidR="008C1D8C" w:rsidRPr="008C1D8C" w:rsidRDefault="008C1D8C" w:rsidP="005B0B7B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C1D8C">
              <w:rPr>
                <w:b/>
                <w:bCs/>
                <w:color w:val="000000" w:themeColor="text1"/>
                <w:sz w:val="26"/>
                <w:szCs w:val="26"/>
              </w:rPr>
              <w:t>3.3.Động học của bộ truyền động đai</w:t>
            </w:r>
          </w:p>
          <w:p w14:paraId="1251D60D" w14:textId="5BC694F9" w:rsidR="008C1D8C" w:rsidRPr="005B0B7B" w:rsidRDefault="008C1D8C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3.3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.1. Vận tốc </w:t>
            </w:r>
            <w:r>
              <w:rPr>
                <w:color w:val="000000" w:themeColor="text1"/>
                <w:sz w:val="26"/>
                <w:szCs w:val="26"/>
              </w:rPr>
              <w:t>và tỉ số truyền của bộ truyền đai</w:t>
            </w:r>
          </w:p>
          <w:p w14:paraId="167D0558" w14:textId="3411CF89" w:rsidR="008C1D8C" w:rsidRPr="005B0B7B" w:rsidRDefault="008C1D8C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  <w:r w:rsidRPr="005B0B7B">
              <w:rPr>
                <w:color w:val="000000" w:themeColor="text1"/>
                <w:sz w:val="26"/>
                <w:szCs w:val="26"/>
              </w:rPr>
              <w:t>.3.</w:t>
            </w:r>
            <w:r>
              <w:rPr>
                <w:color w:val="000000" w:themeColor="text1"/>
                <w:sz w:val="26"/>
                <w:szCs w:val="26"/>
              </w:rPr>
              <w:t>2.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Hiện tượng trượt và hiệu suất bộ truyền động đai</w:t>
            </w:r>
          </w:p>
          <w:p w14:paraId="6290084D" w14:textId="3E6C904E" w:rsidR="008C1D8C" w:rsidRPr="005B0B7B" w:rsidRDefault="008C1D8C" w:rsidP="005B0B7B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3.3.3</w:t>
            </w:r>
            <w:r w:rsidRPr="005B0B7B">
              <w:rPr>
                <w:color w:val="000000" w:themeColor="text1"/>
                <w:sz w:val="26"/>
                <w:szCs w:val="26"/>
              </w:rPr>
              <w:t>. Các dạng hỏng của bộ truyền đai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BA4692" w14:textId="25ACA02E" w:rsidR="008C1D8C" w:rsidRPr="005B0B7B" w:rsidRDefault="008C1D8C" w:rsidP="009B1D1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AA77B6D" w14:textId="7C13FBB7" w:rsidR="008C1D8C" w:rsidRPr="005B0B7B" w:rsidRDefault="008C1D8C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CBC68A" w14:textId="17071B90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</w:p>
        </w:tc>
      </w:tr>
      <w:tr w:rsidR="008C1D8C" w:rsidRPr="005B0B7B" w14:paraId="54993DBE" w14:textId="77777777" w:rsidTr="008C1D8C">
        <w:trPr>
          <w:trHeight w:val="89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B75F568" w14:textId="77777777" w:rsidR="008C1D8C" w:rsidRPr="005B0B7B" w:rsidRDefault="008C1D8C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5473EB" w14:textId="129F4346" w:rsidR="008C1D8C" w:rsidRPr="008C1D8C" w:rsidRDefault="008C1D8C" w:rsidP="008C1D8C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C1D8C">
              <w:rPr>
                <w:b/>
                <w:bCs/>
                <w:color w:val="000000" w:themeColor="text1"/>
                <w:sz w:val="26"/>
                <w:szCs w:val="26"/>
              </w:rPr>
              <w:t>3.4. Lực tác động trong bộ truyền động đai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EFCFBE" w14:textId="77777777" w:rsidR="008C1D8C" w:rsidRPr="005B0B7B" w:rsidRDefault="008C1D8C" w:rsidP="009B1D1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018FE7" w14:textId="77777777" w:rsidR="008C1D8C" w:rsidRPr="005B0B7B" w:rsidRDefault="008C1D8C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FA6FA0" w14:textId="1B88B1A3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</w:tr>
      <w:tr w:rsidR="008C1D8C" w:rsidRPr="005B0B7B" w14:paraId="61EEB083" w14:textId="77777777" w:rsidTr="008C1D8C">
        <w:trPr>
          <w:trHeight w:val="115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C8C59E" w14:textId="77777777" w:rsidR="008C1D8C" w:rsidRPr="005B0B7B" w:rsidRDefault="008C1D8C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521983" w14:textId="641B9E92" w:rsidR="008C1D8C" w:rsidRPr="008C1D8C" w:rsidRDefault="008C1D8C" w:rsidP="008C1D8C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8C1D8C">
              <w:rPr>
                <w:b/>
                <w:bCs/>
                <w:color w:val="000000" w:themeColor="text1"/>
                <w:sz w:val="26"/>
                <w:szCs w:val="26"/>
              </w:rPr>
              <w:t>3.5. Điều kiện để không xảy ra hiện trượng trượt đai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A98BA1" w14:textId="77777777" w:rsidR="008C1D8C" w:rsidRPr="005B0B7B" w:rsidRDefault="008C1D8C" w:rsidP="009B1D1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5EA5E9" w14:textId="77777777" w:rsidR="008C1D8C" w:rsidRPr="005B0B7B" w:rsidRDefault="008C1D8C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0FB063" w14:textId="09410BCE" w:rsidR="008C1D8C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70D5E7FC" w14:textId="77777777" w:rsidTr="008C1D8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DBA006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96EFC1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  <w:p w14:paraId="58789654" w14:textId="77777777" w:rsidR="00054179" w:rsidRPr="005B0B7B" w:rsidRDefault="0005417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2BFED7" w14:textId="77777777" w:rsidR="00054179" w:rsidRPr="005B0B7B" w:rsidRDefault="009B1D1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phương pháp tính thông số hình học của bộ truyền đai.</w:t>
            </w:r>
          </w:p>
          <w:p w14:paraId="23DC4E48" w14:textId="37A51427" w:rsidR="009B1D1D" w:rsidRPr="005B0B7B" w:rsidRDefault="009B1D1D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- Nhắc lại </w:t>
            </w:r>
            <w:r w:rsidR="008C1D8C">
              <w:rPr>
                <w:color w:val="000000" w:themeColor="text1"/>
                <w:sz w:val="26"/>
                <w:szCs w:val="26"/>
              </w:rPr>
              <w:t>điều kiện không xảy ra hiện tượng trượt trơn của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B3E145" w14:textId="3F1C472B" w:rsidR="00054179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5B0B7B" w:rsidRPr="005B0B7B" w14:paraId="2962F975" w14:textId="77777777" w:rsidTr="008C1D8C">
        <w:trPr>
          <w:trHeight w:val="89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992B" w14:textId="77777777" w:rsidR="00054179" w:rsidRPr="005B0B7B" w:rsidRDefault="0005417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DF2BE" w14:textId="77777777" w:rsidR="00054179" w:rsidRPr="005B0B7B" w:rsidRDefault="00054179" w:rsidP="008C1D8C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  <w:p w14:paraId="1DE640FC" w14:textId="77777777" w:rsidR="00054179" w:rsidRPr="005B0B7B" w:rsidRDefault="00054179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D4D9" w14:textId="77777777" w:rsidR="00054179" w:rsidRPr="005B0B7B" w:rsidRDefault="00054179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Yêu cầu làm bài tập chương 3</w:t>
            </w:r>
          </w:p>
          <w:p w14:paraId="06C54F13" w14:textId="5302EA9E" w:rsidR="00EC50A6" w:rsidRPr="005B0B7B" w:rsidRDefault="00054179" w:rsidP="008C1D8C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2F6B" w14:textId="358DF6C8" w:rsidR="00054179" w:rsidRPr="005B0B7B" w:rsidRDefault="008C1D8C" w:rsidP="008C1D8C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5B0B7B" w:rsidRPr="005B0B7B" w14:paraId="361827D2" w14:textId="77777777" w:rsidTr="00316943"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508D252" w14:textId="77777777" w:rsidR="00316943" w:rsidRPr="005B0B7B" w:rsidRDefault="00316943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E79854E" w14:textId="77777777" w:rsidR="00316943" w:rsidRPr="005B0B7B" w:rsidRDefault="00316943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6FBE24C" w14:textId="77777777" w:rsidR="00316943" w:rsidRPr="005B0B7B" w:rsidRDefault="00316943" w:rsidP="00054179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2532BC" w14:textId="77777777" w:rsidR="00316943" w:rsidRPr="005B0B7B" w:rsidRDefault="00316943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03944E64" w14:textId="77777777" w:rsidTr="002D7773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BC6EBE" w14:textId="77777777" w:rsidR="00316943" w:rsidRPr="005B0B7B" w:rsidRDefault="00316943" w:rsidP="003C5B3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F1457D" w14:textId="77777777" w:rsidR="00316943" w:rsidRPr="005B0B7B" w:rsidRDefault="00316943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2D03BDC7" w14:textId="77777777" w:rsidR="00316943" w:rsidRPr="005B0B7B" w:rsidRDefault="00316943" w:rsidP="003C5B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122CDD0C" w14:textId="77777777" w:rsidTr="002D7773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9016A9" w14:textId="77777777" w:rsidR="00B648E9" w:rsidRPr="005B0B7B" w:rsidRDefault="00B648E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11C2446A" w14:textId="77777777" w:rsidR="00B648E9" w:rsidRPr="005B0B7B" w:rsidRDefault="00B648E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64C74317" w14:textId="28ACCD71" w:rsidR="00B648E9" w:rsidRPr="005B0B7B" w:rsidRDefault="0011391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4B65A61E" w14:textId="77777777" w:rsidR="00B648E9" w:rsidRPr="005B0B7B" w:rsidRDefault="00B648E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5A2A1CC" w14:textId="77777777" w:rsidR="00B648E9" w:rsidRPr="005B0B7B" w:rsidRDefault="00B648E9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1B25BADF" w14:textId="77777777" w:rsidR="00B648E9" w:rsidRPr="005B0B7B" w:rsidRDefault="00B648E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17EB37D" w14:textId="77777777" w:rsidR="00B648E9" w:rsidRPr="005B0B7B" w:rsidRDefault="00B648E9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6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B877E9" w14:textId="77777777" w:rsidR="00B648E9" w:rsidRPr="005B0B7B" w:rsidRDefault="00B648E9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73DCF3A4" w14:textId="3500036A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 </w:t>
            </w:r>
            <w:r w:rsidR="008C1D8C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tháng  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7E7BDE26" w14:textId="77777777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71065681" w14:textId="77777777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B319910" w14:textId="77777777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8C9BA93" w14:textId="77777777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E078958" w14:textId="77777777" w:rsidR="00B648E9" w:rsidRPr="005B0B7B" w:rsidRDefault="00B648E9" w:rsidP="002D7773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74E38433" w14:textId="5F55CA64" w:rsidR="007C45D4" w:rsidRPr="002D7773" w:rsidRDefault="007C45D4" w:rsidP="002D77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i/>
          <w:color w:val="000000" w:themeColor="text1"/>
          <w:sz w:val="26"/>
          <w:szCs w:val="26"/>
        </w:rPr>
      </w:pPr>
    </w:p>
    <w:p w14:paraId="57537ECE" w14:textId="77777777" w:rsidR="007C45D4" w:rsidRPr="005B0B7B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br w:type="page"/>
      </w:r>
    </w:p>
    <w:p w14:paraId="39347C6E" w14:textId="2908D36F" w:rsidR="007C45D4" w:rsidRPr="005B0B7B" w:rsidRDefault="007C45D4" w:rsidP="007C45D4">
      <w:pPr>
        <w:widowControl w:val="0"/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 xml:space="preserve">Giáo án số: </w:t>
      </w:r>
      <w:r w:rsidR="00CB3191" w:rsidRPr="005B0B7B">
        <w:rPr>
          <w:color w:val="000000" w:themeColor="text1"/>
          <w:sz w:val="26"/>
          <w:szCs w:val="26"/>
        </w:rPr>
        <w:t>0</w:t>
      </w:r>
      <w:r w:rsidR="002D7773">
        <w:rPr>
          <w:color w:val="000000" w:themeColor="text1"/>
          <w:sz w:val="26"/>
          <w:szCs w:val="26"/>
        </w:rPr>
        <w:t>4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2D7773">
        <w:rPr>
          <w:color w:val="000000" w:themeColor="text1"/>
          <w:sz w:val="26"/>
          <w:szCs w:val="26"/>
        </w:rPr>
        <w:t xml:space="preserve">4 </w:t>
      </w:r>
      <w:r w:rsidRPr="005B0B7B">
        <w:rPr>
          <w:color w:val="000000" w:themeColor="text1"/>
          <w:sz w:val="26"/>
          <w:szCs w:val="26"/>
        </w:rPr>
        <w:t>tiết</w:t>
      </w:r>
    </w:p>
    <w:p w14:paraId="2D964867" w14:textId="77777777" w:rsidR="007C45D4" w:rsidRPr="005B0B7B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4. Bộ truyền động xích</w:t>
      </w:r>
    </w:p>
    <w:p w14:paraId="796452FC" w14:textId="6BE9FB01" w:rsidR="007C45D4" w:rsidRPr="005B0B7B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 xml:space="preserve">    </w:t>
      </w:r>
      <w:r w:rsidRPr="005B0B7B">
        <w:rPr>
          <w:color w:val="000000" w:themeColor="text1"/>
          <w:sz w:val="26"/>
          <w:szCs w:val="26"/>
        </w:rPr>
        <w:t xml:space="preserve"> </w:t>
      </w:r>
      <w:r w:rsidR="006766B2">
        <w:rPr>
          <w:color w:val="000000" w:themeColor="text1"/>
          <w:sz w:val="26"/>
          <w:szCs w:val="26"/>
        </w:rPr>
        <w:t xml:space="preserve">  </w:t>
      </w:r>
      <w:r w:rsidRPr="005B0B7B">
        <w:rPr>
          <w:color w:val="000000" w:themeColor="text1"/>
          <w:sz w:val="26"/>
          <w:szCs w:val="26"/>
        </w:rPr>
        <w:t xml:space="preserve">tháng </w:t>
      </w:r>
      <w:r w:rsidR="00762E0E" w:rsidRPr="005B0B7B">
        <w:rPr>
          <w:color w:val="000000" w:themeColor="text1"/>
          <w:sz w:val="26"/>
          <w:szCs w:val="26"/>
        </w:rPr>
        <w:t xml:space="preserve">   </w:t>
      </w:r>
      <w:r w:rsidRPr="005B0B7B">
        <w:rPr>
          <w:color w:val="000000" w:themeColor="text1"/>
          <w:sz w:val="26"/>
          <w:szCs w:val="26"/>
        </w:rPr>
        <w:t xml:space="preserve"> </w:t>
      </w:r>
      <w:r w:rsidR="006766B2">
        <w:rPr>
          <w:color w:val="000000" w:themeColor="text1"/>
          <w:sz w:val="26"/>
          <w:szCs w:val="26"/>
        </w:rPr>
        <w:t xml:space="preserve">   </w:t>
      </w:r>
      <w:r w:rsidR="0050783F">
        <w:rPr>
          <w:color w:val="000000" w:themeColor="text1"/>
          <w:sz w:val="26"/>
          <w:szCs w:val="26"/>
        </w:rPr>
        <w:t>năm</w:t>
      </w:r>
    </w:p>
    <w:p w14:paraId="18D076E6" w14:textId="77777777" w:rsidR="007C45D4" w:rsidRPr="005B0B7B" w:rsidRDefault="007C45D4" w:rsidP="007C45D4">
      <w:pPr>
        <w:widowControl w:val="0"/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Tên bài: </w:t>
      </w:r>
      <w:r w:rsidRPr="005B0B7B">
        <w:rPr>
          <w:b/>
          <w:bCs/>
          <w:color w:val="000000" w:themeColor="text1"/>
          <w:sz w:val="26"/>
          <w:szCs w:val="26"/>
        </w:rPr>
        <w:t>Chương 4. BỘ TRUYỀN ĐỘNG XÍCH</w:t>
      </w:r>
    </w:p>
    <w:p w14:paraId="106E1805" w14:textId="77777777" w:rsidR="007C45D4" w:rsidRPr="005B0B7B" w:rsidRDefault="007C45D4" w:rsidP="007C45D4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Mục tiêu của bài:</w:t>
      </w:r>
    </w:p>
    <w:p w14:paraId="6A9C2FB6" w14:textId="77777777" w:rsidR="007C45D4" w:rsidRPr="005B0B7B" w:rsidRDefault="007C45D4" w:rsidP="007C45D4">
      <w:pPr>
        <w:widowControl w:val="0"/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04DF464B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04985150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Xác định được các thông số hình học của bộ truyền động xích.</w:t>
      </w:r>
    </w:p>
    <w:p w14:paraId="62742807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Xác định được lực của bộ truyền xích.</w:t>
      </w:r>
    </w:p>
    <w:p w14:paraId="1D3076B4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Xác định được các dạng hư hỏng của bộ truyền xích</w:t>
      </w:r>
    </w:p>
    <w:p w14:paraId="674688EB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bộ truyền xích theo một số yêu cầu cho trước</w:t>
      </w:r>
    </w:p>
    <w:p w14:paraId="17FF7BAF" w14:textId="77777777" w:rsidR="007C45D4" w:rsidRPr="005B0B7B" w:rsidRDefault="007C45D4" w:rsidP="007C45D4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3F38BA06" w14:textId="77777777" w:rsidR="007C45D4" w:rsidRPr="005B0B7B" w:rsidRDefault="007C45D4" w:rsidP="007C45D4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7E453CA9" w14:textId="77777777" w:rsidR="007C45D4" w:rsidRPr="005B0B7B" w:rsidRDefault="007C45D4" w:rsidP="007C45D4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chiếu;</w:t>
      </w:r>
    </w:p>
    <w:p w14:paraId="41352059" w14:textId="77777777" w:rsidR="007C45D4" w:rsidRPr="005B0B7B" w:rsidRDefault="007C45D4" w:rsidP="007C45D4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Slides Chương 4. Bộ truyền động xích</w:t>
      </w:r>
    </w:p>
    <w:p w14:paraId="2E26C109" w14:textId="77777777" w:rsidR="007C45D4" w:rsidRPr="005B0B7B" w:rsidRDefault="007C45D4" w:rsidP="007C45D4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5 phút</w:t>
      </w:r>
    </w:p>
    <w:p w14:paraId="1FC853C8" w14:textId="77777777" w:rsidR="007C45D4" w:rsidRPr="005B0B7B" w:rsidRDefault="007C45D4" w:rsidP="007C45D4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6342ED81" w14:textId="77777777" w:rsidR="007C45D4" w:rsidRPr="005B0B7B" w:rsidRDefault="007C45D4" w:rsidP="00CB3191">
      <w:pPr>
        <w:spacing w:after="120" w:line="360" w:lineRule="auto"/>
        <w:rPr>
          <w:b/>
          <w:color w:val="000000" w:themeColor="text1"/>
          <w:sz w:val="26"/>
          <w:szCs w:val="26"/>
          <w:lang w:val="sv-SE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5B0B7B" w:rsidRPr="005B0B7B" w14:paraId="2E177CF0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E6381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C0615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232A4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D7D57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04FE628D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1727D67B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0C220" w14:textId="77777777" w:rsidR="00CB3191" w:rsidRPr="005B0B7B" w:rsidRDefault="00CB3191" w:rsidP="00F018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435A5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1F4AC3A0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F8BF2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88CF2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3E513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17C5CD85" w14:textId="77777777" w:rsidTr="003511A4">
        <w:trPr>
          <w:trHeight w:val="102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5BF895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5C6C68" w14:textId="77777777" w:rsidR="00CB3191" w:rsidRPr="005B0B7B" w:rsidRDefault="00CB3191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49B7AA6C" w14:textId="77777777" w:rsidR="00CB3191" w:rsidRPr="005B0B7B" w:rsidRDefault="00CB3191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11C681" w14:textId="77777777" w:rsidR="00CB3191" w:rsidRPr="005B0B7B" w:rsidRDefault="00CB3191" w:rsidP="003511A4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F91177" w14:textId="77777777" w:rsidR="00CB3191" w:rsidRPr="005B0B7B" w:rsidRDefault="00CB319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1FCA75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7D1C6CC6" w14:textId="43081E5A" w:rsidR="00CB3191" w:rsidRPr="005B0B7B" w:rsidRDefault="00CB3191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  <w:p w14:paraId="4685D83F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38DB8124" w14:textId="77777777" w:rsidTr="003511A4">
        <w:trPr>
          <w:trHeight w:val="6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6A189F" w14:textId="77777777" w:rsidR="00CB3191" w:rsidRPr="005B0B7B" w:rsidRDefault="00CB3191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3F532A" w14:textId="77777777" w:rsidR="00CB3191" w:rsidRPr="003511A4" w:rsidRDefault="00CB3191" w:rsidP="002D7773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3511A4"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5F66766E" w14:textId="3B4E8AF2" w:rsidR="00CB3191" w:rsidRPr="003511A4" w:rsidRDefault="002D7773" w:rsidP="002D7773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3511A4">
              <w:rPr>
                <w:b/>
                <w:bCs/>
                <w:color w:val="000000" w:themeColor="text1"/>
                <w:sz w:val="26"/>
                <w:szCs w:val="26"/>
              </w:rPr>
              <w:t xml:space="preserve">4. </w:t>
            </w:r>
            <w:r w:rsidR="00CB3191" w:rsidRPr="003511A4">
              <w:rPr>
                <w:b/>
                <w:bCs/>
                <w:color w:val="000000" w:themeColor="text1"/>
                <w:sz w:val="26"/>
                <w:szCs w:val="26"/>
              </w:rPr>
              <w:t>1. Khái niệm chung</w:t>
            </w:r>
            <w:r w:rsidR="003511A4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</w:p>
          <w:p w14:paraId="78DA43AE" w14:textId="77777777" w:rsidR="00CB3191" w:rsidRPr="005B0B7B" w:rsidRDefault="00CB3191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1.1. Cấu tạo bộ truyền động xích </w:t>
            </w:r>
          </w:p>
          <w:p w14:paraId="686375BA" w14:textId="77777777" w:rsidR="00CB3191" w:rsidRPr="005B0B7B" w:rsidRDefault="00CB3191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1.2. Phân loại bộ truyền động xích </w:t>
            </w:r>
          </w:p>
          <w:p w14:paraId="4AA842CD" w14:textId="77777777" w:rsidR="00CB3191" w:rsidRPr="005B0B7B" w:rsidRDefault="00CB3191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1.3. Ưu và nhược điểm và phạm vi sử dụng của bộ truyền động xích</w:t>
            </w:r>
          </w:p>
          <w:p w14:paraId="34179155" w14:textId="77777777" w:rsidR="00CB3191" w:rsidRPr="002D7773" w:rsidRDefault="00CB3191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1D2D18" w14:textId="4CB6D3D2" w:rsidR="002D7773" w:rsidRPr="005B0B7B" w:rsidRDefault="002D7773" w:rsidP="002D77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</w:t>
            </w:r>
            <w:r w:rsidR="003511A4">
              <w:rPr>
                <w:color w:val="000000" w:themeColor="text1"/>
                <w:sz w:val="26"/>
                <w:szCs w:val="26"/>
              </w:rPr>
              <w:t>:</w:t>
            </w:r>
          </w:p>
          <w:p w14:paraId="4957BC1F" w14:textId="77777777" w:rsidR="002D7773" w:rsidRPr="005B0B7B" w:rsidRDefault="002D7773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45D8D943" w14:textId="77777777" w:rsidR="002D7773" w:rsidRPr="005B0B7B" w:rsidRDefault="002D7773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2B13BDAD" w14:textId="77777777" w:rsidR="002D7773" w:rsidRPr="005B0B7B" w:rsidRDefault="002D7773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2F6063A0" w14:textId="77777777" w:rsidR="002D7773" w:rsidRPr="005B0B7B" w:rsidRDefault="002D7773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5DC64F72" w14:textId="1FDAB96F" w:rsidR="00CB3191" w:rsidRPr="005B0B7B" w:rsidRDefault="002D7773" w:rsidP="002D7773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279ACC" w14:textId="05601792" w:rsidR="00CB3191" w:rsidRPr="005B0B7B" w:rsidRDefault="002D7773" w:rsidP="003511A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1D4A" w14:textId="7E8BD5CC" w:rsidR="00CB3191" w:rsidRPr="005B0B7B" w:rsidRDefault="003511A4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3511A4" w:rsidRPr="005B0B7B" w14:paraId="43A153B9" w14:textId="77777777" w:rsidTr="003511A4">
        <w:trPr>
          <w:trHeight w:val="269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F61313" w14:textId="77777777" w:rsidR="003511A4" w:rsidRPr="005B0B7B" w:rsidRDefault="003511A4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8D284A" w14:textId="424A288B" w:rsidR="003511A4" w:rsidRPr="003511A4" w:rsidRDefault="003511A4" w:rsidP="003511A4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b/>
                <w:bCs/>
                <w:color w:val="000000" w:themeColor="text1"/>
                <w:sz w:val="26"/>
                <w:szCs w:val="26"/>
              </w:rPr>
              <w:t>4.</w:t>
            </w:r>
            <w:r w:rsidRPr="003511A4">
              <w:rPr>
                <w:b/>
                <w:bCs/>
                <w:color w:val="000000" w:themeColor="text1"/>
                <w:sz w:val="26"/>
                <w:szCs w:val="26"/>
              </w:rPr>
              <w:t>2. Thông số hình học của bộ truyền động xích</w:t>
            </w:r>
          </w:p>
          <w:p w14:paraId="554F6743" w14:textId="1BCE3D31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4.</w:t>
            </w:r>
            <w:r w:rsidRPr="005B0B7B">
              <w:rPr>
                <w:color w:val="000000" w:themeColor="text1"/>
                <w:sz w:val="26"/>
                <w:szCs w:val="26"/>
              </w:rPr>
              <w:t>2.1. Bước xích</w:t>
            </w:r>
          </w:p>
          <w:p w14:paraId="4E4B8A9A" w14:textId="05A21D59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4.</w:t>
            </w:r>
            <w:r w:rsidRPr="005B0B7B">
              <w:rPr>
                <w:color w:val="000000" w:themeColor="text1"/>
                <w:sz w:val="26"/>
                <w:szCs w:val="26"/>
              </w:rPr>
              <w:t>2.3. Số răng đĩa xích</w:t>
            </w:r>
          </w:p>
          <w:p w14:paraId="6C3866A7" w14:textId="77777777" w:rsidR="003511A4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4.</w:t>
            </w:r>
            <w:r w:rsidRPr="005B0B7B">
              <w:rPr>
                <w:color w:val="000000" w:themeColor="text1"/>
                <w:sz w:val="26"/>
                <w:szCs w:val="26"/>
              </w:rPr>
              <w:t>2.</w:t>
            </w:r>
            <w:r>
              <w:rPr>
                <w:color w:val="000000" w:themeColor="text1"/>
                <w:sz w:val="26"/>
                <w:szCs w:val="26"/>
              </w:rPr>
              <w:t>3</w:t>
            </w:r>
            <w:r w:rsidRPr="005B0B7B">
              <w:rPr>
                <w:color w:val="000000" w:themeColor="text1"/>
                <w:sz w:val="26"/>
                <w:szCs w:val="26"/>
              </w:rPr>
              <w:t>. Khoảng cách trục và số mắc xích</w:t>
            </w:r>
          </w:p>
          <w:p w14:paraId="43111FF8" w14:textId="1E343ACE" w:rsidR="003511A4" w:rsidRPr="003511A4" w:rsidRDefault="003511A4" w:rsidP="003511A4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3511A4">
              <w:rPr>
                <w:b/>
                <w:bCs/>
                <w:color w:val="000000" w:themeColor="text1"/>
                <w:sz w:val="26"/>
                <w:szCs w:val="26"/>
              </w:rPr>
              <w:t>Bài tập ứng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BC10B" w14:textId="0AF69A5E" w:rsidR="003511A4" w:rsidRPr="005B0B7B" w:rsidRDefault="003511A4" w:rsidP="003511A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 xml:space="preserve"> để:</w:t>
            </w:r>
          </w:p>
          <w:p w14:paraId="12D9B51D" w14:textId="77777777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Đặt câu hỏi, cho học viên thảo luận nhóm.</w:t>
            </w:r>
          </w:p>
          <w:p w14:paraId="4505E596" w14:textId="77777777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câu trả lời</w:t>
            </w:r>
          </w:p>
          <w:p w14:paraId="0E459359" w14:textId="77777777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Thuyết  trình</w:t>
            </w:r>
          </w:p>
          <w:p w14:paraId="1E32675F" w14:textId="77777777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Cho bài tập trên bảng và yêu cầu học viên lên làm bài.</w:t>
            </w:r>
          </w:p>
          <w:p w14:paraId="030447C3" w14:textId="0EB4572B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100AD" w14:textId="537C205A" w:rsidR="003511A4" w:rsidRPr="005B0B7B" w:rsidRDefault="003511A4" w:rsidP="003511A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30DC" w14:textId="1B93E68E" w:rsidR="003511A4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  <w:r w:rsidR="003511A4">
              <w:rPr>
                <w:color w:val="000000" w:themeColor="text1"/>
                <w:sz w:val="26"/>
                <w:szCs w:val="26"/>
              </w:rPr>
              <w:t>5</w:t>
            </w:r>
          </w:p>
          <w:p w14:paraId="14009594" w14:textId="757706E2" w:rsidR="0050783F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2500E2D" w14:textId="77777777" w:rsidR="0050783F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B038A8C" w14:textId="77777777" w:rsidR="0050783F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8D62376" w14:textId="77777777" w:rsidR="0050783F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F2F461B" w14:textId="3D5D2E7E" w:rsidR="0050783F" w:rsidRPr="005B0B7B" w:rsidRDefault="0050783F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60</w:t>
            </w:r>
          </w:p>
        </w:tc>
      </w:tr>
      <w:tr w:rsidR="003511A4" w:rsidRPr="005B0B7B" w14:paraId="72E47003" w14:textId="77777777" w:rsidTr="003511A4">
        <w:trPr>
          <w:trHeight w:val="2415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15B8D9" w14:textId="77777777" w:rsidR="003511A4" w:rsidRPr="005B0B7B" w:rsidRDefault="003511A4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A29D2D" w14:textId="02393879" w:rsidR="003511A4" w:rsidRPr="003511A4" w:rsidRDefault="003511A4" w:rsidP="003511A4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3511A4">
              <w:rPr>
                <w:b/>
                <w:bCs/>
                <w:color w:val="000000" w:themeColor="text1"/>
                <w:sz w:val="26"/>
                <w:szCs w:val="26"/>
              </w:rPr>
              <w:t xml:space="preserve">4.3. Các dạng hỏng, vật liệu và bôi trơn </w:t>
            </w:r>
          </w:p>
          <w:p w14:paraId="4374B737" w14:textId="1435727D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</w:t>
            </w:r>
            <w:r>
              <w:rPr>
                <w:color w:val="000000" w:themeColor="text1"/>
                <w:sz w:val="26"/>
                <w:szCs w:val="26"/>
              </w:rPr>
              <w:t>.3.1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. Các dạng hỏng </w:t>
            </w:r>
          </w:p>
          <w:p w14:paraId="6FA59A16" w14:textId="01A3C76A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4.</w:t>
            </w:r>
            <w:r>
              <w:rPr>
                <w:color w:val="000000" w:themeColor="text1"/>
                <w:sz w:val="26"/>
                <w:szCs w:val="26"/>
              </w:rPr>
              <w:t>3.</w:t>
            </w:r>
            <w:r w:rsidRPr="005B0B7B">
              <w:rPr>
                <w:color w:val="000000" w:themeColor="text1"/>
                <w:sz w:val="26"/>
                <w:szCs w:val="26"/>
              </w:rPr>
              <w:t>2. Vật liệu chế tạo xích và đĩa xích</w:t>
            </w:r>
          </w:p>
          <w:p w14:paraId="6ECBDE0B" w14:textId="3141980C" w:rsidR="003511A4" w:rsidRPr="005B0B7B" w:rsidRDefault="003511A4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4.</w:t>
            </w:r>
            <w:r>
              <w:rPr>
                <w:color w:val="000000" w:themeColor="text1"/>
                <w:sz w:val="26"/>
                <w:szCs w:val="26"/>
              </w:rPr>
              <w:t>3.</w:t>
            </w:r>
            <w:r w:rsidRPr="005B0B7B">
              <w:rPr>
                <w:color w:val="000000" w:themeColor="text1"/>
                <w:sz w:val="26"/>
                <w:szCs w:val="26"/>
              </w:rPr>
              <w:t>3. Căng xích và bôi trơn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F884EE" w14:textId="1CE60859" w:rsidR="003511A4" w:rsidRPr="005B0B7B" w:rsidRDefault="003511A4" w:rsidP="00DA5B1A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6E0B7" w14:textId="66852F79" w:rsidR="003511A4" w:rsidRPr="005B0B7B" w:rsidRDefault="003511A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D029" w14:textId="760E4583" w:rsidR="003511A4" w:rsidRPr="005B0B7B" w:rsidRDefault="003511A4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B0B7B" w:rsidRPr="005B0B7B" w14:paraId="708DF946" w14:textId="77777777" w:rsidTr="003511A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AA08FE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27D34F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  <w:p w14:paraId="50E27223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418CE6" w14:textId="3F7FC278" w:rsidR="00CB3191" w:rsidRPr="005B0B7B" w:rsidRDefault="00CB3191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- Nhắc lại phương pháp tính toán </w:t>
            </w:r>
            <w:r w:rsidR="00DA5B1A" w:rsidRPr="005B0B7B">
              <w:rPr>
                <w:color w:val="000000" w:themeColor="text1"/>
                <w:sz w:val="26"/>
                <w:szCs w:val="26"/>
              </w:rPr>
              <w:t>thông số hình học c</w:t>
            </w:r>
            <w:r w:rsidR="003511A4">
              <w:rPr>
                <w:color w:val="000000" w:themeColor="text1"/>
                <w:sz w:val="26"/>
                <w:szCs w:val="26"/>
              </w:rPr>
              <w:t>ủa</w:t>
            </w:r>
            <w:r w:rsidR="00DA5B1A" w:rsidRPr="005B0B7B">
              <w:rPr>
                <w:color w:val="000000" w:themeColor="text1"/>
                <w:sz w:val="26"/>
                <w:szCs w:val="26"/>
              </w:rPr>
              <w:t xml:space="preserve"> bộ truyền xích</w:t>
            </w:r>
            <w:r w:rsidR="003511A4">
              <w:rPr>
                <w:color w:val="000000" w:themeColor="text1"/>
                <w:sz w:val="26"/>
                <w:szCs w:val="26"/>
              </w:rPr>
              <w:t>, lưu ý chọn số mắt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0169" w14:textId="5B05B87B" w:rsidR="00CB3191" w:rsidRPr="005B0B7B" w:rsidRDefault="003511A4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5B0B7B" w:rsidRPr="005B0B7B" w14:paraId="6F82236E" w14:textId="77777777" w:rsidTr="003511A4">
        <w:trPr>
          <w:trHeight w:val="97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F45C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1FB2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  <w:p w14:paraId="198BEB4C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9136" w14:textId="77777777" w:rsidR="00CB3191" w:rsidRPr="005B0B7B" w:rsidRDefault="00CB3191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Yêu cầu làm bài tập chương </w:t>
            </w:r>
            <w:r w:rsidR="00DA5B1A" w:rsidRPr="005B0B7B">
              <w:rPr>
                <w:color w:val="000000" w:themeColor="text1"/>
                <w:sz w:val="26"/>
                <w:szCs w:val="26"/>
              </w:rPr>
              <w:t>4</w:t>
            </w:r>
          </w:p>
          <w:p w14:paraId="3AA58CD9" w14:textId="77777777" w:rsidR="00CB3191" w:rsidRPr="005B0B7B" w:rsidRDefault="00CB3191" w:rsidP="003511A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Đọc trước chương </w:t>
            </w:r>
            <w:r w:rsidR="00DA5B1A" w:rsidRPr="005B0B7B">
              <w:rPr>
                <w:color w:val="000000" w:themeColor="text1"/>
                <w:sz w:val="26"/>
                <w:szCs w:val="26"/>
              </w:rPr>
              <w:t>4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3E90" w14:textId="17464F85" w:rsidR="00CB3191" w:rsidRPr="005B0B7B" w:rsidRDefault="003511A4" w:rsidP="003511A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5B0B7B" w:rsidRPr="005B0B7B" w14:paraId="7E5D178A" w14:textId="77777777" w:rsidTr="003511A4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00F9E1" w14:textId="77777777" w:rsidR="003511A4" w:rsidRDefault="003511A4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6E961C62" w14:textId="7DF5FD3D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0680832" w14:textId="77777777" w:rsidR="003511A4" w:rsidRDefault="003511A4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0FCBCB53" w14:textId="7D7F1C27" w:rsidR="00CB3191" w:rsidRPr="005B0B7B" w:rsidRDefault="00CB3191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843DC0A" w14:textId="77777777" w:rsidR="00CB3191" w:rsidRPr="005B0B7B" w:rsidRDefault="00CB3191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1F4D1425" w14:textId="77777777" w:rsidTr="003511A4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5CF3E8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D05DEFB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3547F28A" w14:textId="4E1FBCB3" w:rsidR="00CB3191" w:rsidRPr="005B0B7B" w:rsidRDefault="0011391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24306A2E" w14:textId="77777777" w:rsidR="00CB3191" w:rsidRPr="005B0B7B" w:rsidRDefault="00CB3191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70663C93" w14:textId="77777777" w:rsidR="00CB3191" w:rsidRPr="005B0B7B" w:rsidRDefault="00CB3191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1D2ED9C0" w14:textId="7E89CF24" w:rsidR="00CB3191" w:rsidRDefault="00CB3191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07DC8361" w14:textId="77777777" w:rsidR="00341244" w:rsidRPr="005B0B7B" w:rsidRDefault="00341244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29646874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07EB7B" w14:textId="77777777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26E19026" w14:textId="303B67CA" w:rsidR="00CB3191" w:rsidRPr="005B0B7B" w:rsidRDefault="00CB3191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 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</w:t>
            </w:r>
            <w:r w:rsidR="00341244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tháng    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3663B9B4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2AD7F533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9E671F4" w14:textId="31A8D7E9" w:rsidR="00CB3191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56FDDE9" w14:textId="77777777" w:rsidR="00341244" w:rsidRPr="005B0B7B" w:rsidRDefault="00341244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8AE81F8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9BCE940" w14:textId="77777777" w:rsidR="00CB3191" w:rsidRPr="005B0B7B" w:rsidRDefault="00CB3191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6B0A8563" w14:textId="77777777" w:rsidR="004858DA" w:rsidRPr="005B0B7B" w:rsidRDefault="004858D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000000" w:themeColor="text1"/>
          <w:sz w:val="26"/>
          <w:szCs w:val="26"/>
        </w:rPr>
      </w:pPr>
    </w:p>
    <w:p w14:paraId="18A7F6A2" w14:textId="77777777" w:rsidR="003511A4" w:rsidRDefault="00351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br w:type="page"/>
      </w:r>
    </w:p>
    <w:p w14:paraId="0DAC1EC7" w14:textId="56FF6070" w:rsidR="004858DA" w:rsidRPr="005B0B7B" w:rsidRDefault="004858DA" w:rsidP="004858DA">
      <w:pPr>
        <w:widowControl w:val="0"/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 xml:space="preserve">Giáo án số: </w:t>
      </w:r>
      <w:r w:rsidR="004A3162" w:rsidRPr="005B0B7B">
        <w:rPr>
          <w:color w:val="000000" w:themeColor="text1"/>
          <w:sz w:val="26"/>
          <w:szCs w:val="26"/>
        </w:rPr>
        <w:t>0</w:t>
      </w:r>
      <w:r w:rsidR="006077D4">
        <w:rPr>
          <w:color w:val="000000" w:themeColor="text1"/>
          <w:sz w:val="26"/>
          <w:szCs w:val="26"/>
        </w:rPr>
        <w:t>5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341244">
        <w:rPr>
          <w:color w:val="000000" w:themeColor="text1"/>
          <w:sz w:val="26"/>
          <w:szCs w:val="26"/>
        </w:rPr>
        <w:t>4</w:t>
      </w:r>
      <w:r w:rsidRPr="005B0B7B">
        <w:rPr>
          <w:color w:val="000000" w:themeColor="text1"/>
          <w:sz w:val="26"/>
          <w:szCs w:val="26"/>
        </w:rPr>
        <w:t xml:space="preserve"> tiết</w:t>
      </w:r>
    </w:p>
    <w:p w14:paraId="1F257CDB" w14:textId="77777777" w:rsidR="004858DA" w:rsidRPr="005B0B7B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4. Bộ truyền động xích</w:t>
      </w:r>
    </w:p>
    <w:p w14:paraId="7C3398C0" w14:textId="77777777" w:rsidR="004858DA" w:rsidRPr="005B0B7B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ab/>
      </w:r>
      <w:r w:rsidRPr="005B0B7B">
        <w:rPr>
          <w:b/>
          <w:color w:val="000000" w:themeColor="text1"/>
          <w:sz w:val="26"/>
          <w:szCs w:val="26"/>
        </w:rPr>
        <w:tab/>
      </w:r>
      <w:r w:rsidRPr="005B0B7B">
        <w:rPr>
          <w:b/>
          <w:color w:val="000000" w:themeColor="text1"/>
          <w:sz w:val="26"/>
          <w:szCs w:val="26"/>
        </w:rPr>
        <w:tab/>
        <w:t>Chương 5. Bộ truyền bánh răng</w:t>
      </w:r>
    </w:p>
    <w:p w14:paraId="6277EA9E" w14:textId="0ACECABF" w:rsidR="004858DA" w:rsidRPr="005B0B7B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>Thực hiện ngày</w:t>
      </w:r>
      <w:r w:rsidR="00762E0E" w:rsidRPr="005B0B7B">
        <w:rPr>
          <w:color w:val="000000" w:themeColor="text1"/>
          <w:sz w:val="26"/>
          <w:szCs w:val="26"/>
        </w:rPr>
        <w:t xml:space="preserve">  </w:t>
      </w:r>
      <w:r w:rsidR="006766B2">
        <w:rPr>
          <w:color w:val="000000" w:themeColor="text1"/>
          <w:sz w:val="26"/>
          <w:szCs w:val="26"/>
        </w:rPr>
        <w:t xml:space="preserve">     </w:t>
      </w:r>
      <w:r w:rsidR="00341244"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 xml:space="preserve">tháng </w:t>
      </w:r>
      <w:r w:rsidR="00762E0E" w:rsidRPr="005B0B7B">
        <w:rPr>
          <w:color w:val="000000" w:themeColor="text1"/>
          <w:sz w:val="26"/>
          <w:szCs w:val="26"/>
        </w:rPr>
        <w:t xml:space="preserve">  </w:t>
      </w:r>
      <w:r w:rsidR="006766B2">
        <w:rPr>
          <w:color w:val="000000" w:themeColor="text1"/>
          <w:sz w:val="26"/>
          <w:szCs w:val="26"/>
        </w:rPr>
        <w:t xml:space="preserve">      </w:t>
      </w:r>
      <w:r w:rsidR="00341244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>năm</w:t>
      </w:r>
    </w:p>
    <w:p w14:paraId="2D70ACC1" w14:textId="77777777" w:rsidR="004858DA" w:rsidRPr="005B0B7B" w:rsidRDefault="004858DA" w:rsidP="004858DA">
      <w:pPr>
        <w:widowControl w:val="0"/>
        <w:spacing w:line="360" w:lineRule="auto"/>
        <w:jc w:val="both"/>
        <w:rPr>
          <w:b/>
          <w:bCs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Tên bài: </w:t>
      </w:r>
      <w:r w:rsidR="00EC50A6" w:rsidRPr="005B0B7B">
        <w:rPr>
          <w:b/>
          <w:color w:val="000000" w:themeColor="text1"/>
          <w:sz w:val="26"/>
          <w:szCs w:val="26"/>
        </w:rPr>
        <w:tab/>
      </w:r>
      <w:r w:rsidRPr="005B0B7B">
        <w:rPr>
          <w:b/>
          <w:bCs/>
          <w:color w:val="000000" w:themeColor="text1"/>
          <w:sz w:val="26"/>
          <w:szCs w:val="26"/>
        </w:rPr>
        <w:t>Chương 4. BỘ TRUYỀN ĐỘNG XÍCH</w:t>
      </w:r>
    </w:p>
    <w:p w14:paraId="56A03D88" w14:textId="77777777" w:rsidR="004858DA" w:rsidRPr="005B0B7B" w:rsidRDefault="004858DA" w:rsidP="004858DA">
      <w:pPr>
        <w:widowControl w:val="0"/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b/>
          <w:bCs/>
          <w:color w:val="000000" w:themeColor="text1"/>
          <w:sz w:val="26"/>
          <w:szCs w:val="26"/>
        </w:rPr>
        <w:tab/>
      </w:r>
      <w:r w:rsidR="00EC50A6" w:rsidRPr="005B0B7B">
        <w:rPr>
          <w:b/>
          <w:bCs/>
          <w:color w:val="000000" w:themeColor="text1"/>
          <w:sz w:val="26"/>
          <w:szCs w:val="26"/>
        </w:rPr>
        <w:tab/>
      </w:r>
      <w:r w:rsidRPr="005B0B7B">
        <w:rPr>
          <w:b/>
          <w:bCs/>
          <w:color w:val="000000" w:themeColor="text1"/>
          <w:sz w:val="26"/>
          <w:szCs w:val="26"/>
        </w:rPr>
        <w:t>Chương 5. BỘ TRUYỀN BÁNH RĂNG</w:t>
      </w:r>
    </w:p>
    <w:p w14:paraId="5C6566F1" w14:textId="77777777" w:rsidR="004858DA" w:rsidRPr="005B0B7B" w:rsidRDefault="004858DA" w:rsidP="007B722D">
      <w:pPr>
        <w:widowControl w:val="0"/>
        <w:spacing w:line="312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Mục tiêu của bài: </w:t>
      </w:r>
      <w:r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392B11E7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Xác định được lực của bộ truyền xích.</w:t>
      </w:r>
    </w:p>
    <w:p w14:paraId="445AA967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Xác định được các dạng hư hỏng của bộ truyền xích</w:t>
      </w:r>
    </w:p>
    <w:p w14:paraId="6521B021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bộ truyền xích theo một số yêu cầu cho trước</w:t>
      </w:r>
    </w:p>
    <w:p w14:paraId="586EC86A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2D0B6FF6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tỉ số truyền của hệ thống truyền động bánh răng</w:t>
      </w:r>
    </w:p>
    <w:p w14:paraId="2AD307F6" w14:textId="77777777" w:rsidR="004858DA" w:rsidRPr="005B0B7B" w:rsidRDefault="004858DA" w:rsidP="007B722D">
      <w:pPr>
        <w:spacing w:line="312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7CE528CD" w14:textId="77777777" w:rsidR="004858DA" w:rsidRPr="005B0B7B" w:rsidRDefault="004858DA" w:rsidP="007B722D">
      <w:pPr>
        <w:widowControl w:val="0"/>
        <w:spacing w:line="312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7E5B48C4" w14:textId="77777777" w:rsidR="004858DA" w:rsidRPr="005B0B7B" w:rsidRDefault="004858DA" w:rsidP="007B722D">
      <w:pPr>
        <w:spacing w:line="312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chiếu; Slides Chương 4. Bộ truyền động xích</w:t>
      </w:r>
      <w:r w:rsidRPr="005B0B7B">
        <w:rPr>
          <w:color w:val="000000" w:themeColor="text1"/>
        </w:rPr>
        <w:t xml:space="preserve"> </w:t>
      </w:r>
      <w:r w:rsidRPr="005B0B7B">
        <w:rPr>
          <w:color w:val="000000" w:themeColor="text1"/>
          <w:sz w:val="26"/>
          <w:szCs w:val="26"/>
          <w:lang w:val="it-IT"/>
        </w:rPr>
        <w:t>Slides Chương5. Bộ truyền động bánh răng</w:t>
      </w:r>
    </w:p>
    <w:p w14:paraId="0F0370A1" w14:textId="77777777" w:rsidR="004858DA" w:rsidRPr="005B0B7B" w:rsidRDefault="004858DA" w:rsidP="007B722D">
      <w:pPr>
        <w:spacing w:line="312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5 phút</w:t>
      </w:r>
    </w:p>
    <w:p w14:paraId="120499D9" w14:textId="77777777" w:rsidR="004858DA" w:rsidRPr="005B0B7B" w:rsidRDefault="004858DA" w:rsidP="007B722D">
      <w:pPr>
        <w:spacing w:before="60" w:after="60" w:line="312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558EC6A3" w14:textId="77777777" w:rsidR="004858DA" w:rsidRPr="005B0B7B" w:rsidRDefault="004858DA" w:rsidP="007B722D">
      <w:pPr>
        <w:spacing w:after="120" w:line="312" w:lineRule="auto"/>
        <w:rPr>
          <w:b/>
          <w:color w:val="000000" w:themeColor="text1"/>
          <w:sz w:val="26"/>
          <w:szCs w:val="26"/>
          <w:lang w:val="sv-SE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5B0B7B" w:rsidRPr="005B0B7B" w14:paraId="61697736" w14:textId="7777777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74CE1" w14:textId="77777777" w:rsidR="004858DA" w:rsidRPr="005B0B7B" w:rsidRDefault="004858DA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D42A2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21418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9D55A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607AC877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0DB7A80C" w14:textId="7777777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F47BB" w14:textId="77777777" w:rsidR="004858DA" w:rsidRPr="005B0B7B" w:rsidRDefault="004858DA" w:rsidP="00F018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FA71A" w14:textId="77777777" w:rsidR="004858DA" w:rsidRPr="005B0B7B" w:rsidRDefault="004858DA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2BFA65F1" w14:textId="77777777" w:rsidR="004858DA" w:rsidRPr="005B0B7B" w:rsidRDefault="004858DA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58BB1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CE787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B2B45" w14:textId="77777777" w:rsidR="004858DA" w:rsidRPr="005B0B7B" w:rsidRDefault="004858DA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4A6BD1BA" w14:textId="77777777" w:rsidTr="00341244">
        <w:trPr>
          <w:trHeight w:val="93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B68DC1" w14:textId="77777777" w:rsidR="004858DA" w:rsidRPr="005B0B7B" w:rsidRDefault="004858DA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690432" w14:textId="77777777" w:rsidR="004858DA" w:rsidRPr="005B0B7B" w:rsidRDefault="004858DA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16D2DF43" w14:textId="77777777" w:rsidR="004858DA" w:rsidRPr="005B0B7B" w:rsidRDefault="004858DA" w:rsidP="00341244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Bộ truyền xích hoạt động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BD2CD" w14:textId="77777777" w:rsidR="004858DA" w:rsidRPr="005B0B7B" w:rsidRDefault="004858DA" w:rsidP="00341244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62C48F" w14:textId="23B76F44" w:rsidR="004858DA" w:rsidRPr="005B0B7B" w:rsidRDefault="004858DA" w:rsidP="0034124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341244">
              <w:rPr>
                <w:color w:val="000000" w:themeColor="text1"/>
                <w:sz w:val="26"/>
                <w:szCs w:val="26"/>
              </w:rPr>
              <w:t>Nghe giảng giải, ghi bà.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83AC0B" w14:textId="4F344D22" w:rsidR="004858DA" w:rsidRPr="005B0B7B" w:rsidRDefault="004858DA" w:rsidP="00341244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</w:tc>
      </w:tr>
      <w:tr w:rsidR="005B0B7B" w:rsidRPr="005B0B7B" w14:paraId="7288C91D" w14:textId="77777777" w:rsidTr="007B722D">
        <w:trPr>
          <w:trHeight w:val="27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599B19" w14:textId="77777777" w:rsidR="00FD1017" w:rsidRPr="005B0B7B" w:rsidRDefault="00FD1017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9FCF57" w14:textId="77777777" w:rsidR="00FD1017" w:rsidRPr="005B0B7B" w:rsidRDefault="00FD1017" w:rsidP="00341244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6C837593" w14:textId="77777777" w:rsidR="00341244" w:rsidRPr="00341244" w:rsidRDefault="00341244" w:rsidP="0034124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341244">
              <w:rPr>
                <w:b/>
                <w:bCs/>
                <w:color w:val="000000" w:themeColor="text1"/>
                <w:sz w:val="26"/>
                <w:szCs w:val="26"/>
              </w:rPr>
              <w:t xml:space="preserve">Chương 4. Bộ truyền động xích </w:t>
            </w:r>
          </w:p>
          <w:p w14:paraId="02E244D4" w14:textId="410E5C83" w:rsidR="00FD1017" w:rsidRPr="00341244" w:rsidRDefault="00341244" w:rsidP="0034124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341244">
              <w:rPr>
                <w:b/>
                <w:bCs/>
                <w:color w:val="000000" w:themeColor="text1"/>
                <w:sz w:val="26"/>
                <w:szCs w:val="26"/>
              </w:rPr>
              <w:t>4.</w:t>
            </w:r>
            <w:r>
              <w:rPr>
                <w:b/>
                <w:bCs/>
                <w:color w:val="000000" w:themeColor="text1"/>
                <w:sz w:val="26"/>
                <w:szCs w:val="26"/>
              </w:rPr>
              <w:t>4</w:t>
            </w:r>
            <w:r w:rsidR="00FD1017" w:rsidRPr="00341244">
              <w:rPr>
                <w:b/>
                <w:bCs/>
                <w:color w:val="000000" w:themeColor="text1"/>
                <w:sz w:val="26"/>
                <w:szCs w:val="26"/>
              </w:rPr>
              <w:t>. Động học của bộ truyền động xích</w:t>
            </w:r>
          </w:p>
          <w:p w14:paraId="5E10E4DA" w14:textId="77777777" w:rsidR="00341244" w:rsidRDefault="002D7773" w:rsidP="0034124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3.1. Vận tốc và tỷ số truyền trung bình </w:t>
            </w:r>
          </w:p>
          <w:p w14:paraId="3D77352F" w14:textId="5E82E17A" w:rsidR="00FD1017" w:rsidRPr="005B0B7B" w:rsidRDefault="00FD1017" w:rsidP="0034124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3.2. Lực tác dụng lên trục bộ truyền động xích </w:t>
            </w:r>
          </w:p>
          <w:p w14:paraId="21402073" w14:textId="7DDD65A0" w:rsidR="00FD1017" w:rsidRPr="005B0B7B" w:rsidRDefault="00341244" w:rsidP="00341244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98E6CE" w14:textId="4F394F1D" w:rsidR="00FD1017" w:rsidRPr="005B0B7B" w:rsidRDefault="007B722D" w:rsidP="007B722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>:</w:t>
            </w:r>
          </w:p>
          <w:p w14:paraId="6E2E4D19" w14:textId="77777777" w:rsidR="00FD1017" w:rsidRPr="005B0B7B" w:rsidRDefault="00FD1017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Đặt câu hỏi</w:t>
            </w:r>
          </w:p>
          <w:p w14:paraId="01509FA3" w14:textId="77777777" w:rsidR="00FD1017" w:rsidRPr="005B0B7B" w:rsidRDefault="00FD1017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câu trả lời</w:t>
            </w:r>
          </w:p>
          <w:p w14:paraId="0D08E4E5" w14:textId="77777777" w:rsidR="00FD1017" w:rsidRPr="005B0B7B" w:rsidRDefault="00FD1017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Thuyết  trình</w:t>
            </w:r>
          </w:p>
          <w:p w14:paraId="2941CCE8" w14:textId="77777777" w:rsidR="00FD1017" w:rsidRPr="005B0B7B" w:rsidRDefault="00FD1017" w:rsidP="0034124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14:paraId="5C5EA999" w14:textId="77777777" w:rsidR="00FD1017" w:rsidRPr="005B0B7B" w:rsidRDefault="00FD1017" w:rsidP="00F01806">
            <w:pPr>
              <w:widowControl w:val="0"/>
              <w:spacing w:line="360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và sửa bài làm</w:t>
            </w:r>
          </w:p>
          <w:p w14:paraId="369D3573" w14:textId="77777777" w:rsidR="00FD1017" w:rsidRPr="005B0B7B" w:rsidRDefault="00FD1017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744FD3" w14:textId="7F7E492E" w:rsidR="00FD1017" w:rsidRPr="005B0B7B" w:rsidRDefault="007B722D" w:rsidP="007B722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492C" w14:textId="7EA568E4" w:rsidR="00FD1017" w:rsidRPr="005B0B7B" w:rsidRDefault="00FD1017" w:rsidP="0034124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8</w:t>
            </w:r>
            <w:r w:rsidR="007B722D">
              <w:rPr>
                <w:color w:val="000000" w:themeColor="text1"/>
                <w:sz w:val="26"/>
                <w:szCs w:val="26"/>
              </w:rPr>
              <w:t>0</w:t>
            </w:r>
          </w:p>
        </w:tc>
      </w:tr>
      <w:tr w:rsidR="007B722D" w:rsidRPr="005B0B7B" w14:paraId="0B9AAA56" w14:textId="77777777" w:rsidTr="007B722D">
        <w:trPr>
          <w:trHeight w:val="161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EB90EF" w14:textId="77777777" w:rsidR="007B722D" w:rsidRPr="005B0B7B" w:rsidRDefault="007B722D" w:rsidP="007B722D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24193C" w14:textId="77777777" w:rsidR="007B722D" w:rsidRPr="007B722D" w:rsidRDefault="007B722D" w:rsidP="007B722D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B722D">
              <w:rPr>
                <w:b/>
                <w:bCs/>
                <w:color w:val="000000" w:themeColor="text1"/>
                <w:sz w:val="26"/>
                <w:szCs w:val="26"/>
              </w:rPr>
              <w:t>Chương 5. Bộ truyền động bánh răng</w:t>
            </w:r>
          </w:p>
          <w:p w14:paraId="2F25980A" w14:textId="5B2E46D5" w:rsidR="007B722D" w:rsidRPr="007B722D" w:rsidRDefault="007B722D" w:rsidP="007B722D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B722D">
              <w:rPr>
                <w:b/>
                <w:bCs/>
                <w:color w:val="000000" w:themeColor="text1"/>
                <w:sz w:val="26"/>
                <w:szCs w:val="26"/>
              </w:rPr>
              <w:t>5.1. Khái niệm chung của bộ truyền bánh răng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A300A" w14:textId="77777777" w:rsidR="007B722D" w:rsidRPr="005B0B7B" w:rsidRDefault="007B722D" w:rsidP="00BD78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 xml:space="preserve"> để:</w:t>
            </w:r>
          </w:p>
          <w:p w14:paraId="3E61DB9B" w14:textId="77777777" w:rsidR="007B722D" w:rsidRPr="005B0B7B" w:rsidRDefault="007B722D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Đặt câu hỏi</w:t>
            </w:r>
          </w:p>
          <w:p w14:paraId="4B329955" w14:textId="77777777" w:rsidR="007B722D" w:rsidRPr="005B0B7B" w:rsidRDefault="007B722D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câu trả lời</w:t>
            </w:r>
          </w:p>
          <w:p w14:paraId="6F312B6A" w14:textId="77777777" w:rsidR="007B722D" w:rsidRPr="005B0B7B" w:rsidRDefault="007B722D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Thuyết  trình</w:t>
            </w:r>
          </w:p>
          <w:p w14:paraId="4C5B8408" w14:textId="77777777" w:rsidR="007B722D" w:rsidRPr="005B0B7B" w:rsidRDefault="007B722D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14:paraId="6DE510ED" w14:textId="77777777" w:rsidR="007B722D" w:rsidRPr="005B0B7B" w:rsidRDefault="007B722D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và sửa bài làm</w:t>
            </w:r>
          </w:p>
          <w:p w14:paraId="3719BB0E" w14:textId="07C75521" w:rsidR="007B722D" w:rsidRPr="005B0B7B" w:rsidRDefault="007B722D" w:rsidP="00BD7810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B1DC0" w14:textId="2ACA5F80" w:rsidR="007B722D" w:rsidRPr="005B0B7B" w:rsidRDefault="007B722D" w:rsidP="007B722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6A5F" w14:textId="27D42062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</w:p>
        </w:tc>
      </w:tr>
      <w:tr w:rsidR="007B722D" w:rsidRPr="005B0B7B" w14:paraId="39C9A509" w14:textId="77777777" w:rsidTr="00BD7810">
        <w:trPr>
          <w:trHeight w:val="4935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E91EB" w14:textId="77777777" w:rsidR="007B722D" w:rsidRPr="005B0B7B" w:rsidRDefault="007B722D" w:rsidP="007B722D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D0B9C" w14:textId="3F989238" w:rsidR="007B722D" w:rsidRPr="007B722D" w:rsidRDefault="007B722D" w:rsidP="007B722D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B722D">
              <w:rPr>
                <w:b/>
                <w:bCs/>
                <w:color w:val="000000" w:themeColor="text1"/>
                <w:sz w:val="26"/>
                <w:szCs w:val="26"/>
              </w:rPr>
              <w:t>5.</w:t>
            </w:r>
            <w:r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  <w:r w:rsidRPr="007B722D">
              <w:rPr>
                <w:b/>
                <w:bCs/>
                <w:color w:val="000000" w:themeColor="text1"/>
                <w:sz w:val="26"/>
                <w:szCs w:val="26"/>
              </w:rPr>
              <w:t xml:space="preserve">. Thông số hình học của bộ truyền động bánh răng </w:t>
            </w:r>
          </w:p>
          <w:p w14:paraId="60432222" w14:textId="77777777" w:rsidR="007B722D" w:rsidRPr="007B722D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5.2</w:t>
            </w:r>
            <w:r w:rsidRPr="007B722D">
              <w:rPr>
                <w:color w:val="000000" w:themeColor="text1"/>
                <w:sz w:val="26"/>
                <w:szCs w:val="26"/>
              </w:rPr>
              <w:t>.1. Thông số hình học bộ truyền bánh răng trụ răng thẳng</w:t>
            </w:r>
          </w:p>
          <w:p w14:paraId="0A81509D" w14:textId="77777777" w:rsidR="007B722D" w:rsidRPr="007B722D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5.2</w:t>
            </w:r>
            <w:r w:rsidRPr="007B722D">
              <w:rPr>
                <w:color w:val="000000" w:themeColor="text1"/>
                <w:sz w:val="26"/>
                <w:szCs w:val="26"/>
              </w:rPr>
              <w:t xml:space="preserve">.2. Thông số hình học bộ truyền bánh răng trụ răng nghiêng </w:t>
            </w:r>
          </w:p>
          <w:p w14:paraId="54AA00B2" w14:textId="77777777" w:rsidR="007B722D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5.2</w:t>
            </w:r>
            <w:r w:rsidRPr="007B722D">
              <w:rPr>
                <w:color w:val="000000" w:themeColor="text1"/>
                <w:sz w:val="26"/>
                <w:szCs w:val="26"/>
              </w:rPr>
              <w:t xml:space="preserve">.3. </w:t>
            </w:r>
            <w:r w:rsidRPr="005B0B7B">
              <w:rPr>
                <w:color w:val="000000" w:themeColor="text1"/>
                <w:sz w:val="26"/>
                <w:szCs w:val="26"/>
              </w:rPr>
              <w:t>Thông số hình học của bộ truyền bánh răng côn răng thẳng</w:t>
            </w:r>
          </w:p>
          <w:p w14:paraId="2980D0F2" w14:textId="40CC06EB" w:rsidR="00BD7810" w:rsidRPr="00BD7810" w:rsidRDefault="00BD7810" w:rsidP="007B722D">
            <w:pPr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BD7810">
              <w:rPr>
                <w:b/>
                <w:bCs/>
                <w:color w:val="000000" w:themeColor="text1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C8EF5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52BF1" w14:textId="77777777" w:rsidR="007B722D" w:rsidRPr="005B0B7B" w:rsidRDefault="007B722D" w:rsidP="007B722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E90B4F" w14:textId="299EEE4C" w:rsidR="007B722D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  <w:r w:rsidR="007B722D">
              <w:rPr>
                <w:color w:val="000000" w:themeColor="text1"/>
                <w:sz w:val="26"/>
                <w:szCs w:val="26"/>
              </w:rPr>
              <w:t>0</w:t>
            </w:r>
          </w:p>
          <w:p w14:paraId="538AE241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A5DAF6E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92DEBF4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263E4F7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2A4339D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3869899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1242891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0FF516A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A521F92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2F616BF" w14:textId="77777777" w:rsidR="0050783F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1537559" w14:textId="1EC173C0" w:rsidR="0050783F" w:rsidRPr="005B0B7B" w:rsidRDefault="0050783F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</w:t>
            </w:r>
          </w:p>
        </w:tc>
      </w:tr>
      <w:tr w:rsidR="007B722D" w:rsidRPr="005B0B7B" w14:paraId="2E6677E5" w14:textId="77777777" w:rsidTr="00BD7810">
        <w:trPr>
          <w:trHeight w:val="134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03DE13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6B4E41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  <w:p w14:paraId="72A5D4CC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E1975C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phương pháp tính toán lực của  bộ truyền xích</w:t>
            </w:r>
          </w:p>
          <w:p w14:paraId="0F788B01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Tính toán tỉ số truyền của hệ thống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4C07" w14:textId="47E470CA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7B722D" w:rsidRPr="005B0B7B" w14:paraId="21028C37" w14:textId="77777777" w:rsidTr="00BD7810">
        <w:trPr>
          <w:trHeight w:val="8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4D61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5D20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  <w:p w14:paraId="15147B21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670C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Yêu cầu làm bài tập chương 4</w:t>
            </w:r>
          </w:p>
          <w:p w14:paraId="02B20AD5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4E32" w14:textId="0803FF4A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7B722D" w:rsidRPr="005B0B7B" w14:paraId="04B03A7F" w14:textId="77777777" w:rsidTr="00BD7810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477BC8" w14:textId="77777777" w:rsidR="00BD7810" w:rsidRDefault="00BD7810" w:rsidP="007B722D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79C9DF5A" w14:textId="4418DF9E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17C4ADF" w14:textId="77777777" w:rsidR="00BD7810" w:rsidRDefault="00BD7810" w:rsidP="007B72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508A784B" w14:textId="166450CB" w:rsidR="007B722D" w:rsidRPr="005B0B7B" w:rsidRDefault="007B722D" w:rsidP="007B72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B35A963" w14:textId="77777777" w:rsidR="007B722D" w:rsidRPr="005B0B7B" w:rsidRDefault="007B722D" w:rsidP="007B72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B722D" w:rsidRPr="005B0B7B" w14:paraId="3F48ECF6" w14:textId="77777777" w:rsidTr="007B722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0D39B" w14:textId="77777777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3B82C75D" w14:textId="670F54B6" w:rsidR="007B722D" w:rsidRPr="005B0B7B" w:rsidRDefault="007B722D" w:rsidP="007B722D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2326FD8C" w14:textId="77777777" w:rsidR="007B722D" w:rsidRPr="005B0B7B" w:rsidRDefault="007B722D" w:rsidP="007B722D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29D9B7A2" w14:textId="0CCBC9B9" w:rsidR="007B722D" w:rsidRDefault="007B722D" w:rsidP="007B722D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010666BF" w14:textId="77777777" w:rsidR="007B722D" w:rsidRPr="005B0B7B" w:rsidRDefault="007B722D" w:rsidP="007B722D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2066782D" w14:textId="77777777" w:rsidR="007B722D" w:rsidRPr="005B0B7B" w:rsidRDefault="007B722D" w:rsidP="007B722D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61D2447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0567AB" w14:textId="0204EF33" w:rsidR="007B722D" w:rsidRPr="005B0B7B" w:rsidRDefault="007B722D" w:rsidP="007B722D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tháng    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25670DF3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7D8EDC72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CABF1F4" w14:textId="6DA06B20" w:rsidR="007B722D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E3A9E3E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B6E1740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97EC498" w14:textId="77777777" w:rsidR="007B722D" w:rsidRPr="005B0B7B" w:rsidRDefault="007B722D" w:rsidP="007B722D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6BB768DD" w14:textId="77777777" w:rsidR="004858DA" w:rsidRPr="005B0B7B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000000" w:themeColor="text1"/>
          <w:sz w:val="26"/>
          <w:szCs w:val="26"/>
        </w:rPr>
      </w:pPr>
    </w:p>
    <w:p w14:paraId="6381FCCA" w14:textId="77777777" w:rsidR="007B722D" w:rsidRDefault="007B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br w:type="page"/>
      </w:r>
    </w:p>
    <w:p w14:paraId="763EDBC5" w14:textId="2F4B5514" w:rsidR="004A3162" w:rsidRPr="005B0B7B" w:rsidRDefault="004A3162" w:rsidP="004A3162">
      <w:pPr>
        <w:widowControl w:val="0"/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 xml:space="preserve">Giáo án số: </w:t>
      </w:r>
      <w:r w:rsidR="00BD7810">
        <w:rPr>
          <w:color w:val="000000" w:themeColor="text1"/>
          <w:sz w:val="26"/>
          <w:szCs w:val="26"/>
        </w:rPr>
        <w:t>6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670A2E">
        <w:rPr>
          <w:color w:val="000000" w:themeColor="text1"/>
          <w:sz w:val="26"/>
          <w:szCs w:val="26"/>
        </w:rPr>
        <w:t>4</w:t>
      </w:r>
      <w:r w:rsidRPr="005B0B7B">
        <w:rPr>
          <w:color w:val="000000" w:themeColor="text1"/>
          <w:sz w:val="26"/>
          <w:szCs w:val="26"/>
        </w:rPr>
        <w:t xml:space="preserve"> tiết</w:t>
      </w:r>
    </w:p>
    <w:p w14:paraId="64820D93" w14:textId="77777777" w:rsidR="004A3162" w:rsidRPr="005B0B7B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5. Bộ truyền động bánh răng</w:t>
      </w:r>
    </w:p>
    <w:p w14:paraId="6C4FA7BA" w14:textId="009EC8C8" w:rsidR="004A3162" w:rsidRPr="005B0B7B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 xml:space="preserve">   </w:t>
      </w:r>
      <w:r w:rsidRPr="005B0B7B">
        <w:rPr>
          <w:color w:val="000000" w:themeColor="text1"/>
          <w:sz w:val="26"/>
          <w:szCs w:val="26"/>
        </w:rPr>
        <w:t xml:space="preserve"> tháng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 xml:space="preserve">    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>năm</w:t>
      </w:r>
    </w:p>
    <w:p w14:paraId="46E276EB" w14:textId="77777777" w:rsidR="004A3162" w:rsidRPr="005B0B7B" w:rsidRDefault="004A3162" w:rsidP="004A3162">
      <w:pPr>
        <w:widowControl w:val="0"/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Tên bài: </w:t>
      </w:r>
      <w:r w:rsidRPr="005B0B7B">
        <w:rPr>
          <w:b/>
          <w:bCs/>
          <w:color w:val="000000" w:themeColor="text1"/>
          <w:sz w:val="26"/>
          <w:szCs w:val="26"/>
        </w:rPr>
        <w:t xml:space="preserve">Chương 5: </w:t>
      </w:r>
      <w:r w:rsidRPr="005B0B7B">
        <w:rPr>
          <w:b/>
          <w:color w:val="000000" w:themeColor="text1"/>
          <w:sz w:val="26"/>
          <w:szCs w:val="26"/>
        </w:rPr>
        <w:t>TRUYỀN ĐỘNG BÁNH RĂNG</w:t>
      </w:r>
    </w:p>
    <w:p w14:paraId="78F8E205" w14:textId="77777777" w:rsidR="004A3162" w:rsidRPr="005B0B7B" w:rsidRDefault="004A3162" w:rsidP="004A3162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Mục tiêu của bài: </w:t>
      </w:r>
      <w:r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7F03D30C" w14:textId="77777777" w:rsidR="004A3162" w:rsidRPr="005B0B7B" w:rsidRDefault="004A3162" w:rsidP="004A3162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50C46FAA" w14:textId="77777777" w:rsidR="004A3162" w:rsidRPr="005B0B7B" w:rsidRDefault="004A3162" w:rsidP="004A3162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tỉ số truyền của hệ thống truyền động bánh răng</w:t>
      </w:r>
    </w:p>
    <w:p w14:paraId="1AFCB3C9" w14:textId="77777777" w:rsidR="004A3162" w:rsidRPr="005B0B7B" w:rsidRDefault="004A3162" w:rsidP="004A3162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thông số hình học của bộ truyền động bánh răng</w:t>
      </w:r>
    </w:p>
    <w:p w14:paraId="6B89F67D" w14:textId="77777777" w:rsidR="004A3162" w:rsidRPr="005B0B7B" w:rsidRDefault="004A3162" w:rsidP="004A3162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lực tác dụng lên bộ truyền động bánh răng</w:t>
      </w:r>
    </w:p>
    <w:p w14:paraId="26C21CC3" w14:textId="77777777" w:rsidR="004A3162" w:rsidRPr="005B0B7B" w:rsidRDefault="004A3162" w:rsidP="004A3162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7FD62859" w14:textId="77777777" w:rsidR="004A3162" w:rsidRPr="005B0B7B" w:rsidRDefault="004A3162" w:rsidP="004A3162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55D6D16C" w14:textId="77777777" w:rsidR="004A3162" w:rsidRPr="005B0B7B" w:rsidRDefault="004A3162" w:rsidP="004A3162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chiếu, Slides Chương 5. Bộ truyền động bánh răng</w:t>
      </w:r>
    </w:p>
    <w:p w14:paraId="2D2CF613" w14:textId="77777777" w:rsidR="004A3162" w:rsidRPr="005B0B7B" w:rsidRDefault="004A3162" w:rsidP="004A3162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5 phút</w:t>
      </w:r>
    </w:p>
    <w:p w14:paraId="30E90893" w14:textId="77777777" w:rsidR="004A3162" w:rsidRPr="005B0B7B" w:rsidRDefault="004A3162" w:rsidP="004A3162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76FAC8CA" w14:textId="77777777" w:rsidR="004A3162" w:rsidRPr="005B0B7B" w:rsidRDefault="004A3162" w:rsidP="004A3162">
      <w:pPr>
        <w:spacing w:line="360" w:lineRule="auto"/>
        <w:rPr>
          <w:b/>
          <w:color w:val="000000" w:themeColor="text1"/>
          <w:sz w:val="26"/>
          <w:szCs w:val="26"/>
          <w:lang w:val="sv-SE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5B0B7B" w:rsidRPr="005B0B7B" w14:paraId="208C8E60" w14:textId="77777777" w:rsidTr="00EC50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5E1FA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AD936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BB898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5801B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031039F8" w14:textId="77777777" w:rsidR="00C30AD3" w:rsidRPr="005B0B7B" w:rsidRDefault="00C30AD3" w:rsidP="00F01806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</w:t>
            </w:r>
            <w:r w:rsidR="00EC50A6" w:rsidRPr="005B0B7B">
              <w:rPr>
                <w:color w:val="000000" w:themeColor="text1"/>
                <w:sz w:val="26"/>
                <w:szCs w:val="26"/>
              </w:rPr>
              <w:t>út</w:t>
            </w:r>
            <w:r w:rsidRPr="005B0B7B">
              <w:rPr>
                <w:color w:val="000000" w:themeColor="text1"/>
                <w:sz w:val="26"/>
                <w:szCs w:val="26"/>
              </w:rPr>
              <w:t>)</w:t>
            </w:r>
          </w:p>
        </w:tc>
      </w:tr>
      <w:tr w:rsidR="005B0B7B" w:rsidRPr="005B0B7B" w14:paraId="78E7A9F6" w14:textId="77777777" w:rsidTr="00EC50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EC3F5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058A2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C851565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295A9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469A9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63623" w14:textId="77777777" w:rsidR="004A3162" w:rsidRPr="005B0B7B" w:rsidRDefault="004A3162" w:rsidP="00F01806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206963EF" w14:textId="77777777" w:rsidTr="00EC50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04CFB" w14:textId="77777777" w:rsidR="004A3162" w:rsidRPr="005B0B7B" w:rsidRDefault="004A3162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63AE2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2E4DDA0D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Thông số của bánh răng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2F890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Đặt câu hỏi để dẫn nhập vào thông số của bộ truyền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6B655" w14:textId="77777777" w:rsidR="004A3162" w:rsidRPr="005B0B7B" w:rsidRDefault="004A3162" w:rsidP="00BD78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DA4D5" w14:textId="77777777" w:rsidR="004A3162" w:rsidRPr="005B0B7B" w:rsidRDefault="001B51B7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</w:tc>
      </w:tr>
      <w:tr w:rsidR="00BD7810" w:rsidRPr="005B0B7B" w14:paraId="6E2AD16F" w14:textId="77777777" w:rsidTr="00BD7810">
        <w:trPr>
          <w:trHeight w:val="51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2B9887" w14:textId="77777777" w:rsidR="00BD7810" w:rsidRPr="005B0B7B" w:rsidRDefault="00BD7810" w:rsidP="00BD7810">
            <w:pPr>
              <w:widowControl w:val="0"/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871835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782D40D3" w14:textId="3A03A20D" w:rsidR="00BD7810" w:rsidRPr="005B0B7B" w:rsidRDefault="00BD7810" w:rsidP="00BD7810">
            <w:pPr>
              <w:spacing w:line="288" w:lineRule="auto"/>
              <w:rPr>
                <w:bCs/>
                <w:iCs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5.3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. Lực tác dụng lên bộ truyền động bánh răng</w:t>
            </w:r>
            <w:r w:rsidRPr="005B0B7B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</w:p>
          <w:p w14:paraId="7B1CC620" w14:textId="5870E41E" w:rsidR="00BD7810" w:rsidRPr="005B0B7B" w:rsidRDefault="00BD7810" w:rsidP="00BD7810">
            <w:pPr>
              <w:spacing w:line="288" w:lineRule="auto"/>
              <w:rPr>
                <w:bCs/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5.3</w:t>
            </w:r>
            <w:r w:rsidRPr="005B0B7B">
              <w:rPr>
                <w:color w:val="000000" w:themeColor="text1"/>
                <w:sz w:val="26"/>
                <w:szCs w:val="26"/>
              </w:rPr>
              <w:t>.1.Lực tác dụng lên bộ truyền động bánh răng trụ răng thẳng</w:t>
            </w:r>
            <w:r w:rsidRPr="005B0B7B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</w:p>
          <w:p w14:paraId="546C921C" w14:textId="77777777" w:rsidR="00BD7810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5.3</w:t>
            </w:r>
            <w:r w:rsidRPr="005B0B7B">
              <w:rPr>
                <w:color w:val="000000" w:themeColor="text1"/>
                <w:sz w:val="26"/>
                <w:szCs w:val="26"/>
              </w:rPr>
              <w:t>.2.Lực tác dụng lên bộ truyền động bánh răng trụ răng nghiêng</w:t>
            </w:r>
          </w:p>
          <w:p w14:paraId="3B296E85" w14:textId="77777777" w:rsidR="00BD7810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5.3</w:t>
            </w:r>
            <w:r w:rsidRPr="005B0B7B">
              <w:rPr>
                <w:color w:val="000000" w:themeColor="text1"/>
                <w:sz w:val="26"/>
                <w:szCs w:val="26"/>
              </w:rPr>
              <w:t>.</w:t>
            </w:r>
            <w:r>
              <w:rPr>
                <w:color w:val="000000" w:themeColor="text1"/>
                <w:sz w:val="26"/>
                <w:szCs w:val="26"/>
              </w:rPr>
              <w:t>2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.Lực tác dụng lên bộ truyền động bánh răng </w:t>
            </w:r>
            <w:r>
              <w:rPr>
                <w:color w:val="000000" w:themeColor="text1"/>
                <w:sz w:val="26"/>
                <w:szCs w:val="26"/>
              </w:rPr>
              <w:t>côn</w:t>
            </w:r>
          </w:p>
          <w:p w14:paraId="294994CE" w14:textId="155A5EB4" w:rsidR="00BD7810" w:rsidRPr="00BD7810" w:rsidRDefault="00BD7810" w:rsidP="00BD7810">
            <w:pPr>
              <w:widowControl w:val="0"/>
              <w:spacing w:line="288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BD7810">
              <w:rPr>
                <w:b/>
                <w:bCs/>
                <w:color w:val="000000" w:themeColor="text1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9AE4F" w14:textId="77777777" w:rsidR="00BD7810" w:rsidRPr="005B0B7B" w:rsidRDefault="00BD7810" w:rsidP="00BD78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Chiếu slides 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 xml:space="preserve"> để:</w:t>
            </w:r>
          </w:p>
          <w:p w14:paraId="30A0DCCC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Đặt câu hỏi</w:t>
            </w:r>
          </w:p>
          <w:p w14:paraId="26435E9E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câu trả lời</w:t>
            </w:r>
          </w:p>
          <w:p w14:paraId="0191AB71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Thuyết  trình</w:t>
            </w:r>
          </w:p>
          <w:p w14:paraId="4C6AD1EF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14:paraId="3904AD65" w14:textId="77777777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và sửa bài làm</w:t>
            </w:r>
          </w:p>
          <w:p w14:paraId="0CF6A0E4" w14:textId="037CCC65" w:rsidR="00BD7810" w:rsidRPr="005B0B7B" w:rsidRDefault="00BD7810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CF238" w14:textId="65B9E3DB" w:rsidR="00BD7810" w:rsidRPr="005B0B7B" w:rsidRDefault="00BD7810" w:rsidP="00BD78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D9989" w14:textId="1EEAFFBF" w:rsidR="00BD7810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  <w:r w:rsidR="00BD7810">
              <w:rPr>
                <w:color w:val="000000" w:themeColor="text1"/>
                <w:sz w:val="26"/>
                <w:szCs w:val="26"/>
              </w:rPr>
              <w:t>0</w:t>
            </w:r>
          </w:p>
          <w:p w14:paraId="6CCC5A6E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2727CE8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21EBA7C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0F803C7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1C514D3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8BF6416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ACD2721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183D394" w14:textId="6345DDE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A5EC39C" w14:textId="77777777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787B37A" w14:textId="4A380C8A" w:rsidR="0050783F" w:rsidRDefault="0050783F" w:rsidP="0050783F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100</w:t>
            </w:r>
          </w:p>
          <w:p w14:paraId="44B4FBC0" w14:textId="02C95C1D" w:rsidR="0050783F" w:rsidRPr="005B0B7B" w:rsidRDefault="0050783F" w:rsidP="0050783F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38EB0530" w14:textId="77777777" w:rsidTr="00BD781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20F6A1" w14:textId="77777777" w:rsidR="004A3162" w:rsidRPr="005B0B7B" w:rsidRDefault="004A3162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A23EED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54EC08" w14:textId="77777777" w:rsidR="004A3162" w:rsidRPr="005B0B7B" w:rsidRDefault="001B51B7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- </w:t>
            </w:r>
            <w:r w:rsidR="004A3162" w:rsidRPr="005B0B7B">
              <w:rPr>
                <w:color w:val="000000" w:themeColor="text1"/>
                <w:sz w:val="26"/>
                <w:szCs w:val="26"/>
              </w:rPr>
              <w:t xml:space="preserve">Nhắc lại </w:t>
            </w:r>
            <w:r w:rsidRPr="005B0B7B">
              <w:rPr>
                <w:color w:val="000000" w:themeColor="text1"/>
                <w:sz w:val="26"/>
                <w:szCs w:val="26"/>
              </w:rPr>
              <w:t>phương pháp tình toán thông số hình học của bộ truyền</w:t>
            </w:r>
          </w:p>
          <w:p w14:paraId="00EFB1E5" w14:textId="77777777" w:rsidR="001B51B7" w:rsidRPr="005B0B7B" w:rsidRDefault="001B51B7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trình tự tính toán lực của bộ truyền.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886082" w14:textId="7CB88CEF" w:rsidR="004A3162" w:rsidRPr="005B0B7B" w:rsidRDefault="00BD7810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</w:tr>
      <w:tr w:rsidR="005B0B7B" w:rsidRPr="005B0B7B" w14:paraId="41CF6178" w14:textId="77777777" w:rsidTr="00BD7810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DCFC" w14:textId="77777777" w:rsidR="004A3162" w:rsidRPr="005B0B7B" w:rsidRDefault="004A3162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8244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658ED" w14:textId="125F4F8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Thực hiện các bài tập</w:t>
            </w:r>
            <w:r w:rsidR="00BD7810">
              <w:rPr>
                <w:color w:val="000000" w:themeColor="text1"/>
                <w:sz w:val="26"/>
                <w:szCs w:val="26"/>
              </w:rPr>
              <w:t xml:space="preserve"> chương bánh răng</w:t>
            </w:r>
          </w:p>
          <w:p w14:paraId="665E36FD" w14:textId="77777777" w:rsidR="004A3162" w:rsidRPr="005B0B7B" w:rsidRDefault="004A3162" w:rsidP="00BD7810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Đọc chương Truyền động trục vít – bánh vít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7F45" w14:textId="58099A35" w:rsidR="004A3162" w:rsidRPr="005B0B7B" w:rsidRDefault="00BD7810" w:rsidP="00BD7810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5B0B7B" w:rsidRPr="005B0B7B" w14:paraId="26126CE5" w14:textId="77777777" w:rsidTr="00BD7810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3D7666" w14:textId="77777777" w:rsidR="00BD7810" w:rsidRDefault="00BD7810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4BDB058B" w14:textId="49D9AFE3" w:rsidR="001B51B7" w:rsidRPr="005B0B7B" w:rsidRDefault="001B51B7" w:rsidP="00F0180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9F39AF" w14:textId="77777777" w:rsidR="00BD7810" w:rsidRDefault="00BD7810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2C70943E" w14:textId="33F40637" w:rsidR="001B51B7" w:rsidRPr="005B0B7B" w:rsidRDefault="001B51B7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5F3D3D4" w14:textId="77777777" w:rsidR="001B51B7" w:rsidRPr="005B0B7B" w:rsidRDefault="001B51B7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5EA11C51" w14:textId="77777777" w:rsidTr="00BD7810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E850DA" w14:textId="77777777" w:rsidR="001B51B7" w:rsidRPr="005B0B7B" w:rsidRDefault="001B51B7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A7295DD" w14:textId="77777777" w:rsidR="006412DB" w:rsidRPr="005B0B7B" w:rsidRDefault="006412DB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68EBEA84" w14:textId="598D9015" w:rsidR="001B51B7" w:rsidRPr="005B0B7B" w:rsidRDefault="00113919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3D90C2BD" w14:textId="77777777" w:rsidR="001B51B7" w:rsidRPr="005B0B7B" w:rsidRDefault="001B51B7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758B9F01" w14:textId="7B9C794A" w:rsidR="001B51B7" w:rsidRDefault="001B51B7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3CE604F8" w14:textId="77777777" w:rsidR="00BD7810" w:rsidRPr="005B0B7B" w:rsidRDefault="00BD7810" w:rsidP="00F018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085FDB1C" w14:textId="77777777" w:rsidR="001B51B7" w:rsidRPr="005B0B7B" w:rsidRDefault="001B51B7" w:rsidP="00F018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60656A75" w14:textId="77777777" w:rsidR="001B51B7" w:rsidRPr="005B0B7B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B1E791" w14:textId="77777777" w:rsidR="006412DB" w:rsidRPr="005B0B7B" w:rsidRDefault="006412DB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1D0D7015" w14:textId="5A60BD9F" w:rsidR="001B51B7" w:rsidRPr="005B0B7B" w:rsidRDefault="001B51B7" w:rsidP="00F018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 </w:t>
            </w:r>
            <w:r w:rsidR="00BD7810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tháng  </w:t>
            </w:r>
            <w:r w:rsidR="0050783F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27919745" w14:textId="77777777" w:rsidR="001B51B7" w:rsidRPr="005B0B7B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1764EA0A" w14:textId="77777777" w:rsidR="001B51B7" w:rsidRPr="005B0B7B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5734F69" w14:textId="6D7A9959" w:rsidR="001B51B7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59EB16" w14:textId="77777777" w:rsidR="00BD7810" w:rsidRPr="005B0B7B" w:rsidRDefault="00BD7810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3BA3774" w14:textId="77777777" w:rsidR="001B51B7" w:rsidRPr="005B0B7B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9EE1B7C" w14:textId="77777777" w:rsidR="001B51B7" w:rsidRPr="005B0B7B" w:rsidRDefault="001B51B7" w:rsidP="00F018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65C83913" w14:textId="77777777" w:rsidR="004A3162" w:rsidRPr="005B0B7B" w:rsidRDefault="004A3162" w:rsidP="004A3162">
      <w:pPr>
        <w:widowControl w:val="0"/>
        <w:spacing w:line="360" w:lineRule="auto"/>
        <w:rPr>
          <w:color w:val="000000" w:themeColor="text1"/>
          <w:sz w:val="26"/>
          <w:szCs w:val="26"/>
        </w:rPr>
      </w:pPr>
    </w:p>
    <w:p w14:paraId="4D426C16" w14:textId="77777777" w:rsidR="00E96271" w:rsidRPr="005B0B7B" w:rsidRDefault="00E962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br w:type="page"/>
      </w:r>
    </w:p>
    <w:p w14:paraId="65755B51" w14:textId="2AC33053" w:rsidR="00AA638F" w:rsidRPr="005B0B7B" w:rsidRDefault="00AA638F" w:rsidP="00D87C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 xml:space="preserve">Giáo án số: </w:t>
      </w:r>
      <w:r w:rsidR="006077D4">
        <w:rPr>
          <w:color w:val="000000" w:themeColor="text1"/>
          <w:sz w:val="26"/>
          <w:szCs w:val="26"/>
        </w:rPr>
        <w:t>7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D87C65">
        <w:rPr>
          <w:color w:val="000000" w:themeColor="text1"/>
          <w:sz w:val="26"/>
          <w:szCs w:val="26"/>
        </w:rPr>
        <w:t>4</w:t>
      </w:r>
      <w:r w:rsidR="00670A2E"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>tiết</w:t>
      </w:r>
    </w:p>
    <w:p w14:paraId="6078BFE9" w14:textId="624E1BDE" w:rsidR="00AA638F" w:rsidRPr="006077D4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6. Truyền động trục vít-bánh vít</w:t>
      </w:r>
      <w:r w:rsidRPr="005B0B7B">
        <w:rPr>
          <w:b/>
          <w:color w:val="000000" w:themeColor="text1"/>
          <w:sz w:val="26"/>
          <w:szCs w:val="26"/>
        </w:rPr>
        <w:tab/>
      </w:r>
      <w:r w:rsidRPr="005B0B7B">
        <w:rPr>
          <w:b/>
          <w:color w:val="000000" w:themeColor="text1"/>
          <w:sz w:val="26"/>
          <w:szCs w:val="26"/>
        </w:rPr>
        <w:tab/>
      </w:r>
    </w:p>
    <w:p w14:paraId="13672B75" w14:textId="5A5B7660" w:rsidR="00AA638F" w:rsidRPr="005B0B7B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 w:rsidR="0050783F">
        <w:rPr>
          <w:color w:val="000000" w:themeColor="text1"/>
          <w:sz w:val="26"/>
          <w:szCs w:val="26"/>
        </w:rPr>
        <w:t xml:space="preserve">   </w:t>
      </w:r>
      <w:r w:rsidR="006077D4"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 xml:space="preserve">tháng </w:t>
      </w:r>
      <w:r w:rsidR="00762E0E" w:rsidRPr="005B0B7B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 xml:space="preserve">    </w:t>
      </w:r>
      <w:r w:rsidR="00670A2E">
        <w:rPr>
          <w:color w:val="000000" w:themeColor="text1"/>
          <w:sz w:val="26"/>
          <w:szCs w:val="26"/>
        </w:rPr>
        <w:t xml:space="preserve"> </w:t>
      </w:r>
      <w:r w:rsidR="0050783F">
        <w:rPr>
          <w:color w:val="000000" w:themeColor="text1"/>
          <w:sz w:val="26"/>
          <w:szCs w:val="26"/>
        </w:rPr>
        <w:t>năm</w:t>
      </w:r>
    </w:p>
    <w:p w14:paraId="7BD7F18E" w14:textId="32FDF3EF" w:rsidR="006766B2" w:rsidRDefault="00AA638F" w:rsidP="00AA638F">
      <w:pPr>
        <w:widowControl w:val="0"/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Tên bài: </w:t>
      </w:r>
      <w:r w:rsidR="00EC50A6" w:rsidRPr="005B0B7B">
        <w:rPr>
          <w:b/>
          <w:color w:val="000000" w:themeColor="text1"/>
          <w:sz w:val="26"/>
          <w:szCs w:val="26"/>
        </w:rPr>
        <w:tab/>
      </w:r>
      <w:r w:rsidR="006766B2">
        <w:rPr>
          <w:b/>
          <w:color w:val="000000" w:themeColor="text1"/>
          <w:sz w:val="26"/>
          <w:szCs w:val="26"/>
        </w:rPr>
        <w:t>KIỂM TRA 1 TIÊT</w:t>
      </w:r>
    </w:p>
    <w:p w14:paraId="70110570" w14:textId="3A44C8CB" w:rsidR="00AA638F" w:rsidRPr="00D87C65" w:rsidRDefault="00AA638F" w:rsidP="006766B2">
      <w:pPr>
        <w:widowControl w:val="0"/>
        <w:spacing w:line="360" w:lineRule="auto"/>
        <w:ind w:left="720" w:firstLine="720"/>
        <w:jc w:val="both"/>
        <w:rPr>
          <w:b/>
          <w:bCs/>
          <w:color w:val="000000" w:themeColor="text1"/>
          <w:sz w:val="26"/>
          <w:szCs w:val="26"/>
        </w:rPr>
      </w:pPr>
      <w:r w:rsidRPr="005B0B7B">
        <w:rPr>
          <w:b/>
          <w:bCs/>
          <w:color w:val="000000" w:themeColor="text1"/>
          <w:sz w:val="26"/>
          <w:szCs w:val="26"/>
        </w:rPr>
        <w:t>Chương 6. TRUYỀN ĐỘNG TRỤC VÍT-BÁNH VÍT</w:t>
      </w:r>
    </w:p>
    <w:p w14:paraId="580A7BEB" w14:textId="77777777" w:rsidR="00AA638F" w:rsidRPr="005B0B7B" w:rsidRDefault="00594E47" w:rsidP="00AA638F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Mục tiêu của bài: </w:t>
      </w:r>
      <w:r w:rsidR="00AA638F"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2540C54F" w14:textId="77777777" w:rsidR="00AA638F" w:rsidRPr="005B0B7B" w:rsidRDefault="00AA638F" w:rsidP="00AA638F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14:paraId="40DE207F" w14:textId="77777777" w:rsidR="00AA638F" w:rsidRPr="005B0B7B" w:rsidRDefault="00AA638F" w:rsidP="00AA638F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thông số hình học của bộ truyền động truc vít - bánh vít.</w:t>
      </w:r>
    </w:p>
    <w:p w14:paraId="102F0D29" w14:textId="78188E72" w:rsidR="00D87C65" w:rsidRPr="005B0B7B" w:rsidRDefault="00AA638F" w:rsidP="00D87C65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lực tác dụng lên bộ truyền động truc vít - bánh vít.</w:t>
      </w:r>
    </w:p>
    <w:p w14:paraId="0C0029E1" w14:textId="77777777" w:rsidR="00AA638F" w:rsidRPr="005B0B7B" w:rsidRDefault="00AA638F" w:rsidP="00AA638F">
      <w:pPr>
        <w:spacing w:line="360" w:lineRule="auto"/>
        <w:ind w:firstLine="720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7D5354B5" w14:textId="77777777" w:rsidR="00AA638F" w:rsidRPr="005B0B7B" w:rsidRDefault="00AA638F" w:rsidP="00AA638F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00E597E6" w14:textId="01360D0B" w:rsidR="00AA638F" w:rsidRPr="005B0B7B" w:rsidRDefault="00AA638F" w:rsidP="00AA638F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chiếu, Slides Chương 6. Truyền động trục vít-bánh vít</w:t>
      </w:r>
    </w:p>
    <w:p w14:paraId="0300F4A7" w14:textId="77777777" w:rsidR="00AA638F" w:rsidRPr="005B0B7B" w:rsidRDefault="00AA638F" w:rsidP="00AA638F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5 phút</w:t>
      </w:r>
    </w:p>
    <w:p w14:paraId="56B65095" w14:textId="77777777" w:rsidR="00AA638F" w:rsidRPr="005B0B7B" w:rsidRDefault="00AA638F" w:rsidP="00AA638F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2B3E4606" w14:textId="77777777" w:rsidR="00AA638F" w:rsidRPr="005B0B7B" w:rsidRDefault="00AA638F" w:rsidP="00594E47">
      <w:pPr>
        <w:spacing w:after="120" w:line="360" w:lineRule="auto"/>
        <w:rPr>
          <w:i/>
          <w:iCs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121"/>
        <w:gridCol w:w="1189"/>
        <w:gridCol w:w="1651"/>
        <w:gridCol w:w="2694"/>
        <w:gridCol w:w="992"/>
      </w:tblGrid>
      <w:tr w:rsidR="005B0B7B" w:rsidRPr="005B0B7B" w14:paraId="49E02B3E" w14:textId="77777777" w:rsidTr="006077D4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10FE7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BBB7B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417C1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01830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296CB172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5B0B7B" w:rsidRPr="005B0B7B" w14:paraId="1686D832" w14:textId="77777777" w:rsidTr="006077D4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7D8A5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EF3BA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F8912D8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4AE02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4256B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C5789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B0B7B" w:rsidRPr="005B0B7B" w14:paraId="137B2B78" w14:textId="77777777" w:rsidTr="006077D4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0BD32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7087F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7DDDC819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270BA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Đặt câu hỏi để dẫn nhập vào </w:t>
            </w:r>
            <w:r w:rsidRPr="005B0B7B">
              <w:rPr>
                <w:color w:val="000000" w:themeColor="text1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B5CF9" w14:textId="77777777" w:rsidR="00AA638F" w:rsidRPr="005B0B7B" w:rsidRDefault="00AA638F" w:rsidP="006077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A8848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</w:tc>
      </w:tr>
      <w:tr w:rsidR="005A0CFA" w:rsidRPr="005B0B7B" w14:paraId="346E7375" w14:textId="77777777" w:rsidTr="005A0CFA">
        <w:trPr>
          <w:trHeight w:val="128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3F5110" w14:textId="7777777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15D509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391B8855" w14:textId="44421E49" w:rsidR="005A0CFA" w:rsidRPr="005B0B7B" w:rsidRDefault="005A0CFA" w:rsidP="006077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6077D4">
              <w:rPr>
                <w:iCs/>
                <w:color w:val="000000" w:themeColor="text1"/>
                <w:sz w:val="26"/>
                <w:szCs w:val="26"/>
              </w:rPr>
              <w:t>6.1. Khái niệm chung</w:t>
            </w:r>
            <w:r w:rsidRPr="006077D4">
              <w:rPr>
                <w:color w:val="000000" w:themeColor="text1"/>
                <w:sz w:val="26"/>
                <w:szCs w:val="26"/>
              </w:rPr>
              <w:t xml:space="preserve"> về bộ tuyền trục vit- bánh vít</w:t>
            </w:r>
          </w:p>
        </w:tc>
        <w:tc>
          <w:tcPr>
            <w:tcW w:w="2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93400" w14:textId="0CC1E849" w:rsidR="005A0CFA" w:rsidRPr="005B0B7B" w:rsidRDefault="005A0CFA" w:rsidP="006077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Chiếu slides </w:t>
            </w:r>
            <w:r>
              <w:rPr>
                <w:color w:val="000000" w:themeColor="text1"/>
                <w:sz w:val="26"/>
                <w:szCs w:val="26"/>
              </w:rPr>
              <w:t xml:space="preserve">bộ truyền tục vít-bánh vít </w:t>
            </w:r>
            <w:r w:rsidRPr="005B0B7B">
              <w:rPr>
                <w:color w:val="000000" w:themeColor="text1"/>
                <w:sz w:val="26"/>
                <w:szCs w:val="26"/>
              </w:rPr>
              <w:t>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 xml:space="preserve"> để:</w:t>
            </w:r>
          </w:p>
          <w:p w14:paraId="6ADCAB8E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Đặt câu hỏi</w:t>
            </w:r>
          </w:p>
          <w:p w14:paraId="2EAE5256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câu trả lời</w:t>
            </w:r>
          </w:p>
          <w:p w14:paraId="70996882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Thuyết  trình</w:t>
            </w:r>
          </w:p>
          <w:p w14:paraId="484B3711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14:paraId="088C5A20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và sửa bài làm</w:t>
            </w:r>
          </w:p>
          <w:p w14:paraId="2FB5A8C5" w14:textId="0B6A340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1CCC3" w14:textId="7C4E633D" w:rsidR="005A0CFA" w:rsidRPr="005B0B7B" w:rsidRDefault="005A0CFA" w:rsidP="006077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492071" w14:textId="7DBC866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30</w:t>
            </w:r>
          </w:p>
        </w:tc>
      </w:tr>
      <w:tr w:rsidR="005A0CFA" w:rsidRPr="005B0B7B" w14:paraId="71FFF51B" w14:textId="77777777" w:rsidTr="005A0CFA">
        <w:trPr>
          <w:trHeight w:val="132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ACBE18" w14:textId="7777777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059900" w14:textId="3790BBF9" w:rsidR="005A0CFA" w:rsidRPr="006077D4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6077D4">
              <w:rPr>
                <w:color w:val="000000" w:themeColor="text1"/>
                <w:sz w:val="26"/>
                <w:szCs w:val="26"/>
              </w:rPr>
              <w:t>6.2. Thông số hình học của bộ truyền</w:t>
            </w:r>
          </w:p>
        </w:tc>
        <w:tc>
          <w:tcPr>
            <w:tcW w:w="284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B7FA0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BE2E2" w14:textId="77777777" w:rsidR="005A0CFA" w:rsidRPr="005B0B7B" w:rsidRDefault="005A0CFA" w:rsidP="006077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6BD611" w14:textId="0C6BE14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A0CFA" w:rsidRPr="005B0B7B" w14:paraId="16B0ED06" w14:textId="77777777" w:rsidTr="00E320D1">
        <w:trPr>
          <w:trHeight w:val="222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77DA7C" w14:textId="7777777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5A11C" w14:textId="4688170C" w:rsidR="005A0CFA" w:rsidRPr="006077D4" w:rsidRDefault="005A0CFA" w:rsidP="006077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6077D4">
              <w:rPr>
                <w:color w:val="000000" w:themeColor="text1"/>
                <w:sz w:val="26"/>
                <w:szCs w:val="26"/>
              </w:rPr>
              <w:t xml:space="preserve">6. 3. Động học truyền động trục vít – bánh vít </w:t>
            </w:r>
          </w:p>
        </w:tc>
        <w:tc>
          <w:tcPr>
            <w:tcW w:w="284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295BF" w14:textId="77777777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7B3D9" w14:textId="77777777" w:rsidR="005A0CFA" w:rsidRPr="005B0B7B" w:rsidRDefault="005A0CFA" w:rsidP="006077D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B8883" w14:textId="7C4648A7" w:rsidR="005A0CFA" w:rsidRPr="005B0B7B" w:rsidRDefault="005A0CFA" w:rsidP="00E26963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40</w:t>
            </w:r>
          </w:p>
        </w:tc>
      </w:tr>
      <w:tr w:rsidR="005A0CFA" w:rsidRPr="005B0B7B" w14:paraId="21D94BF8" w14:textId="77777777" w:rsidTr="006E4B47">
        <w:trPr>
          <w:trHeight w:val="88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A68C08" w14:textId="77777777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6F9D5" w14:textId="377E2F87" w:rsidR="005A0CFA" w:rsidRPr="006077D4" w:rsidRDefault="005A0CFA" w:rsidP="006077D4">
            <w:pPr>
              <w:widowControl w:val="0"/>
              <w:spacing w:line="288" w:lineRule="auto"/>
              <w:rPr>
                <w:bCs/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  <w:sz w:val="26"/>
                <w:szCs w:val="26"/>
              </w:rPr>
              <w:t>KIÊM TRA 1 TIÊT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B1BA7" w14:textId="4606680C" w:rsidR="005A0CFA" w:rsidRPr="005B0B7B" w:rsidRDefault="005A0CFA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>
              <w:rPr>
                <w:color w:val="000000" w:themeColor="text1"/>
                <w:sz w:val="26"/>
                <w:szCs w:val="26"/>
                <w:lang w:val="de-DE"/>
              </w:rPr>
              <w:t>- Phát đề kiểm tra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07CC9" w14:textId="5C2CC7DE" w:rsidR="005A0CFA" w:rsidRPr="005B0B7B" w:rsidRDefault="005A0CFA" w:rsidP="006077D4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color w:val="000000" w:themeColor="text1"/>
                <w:sz w:val="26"/>
                <w:szCs w:val="26"/>
                <w:lang w:val="en-US"/>
              </w:rPr>
              <w:t>- Làm bài kiểm 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FD774" w14:textId="657E0F19" w:rsidR="005A0CFA" w:rsidRPr="005B0B7B" w:rsidRDefault="005A0CFA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45</w:t>
            </w:r>
          </w:p>
        </w:tc>
      </w:tr>
      <w:tr w:rsidR="005B0B7B" w:rsidRPr="005B0B7B" w14:paraId="19A87493" w14:textId="77777777" w:rsidTr="006077D4">
        <w:trPr>
          <w:trHeight w:val="9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F5886B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7F696F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FC84C4" w14:textId="77777777" w:rsidR="00AA638F" w:rsidRPr="005B0B7B" w:rsidRDefault="00B823CB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- </w:t>
            </w:r>
            <w:r w:rsidR="00AA638F" w:rsidRPr="005B0B7B">
              <w:rPr>
                <w:color w:val="000000" w:themeColor="text1"/>
                <w:sz w:val="26"/>
                <w:szCs w:val="26"/>
              </w:rPr>
              <w:t xml:space="preserve">Nhắc lại </w:t>
            </w:r>
            <w:r w:rsidRPr="005B0B7B">
              <w:rPr>
                <w:color w:val="000000" w:themeColor="text1"/>
                <w:sz w:val="26"/>
                <w:szCs w:val="26"/>
              </w:rPr>
              <w:t>t</w:t>
            </w:r>
            <w:r w:rsidR="00AA638F" w:rsidRPr="005B0B7B">
              <w:rPr>
                <w:color w:val="000000" w:themeColor="text1"/>
                <w:sz w:val="26"/>
                <w:szCs w:val="26"/>
              </w:rPr>
              <w:t>hông số hình học của bộ truyền.</w:t>
            </w:r>
          </w:p>
          <w:p w14:paraId="3F7E2AF2" w14:textId="77777777" w:rsidR="00B823CB" w:rsidRPr="005B0B7B" w:rsidRDefault="00B823CB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425449" w14:textId="6905FDD3" w:rsidR="00AA638F" w:rsidRPr="005B0B7B" w:rsidRDefault="006077D4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5B0B7B" w:rsidRPr="005B0B7B" w14:paraId="295C8E35" w14:textId="77777777" w:rsidTr="006077D4">
        <w:trPr>
          <w:trHeight w:val="8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CEF23" w14:textId="77777777" w:rsidR="00AA638F" w:rsidRPr="005B0B7B" w:rsidRDefault="00AA638F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F359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6AE2" w14:textId="77777777" w:rsidR="00AA638F" w:rsidRPr="005B0B7B" w:rsidRDefault="00AA638F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Thực hiện các bài tập truyền động trục vít-bánh vít</w:t>
            </w:r>
          </w:p>
          <w:p w14:paraId="183339DE" w14:textId="77777777" w:rsidR="00AA638F" w:rsidRPr="005B0B7B" w:rsidRDefault="00B823CB" w:rsidP="006077D4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Ôn tâp thi kết thúc học phần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C45B" w14:textId="3C45A5E6" w:rsidR="00AA638F" w:rsidRPr="005B0B7B" w:rsidRDefault="006077D4" w:rsidP="006077D4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5B0B7B" w:rsidRPr="005B0B7B" w14:paraId="07D72BA3" w14:textId="77777777" w:rsidTr="006077D4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8AD736" w14:textId="77777777" w:rsidR="006077D4" w:rsidRDefault="006077D4" w:rsidP="003025D4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5EC8551B" w14:textId="499AD930" w:rsidR="00504AD7" w:rsidRPr="005B0B7B" w:rsidRDefault="00504AD7" w:rsidP="003025D4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72402D9" w14:textId="77777777" w:rsidR="006077D4" w:rsidRDefault="006077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4675CA78" w14:textId="6D6F051C" w:rsidR="00504AD7" w:rsidRPr="005B0B7B" w:rsidRDefault="00504AD7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2FE53962" w14:textId="77777777" w:rsidR="00504AD7" w:rsidRPr="005B0B7B" w:rsidRDefault="00504AD7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B0B7B" w:rsidRPr="005B0B7B" w14:paraId="5DCD9D71" w14:textId="77777777" w:rsidTr="006077D4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B1C72E" w14:textId="77777777" w:rsidR="00504AD7" w:rsidRPr="005B0B7B" w:rsidRDefault="00504AD7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13332E0B" w14:textId="223ED865" w:rsidR="00504AD7" w:rsidRPr="005B0B7B" w:rsidRDefault="00113919" w:rsidP="003025D4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2D7A18EA" w14:textId="77777777" w:rsidR="00504AD7" w:rsidRPr="005B0B7B" w:rsidRDefault="00504AD7" w:rsidP="003025D4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401A9656" w14:textId="0458AD04" w:rsidR="00504AD7" w:rsidRDefault="00504AD7" w:rsidP="003025D4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58F2282D" w14:textId="77777777" w:rsidR="001E16FC" w:rsidRPr="005B0B7B" w:rsidRDefault="001E16FC" w:rsidP="003025D4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5706261A" w14:textId="77777777" w:rsidR="00504AD7" w:rsidRPr="005B0B7B" w:rsidRDefault="00504AD7" w:rsidP="003025D4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21F08A84" w14:textId="77777777" w:rsidR="00504AD7" w:rsidRPr="005B0B7B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FE9FFA" w14:textId="584DCF57" w:rsidR="00504AD7" w:rsidRPr="005B0B7B" w:rsidRDefault="00504AD7" w:rsidP="003025D4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 </w:t>
            </w:r>
            <w:r w:rsidR="005A0CFA">
              <w:rPr>
                <w:color w:val="000000" w:themeColor="text1"/>
                <w:sz w:val="26"/>
                <w:szCs w:val="26"/>
              </w:rPr>
              <w:t xml:space="preserve">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 tháng   </w:t>
            </w:r>
            <w:r w:rsidR="005A0CFA">
              <w:rPr>
                <w:color w:val="000000" w:themeColor="text1"/>
                <w:sz w:val="26"/>
                <w:szCs w:val="26"/>
              </w:rPr>
              <w:t xml:space="preserve">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</w:t>
            </w:r>
            <w:r w:rsidR="0050783F">
              <w:rPr>
                <w:color w:val="000000" w:themeColor="text1"/>
                <w:sz w:val="26"/>
                <w:szCs w:val="26"/>
              </w:rPr>
              <w:t>năm</w:t>
            </w:r>
          </w:p>
          <w:p w14:paraId="7A4C123C" w14:textId="77777777" w:rsidR="00504AD7" w:rsidRPr="005B0B7B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53646E86" w14:textId="77777777" w:rsidR="00504AD7" w:rsidRPr="005B0B7B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EF0E5B8" w14:textId="5CFC2940" w:rsidR="00504AD7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0C77376" w14:textId="77777777" w:rsidR="001E16FC" w:rsidRPr="005B0B7B" w:rsidRDefault="001E16FC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AA991EC" w14:textId="77777777" w:rsidR="00504AD7" w:rsidRPr="005B0B7B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64FC88D" w14:textId="77777777" w:rsidR="00504AD7" w:rsidRPr="005B0B7B" w:rsidRDefault="00504AD7" w:rsidP="003025D4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341DD82F" w14:textId="77777777" w:rsidR="00F01806" w:rsidRPr="005B0B7B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000000" w:themeColor="text1"/>
          <w:sz w:val="26"/>
          <w:szCs w:val="26"/>
        </w:rPr>
      </w:pPr>
    </w:p>
    <w:p w14:paraId="77FB5EA2" w14:textId="020277FD" w:rsidR="00E26963" w:rsidRDefault="00E26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br w:type="page"/>
      </w:r>
    </w:p>
    <w:p w14:paraId="2F5D8DB6" w14:textId="1E30E07B" w:rsidR="00E26963" w:rsidRPr="005B0B7B" w:rsidRDefault="00E26963" w:rsidP="00E269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lastRenderedPageBreak/>
        <w:t xml:space="preserve">Giáo án số: </w:t>
      </w:r>
      <w:r>
        <w:rPr>
          <w:color w:val="000000" w:themeColor="text1"/>
          <w:sz w:val="26"/>
          <w:szCs w:val="26"/>
        </w:rPr>
        <w:t>8</w:t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</w:r>
      <w:r w:rsidRPr="005B0B7B">
        <w:rPr>
          <w:color w:val="000000" w:themeColor="text1"/>
          <w:sz w:val="26"/>
          <w:szCs w:val="26"/>
        </w:rPr>
        <w:tab/>
        <w:t xml:space="preserve">Thời gian thực hiện: </w:t>
      </w:r>
      <w:r w:rsidR="001F4ED9">
        <w:rPr>
          <w:color w:val="000000" w:themeColor="text1"/>
          <w:sz w:val="26"/>
          <w:szCs w:val="26"/>
        </w:rPr>
        <w:t>2</w:t>
      </w:r>
      <w:r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>tiết</w:t>
      </w:r>
    </w:p>
    <w:p w14:paraId="33125E5A" w14:textId="77777777" w:rsidR="00E26963" w:rsidRPr="006077D4" w:rsidRDefault="00E26963" w:rsidP="00E26963">
      <w:pPr>
        <w:widowControl w:val="0"/>
        <w:tabs>
          <w:tab w:val="left" w:pos="2268"/>
        </w:tabs>
        <w:spacing w:line="360" w:lineRule="auto"/>
        <w:jc w:val="both"/>
        <w:rPr>
          <w:b/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Tên chương: </w:t>
      </w:r>
      <w:r w:rsidRPr="005B0B7B">
        <w:rPr>
          <w:b/>
          <w:color w:val="000000" w:themeColor="text1"/>
          <w:sz w:val="26"/>
          <w:szCs w:val="26"/>
        </w:rPr>
        <w:t>Chương 6. Truyền động trục vít-bánh vít</w:t>
      </w:r>
      <w:r w:rsidRPr="005B0B7B">
        <w:rPr>
          <w:b/>
          <w:color w:val="000000" w:themeColor="text1"/>
          <w:sz w:val="26"/>
          <w:szCs w:val="26"/>
        </w:rPr>
        <w:tab/>
      </w:r>
      <w:r w:rsidRPr="005B0B7B">
        <w:rPr>
          <w:b/>
          <w:color w:val="000000" w:themeColor="text1"/>
          <w:sz w:val="26"/>
          <w:szCs w:val="26"/>
        </w:rPr>
        <w:tab/>
      </w:r>
    </w:p>
    <w:p w14:paraId="62BA775D" w14:textId="198469A5" w:rsidR="00E26963" w:rsidRPr="005B0B7B" w:rsidRDefault="00E26963" w:rsidP="00E26963">
      <w:pPr>
        <w:widowControl w:val="0"/>
        <w:tabs>
          <w:tab w:val="left" w:pos="2268"/>
        </w:tabs>
        <w:spacing w:line="360" w:lineRule="auto"/>
        <w:jc w:val="both"/>
        <w:rPr>
          <w:color w:val="000000" w:themeColor="text1"/>
          <w:sz w:val="26"/>
          <w:szCs w:val="26"/>
        </w:rPr>
      </w:pPr>
      <w:r w:rsidRPr="005B0B7B">
        <w:rPr>
          <w:color w:val="000000" w:themeColor="text1"/>
          <w:sz w:val="26"/>
          <w:szCs w:val="26"/>
        </w:rPr>
        <w:tab/>
        <w:t xml:space="preserve">Thực hiện ngày </w:t>
      </w:r>
      <w:r>
        <w:rPr>
          <w:color w:val="000000" w:themeColor="text1"/>
          <w:sz w:val="26"/>
          <w:szCs w:val="26"/>
        </w:rPr>
        <w:t xml:space="preserve">   </w:t>
      </w:r>
      <w:r w:rsidR="00D616C0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</w:t>
      </w:r>
      <w:r w:rsidRPr="005B0B7B">
        <w:rPr>
          <w:color w:val="000000" w:themeColor="text1"/>
          <w:sz w:val="26"/>
          <w:szCs w:val="26"/>
        </w:rPr>
        <w:t xml:space="preserve">tháng  </w:t>
      </w:r>
      <w:r>
        <w:rPr>
          <w:color w:val="000000" w:themeColor="text1"/>
          <w:sz w:val="26"/>
          <w:szCs w:val="26"/>
        </w:rPr>
        <w:t xml:space="preserve">     </w:t>
      </w:r>
      <w:r w:rsidR="00D616C0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năm</w:t>
      </w:r>
    </w:p>
    <w:p w14:paraId="666DEEFC" w14:textId="76E2CFD8" w:rsidR="00E26963" w:rsidRPr="00D87C65" w:rsidRDefault="00E26963" w:rsidP="00E26963">
      <w:pPr>
        <w:widowControl w:val="0"/>
        <w:spacing w:line="360" w:lineRule="auto"/>
        <w:jc w:val="both"/>
        <w:rPr>
          <w:b/>
          <w:bCs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Tên bài:</w:t>
      </w:r>
      <w:r>
        <w:rPr>
          <w:b/>
          <w:color w:val="000000" w:themeColor="text1"/>
          <w:sz w:val="26"/>
          <w:szCs w:val="26"/>
        </w:rPr>
        <w:tab/>
      </w:r>
      <w:r w:rsidRPr="005B0B7B">
        <w:rPr>
          <w:b/>
          <w:bCs/>
          <w:color w:val="000000" w:themeColor="text1"/>
          <w:sz w:val="26"/>
          <w:szCs w:val="26"/>
        </w:rPr>
        <w:t>Chương 6. TRUYỀN ĐỘNG TRỤC VÍT-BÁNH VÍT</w:t>
      </w:r>
      <w:r>
        <w:rPr>
          <w:b/>
          <w:bCs/>
          <w:color w:val="000000" w:themeColor="text1"/>
          <w:sz w:val="26"/>
          <w:szCs w:val="26"/>
        </w:rPr>
        <w:t xml:space="preserve"> (TT)</w:t>
      </w:r>
    </w:p>
    <w:p w14:paraId="2276144A" w14:textId="77777777" w:rsidR="00E26963" w:rsidRPr="005B0B7B" w:rsidRDefault="00E26963" w:rsidP="00E26963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 xml:space="preserve">Mục tiêu của bài: </w:t>
      </w:r>
      <w:r w:rsidRPr="005B0B7B">
        <w:rPr>
          <w:color w:val="000000" w:themeColor="text1"/>
          <w:sz w:val="26"/>
          <w:szCs w:val="26"/>
        </w:rPr>
        <w:t>Sau khi học xong bài này người học có khả năng:</w:t>
      </w:r>
    </w:p>
    <w:p w14:paraId="07CDB6F8" w14:textId="77777777" w:rsidR="00E26963" w:rsidRPr="005B0B7B" w:rsidRDefault="00E26963" w:rsidP="00E26963">
      <w:pPr>
        <w:spacing w:line="360" w:lineRule="auto"/>
        <w:ind w:firstLine="720"/>
        <w:rPr>
          <w:i/>
          <w:iCs/>
          <w:color w:val="000000" w:themeColor="text1"/>
          <w:sz w:val="26"/>
          <w:szCs w:val="26"/>
        </w:rPr>
      </w:pPr>
      <w:r w:rsidRPr="005B0B7B">
        <w:rPr>
          <w:i/>
          <w:iCs/>
          <w:color w:val="000000" w:themeColor="text1"/>
          <w:sz w:val="26"/>
          <w:szCs w:val="26"/>
        </w:rPr>
        <w:t>+ Tính toán được lực tác dụng lên bộ truyền động truc vít - bánh vít.</w:t>
      </w:r>
    </w:p>
    <w:p w14:paraId="79F10FF2" w14:textId="77777777" w:rsidR="00E26963" w:rsidRPr="005B0B7B" w:rsidRDefault="00E26963" w:rsidP="00E26963">
      <w:pPr>
        <w:spacing w:line="360" w:lineRule="auto"/>
        <w:ind w:firstLine="720"/>
        <w:rPr>
          <w:i/>
          <w:color w:val="000000" w:themeColor="text1"/>
          <w:sz w:val="26"/>
          <w:szCs w:val="26"/>
        </w:rPr>
      </w:pPr>
      <w:r w:rsidRPr="005B0B7B">
        <w:rPr>
          <w:i/>
          <w:color w:val="000000" w:themeColor="text1"/>
          <w:sz w:val="26"/>
          <w:szCs w:val="26"/>
        </w:rPr>
        <w:t>+ Có ý thức trách nhiệm, chủ động học tập.</w:t>
      </w:r>
    </w:p>
    <w:p w14:paraId="2FFDBE89" w14:textId="77777777" w:rsidR="00E26963" w:rsidRPr="005B0B7B" w:rsidRDefault="00E26963" w:rsidP="00E26963">
      <w:pPr>
        <w:widowControl w:val="0"/>
        <w:spacing w:line="360" w:lineRule="auto"/>
        <w:rPr>
          <w:b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</w:rPr>
        <w:t>Đồ dùng và phương tiện dạy học:</w:t>
      </w:r>
    </w:p>
    <w:p w14:paraId="34835EEB" w14:textId="60CF066A" w:rsidR="00E26963" w:rsidRPr="005B0B7B" w:rsidRDefault="00E26963" w:rsidP="00E26963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Bảng, phấn, máy chiếu, Slides Chương 6. Truyền động trục vít-bánh vít</w:t>
      </w:r>
    </w:p>
    <w:p w14:paraId="2EDD2C59" w14:textId="77777777" w:rsidR="00E26963" w:rsidRPr="005B0B7B" w:rsidRDefault="00E26963" w:rsidP="00E26963">
      <w:pPr>
        <w:spacing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b/>
          <w:color w:val="000000" w:themeColor="text1"/>
          <w:sz w:val="26"/>
          <w:szCs w:val="26"/>
          <w:lang w:val="it-IT"/>
        </w:rPr>
        <w:t xml:space="preserve">I. Ổn định lớp học: </w:t>
      </w:r>
      <w:r w:rsidRPr="005B0B7B">
        <w:rPr>
          <w:color w:val="000000" w:themeColor="text1"/>
          <w:sz w:val="26"/>
          <w:szCs w:val="26"/>
          <w:lang w:val="it-IT"/>
        </w:rPr>
        <w:t>Thời gian: 5 phút</w:t>
      </w:r>
    </w:p>
    <w:p w14:paraId="75FB170A" w14:textId="77777777" w:rsidR="00E26963" w:rsidRPr="005B0B7B" w:rsidRDefault="00E26963" w:rsidP="00E26963">
      <w:pPr>
        <w:spacing w:before="60" w:after="60" w:line="360" w:lineRule="auto"/>
        <w:rPr>
          <w:color w:val="000000" w:themeColor="text1"/>
          <w:sz w:val="26"/>
          <w:szCs w:val="26"/>
          <w:lang w:val="it-IT"/>
        </w:rPr>
      </w:pPr>
      <w:r w:rsidRPr="005B0B7B">
        <w:rPr>
          <w:color w:val="000000" w:themeColor="text1"/>
          <w:sz w:val="26"/>
          <w:szCs w:val="26"/>
          <w:lang w:val="it-IT"/>
        </w:rPr>
        <w:t>+ Điểm danh bằng tập tin ecxel.</w:t>
      </w:r>
    </w:p>
    <w:p w14:paraId="3CAFCA20" w14:textId="77777777" w:rsidR="00E26963" w:rsidRPr="005B0B7B" w:rsidRDefault="00E26963" w:rsidP="00E26963">
      <w:pPr>
        <w:spacing w:after="120" w:line="360" w:lineRule="auto"/>
        <w:rPr>
          <w:i/>
          <w:iCs/>
          <w:color w:val="000000" w:themeColor="text1"/>
          <w:sz w:val="26"/>
          <w:szCs w:val="26"/>
        </w:rPr>
      </w:pPr>
      <w:r w:rsidRPr="005B0B7B">
        <w:rPr>
          <w:b/>
          <w:color w:val="000000" w:themeColor="text1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121"/>
        <w:gridCol w:w="1189"/>
        <w:gridCol w:w="1651"/>
        <w:gridCol w:w="2694"/>
        <w:gridCol w:w="992"/>
      </w:tblGrid>
      <w:tr w:rsidR="00E26963" w:rsidRPr="005B0B7B" w14:paraId="7CE7E4C6" w14:textId="77777777" w:rsidTr="0083060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A1241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B1F48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5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BD48F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6761F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Thời gian</w:t>
            </w:r>
          </w:p>
          <w:p w14:paraId="333E6CFD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(phút)</w:t>
            </w:r>
          </w:p>
        </w:tc>
      </w:tr>
      <w:tr w:rsidR="00E26963" w:rsidRPr="005B0B7B" w14:paraId="53A5C1A7" w14:textId="77777777" w:rsidTr="0083060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068FA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83223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E783119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05164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F43D8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A7921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E26963" w:rsidRPr="005B0B7B" w14:paraId="5143ACBB" w14:textId="77777777" w:rsidTr="00D616C0">
        <w:trPr>
          <w:trHeight w:val="92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2F545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80420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Dẫn nhập</w:t>
            </w:r>
          </w:p>
          <w:p w14:paraId="7A1311F8" w14:textId="076218A2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548D6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Đặt câu hỏi để dẫn nhập vào </w:t>
            </w:r>
            <w:r w:rsidRPr="005B0B7B">
              <w:rPr>
                <w:color w:val="000000" w:themeColor="text1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80965" w14:textId="77777777" w:rsidR="00E26963" w:rsidRPr="005B0B7B" w:rsidRDefault="00E26963" w:rsidP="008306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D1E63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5</w:t>
            </w:r>
          </w:p>
        </w:tc>
      </w:tr>
      <w:tr w:rsidR="00D616C0" w:rsidRPr="005B0B7B" w14:paraId="01B5E9C5" w14:textId="77777777" w:rsidTr="00D616C0">
        <w:trPr>
          <w:trHeight w:val="198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466A03" w14:textId="77777777" w:rsidR="00D616C0" w:rsidRPr="005B0B7B" w:rsidRDefault="00D616C0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5DB408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Giảng bài mới</w:t>
            </w:r>
          </w:p>
          <w:p w14:paraId="39D06090" w14:textId="3EE345EF" w:rsidR="00D616C0" w:rsidRPr="005B0B7B" w:rsidRDefault="00D616C0" w:rsidP="00D616C0">
            <w:pPr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6077D4">
              <w:rPr>
                <w:bCs/>
                <w:color w:val="000000" w:themeColor="text1"/>
                <w:sz w:val="26"/>
                <w:szCs w:val="26"/>
              </w:rPr>
              <w:t>6.4. Lực tác dụng lên bộ truyền trục vit- bánh vít</w:t>
            </w:r>
          </w:p>
        </w:tc>
        <w:tc>
          <w:tcPr>
            <w:tcW w:w="2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53CFF" w14:textId="77777777" w:rsidR="00D616C0" w:rsidRPr="005B0B7B" w:rsidRDefault="00D616C0" w:rsidP="008306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Chiếu slides </w:t>
            </w:r>
            <w:r>
              <w:rPr>
                <w:color w:val="000000" w:themeColor="text1"/>
                <w:sz w:val="26"/>
                <w:szCs w:val="26"/>
              </w:rPr>
              <w:t xml:space="preserve">bộ truyền tục vít-bánh vít </w:t>
            </w:r>
            <w:r w:rsidRPr="005B0B7B">
              <w:rPr>
                <w:color w:val="000000" w:themeColor="text1"/>
                <w:sz w:val="26"/>
                <w:szCs w:val="26"/>
              </w:rPr>
              <w:t>kết hợp phương pháp đàm thoại</w:t>
            </w:r>
            <w:r>
              <w:rPr>
                <w:color w:val="000000" w:themeColor="text1"/>
                <w:sz w:val="26"/>
                <w:szCs w:val="26"/>
              </w:rPr>
              <w:t xml:space="preserve"> để:</w:t>
            </w:r>
          </w:p>
          <w:p w14:paraId="6BD1BD74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Đặt câu hỏi</w:t>
            </w:r>
          </w:p>
          <w:p w14:paraId="685DFB88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câu trả lời</w:t>
            </w:r>
          </w:p>
          <w:p w14:paraId="78877BED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Thuyết  trình</w:t>
            </w:r>
          </w:p>
          <w:p w14:paraId="00AA260B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14:paraId="1A8219B0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Nhận xét và sửa bài làm</w:t>
            </w:r>
          </w:p>
          <w:p w14:paraId="0C20366E" w14:textId="77777777" w:rsidR="00D616C0" w:rsidRPr="005B0B7B" w:rsidRDefault="00D616C0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  <w:r w:rsidRPr="005B0B7B">
              <w:rPr>
                <w:color w:val="000000" w:themeColor="text1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4CF7F" w14:textId="77777777" w:rsidR="00D616C0" w:rsidRPr="005B0B7B" w:rsidRDefault="00D616C0" w:rsidP="008306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  <w:r w:rsidRPr="005B0B7B">
              <w:rPr>
                <w:color w:val="000000" w:themeColor="text1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91FCD" w14:textId="1BE282E1" w:rsidR="00D616C0" w:rsidRPr="005B0B7B" w:rsidRDefault="00D616C0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60</w:t>
            </w:r>
          </w:p>
        </w:tc>
      </w:tr>
      <w:tr w:rsidR="00E26963" w:rsidRPr="005B0B7B" w14:paraId="33B25F04" w14:textId="77777777" w:rsidTr="00D616C0">
        <w:trPr>
          <w:trHeight w:val="2964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A66AFE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381C4" w14:textId="77777777" w:rsidR="00E26963" w:rsidRPr="006077D4" w:rsidRDefault="00E26963" w:rsidP="00830606">
            <w:pPr>
              <w:widowControl w:val="0"/>
              <w:spacing w:line="288" w:lineRule="auto"/>
              <w:rPr>
                <w:bCs/>
                <w:color w:val="000000" w:themeColor="text1"/>
                <w:sz w:val="26"/>
                <w:szCs w:val="26"/>
              </w:rPr>
            </w:pPr>
            <w:r w:rsidRPr="006077D4">
              <w:rPr>
                <w:bCs/>
                <w:color w:val="000000" w:themeColor="text1"/>
                <w:sz w:val="26"/>
                <w:szCs w:val="26"/>
              </w:rPr>
              <w:t>6.5. Bôi trơn và hiệu suất của bộ truyền</w:t>
            </w:r>
          </w:p>
        </w:tc>
        <w:tc>
          <w:tcPr>
            <w:tcW w:w="284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620D5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6630B" w14:textId="77777777" w:rsidR="00E26963" w:rsidRPr="005B0B7B" w:rsidRDefault="00E26963" w:rsidP="008306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28AC4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</w:tr>
      <w:tr w:rsidR="00E26963" w:rsidRPr="005B0B7B" w14:paraId="2E39A482" w14:textId="77777777" w:rsidTr="00FC163A">
        <w:trPr>
          <w:trHeight w:val="9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F3DFD0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DE13B8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A7358F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thông số hình học của bộ truyền.</w:t>
            </w:r>
          </w:p>
          <w:p w14:paraId="65BEA63C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FC2C3A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</w:tr>
      <w:tr w:rsidR="00E26963" w:rsidRPr="005B0B7B" w14:paraId="07666BE8" w14:textId="77777777" w:rsidTr="00FC163A">
        <w:trPr>
          <w:trHeight w:val="8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68D73B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5E1A0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A63E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Thực hiện các bài tập truyền động trục vít-bánh vít</w:t>
            </w:r>
          </w:p>
          <w:p w14:paraId="665F80BF" w14:textId="77777777" w:rsidR="00E26963" w:rsidRPr="005B0B7B" w:rsidRDefault="00E26963" w:rsidP="00830606">
            <w:pPr>
              <w:widowControl w:val="0"/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>Ôn tâp thi kết thúc học phần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12A0" w14:textId="77777777" w:rsidR="00E26963" w:rsidRPr="005B0B7B" w:rsidRDefault="00E26963" w:rsidP="00830606">
            <w:pPr>
              <w:widowControl w:val="0"/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E26963" w:rsidRPr="005B0B7B" w14:paraId="6BF7C500" w14:textId="77777777" w:rsidTr="00FC163A"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46466B" w14:textId="4BF4F0C2" w:rsidR="00E26963" w:rsidRDefault="00E26963" w:rsidP="00830606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0EC532CC" w14:textId="77777777" w:rsidR="00FC163A" w:rsidRDefault="00FC163A" w:rsidP="00830606">
            <w:pPr>
              <w:spacing w:line="288" w:lineRule="auto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46087E57" w14:textId="77777777" w:rsidR="00E26963" w:rsidRPr="005B0B7B" w:rsidRDefault="00E26963" w:rsidP="00830606">
            <w:pPr>
              <w:spacing w:line="288" w:lineRule="auto"/>
              <w:rPr>
                <w:color w:val="000000" w:themeColor="text1"/>
                <w:sz w:val="26"/>
                <w:szCs w:val="26"/>
                <w:u w:val="single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3B907" w14:textId="3E3A7A4D" w:rsidR="00E26963" w:rsidRDefault="00E26963" w:rsidP="00830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6472ACAB" w14:textId="77777777" w:rsidR="00FC163A" w:rsidRDefault="00FC163A" w:rsidP="00830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</w:p>
          <w:p w14:paraId="113E3130" w14:textId="77777777" w:rsidR="00E26963" w:rsidRPr="005B0B7B" w:rsidRDefault="00E26963" w:rsidP="00830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9F1CAA4" w14:textId="77777777" w:rsidR="00E26963" w:rsidRPr="005B0B7B" w:rsidRDefault="00E26963" w:rsidP="00830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</w:pPr>
            <w:r w:rsidRPr="005B0B7B">
              <w:rPr>
                <w:rFonts w:eastAsia="Batang"/>
                <w:i/>
                <w:iCs/>
                <w:color w:val="000000" w:themeColor="text1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26963" w:rsidRPr="005B0B7B" w14:paraId="7C4E931E" w14:textId="77777777" w:rsidTr="0083060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4D7F86" w14:textId="77777777" w:rsidR="00E26963" w:rsidRPr="005B0B7B" w:rsidRDefault="00E26963" w:rsidP="008306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</w:p>
          <w:p w14:paraId="0721E829" w14:textId="77777777" w:rsidR="00E26963" w:rsidRPr="005B0B7B" w:rsidRDefault="00E26963" w:rsidP="008306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Trưởng bộ môn</w:t>
            </w:r>
          </w:p>
          <w:p w14:paraId="3AD43460" w14:textId="77777777" w:rsidR="00E26963" w:rsidRPr="005B0B7B" w:rsidRDefault="00E26963" w:rsidP="008306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79EA2BA6" w14:textId="77777777" w:rsidR="00E26963" w:rsidRDefault="00E26963" w:rsidP="008306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27998B46" w14:textId="77777777" w:rsidR="00E26963" w:rsidRPr="005B0B7B" w:rsidRDefault="00E26963" w:rsidP="00830606">
            <w:pPr>
              <w:spacing w:line="288" w:lineRule="auto"/>
              <w:rPr>
                <w:b/>
                <w:color w:val="000000" w:themeColor="text1"/>
                <w:sz w:val="26"/>
                <w:szCs w:val="26"/>
              </w:rPr>
            </w:pPr>
          </w:p>
          <w:p w14:paraId="4880BB98" w14:textId="77777777" w:rsidR="00E26963" w:rsidRPr="005B0B7B" w:rsidRDefault="00E26963" w:rsidP="00830606">
            <w:pPr>
              <w:spacing w:line="288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0DA994C8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    </w:t>
            </w:r>
            <w:r w:rsidRPr="005B0B7B">
              <w:rPr>
                <w:b/>
                <w:color w:val="000000" w:themeColor="text1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BD78F9" w14:textId="4B38E5A7" w:rsidR="00E26963" w:rsidRPr="005B0B7B" w:rsidRDefault="00E26963" w:rsidP="00830606">
            <w:pPr>
              <w:spacing w:line="288" w:lineRule="auto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color w:val="000000" w:themeColor="text1"/>
                <w:sz w:val="26"/>
                <w:szCs w:val="26"/>
              </w:rPr>
              <w:t xml:space="preserve">Tp. Hồ Chí Minh, ngày  </w:t>
            </w:r>
            <w:r w:rsidR="00D616C0">
              <w:rPr>
                <w:color w:val="000000" w:themeColor="text1"/>
                <w:sz w:val="26"/>
                <w:szCs w:val="26"/>
              </w:rPr>
              <w:t xml:space="preserve">   </w:t>
            </w:r>
            <w:r w:rsidRPr="005B0B7B">
              <w:rPr>
                <w:color w:val="000000" w:themeColor="text1"/>
                <w:sz w:val="26"/>
                <w:szCs w:val="26"/>
              </w:rPr>
              <w:t xml:space="preserve"> tháng  </w:t>
            </w:r>
            <w:r w:rsidR="00D616C0">
              <w:rPr>
                <w:color w:val="000000" w:themeColor="text1"/>
                <w:sz w:val="26"/>
                <w:szCs w:val="26"/>
              </w:rPr>
              <w:t xml:space="preserve">     </w:t>
            </w:r>
            <w:r>
              <w:rPr>
                <w:color w:val="000000" w:themeColor="text1"/>
                <w:sz w:val="26"/>
                <w:szCs w:val="26"/>
              </w:rPr>
              <w:t>năm</w:t>
            </w:r>
          </w:p>
          <w:p w14:paraId="28D6CAC4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Giảng viên</w:t>
            </w:r>
          </w:p>
          <w:p w14:paraId="532D80AB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ADF432" w14:textId="77777777" w:rsidR="00E26963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7DCE00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C549371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3A92DCB" w14:textId="77777777" w:rsidR="00E26963" w:rsidRPr="005B0B7B" w:rsidRDefault="00E26963" w:rsidP="00830606">
            <w:pPr>
              <w:spacing w:line="288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5B0B7B">
              <w:rPr>
                <w:b/>
                <w:color w:val="000000" w:themeColor="text1"/>
                <w:sz w:val="26"/>
                <w:szCs w:val="26"/>
              </w:rPr>
              <w:t>LƯ THỊ YẾN VŨ</w:t>
            </w:r>
          </w:p>
        </w:tc>
      </w:tr>
    </w:tbl>
    <w:p w14:paraId="33C1DD8F" w14:textId="77777777" w:rsidR="00054179" w:rsidRPr="005B0B7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000000" w:themeColor="text1"/>
          <w:sz w:val="26"/>
          <w:szCs w:val="26"/>
        </w:rPr>
      </w:pPr>
    </w:p>
    <w:sectPr w:rsidR="00054179" w:rsidRPr="005B0B7B" w:rsidSect="001C0159">
      <w:pgSz w:w="11907" w:h="16839" w:code="9"/>
      <w:pgMar w:top="851" w:right="851" w:bottom="851" w:left="1412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C21FE" w14:textId="77777777" w:rsidR="007E1367" w:rsidRDefault="007E1367" w:rsidP="00985B14">
      <w:r>
        <w:separator/>
      </w:r>
    </w:p>
  </w:endnote>
  <w:endnote w:type="continuationSeparator" w:id="0">
    <w:p w14:paraId="07094B11" w14:textId="77777777" w:rsidR="007E1367" w:rsidRDefault="007E1367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346E5" w14:textId="77777777" w:rsidR="007E1367" w:rsidRDefault="007E1367" w:rsidP="00985B14">
      <w:r>
        <w:separator/>
      </w:r>
    </w:p>
  </w:footnote>
  <w:footnote w:type="continuationSeparator" w:id="0">
    <w:p w14:paraId="181766B7" w14:textId="77777777" w:rsidR="007E1367" w:rsidRDefault="007E1367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4296A"/>
    <w:rsid w:val="00042A03"/>
    <w:rsid w:val="00043433"/>
    <w:rsid w:val="00045CD3"/>
    <w:rsid w:val="00045FCE"/>
    <w:rsid w:val="00054179"/>
    <w:rsid w:val="00054A38"/>
    <w:rsid w:val="0006670A"/>
    <w:rsid w:val="0007161A"/>
    <w:rsid w:val="000719C3"/>
    <w:rsid w:val="00086856"/>
    <w:rsid w:val="00096012"/>
    <w:rsid w:val="000B1169"/>
    <w:rsid w:val="000B6E54"/>
    <w:rsid w:val="000E13B0"/>
    <w:rsid w:val="000F5C08"/>
    <w:rsid w:val="000F671D"/>
    <w:rsid w:val="001041BF"/>
    <w:rsid w:val="001060C3"/>
    <w:rsid w:val="00113919"/>
    <w:rsid w:val="001159D0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5B9D"/>
    <w:rsid w:val="001967EA"/>
    <w:rsid w:val="001A021F"/>
    <w:rsid w:val="001A1630"/>
    <w:rsid w:val="001B51B7"/>
    <w:rsid w:val="001C0159"/>
    <w:rsid w:val="001D4CCE"/>
    <w:rsid w:val="001E16FC"/>
    <w:rsid w:val="001E364B"/>
    <w:rsid w:val="001E6A5D"/>
    <w:rsid w:val="001F14CB"/>
    <w:rsid w:val="001F151A"/>
    <w:rsid w:val="001F4ED9"/>
    <w:rsid w:val="0020161F"/>
    <w:rsid w:val="00211915"/>
    <w:rsid w:val="0022300A"/>
    <w:rsid w:val="00232BAB"/>
    <w:rsid w:val="00235DDA"/>
    <w:rsid w:val="00237FB4"/>
    <w:rsid w:val="00240063"/>
    <w:rsid w:val="00242527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773"/>
    <w:rsid w:val="002D7A7B"/>
    <w:rsid w:val="002F1D62"/>
    <w:rsid w:val="002F4BB4"/>
    <w:rsid w:val="00300CFD"/>
    <w:rsid w:val="003019E0"/>
    <w:rsid w:val="003025D4"/>
    <w:rsid w:val="00304FCA"/>
    <w:rsid w:val="00305D99"/>
    <w:rsid w:val="00305ECA"/>
    <w:rsid w:val="00312E5F"/>
    <w:rsid w:val="00316943"/>
    <w:rsid w:val="00320D8A"/>
    <w:rsid w:val="00321E02"/>
    <w:rsid w:val="00322FF9"/>
    <w:rsid w:val="00330D16"/>
    <w:rsid w:val="00337D26"/>
    <w:rsid w:val="00337EB1"/>
    <w:rsid w:val="0034115A"/>
    <w:rsid w:val="00341244"/>
    <w:rsid w:val="00342CC6"/>
    <w:rsid w:val="00346F9C"/>
    <w:rsid w:val="003511A4"/>
    <w:rsid w:val="00352ACE"/>
    <w:rsid w:val="00356188"/>
    <w:rsid w:val="00356DAF"/>
    <w:rsid w:val="00357850"/>
    <w:rsid w:val="0036071C"/>
    <w:rsid w:val="00360A81"/>
    <w:rsid w:val="00365956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400B2B"/>
    <w:rsid w:val="00406518"/>
    <w:rsid w:val="00413511"/>
    <w:rsid w:val="00420747"/>
    <w:rsid w:val="00427D30"/>
    <w:rsid w:val="004325D1"/>
    <w:rsid w:val="00463498"/>
    <w:rsid w:val="00477173"/>
    <w:rsid w:val="004858DA"/>
    <w:rsid w:val="004863A9"/>
    <w:rsid w:val="004A3162"/>
    <w:rsid w:val="004A78D2"/>
    <w:rsid w:val="004B38B6"/>
    <w:rsid w:val="004C3E71"/>
    <w:rsid w:val="004D0A93"/>
    <w:rsid w:val="004D118E"/>
    <w:rsid w:val="004D223B"/>
    <w:rsid w:val="004D56B3"/>
    <w:rsid w:val="004E3BC5"/>
    <w:rsid w:val="004E6ADC"/>
    <w:rsid w:val="00502947"/>
    <w:rsid w:val="00504AD7"/>
    <w:rsid w:val="0050783F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4E47"/>
    <w:rsid w:val="00595431"/>
    <w:rsid w:val="005A0CFA"/>
    <w:rsid w:val="005A4396"/>
    <w:rsid w:val="005A62D9"/>
    <w:rsid w:val="005A72F7"/>
    <w:rsid w:val="005B0B7B"/>
    <w:rsid w:val="005B0C8E"/>
    <w:rsid w:val="005B2A21"/>
    <w:rsid w:val="005B3A1F"/>
    <w:rsid w:val="005D4D4C"/>
    <w:rsid w:val="005D5E8D"/>
    <w:rsid w:val="005E039A"/>
    <w:rsid w:val="005E2F47"/>
    <w:rsid w:val="005E4550"/>
    <w:rsid w:val="005E5429"/>
    <w:rsid w:val="005E5BEF"/>
    <w:rsid w:val="005F1578"/>
    <w:rsid w:val="005F334D"/>
    <w:rsid w:val="006077D4"/>
    <w:rsid w:val="006134E4"/>
    <w:rsid w:val="0062582F"/>
    <w:rsid w:val="00631155"/>
    <w:rsid w:val="006344CA"/>
    <w:rsid w:val="00634E9F"/>
    <w:rsid w:val="0063757E"/>
    <w:rsid w:val="006405D1"/>
    <w:rsid w:val="006412DB"/>
    <w:rsid w:val="00650C1D"/>
    <w:rsid w:val="00664169"/>
    <w:rsid w:val="00670A2E"/>
    <w:rsid w:val="006766B2"/>
    <w:rsid w:val="00697A39"/>
    <w:rsid w:val="006A1C0A"/>
    <w:rsid w:val="006A5B39"/>
    <w:rsid w:val="006B4337"/>
    <w:rsid w:val="006B7041"/>
    <w:rsid w:val="006E20BE"/>
    <w:rsid w:val="006E2250"/>
    <w:rsid w:val="006E6620"/>
    <w:rsid w:val="006E6843"/>
    <w:rsid w:val="00701063"/>
    <w:rsid w:val="007012C9"/>
    <w:rsid w:val="0070578F"/>
    <w:rsid w:val="007068B9"/>
    <w:rsid w:val="0071471F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2E0E"/>
    <w:rsid w:val="0076329A"/>
    <w:rsid w:val="0077007A"/>
    <w:rsid w:val="007735DE"/>
    <w:rsid w:val="00774BA3"/>
    <w:rsid w:val="00781BB4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B722D"/>
    <w:rsid w:val="007C30B5"/>
    <w:rsid w:val="007C45D4"/>
    <w:rsid w:val="007C6E48"/>
    <w:rsid w:val="007E1367"/>
    <w:rsid w:val="007E3BA4"/>
    <w:rsid w:val="007F3DE7"/>
    <w:rsid w:val="007F7A91"/>
    <w:rsid w:val="00800DE5"/>
    <w:rsid w:val="008155FE"/>
    <w:rsid w:val="008200FF"/>
    <w:rsid w:val="008311EA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D8C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5FAA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FB0"/>
    <w:rsid w:val="009F12F8"/>
    <w:rsid w:val="00A02D5C"/>
    <w:rsid w:val="00A17D1D"/>
    <w:rsid w:val="00A22A76"/>
    <w:rsid w:val="00A23120"/>
    <w:rsid w:val="00A25755"/>
    <w:rsid w:val="00A341B1"/>
    <w:rsid w:val="00A36593"/>
    <w:rsid w:val="00A45333"/>
    <w:rsid w:val="00A54D0D"/>
    <w:rsid w:val="00A5728A"/>
    <w:rsid w:val="00A6003C"/>
    <w:rsid w:val="00A750AC"/>
    <w:rsid w:val="00A773B3"/>
    <w:rsid w:val="00A817D7"/>
    <w:rsid w:val="00A84D3C"/>
    <w:rsid w:val="00A93ADB"/>
    <w:rsid w:val="00A93FF6"/>
    <w:rsid w:val="00A96958"/>
    <w:rsid w:val="00AA638F"/>
    <w:rsid w:val="00AB3894"/>
    <w:rsid w:val="00AC12F7"/>
    <w:rsid w:val="00AC16E4"/>
    <w:rsid w:val="00AC22D1"/>
    <w:rsid w:val="00AC24DF"/>
    <w:rsid w:val="00AC7A20"/>
    <w:rsid w:val="00AD2EE6"/>
    <w:rsid w:val="00AD597D"/>
    <w:rsid w:val="00AD5FCD"/>
    <w:rsid w:val="00AE0C77"/>
    <w:rsid w:val="00AE4F9A"/>
    <w:rsid w:val="00AE5F36"/>
    <w:rsid w:val="00AF750E"/>
    <w:rsid w:val="00B035E9"/>
    <w:rsid w:val="00B04FAA"/>
    <w:rsid w:val="00B0603E"/>
    <w:rsid w:val="00B066E7"/>
    <w:rsid w:val="00B12D91"/>
    <w:rsid w:val="00B36872"/>
    <w:rsid w:val="00B40647"/>
    <w:rsid w:val="00B42969"/>
    <w:rsid w:val="00B45470"/>
    <w:rsid w:val="00B51005"/>
    <w:rsid w:val="00B553C8"/>
    <w:rsid w:val="00B630DA"/>
    <w:rsid w:val="00B648E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7810"/>
    <w:rsid w:val="00BE6AD5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28C9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97EA7"/>
    <w:rsid w:val="00CA2C90"/>
    <w:rsid w:val="00CA61F5"/>
    <w:rsid w:val="00CB3191"/>
    <w:rsid w:val="00CB709B"/>
    <w:rsid w:val="00CC0E77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6C0"/>
    <w:rsid w:val="00D6171F"/>
    <w:rsid w:val="00D64008"/>
    <w:rsid w:val="00D66F99"/>
    <w:rsid w:val="00D70910"/>
    <w:rsid w:val="00D7336F"/>
    <w:rsid w:val="00D73AA1"/>
    <w:rsid w:val="00D757AA"/>
    <w:rsid w:val="00D821F5"/>
    <w:rsid w:val="00D87C65"/>
    <w:rsid w:val="00D9495A"/>
    <w:rsid w:val="00D94D93"/>
    <w:rsid w:val="00DA1E2D"/>
    <w:rsid w:val="00DA5B1A"/>
    <w:rsid w:val="00DB7EE1"/>
    <w:rsid w:val="00DC68E7"/>
    <w:rsid w:val="00DD02D6"/>
    <w:rsid w:val="00DD2515"/>
    <w:rsid w:val="00DF2734"/>
    <w:rsid w:val="00DF3EE7"/>
    <w:rsid w:val="00E004C8"/>
    <w:rsid w:val="00E01E6B"/>
    <w:rsid w:val="00E1303D"/>
    <w:rsid w:val="00E153DA"/>
    <w:rsid w:val="00E26963"/>
    <w:rsid w:val="00E305C9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96246"/>
    <w:rsid w:val="00E96271"/>
    <w:rsid w:val="00E962A4"/>
    <w:rsid w:val="00EA2F31"/>
    <w:rsid w:val="00EA542A"/>
    <w:rsid w:val="00EA79B6"/>
    <w:rsid w:val="00EB7BF4"/>
    <w:rsid w:val="00EC0244"/>
    <w:rsid w:val="00EC26EB"/>
    <w:rsid w:val="00EC50A6"/>
    <w:rsid w:val="00ED19F2"/>
    <w:rsid w:val="00EE0677"/>
    <w:rsid w:val="00EE60C1"/>
    <w:rsid w:val="00EF0F5E"/>
    <w:rsid w:val="00EF3611"/>
    <w:rsid w:val="00EF7456"/>
    <w:rsid w:val="00EF7FC5"/>
    <w:rsid w:val="00F003F8"/>
    <w:rsid w:val="00F01806"/>
    <w:rsid w:val="00F0481F"/>
    <w:rsid w:val="00F0706C"/>
    <w:rsid w:val="00F10F36"/>
    <w:rsid w:val="00F15368"/>
    <w:rsid w:val="00F27D7A"/>
    <w:rsid w:val="00F40529"/>
    <w:rsid w:val="00F51594"/>
    <w:rsid w:val="00F5578A"/>
    <w:rsid w:val="00F66589"/>
    <w:rsid w:val="00F66799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163A"/>
    <w:rsid w:val="00FC4387"/>
    <w:rsid w:val="00FC4788"/>
    <w:rsid w:val="00FC6FD4"/>
    <w:rsid w:val="00FD1017"/>
    <w:rsid w:val="00FD3F1F"/>
    <w:rsid w:val="00FD4DAF"/>
    <w:rsid w:val="00FE12AB"/>
    <w:rsid w:val="00FE1EB7"/>
    <w:rsid w:val="00FF09E0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C332D"/>
  <w15:docId w15:val="{F5B60109-32A6-436F-B91E-ECC1A7E4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61560-713D-461E-B354-ED76E590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2754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ThinkPad</cp:lastModifiedBy>
  <cp:revision>8</cp:revision>
  <cp:lastPrinted>2023-08-09T04:08:00Z</cp:lastPrinted>
  <dcterms:created xsi:type="dcterms:W3CDTF">2022-11-29T01:52:00Z</dcterms:created>
  <dcterms:modified xsi:type="dcterms:W3CDTF">2023-08-09T04:09:00Z</dcterms:modified>
</cp:coreProperties>
</file>