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53C60" w:rsidRPr="00E2421D" w:rsidRDefault="00C53C60" w:rsidP="00C53C60">
      <w:pPr>
        <w:rPr>
          <w:color w:val="auto"/>
        </w:rPr>
      </w:pPr>
      <w:r w:rsidRPr="00E2421D">
        <w:rPr>
          <w:noProof/>
          <w:color w:val="auto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8DDAEAB" wp14:editId="2B829F07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4C48" w:rsidRDefault="008C4C48" w:rsidP="00C53C60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</w:rPr>
                            </w:pPr>
                          </w:p>
                          <w:p w:rsidR="008C4C48" w:rsidRPr="009D0587" w:rsidRDefault="008C4C48" w:rsidP="00C53C60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</w:rPr>
                              <w:t>ỦY BAN NHÂN DÂN THÀNH PHỐ HỒ CHÍ MINH</w:t>
                            </w:r>
                          </w:p>
                          <w:p w:rsidR="008C4C48" w:rsidRPr="009D0587" w:rsidRDefault="008C4C48" w:rsidP="00C53C60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8C4C48" w:rsidRDefault="008C4C48" w:rsidP="00C53C60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8C4C48" w:rsidRDefault="008C4C48" w:rsidP="00C53C60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8C4C48" w:rsidRDefault="008C4C48" w:rsidP="00C53C60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8C4C48" w:rsidRDefault="008C4C48" w:rsidP="00C53C60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8C4C48" w:rsidRDefault="008C4C48" w:rsidP="00C53C60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8C4C48" w:rsidRPr="00F535B2" w:rsidRDefault="008C4C48" w:rsidP="00C53C60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8C4C48" w:rsidRDefault="008C4C48" w:rsidP="00C53C60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C4C48" w:rsidRDefault="008C4C48" w:rsidP="00C53C60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C4C48" w:rsidRDefault="008C4C48" w:rsidP="00C53C60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C4C48" w:rsidRDefault="008C4C48" w:rsidP="00C53C60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C4C48" w:rsidRDefault="008C4C48" w:rsidP="00C53C60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C4C48" w:rsidRDefault="008C4C48" w:rsidP="00C53C60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C4C48" w:rsidRPr="001D1B1B" w:rsidRDefault="008C4C48" w:rsidP="00C53C60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8C4C48" w:rsidRDefault="008C4C48" w:rsidP="00C53C60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8C4C48" w:rsidRDefault="008C4C48" w:rsidP="00C53C60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:rsidR="008C4C48" w:rsidRDefault="008C4C48" w:rsidP="00C53C60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:rsidR="008C4C48" w:rsidRDefault="008C4C48" w:rsidP="00C53C60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:rsidR="008C4C48" w:rsidRPr="001D1B1B" w:rsidRDefault="008C4C48" w:rsidP="00C53C60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:rsidR="008C4C48" w:rsidRDefault="008C4C48" w:rsidP="00C53C60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8C4C48" w:rsidRDefault="008C4C48" w:rsidP="00C53C60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Môn học: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NGUYÊN LÝ-CHI TIẾT MÁY</w:t>
                            </w:r>
                          </w:p>
                          <w:p w:rsidR="008C4C48" w:rsidRPr="00F95B1A" w:rsidRDefault="008C4C48" w:rsidP="00C53C60">
                            <w:pPr>
                              <w:ind w:left="4320" w:hanging="43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23C1 – CCK 1</w:t>
                            </w:r>
                          </w:p>
                          <w:p w:rsidR="008C4C48" w:rsidRDefault="008C4C48" w:rsidP="00C53C60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   23C1</w:t>
                            </w:r>
                          </w:p>
                          <w:p w:rsidR="008C4C48" w:rsidRPr="000F7999" w:rsidRDefault="008C4C48" w:rsidP="00C53C6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NGUYỄN  THỊ XUÂN CHINH</w:t>
                            </w:r>
                          </w:p>
                          <w:p w:rsidR="008C4C48" w:rsidRDefault="008C4C48" w:rsidP="00C53C6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Năm học: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2024- 2025 (HKI)</w:t>
                            </w:r>
                          </w:p>
                          <w:p w:rsidR="008C4C48" w:rsidRDefault="008C4C48" w:rsidP="00C53C6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C4C48" w:rsidRDefault="008C4C48" w:rsidP="00C53C6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C4C48" w:rsidRDefault="008C4C48" w:rsidP="00C53C6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C4C48" w:rsidRDefault="008C4C48" w:rsidP="00C53C6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C4C48" w:rsidRDefault="008C4C48" w:rsidP="00C53C6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C4C48" w:rsidRDefault="008C4C48" w:rsidP="00C53C6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C4C48" w:rsidRDefault="008C4C48" w:rsidP="00C53C6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C4C48" w:rsidRDefault="008C4C48" w:rsidP="00C53C60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8C4C48" w:rsidRDefault="008C4C48" w:rsidP="00C53C6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.......</w:t>
                            </w:r>
                          </w:p>
                          <w:p w:rsidR="008C4C48" w:rsidRDefault="008C4C48" w:rsidP="00C53C6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C4C48" w:rsidRDefault="008C4C48" w:rsidP="00C53C6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C4C48" w:rsidRDefault="008C4C48" w:rsidP="00C53C6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C4C48" w:rsidRPr="000F7999" w:rsidRDefault="008C4C48" w:rsidP="00C53C6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5.65pt;margin-top:-18.6pt;width:498pt;height:693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" strokeweight="3pt">
                <v:stroke linestyle="thinThin"/>
                <v:textbox>
                  <w:txbxContent>
                    <w:p w:rsidR="008C4C48" w:rsidRDefault="008C4C48" w:rsidP="00C53C60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</w:rPr>
                      </w:pPr>
                    </w:p>
                    <w:p w:rsidR="008C4C48" w:rsidRPr="009D0587" w:rsidRDefault="008C4C48" w:rsidP="00C53C60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</w:rPr>
                        <w:t>ỦY BAN NHÂN DÂN THÀNH PHỐ HỒ CHÍ MINH</w:t>
                      </w:r>
                    </w:p>
                    <w:p w:rsidR="008C4C48" w:rsidRPr="009D0587" w:rsidRDefault="008C4C48" w:rsidP="00C53C60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  <w:t xml:space="preserve"> </w:t>
                      </w:r>
                    </w:p>
                    <w:p w:rsidR="008C4C48" w:rsidRDefault="008C4C48" w:rsidP="00C53C60">
                      <w:pPr>
                        <w:rPr>
                          <w:lang w:val="fr-FR"/>
                        </w:rPr>
                      </w:pPr>
                    </w:p>
                    <w:p w:rsidR="008C4C48" w:rsidRDefault="008C4C48" w:rsidP="00C53C60">
                      <w:pPr>
                        <w:rPr>
                          <w:lang w:val="fr-FR"/>
                        </w:rPr>
                      </w:pPr>
                    </w:p>
                    <w:p w:rsidR="008C4C48" w:rsidRDefault="008C4C48" w:rsidP="00C53C60">
                      <w:pPr>
                        <w:rPr>
                          <w:lang w:val="fr-FR"/>
                        </w:rPr>
                      </w:pPr>
                    </w:p>
                    <w:p w:rsidR="008C4C48" w:rsidRDefault="008C4C48" w:rsidP="00C53C60">
                      <w:pPr>
                        <w:rPr>
                          <w:lang w:val="fr-FR"/>
                        </w:rPr>
                      </w:pPr>
                    </w:p>
                    <w:p w:rsidR="008C4C48" w:rsidRDefault="008C4C48" w:rsidP="00C53C60">
                      <w:pPr>
                        <w:rPr>
                          <w:lang w:val="fr-FR"/>
                        </w:rPr>
                      </w:pPr>
                    </w:p>
                    <w:p w:rsidR="008C4C48" w:rsidRPr="00F535B2" w:rsidRDefault="008C4C48" w:rsidP="00C53C60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8C4C48" w:rsidRDefault="008C4C48" w:rsidP="00C53C60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C4C48" w:rsidRDefault="008C4C48" w:rsidP="00C53C60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C4C48" w:rsidRDefault="008C4C48" w:rsidP="00C53C60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C4C48" w:rsidRDefault="008C4C48" w:rsidP="00C53C60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C4C48" w:rsidRDefault="008C4C48" w:rsidP="00C53C60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C4C48" w:rsidRDefault="008C4C48" w:rsidP="00C53C60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8C4C48" w:rsidRPr="001D1B1B" w:rsidRDefault="008C4C48" w:rsidP="00C53C60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8C4C48" w:rsidRDefault="008C4C48" w:rsidP="00C53C60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8C4C48" w:rsidRDefault="008C4C48" w:rsidP="00C53C60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:rsidR="008C4C48" w:rsidRDefault="008C4C48" w:rsidP="00C53C60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:rsidR="008C4C48" w:rsidRDefault="008C4C48" w:rsidP="00C53C60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:rsidR="008C4C48" w:rsidRPr="001D1B1B" w:rsidRDefault="008C4C48" w:rsidP="00C53C60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:rsidR="008C4C48" w:rsidRDefault="008C4C48" w:rsidP="00C53C60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8C4C48" w:rsidRDefault="008C4C48" w:rsidP="00C53C60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Môn học: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NGUYÊN LÝ-CHI TIẾT MÁY</w:t>
                      </w:r>
                    </w:p>
                    <w:p w:rsidR="008C4C48" w:rsidRPr="00F95B1A" w:rsidRDefault="008C4C48" w:rsidP="00C53C60">
                      <w:pPr>
                        <w:ind w:left="4320" w:hanging="43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23C1 – CCK 1</w:t>
                      </w:r>
                    </w:p>
                    <w:p w:rsidR="008C4C48" w:rsidRDefault="008C4C48" w:rsidP="00C53C60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   23C1</w:t>
                      </w:r>
                    </w:p>
                    <w:p w:rsidR="008C4C48" w:rsidRPr="000F7999" w:rsidRDefault="008C4C48" w:rsidP="00C53C60">
                      <w:pPr>
                        <w:rPr>
                          <w:sz w:val="32"/>
                          <w:szCs w:val="32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</w:t>
                      </w:r>
                      <w:r w:rsidRPr="000F7999">
                        <w:rPr>
                          <w:sz w:val="32"/>
                          <w:szCs w:val="32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</w:rPr>
                        <w:t>NGUYỄN  THỊ XUÂN CHINH</w:t>
                      </w:r>
                    </w:p>
                    <w:p w:rsidR="008C4C48" w:rsidRDefault="008C4C48" w:rsidP="00C53C60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Năm học:</w:t>
                      </w:r>
                      <w:r>
                        <w:rPr>
                          <w:sz w:val="32"/>
                          <w:szCs w:val="32"/>
                        </w:rPr>
                        <w:tab/>
                        <w:t>2024- 2025 (HKI)</w:t>
                      </w:r>
                    </w:p>
                    <w:p w:rsidR="008C4C48" w:rsidRDefault="008C4C48" w:rsidP="00C53C60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8C4C48" w:rsidRDefault="008C4C48" w:rsidP="00C53C60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8C4C48" w:rsidRDefault="008C4C48" w:rsidP="00C53C60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8C4C48" w:rsidRDefault="008C4C48" w:rsidP="00C53C60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8C4C48" w:rsidRDefault="008C4C48" w:rsidP="00C53C60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8C4C48" w:rsidRDefault="008C4C48" w:rsidP="00C53C60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8C4C48" w:rsidRDefault="008C4C48" w:rsidP="00C53C60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8C4C48" w:rsidRDefault="008C4C48" w:rsidP="00C53C60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8C4C48" w:rsidRDefault="008C4C48" w:rsidP="00C53C6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</w:rPr>
                        <w:t>.......</w:t>
                      </w:r>
                    </w:p>
                    <w:p w:rsidR="008C4C48" w:rsidRDefault="008C4C48" w:rsidP="00C53C6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8C4C48" w:rsidRDefault="008C4C48" w:rsidP="00C53C6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8C4C48" w:rsidRDefault="008C4C48" w:rsidP="00C53C6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8C4C48" w:rsidRPr="000F7999" w:rsidRDefault="008C4C48" w:rsidP="00C53C6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53C60" w:rsidRPr="00E2421D" w:rsidRDefault="00C53C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br w:type="page"/>
      </w:r>
    </w:p>
    <w:p w:rsidR="008A418D" w:rsidRPr="00E2421D" w:rsidRDefault="00F72CE9" w:rsidP="008A41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lastRenderedPageBreak/>
        <w:t>Giáo án số: 01</w:t>
      </w:r>
      <w:r w:rsidRPr="00E2421D">
        <w:rPr>
          <w:color w:val="auto"/>
          <w:sz w:val="26"/>
          <w:szCs w:val="26"/>
        </w:rPr>
        <w:tab/>
        <w:t xml:space="preserve">  </w:t>
      </w:r>
      <w:r w:rsidR="008A418D" w:rsidRPr="00E2421D">
        <w:rPr>
          <w:color w:val="auto"/>
          <w:sz w:val="26"/>
          <w:szCs w:val="26"/>
        </w:rPr>
        <w:t xml:space="preserve">Thời gian thực hiện: </w:t>
      </w:r>
      <w:r w:rsidR="00C8600F" w:rsidRPr="00E2421D">
        <w:rPr>
          <w:color w:val="auto"/>
          <w:sz w:val="26"/>
          <w:szCs w:val="26"/>
        </w:rPr>
        <w:t>4</w:t>
      </w:r>
      <w:r w:rsidR="00C70DBD" w:rsidRPr="00E2421D">
        <w:rPr>
          <w:color w:val="auto"/>
          <w:sz w:val="26"/>
          <w:szCs w:val="26"/>
        </w:rPr>
        <w:t xml:space="preserve"> </w:t>
      </w:r>
      <w:r w:rsidR="008A418D" w:rsidRPr="00E2421D">
        <w:rPr>
          <w:color w:val="auto"/>
          <w:sz w:val="26"/>
          <w:szCs w:val="26"/>
        </w:rPr>
        <w:t>tiết</w:t>
      </w:r>
    </w:p>
    <w:p w:rsidR="008A418D" w:rsidRPr="00E2421D" w:rsidRDefault="008A418D" w:rsidP="008A418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ab/>
        <w:t xml:space="preserve">Tên chương: </w:t>
      </w:r>
      <w:r w:rsidRPr="00E2421D">
        <w:rPr>
          <w:b/>
          <w:bCs/>
          <w:color w:val="auto"/>
          <w:sz w:val="26"/>
          <w:szCs w:val="26"/>
        </w:rPr>
        <w:t>Chương 1: Tổng quan về nguyên lý máy</w:t>
      </w:r>
    </w:p>
    <w:p w:rsidR="00223908" w:rsidRPr="00E2421D" w:rsidRDefault="008A418D" w:rsidP="00223908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ab/>
      </w:r>
      <w:r w:rsidR="00223908" w:rsidRPr="00E2421D">
        <w:rPr>
          <w:color w:val="auto"/>
          <w:sz w:val="26"/>
          <w:szCs w:val="26"/>
        </w:rPr>
        <w:t>Thực hiện: ngày 02 tháng 9 đến ngày 08 tháng 9 năm 2024</w:t>
      </w:r>
    </w:p>
    <w:p w:rsidR="008A418D" w:rsidRPr="00E2421D" w:rsidRDefault="008A418D" w:rsidP="008A418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8B11B2" w:rsidRPr="00E2421D" w:rsidRDefault="008B11B2" w:rsidP="008A418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8A418D" w:rsidRPr="00E2421D" w:rsidRDefault="008A418D" w:rsidP="008A418D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Tên bài: </w:t>
      </w:r>
      <w:r w:rsidR="00330D16" w:rsidRPr="00E2421D">
        <w:rPr>
          <w:b/>
          <w:color w:val="auto"/>
          <w:sz w:val="26"/>
          <w:szCs w:val="26"/>
        </w:rPr>
        <w:t xml:space="preserve">Chương </w:t>
      </w:r>
      <w:r w:rsidR="00F66589" w:rsidRPr="00E2421D">
        <w:rPr>
          <w:b/>
          <w:color w:val="auto"/>
          <w:sz w:val="26"/>
          <w:szCs w:val="26"/>
        </w:rPr>
        <w:t xml:space="preserve">1. </w:t>
      </w:r>
      <w:r w:rsidRPr="00E2421D">
        <w:rPr>
          <w:b/>
          <w:bCs/>
          <w:color w:val="auto"/>
          <w:sz w:val="26"/>
          <w:szCs w:val="26"/>
        </w:rPr>
        <w:t>TỔNG QUAN VỀ NGUYÊN LÝ MÁY</w:t>
      </w:r>
    </w:p>
    <w:p w:rsidR="008A418D" w:rsidRPr="00E2421D" w:rsidRDefault="00330D16" w:rsidP="008A418D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Mục tiêu của bài: </w:t>
      </w:r>
      <w:r w:rsidR="008A418D" w:rsidRPr="00E2421D">
        <w:rPr>
          <w:color w:val="auto"/>
          <w:sz w:val="26"/>
          <w:szCs w:val="26"/>
        </w:rPr>
        <w:t>Sau khi học xong bài này người học có khả năng:</w:t>
      </w:r>
    </w:p>
    <w:p w:rsidR="008A418D" w:rsidRPr="00E2421D" w:rsidRDefault="008A418D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Trình bày được các khái niệm về khớp, khâu, chi tiết máy, cơ cấu và máy.</w:t>
      </w:r>
    </w:p>
    <w:p w:rsidR="008A418D" w:rsidRPr="00E2421D" w:rsidRDefault="008A418D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Trình bày được cấu tạo, nguyên lý làm việc của cơ cấu bốn khâu bản lề.</w:t>
      </w:r>
    </w:p>
    <w:p w:rsidR="008A418D" w:rsidRPr="00E2421D" w:rsidRDefault="008A418D" w:rsidP="00C912EA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Xác định được số bậc tự do của cơ cấu thường gặp.</w:t>
      </w:r>
    </w:p>
    <w:p w:rsidR="008A418D" w:rsidRPr="00E2421D" w:rsidRDefault="008A418D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Có ý thức trách nhiệm, chủ động học tập.</w:t>
      </w:r>
    </w:p>
    <w:p w:rsidR="008A418D" w:rsidRPr="00E2421D" w:rsidRDefault="008A418D" w:rsidP="008A418D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>Đồ dùng và phương tiện dạy học:</w:t>
      </w:r>
    </w:p>
    <w:p w:rsidR="008A418D" w:rsidRPr="00E2421D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E2421D">
        <w:rPr>
          <w:color w:val="auto"/>
          <w:sz w:val="26"/>
          <w:szCs w:val="26"/>
          <w:lang w:val="it-IT"/>
        </w:rPr>
        <w:t>Bảng, phấn, máy chiếu;</w:t>
      </w:r>
    </w:p>
    <w:p w:rsidR="008A418D" w:rsidRPr="00E2421D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E2421D">
        <w:rPr>
          <w:color w:val="auto"/>
          <w:sz w:val="26"/>
          <w:szCs w:val="26"/>
          <w:lang w:val="it-IT"/>
        </w:rPr>
        <w:t>Slides Giới thiệu chương trình và Tổng quan về nguyên lý máy</w:t>
      </w:r>
    </w:p>
    <w:p w:rsidR="008A418D" w:rsidRPr="00E2421D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E2421D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E2421D">
        <w:rPr>
          <w:color w:val="auto"/>
          <w:sz w:val="26"/>
          <w:szCs w:val="26"/>
          <w:lang w:val="it-IT"/>
        </w:rPr>
        <w:t>Thời gian: 10 phút</w:t>
      </w:r>
    </w:p>
    <w:p w:rsidR="008A418D" w:rsidRPr="00E2421D" w:rsidRDefault="008A418D" w:rsidP="00C912EA">
      <w:pPr>
        <w:spacing w:before="60" w:after="60" w:line="360" w:lineRule="auto"/>
        <w:ind w:firstLine="284"/>
        <w:rPr>
          <w:color w:val="auto"/>
          <w:sz w:val="26"/>
          <w:szCs w:val="26"/>
          <w:lang w:val="it-IT"/>
        </w:rPr>
      </w:pPr>
      <w:r w:rsidRPr="00E2421D">
        <w:rPr>
          <w:color w:val="auto"/>
          <w:sz w:val="26"/>
          <w:szCs w:val="26"/>
          <w:lang w:val="it-IT"/>
        </w:rPr>
        <w:t>+ Tự giới thiệu thông tin giáo viên, nhắc một số quy định về chuyên cần, về thực hiện bài tập.</w:t>
      </w:r>
    </w:p>
    <w:p w:rsidR="008A418D" w:rsidRPr="00E2421D" w:rsidRDefault="008A418D" w:rsidP="00C912EA">
      <w:pPr>
        <w:spacing w:before="60" w:after="60" w:line="360" w:lineRule="auto"/>
        <w:ind w:firstLine="284"/>
        <w:rPr>
          <w:color w:val="auto"/>
          <w:sz w:val="26"/>
          <w:szCs w:val="26"/>
          <w:lang w:val="it-IT"/>
        </w:rPr>
      </w:pPr>
      <w:r w:rsidRPr="00E2421D">
        <w:rPr>
          <w:color w:val="auto"/>
          <w:sz w:val="26"/>
          <w:szCs w:val="26"/>
          <w:lang w:val="it-IT"/>
        </w:rPr>
        <w:t xml:space="preserve">+ Điểm danh bằng </w:t>
      </w:r>
      <w:r w:rsidR="0031088A" w:rsidRPr="00E2421D">
        <w:rPr>
          <w:color w:val="auto"/>
          <w:sz w:val="26"/>
          <w:szCs w:val="26"/>
          <w:lang w:val="it-IT"/>
        </w:rPr>
        <w:t>E-Office.</w:t>
      </w:r>
    </w:p>
    <w:p w:rsidR="008A418D" w:rsidRPr="00E2421D" w:rsidRDefault="008A418D" w:rsidP="00330D16">
      <w:pPr>
        <w:spacing w:after="240" w:line="360" w:lineRule="auto"/>
        <w:rPr>
          <w:b/>
          <w:color w:val="auto"/>
          <w:sz w:val="26"/>
          <w:szCs w:val="26"/>
          <w:lang w:val="sv-SE"/>
        </w:rPr>
      </w:pPr>
      <w:r w:rsidRPr="00E2421D">
        <w:rPr>
          <w:b/>
          <w:color w:val="auto"/>
          <w:sz w:val="26"/>
          <w:szCs w:val="26"/>
          <w:lang w:val="sv-SE"/>
        </w:rPr>
        <w:t>II. T</w:t>
      </w:r>
      <w:r w:rsidR="00330D16" w:rsidRPr="00E2421D">
        <w:rPr>
          <w:b/>
          <w:color w:val="auto"/>
          <w:sz w:val="26"/>
          <w:szCs w:val="26"/>
          <w:lang w:val="sv-SE"/>
        </w:rPr>
        <w:t>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977"/>
        <w:gridCol w:w="2410"/>
        <w:gridCol w:w="992"/>
      </w:tblGrid>
      <w:tr w:rsidR="00E2421D" w:rsidRPr="00E2421D" w:rsidTr="00BB213E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E2421D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E2421D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E2421D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E2421D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Thời gian</w:t>
            </w:r>
          </w:p>
          <w:p w:rsidR="00BB213E" w:rsidRPr="00E2421D" w:rsidRDefault="00BB213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E2421D" w:rsidRPr="00E2421D" w:rsidTr="00BB213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E2421D" w:rsidRDefault="008A418D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E2421D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E2421D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E2421D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E2421D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E2421D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BB213E">
        <w:trPr>
          <w:trHeight w:val="100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E2421D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E2421D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8A418D" w:rsidRPr="00E2421D" w:rsidRDefault="00BB213E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Môn học sẽ tìm hiểu về cơ cấu, chi tiết máy và máy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E2421D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E2421D" w:rsidRDefault="00BB213E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Dùng máy chiếu slides giới thiệu bài giảng kết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E2421D" w:rsidRDefault="008A418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8A418D" w:rsidRPr="00E2421D" w:rsidRDefault="00BB213E" w:rsidP="00BB21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Nghe giảng, thảo luận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E2421D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BB213E" w:rsidRPr="00E2421D" w:rsidRDefault="00C8600F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  <w:p w:rsidR="00BB213E" w:rsidRPr="00E2421D" w:rsidRDefault="00BB213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031D86">
        <w:trPr>
          <w:trHeight w:val="418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5123C" w:rsidRPr="00E2421D" w:rsidRDefault="001149B5" w:rsidP="001149B5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E2421D" w:rsidRDefault="00F5123C" w:rsidP="001149B5">
            <w:pPr>
              <w:widowControl w:val="0"/>
              <w:spacing w:before="120" w:line="288" w:lineRule="auto"/>
              <w:rPr>
                <w:color w:val="auto"/>
                <w:u w:val="single"/>
              </w:rPr>
            </w:pPr>
            <w:r w:rsidRPr="00E2421D">
              <w:rPr>
                <w:b/>
                <w:color w:val="auto"/>
                <w:u w:val="single"/>
              </w:rPr>
              <w:t>Giảng bài mới</w:t>
            </w:r>
          </w:p>
          <w:p w:rsidR="00F5123C" w:rsidRPr="00E2421D" w:rsidRDefault="00031D86" w:rsidP="001149B5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Cs w:val="28"/>
              </w:rPr>
              <w:t>1.</w:t>
            </w:r>
            <w:r w:rsidR="00F5123C" w:rsidRPr="00E2421D">
              <w:rPr>
                <w:b/>
                <w:color w:val="auto"/>
                <w:szCs w:val="28"/>
              </w:rPr>
              <w:t>1. Khái niệm cơ bản và định nghĩa</w:t>
            </w:r>
            <w:r w:rsidR="00F5123C" w:rsidRPr="00E2421D">
              <w:rPr>
                <w:b/>
                <w:color w:val="auto"/>
                <w:sz w:val="26"/>
                <w:szCs w:val="26"/>
              </w:rPr>
              <w:t xml:space="preserve"> </w:t>
            </w:r>
          </w:p>
          <w:p w:rsidR="00F5123C" w:rsidRPr="00E2421D" w:rsidRDefault="00031D86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E2421D">
              <w:rPr>
                <w:color w:val="auto"/>
                <w:sz w:val="26"/>
                <w:szCs w:val="26"/>
                <w:lang w:val="de-DE"/>
              </w:rPr>
              <w:t>1.</w:t>
            </w:r>
            <w:r w:rsidR="00F5123C" w:rsidRPr="00E2421D">
              <w:rPr>
                <w:color w:val="auto"/>
                <w:sz w:val="26"/>
                <w:szCs w:val="26"/>
                <w:lang w:val="de-DE"/>
              </w:rPr>
              <w:t>1.1. Chi tiết máy và khâu</w:t>
            </w:r>
          </w:p>
          <w:p w:rsidR="00F5123C" w:rsidRPr="00E2421D" w:rsidRDefault="00031D86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E2421D">
              <w:rPr>
                <w:color w:val="auto"/>
                <w:sz w:val="26"/>
                <w:szCs w:val="26"/>
                <w:lang w:val="de-DE"/>
              </w:rPr>
              <w:t>1.</w:t>
            </w:r>
            <w:r w:rsidR="00F5123C" w:rsidRPr="00E2421D">
              <w:rPr>
                <w:color w:val="auto"/>
                <w:sz w:val="26"/>
                <w:szCs w:val="26"/>
                <w:lang w:val="de-DE"/>
              </w:rPr>
              <w:t>1.2. Nối động, thành phần khớp động và khớp động</w:t>
            </w:r>
          </w:p>
          <w:p w:rsidR="00F5123C" w:rsidRPr="00E2421D" w:rsidRDefault="00031D86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E2421D">
              <w:rPr>
                <w:color w:val="auto"/>
                <w:sz w:val="26"/>
                <w:szCs w:val="26"/>
                <w:lang w:val="de-DE"/>
              </w:rPr>
              <w:t>1.</w:t>
            </w:r>
            <w:r w:rsidR="00F5123C" w:rsidRPr="00E2421D">
              <w:rPr>
                <w:color w:val="auto"/>
                <w:sz w:val="26"/>
                <w:szCs w:val="26"/>
                <w:lang w:val="de-DE"/>
              </w:rPr>
              <w:t>1.3. Phân loại khớp động và lược đồ khớp động</w:t>
            </w:r>
          </w:p>
          <w:p w:rsidR="00F5123C" w:rsidRPr="00E2421D" w:rsidRDefault="00031D86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E2421D">
              <w:rPr>
                <w:color w:val="auto"/>
                <w:sz w:val="26"/>
                <w:szCs w:val="26"/>
                <w:lang w:val="de-DE"/>
              </w:rPr>
              <w:t>1.</w:t>
            </w:r>
            <w:r w:rsidR="00F5123C" w:rsidRPr="00E2421D">
              <w:rPr>
                <w:color w:val="auto"/>
                <w:sz w:val="26"/>
                <w:szCs w:val="26"/>
                <w:lang w:val="de-DE"/>
              </w:rPr>
              <w:t>1.4. Chuỗi động và cơ cấu</w:t>
            </w:r>
          </w:p>
          <w:p w:rsidR="00F5123C" w:rsidRPr="00E2421D" w:rsidRDefault="00031D86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E2421D">
              <w:rPr>
                <w:color w:val="auto"/>
                <w:sz w:val="26"/>
                <w:szCs w:val="26"/>
                <w:lang w:val="de-DE"/>
              </w:rPr>
              <w:lastRenderedPageBreak/>
              <w:t>1.</w:t>
            </w:r>
            <w:r w:rsidR="00F5123C" w:rsidRPr="00E2421D">
              <w:rPr>
                <w:color w:val="auto"/>
                <w:sz w:val="26"/>
                <w:szCs w:val="26"/>
                <w:lang w:val="de-DE"/>
              </w:rPr>
              <w:t>1.5. Máy</w:t>
            </w:r>
          </w:p>
          <w:p w:rsidR="00F5123C" w:rsidRPr="00E2421D" w:rsidRDefault="00F5123C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E2421D">
              <w:rPr>
                <w:color w:val="auto"/>
                <w:sz w:val="26"/>
                <w:szCs w:val="26"/>
                <w:lang w:val="de-DE"/>
              </w:rPr>
              <w:t>1.6. Sơ đồ động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E2421D" w:rsidRDefault="00F5123C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5123C" w:rsidRPr="00E2421D" w:rsidRDefault="00F5123C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5123C" w:rsidRPr="00E2421D" w:rsidRDefault="00F5123C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5123C" w:rsidRPr="00E2421D" w:rsidRDefault="00F5123C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Chiếu slides Tổng quan về nguyên lý máy kết hợp phương pháp đàm thoại để</w:t>
            </w:r>
          </w:p>
          <w:p w:rsidR="00F5123C" w:rsidRPr="00E2421D" w:rsidRDefault="00F5123C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</w:t>
            </w:r>
            <w:r w:rsidR="00C8600F" w:rsidRPr="00E2421D">
              <w:rPr>
                <w:color w:val="auto"/>
                <w:sz w:val="26"/>
                <w:szCs w:val="26"/>
              </w:rPr>
              <w:t>, chia nhóm thảo luận</w:t>
            </w:r>
          </w:p>
          <w:p w:rsidR="00F5123C" w:rsidRPr="00E2421D" w:rsidRDefault="00F5123C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C8600F" w:rsidRPr="00E2421D" w:rsidRDefault="00C8600F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E2421D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E2421D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E2421D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E2421D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E2421D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E2421D" w:rsidRDefault="00F5123C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5123C" w:rsidRPr="00E2421D" w:rsidRDefault="00F5123C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5123C" w:rsidRPr="00E2421D" w:rsidRDefault="00F5123C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27909" w:rsidRPr="00E2421D" w:rsidRDefault="00527909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527909" w:rsidRPr="00E2421D" w:rsidRDefault="00527909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27909" w:rsidRPr="00E2421D" w:rsidRDefault="00527909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15</w:t>
            </w:r>
          </w:p>
          <w:p w:rsidR="00527909" w:rsidRPr="00E2421D" w:rsidRDefault="00527909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27909" w:rsidRPr="00E2421D" w:rsidRDefault="00527909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20</w:t>
            </w:r>
          </w:p>
          <w:p w:rsidR="00527909" w:rsidRPr="00E2421D" w:rsidRDefault="00527909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27909" w:rsidRPr="00E2421D" w:rsidRDefault="00527909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F5123C" w:rsidRPr="00E2421D" w:rsidRDefault="00F5123C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27909" w:rsidRPr="00E2421D" w:rsidRDefault="00527909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F5123C" w:rsidRPr="00E2421D" w:rsidRDefault="00527909" w:rsidP="001F1DF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15</w:t>
            </w:r>
          </w:p>
        </w:tc>
      </w:tr>
      <w:tr w:rsidR="00E2421D" w:rsidRPr="00E2421D" w:rsidTr="00F01806">
        <w:trPr>
          <w:trHeight w:val="357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5123C" w:rsidRPr="00E2421D" w:rsidRDefault="00F5123C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E2421D" w:rsidRDefault="00031D86" w:rsidP="00031D86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1.</w:t>
            </w:r>
            <w:r w:rsidR="00F5123C" w:rsidRPr="00E2421D">
              <w:rPr>
                <w:b/>
                <w:color w:val="auto"/>
                <w:sz w:val="26"/>
                <w:szCs w:val="26"/>
              </w:rPr>
              <w:t>2. Bậc tự do của cơ cấu</w:t>
            </w:r>
          </w:p>
          <w:p w:rsidR="00F5123C" w:rsidRPr="00E2421D" w:rsidRDefault="00031D86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1.</w:t>
            </w:r>
            <w:r w:rsidR="00F5123C" w:rsidRPr="00E2421D">
              <w:rPr>
                <w:color w:val="auto"/>
                <w:sz w:val="26"/>
                <w:szCs w:val="26"/>
              </w:rPr>
              <w:t>2.1. Khái niệm bậc tự do của cơ cấu</w:t>
            </w:r>
          </w:p>
          <w:p w:rsidR="00F5123C" w:rsidRPr="00E2421D" w:rsidRDefault="00031D86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1.</w:t>
            </w:r>
            <w:r w:rsidR="00F5123C" w:rsidRPr="00E2421D">
              <w:rPr>
                <w:color w:val="auto"/>
                <w:sz w:val="26"/>
                <w:szCs w:val="26"/>
              </w:rPr>
              <w:t>2.2. Công thức tính bậc tự do của cơ cấu không gian</w:t>
            </w:r>
          </w:p>
          <w:p w:rsidR="00F5123C" w:rsidRPr="00E2421D" w:rsidRDefault="00031D86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1.</w:t>
            </w:r>
            <w:r w:rsidR="00F5123C" w:rsidRPr="00E2421D">
              <w:rPr>
                <w:color w:val="auto"/>
                <w:sz w:val="26"/>
                <w:szCs w:val="26"/>
              </w:rPr>
              <w:t>2.3. Công thức tính bậc tự do của cơ cấu phẳng</w:t>
            </w:r>
          </w:p>
          <w:p w:rsidR="00F5123C" w:rsidRPr="00E2421D" w:rsidRDefault="00031D86" w:rsidP="00C912EA">
            <w:pPr>
              <w:spacing w:after="120" w:line="288" w:lineRule="auto"/>
              <w:rPr>
                <w:b/>
                <w:color w:val="auto"/>
                <w:u w:val="single"/>
              </w:rPr>
            </w:pPr>
            <w:r w:rsidRPr="00E2421D">
              <w:rPr>
                <w:color w:val="auto"/>
                <w:sz w:val="26"/>
                <w:szCs w:val="26"/>
              </w:rPr>
              <w:t>1.</w:t>
            </w:r>
            <w:r w:rsidR="00F5123C" w:rsidRPr="00E2421D">
              <w:rPr>
                <w:color w:val="auto"/>
                <w:sz w:val="26"/>
                <w:szCs w:val="26"/>
              </w:rPr>
              <w:t>2.4. Ý nghĩa bậc tự do của cơ cấu-khâu dẫn và khâu bị dẫn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E2421D" w:rsidRDefault="00F5123C" w:rsidP="00312E5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5123C" w:rsidRPr="00E2421D" w:rsidRDefault="00F5123C" w:rsidP="00312E5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5123C" w:rsidRPr="00E2421D" w:rsidRDefault="00F5123C" w:rsidP="00312E5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F5123C" w:rsidRPr="00E2421D" w:rsidRDefault="00F5123C" w:rsidP="00312E5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 và yêu cầu học</w:t>
            </w:r>
            <w:r w:rsidR="00C8600F" w:rsidRPr="00E2421D">
              <w:rPr>
                <w:color w:val="auto"/>
                <w:sz w:val="26"/>
                <w:szCs w:val="26"/>
              </w:rPr>
              <w:t xml:space="preserve"> viên chia nhóm, thảo luận và </w:t>
            </w:r>
            <w:r w:rsidRPr="00E2421D">
              <w:rPr>
                <w:color w:val="auto"/>
                <w:sz w:val="26"/>
                <w:szCs w:val="26"/>
              </w:rPr>
              <w:t>lên làm bài.</w:t>
            </w:r>
          </w:p>
          <w:p w:rsidR="00F5123C" w:rsidRPr="00E2421D" w:rsidRDefault="00F5123C" w:rsidP="00312E5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F5123C" w:rsidRPr="00E2421D" w:rsidRDefault="00F5123C" w:rsidP="00312E5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E2421D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E2421D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E2421D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E2421D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 w:rsidR="00C8600F" w:rsidRPr="00E2421D">
              <w:rPr>
                <w:color w:val="auto"/>
                <w:sz w:val="26"/>
                <w:szCs w:val="26"/>
                <w:lang w:val="en-US"/>
              </w:rPr>
              <w:t xml:space="preserve">thảo luận, </w:t>
            </w:r>
            <w:r w:rsidRPr="00E2421D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E2421D" w:rsidRDefault="00F5123C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5123C" w:rsidRPr="00E2421D" w:rsidRDefault="00F5123C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5123C" w:rsidRPr="00E2421D" w:rsidRDefault="00E2322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20</w:t>
            </w:r>
          </w:p>
          <w:p w:rsidR="00E23223" w:rsidRPr="00E2421D" w:rsidRDefault="00E2322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23223" w:rsidRPr="00E2421D" w:rsidRDefault="00E2322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20</w:t>
            </w:r>
          </w:p>
          <w:p w:rsidR="00E23223" w:rsidRPr="00E2421D" w:rsidRDefault="00E2322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23223" w:rsidRPr="00E2421D" w:rsidRDefault="00E2322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23223" w:rsidRPr="00E2421D" w:rsidRDefault="00E2322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20</w:t>
            </w:r>
          </w:p>
          <w:p w:rsidR="00E23223" w:rsidRPr="00E2421D" w:rsidRDefault="00E2322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23223" w:rsidRPr="00E2421D" w:rsidRDefault="00E23223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20</w:t>
            </w:r>
          </w:p>
          <w:p w:rsidR="00F5123C" w:rsidRPr="00E2421D" w:rsidRDefault="00F5123C" w:rsidP="00E2322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68221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E2421D" w:rsidRDefault="00312E5F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E2421D" w:rsidRDefault="00312E5F" w:rsidP="00682213">
            <w:pPr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E2421D" w:rsidRDefault="00312E5F" w:rsidP="00682213">
            <w:pPr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Nhắc lại phương pháp xác định số khâu động, số lượng các loại khớp, cách xác định ràng buộc trùng, ràng buộc thừa, bậc tự do thừa.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2E5F" w:rsidRPr="00E2421D" w:rsidRDefault="00312E5F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</w:t>
            </w:r>
          </w:p>
        </w:tc>
      </w:tr>
      <w:tr w:rsidR="008A418D" w:rsidRPr="00E2421D" w:rsidTr="0068221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E2421D" w:rsidRDefault="008A418D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E2421D" w:rsidRDefault="008A418D" w:rsidP="00682213">
            <w:pPr>
              <w:spacing w:before="120" w:after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E2421D" w:rsidRDefault="00312E5F" w:rsidP="00682213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Yêu cầu làm bài tập chương 1</w:t>
            </w:r>
          </w:p>
          <w:p w:rsidR="00312E5F" w:rsidRPr="00E2421D" w:rsidRDefault="00312E5F" w:rsidP="00682213">
            <w:pPr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Mua giáo trình và đọc trước chương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418D" w:rsidRPr="00E2421D" w:rsidRDefault="008A418D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</w:t>
            </w:r>
          </w:p>
        </w:tc>
      </w:tr>
    </w:tbl>
    <w:p w:rsidR="008A418D" w:rsidRPr="00E2421D" w:rsidRDefault="008A418D" w:rsidP="008A418D">
      <w:pPr>
        <w:spacing w:line="288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E2421D" w:rsidRPr="00E2421D" w:rsidTr="00C8600F">
        <w:tc>
          <w:tcPr>
            <w:tcW w:w="3384" w:type="dxa"/>
            <w:shd w:val="clear" w:color="auto" w:fill="auto"/>
          </w:tcPr>
          <w:p w:rsidR="008A418D" w:rsidRPr="00E2421D" w:rsidRDefault="008A418D" w:rsidP="00F01806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shd w:val="clear" w:color="auto" w:fill="auto"/>
          </w:tcPr>
          <w:p w:rsidR="00312E5F" w:rsidRPr="00E2421D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8A418D" w:rsidRPr="00E2421D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E2421D" w:rsidRPr="00E2421D" w:rsidTr="00C8600F">
        <w:tc>
          <w:tcPr>
            <w:tcW w:w="4694" w:type="dxa"/>
            <w:gridSpan w:val="2"/>
            <w:shd w:val="clear" w:color="auto" w:fill="auto"/>
          </w:tcPr>
          <w:p w:rsidR="00C53C60" w:rsidRPr="00E2421D" w:rsidRDefault="00C53C60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>
            <w:pPr>
              <w:jc w:val="center"/>
              <w:rPr>
                <w:b/>
                <w:bCs/>
                <w:color w:val="auto"/>
              </w:rPr>
            </w:pPr>
            <w:r w:rsidRPr="00E2421D">
              <w:rPr>
                <w:b/>
                <w:bCs/>
                <w:color w:val="auto"/>
              </w:rPr>
              <w:t>Trưởng bộ môn</w:t>
            </w:r>
          </w:p>
          <w:p w:rsidR="00C53C60" w:rsidRPr="00E2421D" w:rsidRDefault="007970D4">
            <w:pPr>
              <w:jc w:val="center"/>
              <w:rPr>
                <w:b/>
                <w:bCs/>
                <w:color w:val="auto"/>
              </w:rPr>
            </w:pPr>
            <w:r>
              <w:rPr>
                <w:color w:val="auto"/>
              </w:rPr>
              <w:pict w14:anchorId="29049EA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6" type="#_x0000_t75" style="position:absolute;left:0;text-align:left;margin-left:65.7pt;margin-top:51.1pt;width:74.25pt;height:54.7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>
                  <v:imagedata r:id="rId8" o:title="chuki sep" gain="5"/>
                  <w10:wrap type="square" anchorx="margin" anchory="margin"/>
                </v:shape>
              </w:pict>
            </w:r>
          </w:p>
          <w:p w:rsidR="00C53C60" w:rsidRPr="00E2421D" w:rsidRDefault="00C53C60">
            <w:pPr>
              <w:rPr>
                <w:b/>
                <w:bCs/>
                <w:color w:val="auto"/>
              </w:rPr>
            </w:pPr>
          </w:p>
          <w:p w:rsidR="00C53C60" w:rsidRPr="00E2421D" w:rsidRDefault="00C53C60">
            <w:pPr>
              <w:rPr>
                <w:b/>
                <w:bCs/>
                <w:color w:val="auto"/>
              </w:rPr>
            </w:pPr>
          </w:p>
          <w:p w:rsidR="00C53C60" w:rsidRPr="00E2421D" w:rsidRDefault="00C53C60">
            <w:pPr>
              <w:rPr>
                <w:b/>
                <w:bCs/>
                <w:color w:val="auto"/>
              </w:rPr>
            </w:pPr>
          </w:p>
          <w:p w:rsidR="00C53C60" w:rsidRPr="00E2421D" w:rsidRDefault="00C53C60">
            <w:pPr>
              <w:rPr>
                <w:b/>
                <w:bCs/>
                <w:color w:val="auto"/>
              </w:rPr>
            </w:pPr>
          </w:p>
          <w:p w:rsidR="00C53C60" w:rsidRPr="00E2421D" w:rsidRDefault="00C53C60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C53C60" w:rsidRPr="00E2421D" w:rsidRDefault="00C53C60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23908" w:rsidRPr="00E2421D" w:rsidRDefault="00223908" w:rsidP="0022390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01 tháng 9 năm 2024</w:t>
            </w:r>
          </w:p>
          <w:p w:rsidR="00C53C60" w:rsidRPr="00E2421D" w:rsidRDefault="00C53C60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C53C60" w:rsidRPr="00E2421D" w:rsidRDefault="00C53C60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53C60" w:rsidRPr="00E2421D" w:rsidRDefault="00561B7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noProof/>
                <w:color w:val="auto"/>
                <w:lang w:val="en-US"/>
              </w:rPr>
              <w:pict w14:anchorId="3146839F">
                <v:shape id="Picture 4" o:spid="_x0000_i1025" type="#_x0000_t75" style="width:118.8pt;height:53.4pt;visibility:visible;mso-wrap-style:square">
                  <v:imagedata r:id="rId9" o:title="" croptop="30097f" cropbottom="27872f" cropleft="30356f" cropright="25614f" grayscale="t"/>
                </v:shape>
              </w:pict>
            </w:r>
          </w:p>
          <w:p w:rsidR="00C53C60" w:rsidRPr="00E2421D" w:rsidRDefault="00C53C60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8A418D" w:rsidRPr="00E2421D" w:rsidRDefault="008A418D" w:rsidP="008A418D">
      <w:pPr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 xml:space="preserve">                                   </w:t>
      </w:r>
    </w:p>
    <w:p w:rsidR="00C70DBD" w:rsidRPr="00E2421D" w:rsidRDefault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br w:type="page"/>
      </w:r>
    </w:p>
    <w:p w:rsidR="00C70DBD" w:rsidRPr="00E2421D" w:rsidRDefault="00F72CE9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lastRenderedPageBreak/>
        <w:t>Giáo án số: 02</w:t>
      </w:r>
      <w:r w:rsidRPr="00E2421D">
        <w:rPr>
          <w:color w:val="auto"/>
          <w:sz w:val="26"/>
          <w:szCs w:val="26"/>
        </w:rPr>
        <w:tab/>
      </w:r>
      <w:r w:rsidRPr="00E2421D">
        <w:rPr>
          <w:color w:val="auto"/>
          <w:sz w:val="26"/>
          <w:szCs w:val="26"/>
        </w:rPr>
        <w:tab/>
      </w:r>
      <w:r w:rsidR="00C70DBD" w:rsidRPr="00E2421D">
        <w:rPr>
          <w:color w:val="auto"/>
          <w:sz w:val="26"/>
          <w:szCs w:val="26"/>
        </w:rPr>
        <w:t xml:space="preserve">Thời gian thực hiện: </w:t>
      </w:r>
      <w:r w:rsidR="00C8600F" w:rsidRPr="00E2421D">
        <w:rPr>
          <w:color w:val="auto"/>
          <w:sz w:val="26"/>
          <w:szCs w:val="26"/>
        </w:rPr>
        <w:t>4</w:t>
      </w:r>
      <w:r w:rsidR="00C70DBD" w:rsidRPr="00E2421D">
        <w:rPr>
          <w:color w:val="auto"/>
          <w:sz w:val="26"/>
          <w:szCs w:val="26"/>
        </w:rPr>
        <w:t xml:space="preserve"> tiết</w:t>
      </w:r>
    </w:p>
    <w:p w:rsidR="00F5123C" w:rsidRPr="00E2421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ab/>
      </w:r>
      <w:r w:rsidR="00F72CE9" w:rsidRPr="00E2421D">
        <w:rPr>
          <w:color w:val="auto"/>
          <w:sz w:val="26"/>
          <w:szCs w:val="26"/>
        </w:rPr>
        <w:t xml:space="preserve">                                 </w:t>
      </w:r>
      <w:r w:rsidRPr="00E2421D">
        <w:rPr>
          <w:color w:val="auto"/>
          <w:sz w:val="26"/>
          <w:szCs w:val="26"/>
        </w:rPr>
        <w:t xml:space="preserve">Tên chương: </w:t>
      </w:r>
      <w:r w:rsidR="00F5123C" w:rsidRPr="00E2421D">
        <w:rPr>
          <w:b/>
          <w:bCs/>
          <w:color w:val="auto"/>
          <w:sz w:val="26"/>
          <w:szCs w:val="26"/>
        </w:rPr>
        <w:t>Chương 1: Tổng quan về nguyên lý máy</w:t>
      </w:r>
      <w:r w:rsidR="00F5123C" w:rsidRPr="00E2421D">
        <w:rPr>
          <w:b/>
          <w:color w:val="auto"/>
          <w:sz w:val="26"/>
          <w:szCs w:val="26"/>
        </w:rPr>
        <w:t xml:space="preserve"> </w:t>
      </w:r>
    </w:p>
    <w:p w:rsidR="00C70DBD" w:rsidRPr="00E2421D" w:rsidRDefault="00F537A2" w:rsidP="00F537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                                </w:t>
      </w:r>
      <w:r w:rsidR="00F72CE9" w:rsidRPr="00E2421D">
        <w:rPr>
          <w:b/>
          <w:color w:val="auto"/>
          <w:sz w:val="26"/>
          <w:szCs w:val="26"/>
        </w:rPr>
        <w:t xml:space="preserve">            </w:t>
      </w:r>
      <w:r w:rsidR="00C70DBD" w:rsidRPr="00E2421D">
        <w:rPr>
          <w:b/>
          <w:color w:val="auto"/>
          <w:sz w:val="26"/>
          <w:szCs w:val="26"/>
        </w:rPr>
        <w:t>Chương 2. Truyền dẫn cơ khí trong máy</w:t>
      </w:r>
      <w:r w:rsidR="00F5123C" w:rsidRPr="00E2421D">
        <w:rPr>
          <w:b/>
          <w:color w:val="auto"/>
          <w:sz w:val="26"/>
          <w:szCs w:val="26"/>
        </w:rPr>
        <w:t xml:space="preserve"> </w:t>
      </w:r>
    </w:p>
    <w:p w:rsidR="00F72CE9" w:rsidRPr="00E2421D" w:rsidRDefault="00F72CE9" w:rsidP="00F72CE9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 xml:space="preserve">                                        </w:t>
      </w:r>
      <w:r w:rsidR="00223908" w:rsidRPr="00E2421D">
        <w:rPr>
          <w:color w:val="auto"/>
          <w:sz w:val="26"/>
          <w:szCs w:val="26"/>
        </w:rPr>
        <w:t>Thực hiện: ngày 09 tháng 9 đến ngày 15 tháng 9 năm 2024</w:t>
      </w:r>
    </w:p>
    <w:p w:rsidR="00C70DBD" w:rsidRPr="00E2421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</w:p>
    <w:p w:rsidR="00F5123C" w:rsidRPr="00E2421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 xml:space="preserve">Tên bài: </w:t>
      </w:r>
      <w:r w:rsidR="00F5123C" w:rsidRPr="00E2421D">
        <w:rPr>
          <w:color w:val="auto"/>
          <w:sz w:val="26"/>
          <w:szCs w:val="26"/>
        </w:rPr>
        <w:tab/>
      </w:r>
      <w:r w:rsidR="00F5123C" w:rsidRPr="00E2421D">
        <w:rPr>
          <w:b/>
          <w:bCs/>
          <w:color w:val="auto"/>
          <w:sz w:val="26"/>
          <w:szCs w:val="26"/>
        </w:rPr>
        <w:t>Chương 1: TỔNG QUAN VỀ NGUYÊN LÝ MÁY</w:t>
      </w:r>
      <w:r w:rsidR="00F5123C" w:rsidRPr="00E2421D">
        <w:rPr>
          <w:b/>
          <w:color w:val="auto"/>
          <w:sz w:val="26"/>
          <w:szCs w:val="26"/>
        </w:rPr>
        <w:t xml:space="preserve"> (TT)</w:t>
      </w:r>
    </w:p>
    <w:p w:rsidR="00C70DBD" w:rsidRPr="00E2421D" w:rsidRDefault="00C70DBD" w:rsidP="00F512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720" w:firstLine="720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>Chương 2. TRUYỀN DẪN CƠ KHÍ TRONG MÁY</w:t>
      </w:r>
    </w:p>
    <w:p w:rsidR="00C70DBD" w:rsidRPr="00E2421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>Mục tiêu của bài: Sau khi học xong bài này người học có khả năng:</w:t>
      </w:r>
    </w:p>
    <w:p w:rsidR="00C70DBD" w:rsidRPr="00E2421D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Trình bày được khái niệm về truyền động cơ khí.</w:t>
      </w:r>
    </w:p>
    <w:p w:rsidR="00C70DBD" w:rsidRPr="00E2421D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Trình bày được chức năng của hệ thống truyền động cơ khí.</w:t>
      </w:r>
    </w:p>
    <w:p w:rsidR="00C70DBD" w:rsidRPr="00E2421D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Phân loại được hệ thống truyền động cơ khí.</w:t>
      </w:r>
    </w:p>
    <w:p w:rsidR="00C70DBD" w:rsidRPr="00E2421D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Trình bày được các đại lượng đặc trưng của chuyển động quay.</w:t>
      </w:r>
    </w:p>
    <w:p w:rsidR="00C70DBD" w:rsidRPr="00E2421D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Trình bày được nguyên lý truyền động, tỉ số truyền các hộp giảm tốc thông dụng.</w:t>
      </w:r>
    </w:p>
    <w:p w:rsidR="00C70DBD" w:rsidRPr="00E2421D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Trình bày được nguyên lý truyền động, tỉ số truyền của bộ truyền có chi tiết trung gian.</w:t>
      </w:r>
    </w:p>
    <w:p w:rsidR="00C70DBD" w:rsidRPr="00E2421D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Trình bày được các cơ cấu và nguyên lý truyền động trong hộp tốc độ.</w:t>
      </w:r>
    </w:p>
    <w:p w:rsidR="00C70DBD" w:rsidRPr="00E2421D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Có ý thức trách nhiệm, chủ động học tập</w:t>
      </w:r>
    </w:p>
    <w:p w:rsidR="00C70DBD" w:rsidRPr="00E2421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>Đồ dùng và phương tiện dạy học:</w:t>
      </w:r>
    </w:p>
    <w:p w:rsidR="00C70DBD" w:rsidRPr="00E2421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>Bản</w:t>
      </w:r>
      <w:r w:rsidR="00DE722D" w:rsidRPr="00E2421D">
        <w:rPr>
          <w:color w:val="auto"/>
          <w:sz w:val="26"/>
          <w:szCs w:val="26"/>
        </w:rPr>
        <w:t xml:space="preserve">g, phấn, máy chiếu; </w:t>
      </w:r>
      <w:r w:rsidRPr="00E2421D">
        <w:rPr>
          <w:color w:val="auto"/>
          <w:sz w:val="26"/>
          <w:szCs w:val="26"/>
        </w:rPr>
        <w:t>Slides Chương 2. Truyền dẫn cơ khí trong máy</w:t>
      </w:r>
    </w:p>
    <w:p w:rsidR="00C70DBD" w:rsidRPr="00E2421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>I. Ổn định lớp học: Thời gian: 5 phút</w:t>
      </w:r>
    </w:p>
    <w:p w:rsidR="008A418D" w:rsidRPr="00E2421D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426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 xml:space="preserve">+ Điểm danh bằng </w:t>
      </w:r>
      <w:r w:rsidR="0031088A" w:rsidRPr="00E2421D">
        <w:rPr>
          <w:color w:val="auto"/>
          <w:sz w:val="26"/>
          <w:szCs w:val="26"/>
          <w:lang w:val="it-IT"/>
        </w:rPr>
        <w:t>E-Office.</w:t>
      </w:r>
    </w:p>
    <w:p w:rsidR="00C70DBD" w:rsidRPr="00E2421D" w:rsidRDefault="00C70DBD" w:rsidP="00BC6BB4">
      <w:pPr>
        <w:spacing w:line="360" w:lineRule="auto"/>
        <w:rPr>
          <w:b/>
          <w:color w:val="auto"/>
          <w:sz w:val="26"/>
          <w:szCs w:val="26"/>
          <w:lang w:val="sv-SE"/>
        </w:rPr>
      </w:pPr>
      <w:r w:rsidRPr="00E2421D">
        <w:rPr>
          <w:b/>
          <w:color w:val="auto"/>
          <w:sz w:val="26"/>
          <w:szCs w:val="26"/>
          <w:lang w:val="sv-SE"/>
        </w:rPr>
        <w:t>II</w:t>
      </w:r>
      <w:r w:rsidR="00BC6BB4" w:rsidRPr="00E2421D">
        <w:rPr>
          <w:b/>
          <w:color w:val="auto"/>
          <w:sz w:val="26"/>
          <w:szCs w:val="26"/>
          <w:lang w:val="sv-SE"/>
        </w:rPr>
        <w:t>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E2421D" w:rsidRPr="00E2421D" w:rsidTr="00BC6BB4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E2421D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E2421D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E2421D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E2421D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Thời gian</w:t>
            </w:r>
          </w:p>
          <w:p w:rsidR="00C70DBD" w:rsidRPr="00E2421D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E2421D" w:rsidRPr="00E2421D" w:rsidTr="00C912EA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E2421D" w:rsidRDefault="00C70DBD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E2421D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0DBD" w:rsidRPr="00E2421D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DBD" w:rsidRPr="00E2421D" w:rsidRDefault="00C70DBD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DBD" w:rsidRPr="00E2421D" w:rsidRDefault="00C70DBD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E2421D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3B58AF">
        <w:trPr>
          <w:trHeight w:val="158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E2421D" w:rsidRDefault="00C70DBD" w:rsidP="00C912EA">
            <w:pPr>
              <w:spacing w:before="120" w:line="288" w:lineRule="auto"/>
              <w:ind w:left="57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E2421D" w:rsidRDefault="00C70DBD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C70DBD" w:rsidRPr="00E2421D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Các chuyển động trong máy được truyến dẫn như thế nào?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E2421D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0DBD" w:rsidRPr="00E2421D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Đặt câu hỏi để dẫn nhập vào truyền dẫn cơ khí trong máy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E2421D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70DBD" w:rsidRPr="00E2421D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E2421D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0DBD" w:rsidRPr="00E2421D" w:rsidRDefault="00AA7C5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  <w:p w:rsidR="00C70DBD" w:rsidRPr="00E2421D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0DBD" w:rsidRPr="00E2421D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C912EA">
        <w:trPr>
          <w:trHeight w:val="1833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8600F" w:rsidRPr="00E2421D" w:rsidRDefault="00C8600F" w:rsidP="003B58A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600F" w:rsidRPr="00E2421D" w:rsidRDefault="00C8600F" w:rsidP="003B58AF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3B58AF" w:rsidRPr="00E2421D" w:rsidRDefault="00C8600F" w:rsidP="003B58AF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E2421D">
              <w:rPr>
                <w:b/>
                <w:bCs/>
                <w:color w:val="auto"/>
                <w:sz w:val="26"/>
                <w:szCs w:val="26"/>
              </w:rPr>
              <w:t>Chương 1: Tổng quan về nguyên lý máy</w:t>
            </w:r>
          </w:p>
          <w:p w:rsidR="00C8600F" w:rsidRPr="00E2421D" w:rsidRDefault="00031D86" w:rsidP="00C8600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1.</w:t>
            </w:r>
            <w:r w:rsidR="00C8600F" w:rsidRPr="00E2421D">
              <w:rPr>
                <w:b/>
                <w:color w:val="auto"/>
                <w:sz w:val="26"/>
                <w:szCs w:val="26"/>
              </w:rPr>
              <w:t>3. Cơ cấu khớp loại thấp</w:t>
            </w:r>
          </w:p>
          <w:p w:rsidR="00C8600F" w:rsidRPr="00E2421D" w:rsidRDefault="00031D86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1.</w:t>
            </w:r>
            <w:r w:rsidR="00C8600F" w:rsidRPr="00E2421D">
              <w:rPr>
                <w:color w:val="auto"/>
                <w:sz w:val="26"/>
                <w:szCs w:val="26"/>
              </w:rPr>
              <w:t>3.1. Cơ cấu bốn khâu bản lề</w:t>
            </w:r>
          </w:p>
          <w:p w:rsidR="00C8600F" w:rsidRPr="00E2421D" w:rsidRDefault="00031D86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lastRenderedPageBreak/>
              <w:t>1.</w:t>
            </w:r>
            <w:r w:rsidR="00C8600F" w:rsidRPr="00E2421D">
              <w:rPr>
                <w:color w:val="auto"/>
                <w:sz w:val="26"/>
                <w:szCs w:val="26"/>
              </w:rPr>
              <w:t>3.2. Biến thể của bốn khâu bản lề</w:t>
            </w:r>
          </w:p>
          <w:p w:rsidR="00C8600F" w:rsidRPr="00E2421D" w:rsidRDefault="00031D86" w:rsidP="00C8600F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E2421D">
              <w:rPr>
                <w:color w:val="auto"/>
                <w:sz w:val="26"/>
                <w:szCs w:val="26"/>
                <w:lang w:val="de-DE"/>
              </w:rPr>
              <w:t>1.</w:t>
            </w:r>
            <w:r w:rsidR="00C8600F" w:rsidRPr="00E2421D">
              <w:rPr>
                <w:color w:val="auto"/>
                <w:sz w:val="26"/>
                <w:szCs w:val="26"/>
                <w:lang w:val="de-DE"/>
              </w:rPr>
              <w:t>3.3. Ứng dụng cơ cấu bốn khâu bản lề</w:t>
            </w:r>
          </w:p>
          <w:p w:rsidR="00C8600F" w:rsidRPr="00E2421D" w:rsidRDefault="00195602" w:rsidP="00C8600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  <w:lang w:val="de-DE"/>
              </w:rPr>
              <w:t>Bài tập ứng dụng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B58AF" w:rsidRPr="00E2421D" w:rsidRDefault="00C8600F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lastRenderedPageBreak/>
              <w:t>Chiếu slides Tổng quan về nguyên lý máy kết hợp phương pháp đàm thoại để:</w:t>
            </w:r>
          </w:p>
          <w:p w:rsidR="00C8600F" w:rsidRPr="00E2421D" w:rsidRDefault="00C8600F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C8600F" w:rsidRPr="00E2421D" w:rsidRDefault="00C8600F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C8600F" w:rsidRPr="00E2421D" w:rsidRDefault="00C8600F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lastRenderedPageBreak/>
              <w:t>- Thuyết  trình</w:t>
            </w:r>
          </w:p>
          <w:p w:rsidR="00C8600F" w:rsidRPr="00E2421D" w:rsidRDefault="00C8600F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bảng, yêu cầu các nhóm thảo luận và học viên lên làm bài.</w:t>
            </w:r>
          </w:p>
          <w:p w:rsidR="00C8600F" w:rsidRPr="00E2421D" w:rsidRDefault="00C8600F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C8600F" w:rsidRPr="00E2421D" w:rsidRDefault="00C8600F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600F" w:rsidRPr="00E2421D" w:rsidRDefault="00C8600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8600F" w:rsidRPr="00E2421D" w:rsidRDefault="00C8600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8600F" w:rsidRPr="00E2421D" w:rsidRDefault="00C8600F" w:rsidP="00C8600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8600F" w:rsidRPr="00E2421D" w:rsidRDefault="00C8600F" w:rsidP="00C8600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8600F" w:rsidRPr="00E2421D" w:rsidRDefault="00C8600F" w:rsidP="00C8600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600F" w:rsidRPr="00E2421D" w:rsidRDefault="00C8600F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8600F" w:rsidRPr="00E2421D" w:rsidRDefault="00C8600F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8600F" w:rsidRPr="00E2421D" w:rsidRDefault="00C8600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E0183" w:rsidRPr="00E2421D" w:rsidRDefault="00DE0183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E0183" w:rsidRPr="00E2421D" w:rsidRDefault="00DE0183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8600F" w:rsidRPr="00E2421D" w:rsidRDefault="00DE0183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DE0183" w:rsidRPr="00E2421D" w:rsidRDefault="00DE0183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lastRenderedPageBreak/>
              <w:t>10</w:t>
            </w:r>
          </w:p>
          <w:p w:rsidR="00DE0183" w:rsidRPr="00E2421D" w:rsidRDefault="00DE0183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E0183" w:rsidRPr="00E2421D" w:rsidRDefault="00DE0183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DE0183" w:rsidRPr="00E2421D" w:rsidRDefault="00DE0183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C8600F" w:rsidRPr="00E2421D" w:rsidRDefault="00C8600F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8600F" w:rsidRPr="00E2421D" w:rsidRDefault="00C8600F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8600F" w:rsidRPr="00E2421D" w:rsidRDefault="00C8600F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3B58AF">
        <w:trPr>
          <w:trHeight w:val="5232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8600F" w:rsidRPr="00E2421D" w:rsidRDefault="00C8600F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600F" w:rsidRPr="00E2421D" w:rsidRDefault="00031D86" w:rsidP="003B58AF">
            <w:pPr>
              <w:spacing w:before="120" w:line="288" w:lineRule="auto"/>
              <w:rPr>
                <w:b/>
                <w:color w:val="auto"/>
                <w:sz w:val="26"/>
                <w:szCs w:val="26"/>
                <w:lang w:val="de-DE"/>
              </w:rPr>
            </w:pPr>
            <w:r w:rsidRPr="00E2421D">
              <w:rPr>
                <w:b/>
                <w:color w:val="auto"/>
                <w:sz w:val="26"/>
                <w:szCs w:val="26"/>
                <w:lang w:val="de-DE"/>
              </w:rPr>
              <w:t>1.</w:t>
            </w:r>
            <w:r w:rsidR="00C8600F" w:rsidRPr="00E2421D">
              <w:rPr>
                <w:b/>
                <w:color w:val="auto"/>
                <w:sz w:val="26"/>
                <w:szCs w:val="26"/>
                <w:lang w:val="de-DE"/>
              </w:rPr>
              <w:t>4. Cơ cấu khớp loại cao</w:t>
            </w:r>
          </w:p>
          <w:p w:rsidR="00C8600F" w:rsidRPr="00E2421D" w:rsidRDefault="00031D86" w:rsidP="003B58AF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E2421D">
              <w:rPr>
                <w:color w:val="auto"/>
                <w:sz w:val="26"/>
                <w:szCs w:val="26"/>
                <w:lang w:val="de-DE"/>
              </w:rPr>
              <w:t>1.</w:t>
            </w:r>
            <w:r w:rsidR="00C8600F" w:rsidRPr="00E2421D">
              <w:rPr>
                <w:color w:val="auto"/>
                <w:sz w:val="26"/>
                <w:szCs w:val="26"/>
                <w:lang w:val="de-DE"/>
              </w:rPr>
              <w:t>4.1. Cơ cấu cam</w:t>
            </w:r>
          </w:p>
          <w:p w:rsidR="00C8600F" w:rsidRPr="00E2421D" w:rsidRDefault="00031D86" w:rsidP="003B58AF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E2421D">
              <w:rPr>
                <w:color w:val="auto"/>
                <w:sz w:val="26"/>
                <w:szCs w:val="26"/>
                <w:lang w:val="de-DE"/>
              </w:rPr>
              <w:t>1.</w:t>
            </w:r>
            <w:r w:rsidR="00C8600F" w:rsidRPr="00E2421D">
              <w:rPr>
                <w:color w:val="auto"/>
                <w:sz w:val="26"/>
                <w:szCs w:val="26"/>
                <w:lang w:val="de-DE"/>
              </w:rPr>
              <w:t>4.2. Cơ cấu bánh răng</w:t>
            </w:r>
          </w:p>
          <w:p w:rsidR="00195602" w:rsidRPr="00E2421D" w:rsidRDefault="00195602" w:rsidP="003B58AF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E2421D">
              <w:rPr>
                <w:color w:val="auto"/>
                <w:sz w:val="26"/>
                <w:szCs w:val="26"/>
                <w:lang w:val="de-DE"/>
              </w:rPr>
              <w:t>Bài tập áp dụng</w:t>
            </w:r>
          </w:p>
          <w:p w:rsidR="00195602" w:rsidRPr="00E2421D" w:rsidRDefault="00195602" w:rsidP="003B58AF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2421D">
              <w:rPr>
                <w:color w:val="auto"/>
                <w:sz w:val="26"/>
                <w:szCs w:val="26"/>
                <w:lang w:val="de-DE"/>
              </w:rPr>
              <w:t>Bài tổng tập hợp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B58AF" w:rsidRPr="00E2421D" w:rsidRDefault="003B58AF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Chiếu slides cơ cấu cam và bánh răng kết hợp phương pháp đàm thoại để:</w:t>
            </w:r>
          </w:p>
          <w:p w:rsidR="003B58AF" w:rsidRPr="00E2421D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3B58AF" w:rsidRPr="00E2421D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3B58AF" w:rsidRPr="00E2421D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3B58AF" w:rsidRPr="00E2421D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bảng, yêu cầu các nhóm thảo luận và học viên lên làm bài.</w:t>
            </w:r>
          </w:p>
          <w:p w:rsidR="003B58AF" w:rsidRPr="00E2421D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C8600F" w:rsidRPr="00E2421D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600F" w:rsidRPr="00E2421D" w:rsidRDefault="00C8600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B58AF" w:rsidRPr="00E2421D" w:rsidRDefault="003B58A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B58AF" w:rsidRPr="00E2421D" w:rsidRDefault="003B58A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8600F" w:rsidRPr="00E2421D" w:rsidRDefault="003B58A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8600F" w:rsidRPr="00E2421D" w:rsidRDefault="00C8600F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76B65" w:rsidRPr="00E2421D" w:rsidRDefault="00076B6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8600F" w:rsidRPr="00E2421D" w:rsidRDefault="00076B6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076B65" w:rsidRPr="00E2421D" w:rsidRDefault="00076B6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076B65" w:rsidRPr="00E2421D" w:rsidRDefault="00076B6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076B65" w:rsidRPr="00E2421D" w:rsidRDefault="00076B6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C8600F" w:rsidRPr="00E2421D" w:rsidRDefault="00C8600F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3B58AF">
        <w:trPr>
          <w:trHeight w:val="523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F5527" w:rsidRPr="00E2421D" w:rsidRDefault="00EF5527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Pr="00E2421D" w:rsidRDefault="00EF5527" w:rsidP="003B58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jc w:val="both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 xml:space="preserve">Chương 2. Truyền dẫn cơ khí trong máy </w:t>
            </w:r>
          </w:p>
          <w:p w:rsidR="00EF5527" w:rsidRPr="00E2421D" w:rsidRDefault="00031D86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iCs/>
                <w:color w:val="auto"/>
                <w:sz w:val="26"/>
                <w:szCs w:val="26"/>
              </w:rPr>
              <w:t>2.</w:t>
            </w:r>
            <w:r w:rsidR="00EF5527" w:rsidRPr="00E2421D">
              <w:rPr>
                <w:b/>
                <w:iCs/>
                <w:color w:val="auto"/>
                <w:sz w:val="26"/>
                <w:szCs w:val="26"/>
              </w:rPr>
              <w:t>1. Khái niệm về  hệ thống truyền dẫn cơ khí</w:t>
            </w:r>
            <w:r w:rsidR="00EF5527" w:rsidRPr="00E2421D">
              <w:rPr>
                <w:color w:val="auto"/>
                <w:sz w:val="26"/>
                <w:szCs w:val="26"/>
              </w:rPr>
              <w:t xml:space="preserve"> </w:t>
            </w:r>
          </w:p>
          <w:p w:rsidR="00EF5527" w:rsidRPr="00E2421D" w:rsidRDefault="00031D86" w:rsidP="003B58AF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  <w:r w:rsidRPr="00E2421D">
              <w:rPr>
                <w:iCs/>
                <w:color w:val="auto"/>
                <w:sz w:val="26"/>
                <w:szCs w:val="26"/>
              </w:rPr>
              <w:t>2.</w:t>
            </w:r>
            <w:r w:rsidR="00EF5527" w:rsidRPr="00E2421D">
              <w:rPr>
                <w:iCs/>
                <w:color w:val="auto"/>
                <w:sz w:val="26"/>
                <w:szCs w:val="26"/>
              </w:rPr>
              <w:t>1.1. Khái niệm hệ thống truyền dẫn cơ khí</w:t>
            </w:r>
          </w:p>
          <w:p w:rsidR="00EF5527" w:rsidRPr="00E2421D" w:rsidRDefault="00031D86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2.</w:t>
            </w:r>
            <w:r w:rsidR="00EF5527" w:rsidRPr="00E2421D">
              <w:rPr>
                <w:color w:val="auto"/>
                <w:sz w:val="26"/>
                <w:szCs w:val="26"/>
              </w:rPr>
              <w:t>1.2. Chức năng của hệ thống truyền động cơ khí</w:t>
            </w:r>
          </w:p>
          <w:p w:rsidR="00EF5527" w:rsidRPr="00E2421D" w:rsidRDefault="00031D86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2.</w:t>
            </w:r>
            <w:r w:rsidR="00EF5527" w:rsidRPr="00E2421D">
              <w:rPr>
                <w:color w:val="auto"/>
                <w:sz w:val="26"/>
                <w:szCs w:val="26"/>
              </w:rPr>
              <w:t>1.3. Phân loại hệ thống `truyền động cơ khí</w:t>
            </w:r>
          </w:p>
          <w:p w:rsidR="00EF5527" w:rsidRPr="00E2421D" w:rsidRDefault="00031D86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2.</w:t>
            </w:r>
            <w:r w:rsidR="00EF5527" w:rsidRPr="00E2421D">
              <w:rPr>
                <w:color w:val="auto"/>
                <w:sz w:val="26"/>
                <w:szCs w:val="26"/>
              </w:rPr>
              <w:t>1.4. Chuyển động quay và các đại lượng đặc trưng</w:t>
            </w:r>
          </w:p>
          <w:p w:rsidR="00EF5527" w:rsidRPr="00E2421D" w:rsidRDefault="00031D86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2.</w:t>
            </w:r>
            <w:r w:rsidR="00EF5527" w:rsidRPr="00E2421D">
              <w:rPr>
                <w:color w:val="auto"/>
                <w:sz w:val="26"/>
                <w:szCs w:val="26"/>
              </w:rPr>
              <w:t>1.5. Tỉ số truyền và hiệu suất của bộ truyền</w:t>
            </w:r>
          </w:p>
          <w:p w:rsidR="00195602" w:rsidRPr="00E2421D" w:rsidRDefault="00195602" w:rsidP="00C912EA">
            <w:pPr>
              <w:spacing w:after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Pr="00E2421D" w:rsidRDefault="003B58AF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Chiếu slides truyền dẫn cơ khí trong máy kết hợp phương pháp đàm thoại để:</w:t>
            </w:r>
          </w:p>
          <w:p w:rsidR="003B58AF" w:rsidRPr="00E2421D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3B58AF" w:rsidRPr="00E2421D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3B58AF" w:rsidRPr="00E2421D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3B58AF" w:rsidRPr="00E2421D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bảng, yêu cầu các nhóm thảo luận và học viên lên làm bài.</w:t>
            </w:r>
          </w:p>
          <w:p w:rsidR="003B58AF" w:rsidRPr="00E2421D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EF5527" w:rsidRPr="00E2421D" w:rsidRDefault="003B58AF" w:rsidP="003B58A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- Giải đáp thắc mắc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Pr="00E2421D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Pr="00E2421D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Pr="00E2421D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B58AF" w:rsidRPr="00E2421D" w:rsidRDefault="003B58A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Pr="00E2421D" w:rsidRDefault="003B58AF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Pr="00E2421D" w:rsidRDefault="00EF5527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F5527" w:rsidRPr="00E2421D" w:rsidRDefault="00EF5527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F5527" w:rsidRPr="00E2421D" w:rsidRDefault="00EF5527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B448C" w:rsidRPr="00E2421D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B448C" w:rsidRPr="00E2421D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4B448C" w:rsidRPr="00E2421D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B448C" w:rsidRPr="00E2421D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4B448C" w:rsidRPr="00E2421D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B448C" w:rsidRPr="00E2421D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4B448C" w:rsidRPr="00E2421D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B448C" w:rsidRPr="00E2421D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4B448C" w:rsidRPr="00E2421D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B448C" w:rsidRPr="00E2421D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4B448C" w:rsidRPr="00E2421D" w:rsidRDefault="004B448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B448C" w:rsidRPr="00E2421D" w:rsidRDefault="00E667D4" w:rsidP="00E667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30</w:t>
            </w:r>
          </w:p>
          <w:p w:rsidR="00E667D4" w:rsidRPr="00E2421D" w:rsidRDefault="00E667D4" w:rsidP="00E667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BC6BB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E2421D" w:rsidRDefault="00C70DBD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E2421D" w:rsidRDefault="00C70DBD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:rsidR="00C70DBD" w:rsidRPr="00E2421D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E2421D" w:rsidRDefault="00BC6BB4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lastRenderedPageBreak/>
              <w:t>- Nhắc lại phân loại hệ thống truyền động cơ khí</w:t>
            </w:r>
          </w:p>
          <w:p w:rsidR="00BC6BB4" w:rsidRPr="00E2421D" w:rsidRDefault="00BC6BB4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- Các công thức tính tỉ số truyền của hệ bánh </w:t>
            </w:r>
            <w:r w:rsidRPr="00E2421D">
              <w:rPr>
                <w:color w:val="auto"/>
                <w:sz w:val="26"/>
                <w:szCs w:val="26"/>
              </w:rPr>
              <w:lastRenderedPageBreak/>
              <w:t>răng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0A6" w:rsidRPr="00E2421D" w:rsidRDefault="00EC50A6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0DBD" w:rsidRPr="00E2421D" w:rsidRDefault="003B58AF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C70DBD" w:rsidRPr="00E2421D" w:rsidTr="00BC6BB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E2421D" w:rsidRDefault="00C70DBD" w:rsidP="00DE722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lastRenderedPageBreak/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E2421D" w:rsidRDefault="00C70DBD" w:rsidP="00DE722D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C70DBD" w:rsidRPr="00E2421D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E2421D" w:rsidRDefault="00C70DBD" w:rsidP="00DE722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Yêu cầu làm bài tập chương </w:t>
            </w:r>
            <w:r w:rsidR="00BC6BB4" w:rsidRPr="00E2421D">
              <w:rPr>
                <w:color w:val="auto"/>
                <w:sz w:val="26"/>
                <w:szCs w:val="26"/>
              </w:rPr>
              <w:t>2</w:t>
            </w:r>
          </w:p>
          <w:p w:rsidR="00C70DBD" w:rsidRPr="00E2421D" w:rsidRDefault="00BC6BB4" w:rsidP="00BC6BB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Đọc </w:t>
            </w:r>
            <w:r w:rsidR="00C70DBD" w:rsidRPr="00E2421D">
              <w:rPr>
                <w:color w:val="auto"/>
                <w:sz w:val="26"/>
                <w:szCs w:val="26"/>
              </w:rPr>
              <w:t xml:space="preserve">trước chương </w:t>
            </w:r>
            <w:r w:rsidRPr="00E2421D">
              <w:rPr>
                <w:color w:val="auto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0A6" w:rsidRPr="00E2421D" w:rsidRDefault="00EC50A6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0DBD" w:rsidRPr="00E2421D" w:rsidRDefault="00BC6BB4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</w:tbl>
    <w:p w:rsidR="00C70DBD" w:rsidRPr="00E2421D" w:rsidRDefault="00C70DBD" w:rsidP="00C70DBD">
      <w:pPr>
        <w:spacing w:line="288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E2421D" w:rsidRPr="00E2421D" w:rsidTr="003B58AF">
        <w:tc>
          <w:tcPr>
            <w:tcW w:w="3384" w:type="dxa"/>
            <w:shd w:val="clear" w:color="auto" w:fill="auto"/>
          </w:tcPr>
          <w:p w:rsidR="00C70DBD" w:rsidRPr="00E2421D" w:rsidRDefault="00C70DBD" w:rsidP="00F01806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shd w:val="clear" w:color="auto" w:fill="auto"/>
          </w:tcPr>
          <w:p w:rsidR="00C70DBD" w:rsidRPr="00E2421D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C70DBD" w:rsidRPr="00E2421D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0542E1" w:rsidRPr="00E2421D" w:rsidTr="003B58AF">
        <w:tc>
          <w:tcPr>
            <w:tcW w:w="4694" w:type="dxa"/>
            <w:gridSpan w:val="2"/>
            <w:shd w:val="clear" w:color="auto" w:fill="auto"/>
          </w:tcPr>
          <w:p w:rsidR="00C53C60" w:rsidRPr="00E2421D" w:rsidRDefault="00C53C60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>
            <w:pPr>
              <w:jc w:val="center"/>
              <w:rPr>
                <w:b/>
                <w:bCs/>
                <w:color w:val="auto"/>
              </w:rPr>
            </w:pPr>
            <w:r w:rsidRPr="00E2421D">
              <w:rPr>
                <w:b/>
                <w:bCs/>
                <w:color w:val="auto"/>
              </w:rPr>
              <w:t>Trưởng bộ môn</w:t>
            </w:r>
          </w:p>
          <w:p w:rsidR="00C53C60" w:rsidRPr="00E2421D" w:rsidRDefault="007970D4">
            <w:pPr>
              <w:jc w:val="center"/>
              <w:rPr>
                <w:b/>
                <w:bCs/>
                <w:color w:val="auto"/>
              </w:rPr>
            </w:pPr>
            <w:r>
              <w:rPr>
                <w:color w:val="auto"/>
              </w:rPr>
              <w:pict w14:anchorId="5F203764">
                <v:shape id="_x0000_s1027" type="#_x0000_t75" style="position:absolute;left:0;text-align:left;margin-left:65.7pt;margin-top:51.1pt;width:74.25pt;height:54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>
                  <v:imagedata r:id="rId8" o:title="chuki sep" gain="5"/>
                  <w10:wrap type="square" anchorx="margin" anchory="margin"/>
                </v:shape>
              </w:pict>
            </w:r>
          </w:p>
          <w:p w:rsidR="00C53C60" w:rsidRPr="00E2421D" w:rsidRDefault="00C53C60">
            <w:pPr>
              <w:rPr>
                <w:b/>
                <w:bCs/>
                <w:color w:val="auto"/>
              </w:rPr>
            </w:pPr>
          </w:p>
          <w:p w:rsidR="00C53C60" w:rsidRPr="00E2421D" w:rsidRDefault="00C53C60">
            <w:pPr>
              <w:rPr>
                <w:b/>
                <w:bCs/>
                <w:color w:val="auto"/>
              </w:rPr>
            </w:pPr>
          </w:p>
          <w:p w:rsidR="00C53C60" w:rsidRPr="00E2421D" w:rsidRDefault="00C53C60">
            <w:pPr>
              <w:rPr>
                <w:b/>
                <w:bCs/>
                <w:color w:val="auto"/>
              </w:rPr>
            </w:pPr>
          </w:p>
          <w:p w:rsidR="00C53C60" w:rsidRPr="00E2421D" w:rsidRDefault="00C53C60">
            <w:pPr>
              <w:rPr>
                <w:b/>
                <w:bCs/>
                <w:color w:val="auto"/>
              </w:rPr>
            </w:pPr>
          </w:p>
          <w:p w:rsidR="00C53C60" w:rsidRPr="00E2421D" w:rsidRDefault="00C53C60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C53C60" w:rsidRPr="00E2421D" w:rsidRDefault="00C53C60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23908" w:rsidRPr="00E2421D" w:rsidRDefault="00223908" w:rsidP="0022390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08 tháng 9 năm 2024</w:t>
            </w:r>
          </w:p>
          <w:p w:rsidR="00C53C60" w:rsidRPr="00E2421D" w:rsidRDefault="00C53C60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C53C60" w:rsidRPr="00E2421D" w:rsidRDefault="00C53C60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53C60" w:rsidRPr="00E2421D" w:rsidRDefault="00561B7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noProof/>
                <w:color w:val="auto"/>
                <w:lang w:val="en-US"/>
              </w:rPr>
              <w:pict w14:anchorId="71F9EB50">
                <v:shape id="_x0000_i1026" type="#_x0000_t75" style="width:118.8pt;height:53.4pt;visibility:visible;mso-wrap-style:square">
                  <v:imagedata r:id="rId9" o:title="" croptop="30097f" cropbottom="27872f" cropleft="30356f" cropright="25614f" grayscale="t"/>
                </v:shape>
              </w:pict>
            </w:r>
          </w:p>
          <w:p w:rsidR="00C53C60" w:rsidRPr="00E2421D" w:rsidRDefault="00C53C60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EF5527" w:rsidRPr="00E2421D" w:rsidRDefault="00EF5527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</w:p>
    <w:p w:rsidR="00C8600F" w:rsidRPr="00E2421D" w:rsidRDefault="00EF552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br w:type="page"/>
      </w:r>
    </w:p>
    <w:p w:rsidR="00054179" w:rsidRPr="00E2421D" w:rsidRDefault="00AA7740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lastRenderedPageBreak/>
        <w:t>Giáo án số: 03</w:t>
      </w:r>
      <w:r w:rsidR="00F72CE9" w:rsidRPr="00E2421D">
        <w:rPr>
          <w:color w:val="auto"/>
          <w:sz w:val="26"/>
          <w:szCs w:val="26"/>
        </w:rPr>
        <w:tab/>
        <w:t xml:space="preserve">              </w:t>
      </w:r>
      <w:r w:rsidR="00054179" w:rsidRPr="00E2421D">
        <w:rPr>
          <w:color w:val="auto"/>
          <w:sz w:val="26"/>
          <w:szCs w:val="26"/>
        </w:rPr>
        <w:t xml:space="preserve">Thời gian thực hiện: </w:t>
      </w:r>
      <w:r w:rsidR="003B58AF" w:rsidRPr="00E2421D">
        <w:rPr>
          <w:color w:val="auto"/>
          <w:sz w:val="26"/>
          <w:szCs w:val="26"/>
        </w:rPr>
        <w:t>4</w:t>
      </w:r>
      <w:r w:rsidR="00054179" w:rsidRPr="00E2421D">
        <w:rPr>
          <w:color w:val="auto"/>
          <w:sz w:val="26"/>
          <w:szCs w:val="26"/>
        </w:rPr>
        <w:t xml:space="preserve"> tiết</w:t>
      </w:r>
    </w:p>
    <w:p w:rsidR="00EF5527" w:rsidRPr="00E2421D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 xml:space="preserve">Tên chương: </w:t>
      </w:r>
      <w:r w:rsidR="00E237F1" w:rsidRPr="00E2421D">
        <w:rPr>
          <w:color w:val="auto"/>
          <w:sz w:val="26"/>
          <w:szCs w:val="26"/>
        </w:rPr>
        <w:tab/>
      </w:r>
      <w:r w:rsidR="00E237F1" w:rsidRPr="00E2421D">
        <w:rPr>
          <w:color w:val="auto"/>
          <w:sz w:val="26"/>
          <w:szCs w:val="26"/>
        </w:rPr>
        <w:tab/>
      </w:r>
      <w:r w:rsidR="00F72CE9" w:rsidRPr="00E2421D">
        <w:rPr>
          <w:color w:val="auto"/>
          <w:sz w:val="26"/>
          <w:szCs w:val="26"/>
        </w:rPr>
        <w:t xml:space="preserve">              </w:t>
      </w:r>
      <w:r w:rsidR="00E237F1" w:rsidRPr="00E2421D">
        <w:rPr>
          <w:b/>
          <w:color w:val="auto"/>
          <w:sz w:val="26"/>
          <w:szCs w:val="26"/>
        </w:rPr>
        <w:t xml:space="preserve">Chương 2. Truyền dẫn cơ khí trong máy </w:t>
      </w:r>
    </w:p>
    <w:p w:rsidR="00054179" w:rsidRPr="00E2421D" w:rsidRDefault="003B58AF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ab/>
      </w:r>
      <w:r w:rsidRPr="00E2421D">
        <w:rPr>
          <w:color w:val="auto"/>
          <w:sz w:val="26"/>
          <w:szCs w:val="26"/>
        </w:rPr>
        <w:tab/>
      </w:r>
      <w:r w:rsidRPr="00E2421D">
        <w:rPr>
          <w:color w:val="auto"/>
          <w:sz w:val="26"/>
          <w:szCs w:val="26"/>
        </w:rPr>
        <w:tab/>
      </w:r>
      <w:r w:rsidR="00F72CE9" w:rsidRPr="00E2421D">
        <w:rPr>
          <w:color w:val="auto"/>
          <w:sz w:val="26"/>
          <w:szCs w:val="26"/>
        </w:rPr>
        <w:t xml:space="preserve">              </w:t>
      </w:r>
      <w:r w:rsidR="000542E1" w:rsidRPr="00E2421D">
        <w:rPr>
          <w:color w:val="auto"/>
          <w:sz w:val="26"/>
          <w:szCs w:val="26"/>
        </w:rPr>
        <w:t>Thực hiện: ngày 19 tháng 9 đến ngày 22 tháng 9 năm 2024</w:t>
      </w:r>
    </w:p>
    <w:p w:rsidR="008B11B2" w:rsidRPr="00E2421D" w:rsidRDefault="008B11B2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</w:p>
    <w:p w:rsidR="00314FFA" w:rsidRPr="00E2421D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Tên bài: </w:t>
      </w:r>
      <w:r w:rsidR="00314FFA" w:rsidRPr="00E2421D">
        <w:rPr>
          <w:b/>
          <w:color w:val="auto"/>
          <w:sz w:val="26"/>
          <w:szCs w:val="26"/>
        </w:rPr>
        <w:tab/>
        <w:t xml:space="preserve">Chương 2. TRUYỀN DẪN CƠ KHÍ TRONG MÁY (TT) </w:t>
      </w:r>
    </w:p>
    <w:p w:rsidR="00054179" w:rsidRPr="00E2421D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>Mục tiêu của bài: Sau khi học xong bài này người học có khả năng:</w:t>
      </w:r>
    </w:p>
    <w:p w:rsidR="00DE722D" w:rsidRPr="00E2421D" w:rsidRDefault="00DE722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Trình bày được nguyên lý truyền động, tỉ số truyền các hộp giảm tốc thông dụng.</w:t>
      </w:r>
    </w:p>
    <w:p w:rsidR="00DE722D" w:rsidRPr="00E2421D" w:rsidRDefault="00DE722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Trình bày được nguyên lý truyền động, tỉ số truyền của bộ truyền có chi tiết trung gian.</w:t>
      </w:r>
    </w:p>
    <w:p w:rsidR="00DE722D" w:rsidRPr="00E2421D" w:rsidRDefault="00DE722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Trình bày được các cơ cấu và nguyên lý truyền động trong hộp tốc độ.</w:t>
      </w:r>
    </w:p>
    <w:p w:rsidR="00DE722D" w:rsidRPr="00E2421D" w:rsidRDefault="00DE722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i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Có ý thức trách nhiệm, chủ động học tập</w:t>
      </w:r>
    </w:p>
    <w:p w:rsidR="00054179" w:rsidRPr="00E2421D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>Đồ dùng và phương tiện dạy học:</w:t>
      </w:r>
    </w:p>
    <w:p w:rsidR="00DE722D" w:rsidRPr="00E2421D" w:rsidRDefault="00054179" w:rsidP="00DE722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 xml:space="preserve">Bảng, phấn, máy chiếu; </w:t>
      </w:r>
      <w:r w:rsidR="00DE722D" w:rsidRPr="00E2421D">
        <w:rPr>
          <w:color w:val="auto"/>
          <w:sz w:val="26"/>
          <w:szCs w:val="26"/>
        </w:rPr>
        <w:t>Slides Chương 2. Truyền dẫn cơ khí trong máy</w:t>
      </w:r>
    </w:p>
    <w:p w:rsidR="00054179" w:rsidRPr="00E2421D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>I. Ổn định lớp học:</w:t>
      </w:r>
      <w:r w:rsidRPr="00E2421D">
        <w:rPr>
          <w:color w:val="auto"/>
          <w:sz w:val="26"/>
          <w:szCs w:val="26"/>
        </w:rPr>
        <w:t xml:space="preserve"> Thời gian: 5 phút</w:t>
      </w:r>
    </w:p>
    <w:p w:rsidR="00054179" w:rsidRPr="00E2421D" w:rsidRDefault="00054179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 xml:space="preserve">+ Điểm danh bằng </w:t>
      </w:r>
      <w:r w:rsidR="0031088A" w:rsidRPr="00E2421D">
        <w:rPr>
          <w:color w:val="auto"/>
          <w:sz w:val="26"/>
          <w:szCs w:val="26"/>
          <w:lang w:val="it-IT"/>
        </w:rPr>
        <w:t>E-Office.</w:t>
      </w:r>
    </w:p>
    <w:p w:rsidR="00C70DBD" w:rsidRPr="00E2421D" w:rsidRDefault="00054179" w:rsidP="001F15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60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708"/>
        <w:gridCol w:w="284"/>
      </w:tblGrid>
      <w:tr w:rsidR="00E2421D" w:rsidRPr="00E2421D" w:rsidTr="00B648E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E2421D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E2421D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E2421D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E2421D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Thời gian</w:t>
            </w:r>
          </w:p>
          <w:p w:rsidR="00054179" w:rsidRPr="00E2421D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E2421D" w:rsidRPr="00E2421D" w:rsidTr="00B648E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E2421D" w:rsidRDefault="00054179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E2421D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E2421D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E2421D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E2421D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E2421D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B648E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E2421D" w:rsidRDefault="00054179" w:rsidP="00C912EA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E2421D" w:rsidRDefault="00054179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054179" w:rsidRPr="00E2421D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E2421D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E2421D" w:rsidRDefault="00054179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Đặt câu hỏi để dẫn nhập </w:t>
            </w:r>
            <w:r w:rsidR="007A2045" w:rsidRPr="00E2421D">
              <w:rPr>
                <w:color w:val="auto"/>
                <w:sz w:val="26"/>
                <w:szCs w:val="26"/>
              </w:rPr>
              <w:t>về truyền động của bánh răng trong hộp tốc độ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E2421D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Pr="00E2421D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E2421D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B26D8" w:rsidRPr="00E2421D" w:rsidRDefault="00FB26D8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E2421D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  <w:p w:rsidR="00054179" w:rsidRPr="00E2421D" w:rsidRDefault="00054179" w:rsidP="00FB26D8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63551C">
        <w:trPr>
          <w:trHeight w:val="701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2045" w:rsidRPr="00E2421D" w:rsidRDefault="007A2045" w:rsidP="00C912EA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2045" w:rsidRPr="00E2421D" w:rsidRDefault="007A2045" w:rsidP="00C912EA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7A2045" w:rsidRPr="00E2421D" w:rsidRDefault="007A204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Chương 2. Truyền dẫn cơ khí trong máy (TT)</w:t>
            </w:r>
          </w:p>
          <w:p w:rsidR="007A2045" w:rsidRPr="00E2421D" w:rsidRDefault="00031D86" w:rsidP="0063551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2.</w:t>
            </w:r>
            <w:r w:rsidR="007A2045" w:rsidRPr="00E2421D">
              <w:rPr>
                <w:b/>
                <w:color w:val="auto"/>
                <w:sz w:val="26"/>
                <w:szCs w:val="26"/>
              </w:rPr>
              <w:t>2. Hộp giảm tốc</w:t>
            </w:r>
          </w:p>
          <w:p w:rsidR="007A2045" w:rsidRPr="00E2421D" w:rsidRDefault="00031D86" w:rsidP="0063551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2.</w:t>
            </w:r>
            <w:r w:rsidR="007A2045" w:rsidRPr="00E2421D">
              <w:rPr>
                <w:color w:val="auto"/>
                <w:sz w:val="26"/>
                <w:szCs w:val="26"/>
              </w:rPr>
              <w:t xml:space="preserve">2.1. Khái niệm chung </w:t>
            </w:r>
          </w:p>
          <w:p w:rsidR="007A2045" w:rsidRPr="00E2421D" w:rsidRDefault="00031D86" w:rsidP="0063551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2.</w:t>
            </w:r>
            <w:r w:rsidR="007A2045" w:rsidRPr="00E2421D">
              <w:rPr>
                <w:color w:val="auto"/>
                <w:sz w:val="26"/>
                <w:szCs w:val="26"/>
              </w:rPr>
              <w:t>2.2. Các loại hộp giảm tốc thông dụng</w:t>
            </w:r>
          </w:p>
          <w:p w:rsidR="007A2045" w:rsidRPr="00E2421D" w:rsidRDefault="00031D86" w:rsidP="0063551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2.</w:t>
            </w:r>
            <w:r w:rsidR="007A2045" w:rsidRPr="00E2421D">
              <w:rPr>
                <w:color w:val="auto"/>
                <w:sz w:val="26"/>
                <w:szCs w:val="26"/>
              </w:rPr>
              <w:t>2.3. Các bộ truyền có chi tiết trung gian</w:t>
            </w:r>
          </w:p>
          <w:p w:rsidR="00195602" w:rsidRPr="00E2421D" w:rsidRDefault="00195602" w:rsidP="0063551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2045" w:rsidRPr="00E2421D" w:rsidRDefault="007A2045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A2045" w:rsidRPr="00E2421D" w:rsidRDefault="007A204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A2045" w:rsidRPr="00E2421D" w:rsidRDefault="007A204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Chiếu slides truyền dẫn cơ khí trong máy kết hợp phương pháp đàm thoại để:</w:t>
            </w:r>
          </w:p>
          <w:p w:rsidR="007A2045" w:rsidRPr="00E2421D" w:rsidRDefault="007A2045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7A2045" w:rsidRPr="00E2421D" w:rsidRDefault="007A2045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7A2045" w:rsidRPr="00E2421D" w:rsidRDefault="007A2045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7A2045" w:rsidRPr="00E2421D" w:rsidRDefault="007A2045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bảng, yêu cầu các nhóm thảo luận và học viên lên làm bài.</w:t>
            </w:r>
          </w:p>
          <w:p w:rsidR="007A2045" w:rsidRPr="00E2421D" w:rsidRDefault="007A2045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7A2045" w:rsidRPr="00E2421D" w:rsidRDefault="007A2045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lastRenderedPageBreak/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2045" w:rsidRPr="00E2421D" w:rsidRDefault="007A204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A2045" w:rsidRPr="00E2421D" w:rsidRDefault="007A204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A2045" w:rsidRPr="00E2421D" w:rsidRDefault="007A204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A2045" w:rsidRPr="00E2421D" w:rsidRDefault="007A2045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3551C" w:rsidRPr="00E2421D" w:rsidRDefault="0063551C" w:rsidP="0063551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A2045" w:rsidRPr="00E2421D" w:rsidRDefault="0063551C" w:rsidP="0063551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A2045" w:rsidRPr="00E2421D" w:rsidRDefault="007A204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A2045" w:rsidRPr="00E2421D" w:rsidRDefault="007A204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A2045" w:rsidRPr="00E2421D" w:rsidRDefault="007A204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A2045" w:rsidRPr="00E2421D" w:rsidRDefault="007A2045" w:rsidP="00E16E9A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16E9A" w:rsidRPr="00E2421D" w:rsidRDefault="00E16E9A" w:rsidP="00E16E9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E16E9A" w:rsidRPr="00E2421D" w:rsidRDefault="00E16E9A" w:rsidP="00E16E9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16E9A" w:rsidRPr="00E2421D" w:rsidRDefault="00E16E9A" w:rsidP="00E16E9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E16E9A" w:rsidRPr="00E2421D" w:rsidRDefault="00E16E9A" w:rsidP="00E16E9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16E9A" w:rsidRPr="00E2421D" w:rsidRDefault="00E16E9A" w:rsidP="00E16E9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E16E9A" w:rsidRPr="00E2421D" w:rsidRDefault="00E16E9A" w:rsidP="00E16E9A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A2045" w:rsidRPr="00E2421D" w:rsidRDefault="00E16E9A" w:rsidP="00E16E9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</w:tc>
      </w:tr>
      <w:tr w:rsidR="00E2421D" w:rsidRPr="00E2421D" w:rsidTr="00C912EA">
        <w:trPr>
          <w:trHeight w:val="4812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3551C" w:rsidRPr="00E2421D" w:rsidRDefault="0063551C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551C" w:rsidRPr="00E2421D" w:rsidRDefault="00031D86" w:rsidP="00C912EA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2.</w:t>
            </w:r>
            <w:r w:rsidR="0063551C" w:rsidRPr="00E2421D">
              <w:rPr>
                <w:b/>
                <w:color w:val="auto"/>
                <w:sz w:val="26"/>
                <w:szCs w:val="26"/>
              </w:rPr>
              <w:t>3. Truyền động của hệ thống bánh răng</w:t>
            </w:r>
          </w:p>
          <w:p w:rsidR="0063551C" w:rsidRPr="00E2421D" w:rsidRDefault="00031D86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2.</w:t>
            </w:r>
            <w:r w:rsidR="0063551C" w:rsidRPr="00E2421D">
              <w:rPr>
                <w:color w:val="auto"/>
                <w:sz w:val="26"/>
                <w:szCs w:val="26"/>
              </w:rPr>
              <w:t>3.1. Tỉ số truyền của cặp bánh răng ăn khớp</w:t>
            </w:r>
          </w:p>
          <w:p w:rsidR="0063551C" w:rsidRPr="00E2421D" w:rsidRDefault="00031D86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2.</w:t>
            </w:r>
            <w:r w:rsidR="0063551C" w:rsidRPr="00E2421D">
              <w:rPr>
                <w:color w:val="auto"/>
                <w:sz w:val="26"/>
                <w:szCs w:val="26"/>
              </w:rPr>
              <w:t>3.2. Tỉ số truyền của hệ thống bánh răng thường</w:t>
            </w:r>
          </w:p>
          <w:p w:rsidR="0063551C" w:rsidRPr="00E2421D" w:rsidRDefault="00031D86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2.</w:t>
            </w:r>
            <w:r w:rsidR="0063551C" w:rsidRPr="00E2421D">
              <w:rPr>
                <w:color w:val="auto"/>
                <w:sz w:val="26"/>
                <w:szCs w:val="26"/>
              </w:rPr>
              <w:t>3.3. Tỉ số truyền của hệ thống bánh răng visai</w:t>
            </w:r>
          </w:p>
          <w:p w:rsidR="00195602" w:rsidRPr="00E2421D" w:rsidRDefault="00195602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Bài tập áp dụng</w:t>
            </w:r>
          </w:p>
          <w:p w:rsidR="0063551C" w:rsidRPr="00E2421D" w:rsidRDefault="00195602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Bài tập tổng hợp chương 2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3551C" w:rsidRPr="00E2421D" w:rsidRDefault="0063551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3551C" w:rsidRPr="00E2421D" w:rsidRDefault="0063551C" w:rsidP="0063551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Chiếu slides truyền động của hệ thống bánh răng kết hợp phương pháp đàm thoại để:</w:t>
            </w:r>
          </w:p>
          <w:p w:rsidR="0063551C" w:rsidRPr="00E2421D" w:rsidRDefault="0063551C" w:rsidP="0063551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63551C" w:rsidRPr="00E2421D" w:rsidRDefault="0063551C" w:rsidP="0063551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63551C" w:rsidRPr="00E2421D" w:rsidRDefault="0063551C" w:rsidP="0063551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63551C" w:rsidRPr="00E2421D" w:rsidRDefault="0063551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bảng, yêu cầu các nhóm thảo luận và học viên lên làm bài.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3551C" w:rsidRPr="00E2421D" w:rsidRDefault="0063551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63551C" w:rsidRPr="00E2421D" w:rsidRDefault="0063551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63551C" w:rsidRPr="00E2421D" w:rsidRDefault="0063551C" w:rsidP="0063551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3551C" w:rsidRPr="00E2421D" w:rsidRDefault="0063551C" w:rsidP="0063551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551C" w:rsidRPr="00E2421D" w:rsidRDefault="0063551C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3551C" w:rsidRPr="00E2421D" w:rsidRDefault="0063551C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3551C" w:rsidRPr="00E2421D" w:rsidRDefault="007F1A07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</w:t>
            </w:r>
            <w:r w:rsidR="0063551C" w:rsidRPr="00E2421D">
              <w:rPr>
                <w:color w:val="auto"/>
                <w:sz w:val="26"/>
                <w:szCs w:val="26"/>
              </w:rPr>
              <w:t>0</w:t>
            </w:r>
          </w:p>
          <w:p w:rsidR="0063551C" w:rsidRPr="00E2421D" w:rsidRDefault="0063551C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3551C" w:rsidRPr="00E2421D" w:rsidRDefault="007F1A07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</w:t>
            </w:r>
            <w:r w:rsidR="0063551C" w:rsidRPr="00E2421D">
              <w:rPr>
                <w:color w:val="auto"/>
                <w:sz w:val="26"/>
                <w:szCs w:val="26"/>
              </w:rPr>
              <w:t>0</w:t>
            </w:r>
          </w:p>
          <w:p w:rsidR="0063551C" w:rsidRPr="00E2421D" w:rsidRDefault="0063551C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3551C" w:rsidRPr="00E2421D" w:rsidRDefault="007F1A07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</w:t>
            </w:r>
            <w:r w:rsidR="0063551C" w:rsidRPr="00E2421D">
              <w:rPr>
                <w:color w:val="auto"/>
                <w:sz w:val="26"/>
                <w:szCs w:val="26"/>
              </w:rPr>
              <w:t>0</w:t>
            </w:r>
          </w:p>
          <w:p w:rsidR="007F1A07" w:rsidRPr="00E2421D" w:rsidRDefault="007F1A07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F1A07" w:rsidRPr="00E2421D" w:rsidRDefault="007F1A07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3551C" w:rsidRPr="00E2421D" w:rsidRDefault="007F1A07" w:rsidP="007F1A07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60</w:t>
            </w:r>
          </w:p>
        </w:tc>
      </w:tr>
      <w:tr w:rsidR="00E2421D" w:rsidRPr="00E2421D" w:rsidTr="0063551C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E2421D" w:rsidRDefault="00054179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E2421D" w:rsidRDefault="00054179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D1D" w:rsidRPr="00E2421D" w:rsidRDefault="009B1D1D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Nhắc lại phương pháp tính thôn</w:t>
            </w:r>
            <w:r w:rsidR="0063551C" w:rsidRPr="00E2421D">
              <w:rPr>
                <w:color w:val="auto"/>
                <w:sz w:val="26"/>
                <w:szCs w:val="26"/>
              </w:rPr>
              <w:t>g số hình học của bộ truyền đai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179" w:rsidRPr="00E2421D" w:rsidRDefault="00054179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63551C">
        <w:trPr>
          <w:trHeight w:val="1265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E2421D" w:rsidRDefault="00054179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E2421D" w:rsidRDefault="00054179" w:rsidP="0063551C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054179" w:rsidRPr="00E2421D" w:rsidRDefault="00054179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E2421D" w:rsidRDefault="00054179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Yêu cầu làm bài tập chương 3</w:t>
            </w:r>
          </w:p>
          <w:p w:rsidR="00EC50A6" w:rsidRPr="00E2421D" w:rsidRDefault="0063551C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Đọc trước chương 3 còn lại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179" w:rsidRPr="00E2421D" w:rsidRDefault="00054179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63551C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48E9" w:rsidRPr="00E2421D" w:rsidRDefault="00B648E9" w:rsidP="00C912EA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648E9" w:rsidRPr="00E2421D" w:rsidRDefault="00B648E9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B648E9" w:rsidRPr="00E2421D" w:rsidRDefault="00B648E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0542E1" w:rsidRPr="00E2421D" w:rsidTr="0063551C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C60" w:rsidRPr="00E2421D" w:rsidRDefault="00C53C60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>
            <w:pPr>
              <w:jc w:val="center"/>
              <w:rPr>
                <w:b/>
                <w:bCs/>
                <w:color w:val="auto"/>
              </w:rPr>
            </w:pPr>
            <w:r w:rsidRPr="00E2421D">
              <w:rPr>
                <w:b/>
                <w:bCs/>
                <w:color w:val="auto"/>
              </w:rPr>
              <w:t>Trưởng bộ môn</w:t>
            </w:r>
          </w:p>
          <w:p w:rsidR="00C53C60" w:rsidRPr="00E2421D" w:rsidRDefault="007970D4">
            <w:pPr>
              <w:jc w:val="center"/>
              <w:rPr>
                <w:b/>
                <w:bCs/>
                <w:color w:val="auto"/>
              </w:rPr>
            </w:pPr>
            <w:r>
              <w:rPr>
                <w:color w:val="auto"/>
              </w:rPr>
              <w:pict w14:anchorId="0D646639">
                <v:shape id="_x0000_s1028" type="#_x0000_t75" style="position:absolute;left:0;text-align:left;margin-left:65.7pt;margin-top:51.1pt;width:74.25pt;height:54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>
                  <v:imagedata r:id="rId8" o:title="chuki sep" gain="5"/>
                  <w10:wrap type="square" anchorx="margin" anchory="margin"/>
                </v:shape>
              </w:pict>
            </w:r>
          </w:p>
          <w:p w:rsidR="00C53C60" w:rsidRPr="00E2421D" w:rsidRDefault="00C53C60">
            <w:pPr>
              <w:rPr>
                <w:b/>
                <w:bCs/>
                <w:color w:val="auto"/>
              </w:rPr>
            </w:pPr>
          </w:p>
          <w:p w:rsidR="00C53C60" w:rsidRPr="00E2421D" w:rsidRDefault="00C53C60">
            <w:pPr>
              <w:rPr>
                <w:b/>
                <w:bCs/>
                <w:color w:val="auto"/>
              </w:rPr>
            </w:pPr>
          </w:p>
          <w:p w:rsidR="00C53C60" w:rsidRPr="00E2421D" w:rsidRDefault="00C53C60">
            <w:pPr>
              <w:rPr>
                <w:b/>
                <w:bCs/>
                <w:color w:val="auto"/>
              </w:rPr>
            </w:pPr>
          </w:p>
          <w:p w:rsidR="00C53C60" w:rsidRPr="00E2421D" w:rsidRDefault="00C53C60">
            <w:pPr>
              <w:rPr>
                <w:b/>
                <w:bCs/>
                <w:color w:val="auto"/>
              </w:rPr>
            </w:pPr>
          </w:p>
          <w:p w:rsidR="00C53C60" w:rsidRPr="00E2421D" w:rsidRDefault="00C53C60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0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C60" w:rsidRPr="00E2421D" w:rsidRDefault="00C53C60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2E1" w:rsidRPr="00E2421D" w:rsidRDefault="000542E1" w:rsidP="000542E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18 tháng 9 năm 2024</w:t>
            </w:r>
          </w:p>
          <w:p w:rsidR="00C53C60" w:rsidRPr="00E2421D" w:rsidRDefault="00C53C60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C53C60" w:rsidRPr="00E2421D" w:rsidRDefault="00C53C60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53C60" w:rsidRPr="00E2421D" w:rsidRDefault="00561B7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noProof/>
                <w:color w:val="auto"/>
                <w:lang w:val="en-US"/>
              </w:rPr>
              <w:pict w14:anchorId="5FB25553">
                <v:shape id="_x0000_i1027" type="#_x0000_t75" style="width:118.8pt;height:53.4pt;visibility:visible;mso-wrap-style:square">
                  <v:imagedata r:id="rId9" o:title="" croptop="30097f" cropbottom="27872f" cropleft="30356f" cropright="25614f" grayscale="t"/>
                </v:shape>
              </w:pict>
            </w:r>
          </w:p>
          <w:p w:rsidR="00C53C60" w:rsidRPr="00E2421D" w:rsidRDefault="00C53C60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1F151A" w:rsidRPr="00E2421D" w:rsidRDefault="001F151A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1F151A" w:rsidRPr="00E2421D" w:rsidRDefault="001F151A" w:rsidP="00D27A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br w:type="page"/>
      </w:r>
      <w:r w:rsidR="00DE722D" w:rsidRPr="00E2421D">
        <w:rPr>
          <w:i/>
          <w:color w:val="auto"/>
          <w:sz w:val="26"/>
          <w:szCs w:val="26"/>
        </w:rPr>
        <w:lastRenderedPageBreak/>
        <w:t xml:space="preserve"> </w:t>
      </w:r>
      <w:r w:rsidR="005A0934" w:rsidRPr="00E2421D">
        <w:rPr>
          <w:color w:val="auto"/>
          <w:sz w:val="26"/>
          <w:szCs w:val="26"/>
        </w:rPr>
        <w:t>Giáo án số: 04</w:t>
      </w:r>
      <w:r w:rsidR="005A0934" w:rsidRPr="00E2421D">
        <w:rPr>
          <w:color w:val="auto"/>
          <w:sz w:val="26"/>
          <w:szCs w:val="26"/>
        </w:rPr>
        <w:tab/>
      </w:r>
      <w:r w:rsidR="005A0934" w:rsidRPr="00E2421D">
        <w:rPr>
          <w:color w:val="auto"/>
          <w:sz w:val="26"/>
          <w:szCs w:val="26"/>
        </w:rPr>
        <w:tab/>
      </w:r>
      <w:r w:rsidR="000542E1" w:rsidRPr="00E2421D">
        <w:rPr>
          <w:color w:val="auto"/>
          <w:sz w:val="26"/>
          <w:szCs w:val="26"/>
        </w:rPr>
        <w:t xml:space="preserve">         </w:t>
      </w:r>
      <w:r w:rsidRPr="00E2421D">
        <w:rPr>
          <w:color w:val="auto"/>
          <w:sz w:val="26"/>
          <w:szCs w:val="26"/>
        </w:rPr>
        <w:t xml:space="preserve">Thời gian thực hiện: </w:t>
      </w:r>
      <w:r w:rsidR="0079750C" w:rsidRPr="00E2421D">
        <w:rPr>
          <w:color w:val="auto"/>
          <w:sz w:val="26"/>
          <w:szCs w:val="26"/>
        </w:rPr>
        <w:t>4</w:t>
      </w:r>
      <w:r w:rsidRPr="00E2421D">
        <w:rPr>
          <w:color w:val="auto"/>
          <w:sz w:val="26"/>
          <w:szCs w:val="26"/>
        </w:rPr>
        <w:t xml:space="preserve"> tiết</w:t>
      </w:r>
    </w:p>
    <w:p w:rsidR="001F151A" w:rsidRPr="00E2421D" w:rsidRDefault="001F151A" w:rsidP="001F151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ab/>
      </w:r>
      <w:r w:rsidR="000542E1" w:rsidRPr="00E2421D">
        <w:rPr>
          <w:color w:val="auto"/>
          <w:sz w:val="26"/>
          <w:szCs w:val="26"/>
        </w:rPr>
        <w:t xml:space="preserve">                 </w:t>
      </w:r>
      <w:r w:rsidRPr="00E2421D">
        <w:rPr>
          <w:color w:val="auto"/>
          <w:sz w:val="26"/>
          <w:szCs w:val="26"/>
        </w:rPr>
        <w:t xml:space="preserve">Tên chương: </w:t>
      </w:r>
      <w:r w:rsidRPr="00E2421D">
        <w:rPr>
          <w:b/>
          <w:color w:val="auto"/>
          <w:sz w:val="26"/>
          <w:szCs w:val="26"/>
        </w:rPr>
        <w:t>Chương 3</w:t>
      </w:r>
      <w:r w:rsidRPr="00E2421D">
        <w:rPr>
          <w:b/>
          <w:bCs/>
          <w:color w:val="auto"/>
          <w:sz w:val="26"/>
          <w:szCs w:val="26"/>
        </w:rPr>
        <w:t>.</w:t>
      </w:r>
      <w:r w:rsidRPr="00E2421D">
        <w:rPr>
          <w:b/>
          <w:color w:val="auto"/>
          <w:sz w:val="26"/>
          <w:szCs w:val="26"/>
        </w:rPr>
        <w:t xml:space="preserve"> Bộ truyền động đai</w:t>
      </w:r>
    </w:p>
    <w:p w:rsidR="001F151A" w:rsidRPr="00E2421D" w:rsidRDefault="00D27AB9" w:rsidP="001F151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ab/>
      </w:r>
      <w:r w:rsidR="000542E1" w:rsidRPr="00E2421D">
        <w:rPr>
          <w:color w:val="auto"/>
          <w:sz w:val="26"/>
          <w:szCs w:val="26"/>
        </w:rPr>
        <w:t xml:space="preserve">                   Thực hiện: ngày 23 tháng 9 đến ngày 29 tháng 9 năm 2024</w:t>
      </w:r>
    </w:p>
    <w:p w:rsidR="005A0934" w:rsidRPr="00E2421D" w:rsidRDefault="005A0934" w:rsidP="001F151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1F151A" w:rsidRPr="00E2421D" w:rsidRDefault="001F151A" w:rsidP="001F151A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>Tên bài: Chương 3</w:t>
      </w:r>
      <w:r w:rsidRPr="00E2421D">
        <w:rPr>
          <w:b/>
          <w:bCs/>
          <w:color w:val="auto"/>
          <w:sz w:val="26"/>
          <w:szCs w:val="26"/>
        </w:rPr>
        <w:t>.</w:t>
      </w:r>
      <w:r w:rsidRPr="00E2421D">
        <w:rPr>
          <w:b/>
          <w:color w:val="auto"/>
          <w:sz w:val="26"/>
          <w:szCs w:val="26"/>
        </w:rPr>
        <w:t xml:space="preserve"> BỘ TRUYỀN ĐỘNG ĐAI </w:t>
      </w:r>
    </w:p>
    <w:p w:rsidR="001F151A" w:rsidRPr="00E2421D" w:rsidRDefault="001F151A" w:rsidP="001F151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Mục tiêu của bài: </w:t>
      </w:r>
      <w:r w:rsidRPr="00E2421D">
        <w:rPr>
          <w:color w:val="auto"/>
          <w:sz w:val="26"/>
          <w:szCs w:val="26"/>
        </w:rPr>
        <w:t>Sau khi học xong bài này người học có khả năng:</w:t>
      </w:r>
    </w:p>
    <w:p w:rsidR="001F151A" w:rsidRPr="00E2421D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động đai.</w:t>
      </w:r>
    </w:p>
    <w:p w:rsidR="001F151A" w:rsidRPr="00E2421D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Xác định được các thông số hình học của bộ truyền động đai.</w:t>
      </w:r>
    </w:p>
    <w:p w:rsidR="001F151A" w:rsidRPr="00E2421D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Xác định được lực của bộ truyền đai.</w:t>
      </w:r>
    </w:p>
    <w:p w:rsidR="001F151A" w:rsidRPr="00E2421D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 xml:space="preserve">+ Xác định được điều kiện để không xảy ra trượt đai </w:t>
      </w:r>
    </w:p>
    <w:p w:rsidR="004D42B7" w:rsidRPr="00E2421D" w:rsidRDefault="00D27AB9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Xác định được các bước tí</w:t>
      </w:r>
      <w:r w:rsidR="004D42B7" w:rsidRPr="00E2421D">
        <w:rPr>
          <w:i/>
          <w:iCs/>
          <w:color w:val="auto"/>
          <w:sz w:val="26"/>
          <w:szCs w:val="26"/>
        </w:rPr>
        <w:t>nh toán thiết kế bộ truyền đai</w:t>
      </w:r>
    </w:p>
    <w:p w:rsidR="001F151A" w:rsidRPr="00E2421D" w:rsidRDefault="001F151A" w:rsidP="00C912EA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Có ý thức trách nhiệm, chủ động học tập.</w:t>
      </w:r>
    </w:p>
    <w:p w:rsidR="001F151A" w:rsidRPr="00E2421D" w:rsidRDefault="001F151A" w:rsidP="001F151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>Đồ dùng và phương tiện dạy học:</w:t>
      </w:r>
    </w:p>
    <w:p w:rsidR="001F151A" w:rsidRPr="00E2421D" w:rsidRDefault="001F151A" w:rsidP="001F151A">
      <w:pPr>
        <w:spacing w:line="360" w:lineRule="auto"/>
        <w:rPr>
          <w:color w:val="auto"/>
          <w:sz w:val="26"/>
          <w:szCs w:val="26"/>
          <w:lang w:val="it-IT"/>
        </w:rPr>
      </w:pPr>
      <w:r w:rsidRPr="00E2421D">
        <w:rPr>
          <w:color w:val="auto"/>
          <w:sz w:val="26"/>
          <w:szCs w:val="26"/>
          <w:lang w:val="it-IT"/>
        </w:rPr>
        <w:t>Bảng, phấn, máy chiếu, Slides Chương 3. Bộ truyền động đai</w:t>
      </w:r>
    </w:p>
    <w:p w:rsidR="001F151A" w:rsidRPr="00E2421D" w:rsidRDefault="001F151A" w:rsidP="001F151A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E2421D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E2421D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E2421D" w:rsidRPr="00E2421D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E2421D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E2421D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E2421D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E2421D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Thời gian</w:t>
            </w:r>
          </w:p>
          <w:p w:rsidR="001F151A" w:rsidRPr="00E2421D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E2421D" w:rsidRPr="00E2421D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E2421D" w:rsidRDefault="001F151A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E2421D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F151A" w:rsidRPr="00E2421D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E2421D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E2421D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E2421D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C912EA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E2421D" w:rsidRDefault="001F151A" w:rsidP="00C912EA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E2421D" w:rsidRDefault="001F151A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1F151A" w:rsidRPr="00E2421D" w:rsidRDefault="006405D1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- </w:t>
            </w:r>
            <w:r w:rsidR="00D27AB9" w:rsidRPr="00E2421D">
              <w:rPr>
                <w:color w:val="auto"/>
                <w:sz w:val="26"/>
                <w:szCs w:val="26"/>
              </w:rPr>
              <w:t>Bộ truyền đai được nhìn thấy nhiều nhất ở đâu</w:t>
            </w:r>
            <w:r w:rsidRPr="00E2421D">
              <w:rPr>
                <w:color w:val="auto"/>
                <w:sz w:val="26"/>
                <w:szCs w:val="26"/>
              </w:rPr>
              <w:t>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151A" w:rsidRPr="00E2421D" w:rsidRDefault="00CB3191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="00D27AB9" w:rsidRPr="00E2421D">
              <w:rPr>
                <w:color w:val="auto"/>
                <w:sz w:val="26"/>
                <w:szCs w:val="26"/>
              </w:rPr>
              <w:t>bộ truyền đai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E2421D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F151A" w:rsidRPr="00E2421D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E2421D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F151A" w:rsidRPr="00E2421D" w:rsidRDefault="00D27AB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  <w:p w:rsidR="001F151A" w:rsidRPr="00E2421D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F151A" w:rsidRPr="00E2421D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195602">
        <w:trPr>
          <w:trHeight w:val="4124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7AB9" w:rsidRPr="00E2421D" w:rsidRDefault="00D27AB9" w:rsidP="00D27AB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7AB9" w:rsidRPr="00E2421D" w:rsidRDefault="00D27AB9" w:rsidP="00D27AB9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D27AB9" w:rsidRPr="00E2421D" w:rsidRDefault="00031D86" w:rsidP="00D27AB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3.</w:t>
            </w:r>
            <w:r w:rsidR="00D27AB9" w:rsidRPr="00E2421D">
              <w:rPr>
                <w:b/>
                <w:color w:val="auto"/>
                <w:sz w:val="26"/>
                <w:szCs w:val="26"/>
              </w:rPr>
              <w:t>1. Khái niệm chung</w:t>
            </w:r>
          </w:p>
          <w:p w:rsidR="00D27AB9" w:rsidRPr="00E2421D" w:rsidRDefault="00031D86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3.</w:t>
            </w:r>
            <w:r w:rsidR="00D27AB9" w:rsidRPr="00E2421D">
              <w:rPr>
                <w:color w:val="auto"/>
                <w:sz w:val="26"/>
                <w:szCs w:val="26"/>
              </w:rPr>
              <w:t>1.1. Khái niệm bộ truyền động đai</w:t>
            </w:r>
          </w:p>
          <w:p w:rsidR="00D27AB9" w:rsidRPr="00E2421D" w:rsidRDefault="00031D86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3.</w:t>
            </w:r>
            <w:r w:rsidR="00D27AB9" w:rsidRPr="00E2421D">
              <w:rPr>
                <w:color w:val="auto"/>
                <w:sz w:val="26"/>
                <w:szCs w:val="26"/>
              </w:rPr>
              <w:t>1.2. Phân loại bộ truyền động đai</w:t>
            </w:r>
          </w:p>
          <w:p w:rsidR="00D27AB9" w:rsidRPr="00E2421D" w:rsidRDefault="00031D86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3.</w:t>
            </w:r>
            <w:r w:rsidR="00D27AB9" w:rsidRPr="00E2421D">
              <w:rPr>
                <w:color w:val="auto"/>
                <w:sz w:val="26"/>
                <w:szCs w:val="26"/>
              </w:rPr>
              <w:t>1.3.Ưu và nhược điểm của bộ truyền động đai</w:t>
            </w:r>
          </w:p>
          <w:p w:rsidR="00D27AB9" w:rsidRPr="00E2421D" w:rsidRDefault="00031D86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3.</w:t>
            </w:r>
            <w:r w:rsidR="00D27AB9" w:rsidRPr="00E2421D">
              <w:rPr>
                <w:color w:val="auto"/>
                <w:sz w:val="26"/>
                <w:szCs w:val="26"/>
              </w:rPr>
              <w:t>1.4. Phương pháp căng đai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AB9" w:rsidRPr="00E2421D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27AB9" w:rsidRPr="00E2421D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Chiếu slides bộ truyền động đai kết hợp phương pháp đàm thoại để:</w:t>
            </w:r>
          </w:p>
          <w:p w:rsidR="00D27AB9" w:rsidRPr="00E2421D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hỏi, yêu cầu các nhóm thảo luận</w:t>
            </w:r>
            <w:r w:rsidR="0079750C" w:rsidRPr="00E2421D">
              <w:rPr>
                <w:color w:val="auto"/>
                <w:sz w:val="26"/>
                <w:szCs w:val="26"/>
              </w:rPr>
              <w:t xml:space="preserve"> và trả lời câu hỏi.</w:t>
            </w:r>
          </w:p>
          <w:p w:rsidR="00D27AB9" w:rsidRPr="00E2421D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D27AB9" w:rsidRPr="00E2421D" w:rsidRDefault="0079750C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AB9" w:rsidRPr="00E2421D" w:rsidRDefault="00D27AB9" w:rsidP="00D27AB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27AB9" w:rsidRPr="00E2421D" w:rsidRDefault="00D27AB9" w:rsidP="00D27AB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D27AB9" w:rsidRPr="00E2421D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E2421D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27AB9" w:rsidRPr="00E2421D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E2421D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3F3CFD" w:rsidRPr="00E2421D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E2421D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3F3CFD" w:rsidRPr="00E2421D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E2421D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3F3CFD" w:rsidRPr="00E2421D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E2421D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D27AB9" w:rsidRPr="00E2421D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E2421D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195602">
        <w:trPr>
          <w:trHeight w:val="2969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7AB9" w:rsidRPr="00E2421D" w:rsidRDefault="00D27AB9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27AB9" w:rsidRPr="00E2421D" w:rsidRDefault="00031D86" w:rsidP="0079750C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3.</w:t>
            </w:r>
            <w:r w:rsidR="00D27AB9" w:rsidRPr="00E2421D">
              <w:rPr>
                <w:b/>
                <w:color w:val="auto"/>
                <w:sz w:val="26"/>
                <w:szCs w:val="26"/>
              </w:rPr>
              <w:t xml:space="preserve">2. Vật liệu và kết cấu đai </w:t>
            </w:r>
          </w:p>
          <w:p w:rsidR="00D27AB9" w:rsidRPr="00E2421D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3.</w:t>
            </w:r>
            <w:r w:rsidR="00D27AB9" w:rsidRPr="00E2421D">
              <w:rPr>
                <w:color w:val="auto"/>
                <w:sz w:val="26"/>
                <w:szCs w:val="26"/>
              </w:rPr>
              <w:t>2.1. Vật liệu làm đai</w:t>
            </w:r>
          </w:p>
          <w:p w:rsidR="00D27AB9" w:rsidRPr="00E2421D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3.</w:t>
            </w:r>
            <w:r w:rsidR="00D27AB9" w:rsidRPr="00E2421D">
              <w:rPr>
                <w:color w:val="auto"/>
                <w:sz w:val="26"/>
                <w:szCs w:val="26"/>
              </w:rPr>
              <w:t>2.2. Kết cấu bộ truyền động đai dẹt</w:t>
            </w:r>
          </w:p>
          <w:p w:rsidR="00D27AB9" w:rsidRPr="00E2421D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3.</w:t>
            </w:r>
            <w:r w:rsidR="00D27AB9" w:rsidRPr="00E2421D">
              <w:rPr>
                <w:color w:val="auto"/>
                <w:sz w:val="26"/>
                <w:szCs w:val="26"/>
              </w:rPr>
              <w:t>2.3. Kết cấu bộ truyền động đai thang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27AB9" w:rsidRPr="00E2421D" w:rsidRDefault="00D27AB9" w:rsidP="00D27AB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Chiếu slides kết cấu đai kết hợp phương pháp đàm thoại để:</w:t>
            </w:r>
          </w:p>
          <w:p w:rsidR="00D27AB9" w:rsidRPr="00E2421D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D27AB9" w:rsidRPr="00E2421D" w:rsidRDefault="00D27A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D27AB9" w:rsidRPr="00E2421D" w:rsidRDefault="0079750C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096DB9" w:rsidRPr="00E2421D" w:rsidRDefault="00096D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96DB9" w:rsidRPr="00E2421D" w:rsidRDefault="00096D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96DB9" w:rsidRPr="00E2421D" w:rsidRDefault="00096DB9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27AB9" w:rsidRPr="00E2421D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27AB9" w:rsidRPr="00E2421D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27AB9" w:rsidRPr="00E2421D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AB9" w:rsidRPr="00E2421D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E2421D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E2421D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E2421D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3F3CFD" w:rsidRPr="00E2421D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E2421D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15</w:t>
            </w:r>
          </w:p>
          <w:p w:rsidR="003F3CFD" w:rsidRPr="00E2421D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E2421D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15</w:t>
            </w:r>
          </w:p>
          <w:p w:rsidR="00D27AB9" w:rsidRPr="00E2421D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195602">
        <w:trPr>
          <w:trHeight w:val="466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7AB9" w:rsidRPr="00E2421D" w:rsidRDefault="00D27AB9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27AB9" w:rsidRPr="00E2421D" w:rsidRDefault="00031D86" w:rsidP="0079750C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3.</w:t>
            </w:r>
            <w:r w:rsidR="00D27AB9" w:rsidRPr="00E2421D">
              <w:rPr>
                <w:b/>
                <w:color w:val="auto"/>
                <w:sz w:val="26"/>
                <w:szCs w:val="26"/>
              </w:rPr>
              <w:t>3.Thông số hình học của bộ truyền đai</w:t>
            </w:r>
          </w:p>
          <w:p w:rsidR="00D27AB9" w:rsidRPr="00E2421D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3.</w:t>
            </w:r>
            <w:r w:rsidR="00D27AB9" w:rsidRPr="00E2421D">
              <w:rPr>
                <w:color w:val="auto"/>
                <w:sz w:val="26"/>
                <w:szCs w:val="26"/>
              </w:rPr>
              <w:t>3.1. Đường kính bánh đai</w:t>
            </w:r>
          </w:p>
          <w:p w:rsidR="00D27AB9" w:rsidRPr="00E2421D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3.</w:t>
            </w:r>
            <w:r w:rsidR="00D27AB9" w:rsidRPr="00E2421D">
              <w:rPr>
                <w:color w:val="auto"/>
                <w:sz w:val="26"/>
                <w:szCs w:val="26"/>
              </w:rPr>
              <w:t>3.2. Góc ôm đai</w:t>
            </w:r>
          </w:p>
          <w:p w:rsidR="00D27AB9" w:rsidRPr="00E2421D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3.</w:t>
            </w:r>
            <w:r w:rsidR="00D27AB9" w:rsidRPr="00E2421D">
              <w:rPr>
                <w:color w:val="auto"/>
                <w:sz w:val="26"/>
                <w:szCs w:val="26"/>
              </w:rPr>
              <w:t>3.3 Chiều dài đai và khoảng cách trục</w:t>
            </w:r>
          </w:p>
          <w:p w:rsidR="00195602" w:rsidRPr="00E2421D" w:rsidRDefault="00195602" w:rsidP="0079750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Bài tập ứng dụng</w:t>
            </w:r>
          </w:p>
          <w:p w:rsidR="00D27AB9" w:rsidRPr="00E2421D" w:rsidRDefault="00D27AB9" w:rsidP="0079750C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27AB9" w:rsidRPr="00E2421D" w:rsidRDefault="00D27AB9" w:rsidP="00D27AB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Chiếu slides </w:t>
            </w:r>
            <w:r w:rsidR="0079750C" w:rsidRPr="00E2421D">
              <w:rPr>
                <w:color w:val="auto"/>
                <w:sz w:val="26"/>
                <w:szCs w:val="26"/>
              </w:rPr>
              <w:t>các thông số hình học của bộ truyền đai</w:t>
            </w:r>
            <w:r w:rsidRPr="00E2421D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D27AB9" w:rsidRPr="00E2421D" w:rsidRDefault="00D27A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</w:t>
            </w:r>
          </w:p>
          <w:p w:rsidR="00D27AB9" w:rsidRPr="00E2421D" w:rsidRDefault="00D27A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D27AB9" w:rsidRPr="00E2421D" w:rsidRDefault="00D27A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D27AB9" w:rsidRPr="00E2421D" w:rsidRDefault="00D27A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D27AB9" w:rsidRPr="00E2421D" w:rsidRDefault="00D27A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D27AB9" w:rsidRPr="00E2421D" w:rsidRDefault="00D27A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Giải đáp thắc mắc</w:t>
            </w:r>
          </w:p>
          <w:p w:rsidR="00096DB9" w:rsidRPr="00E2421D" w:rsidRDefault="00096D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96DB9" w:rsidRPr="00E2421D" w:rsidRDefault="00096D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27AB9" w:rsidRPr="00E2421D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27AB9" w:rsidRPr="00E2421D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27AB9" w:rsidRPr="00E2421D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27AB9" w:rsidRPr="00E2421D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27AB9" w:rsidRPr="00E2421D" w:rsidRDefault="00D27AB9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AB9" w:rsidRPr="00E2421D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E2421D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E2421D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E2421D" w:rsidRDefault="00D27A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27AB9" w:rsidRPr="00E2421D" w:rsidRDefault="003F3CFD" w:rsidP="00D27A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</w:t>
            </w:r>
            <w:r w:rsidR="00D27AB9" w:rsidRPr="00E2421D">
              <w:rPr>
                <w:color w:val="auto"/>
                <w:sz w:val="26"/>
                <w:szCs w:val="26"/>
              </w:rPr>
              <w:t>0</w:t>
            </w:r>
          </w:p>
          <w:p w:rsidR="003F3CFD" w:rsidRPr="00E2421D" w:rsidRDefault="003F3CFD" w:rsidP="00D27A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3F3CFD" w:rsidRPr="00E2421D" w:rsidRDefault="003F3CFD" w:rsidP="00D27A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E2421D" w:rsidRDefault="003F3CFD" w:rsidP="003F3CF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3F3CFD" w:rsidRPr="00E2421D" w:rsidRDefault="003F3CFD" w:rsidP="003F3CF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E2421D" w:rsidRDefault="003F3CFD" w:rsidP="003F3CF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</w:tc>
      </w:tr>
      <w:tr w:rsidR="00E2421D" w:rsidRPr="00E2421D" w:rsidTr="0079750C">
        <w:trPr>
          <w:trHeight w:val="463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E2421D" w:rsidRDefault="0079750C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750C" w:rsidRPr="00E2421D" w:rsidRDefault="00031D86" w:rsidP="0079750C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3.</w:t>
            </w:r>
            <w:r w:rsidR="0079750C" w:rsidRPr="00E2421D">
              <w:rPr>
                <w:b/>
                <w:color w:val="auto"/>
                <w:sz w:val="26"/>
                <w:szCs w:val="26"/>
              </w:rPr>
              <w:t>4. Động học của bộ truyền động đai</w:t>
            </w:r>
          </w:p>
          <w:p w:rsidR="0079750C" w:rsidRPr="00E2421D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3.</w:t>
            </w:r>
            <w:r w:rsidR="0079750C" w:rsidRPr="00E2421D">
              <w:rPr>
                <w:color w:val="auto"/>
                <w:sz w:val="26"/>
                <w:szCs w:val="26"/>
              </w:rPr>
              <w:t>4.1. Vận tốc của bộ truyền động đai</w:t>
            </w:r>
          </w:p>
          <w:p w:rsidR="0079750C" w:rsidRPr="00E2421D" w:rsidRDefault="00031D86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3.</w:t>
            </w:r>
            <w:r w:rsidR="0079750C" w:rsidRPr="00E2421D">
              <w:rPr>
                <w:color w:val="auto"/>
                <w:sz w:val="26"/>
                <w:szCs w:val="26"/>
              </w:rPr>
              <w:t xml:space="preserve">4.2. Tỉ số truyền của bộ truyền động đai </w:t>
            </w:r>
          </w:p>
          <w:p w:rsidR="00195602" w:rsidRPr="00E2421D" w:rsidRDefault="00195602" w:rsidP="001956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Bài tập ứng dụng</w:t>
            </w:r>
          </w:p>
          <w:p w:rsidR="00195602" w:rsidRPr="00E2421D" w:rsidRDefault="00195602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9750C" w:rsidRPr="00E2421D" w:rsidRDefault="0079750C" w:rsidP="0079750C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E2421D" w:rsidRDefault="0079750C" w:rsidP="00F07C82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Chiếu slides các thông số hình học của bộ truyền đai kết hợp phương pháp đàm thoại để</w:t>
            </w:r>
          </w:p>
          <w:p w:rsidR="0079750C" w:rsidRPr="00E2421D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</w:t>
            </w:r>
          </w:p>
          <w:p w:rsidR="0079750C" w:rsidRPr="00E2421D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79750C" w:rsidRPr="00E2421D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79750C" w:rsidRPr="00E2421D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79750C" w:rsidRPr="00E2421D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79750C" w:rsidRPr="00E2421D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Giải đáp thắc mắc</w:t>
            </w:r>
          </w:p>
          <w:p w:rsidR="00096DB9" w:rsidRPr="00E2421D" w:rsidRDefault="00096D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96DB9" w:rsidRPr="00E2421D" w:rsidRDefault="00096D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96DB9" w:rsidRPr="00E2421D" w:rsidRDefault="00096DB9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E2421D" w:rsidRDefault="0079750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9750C" w:rsidRPr="00E2421D" w:rsidRDefault="0079750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9750C" w:rsidRPr="00E2421D" w:rsidRDefault="0079750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9750C" w:rsidRPr="00E2421D" w:rsidRDefault="0079750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9750C" w:rsidRPr="00E2421D" w:rsidRDefault="0079750C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50C" w:rsidRPr="00E2421D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9750C" w:rsidRPr="00E2421D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9750C" w:rsidRPr="00E2421D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9750C" w:rsidRPr="00E2421D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9750C" w:rsidRPr="00E2421D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3F3CFD" w:rsidRPr="00E2421D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E2421D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3F3CFD" w:rsidRPr="00E2421D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F3CFD" w:rsidRPr="00E2421D" w:rsidRDefault="003F3CFD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20</w:t>
            </w:r>
          </w:p>
        </w:tc>
      </w:tr>
      <w:tr w:rsidR="00E2421D" w:rsidRPr="00E2421D" w:rsidTr="00195602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E2421D" w:rsidRDefault="001F151A" w:rsidP="0079750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E2421D" w:rsidRDefault="001F151A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E2421D" w:rsidRDefault="001F151A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- Nhắc lại phương pháp tính toán </w:t>
            </w:r>
            <w:r w:rsidR="006405D1" w:rsidRPr="00E2421D">
              <w:rPr>
                <w:color w:val="auto"/>
                <w:sz w:val="26"/>
                <w:szCs w:val="26"/>
              </w:rPr>
              <w:t>lự</w:t>
            </w:r>
            <w:r w:rsidRPr="00E2421D">
              <w:rPr>
                <w:color w:val="auto"/>
                <w:sz w:val="26"/>
                <w:szCs w:val="26"/>
              </w:rPr>
              <w:t>c</w:t>
            </w:r>
            <w:r w:rsidR="006405D1" w:rsidRPr="00E2421D">
              <w:rPr>
                <w:color w:val="auto"/>
                <w:sz w:val="26"/>
                <w:szCs w:val="26"/>
              </w:rPr>
              <w:t xml:space="preserve"> tác dụng </w:t>
            </w:r>
            <w:r w:rsidRPr="00E2421D">
              <w:rPr>
                <w:color w:val="auto"/>
                <w:sz w:val="26"/>
                <w:szCs w:val="26"/>
              </w:rPr>
              <w:t xml:space="preserve"> bộ truyền đai.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51A" w:rsidRPr="00E2421D" w:rsidRDefault="001F151A" w:rsidP="007975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195602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51A" w:rsidRPr="00E2421D" w:rsidRDefault="001F151A" w:rsidP="0079750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51A" w:rsidRPr="00E2421D" w:rsidRDefault="001F151A" w:rsidP="0079750C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1F151A" w:rsidRPr="00E2421D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51A" w:rsidRPr="00E2421D" w:rsidRDefault="001F151A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Yêu cầu làm bài tập chương 3</w:t>
            </w:r>
          </w:p>
          <w:p w:rsidR="001F151A" w:rsidRPr="00E2421D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Đọc trước chương 3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51A" w:rsidRPr="00E2421D" w:rsidRDefault="001F151A" w:rsidP="007975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195602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95602" w:rsidRPr="00E2421D" w:rsidRDefault="00195602" w:rsidP="0079750C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95602" w:rsidRPr="00E2421D" w:rsidRDefault="00195602" w:rsidP="0079750C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95602" w:rsidRPr="00E2421D" w:rsidRDefault="00195602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95602" w:rsidRPr="00E2421D" w:rsidRDefault="00195602" w:rsidP="007975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195602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51A" w:rsidRPr="00E2421D" w:rsidRDefault="001F151A" w:rsidP="00195602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151A" w:rsidRPr="00E2421D" w:rsidRDefault="001F151A" w:rsidP="0019560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1F151A" w:rsidRPr="00E2421D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C53C60" w:rsidRPr="00E2421D" w:rsidTr="0079750C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C60" w:rsidRPr="00E2421D" w:rsidRDefault="00C53C60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>
            <w:pPr>
              <w:jc w:val="center"/>
              <w:rPr>
                <w:b/>
                <w:bCs/>
                <w:color w:val="auto"/>
              </w:rPr>
            </w:pPr>
            <w:r w:rsidRPr="00E2421D">
              <w:rPr>
                <w:b/>
                <w:bCs/>
                <w:color w:val="auto"/>
              </w:rPr>
              <w:t>Trưởng bộ môn</w:t>
            </w:r>
          </w:p>
          <w:p w:rsidR="00C53C60" w:rsidRPr="00E2421D" w:rsidRDefault="007970D4">
            <w:pPr>
              <w:jc w:val="center"/>
              <w:rPr>
                <w:b/>
                <w:bCs/>
                <w:color w:val="auto"/>
              </w:rPr>
            </w:pPr>
            <w:r>
              <w:rPr>
                <w:color w:val="auto"/>
              </w:rPr>
              <w:pict w14:anchorId="2AC5289C">
                <v:shape id="_x0000_s1029" type="#_x0000_t75" style="position:absolute;left:0;text-align:left;margin-left:65.7pt;margin-top:51.1pt;width:74.25pt;height:54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>
                  <v:imagedata r:id="rId8" o:title="chuki sep" gain="5"/>
                  <w10:wrap type="square" anchorx="margin" anchory="margin"/>
                </v:shape>
              </w:pict>
            </w:r>
          </w:p>
          <w:p w:rsidR="00C53C60" w:rsidRPr="00E2421D" w:rsidRDefault="00C53C60">
            <w:pPr>
              <w:rPr>
                <w:b/>
                <w:bCs/>
                <w:color w:val="auto"/>
              </w:rPr>
            </w:pPr>
          </w:p>
          <w:p w:rsidR="00C53C60" w:rsidRPr="00E2421D" w:rsidRDefault="00C53C60">
            <w:pPr>
              <w:rPr>
                <w:b/>
                <w:bCs/>
                <w:color w:val="auto"/>
              </w:rPr>
            </w:pPr>
          </w:p>
          <w:p w:rsidR="00C53C60" w:rsidRPr="00E2421D" w:rsidRDefault="00C53C60">
            <w:pPr>
              <w:rPr>
                <w:b/>
                <w:bCs/>
                <w:color w:val="auto"/>
              </w:rPr>
            </w:pPr>
          </w:p>
          <w:p w:rsidR="00C53C60" w:rsidRPr="00E2421D" w:rsidRDefault="00C53C60">
            <w:pPr>
              <w:rPr>
                <w:b/>
                <w:bCs/>
                <w:color w:val="auto"/>
              </w:rPr>
            </w:pPr>
          </w:p>
          <w:p w:rsidR="00C53C60" w:rsidRPr="00E2421D" w:rsidRDefault="00C53C60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C60" w:rsidRPr="00E2421D" w:rsidRDefault="00C53C60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2E1" w:rsidRPr="00E2421D" w:rsidRDefault="000542E1" w:rsidP="000542E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22 tháng 9 năm 2024</w:t>
            </w:r>
          </w:p>
          <w:p w:rsidR="00C53C60" w:rsidRPr="00E2421D" w:rsidRDefault="00C53C60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C53C60" w:rsidRPr="00E2421D" w:rsidRDefault="00C53C60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53C60" w:rsidRPr="00E2421D" w:rsidRDefault="00561B7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noProof/>
                <w:color w:val="auto"/>
                <w:lang w:val="en-US"/>
              </w:rPr>
              <w:pict w14:anchorId="68B3B638">
                <v:shape id="_x0000_i1028" type="#_x0000_t75" style="width:118.8pt;height:53.4pt;visibility:visible;mso-wrap-style:square">
                  <v:imagedata r:id="rId9" o:title="" croptop="30097f" cropbottom="27872f" cropleft="30356f" cropright="25614f" grayscale="t"/>
                </v:shape>
              </w:pict>
            </w:r>
          </w:p>
          <w:p w:rsidR="00C53C60" w:rsidRPr="00E2421D" w:rsidRDefault="00C53C60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7C45D4" w:rsidRPr="00E2421D" w:rsidRDefault="007C45D4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7A2045" w:rsidRPr="00E2421D" w:rsidRDefault="007C4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  <w:lang w:val="vi-VN"/>
        </w:rPr>
      </w:pPr>
      <w:r w:rsidRPr="00E2421D">
        <w:rPr>
          <w:b/>
          <w:color w:val="auto"/>
          <w:sz w:val="26"/>
          <w:szCs w:val="26"/>
        </w:rPr>
        <w:br w:type="page"/>
      </w:r>
    </w:p>
    <w:p w:rsidR="0079750C" w:rsidRPr="00E2421D" w:rsidRDefault="000542E1" w:rsidP="007975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lastRenderedPageBreak/>
        <w:t>Giáo án số: 05</w:t>
      </w:r>
      <w:r w:rsidRPr="00E2421D">
        <w:rPr>
          <w:color w:val="auto"/>
          <w:sz w:val="26"/>
          <w:szCs w:val="26"/>
        </w:rPr>
        <w:tab/>
      </w:r>
      <w:r w:rsidRPr="00E2421D">
        <w:rPr>
          <w:color w:val="auto"/>
          <w:sz w:val="26"/>
          <w:szCs w:val="26"/>
        </w:rPr>
        <w:tab/>
        <w:t xml:space="preserve">       </w:t>
      </w:r>
      <w:r w:rsidR="0079750C" w:rsidRPr="00E2421D">
        <w:rPr>
          <w:color w:val="auto"/>
          <w:sz w:val="26"/>
          <w:szCs w:val="26"/>
        </w:rPr>
        <w:t>Thời gian thực hiện: 4 tiết</w:t>
      </w:r>
    </w:p>
    <w:p w:rsidR="0079750C" w:rsidRPr="00E2421D" w:rsidRDefault="0079750C" w:rsidP="0079750C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ab/>
      </w:r>
      <w:r w:rsidR="000542E1" w:rsidRPr="00E2421D">
        <w:rPr>
          <w:color w:val="auto"/>
          <w:sz w:val="26"/>
          <w:szCs w:val="26"/>
        </w:rPr>
        <w:t xml:space="preserve">               </w:t>
      </w:r>
      <w:r w:rsidRPr="00E2421D">
        <w:rPr>
          <w:color w:val="auto"/>
          <w:sz w:val="26"/>
          <w:szCs w:val="26"/>
        </w:rPr>
        <w:t xml:space="preserve">Tên chương: </w:t>
      </w:r>
      <w:r w:rsidRPr="00E2421D">
        <w:rPr>
          <w:b/>
          <w:color w:val="auto"/>
          <w:sz w:val="26"/>
          <w:szCs w:val="26"/>
        </w:rPr>
        <w:t>Chương 3</w:t>
      </w:r>
      <w:r w:rsidRPr="00E2421D">
        <w:rPr>
          <w:b/>
          <w:bCs/>
          <w:color w:val="auto"/>
          <w:sz w:val="26"/>
          <w:szCs w:val="26"/>
        </w:rPr>
        <w:t>.</w:t>
      </w:r>
      <w:r w:rsidRPr="00E2421D">
        <w:rPr>
          <w:b/>
          <w:color w:val="auto"/>
          <w:sz w:val="26"/>
          <w:szCs w:val="26"/>
        </w:rPr>
        <w:t xml:space="preserve"> Bộ truyền động đai</w:t>
      </w:r>
    </w:p>
    <w:p w:rsidR="0079750C" w:rsidRPr="00E2421D" w:rsidRDefault="0079750C" w:rsidP="0079750C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ab/>
      </w:r>
      <w:r w:rsidR="000542E1" w:rsidRPr="00E2421D">
        <w:rPr>
          <w:color w:val="auto"/>
          <w:sz w:val="26"/>
          <w:szCs w:val="26"/>
        </w:rPr>
        <w:t xml:space="preserve">                 Thực hiện: ngày 30 tháng 9 đến ngày 06 tháng 10 năm 2024</w:t>
      </w:r>
    </w:p>
    <w:p w:rsidR="005A0934" w:rsidRPr="00E2421D" w:rsidRDefault="005A0934" w:rsidP="0079750C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79750C" w:rsidRPr="00E2421D" w:rsidRDefault="0079750C" w:rsidP="0079750C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>Tên bài: Chương 3</w:t>
      </w:r>
      <w:r w:rsidRPr="00E2421D">
        <w:rPr>
          <w:b/>
          <w:bCs/>
          <w:color w:val="auto"/>
          <w:sz w:val="26"/>
          <w:szCs w:val="26"/>
        </w:rPr>
        <w:t>.</w:t>
      </w:r>
      <w:r w:rsidRPr="00E2421D">
        <w:rPr>
          <w:b/>
          <w:color w:val="auto"/>
          <w:sz w:val="26"/>
          <w:szCs w:val="26"/>
        </w:rPr>
        <w:t xml:space="preserve"> BỘ TRUYỀN ĐỘNG ĐAI </w:t>
      </w:r>
    </w:p>
    <w:p w:rsidR="0079750C" w:rsidRPr="00E2421D" w:rsidRDefault="0079750C" w:rsidP="0079750C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Mục tiêu của bài: </w:t>
      </w:r>
      <w:r w:rsidRPr="00E2421D">
        <w:rPr>
          <w:color w:val="auto"/>
          <w:sz w:val="26"/>
          <w:szCs w:val="26"/>
        </w:rPr>
        <w:t>Sau khi học xong bài này người học có khả năng:</w:t>
      </w:r>
    </w:p>
    <w:p w:rsidR="0079750C" w:rsidRPr="00E2421D" w:rsidRDefault="0079750C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Xác định được các thông số hình học của bộ truyền động đai.</w:t>
      </w:r>
    </w:p>
    <w:p w:rsidR="0079750C" w:rsidRPr="00E2421D" w:rsidRDefault="0079750C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Xác định được lực của bộ truyền đai.</w:t>
      </w:r>
    </w:p>
    <w:p w:rsidR="0079750C" w:rsidRPr="00E2421D" w:rsidRDefault="0079750C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 xml:space="preserve">+ Xác định được điều kiện để không xảy ra trượt đai </w:t>
      </w:r>
    </w:p>
    <w:p w:rsidR="0079750C" w:rsidRPr="00E2421D" w:rsidRDefault="0079750C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Tính toán thiết kế bộ truyền đai dẹt và đai thang</w:t>
      </w:r>
    </w:p>
    <w:p w:rsidR="0079750C" w:rsidRPr="00E2421D" w:rsidRDefault="0079750C" w:rsidP="00C912EA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Có ý thức trách nhiệm, chủ động học tập.</w:t>
      </w:r>
    </w:p>
    <w:p w:rsidR="0079750C" w:rsidRPr="00E2421D" w:rsidRDefault="0079750C" w:rsidP="0079750C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>Đồ dùng và phương tiện dạy học:</w:t>
      </w:r>
    </w:p>
    <w:p w:rsidR="0079750C" w:rsidRPr="00E2421D" w:rsidRDefault="0079750C" w:rsidP="0079750C">
      <w:pPr>
        <w:spacing w:line="360" w:lineRule="auto"/>
        <w:rPr>
          <w:color w:val="auto"/>
          <w:sz w:val="26"/>
          <w:szCs w:val="26"/>
          <w:lang w:val="it-IT"/>
        </w:rPr>
      </w:pPr>
      <w:r w:rsidRPr="00E2421D">
        <w:rPr>
          <w:color w:val="auto"/>
          <w:sz w:val="26"/>
          <w:szCs w:val="26"/>
          <w:lang w:val="it-IT"/>
        </w:rPr>
        <w:t>Bảng, phấn, máy chiếu, Slides Chương 3. Bộ truyền động đai</w:t>
      </w:r>
    </w:p>
    <w:p w:rsidR="0079750C" w:rsidRPr="00E2421D" w:rsidRDefault="0079750C" w:rsidP="0079750C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E2421D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E2421D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E2421D" w:rsidRPr="00E2421D" w:rsidTr="00F07C82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E2421D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E2421D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E2421D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E2421D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Thời gian</w:t>
            </w:r>
          </w:p>
          <w:p w:rsidR="0079750C" w:rsidRPr="00E2421D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E2421D" w:rsidRPr="00E2421D" w:rsidTr="00F07C8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E2421D" w:rsidRDefault="0079750C" w:rsidP="00F07C82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E2421D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9750C" w:rsidRPr="00E2421D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E2421D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E2421D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E2421D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C912EA">
        <w:trPr>
          <w:trHeight w:val="122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E2421D" w:rsidRDefault="0079750C" w:rsidP="00C912EA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E2421D" w:rsidRDefault="0079750C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79750C" w:rsidRPr="00E2421D" w:rsidRDefault="0079750C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Tính toán lực tác dụng lên bộ truyền đai như thế nào?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750C" w:rsidRPr="00E2421D" w:rsidRDefault="0079750C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Đặt câu hỏi để dẫn nhập vào lực trên bộ truyền đai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750C" w:rsidRPr="00E2421D" w:rsidRDefault="0079750C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E2421D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9750C" w:rsidRPr="00E2421D" w:rsidRDefault="0079750C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  <w:p w:rsidR="0079750C" w:rsidRPr="00E2421D" w:rsidRDefault="0079750C" w:rsidP="0079750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F07C82">
        <w:trPr>
          <w:trHeight w:val="4485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95602" w:rsidRPr="00E2421D" w:rsidRDefault="00195602" w:rsidP="00F07C82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95602" w:rsidRPr="00E2421D" w:rsidRDefault="00195602" w:rsidP="00F07C82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195602" w:rsidRPr="00E2421D" w:rsidRDefault="00031D86" w:rsidP="001956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3.</w:t>
            </w:r>
            <w:r w:rsidR="00195602" w:rsidRPr="00E2421D">
              <w:rPr>
                <w:b/>
                <w:color w:val="auto"/>
                <w:sz w:val="26"/>
                <w:szCs w:val="26"/>
              </w:rPr>
              <w:t>4. Động học của bộ truyền động đai</w:t>
            </w:r>
          </w:p>
          <w:p w:rsidR="00195602" w:rsidRPr="00E2421D" w:rsidRDefault="00031D86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3.</w:t>
            </w:r>
            <w:r w:rsidR="00195602" w:rsidRPr="00E2421D">
              <w:rPr>
                <w:color w:val="auto"/>
                <w:sz w:val="26"/>
                <w:szCs w:val="26"/>
              </w:rPr>
              <w:t>4. Động học của bộ truyền động đai</w:t>
            </w:r>
          </w:p>
          <w:p w:rsidR="00195602" w:rsidRPr="00E2421D" w:rsidRDefault="00031D86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3.</w:t>
            </w:r>
            <w:r w:rsidR="00195602" w:rsidRPr="00E2421D">
              <w:rPr>
                <w:color w:val="auto"/>
                <w:sz w:val="26"/>
                <w:szCs w:val="26"/>
              </w:rPr>
              <w:t>4.3. Hiện tượng trượt và hiệu suất bộ truyền động đai</w:t>
            </w:r>
          </w:p>
          <w:p w:rsidR="00195602" w:rsidRPr="00E2421D" w:rsidRDefault="00031D86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3.</w:t>
            </w:r>
            <w:r w:rsidR="00195602" w:rsidRPr="00E2421D">
              <w:rPr>
                <w:color w:val="auto"/>
                <w:sz w:val="26"/>
                <w:szCs w:val="26"/>
              </w:rPr>
              <w:t>4.4. Các dạng hỏng của bộ truyền đai</w:t>
            </w:r>
          </w:p>
          <w:p w:rsidR="00195602" w:rsidRPr="00E2421D" w:rsidRDefault="00195602" w:rsidP="001956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Bài tập ứng dụng</w:t>
            </w:r>
          </w:p>
          <w:p w:rsidR="00195602" w:rsidRPr="00E2421D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95602" w:rsidRPr="00E2421D" w:rsidRDefault="00195602" w:rsidP="00F07C82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Chiếu slides các thông số hình học của bộ truyền đai kết hợp phương pháp đàm thoại để</w:t>
            </w:r>
          </w:p>
          <w:p w:rsidR="00195602" w:rsidRPr="00E2421D" w:rsidRDefault="00195602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</w:t>
            </w:r>
          </w:p>
          <w:p w:rsidR="00195602" w:rsidRPr="00E2421D" w:rsidRDefault="00195602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195602" w:rsidRPr="00E2421D" w:rsidRDefault="00195602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195602" w:rsidRPr="00E2421D" w:rsidRDefault="00195602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195602" w:rsidRPr="00E2421D" w:rsidRDefault="00195602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195602" w:rsidRPr="00E2421D" w:rsidRDefault="00195602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95602" w:rsidRPr="00E2421D" w:rsidRDefault="00195602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95602" w:rsidRPr="00E2421D" w:rsidRDefault="00195602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95602" w:rsidRPr="00E2421D" w:rsidRDefault="00195602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95602" w:rsidRPr="00E2421D" w:rsidRDefault="00195602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95602" w:rsidRPr="00E2421D" w:rsidRDefault="00195602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195602" w:rsidRPr="00E2421D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95602" w:rsidRPr="00E2421D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95602" w:rsidRPr="00E2421D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95602" w:rsidRPr="00E2421D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95602" w:rsidRPr="00E2421D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95602" w:rsidRPr="00E2421D" w:rsidRDefault="00096D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</w:t>
            </w:r>
            <w:r w:rsidR="00195602" w:rsidRPr="00E2421D">
              <w:rPr>
                <w:color w:val="auto"/>
                <w:sz w:val="26"/>
                <w:szCs w:val="26"/>
              </w:rPr>
              <w:t>0</w:t>
            </w:r>
          </w:p>
          <w:p w:rsidR="00096DB9" w:rsidRPr="00E2421D" w:rsidRDefault="00096D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E2421D" w:rsidRDefault="00096D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E2421D" w:rsidRDefault="00096D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096DB9" w:rsidRPr="00E2421D" w:rsidRDefault="00096D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E2421D" w:rsidRDefault="00096DB9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20</w:t>
            </w:r>
          </w:p>
        </w:tc>
      </w:tr>
      <w:tr w:rsidR="00E2421D" w:rsidRPr="00E2421D" w:rsidTr="00195602">
        <w:trPr>
          <w:trHeight w:val="3111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9750C" w:rsidRPr="00E2421D" w:rsidRDefault="0079750C" w:rsidP="00F07C82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750C" w:rsidRPr="00E2421D" w:rsidRDefault="00031D86" w:rsidP="001956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3.</w:t>
            </w:r>
            <w:r w:rsidR="0079750C" w:rsidRPr="00E2421D">
              <w:rPr>
                <w:b/>
                <w:color w:val="auto"/>
                <w:sz w:val="26"/>
                <w:szCs w:val="26"/>
              </w:rPr>
              <w:t>5. Lực tác động trong bộ truyền động đai</w:t>
            </w:r>
          </w:p>
          <w:p w:rsidR="0079750C" w:rsidRPr="00E2421D" w:rsidRDefault="00031D86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3.</w:t>
            </w:r>
            <w:r w:rsidR="0079750C" w:rsidRPr="00E2421D">
              <w:rPr>
                <w:color w:val="auto"/>
                <w:sz w:val="26"/>
                <w:szCs w:val="26"/>
              </w:rPr>
              <w:t>5.1. Lực vòng</w:t>
            </w:r>
          </w:p>
          <w:p w:rsidR="0079750C" w:rsidRPr="00E2421D" w:rsidRDefault="00031D86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3.</w:t>
            </w:r>
            <w:r w:rsidR="0079750C" w:rsidRPr="00E2421D">
              <w:rPr>
                <w:color w:val="auto"/>
                <w:sz w:val="26"/>
                <w:szCs w:val="26"/>
              </w:rPr>
              <w:t>5.2. Moment xoắn trên bánh dẫn</w:t>
            </w:r>
          </w:p>
          <w:p w:rsidR="00195602" w:rsidRPr="00E2421D" w:rsidRDefault="00195602" w:rsidP="001956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Bài tập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95602" w:rsidRPr="00E2421D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</w:t>
            </w:r>
          </w:p>
          <w:p w:rsidR="00195602" w:rsidRPr="00E2421D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195602" w:rsidRPr="00E2421D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195602" w:rsidRPr="00E2421D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195602" w:rsidRPr="00E2421D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79750C" w:rsidRPr="00E2421D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750C" w:rsidRPr="00E2421D" w:rsidRDefault="00195602" w:rsidP="0019560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DB9" w:rsidRPr="00E2421D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E2421D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9750C" w:rsidRPr="00E2421D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</w:t>
            </w:r>
            <w:r w:rsidR="00195602" w:rsidRPr="00E2421D">
              <w:rPr>
                <w:color w:val="auto"/>
                <w:sz w:val="26"/>
                <w:szCs w:val="26"/>
              </w:rPr>
              <w:t>0</w:t>
            </w:r>
          </w:p>
          <w:p w:rsidR="00096DB9" w:rsidRPr="00E2421D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20</w:t>
            </w:r>
          </w:p>
          <w:p w:rsidR="00096DB9" w:rsidRPr="00E2421D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E2421D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40</w:t>
            </w:r>
          </w:p>
        </w:tc>
      </w:tr>
      <w:tr w:rsidR="00E2421D" w:rsidRPr="00E2421D" w:rsidTr="0011775B">
        <w:trPr>
          <w:trHeight w:val="3254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E2421D" w:rsidRDefault="0079750C" w:rsidP="00F07C82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750C" w:rsidRPr="00E2421D" w:rsidRDefault="00031D86" w:rsidP="0019560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12" w:lineRule="auto"/>
              <w:rPr>
                <w:rFonts w:eastAsia="Batang"/>
                <w:i/>
                <w:iCs/>
                <w:color w:val="auto"/>
                <w:sz w:val="26"/>
                <w:szCs w:val="26"/>
                <w:lang w:val="en-US" w:eastAsia="ko-KR"/>
              </w:rPr>
            </w:pPr>
            <w:r w:rsidRPr="00E2421D">
              <w:rPr>
                <w:rFonts w:eastAsia="Batang"/>
                <w:b/>
                <w:iCs/>
                <w:color w:val="auto"/>
                <w:sz w:val="26"/>
                <w:szCs w:val="26"/>
                <w:lang w:val="en-US" w:eastAsia="ko-KR"/>
              </w:rPr>
              <w:t>3.</w:t>
            </w:r>
            <w:r w:rsidR="0079750C" w:rsidRPr="00E2421D">
              <w:rPr>
                <w:rFonts w:eastAsia="Batang"/>
                <w:b/>
                <w:iCs/>
                <w:color w:val="auto"/>
                <w:sz w:val="26"/>
                <w:szCs w:val="26"/>
                <w:lang w:val="en-US" w:eastAsia="ko-KR"/>
              </w:rPr>
              <w:t>6. Tính toán thiết kế bộ truyền đai</w:t>
            </w:r>
            <w:r w:rsidR="0079750C" w:rsidRPr="00E2421D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val="en-US" w:eastAsia="ko-KR"/>
              </w:rPr>
              <w:t xml:space="preserve"> </w:t>
            </w:r>
            <w:r w:rsidR="0079750C" w:rsidRPr="00E2421D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val="en-US" w:eastAsia="ko-KR"/>
              </w:rPr>
              <w:tab/>
            </w:r>
            <w:r w:rsidR="0079750C" w:rsidRPr="00E2421D">
              <w:rPr>
                <w:rFonts w:eastAsia="Batang"/>
                <w:i/>
                <w:iCs/>
                <w:color w:val="auto"/>
                <w:sz w:val="26"/>
                <w:szCs w:val="26"/>
                <w:lang w:val="en-US" w:eastAsia="ko-KR"/>
              </w:rPr>
              <w:tab/>
            </w:r>
          </w:p>
          <w:p w:rsidR="0079750C" w:rsidRPr="00E2421D" w:rsidRDefault="00031D86" w:rsidP="001177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12" w:lineRule="auto"/>
              <w:rPr>
                <w:rFonts w:eastAsia="Batang"/>
                <w:iCs/>
                <w:color w:val="auto"/>
                <w:sz w:val="26"/>
                <w:szCs w:val="26"/>
                <w:lang w:val="en-US" w:eastAsia="ko-KR"/>
              </w:rPr>
            </w:pPr>
            <w:r w:rsidRPr="00E2421D">
              <w:rPr>
                <w:rFonts w:eastAsia="Batang"/>
                <w:iCs/>
                <w:color w:val="auto"/>
                <w:sz w:val="26"/>
                <w:szCs w:val="26"/>
                <w:lang w:val="en-US" w:eastAsia="ko-KR"/>
              </w:rPr>
              <w:t>3.</w:t>
            </w:r>
            <w:r w:rsidR="0079750C" w:rsidRPr="00E2421D">
              <w:rPr>
                <w:rFonts w:eastAsia="Batang"/>
                <w:iCs/>
                <w:color w:val="auto"/>
                <w:sz w:val="26"/>
                <w:szCs w:val="26"/>
                <w:lang w:val="en-US" w:eastAsia="ko-KR"/>
              </w:rPr>
              <w:t>6.1. Tuổi thọ</w:t>
            </w:r>
            <w:r w:rsidR="0011775B" w:rsidRPr="00E2421D">
              <w:rPr>
                <w:rFonts w:eastAsia="Batang"/>
                <w:iCs/>
                <w:color w:val="auto"/>
                <w:sz w:val="26"/>
                <w:szCs w:val="26"/>
                <w:lang w:val="en-US" w:eastAsia="ko-KR"/>
              </w:rPr>
              <w:t xml:space="preserve"> dây đai</w:t>
            </w:r>
          </w:p>
          <w:p w:rsidR="00081B47" w:rsidRPr="00E2421D" w:rsidRDefault="00081B47" w:rsidP="001177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12" w:lineRule="auto"/>
              <w:rPr>
                <w:rFonts w:eastAsia="Batang"/>
                <w:b/>
                <w:iCs/>
                <w:color w:val="auto"/>
                <w:sz w:val="26"/>
                <w:szCs w:val="26"/>
                <w:lang w:val="en-US" w:eastAsia="ko-KR"/>
              </w:rPr>
            </w:pPr>
            <w:r w:rsidRPr="00E2421D">
              <w:rPr>
                <w:rFonts w:eastAsia="Batang"/>
                <w:b/>
                <w:iCs/>
                <w:color w:val="auto"/>
                <w:sz w:val="26"/>
                <w:szCs w:val="26"/>
                <w:lang w:val="en-US" w:eastAsia="ko-KR"/>
              </w:rPr>
              <w:t>Bài tập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95602" w:rsidRPr="00E2421D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</w:t>
            </w:r>
          </w:p>
          <w:p w:rsidR="00195602" w:rsidRPr="00E2421D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195602" w:rsidRPr="00E2421D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195602" w:rsidRPr="00E2421D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195602" w:rsidRPr="00E2421D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79750C" w:rsidRPr="00E2421D" w:rsidRDefault="00195602" w:rsidP="0019560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750C" w:rsidRPr="00E2421D" w:rsidRDefault="001168A6" w:rsidP="0019560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50C" w:rsidRPr="00E2421D" w:rsidRDefault="00096DB9" w:rsidP="0011775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</w:t>
            </w:r>
            <w:r w:rsidR="0079750C" w:rsidRPr="00E2421D">
              <w:rPr>
                <w:color w:val="auto"/>
                <w:sz w:val="26"/>
                <w:szCs w:val="26"/>
              </w:rPr>
              <w:t>0</w:t>
            </w:r>
          </w:p>
          <w:p w:rsidR="00096DB9" w:rsidRPr="00E2421D" w:rsidRDefault="00096DB9" w:rsidP="0011775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E2421D" w:rsidRDefault="00096DB9" w:rsidP="0011775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E2421D" w:rsidRDefault="00096DB9" w:rsidP="0011775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30</w:t>
            </w:r>
          </w:p>
        </w:tc>
      </w:tr>
      <w:tr w:rsidR="00E2421D" w:rsidRPr="00E2421D" w:rsidTr="0011775B">
        <w:trPr>
          <w:trHeight w:val="111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E2421D" w:rsidRDefault="0079750C" w:rsidP="0011775B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E2421D" w:rsidRDefault="0079750C" w:rsidP="0011775B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50C" w:rsidRPr="00E2421D" w:rsidRDefault="0079750C" w:rsidP="0011775B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Nhắc lại phương pháp tính toán lực tác dụng  bộ truyền đai.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50C" w:rsidRPr="00E2421D" w:rsidRDefault="0079750C" w:rsidP="0011775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11775B">
        <w:trPr>
          <w:trHeight w:val="97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50C" w:rsidRPr="00E2421D" w:rsidRDefault="0079750C" w:rsidP="0011775B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50C" w:rsidRPr="00E2421D" w:rsidRDefault="0079750C" w:rsidP="0011775B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79750C" w:rsidRPr="00E2421D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50C" w:rsidRPr="00E2421D" w:rsidRDefault="0079750C" w:rsidP="0011775B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Yêu cầu làm bài tập chương 3</w:t>
            </w:r>
          </w:p>
          <w:p w:rsidR="0079750C" w:rsidRPr="00E2421D" w:rsidRDefault="0079750C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Đọc trước chương 3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50C" w:rsidRPr="00E2421D" w:rsidRDefault="0079750C" w:rsidP="0011775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11775B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9750C" w:rsidRPr="00E2421D" w:rsidRDefault="0079750C" w:rsidP="00B166C6">
            <w:pPr>
              <w:spacing w:before="24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9750C" w:rsidRPr="00E2421D" w:rsidRDefault="0079750C" w:rsidP="00B166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79750C" w:rsidRPr="00E2421D" w:rsidRDefault="0079750C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0542E1" w:rsidRPr="00E2421D" w:rsidTr="0011775B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2109C6">
            <w:pPr>
              <w:jc w:val="center"/>
              <w:rPr>
                <w:b/>
                <w:bCs/>
                <w:color w:val="auto"/>
              </w:rPr>
            </w:pPr>
            <w:r w:rsidRPr="00E2421D">
              <w:rPr>
                <w:b/>
                <w:bCs/>
                <w:color w:val="auto"/>
              </w:rPr>
              <w:t>Trưởng bộ môn</w:t>
            </w:r>
          </w:p>
          <w:p w:rsidR="00C53C60" w:rsidRPr="00E2421D" w:rsidRDefault="007970D4" w:rsidP="002109C6">
            <w:pPr>
              <w:jc w:val="center"/>
              <w:rPr>
                <w:b/>
                <w:bCs/>
                <w:color w:val="auto"/>
              </w:rPr>
            </w:pPr>
            <w:r>
              <w:rPr>
                <w:color w:val="auto"/>
              </w:rPr>
              <w:pict w14:anchorId="4564FAD6">
                <v:shape id="_x0000_s1030" type="#_x0000_t75" style="position:absolute;left:0;text-align:left;margin-left:65.7pt;margin-top:51.1pt;width:74.25pt;height:54.7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>
                  <v:imagedata r:id="rId8" o:title="chuki sep" gain="5"/>
                  <w10:wrap type="square" anchorx="margin" anchory="margin"/>
                </v:shape>
              </w:pict>
            </w: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2E1" w:rsidRPr="00E2421D" w:rsidRDefault="000542E1" w:rsidP="000542E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29 tháng 9 năm 2024</w: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53C60" w:rsidRPr="00E2421D" w:rsidRDefault="00561B7B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noProof/>
                <w:color w:val="auto"/>
                <w:lang w:val="en-US"/>
              </w:rPr>
              <w:pict w14:anchorId="4DF7B3EA">
                <v:shape id="_x0000_i1029" type="#_x0000_t75" style="width:118.8pt;height:53.4pt;visibility:visible;mso-wrap-style:square">
                  <v:imagedata r:id="rId9" o:title="" croptop="30097f" cropbottom="27872f" cropleft="30356f" cropright="25614f" grayscale="t"/>
                </v:shape>
              </w:pic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79750C" w:rsidRPr="00E2421D" w:rsidRDefault="0079750C" w:rsidP="007975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79750C" w:rsidRPr="00E2421D" w:rsidRDefault="0079750C" w:rsidP="007975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br w:type="page"/>
      </w:r>
    </w:p>
    <w:p w:rsidR="007C45D4" w:rsidRPr="00E2421D" w:rsidRDefault="007C45D4" w:rsidP="007C45D4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lastRenderedPageBreak/>
        <w:t xml:space="preserve">Giáo án số: </w:t>
      </w:r>
      <w:r w:rsidR="00AA7740" w:rsidRPr="00E2421D">
        <w:rPr>
          <w:color w:val="auto"/>
          <w:sz w:val="26"/>
          <w:szCs w:val="26"/>
        </w:rPr>
        <w:t>0</w:t>
      </w:r>
      <w:r w:rsidR="001168A6" w:rsidRPr="00E2421D">
        <w:rPr>
          <w:color w:val="auto"/>
          <w:sz w:val="26"/>
          <w:szCs w:val="26"/>
        </w:rPr>
        <w:t>6</w:t>
      </w:r>
      <w:r w:rsidR="007D659A" w:rsidRPr="00E2421D">
        <w:rPr>
          <w:color w:val="auto"/>
          <w:sz w:val="26"/>
          <w:szCs w:val="26"/>
        </w:rPr>
        <w:tab/>
      </w:r>
      <w:r w:rsidR="007D659A" w:rsidRPr="00E2421D">
        <w:rPr>
          <w:color w:val="auto"/>
          <w:sz w:val="26"/>
          <w:szCs w:val="26"/>
        </w:rPr>
        <w:tab/>
        <w:t xml:space="preserve"> </w:t>
      </w:r>
      <w:r w:rsidRPr="00E2421D">
        <w:rPr>
          <w:color w:val="auto"/>
          <w:sz w:val="26"/>
          <w:szCs w:val="26"/>
        </w:rPr>
        <w:t xml:space="preserve">Thời gian thực hiện: </w:t>
      </w:r>
      <w:r w:rsidR="001168A6" w:rsidRPr="00E2421D">
        <w:rPr>
          <w:color w:val="auto"/>
          <w:sz w:val="26"/>
          <w:szCs w:val="26"/>
        </w:rPr>
        <w:t>4</w:t>
      </w:r>
      <w:r w:rsidRPr="00E2421D">
        <w:rPr>
          <w:color w:val="auto"/>
          <w:sz w:val="26"/>
          <w:szCs w:val="26"/>
        </w:rPr>
        <w:t xml:space="preserve"> tiết</w:t>
      </w:r>
    </w:p>
    <w:p w:rsidR="00635399" w:rsidRPr="00E2421D" w:rsidRDefault="001168A6" w:rsidP="001168A6">
      <w:pPr>
        <w:widowControl w:val="0"/>
        <w:tabs>
          <w:tab w:val="left" w:pos="1418"/>
        </w:tabs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ab/>
      </w:r>
      <w:r w:rsidR="005A0934" w:rsidRPr="00E2421D">
        <w:rPr>
          <w:color w:val="auto"/>
          <w:sz w:val="26"/>
          <w:szCs w:val="26"/>
        </w:rPr>
        <w:t xml:space="preserve">                     </w:t>
      </w:r>
      <w:r w:rsidR="007C45D4" w:rsidRPr="00E2421D">
        <w:rPr>
          <w:color w:val="auto"/>
          <w:sz w:val="26"/>
          <w:szCs w:val="26"/>
        </w:rPr>
        <w:t xml:space="preserve">Tên chương: </w:t>
      </w:r>
      <w:r w:rsidR="00635399" w:rsidRPr="00E2421D">
        <w:rPr>
          <w:b/>
          <w:color w:val="auto"/>
          <w:sz w:val="26"/>
          <w:szCs w:val="26"/>
        </w:rPr>
        <w:t>Chương 3</w:t>
      </w:r>
      <w:r w:rsidR="00635399" w:rsidRPr="00E2421D">
        <w:rPr>
          <w:b/>
          <w:bCs/>
          <w:color w:val="auto"/>
          <w:sz w:val="26"/>
          <w:szCs w:val="26"/>
        </w:rPr>
        <w:t>.</w:t>
      </w:r>
      <w:r w:rsidR="00635399" w:rsidRPr="00E2421D">
        <w:rPr>
          <w:b/>
          <w:color w:val="auto"/>
          <w:sz w:val="26"/>
          <w:szCs w:val="26"/>
        </w:rPr>
        <w:t xml:space="preserve"> Bộ truyền động đai</w:t>
      </w:r>
    </w:p>
    <w:p w:rsidR="007C45D4" w:rsidRPr="00E2421D" w:rsidRDefault="001168A6" w:rsidP="001168A6">
      <w:pPr>
        <w:widowControl w:val="0"/>
        <w:tabs>
          <w:tab w:val="left" w:pos="1418"/>
        </w:tabs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ab/>
      </w:r>
      <w:r w:rsidR="00F537A2" w:rsidRPr="00E2421D">
        <w:rPr>
          <w:b/>
          <w:color w:val="auto"/>
          <w:sz w:val="26"/>
          <w:szCs w:val="26"/>
        </w:rPr>
        <w:t xml:space="preserve">                    </w:t>
      </w:r>
      <w:r w:rsidR="005A0934" w:rsidRPr="00E2421D">
        <w:rPr>
          <w:b/>
          <w:color w:val="auto"/>
          <w:sz w:val="26"/>
          <w:szCs w:val="26"/>
        </w:rPr>
        <w:t xml:space="preserve">                     </w:t>
      </w:r>
      <w:r w:rsidR="007C45D4" w:rsidRPr="00E2421D">
        <w:rPr>
          <w:b/>
          <w:color w:val="auto"/>
          <w:sz w:val="26"/>
          <w:szCs w:val="26"/>
        </w:rPr>
        <w:t>Chương 4. Bộ truyền động xích</w:t>
      </w:r>
    </w:p>
    <w:p w:rsidR="007C45D4" w:rsidRPr="00E2421D" w:rsidRDefault="001168A6" w:rsidP="001168A6">
      <w:pPr>
        <w:widowControl w:val="0"/>
        <w:tabs>
          <w:tab w:val="left" w:pos="1418"/>
        </w:tabs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ab/>
      </w:r>
      <w:r w:rsidR="005A0934" w:rsidRPr="00E2421D">
        <w:rPr>
          <w:color w:val="auto"/>
          <w:sz w:val="26"/>
          <w:szCs w:val="26"/>
        </w:rPr>
        <w:t xml:space="preserve">                     </w:t>
      </w:r>
      <w:r w:rsidR="000542E1" w:rsidRPr="00E2421D">
        <w:rPr>
          <w:color w:val="auto"/>
          <w:sz w:val="26"/>
          <w:szCs w:val="26"/>
        </w:rPr>
        <w:t>Thực hiện: ngày 07 tháng 10 đến ngày 13 tháng 10 năm 2024</w:t>
      </w:r>
    </w:p>
    <w:p w:rsidR="005A0934" w:rsidRPr="00E2421D" w:rsidRDefault="005A0934" w:rsidP="001168A6">
      <w:pPr>
        <w:widowControl w:val="0"/>
        <w:tabs>
          <w:tab w:val="left" w:pos="1418"/>
        </w:tabs>
        <w:spacing w:line="360" w:lineRule="auto"/>
        <w:jc w:val="both"/>
        <w:rPr>
          <w:color w:val="auto"/>
          <w:sz w:val="26"/>
          <w:szCs w:val="26"/>
        </w:rPr>
      </w:pPr>
    </w:p>
    <w:p w:rsidR="00635399" w:rsidRPr="00E2421D" w:rsidRDefault="007C45D4" w:rsidP="00635399">
      <w:pPr>
        <w:widowControl w:val="0"/>
        <w:tabs>
          <w:tab w:val="left" w:pos="1418"/>
        </w:tabs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Tên bài: </w:t>
      </w:r>
      <w:r w:rsidR="00635399" w:rsidRPr="00E2421D">
        <w:rPr>
          <w:b/>
          <w:color w:val="auto"/>
          <w:sz w:val="26"/>
          <w:szCs w:val="26"/>
        </w:rPr>
        <w:tab/>
        <w:t>CHƯƠNG 3</w:t>
      </w:r>
      <w:r w:rsidR="00635399" w:rsidRPr="00E2421D">
        <w:rPr>
          <w:b/>
          <w:bCs/>
          <w:color w:val="auto"/>
          <w:sz w:val="26"/>
          <w:szCs w:val="26"/>
        </w:rPr>
        <w:t>.</w:t>
      </w:r>
      <w:r w:rsidR="00635399" w:rsidRPr="00E2421D">
        <w:rPr>
          <w:b/>
          <w:color w:val="auto"/>
          <w:sz w:val="26"/>
          <w:szCs w:val="26"/>
        </w:rPr>
        <w:t xml:space="preserve"> BỘ TRUYỀN ĐỘNG ĐAI (2T)</w:t>
      </w:r>
    </w:p>
    <w:p w:rsidR="007C45D4" w:rsidRPr="00E2421D" w:rsidRDefault="007C45D4" w:rsidP="00635399">
      <w:pPr>
        <w:widowControl w:val="0"/>
        <w:spacing w:line="360" w:lineRule="auto"/>
        <w:ind w:left="720" w:firstLine="720"/>
        <w:jc w:val="both"/>
        <w:rPr>
          <w:b/>
          <w:color w:val="auto"/>
          <w:sz w:val="26"/>
          <w:szCs w:val="26"/>
        </w:rPr>
      </w:pPr>
      <w:r w:rsidRPr="00E2421D">
        <w:rPr>
          <w:b/>
          <w:bCs/>
          <w:color w:val="auto"/>
          <w:sz w:val="26"/>
          <w:szCs w:val="26"/>
        </w:rPr>
        <w:t>Chương 4. BỘ TRUYỀN ĐỘNG XÍCH</w:t>
      </w:r>
      <w:r w:rsidR="001168A6" w:rsidRPr="00E2421D">
        <w:rPr>
          <w:b/>
          <w:bCs/>
          <w:color w:val="auto"/>
          <w:sz w:val="26"/>
          <w:szCs w:val="26"/>
        </w:rPr>
        <w:t xml:space="preserve"> (2 T)</w:t>
      </w:r>
    </w:p>
    <w:p w:rsidR="007C45D4" w:rsidRPr="00E2421D" w:rsidRDefault="007C45D4" w:rsidP="007C45D4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>Mục tiêu của bài:</w:t>
      </w:r>
    </w:p>
    <w:p w:rsidR="007C45D4" w:rsidRPr="00E2421D" w:rsidRDefault="007C45D4" w:rsidP="007C45D4">
      <w:pPr>
        <w:widowControl w:val="0"/>
        <w:spacing w:line="360" w:lineRule="auto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>Sau khi học xong bài này người học có khả năng:</w:t>
      </w:r>
    </w:p>
    <w:p w:rsidR="00635399" w:rsidRPr="00E2421D" w:rsidRDefault="00635399" w:rsidP="00031D86">
      <w:pPr>
        <w:widowControl w:val="0"/>
        <w:spacing w:line="360" w:lineRule="auto"/>
        <w:ind w:firstLine="284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 xml:space="preserve">+ </w:t>
      </w:r>
      <w:r w:rsidRPr="00E2421D">
        <w:rPr>
          <w:i/>
          <w:color w:val="auto"/>
          <w:sz w:val="26"/>
          <w:szCs w:val="26"/>
        </w:rPr>
        <w:t>Tính toán thiết kế bộ truyền đai dẹt và đai thang</w:t>
      </w:r>
    </w:p>
    <w:p w:rsidR="007C45D4" w:rsidRPr="00E2421D" w:rsidRDefault="007C45D4" w:rsidP="00031D8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động xích.</w:t>
      </w:r>
    </w:p>
    <w:p w:rsidR="007C45D4" w:rsidRPr="00E2421D" w:rsidRDefault="007C45D4" w:rsidP="00031D8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Xác định được các thông số hình học của bộ truyền động xích.</w:t>
      </w:r>
    </w:p>
    <w:p w:rsidR="007C45D4" w:rsidRPr="00E2421D" w:rsidRDefault="007C45D4" w:rsidP="00031D8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Có ý thức trách nhiệm, chủ động học tập.</w:t>
      </w:r>
    </w:p>
    <w:p w:rsidR="007C45D4" w:rsidRPr="00E2421D" w:rsidRDefault="007C45D4" w:rsidP="007C45D4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>Đồ dùng và phương tiện dạy học:</w:t>
      </w:r>
    </w:p>
    <w:p w:rsidR="007C45D4" w:rsidRPr="00E2421D" w:rsidRDefault="007C45D4" w:rsidP="00635399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  <w:lang w:val="it-IT"/>
        </w:rPr>
      </w:pPr>
      <w:r w:rsidRPr="00E2421D">
        <w:rPr>
          <w:color w:val="auto"/>
          <w:sz w:val="26"/>
          <w:szCs w:val="26"/>
          <w:lang w:val="it-IT"/>
        </w:rPr>
        <w:t>Bảng, phấn, máy chiếu;</w:t>
      </w:r>
      <w:r w:rsidR="00635399" w:rsidRPr="00E2421D">
        <w:rPr>
          <w:color w:val="auto"/>
          <w:sz w:val="26"/>
          <w:szCs w:val="26"/>
          <w:lang w:val="it-IT"/>
        </w:rPr>
        <w:t xml:space="preserve"> Slides</w:t>
      </w:r>
      <w:r w:rsidR="00635399" w:rsidRPr="00E2421D">
        <w:rPr>
          <w:color w:val="auto"/>
          <w:sz w:val="26"/>
          <w:szCs w:val="26"/>
        </w:rPr>
        <w:t xml:space="preserve">  Chương 3</w:t>
      </w:r>
      <w:r w:rsidR="00635399" w:rsidRPr="00E2421D">
        <w:rPr>
          <w:bCs/>
          <w:color w:val="auto"/>
          <w:sz w:val="26"/>
          <w:szCs w:val="26"/>
        </w:rPr>
        <w:t>.</w:t>
      </w:r>
      <w:r w:rsidR="00635399" w:rsidRPr="00E2421D">
        <w:rPr>
          <w:color w:val="auto"/>
          <w:sz w:val="26"/>
          <w:szCs w:val="26"/>
        </w:rPr>
        <w:t xml:space="preserve"> Bộ truyền động đai, </w:t>
      </w:r>
      <w:r w:rsidRPr="00E2421D">
        <w:rPr>
          <w:color w:val="auto"/>
          <w:sz w:val="26"/>
          <w:szCs w:val="26"/>
          <w:lang w:val="it-IT"/>
        </w:rPr>
        <w:t>Slides Chương 4. Bộ truyền động xích</w:t>
      </w:r>
    </w:p>
    <w:p w:rsidR="007C45D4" w:rsidRPr="00E2421D" w:rsidRDefault="007C45D4" w:rsidP="007C45D4">
      <w:pPr>
        <w:spacing w:line="360" w:lineRule="auto"/>
        <w:rPr>
          <w:color w:val="auto"/>
          <w:sz w:val="26"/>
          <w:szCs w:val="26"/>
          <w:lang w:val="it-IT"/>
        </w:rPr>
      </w:pPr>
      <w:r w:rsidRPr="00E2421D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E2421D">
        <w:rPr>
          <w:color w:val="auto"/>
          <w:sz w:val="26"/>
          <w:szCs w:val="26"/>
          <w:lang w:val="it-IT"/>
        </w:rPr>
        <w:t>Thời gian: 5 phút</w:t>
      </w:r>
    </w:p>
    <w:p w:rsidR="007C45D4" w:rsidRPr="00E2421D" w:rsidRDefault="007C45D4" w:rsidP="007C45D4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E2421D">
        <w:rPr>
          <w:color w:val="auto"/>
          <w:sz w:val="26"/>
          <w:szCs w:val="26"/>
          <w:lang w:val="it-IT"/>
        </w:rPr>
        <w:t xml:space="preserve">+ Điểm danh bằng </w:t>
      </w:r>
      <w:r w:rsidR="0031088A" w:rsidRPr="00E2421D">
        <w:rPr>
          <w:color w:val="auto"/>
          <w:sz w:val="26"/>
          <w:szCs w:val="26"/>
          <w:lang w:val="it-IT"/>
        </w:rPr>
        <w:t>E-Office.</w:t>
      </w:r>
    </w:p>
    <w:p w:rsidR="007C45D4" w:rsidRPr="00E2421D" w:rsidRDefault="007C45D4" w:rsidP="00CB3191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E2421D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E2421D" w:rsidRPr="00E2421D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E2421D" w:rsidRDefault="00CB319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E2421D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E2421D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E2421D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Thời gian</w:t>
            </w:r>
          </w:p>
          <w:p w:rsidR="00CB3191" w:rsidRPr="00E2421D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E2421D" w:rsidRPr="00E2421D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E2421D" w:rsidRDefault="00CB3191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E2421D" w:rsidRDefault="00CB319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B3191" w:rsidRPr="00E2421D" w:rsidRDefault="00CB319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E2421D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E2421D" w:rsidRDefault="00CB3191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E2421D" w:rsidRDefault="00CB3191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F01806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3191" w:rsidRPr="00E2421D" w:rsidRDefault="00CB3191" w:rsidP="001168A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3191" w:rsidRPr="00E2421D" w:rsidRDefault="00CB3191" w:rsidP="001168A6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CB3191" w:rsidRPr="00E2421D" w:rsidRDefault="00CB3191" w:rsidP="001168A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Dây sên có tên gọi là gì?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3191" w:rsidRPr="00E2421D" w:rsidRDefault="00CB3191" w:rsidP="001168A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3191" w:rsidRPr="00E2421D" w:rsidRDefault="00CB3191" w:rsidP="001168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Pr="00E2421D" w:rsidRDefault="00AA7740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B3191" w:rsidRPr="00E2421D" w:rsidRDefault="00AA7740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  <w:p w:rsidR="00CB3191" w:rsidRPr="00E2421D" w:rsidRDefault="00CB3191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1168A6">
        <w:trPr>
          <w:trHeight w:val="1694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68A6" w:rsidRPr="00E2421D" w:rsidRDefault="001168A6" w:rsidP="001168A6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68A6" w:rsidRPr="00E2421D" w:rsidRDefault="001168A6" w:rsidP="001168A6">
            <w:pPr>
              <w:widowControl w:val="0"/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1168A6" w:rsidRPr="00E2421D" w:rsidRDefault="001168A6" w:rsidP="001168A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Chương 3</w:t>
            </w:r>
            <w:r w:rsidRPr="00E2421D">
              <w:rPr>
                <w:b/>
                <w:bCs/>
                <w:color w:val="auto"/>
                <w:sz w:val="26"/>
                <w:szCs w:val="26"/>
              </w:rPr>
              <w:t>.</w:t>
            </w:r>
            <w:r w:rsidRPr="00E2421D">
              <w:rPr>
                <w:b/>
                <w:color w:val="auto"/>
                <w:sz w:val="26"/>
                <w:szCs w:val="26"/>
              </w:rPr>
              <w:t xml:space="preserve"> Bộ truyền </w:t>
            </w:r>
          </w:p>
          <w:p w:rsidR="001168A6" w:rsidRPr="00E2421D" w:rsidRDefault="001168A6" w:rsidP="001168A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động đai (tt)</w:t>
            </w:r>
          </w:p>
          <w:p w:rsidR="001168A6" w:rsidRPr="00E2421D" w:rsidRDefault="00031D86" w:rsidP="001168A6">
            <w:pPr>
              <w:spacing w:line="288" w:lineRule="auto"/>
              <w:rPr>
                <w:i/>
                <w:iCs/>
                <w:color w:val="auto"/>
                <w:sz w:val="26"/>
                <w:szCs w:val="26"/>
              </w:rPr>
            </w:pPr>
            <w:r w:rsidRPr="00E2421D">
              <w:rPr>
                <w:b/>
                <w:iCs/>
                <w:color w:val="auto"/>
                <w:sz w:val="26"/>
                <w:szCs w:val="26"/>
              </w:rPr>
              <w:t>3.</w:t>
            </w:r>
            <w:r w:rsidR="001168A6" w:rsidRPr="00E2421D">
              <w:rPr>
                <w:b/>
                <w:iCs/>
                <w:color w:val="auto"/>
                <w:sz w:val="26"/>
                <w:szCs w:val="26"/>
              </w:rPr>
              <w:t>6. Tính toán thiết kế bộ truyền đai</w:t>
            </w:r>
            <w:r w:rsidRPr="00E2421D">
              <w:rPr>
                <w:b/>
                <w:iCs/>
                <w:color w:val="auto"/>
                <w:sz w:val="26"/>
                <w:szCs w:val="26"/>
              </w:rPr>
              <w:t xml:space="preserve">  (tt)</w:t>
            </w:r>
            <w:r w:rsidR="001168A6" w:rsidRPr="00E2421D">
              <w:rPr>
                <w:b/>
                <w:i/>
                <w:iCs/>
                <w:color w:val="auto"/>
                <w:sz w:val="26"/>
                <w:szCs w:val="26"/>
              </w:rPr>
              <w:tab/>
            </w:r>
            <w:r w:rsidR="001168A6" w:rsidRPr="00E2421D">
              <w:rPr>
                <w:i/>
                <w:iCs/>
                <w:color w:val="auto"/>
                <w:sz w:val="26"/>
                <w:szCs w:val="26"/>
              </w:rPr>
              <w:tab/>
            </w:r>
          </w:p>
          <w:p w:rsidR="001168A6" w:rsidRPr="00E2421D" w:rsidRDefault="00031D86" w:rsidP="001168A6">
            <w:pPr>
              <w:spacing w:line="288" w:lineRule="auto"/>
              <w:rPr>
                <w:i/>
                <w:iCs/>
                <w:color w:val="auto"/>
                <w:sz w:val="26"/>
                <w:szCs w:val="26"/>
              </w:rPr>
            </w:pPr>
            <w:r w:rsidRPr="00E2421D">
              <w:rPr>
                <w:iCs/>
                <w:color w:val="auto"/>
                <w:sz w:val="26"/>
                <w:szCs w:val="26"/>
              </w:rPr>
              <w:t>3.</w:t>
            </w:r>
            <w:r w:rsidR="001168A6" w:rsidRPr="00E2421D">
              <w:rPr>
                <w:iCs/>
                <w:color w:val="auto"/>
                <w:sz w:val="26"/>
                <w:szCs w:val="26"/>
              </w:rPr>
              <w:t>6.2. Tính toán đai dẹt</w:t>
            </w:r>
          </w:p>
          <w:p w:rsidR="001168A6" w:rsidRPr="00E2421D" w:rsidRDefault="00031D86" w:rsidP="001168A6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  <w:r w:rsidRPr="00E2421D">
              <w:rPr>
                <w:iCs/>
                <w:color w:val="auto"/>
                <w:sz w:val="26"/>
                <w:szCs w:val="26"/>
              </w:rPr>
              <w:t>3.</w:t>
            </w:r>
            <w:r w:rsidR="001168A6" w:rsidRPr="00E2421D">
              <w:rPr>
                <w:iCs/>
                <w:color w:val="auto"/>
                <w:sz w:val="26"/>
                <w:szCs w:val="26"/>
              </w:rPr>
              <w:t>6.3. Tính toán đai thang</w:t>
            </w:r>
          </w:p>
          <w:p w:rsidR="00081B47" w:rsidRPr="00E2421D" w:rsidRDefault="00081B47" w:rsidP="001168A6">
            <w:pPr>
              <w:spacing w:line="288" w:lineRule="auto"/>
              <w:rPr>
                <w:b/>
                <w:iCs/>
                <w:color w:val="auto"/>
                <w:sz w:val="26"/>
                <w:szCs w:val="26"/>
              </w:rPr>
            </w:pPr>
            <w:r w:rsidRPr="00E2421D">
              <w:rPr>
                <w:b/>
                <w:iCs/>
                <w:color w:val="auto"/>
                <w:sz w:val="26"/>
                <w:szCs w:val="26"/>
              </w:rPr>
              <w:t>Bài tập tổng hợp chương 3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68A6" w:rsidRPr="00E2421D" w:rsidRDefault="001168A6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</w:t>
            </w:r>
          </w:p>
          <w:p w:rsidR="001168A6" w:rsidRPr="00E2421D" w:rsidRDefault="001168A6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1168A6" w:rsidRPr="00E2421D" w:rsidRDefault="001168A6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1168A6" w:rsidRPr="00E2421D" w:rsidRDefault="001168A6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1168A6" w:rsidRPr="00E2421D" w:rsidRDefault="001168A6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1168A6" w:rsidRPr="00E2421D" w:rsidRDefault="001168A6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68A6" w:rsidRPr="00E2421D" w:rsidRDefault="001168A6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6DB9" w:rsidRPr="00E2421D" w:rsidRDefault="00096DB9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E2421D" w:rsidRDefault="00096DB9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E2421D" w:rsidRDefault="00096DB9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E2421D" w:rsidRDefault="00096DB9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168A6" w:rsidRPr="00E2421D" w:rsidRDefault="00096DB9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20</w:t>
            </w:r>
          </w:p>
          <w:p w:rsidR="00096DB9" w:rsidRPr="00E2421D" w:rsidRDefault="00096DB9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20</w:t>
            </w:r>
          </w:p>
          <w:p w:rsidR="00096DB9" w:rsidRPr="00E2421D" w:rsidRDefault="00096DB9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E2421D" w:rsidRDefault="00096DB9" w:rsidP="001168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40</w:t>
            </w:r>
          </w:p>
          <w:p w:rsidR="001168A6" w:rsidRPr="00E2421D" w:rsidRDefault="001168A6" w:rsidP="00096DB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1168A6">
        <w:trPr>
          <w:trHeight w:val="4387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E2421D" w:rsidRDefault="00AA7740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Pr="00E2421D" w:rsidRDefault="00AA7740" w:rsidP="001168A6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Chương 4. Bộ truyền động xích</w:t>
            </w:r>
          </w:p>
          <w:p w:rsidR="00AA7740" w:rsidRPr="00E2421D" w:rsidRDefault="00031D86" w:rsidP="001168A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4.</w:t>
            </w:r>
            <w:r w:rsidR="00AA7740" w:rsidRPr="00E2421D">
              <w:rPr>
                <w:b/>
                <w:color w:val="auto"/>
                <w:sz w:val="26"/>
                <w:szCs w:val="26"/>
              </w:rPr>
              <w:t>1. Khái niệm chung</w:t>
            </w:r>
          </w:p>
          <w:p w:rsidR="00AA7740" w:rsidRPr="00E2421D" w:rsidRDefault="00031D8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4.</w:t>
            </w:r>
            <w:r w:rsidR="00AA7740" w:rsidRPr="00E2421D">
              <w:rPr>
                <w:color w:val="auto"/>
                <w:sz w:val="26"/>
                <w:szCs w:val="26"/>
              </w:rPr>
              <w:t xml:space="preserve">1.1. Cấu tạo bộ truyền động xích </w:t>
            </w:r>
          </w:p>
          <w:p w:rsidR="00AA7740" w:rsidRPr="00E2421D" w:rsidRDefault="00031D8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4.</w:t>
            </w:r>
            <w:r w:rsidR="00AA7740" w:rsidRPr="00E2421D">
              <w:rPr>
                <w:color w:val="auto"/>
                <w:sz w:val="26"/>
                <w:szCs w:val="26"/>
              </w:rPr>
              <w:t xml:space="preserve">1.2. Phân loại bộ truyền động xích </w:t>
            </w:r>
          </w:p>
          <w:p w:rsidR="00AA7740" w:rsidRPr="00E2421D" w:rsidRDefault="00031D8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4.</w:t>
            </w:r>
            <w:r w:rsidR="00AA7740" w:rsidRPr="00E2421D">
              <w:rPr>
                <w:color w:val="auto"/>
                <w:sz w:val="26"/>
                <w:szCs w:val="26"/>
              </w:rPr>
              <w:t>1.3. Ưu và nhược điểm và phạm vi sử dụng của bộ truyền động xích</w:t>
            </w:r>
          </w:p>
          <w:p w:rsidR="00AA7740" w:rsidRPr="00E2421D" w:rsidRDefault="00031D86" w:rsidP="001168A6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2421D">
              <w:rPr>
                <w:color w:val="auto"/>
                <w:sz w:val="26"/>
                <w:szCs w:val="26"/>
              </w:rPr>
              <w:t>4.</w:t>
            </w:r>
            <w:r w:rsidR="00AA7740" w:rsidRPr="00E2421D">
              <w:rPr>
                <w:color w:val="auto"/>
                <w:sz w:val="26"/>
                <w:szCs w:val="26"/>
              </w:rPr>
              <w:t>1.4. Kết cấu xích truyền động thường dùng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E2421D" w:rsidRDefault="00AA7740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A7740" w:rsidRPr="00E2421D" w:rsidRDefault="00AA7740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A7740" w:rsidRPr="00E2421D" w:rsidRDefault="00AA7740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A7740" w:rsidRPr="00E2421D" w:rsidRDefault="00AA7740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A7740" w:rsidRPr="00E2421D" w:rsidRDefault="00AA7740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A7740" w:rsidRPr="00E2421D" w:rsidRDefault="00AA7740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A7740" w:rsidRPr="00E2421D" w:rsidRDefault="00AA7740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A7740" w:rsidRPr="00E2421D" w:rsidRDefault="00AA7740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A7740" w:rsidRPr="00E2421D" w:rsidRDefault="00AA7740" w:rsidP="001168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Chiếu slides Truyền động xích kết hợp phương pháp đàm thoại để</w:t>
            </w:r>
            <w:r w:rsidR="001168A6" w:rsidRPr="00E2421D">
              <w:rPr>
                <w:color w:val="auto"/>
                <w:sz w:val="26"/>
                <w:szCs w:val="26"/>
              </w:rPr>
              <w:t>:</w:t>
            </w:r>
          </w:p>
          <w:p w:rsidR="001168A6" w:rsidRPr="00E2421D" w:rsidRDefault="001168A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1168A6" w:rsidRPr="00E2421D" w:rsidRDefault="001168A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1168A6" w:rsidRPr="00E2421D" w:rsidRDefault="001168A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1168A6" w:rsidRPr="00E2421D" w:rsidRDefault="001168A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1168A6" w:rsidRPr="00E2421D" w:rsidRDefault="001168A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AA7740" w:rsidRPr="00E2421D" w:rsidRDefault="001168A6" w:rsidP="00031D8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7740" w:rsidRPr="00E2421D" w:rsidRDefault="001168A6" w:rsidP="001168A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740" w:rsidRPr="00E2421D" w:rsidRDefault="00AA7740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A7740" w:rsidRPr="00E2421D" w:rsidRDefault="00AA7740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A7740" w:rsidRPr="00E2421D" w:rsidRDefault="00AA7740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A7740" w:rsidRPr="00E2421D" w:rsidRDefault="00AA7740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A7740" w:rsidRPr="00E2421D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096DB9" w:rsidRPr="00E2421D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E2421D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096DB9" w:rsidRPr="00E2421D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E2421D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096DB9" w:rsidRPr="00E2421D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6DB9" w:rsidRPr="00E2421D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15</w:t>
            </w:r>
          </w:p>
        </w:tc>
      </w:tr>
      <w:tr w:rsidR="00E2421D" w:rsidRPr="00E2421D" w:rsidTr="00031D86">
        <w:trPr>
          <w:trHeight w:val="2777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E2421D" w:rsidRDefault="00AA7740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E2421D" w:rsidRDefault="00031D86" w:rsidP="001168A6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4.</w:t>
            </w:r>
            <w:r w:rsidR="00AA7740" w:rsidRPr="00E2421D">
              <w:rPr>
                <w:b/>
                <w:color w:val="auto"/>
                <w:sz w:val="26"/>
                <w:szCs w:val="26"/>
              </w:rPr>
              <w:t>2. Thông số hình học của bộ truyền động xích</w:t>
            </w:r>
          </w:p>
          <w:p w:rsidR="00AA7740" w:rsidRPr="00E2421D" w:rsidRDefault="00031D8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4.</w:t>
            </w:r>
            <w:r w:rsidR="00AA7740" w:rsidRPr="00E2421D">
              <w:rPr>
                <w:color w:val="auto"/>
                <w:sz w:val="26"/>
                <w:szCs w:val="26"/>
              </w:rPr>
              <w:t>2.1. Bước xích</w:t>
            </w:r>
          </w:p>
          <w:p w:rsidR="00AA7740" w:rsidRPr="00E2421D" w:rsidRDefault="00031D8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4.</w:t>
            </w:r>
            <w:r w:rsidR="00AA7740" w:rsidRPr="00E2421D">
              <w:rPr>
                <w:color w:val="auto"/>
                <w:sz w:val="26"/>
                <w:szCs w:val="26"/>
              </w:rPr>
              <w:t>2.2 Đĩa xích</w:t>
            </w:r>
          </w:p>
          <w:p w:rsidR="00AA7740" w:rsidRPr="00E2421D" w:rsidRDefault="00031D86" w:rsidP="001168A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4.</w:t>
            </w:r>
            <w:r w:rsidR="00AA7740" w:rsidRPr="00E2421D">
              <w:rPr>
                <w:color w:val="auto"/>
                <w:sz w:val="26"/>
                <w:szCs w:val="26"/>
              </w:rPr>
              <w:t>2.3. Số răng đĩa xích</w:t>
            </w:r>
          </w:p>
          <w:p w:rsidR="00AA7740" w:rsidRPr="00E2421D" w:rsidRDefault="00081B47" w:rsidP="001168A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Bài tập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E2421D" w:rsidRDefault="00AA7740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7740" w:rsidRPr="00E2421D" w:rsidRDefault="001168A6" w:rsidP="001168A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AA7740" w:rsidRPr="00E2421D" w:rsidRDefault="00AA7740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A7740" w:rsidRPr="00E2421D" w:rsidRDefault="00AA7740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A7740" w:rsidRPr="00E2421D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  <w:p w:rsidR="00096DB9" w:rsidRPr="00E2421D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  <w:p w:rsidR="00096DB9" w:rsidRPr="00E2421D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  <w:p w:rsidR="00AA7740" w:rsidRPr="00E2421D" w:rsidRDefault="00096DB9" w:rsidP="00096DB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25</w:t>
            </w:r>
          </w:p>
        </w:tc>
      </w:tr>
      <w:tr w:rsidR="00E2421D" w:rsidRPr="00E2421D" w:rsidTr="00C912EA">
        <w:trPr>
          <w:trHeight w:val="98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5399" w:rsidRPr="00E2421D" w:rsidRDefault="00635399" w:rsidP="00031D8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5399" w:rsidRPr="00E2421D" w:rsidRDefault="00635399" w:rsidP="00031D86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5399" w:rsidRPr="00E2421D" w:rsidRDefault="00635399" w:rsidP="00031D86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- Nhắc lại phương pháp tính toán </w:t>
            </w:r>
            <w:r w:rsidR="00031D86" w:rsidRPr="00E2421D">
              <w:rPr>
                <w:color w:val="auto"/>
                <w:sz w:val="26"/>
                <w:szCs w:val="26"/>
              </w:rPr>
              <w:t>thông số hình học của</w:t>
            </w:r>
            <w:r w:rsidRPr="00E2421D">
              <w:rPr>
                <w:color w:val="auto"/>
                <w:sz w:val="26"/>
                <w:szCs w:val="26"/>
              </w:rPr>
              <w:t xml:space="preserve"> bộ truyền xích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399" w:rsidRPr="00E2421D" w:rsidRDefault="00635399" w:rsidP="00031D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C912EA">
        <w:trPr>
          <w:trHeight w:val="84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399" w:rsidRPr="00E2421D" w:rsidRDefault="00635399" w:rsidP="00031D8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399" w:rsidRPr="00E2421D" w:rsidRDefault="00635399" w:rsidP="00031D86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635399" w:rsidRPr="00E2421D" w:rsidRDefault="0063539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399" w:rsidRPr="00E2421D" w:rsidRDefault="0063539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Yêu cầu làm bài tập chương 4</w:t>
            </w:r>
          </w:p>
          <w:p w:rsidR="00635399" w:rsidRPr="00E2421D" w:rsidRDefault="0063539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Đọc trước chương 4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399" w:rsidRPr="00E2421D" w:rsidRDefault="00635399" w:rsidP="00031D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C912EA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35399" w:rsidRPr="00E2421D" w:rsidRDefault="00635399" w:rsidP="00C912EA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35399" w:rsidRPr="00E2421D" w:rsidRDefault="00635399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635399" w:rsidRPr="00E2421D" w:rsidRDefault="0063539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0542E1" w:rsidRPr="00E2421D" w:rsidTr="00C912EA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2109C6">
            <w:pPr>
              <w:jc w:val="center"/>
              <w:rPr>
                <w:b/>
                <w:bCs/>
                <w:color w:val="auto"/>
              </w:rPr>
            </w:pPr>
            <w:r w:rsidRPr="00E2421D">
              <w:rPr>
                <w:b/>
                <w:bCs/>
                <w:color w:val="auto"/>
              </w:rPr>
              <w:t>Trưởng bộ môn</w:t>
            </w:r>
          </w:p>
          <w:p w:rsidR="00C53C60" w:rsidRPr="00E2421D" w:rsidRDefault="007970D4" w:rsidP="002109C6">
            <w:pPr>
              <w:jc w:val="center"/>
              <w:rPr>
                <w:b/>
                <w:bCs/>
                <w:color w:val="auto"/>
              </w:rPr>
            </w:pPr>
            <w:r>
              <w:rPr>
                <w:color w:val="auto"/>
              </w:rPr>
              <w:pict w14:anchorId="12215AC5">
                <v:shape id="_x0000_s1031" type="#_x0000_t75" style="position:absolute;left:0;text-align:left;margin-left:65.7pt;margin-top:51.1pt;width:74.25pt;height:54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>
                  <v:imagedata r:id="rId8" o:title="chuki sep" gain="5"/>
                  <w10:wrap type="square" anchorx="margin" anchory="margin"/>
                </v:shape>
              </w:pict>
            </w: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2E1" w:rsidRPr="00E2421D" w:rsidRDefault="000542E1" w:rsidP="000542E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06 tháng 10 năm 2024</w: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53C60" w:rsidRPr="00E2421D" w:rsidRDefault="00561B7B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noProof/>
                <w:color w:val="auto"/>
                <w:lang w:val="en-US"/>
              </w:rPr>
              <w:pict w14:anchorId="24A4033F">
                <v:shape id="_x0000_i1030" type="#_x0000_t75" style="width:118.8pt;height:53.4pt;visibility:visible;mso-wrap-style:square">
                  <v:imagedata r:id="rId9" o:title="" croptop="30097f" cropbottom="27872f" cropleft="30356f" cropright="25614f" grayscale="t"/>
                </v:shape>
              </w:pic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1168A6" w:rsidRPr="00E2421D" w:rsidRDefault="001168A6" w:rsidP="00AA7740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</w:p>
    <w:p w:rsidR="001168A6" w:rsidRPr="00E2421D" w:rsidRDefault="001168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br w:type="page"/>
      </w:r>
    </w:p>
    <w:p w:rsidR="00AA7740" w:rsidRPr="00E2421D" w:rsidRDefault="00AA7740" w:rsidP="00AA7740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lastRenderedPageBreak/>
        <w:t xml:space="preserve">Giáo án số: </w:t>
      </w:r>
      <w:r w:rsidR="00031D86" w:rsidRPr="00E2421D">
        <w:rPr>
          <w:color w:val="auto"/>
          <w:sz w:val="26"/>
          <w:szCs w:val="26"/>
        </w:rPr>
        <w:t>07</w:t>
      </w:r>
      <w:r w:rsidRPr="00E2421D">
        <w:rPr>
          <w:color w:val="auto"/>
          <w:sz w:val="26"/>
          <w:szCs w:val="26"/>
        </w:rPr>
        <w:tab/>
      </w:r>
      <w:r w:rsidRPr="00E2421D">
        <w:rPr>
          <w:color w:val="auto"/>
          <w:sz w:val="26"/>
          <w:szCs w:val="26"/>
        </w:rPr>
        <w:tab/>
      </w:r>
      <w:r w:rsidR="002109C6" w:rsidRPr="00E2421D">
        <w:rPr>
          <w:color w:val="auto"/>
          <w:sz w:val="26"/>
          <w:szCs w:val="26"/>
        </w:rPr>
        <w:t xml:space="preserve">    </w:t>
      </w:r>
      <w:r w:rsidRPr="00E2421D">
        <w:rPr>
          <w:color w:val="auto"/>
          <w:sz w:val="26"/>
          <w:szCs w:val="26"/>
        </w:rPr>
        <w:t xml:space="preserve">Thời gian thực hiện: </w:t>
      </w:r>
      <w:r w:rsidR="002520B7" w:rsidRPr="00E2421D">
        <w:rPr>
          <w:color w:val="auto"/>
          <w:sz w:val="26"/>
          <w:szCs w:val="26"/>
        </w:rPr>
        <w:t>4</w:t>
      </w:r>
      <w:r w:rsidRPr="00E2421D">
        <w:rPr>
          <w:color w:val="auto"/>
          <w:sz w:val="26"/>
          <w:szCs w:val="26"/>
        </w:rPr>
        <w:t xml:space="preserve"> tiết</w:t>
      </w:r>
    </w:p>
    <w:p w:rsidR="00AA7740" w:rsidRPr="00E2421D" w:rsidRDefault="00AA7740" w:rsidP="00AA7740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ab/>
      </w:r>
      <w:r w:rsidR="002109C6" w:rsidRPr="00E2421D">
        <w:rPr>
          <w:color w:val="auto"/>
          <w:sz w:val="26"/>
          <w:szCs w:val="26"/>
        </w:rPr>
        <w:t xml:space="preserve">             </w:t>
      </w:r>
      <w:r w:rsidRPr="00E2421D">
        <w:rPr>
          <w:color w:val="auto"/>
          <w:sz w:val="26"/>
          <w:szCs w:val="26"/>
        </w:rPr>
        <w:t xml:space="preserve">Tên chương: </w:t>
      </w:r>
      <w:r w:rsidRPr="00E2421D">
        <w:rPr>
          <w:b/>
          <w:color w:val="auto"/>
          <w:sz w:val="26"/>
          <w:szCs w:val="26"/>
        </w:rPr>
        <w:t>Chương 4. Bộ truyền động xích</w:t>
      </w:r>
    </w:p>
    <w:p w:rsidR="00AA7740" w:rsidRPr="00E2421D" w:rsidRDefault="00AA7740" w:rsidP="00AA7740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ab/>
      </w:r>
      <w:r w:rsidR="002109C6" w:rsidRPr="00E2421D">
        <w:rPr>
          <w:color w:val="auto"/>
          <w:sz w:val="26"/>
          <w:szCs w:val="26"/>
        </w:rPr>
        <w:t xml:space="preserve">               Thực hiện: ngày 14 tháng 10 đến ngày 20 tháng 10 năm 2024</w:t>
      </w:r>
    </w:p>
    <w:p w:rsidR="007D659A" w:rsidRPr="00E2421D" w:rsidRDefault="007D659A" w:rsidP="00AA7740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AA7740" w:rsidRPr="00E2421D" w:rsidRDefault="00AA7740" w:rsidP="00A40462">
      <w:pPr>
        <w:widowControl w:val="0"/>
        <w:tabs>
          <w:tab w:val="left" w:pos="141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Tên bài: </w:t>
      </w:r>
      <w:r w:rsidRPr="00E2421D">
        <w:rPr>
          <w:b/>
          <w:color w:val="auto"/>
          <w:sz w:val="26"/>
          <w:szCs w:val="26"/>
        </w:rPr>
        <w:tab/>
      </w:r>
      <w:r w:rsidRPr="00E2421D">
        <w:rPr>
          <w:b/>
          <w:bCs/>
          <w:color w:val="auto"/>
          <w:sz w:val="26"/>
          <w:szCs w:val="26"/>
        </w:rPr>
        <w:t>Chương 4. BỘ TRUYỀN ĐỘNG XÍCH</w:t>
      </w:r>
    </w:p>
    <w:p w:rsidR="00AA7740" w:rsidRPr="00E2421D" w:rsidRDefault="00E257AB" w:rsidP="00AA7740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Mục tiêu của bài: </w:t>
      </w:r>
      <w:r w:rsidR="00AA7740" w:rsidRPr="00E2421D">
        <w:rPr>
          <w:color w:val="auto"/>
          <w:sz w:val="26"/>
          <w:szCs w:val="26"/>
        </w:rPr>
        <w:t>Sau khi học xong bài này người học có khả năng:</w:t>
      </w:r>
    </w:p>
    <w:p w:rsidR="00031D86" w:rsidRPr="00E2421D" w:rsidRDefault="00AA7740" w:rsidP="00031D86">
      <w:pPr>
        <w:widowControl w:val="0"/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 xml:space="preserve">+ Xác định </w:t>
      </w:r>
      <w:r w:rsidR="00031D86" w:rsidRPr="00E2421D">
        <w:rPr>
          <w:i/>
          <w:iCs/>
          <w:color w:val="auto"/>
          <w:sz w:val="26"/>
          <w:szCs w:val="26"/>
        </w:rPr>
        <w:t>số mắt xích và khoảng cách trục</w:t>
      </w:r>
    </w:p>
    <w:p w:rsidR="00AA7740" w:rsidRPr="00E2421D" w:rsidRDefault="00031D86" w:rsidP="00031D86">
      <w:pPr>
        <w:widowControl w:val="0"/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 xml:space="preserve">+ Xác định </w:t>
      </w:r>
      <w:r w:rsidR="00AA7740" w:rsidRPr="00E2421D">
        <w:rPr>
          <w:i/>
          <w:iCs/>
          <w:color w:val="auto"/>
          <w:sz w:val="26"/>
          <w:szCs w:val="26"/>
        </w:rPr>
        <w:t>được lực của bộ truyền xích.</w:t>
      </w:r>
    </w:p>
    <w:p w:rsidR="00AA7740" w:rsidRPr="00E2421D" w:rsidRDefault="00AA7740" w:rsidP="00031D86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Xác định được các dạng hư hỏng của bộ truyền xích</w:t>
      </w:r>
    </w:p>
    <w:p w:rsidR="00AA7740" w:rsidRPr="00E2421D" w:rsidRDefault="00AA7740" w:rsidP="00031D86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Tính toán được bộ truyền xích theo một số yêu cầu cho trước</w:t>
      </w:r>
    </w:p>
    <w:p w:rsidR="00AA7740" w:rsidRPr="00E2421D" w:rsidRDefault="00AA7740" w:rsidP="00031D86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Có ý thức trách nhiệm, chủ động học tập.</w:t>
      </w:r>
    </w:p>
    <w:p w:rsidR="00AA7740" w:rsidRPr="00E2421D" w:rsidRDefault="00AA7740" w:rsidP="00AA7740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>Đồ dùng và phương tiện dạy học:</w:t>
      </w:r>
    </w:p>
    <w:p w:rsidR="00AA7740" w:rsidRPr="00E2421D" w:rsidRDefault="00AA7740" w:rsidP="00AA7740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  <w:lang w:val="it-IT"/>
        </w:rPr>
      </w:pPr>
      <w:r w:rsidRPr="00E2421D">
        <w:rPr>
          <w:color w:val="auto"/>
          <w:sz w:val="26"/>
          <w:szCs w:val="26"/>
          <w:lang w:val="it-IT"/>
        </w:rPr>
        <w:t>Bảng, phấn, máy chiếu; Slides Chương 4. Bộ truyền động xích</w:t>
      </w:r>
    </w:p>
    <w:p w:rsidR="00AA7740" w:rsidRPr="00E2421D" w:rsidRDefault="00AA7740" w:rsidP="00AA7740">
      <w:pPr>
        <w:spacing w:line="360" w:lineRule="auto"/>
        <w:rPr>
          <w:color w:val="auto"/>
          <w:sz w:val="26"/>
          <w:szCs w:val="26"/>
          <w:lang w:val="it-IT"/>
        </w:rPr>
      </w:pPr>
      <w:r w:rsidRPr="00E2421D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E2421D">
        <w:rPr>
          <w:color w:val="auto"/>
          <w:sz w:val="26"/>
          <w:szCs w:val="26"/>
          <w:lang w:val="it-IT"/>
        </w:rPr>
        <w:t>Thời gian: 5 phút</w:t>
      </w:r>
    </w:p>
    <w:p w:rsidR="00AA7740" w:rsidRPr="00E2421D" w:rsidRDefault="00AA7740" w:rsidP="00AA7740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E2421D">
        <w:rPr>
          <w:color w:val="auto"/>
          <w:sz w:val="26"/>
          <w:szCs w:val="26"/>
          <w:lang w:val="it-IT"/>
        </w:rPr>
        <w:t xml:space="preserve">+ Điểm danh bằng </w:t>
      </w:r>
      <w:r w:rsidR="0031088A" w:rsidRPr="00E2421D">
        <w:rPr>
          <w:color w:val="auto"/>
          <w:sz w:val="26"/>
          <w:szCs w:val="26"/>
          <w:lang w:val="it-IT"/>
        </w:rPr>
        <w:t>E-Office.</w:t>
      </w:r>
    </w:p>
    <w:p w:rsidR="00AA7740" w:rsidRPr="00E2421D" w:rsidRDefault="00AA7740" w:rsidP="00AA7740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E2421D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E2421D" w:rsidRPr="00E2421D" w:rsidTr="00DA54CE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E2421D" w:rsidRDefault="00AA7740" w:rsidP="00DA54C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E2421D" w:rsidRDefault="00AA7740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E2421D" w:rsidRDefault="00AA7740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E2421D" w:rsidRDefault="00AA7740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Thời gian</w:t>
            </w:r>
          </w:p>
          <w:p w:rsidR="00AA7740" w:rsidRPr="00E2421D" w:rsidRDefault="00AA7740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E2421D" w:rsidRPr="00E2421D" w:rsidTr="00DA54C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E2421D" w:rsidRDefault="00AA7740" w:rsidP="00DA54CE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E2421D" w:rsidRDefault="00AA7740" w:rsidP="00DA54C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A7740" w:rsidRPr="00E2421D" w:rsidRDefault="00AA7740" w:rsidP="00DA54C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E2421D" w:rsidRDefault="00AA7740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E2421D" w:rsidRDefault="00AA7740" w:rsidP="00DA54C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E2421D" w:rsidRDefault="00AA7740" w:rsidP="00DA54C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2520B7">
        <w:trPr>
          <w:trHeight w:val="119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Pr="00E2421D" w:rsidRDefault="00AA7740" w:rsidP="002520B7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Pr="00E2421D" w:rsidRDefault="00AA7740" w:rsidP="002520B7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AA7740" w:rsidRPr="00E2421D" w:rsidRDefault="00DA54CE" w:rsidP="002520B7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Khi nào thay xích?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7740" w:rsidRPr="00E2421D" w:rsidRDefault="00AA7740" w:rsidP="002520B7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7740" w:rsidRPr="00E2421D" w:rsidRDefault="00AA7740" w:rsidP="002520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Pr="00E2421D" w:rsidRDefault="00AA7740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A7740" w:rsidRPr="00E2421D" w:rsidRDefault="002520B7" w:rsidP="002520B7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  <w:p w:rsidR="00AA7740" w:rsidRPr="00E2421D" w:rsidRDefault="00AA7740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2520B7">
        <w:trPr>
          <w:trHeight w:val="1718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520B7" w:rsidRPr="00E2421D" w:rsidRDefault="002520B7" w:rsidP="002520B7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20B7" w:rsidRPr="00E2421D" w:rsidRDefault="002520B7" w:rsidP="002520B7">
            <w:pPr>
              <w:widowControl w:val="0"/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2520B7" w:rsidRPr="00E2421D" w:rsidRDefault="002520B7" w:rsidP="00031D8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4.2. Thông số hình học của bộ truyền động xích</w:t>
            </w:r>
          </w:p>
          <w:p w:rsidR="002520B7" w:rsidRPr="00E2421D" w:rsidRDefault="00F07C82" w:rsidP="00031D8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4.</w:t>
            </w:r>
            <w:r w:rsidR="002520B7" w:rsidRPr="00E2421D">
              <w:rPr>
                <w:color w:val="auto"/>
                <w:sz w:val="26"/>
                <w:szCs w:val="26"/>
              </w:rPr>
              <w:t>2.4. Khoảng cách trục và số mắc xích</w:t>
            </w:r>
          </w:p>
          <w:p w:rsidR="00081B47" w:rsidRPr="00E2421D" w:rsidRDefault="00081B47" w:rsidP="00031D86">
            <w:pPr>
              <w:widowControl w:val="0"/>
              <w:spacing w:line="288" w:lineRule="auto"/>
              <w:rPr>
                <w:b/>
                <w:iCs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20B7" w:rsidRPr="00E2421D" w:rsidRDefault="002520B7" w:rsidP="002520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:rsidR="002520B7" w:rsidRPr="00E2421D" w:rsidRDefault="002520B7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2520B7" w:rsidRPr="00E2421D" w:rsidRDefault="002520B7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2520B7" w:rsidRPr="00E2421D" w:rsidRDefault="002520B7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2520B7" w:rsidRPr="00E2421D" w:rsidRDefault="002520B7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2520B7" w:rsidRPr="00E2421D" w:rsidRDefault="002520B7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2520B7" w:rsidRPr="00E2421D" w:rsidRDefault="002520B7" w:rsidP="002520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20B7" w:rsidRPr="00E2421D" w:rsidRDefault="002520B7" w:rsidP="002520B7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546" w:rsidRPr="00E2421D" w:rsidRDefault="00034546" w:rsidP="002520B7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2520B7" w:rsidRPr="00E2421D" w:rsidRDefault="00034546" w:rsidP="002520B7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15</w:t>
            </w:r>
          </w:p>
          <w:p w:rsidR="00034546" w:rsidRPr="00E2421D" w:rsidRDefault="00034546" w:rsidP="00034546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  <w:p w:rsidR="00034546" w:rsidRPr="00E2421D" w:rsidRDefault="00034546" w:rsidP="002520B7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25</w:t>
            </w:r>
          </w:p>
        </w:tc>
      </w:tr>
      <w:tr w:rsidR="00E2421D" w:rsidRPr="00E2421D" w:rsidTr="00034546">
        <w:trPr>
          <w:trHeight w:val="418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520B7" w:rsidRPr="00E2421D" w:rsidRDefault="002520B7" w:rsidP="00DA54CE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20B7" w:rsidRPr="00E2421D" w:rsidRDefault="002520B7" w:rsidP="002520B7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4.3. Động học của bộ truyền động xích</w:t>
            </w:r>
          </w:p>
          <w:p w:rsidR="002520B7" w:rsidRPr="00E2421D" w:rsidRDefault="00F07C82" w:rsidP="00031D86">
            <w:pPr>
              <w:spacing w:line="288" w:lineRule="auto"/>
              <w:rPr>
                <w:b/>
                <w:iCs/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4.</w:t>
            </w:r>
            <w:r w:rsidR="002520B7" w:rsidRPr="00E2421D">
              <w:rPr>
                <w:color w:val="auto"/>
                <w:sz w:val="26"/>
                <w:szCs w:val="26"/>
              </w:rPr>
              <w:t>3.1. Vận tốc và tỷ số truyền trung bình</w:t>
            </w:r>
          </w:p>
          <w:p w:rsidR="002520B7" w:rsidRPr="00E2421D" w:rsidRDefault="00F07C82" w:rsidP="00031D8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4.</w:t>
            </w:r>
            <w:r w:rsidR="002520B7" w:rsidRPr="00E2421D">
              <w:rPr>
                <w:color w:val="auto"/>
                <w:sz w:val="26"/>
                <w:szCs w:val="26"/>
              </w:rPr>
              <w:t xml:space="preserve">3.2. Lực tác dụng lên trục bộ truyền động xích </w:t>
            </w:r>
          </w:p>
          <w:p w:rsidR="002520B7" w:rsidRPr="00E2421D" w:rsidRDefault="00F07C82" w:rsidP="00031D8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4.</w:t>
            </w:r>
            <w:r w:rsidR="002520B7" w:rsidRPr="00E2421D">
              <w:rPr>
                <w:color w:val="auto"/>
                <w:sz w:val="26"/>
                <w:szCs w:val="26"/>
              </w:rPr>
              <w:t xml:space="preserve">3.3. Tải trọng động và động năng va đập của bộ </w:t>
            </w:r>
            <w:r w:rsidR="002520B7" w:rsidRPr="00E2421D">
              <w:rPr>
                <w:color w:val="auto"/>
                <w:sz w:val="26"/>
                <w:szCs w:val="26"/>
              </w:rPr>
              <w:lastRenderedPageBreak/>
              <w:t>truyền</w:t>
            </w:r>
            <w:r w:rsidR="002520B7" w:rsidRPr="00E2421D">
              <w:rPr>
                <w:b/>
                <w:color w:val="auto"/>
                <w:sz w:val="26"/>
                <w:szCs w:val="26"/>
              </w:rPr>
              <w:t xml:space="preserve"> </w:t>
            </w:r>
            <w:r w:rsidR="002520B7" w:rsidRPr="00E2421D">
              <w:rPr>
                <w:color w:val="auto"/>
                <w:sz w:val="26"/>
                <w:szCs w:val="26"/>
              </w:rPr>
              <w:t>động xích</w:t>
            </w:r>
          </w:p>
          <w:p w:rsidR="002520B7" w:rsidRPr="00E2421D" w:rsidRDefault="002520B7" w:rsidP="00031D86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20B7" w:rsidRPr="00E2421D" w:rsidRDefault="002520B7" w:rsidP="00DA54C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20B7" w:rsidRPr="00E2421D" w:rsidRDefault="002520B7" w:rsidP="002520B7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B7" w:rsidRPr="00E2421D" w:rsidRDefault="002520B7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E2421D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E2421D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034546" w:rsidRPr="00E2421D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E2421D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034546" w:rsidRPr="00E2421D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E2421D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E2421D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034546" w:rsidRPr="00E2421D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E2421D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E2421D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</w:tc>
      </w:tr>
      <w:tr w:rsidR="00E2421D" w:rsidRPr="00E2421D" w:rsidTr="002520B7">
        <w:trPr>
          <w:trHeight w:val="338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E2421D" w:rsidRDefault="00DA54CE" w:rsidP="00DA54CE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A54CE" w:rsidRPr="00E2421D" w:rsidRDefault="00F07C82" w:rsidP="002520B7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4.</w:t>
            </w:r>
            <w:r w:rsidR="00DA54CE" w:rsidRPr="00E2421D">
              <w:rPr>
                <w:b/>
                <w:color w:val="auto"/>
                <w:sz w:val="26"/>
                <w:szCs w:val="26"/>
              </w:rPr>
              <w:t xml:space="preserve">4. Các dạng hỏng, vật liệu và bôi trơn </w:t>
            </w:r>
          </w:p>
          <w:p w:rsidR="00DA54CE" w:rsidRPr="00E2421D" w:rsidRDefault="00F07C82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4.</w:t>
            </w:r>
            <w:r w:rsidR="00DA54CE" w:rsidRPr="00E2421D">
              <w:rPr>
                <w:color w:val="auto"/>
                <w:sz w:val="26"/>
                <w:szCs w:val="26"/>
              </w:rPr>
              <w:t xml:space="preserve">4.1. Các dạng hỏng </w:t>
            </w:r>
          </w:p>
          <w:p w:rsidR="00DA54CE" w:rsidRPr="00E2421D" w:rsidRDefault="00F07C82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4.</w:t>
            </w:r>
            <w:r w:rsidR="00DA54CE" w:rsidRPr="00E2421D">
              <w:rPr>
                <w:color w:val="auto"/>
                <w:sz w:val="26"/>
                <w:szCs w:val="26"/>
              </w:rPr>
              <w:t>4.2. Vật liệu chế tạo xích và đĩa xích</w:t>
            </w:r>
          </w:p>
          <w:p w:rsidR="00DA54CE" w:rsidRPr="00E2421D" w:rsidRDefault="00F07C82" w:rsidP="002520B7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4.</w:t>
            </w:r>
            <w:r w:rsidR="002520B7" w:rsidRPr="00E2421D">
              <w:rPr>
                <w:color w:val="auto"/>
                <w:sz w:val="26"/>
                <w:szCs w:val="26"/>
              </w:rPr>
              <w:t>4.3. Căng xích và bôi trơn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A54CE" w:rsidRPr="00E2421D" w:rsidRDefault="00DA54CE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Chiếu slides Truyền động xích kết hợp phương pháp đàm thoại để</w:t>
            </w:r>
            <w:r w:rsidR="002520B7" w:rsidRPr="00E2421D">
              <w:rPr>
                <w:color w:val="auto"/>
                <w:sz w:val="26"/>
                <w:szCs w:val="26"/>
              </w:rPr>
              <w:t>:</w:t>
            </w:r>
          </w:p>
          <w:p w:rsidR="00DA54CE" w:rsidRPr="00E2421D" w:rsidRDefault="00DA54CE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</w:t>
            </w:r>
            <w:r w:rsidR="002520B7" w:rsidRPr="00E2421D">
              <w:rPr>
                <w:color w:val="auto"/>
                <w:sz w:val="26"/>
                <w:szCs w:val="26"/>
              </w:rPr>
              <w:t>, cho nhóm thảo luận hoặc thuyết trình.</w:t>
            </w:r>
          </w:p>
          <w:p w:rsidR="00DA54CE" w:rsidRPr="00E2421D" w:rsidRDefault="00DA54CE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DA54CE" w:rsidRPr="00E2421D" w:rsidRDefault="002520B7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DA54CE" w:rsidRPr="00E2421D" w:rsidRDefault="00DA54CE" w:rsidP="002520B7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A54CE" w:rsidRPr="00E2421D" w:rsidRDefault="002520B7" w:rsidP="002520B7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546" w:rsidRPr="00E2421D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A54CE" w:rsidRPr="00E2421D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15</w:t>
            </w:r>
          </w:p>
          <w:p w:rsidR="00034546" w:rsidRPr="00E2421D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15</w:t>
            </w:r>
          </w:p>
          <w:p w:rsidR="00034546" w:rsidRPr="00E2421D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E2421D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</w:tc>
      </w:tr>
      <w:tr w:rsidR="00E2421D" w:rsidRPr="00E2421D" w:rsidTr="00885B56">
        <w:trPr>
          <w:trHeight w:val="3399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E2421D" w:rsidRDefault="00DA54CE" w:rsidP="00DA54CE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54CE" w:rsidRPr="00E2421D" w:rsidRDefault="002520B7" w:rsidP="00885B56">
            <w:pPr>
              <w:spacing w:line="288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E2421D">
              <w:rPr>
                <w:b/>
                <w:bCs/>
                <w:iCs/>
                <w:color w:val="auto"/>
                <w:sz w:val="26"/>
                <w:szCs w:val="26"/>
              </w:rPr>
              <w:t>4.</w:t>
            </w:r>
            <w:r w:rsidR="00DA54CE" w:rsidRPr="00E2421D">
              <w:rPr>
                <w:b/>
                <w:bCs/>
                <w:iCs/>
                <w:color w:val="auto"/>
                <w:sz w:val="26"/>
                <w:szCs w:val="26"/>
              </w:rPr>
              <w:t>5.</w:t>
            </w:r>
            <w:r w:rsidR="00696E6B" w:rsidRPr="00E2421D">
              <w:rPr>
                <w:b/>
                <w:bCs/>
                <w:iCs/>
                <w:color w:val="auto"/>
                <w:sz w:val="26"/>
                <w:szCs w:val="26"/>
              </w:rPr>
              <w:t xml:space="preserve"> </w:t>
            </w:r>
            <w:r w:rsidR="00DA54CE" w:rsidRPr="00E2421D">
              <w:rPr>
                <w:b/>
                <w:bCs/>
                <w:iCs/>
                <w:color w:val="auto"/>
                <w:sz w:val="26"/>
                <w:szCs w:val="26"/>
              </w:rPr>
              <w:t>Tính toán bộ truyền xích</w:t>
            </w:r>
            <w:r w:rsidR="00DA54CE" w:rsidRPr="00E2421D">
              <w:rPr>
                <w:b/>
                <w:bCs/>
                <w:iCs/>
                <w:color w:val="auto"/>
                <w:sz w:val="26"/>
                <w:szCs w:val="26"/>
              </w:rPr>
              <w:tab/>
            </w:r>
          </w:p>
          <w:p w:rsidR="00DA54CE" w:rsidRPr="00E2421D" w:rsidRDefault="00F07C82" w:rsidP="00885B56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2421D">
              <w:rPr>
                <w:bCs/>
                <w:iCs/>
                <w:color w:val="auto"/>
                <w:sz w:val="26"/>
                <w:szCs w:val="26"/>
              </w:rPr>
              <w:t>4.</w:t>
            </w:r>
            <w:r w:rsidR="00DA54CE" w:rsidRPr="00E2421D">
              <w:rPr>
                <w:bCs/>
                <w:iCs/>
                <w:color w:val="auto"/>
                <w:sz w:val="26"/>
                <w:szCs w:val="26"/>
              </w:rPr>
              <w:t>5.1. Tính toán xích con lăn theo độ bền mòn</w:t>
            </w:r>
          </w:p>
          <w:p w:rsidR="00DA54CE" w:rsidRPr="00E2421D" w:rsidRDefault="00696E6B" w:rsidP="00885B5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Bài tập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20B7" w:rsidRPr="00E2421D" w:rsidRDefault="002520B7" w:rsidP="00885B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2520B7" w:rsidRPr="00E2421D" w:rsidRDefault="002520B7" w:rsidP="00885B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2520B7" w:rsidRPr="00E2421D" w:rsidRDefault="002520B7" w:rsidP="00885B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2520B7" w:rsidRPr="00E2421D" w:rsidRDefault="002520B7" w:rsidP="00885B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- Cho bài tập và yêu cầu học viên </w:t>
            </w:r>
            <w:r w:rsidR="00885B56" w:rsidRPr="00E2421D">
              <w:rPr>
                <w:color w:val="auto"/>
                <w:sz w:val="26"/>
                <w:szCs w:val="26"/>
              </w:rPr>
              <w:t xml:space="preserve">thảo luận, </w:t>
            </w:r>
            <w:r w:rsidRPr="00E2421D">
              <w:rPr>
                <w:color w:val="auto"/>
                <w:sz w:val="26"/>
                <w:szCs w:val="26"/>
              </w:rPr>
              <w:t>lên làm bài.</w:t>
            </w:r>
          </w:p>
          <w:p w:rsidR="002520B7" w:rsidRPr="00E2421D" w:rsidRDefault="002520B7" w:rsidP="00885B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DA54CE" w:rsidRPr="00E2421D" w:rsidRDefault="002520B7" w:rsidP="00885B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54CE" w:rsidRPr="00E2421D" w:rsidRDefault="00DA54CE" w:rsidP="00885B5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 giải, ghi bài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A54CE" w:rsidRPr="00E2421D" w:rsidRDefault="00034546" w:rsidP="00885B5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</w:t>
            </w:r>
            <w:r w:rsidR="00DA54CE" w:rsidRPr="00E2421D">
              <w:rPr>
                <w:color w:val="auto"/>
                <w:sz w:val="26"/>
                <w:szCs w:val="26"/>
              </w:rPr>
              <w:t>0</w:t>
            </w:r>
          </w:p>
          <w:p w:rsidR="00034546" w:rsidRPr="00E2421D" w:rsidRDefault="00034546" w:rsidP="00885B5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E2421D" w:rsidRDefault="00034546" w:rsidP="00885B5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30</w:t>
            </w:r>
          </w:p>
        </w:tc>
      </w:tr>
      <w:tr w:rsidR="00E2421D" w:rsidRPr="00E2421D" w:rsidTr="00F07C82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A54CE" w:rsidRPr="00E2421D" w:rsidRDefault="00DA54CE" w:rsidP="00885B5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A54CE" w:rsidRPr="00E2421D" w:rsidRDefault="00DA54CE" w:rsidP="00885B56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A24BF" w:rsidRPr="00E2421D" w:rsidRDefault="00DA54CE" w:rsidP="00885B56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Nhắc lại phương pháp</w:t>
            </w:r>
            <w:r w:rsidR="00582014" w:rsidRPr="00E2421D">
              <w:rPr>
                <w:color w:val="auto"/>
                <w:sz w:val="26"/>
                <w:szCs w:val="26"/>
              </w:rPr>
              <w:t xml:space="preserve"> thiết kế </w:t>
            </w:r>
            <w:r w:rsidRPr="00E2421D">
              <w:rPr>
                <w:color w:val="auto"/>
                <w:sz w:val="26"/>
                <w:szCs w:val="26"/>
              </w:rPr>
              <w:t xml:space="preserve"> tính toán </w:t>
            </w:r>
            <w:r w:rsidR="00582014" w:rsidRPr="00E2421D">
              <w:rPr>
                <w:color w:val="auto"/>
                <w:sz w:val="26"/>
                <w:szCs w:val="26"/>
              </w:rPr>
              <w:t xml:space="preserve"> bộ truyền xích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4CE" w:rsidRPr="00E2421D" w:rsidRDefault="00DA54CE" w:rsidP="00885B5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F07C82">
        <w:trPr>
          <w:trHeight w:val="9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4CE" w:rsidRPr="00E2421D" w:rsidRDefault="00DA54CE" w:rsidP="00885B5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4CE" w:rsidRPr="00E2421D" w:rsidRDefault="00DA54CE" w:rsidP="00885B56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4CE" w:rsidRPr="00E2421D" w:rsidRDefault="00DA54CE" w:rsidP="00885B56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Yêu cầu làm bài tập chương 4</w:t>
            </w:r>
          </w:p>
          <w:p w:rsidR="00DA54CE" w:rsidRPr="00E2421D" w:rsidRDefault="00DA54CE" w:rsidP="0058201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Đọc trước chương </w:t>
            </w:r>
            <w:r w:rsidR="001A24BF" w:rsidRPr="00E2421D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4CE" w:rsidRPr="00E2421D" w:rsidRDefault="00DA54CE" w:rsidP="00885B5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F07C82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A54CE" w:rsidRPr="00E2421D" w:rsidRDefault="00DA54CE" w:rsidP="00885B56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A54CE" w:rsidRPr="00E2421D" w:rsidRDefault="00DA54CE" w:rsidP="0088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DA54CE" w:rsidRPr="00E2421D" w:rsidRDefault="00DA54CE" w:rsidP="00DA54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E2421D" w:rsidRPr="00E2421D" w:rsidTr="00F07C82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2109C6">
            <w:pPr>
              <w:jc w:val="center"/>
              <w:rPr>
                <w:b/>
                <w:bCs/>
                <w:color w:val="auto"/>
              </w:rPr>
            </w:pPr>
            <w:r w:rsidRPr="00E2421D">
              <w:rPr>
                <w:b/>
                <w:bCs/>
                <w:color w:val="auto"/>
              </w:rPr>
              <w:t>Trưởng bộ môn</w:t>
            </w:r>
          </w:p>
          <w:p w:rsidR="00C53C60" w:rsidRPr="00E2421D" w:rsidRDefault="007970D4" w:rsidP="002109C6">
            <w:pPr>
              <w:jc w:val="center"/>
              <w:rPr>
                <w:b/>
                <w:bCs/>
                <w:color w:val="auto"/>
              </w:rPr>
            </w:pPr>
            <w:r>
              <w:rPr>
                <w:color w:val="auto"/>
              </w:rPr>
              <w:pict w14:anchorId="3183B422">
                <v:shape id="_x0000_s1032" type="#_x0000_t75" style="position:absolute;left:0;text-align:left;margin-left:65.7pt;margin-top:51.1pt;width:74.25pt;height:54.7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>
                  <v:imagedata r:id="rId8" o:title="chuki sep" gain="5"/>
                  <w10:wrap type="square" anchorx="margin" anchory="margin"/>
                </v:shape>
              </w:pict>
            </w: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109C6" w:rsidRPr="00E2421D" w:rsidRDefault="002109C6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13 tháng 10 năm 2024</w: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53C60" w:rsidRPr="00E2421D" w:rsidRDefault="00561B7B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noProof/>
                <w:color w:val="auto"/>
                <w:lang w:val="en-US"/>
              </w:rPr>
              <w:pict w14:anchorId="24A25CC9">
                <v:shape id="_x0000_i1031" type="#_x0000_t75" style="width:118.8pt;height:53.4pt;visibility:visible;mso-wrap-style:square">
                  <v:imagedata r:id="rId9" o:title="" croptop="30097f" cropbottom="27872f" cropleft="30356f" cropright="25614f" grayscale="t"/>
                </v:shape>
              </w:pic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02263A" w:rsidRPr="00E2421D" w:rsidRDefault="00AA7740" w:rsidP="0002263A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br w:type="page"/>
      </w:r>
      <w:r w:rsidR="0002263A" w:rsidRPr="00E2421D">
        <w:rPr>
          <w:color w:val="auto"/>
          <w:sz w:val="26"/>
          <w:szCs w:val="26"/>
        </w:rPr>
        <w:lastRenderedPageBreak/>
        <w:t>Giáo án số: 08</w:t>
      </w:r>
      <w:r w:rsidR="0002263A" w:rsidRPr="00E2421D">
        <w:rPr>
          <w:color w:val="auto"/>
          <w:sz w:val="26"/>
          <w:szCs w:val="26"/>
        </w:rPr>
        <w:tab/>
      </w:r>
      <w:r w:rsidR="0002263A" w:rsidRPr="00E2421D">
        <w:rPr>
          <w:color w:val="auto"/>
          <w:sz w:val="26"/>
          <w:szCs w:val="26"/>
        </w:rPr>
        <w:tab/>
        <w:t>Thời gian thực hiện: 4 tiết</w:t>
      </w:r>
    </w:p>
    <w:p w:rsidR="0002263A" w:rsidRPr="00E2421D" w:rsidRDefault="0002263A" w:rsidP="0002263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ab/>
      </w:r>
      <w:r w:rsidR="007D659A" w:rsidRPr="00E2421D">
        <w:rPr>
          <w:color w:val="auto"/>
          <w:sz w:val="26"/>
          <w:szCs w:val="26"/>
        </w:rPr>
        <w:t xml:space="preserve">         </w:t>
      </w:r>
      <w:r w:rsidRPr="00E2421D">
        <w:rPr>
          <w:color w:val="auto"/>
          <w:sz w:val="26"/>
          <w:szCs w:val="26"/>
        </w:rPr>
        <w:t xml:space="preserve">Tên chương: </w:t>
      </w:r>
      <w:r w:rsidRPr="00E2421D">
        <w:rPr>
          <w:b/>
          <w:color w:val="auto"/>
          <w:sz w:val="26"/>
          <w:szCs w:val="26"/>
        </w:rPr>
        <w:t>Chương 4. Bộ truyền động xích</w:t>
      </w:r>
    </w:p>
    <w:p w:rsidR="0002263A" w:rsidRPr="00E2421D" w:rsidRDefault="0002263A" w:rsidP="0002263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ab/>
      </w:r>
      <w:r w:rsidR="007D659A" w:rsidRPr="00E2421D">
        <w:rPr>
          <w:color w:val="auto"/>
          <w:sz w:val="26"/>
          <w:szCs w:val="26"/>
        </w:rPr>
        <w:t xml:space="preserve">         </w:t>
      </w:r>
      <w:r w:rsidR="002109C6" w:rsidRPr="00E2421D">
        <w:rPr>
          <w:color w:val="auto"/>
          <w:sz w:val="26"/>
          <w:szCs w:val="26"/>
        </w:rPr>
        <w:t>Thực hiện: ngày 21 tháng 10 đến ngày 27 tháng 10</w:t>
      </w:r>
      <w:r w:rsidR="008C4C48">
        <w:rPr>
          <w:color w:val="auto"/>
          <w:sz w:val="26"/>
          <w:szCs w:val="26"/>
        </w:rPr>
        <w:t xml:space="preserve"> </w:t>
      </w:r>
      <w:r w:rsidR="002109C6" w:rsidRPr="00E2421D">
        <w:rPr>
          <w:color w:val="auto"/>
          <w:sz w:val="26"/>
          <w:szCs w:val="26"/>
        </w:rPr>
        <w:t>năm 2024</w:t>
      </w:r>
    </w:p>
    <w:p w:rsidR="008B11B2" w:rsidRPr="00E2421D" w:rsidRDefault="008B11B2" w:rsidP="0002263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02263A" w:rsidRPr="00E2421D" w:rsidRDefault="0002263A" w:rsidP="0002263A">
      <w:pPr>
        <w:widowControl w:val="0"/>
        <w:tabs>
          <w:tab w:val="left" w:pos="141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Tên bài: </w:t>
      </w:r>
      <w:r w:rsidRPr="00E2421D">
        <w:rPr>
          <w:b/>
          <w:color w:val="auto"/>
          <w:sz w:val="26"/>
          <w:szCs w:val="26"/>
        </w:rPr>
        <w:tab/>
      </w:r>
      <w:r w:rsidRPr="00E2421D">
        <w:rPr>
          <w:b/>
          <w:bCs/>
          <w:color w:val="auto"/>
          <w:sz w:val="26"/>
          <w:szCs w:val="26"/>
        </w:rPr>
        <w:t>Chương 4. BỘ TRUYỀN ĐỘNG XÍCH +KIỂM TRA</w:t>
      </w:r>
    </w:p>
    <w:p w:rsidR="0002263A" w:rsidRPr="00E2421D" w:rsidRDefault="0002263A" w:rsidP="0002263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Mục tiêu của bài: </w:t>
      </w:r>
      <w:r w:rsidRPr="00E2421D">
        <w:rPr>
          <w:color w:val="auto"/>
          <w:sz w:val="26"/>
          <w:szCs w:val="26"/>
        </w:rPr>
        <w:t>Sau khi học xong bài này người học có khả năng:</w:t>
      </w:r>
    </w:p>
    <w:p w:rsidR="0002263A" w:rsidRPr="00E2421D" w:rsidRDefault="0002263A" w:rsidP="0002263A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Tính toán được bộ truyền xích theo một số yêu cầu cho trước</w:t>
      </w:r>
    </w:p>
    <w:p w:rsidR="0002263A" w:rsidRPr="00E2421D" w:rsidRDefault="0002263A" w:rsidP="0002263A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Thựchiện kiểm tra 1 tiết</w:t>
      </w:r>
    </w:p>
    <w:p w:rsidR="0002263A" w:rsidRPr="00E2421D" w:rsidRDefault="0002263A" w:rsidP="0002263A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Có ý thức trách nhiệm, chủ động học tập.</w:t>
      </w:r>
    </w:p>
    <w:p w:rsidR="0002263A" w:rsidRPr="00E2421D" w:rsidRDefault="0002263A" w:rsidP="0002263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>Đồ dùng và phương tiện dạy học:</w:t>
      </w:r>
    </w:p>
    <w:p w:rsidR="0002263A" w:rsidRPr="00E2421D" w:rsidRDefault="0002263A" w:rsidP="0002263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  <w:lang w:val="it-IT"/>
        </w:rPr>
      </w:pPr>
      <w:r w:rsidRPr="00E2421D">
        <w:rPr>
          <w:color w:val="auto"/>
          <w:sz w:val="26"/>
          <w:szCs w:val="26"/>
          <w:lang w:val="it-IT"/>
        </w:rPr>
        <w:t>Bảng, phấn, máy chiếu; Slides Chương 4. Bộ truyền động xích</w:t>
      </w:r>
    </w:p>
    <w:p w:rsidR="0002263A" w:rsidRPr="00E2421D" w:rsidRDefault="0002263A" w:rsidP="0002263A">
      <w:pPr>
        <w:spacing w:line="360" w:lineRule="auto"/>
        <w:rPr>
          <w:color w:val="auto"/>
          <w:sz w:val="26"/>
          <w:szCs w:val="26"/>
          <w:lang w:val="it-IT"/>
        </w:rPr>
      </w:pPr>
      <w:r w:rsidRPr="00E2421D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E2421D">
        <w:rPr>
          <w:color w:val="auto"/>
          <w:sz w:val="26"/>
          <w:szCs w:val="26"/>
          <w:lang w:val="it-IT"/>
        </w:rPr>
        <w:t>Thời gian: 5 phút</w:t>
      </w:r>
    </w:p>
    <w:p w:rsidR="0002263A" w:rsidRPr="00E2421D" w:rsidRDefault="0002263A" w:rsidP="0002263A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E2421D">
        <w:rPr>
          <w:color w:val="auto"/>
          <w:sz w:val="26"/>
          <w:szCs w:val="26"/>
          <w:lang w:val="it-IT"/>
        </w:rPr>
        <w:t xml:space="preserve">+ Điểm danh bằng </w:t>
      </w:r>
      <w:r w:rsidR="0031088A" w:rsidRPr="00E2421D">
        <w:rPr>
          <w:color w:val="auto"/>
          <w:sz w:val="26"/>
          <w:szCs w:val="26"/>
          <w:lang w:val="it-IT"/>
        </w:rPr>
        <w:t>E-Office.</w:t>
      </w:r>
    </w:p>
    <w:p w:rsidR="0002263A" w:rsidRPr="00E2421D" w:rsidRDefault="0002263A" w:rsidP="0002263A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E2421D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E2421D" w:rsidRPr="00E2421D" w:rsidTr="00F07C82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E2421D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E2421D" w:rsidRDefault="0002263A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E2421D" w:rsidRDefault="0002263A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E2421D" w:rsidRDefault="0002263A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Thời gian</w:t>
            </w:r>
          </w:p>
          <w:p w:rsidR="0002263A" w:rsidRPr="00E2421D" w:rsidRDefault="0002263A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E2421D" w:rsidRPr="00E2421D" w:rsidTr="00F07C8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E2421D" w:rsidRDefault="0002263A" w:rsidP="00F07C82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E2421D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2263A" w:rsidRPr="00E2421D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E2421D" w:rsidRDefault="0002263A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E2421D" w:rsidRDefault="0002263A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E2421D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F07C82">
        <w:trPr>
          <w:trHeight w:val="119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2263A" w:rsidRPr="00E2421D" w:rsidRDefault="0002263A" w:rsidP="00F07C82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2263A" w:rsidRPr="00E2421D" w:rsidRDefault="0002263A" w:rsidP="00F07C82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02263A" w:rsidRPr="00E2421D" w:rsidRDefault="0002263A" w:rsidP="00F07C82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2263A" w:rsidRPr="00E2421D" w:rsidRDefault="0002263A" w:rsidP="0002263A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Đặt câu hỏi để dẫn nhập vào thiết kế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2263A" w:rsidRPr="00E2421D" w:rsidRDefault="0002263A" w:rsidP="00F07C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2263A" w:rsidRPr="00E2421D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2263A" w:rsidRPr="00E2421D" w:rsidRDefault="0002263A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  <w:p w:rsidR="0002263A" w:rsidRPr="00E2421D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034546">
        <w:trPr>
          <w:trHeight w:val="4305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E2421D" w:rsidRDefault="0002263A" w:rsidP="00F07C82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E2421D" w:rsidRDefault="0002263A" w:rsidP="00F07C82">
            <w:pPr>
              <w:widowControl w:val="0"/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02263A" w:rsidRPr="00E2421D" w:rsidRDefault="0002263A" w:rsidP="0002263A">
            <w:pPr>
              <w:spacing w:line="288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E2421D">
              <w:rPr>
                <w:b/>
                <w:bCs/>
                <w:iCs/>
                <w:color w:val="auto"/>
                <w:sz w:val="26"/>
                <w:szCs w:val="26"/>
              </w:rPr>
              <w:t>4.5. Tính toán bộ truyền xích</w:t>
            </w:r>
            <w:r w:rsidRPr="00E2421D">
              <w:rPr>
                <w:b/>
                <w:bCs/>
                <w:iCs/>
                <w:color w:val="auto"/>
                <w:sz w:val="26"/>
                <w:szCs w:val="26"/>
              </w:rPr>
              <w:tab/>
            </w:r>
          </w:p>
          <w:p w:rsidR="0002263A" w:rsidRPr="00E2421D" w:rsidRDefault="00F07C82" w:rsidP="0002263A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2421D">
              <w:rPr>
                <w:bCs/>
                <w:iCs/>
                <w:color w:val="auto"/>
                <w:sz w:val="26"/>
                <w:szCs w:val="26"/>
              </w:rPr>
              <w:t>4.</w:t>
            </w:r>
            <w:r w:rsidR="0002263A" w:rsidRPr="00E2421D">
              <w:rPr>
                <w:bCs/>
                <w:iCs/>
                <w:color w:val="auto"/>
                <w:sz w:val="26"/>
                <w:szCs w:val="26"/>
              </w:rPr>
              <w:t>5.2.Kiểm nghiệm xích theo số lần va đập trong một giây</w:t>
            </w:r>
          </w:p>
          <w:p w:rsidR="0002263A" w:rsidRPr="00E2421D" w:rsidRDefault="00F07C82" w:rsidP="0002263A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2421D">
              <w:rPr>
                <w:bCs/>
                <w:iCs/>
                <w:color w:val="auto"/>
                <w:sz w:val="26"/>
                <w:szCs w:val="26"/>
              </w:rPr>
              <w:t>4.</w:t>
            </w:r>
            <w:r w:rsidR="0002263A" w:rsidRPr="00E2421D">
              <w:rPr>
                <w:bCs/>
                <w:iCs/>
                <w:color w:val="auto"/>
                <w:sz w:val="26"/>
                <w:szCs w:val="26"/>
              </w:rPr>
              <w:t>5.3. Trình tự thiết kế bộ truyền xích</w:t>
            </w:r>
          </w:p>
          <w:p w:rsidR="0002263A" w:rsidRPr="00E2421D" w:rsidRDefault="00696E6B" w:rsidP="0002263A">
            <w:pPr>
              <w:spacing w:line="288" w:lineRule="auto"/>
              <w:rPr>
                <w:b/>
                <w:iCs/>
                <w:color w:val="auto"/>
                <w:sz w:val="26"/>
                <w:szCs w:val="26"/>
              </w:rPr>
            </w:pPr>
            <w:r w:rsidRPr="00E2421D">
              <w:rPr>
                <w:b/>
                <w:iCs/>
                <w:color w:val="auto"/>
                <w:sz w:val="26"/>
                <w:szCs w:val="26"/>
              </w:rPr>
              <w:t>Bài tập tổng hợp chương 4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263A" w:rsidRPr="00E2421D" w:rsidRDefault="0002263A" w:rsidP="00F07C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:rsidR="0002263A" w:rsidRPr="00E2421D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02263A" w:rsidRPr="00E2421D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02263A" w:rsidRPr="00E2421D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02263A" w:rsidRPr="00E2421D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02263A" w:rsidRPr="00E2421D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02263A" w:rsidRPr="00E2421D" w:rsidRDefault="0002263A" w:rsidP="00F07C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263A" w:rsidRPr="00E2421D" w:rsidRDefault="0002263A" w:rsidP="00F07C82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034546" w:rsidRPr="00E2421D" w:rsidRDefault="00034546" w:rsidP="0003454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E2421D" w:rsidRDefault="00034546" w:rsidP="0003454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E2421D" w:rsidRDefault="00034546" w:rsidP="0003454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2263A" w:rsidRPr="00E2421D" w:rsidRDefault="00034546" w:rsidP="0003454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</w:t>
            </w:r>
            <w:r w:rsidR="00F07C82" w:rsidRPr="00E2421D">
              <w:rPr>
                <w:color w:val="auto"/>
                <w:sz w:val="26"/>
                <w:szCs w:val="26"/>
              </w:rPr>
              <w:t>5</w:t>
            </w:r>
          </w:p>
          <w:p w:rsidR="00034546" w:rsidRPr="00E2421D" w:rsidRDefault="00034546" w:rsidP="0003454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E2421D" w:rsidRDefault="00034546" w:rsidP="0003454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15</w:t>
            </w:r>
          </w:p>
          <w:p w:rsidR="00034546" w:rsidRPr="00E2421D" w:rsidRDefault="00034546" w:rsidP="00034546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45</w:t>
            </w:r>
          </w:p>
          <w:p w:rsidR="0002263A" w:rsidRPr="00E2421D" w:rsidRDefault="0002263A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02263A">
        <w:trPr>
          <w:trHeight w:val="418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2263A" w:rsidRPr="00E2421D" w:rsidRDefault="0002263A" w:rsidP="00F07C82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2263A" w:rsidRPr="00E2421D" w:rsidRDefault="0002263A" w:rsidP="00F07C82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  <w:r w:rsidRPr="00E2421D">
              <w:rPr>
                <w:iCs/>
                <w:color w:val="auto"/>
                <w:sz w:val="26"/>
                <w:szCs w:val="26"/>
              </w:rPr>
              <w:t>KIỂM TRA 1 TIẾT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2263A" w:rsidRPr="00E2421D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2263A" w:rsidRPr="00E2421D" w:rsidRDefault="0002263A" w:rsidP="0002263A">
            <w:pPr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</w:rPr>
              <w:t>Học viện làm bài kiểm tra trên giấy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63A" w:rsidRPr="00E2421D" w:rsidRDefault="00F07C82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45</w:t>
            </w:r>
          </w:p>
        </w:tc>
      </w:tr>
      <w:tr w:rsidR="00E2421D" w:rsidRPr="00E2421D" w:rsidTr="0002263A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2263A" w:rsidRPr="00E2421D" w:rsidRDefault="0002263A" w:rsidP="00F07C82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2263A" w:rsidRPr="00E2421D" w:rsidRDefault="0002263A" w:rsidP="00F07C82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2263A" w:rsidRPr="00E2421D" w:rsidRDefault="0002263A" w:rsidP="00F07C82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Nhắc lại phương pháp thiết kế  tính toán  bộ truyền xích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63A" w:rsidRPr="00E2421D" w:rsidRDefault="0002263A" w:rsidP="00F07C82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02263A">
        <w:trPr>
          <w:trHeight w:val="9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63A" w:rsidRPr="00E2421D" w:rsidRDefault="0002263A" w:rsidP="00F07C82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lastRenderedPageBreak/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63A" w:rsidRPr="00E2421D" w:rsidRDefault="0002263A" w:rsidP="00F07C82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263A" w:rsidRPr="00E2421D" w:rsidRDefault="0002263A" w:rsidP="00F07C82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Yêu cầu làm bài tập chương 4</w:t>
            </w:r>
          </w:p>
          <w:p w:rsidR="0002263A" w:rsidRPr="00E2421D" w:rsidRDefault="0002263A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Đọc trước chương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63A" w:rsidRPr="00E2421D" w:rsidRDefault="0002263A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02263A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263A" w:rsidRPr="00E2421D" w:rsidRDefault="0002263A" w:rsidP="00F07C82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263A" w:rsidRPr="00E2421D" w:rsidRDefault="0002263A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02263A" w:rsidRPr="00E2421D" w:rsidRDefault="0002263A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E2421D" w:rsidRPr="00E2421D" w:rsidTr="0002263A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2109C6">
            <w:pPr>
              <w:jc w:val="center"/>
              <w:rPr>
                <w:b/>
                <w:bCs/>
                <w:color w:val="auto"/>
              </w:rPr>
            </w:pPr>
            <w:r w:rsidRPr="00E2421D">
              <w:rPr>
                <w:b/>
                <w:bCs/>
                <w:color w:val="auto"/>
              </w:rPr>
              <w:t>Trưởng bộ môn</w:t>
            </w:r>
          </w:p>
          <w:p w:rsidR="00C53C60" w:rsidRPr="00E2421D" w:rsidRDefault="007970D4" w:rsidP="002109C6">
            <w:pPr>
              <w:jc w:val="center"/>
              <w:rPr>
                <w:b/>
                <w:bCs/>
                <w:color w:val="auto"/>
              </w:rPr>
            </w:pPr>
            <w:r>
              <w:rPr>
                <w:color w:val="auto"/>
              </w:rPr>
              <w:pict w14:anchorId="02BC3CA3">
                <v:shape id="_x0000_s1033" type="#_x0000_t75" style="position:absolute;left:0;text-align:left;margin-left:65.7pt;margin-top:51.1pt;width:74.25pt;height:54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>
                  <v:imagedata r:id="rId8" o:title="chuki sep" gain="5"/>
                  <w10:wrap type="square" anchorx="margin" anchory="margin"/>
                </v:shape>
              </w:pict>
            </w: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109C6" w:rsidRPr="00E2421D" w:rsidRDefault="002109C6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20 tháng 10 năm 2024</w: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53C60" w:rsidRPr="00E2421D" w:rsidRDefault="00561B7B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noProof/>
                <w:color w:val="auto"/>
                <w:lang w:val="en-US"/>
              </w:rPr>
              <w:pict w14:anchorId="0A6EFE14">
                <v:shape id="_x0000_i1032" type="#_x0000_t75" style="width:118.8pt;height:53.4pt;visibility:visible;mso-wrap-style:square">
                  <v:imagedata r:id="rId9" o:title="" croptop="30097f" cropbottom="27872f" cropleft="30356f" cropright="25614f" grayscale="t"/>
                </v:shape>
              </w:pic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AA7740" w:rsidRPr="00E2421D" w:rsidRDefault="000226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br w:type="page"/>
      </w:r>
    </w:p>
    <w:p w:rsidR="004858DA" w:rsidRPr="00E2421D" w:rsidRDefault="004858DA" w:rsidP="004858DA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lastRenderedPageBreak/>
        <w:t xml:space="preserve">Giáo án số: </w:t>
      </w:r>
      <w:r w:rsidR="0002263A" w:rsidRPr="00E2421D">
        <w:rPr>
          <w:color w:val="auto"/>
          <w:sz w:val="26"/>
          <w:szCs w:val="26"/>
        </w:rPr>
        <w:t>09</w:t>
      </w:r>
      <w:r w:rsidRPr="00E2421D">
        <w:rPr>
          <w:color w:val="auto"/>
          <w:sz w:val="26"/>
          <w:szCs w:val="26"/>
        </w:rPr>
        <w:tab/>
      </w:r>
      <w:r w:rsidRPr="00E2421D">
        <w:rPr>
          <w:color w:val="auto"/>
          <w:sz w:val="26"/>
          <w:szCs w:val="26"/>
        </w:rPr>
        <w:tab/>
      </w:r>
      <w:r w:rsidR="002109C6" w:rsidRPr="00E2421D">
        <w:rPr>
          <w:color w:val="auto"/>
          <w:sz w:val="26"/>
          <w:szCs w:val="26"/>
        </w:rPr>
        <w:t xml:space="preserve">    </w:t>
      </w:r>
      <w:r w:rsidRPr="00E2421D">
        <w:rPr>
          <w:color w:val="auto"/>
          <w:sz w:val="26"/>
          <w:szCs w:val="26"/>
        </w:rPr>
        <w:t xml:space="preserve">Thời gian thực hiện: </w:t>
      </w:r>
      <w:r w:rsidR="0002263A" w:rsidRPr="00E2421D">
        <w:rPr>
          <w:color w:val="auto"/>
          <w:sz w:val="26"/>
          <w:szCs w:val="26"/>
        </w:rPr>
        <w:t>4</w:t>
      </w:r>
      <w:r w:rsidRPr="00E2421D">
        <w:rPr>
          <w:color w:val="auto"/>
          <w:sz w:val="26"/>
          <w:szCs w:val="26"/>
        </w:rPr>
        <w:t xml:space="preserve"> tiết</w:t>
      </w:r>
    </w:p>
    <w:p w:rsidR="004858DA" w:rsidRPr="00E2421D" w:rsidRDefault="004858DA" w:rsidP="004858D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ab/>
      </w:r>
      <w:r w:rsidR="002109C6" w:rsidRPr="00E2421D">
        <w:rPr>
          <w:color w:val="auto"/>
          <w:sz w:val="26"/>
          <w:szCs w:val="26"/>
        </w:rPr>
        <w:t xml:space="preserve">             </w:t>
      </w:r>
      <w:r w:rsidRPr="00E2421D">
        <w:rPr>
          <w:color w:val="auto"/>
          <w:sz w:val="26"/>
          <w:szCs w:val="26"/>
        </w:rPr>
        <w:t xml:space="preserve">Tên chương: </w:t>
      </w:r>
      <w:r w:rsidRPr="00E2421D">
        <w:rPr>
          <w:b/>
          <w:color w:val="auto"/>
          <w:sz w:val="26"/>
          <w:szCs w:val="26"/>
        </w:rPr>
        <w:t>Chương 5. Bộ truyền bánh răng</w:t>
      </w:r>
    </w:p>
    <w:p w:rsidR="002109C6" w:rsidRPr="00E2421D" w:rsidRDefault="004858DA" w:rsidP="002109C6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ab/>
      </w:r>
      <w:r w:rsidR="00AD3766" w:rsidRPr="00E2421D">
        <w:rPr>
          <w:color w:val="auto"/>
          <w:sz w:val="26"/>
          <w:szCs w:val="26"/>
        </w:rPr>
        <w:t xml:space="preserve">              </w:t>
      </w:r>
      <w:r w:rsidR="002109C6" w:rsidRPr="00E2421D">
        <w:rPr>
          <w:color w:val="auto"/>
          <w:sz w:val="26"/>
          <w:szCs w:val="26"/>
        </w:rPr>
        <w:t>Thực hiện: ngày 28 tháng 10 đến ngày 03 tháng 11 năm 2024</w:t>
      </w:r>
    </w:p>
    <w:p w:rsidR="00AD3766" w:rsidRPr="00E2421D" w:rsidRDefault="00AD3766" w:rsidP="004858D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4858DA" w:rsidRPr="00E2421D" w:rsidRDefault="004858DA" w:rsidP="004858DA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Tên bài: </w:t>
      </w:r>
      <w:r w:rsidR="00EC50A6" w:rsidRPr="00E2421D">
        <w:rPr>
          <w:b/>
          <w:color w:val="auto"/>
          <w:sz w:val="26"/>
          <w:szCs w:val="26"/>
        </w:rPr>
        <w:tab/>
      </w:r>
      <w:r w:rsidRPr="00E2421D">
        <w:rPr>
          <w:b/>
          <w:bCs/>
          <w:color w:val="auto"/>
          <w:sz w:val="26"/>
          <w:szCs w:val="26"/>
        </w:rPr>
        <w:t>Chương 5. BỘ TRUYỀN BÁNH RĂNG</w:t>
      </w:r>
    </w:p>
    <w:p w:rsidR="004858DA" w:rsidRPr="00E2421D" w:rsidRDefault="004858DA" w:rsidP="004858D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Mục tiêu của bài: </w:t>
      </w:r>
      <w:r w:rsidRPr="00E2421D">
        <w:rPr>
          <w:color w:val="auto"/>
          <w:sz w:val="26"/>
          <w:szCs w:val="26"/>
        </w:rPr>
        <w:t>Sau khi học xong bài này người học có khả năng:</w:t>
      </w:r>
    </w:p>
    <w:p w:rsidR="004858DA" w:rsidRPr="00E2421D" w:rsidRDefault="004858D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bánh răng.</w:t>
      </w:r>
    </w:p>
    <w:p w:rsidR="004858DA" w:rsidRPr="00E2421D" w:rsidRDefault="004858D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Tính toán được tỉ số truyền của hệ thống truyền động bánh răng</w:t>
      </w:r>
    </w:p>
    <w:p w:rsidR="0002263A" w:rsidRPr="00E2421D" w:rsidRDefault="0002263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Tính toán được lực tác dụng lên bộ truyền động bánh răng</w:t>
      </w:r>
    </w:p>
    <w:p w:rsidR="0002263A" w:rsidRPr="00E2421D" w:rsidRDefault="00F07C82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Làm được các bài tập theo yêu cầu</w:t>
      </w:r>
    </w:p>
    <w:p w:rsidR="004858DA" w:rsidRPr="00E2421D" w:rsidRDefault="004858D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Có ý thức trách nhiệm, chủ động học tập.</w:t>
      </w:r>
    </w:p>
    <w:p w:rsidR="004858DA" w:rsidRPr="00E2421D" w:rsidRDefault="004858DA" w:rsidP="004858D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>Đồ dùng và phương tiện dạy học:</w:t>
      </w:r>
    </w:p>
    <w:p w:rsidR="004858DA" w:rsidRPr="00E2421D" w:rsidRDefault="004858DA" w:rsidP="004858DA">
      <w:pPr>
        <w:spacing w:line="360" w:lineRule="auto"/>
        <w:rPr>
          <w:color w:val="auto"/>
          <w:sz w:val="26"/>
          <w:szCs w:val="26"/>
          <w:lang w:val="it-IT"/>
        </w:rPr>
      </w:pPr>
      <w:r w:rsidRPr="00E2421D">
        <w:rPr>
          <w:color w:val="auto"/>
          <w:sz w:val="26"/>
          <w:szCs w:val="26"/>
          <w:lang w:val="it-IT"/>
        </w:rPr>
        <w:t>Bảng, phấn, máy chiếu; Chương5. Bộ truyền động bánh răng</w:t>
      </w:r>
    </w:p>
    <w:p w:rsidR="004858DA" w:rsidRPr="00E2421D" w:rsidRDefault="004858DA" w:rsidP="004858DA">
      <w:pPr>
        <w:spacing w:line="360" w:lineRule="auto"/>
        <w:rPr>
          <w:color w:val="auto"/>
          <w:sz w:val="26"/>
          <w:szCs w:val="26"/>
          <w:lang w:val="it-IT"/>
        </w:rPr>
      </w:pPr>
      <w:r w:rsidRPr="00E2421D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E2421D">
        <w:rPr>
          <w:color w:val="auto"/>
          <w:sz w:val="26"/>
          <w:szCs w:val="26"/>
          <w:lang w:val="it-IT"/>
        </w:rPr>
        <w:t>Thời gian: 5 phút</w:t>
      </w:r>
    </w:p>
    <w:p w:rsidR="004858DA" w:rsidRPr="00E2421D" w:rsidRDefault="004858DA" w:rsidP="004858DA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E2421D">
        <w:rPr>
          <w:color w:val="auto"/>
          <w:sz w:val="26"/>
          <w:szCs w:val="26"/>
          <w:lang w:val="it-IT"/>
        </w:rPr>
        <w:t xml:space="preserve">+ Điểm danh bằng </w:t>
      </w:r>
      <w:r w:rsidR="0031088A" w:rsidRPr="00E2421D">
        <w:rPr>
          <w:color w:val="auto"/>
          <w:sz w:val="26"/>
          <w:szCs w:val="26"/>
          <w:lang w:val="it-IT"/>
        </w:rPr>
        <w:t>E-Office.</w:t>
      </w:r>
    </w:p>
    <w:p w:rsidR="004858DA" w:rsidRPr="00E2421D" w:rsidRDefault="004858DA" w:rsidP="004858DA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E2421D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E2421D" w:rsidRPr="00E2421D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E2421D" w:rsidRDefault="004858D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E2421D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E2421D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E2421D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Thời gian</w:t>
            </w:r>
          </w:p>
          <w:p w:rsidR="004858DA" w:rsidRPr="00E2421D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E2421D" w:rsidRPr="00E2421D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E2421D" w:rsidRDefault="004858DA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E2421D" w:rsidRDefault="004858D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4858DA" w:rsidRPr="00E2421D" w:rsidRDefault="004858D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E2421D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E2421D" w:rsidRDefault="004858D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E2421D" w:rsidRDefault="004858D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404D24">
        <w:trPr>
          <w:trHeight w:val="80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7C82" w:rsidRPr="00E2421D" w:rsidRDefault="00F07C82" w:rsidP="00F07C82">
            <w:pPr>
              <w:spacing w:before="120" w:line="312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7C82" w:rsidRPr="00E2421D" w:rsidRDefault="00F07C82" w:rsidP="00F07C82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F07C82" w:rsidRPr="00E2421D" w:rsidRDefault="00F07C82" w:rsidP="00F07C82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Bánh răng thường sử dụng ở đâu?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7C82" w:rsidRPr="00E2421D" w:rsidRDefault="00F07C82" w:rsidP="00F07C82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Đặt câu hỏi liên quan đến sự xuất hiện của bánh răng để dẫn nhập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7C82" w:rsidRPr="00E2421D" w:rsidRDefault="00F07C82" w:rsidP="00F07C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07C82" w:rsidRPr="00E2421D" w:rsidRDefault="00F07C82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07C82" w:rsidRPr="00E2421D" w:rsidRDefault="00F07C82" w:rsidP="00F07C82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034546">
        <w:trPr>
          <w:trHeight w:val="4697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94D35" w:rsidRPr="00E2421D" w:rsidRDefault="00094D35" w:rsidP="00C912EA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94D35" w:rsidRPr="00E2421D" w:rsidRDefault="00094D35" w:rsidP="00C912EA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094D35" w:rsidRPr="00E2421D" w:rsidRDefault="00094D35" w:rsidP="00F07C82">
            <w:pPr>
              <w:spacing w:line="360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E2421D">
              <w:rPr>
                <w:b/>
                <w:bCs/>
                <w:iCs/>
                <w:color w:val="auto"/>
                <w:sz w:val="26"/>
                <w:szCs w:val="26"/>
              </w:rPr>
              <w:t>5.1. Khái niệm chung</w:t>
            </w:r>
          </w:p>
          <w:p w:rsidR="00094D35" w:rsidRPr="00E2421D" w:rsidRDefault="00094D35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2421D">
              <w:rPr>
                <w:bCs/>
                <w:iCs/>
                <w:color w:val="auto"/>
                <w:sz w:val="26"/>
                <w:szCs w:val="26"/>
              </w:rPr>
              <w:t>5.1.1. Định nghĩa</w:t>
            </w:r>
          </w:p>
          <w:p w:rsidR="00094D35" w:rsidRPr="00E2421D" w:rsidRDefault="00094D35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2421D">
              <w:rPr>
                <w:bCs/>
                <w:iCs/>
                <w:color w:val="auto"/>
                <w:sz w:val="26"/>
                <w:szCs w:val="26"/>
              </w:rPr>
              <w:t>5.1.2. Phân loại</w:t>
            </w:r>
          </w:p>
          <w:p w:rsidR="00094D35" w:rsidRPr="00E2421D" w:rsidRDefault="00094D35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2421D">
              <w:rPr>
                <w:bCs/>
                <w:iCs/>
                <w:color w:val="auto"/>
                <w:sz w:val="26"/>
                <w:szCs w:val="26"/>
              </w:rPr>
              <w:t>5.1.3. Ưu, nhược điểm và phạm vi sử dụng</w:t>
            </w:r>
            <w:r w:rsidRPr="00E2421D">
              <w:rPr>
                <w:bCs/>
                <w:iCs/>
                <w:color w:val="auto"/>
                <w:sz w:val="26"/>
                <w:szCs w:val="26"/>
              </w:rPr>
              <w:tab/>
            </w:r>
          </w:p>
          <w:p w:rsidR="00094D35" w:rsidRPr="00E2421D" w:rsidRDefault="00094D35" w:rsidP="001A24BF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E2421D" w:rsidRDefault="00094D35" w:rsidP="00C912EA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2421D">
              <w:rPr>
                <w:bCs/>
                <w:iCs/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:rsidR="00094D35" w:rsidRPr="00E2421D" w:rsidRDefault="00094D3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094D35" w:rsidRPr="00E2421D" w:rsidRDefault="00094D3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094D35" w:rsidRPr="00E2421D" w:rsidRDefault="00094D3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094D35" w:rsidRPr="00E2421D" w:rsidRDefault="00094D3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094D35" w:rsidRPr="00E2421D" w:rsidRDefault="00094D35" w:rsidP="00F07C8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094D35" w:rsidRPr="00E2421D" w:rsidRDefault="00094D35" w:rsidP="00F07C82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E2421D" w:rsidRDefault="00094D35" w:rsidP="00F0180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94D35" w:rsidRPr="00E2421D" w:rsidRDefault="00094D35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E2421D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E2421D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E2421D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034546" w:rsidRPr="00E2421D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E2421D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15</w:t>
            </w:r>
          </w:p>
          <w:p w:rsidR="00034546" w:rsidRPr="00E2421D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4546" w:rsidRPr="00E2421D" w:rsidRDefault="00034546" w:rsidP="0003454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15</w:t>
            </w:r>
          </w:p>
        </w:tc>
      </w:tr>
      <w:tr w:rsidR="00E2421D" w:rsidRPr="00E2421D" w:rsidTr="00036E7F">
        <w:trPr>
          <w:trHeight w:val="4292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94D35" w:rsidRPr="00E2421D" w:rsidRDefault="00094D35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94D35" w:rsidRPr="00E2421D" w:rsidRDefault="00094D35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</w:pPr>
            <w:r w:rsidRPr="00E2421D">
              <w:rPr>
                <w:rFonts w:eastAsia="Batang"/>
                <w:b/>
                <w:bCs/>
                <w:iCs/>
                <w:color w:val="auto"/>
                <w:sz w:val="26"/>
                <w:szCs w:val="26"/>
                <w:lang w:val="en-US" w:eastAsia="ko-KR"/>
              </w:rPr>
              <w:t>5.2. Thông số hình học của bộ truyền động bánh răng</w:t>
            </w:r>
          </w:p>
          <w:p w:rsidR="00094D35" w:rsidRPr="00E2421D" w:rsidRDefault="00094D35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</w:pPr>
            <w:r w:rsidRPr="00E2421D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5.2.1. Thông số hình học bộ truyền bánh răng trụ răng thẳng</w:t>
            </w:r>
          </w:p>
          <w:p w:rsidR="00094D35" w:rsidRPr="00E2421D" w:rsidRDefault="00094D35" w:rsidP="00F07C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</w:pPr>
            <w:r w:rsidRPr="00E2421D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5.2.2. Thông số hình học bộ truyền bánh răng trụ răng nghiêng</w:t>
            </w:r>
          </w:p>
          <w:p w:rsidR="00094D35" w:rsidRPr="00E2421D" w:rsidRDefault="00094D35" w:rsidP="00F07C82">
            <w:pPr>
              <w:spacing w:line="288" w:lineRule="auto"/>
              <w:rPr>
                <w:rFonts w:eastAsia="Batang"/>
                <w:color w:val="auto"/>
                <w:sz w:val="26"/>
                <w:szCs w:val="26"/>
                <w:lang w:val="en-US" w:eastAsia="ko-KR"/>
              </w:rPr>
            </w:pPr>
            <w:r w:rsidRPr="00E2421D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 xml:space="preserve">5.2.3. </w:t>
            </w:r>
            <w:r w:rsidRPr="00E2421D">
              <w:rPr>
                <w:rFonts w:eastAsia="Batang"/>
                <w:color w:val="auto"/>
                <w:sz w:val="26"/>
                <w:szCs w:val="26"/>
                <w:lang w:val="en-US" w:eastAsia="ko-KR"/>
              </w:rPr>
              <w:t>Thông số hình học của bộ truyền bánh răng côn răng thẳng</w:t>
            </w:r>
          </w:p>
          <w:p w:rsidR="00696E6B" w:rsidRPr="00E2421D" w:rsidRDefault="00696E6B" w:rsidP="00F07C82">
            <w:pPr>
              <w:spacing w:line="288" w:lineRule="auto"/>
              <w:rPr>
                <w:rFonts w:eastAsia="Batang"/>
                <w:b/>
                <w:color w:val="auto"/>
                <w:sz w:val="26"/>
                <w:szCs w:val="26"/>
                <w:lang w:val="en-US" w:eastAsia="ko-KR"/>
              </w:rPr>
            </w:pPr>
            <w:r w:rsidRPr="00E2421D">
              <w:rPr>
                <w:rFonts w:eastAsia="Batang"/>
                <w:b/>
                <w:color w:val="auto"/>
                <w:sz w:val="26"/>
                <w:szCs w:val="26"/>
                <w:lang w:val="en-US" w:eastAsia="ko-KR"/>
              </w:rPr>
              <w:t>Bài tập</w:t>
            </w:r>
            <w:r w:rsidR="00081B47" w:rsidRPr="00E2421D">
              <w:rPr>
                <w:rFonts w:eastAsia="Batang"/>
                <w:b/>
                <w:color w:val="auto"/>
                <w:sz w:val="26"/>
                <w:szCs w:val="26"/>
                <w:lang w:val="en-US" w:eastAsia="ko-KR"/>
              </w:rPr>
              <w:t xml:space="preserve"> áp dụng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4D35" w:rsidRPr="00E2421D" w:rsidRDefault="00A85454" w:rsidP="00094D35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2421D">
              <w:rPr>
                <w:bCs/>
                <w:iCs/>
                <w:color w:val="auto"/>
                <w:sz w:val="26"/>
                <w:szCs w:val="26"/>
              </w:rPr>
              <w:t xml:space="preserve">Chiếu slides Truyền động </w:t>
            </w:r>
            <w:r w:rsidRPr="00E2421D">
              <w:rPr>
                <w:bCs/>
                <w:iCs/>
                <w:color w:val="auto"/>
                <w:sz w:val="26"/>
                <w:szCs w:val="26"/>
                <w:lang w:val="vi-VN"/>
              </w:rPr>
              <w:t>bánh răng</w:t>
            </w:r>
            <w:r w:rsidR="00094D35" w:rsidRPr="00E2421D">
              <w:rPr>
                <w:bCs/>
                <w:iCs/>
                <w:color w:val="auto"/>
                <w:sz w:val="26"/>
                <w:szCs w:val="26"/>
              </w:rPr>
              <w:t xml:space="preserve"> kết hợp phương pháp đàm thoại để:</w:t>
            </w:r>
          </w:p>
          <w:p w:rsidR="00094D35" w:rsidRPr="00E2421D" w:rsidRDefault="00094D35" w:rsidP="00094D3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094D35" w:rsidRPr="00E2421D" w:rsidRDefault="00094D35" w:rsidP="00094D3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094D35" w:rsidRPr="00E2421D" w:rsidRDefault="00094D35" w:rsidP="00094D3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094D35" w:rsidRPr="00E2421D" w:rsidRDefault="00094D35" w:rsidP="00094D3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094D35" w:rsidRPr="00E2421D" w:rsidRDefault="00094D35" w:rsidP="00094D3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094D35" w:rsidRPr="00E2421D" w:rsidRDefault="00094D35" w:rsidP="00094D3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4D35" w:rsidRPr="00E2421D" w:rsidRDefault="00094D35" w:rsidP="00F07C82">
            <w:pPr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94D35" w:rsidRPr="00E2421D" w:rsidRDefault="00094D35" w:rsidP="00036E7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E7F" w:rsidRPr="00E2421D" w:rsidRDefault="00036E7F" w:rsidP="00036E7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E7F" w:rsidRPr="00E2421D" w:rsidRDefault="00036E7F" w:rsidP="00036E7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E7F" w:rsidRPr="00E2421D" w:rsidRDefault="00036E7F" w:rsidP="00036E7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E7F" w:rsidRPr="00E2421D" w:rsidRDefault="00036E7F" w:rsidP="00036E7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15</w:t>
            </w:r>
          </w:p>
          <w:p w:rsidR="00036E7F" w:rsidRPr="00E2421D" w:rsidRDefault="00036E7F" w:rsidP="00036E7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E7F" w:rsidRPr="00E2421D" w:rsidRDefault="00036E7F" w:rsidP="00036E7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15</w:t>
            </w:r>
          </w:p>
          <w:p w:rsidR="00036E7F" w:rsidRPr="00E2421D" w:rsidRDefault="00036E7F" w:rsidP="00036E7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E7F" w:rsidRPr="00E2421D" w:rsidRDefault="00036E7F" w:rsidP="00036E7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E7F" w:rsidRPr="00E2421D" w:rsidRDefault="00036E7F" w:rsidP="00036E7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15</w:t>
            </w:r>
          </w:p>
          <w:p w:rsidR="00036E7F" w:rsidRPr="00E2421D" w:rsidRDefault="00036E7F" w:rsidP="00036E7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E7F" w:rsidRPr="00E2421D" w:rsidRDefault="00036E7F" w:rsidP="00036E7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E7F" w:rsidRPr="00E2421D" w:rsidRDefault="00036E7F" w:rsidP="00036E7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35</w:t>
            </w:r>
          </w:p>
        </w:tc>
      </w:tr>
      <w:tr w:rsidR="00E2421D" w:rsidRPr="00E2421D" w:rsidTr="00094D35">
        <w:trPr>
          <w:trHeight w:val="359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94D35" w:rsidRPr="00E2421D" w:rsidRDefault="00094D35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4D35" w:rsidRPr="00E2421D" w:rsidRDefault="00094D35" w:rsidP="00094D3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5.3. Lực tác dụng lên bộ truyền động bánh răng</w:t>
            </w:r>
            <w:r w:rsidRPr="00E2421D">
              <w:rPr>
                <w:color w:val="auto"/>
                <w:sz w:val="26"/>
                <w:szCs w:val="26"/>
              </w:rPr>
              <w:t xml:space="preserve"> </w:t>
            </w:r>
          </w:p>
          <w:p w:rsidR="00094D35" w:rsidRPr="00E2421D" w:rsidRDefault="00094D35" w:rsidP="00094D3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5.3.1.</w:t>
            </w:r>
            <w:r w:rsidR="00081B47" w:rsidRPr="00E2421D">
              <w:rPr>
                <w:color w:val="auto"/>
                <w:sz w:val="26"/>
                <w:szCs w:val="26"/>
              </w:rPr>
              <w:t xml:space="preserve"> </w:t>
            </w:r>
            <w:r w:rsidRPr="00E2421D">
              <w:rPr>
                <w:color w:val="auto"/>
                <w:sz w:val="26"/>
                <w:szCs w:val="26"/>
              </w:rPr>
              <w:t>Lực tác dụng lên bộ truyền động bánh răng trụ răng thẳng</w:t>
            </w:r>
          </w:p>
          <w:p w:rsidR="00696E6B" w:rsidRPr="00E2421D" w:rsidRDefault="00696E6B" w:rsidP="00094D35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Bài tập</w:t>
            </w:r>
            <w:r w:rsidR="00081B47" w:rsidRPr="00E2421D">
              <w:rPr>
                <w:b/>
                <w:color w:val="auto"/>
                <w:sz w:val="26"/>
                <w:szCs w:val="26"/>
              </w:rPr>
              <w:t xml:space="preserve"> áp dụng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94D35" w:rsidRPr="00E2421D" w:rsidRDefault="00094D35" w:rsidP="00F07C82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4D35" w:rsidRPr="00E2421D" w:rsidRDefault="00094D35" w:rsidP="00F07C82">
            <w:pPr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E2421D" w:rsidRDefault="00094D35" w:rsidP="00094D3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C912EA">
        <w:trPr>
          <w:trHeight w:val="1982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94D35" w:rsidRPr="00E2421D" w:rsidRDefault="00094D35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94D35" w:rsidRPr="00E2421D" w:rsidRDefault="00094D35" w:rsidP="00094D35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94D35" w:rsidRPr="00E2421D" w:rsidRDefault="00094D35" w:rsidP="00F07C82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E2421D" w:rsidRDefault="00094D35" w:rsidP="00F07C82">
            <w:pPr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E2421D" w:rsidRDefault="00036E7F" w:rsidP="00094D3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</w:t>
            </w:r>
            <w:r w:rsidR="00094D35" w:rsidRPr="00E2421D">
              <w:rPr>
                <w:color w:val="auto"/>
                <w:sz w:val="26"/>
                <w:szCs w:val="26"/>
              </w:rPr>
              <w:t>0</w:t>
            </w:r>
          </w:p>
          <w:p w:rsidR="00036E7F" w:rsidRPr="00E2421D" w:rsidRDefault="00036E7F" w:rsidP="00094D3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E7F" w:rsidRPr="00E2421D" w:rsidRDefault="00036E7F" w:rsidP="00094D3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E7F" w:rsidRPr="00E2421D" w:rsidRDefault="00036E7F" w:rsidP="00094D3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20</w:t>
            </w:r>
          </w:p>
        </w:tc>
      </w:tr>
      <w:tr w:rsidR="00E2421D" w:rsidRPr="00E2421D" w:rsidTr="00094D35">
        <w:trPr>
          <w:trHeight w:val="346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E2421D" w:rsidRDefault="00582014" w:rsidP="00094D35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E2421D" w:rsidRDefault="00582014" w:rsidP="00094D35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:rsidR="00582014" w:rsidRPr="00E2421D" w:rsidRDefault="00582014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E2421D" w:rsidRDefault="00582014" w:rsidP="00094D35">
            <w:pPr>
              <w:spacing w:before="120" w:line="288" w:lineRule="auto"/>
              <w:jc w:val="both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Tính toán các thông số hình học của  bánh răng trụ răng thẳng, bánh răng trụ răng nghiên, bánh răng côn.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E2421D" w:rsidRDefault="00582014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82014" w:rsidRPr="00E2421D" w:rsidRDefault="00582014" w:rsidP="00C8600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094D35">
        <w:trPr>
          <w:trHeight w:val="898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014" w:rsidRPr="00E2421D" w:rsidRDefault="00582014" w:rsidP="00094D35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014" w:rsidRPr="00E2421D" w:rsidRDefault="00582014" w:rsidP="00081B47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582014" w:rsidRPr="00E2421D" w:rsidRDefault="00582014" w:rsidP="00C8600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014" w:rsidRPr="00E2421D" w:rsidRDefault="00582014" w:rsidP="00094D35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Làm bài tập chương 5</w:t>
            </w:r>
          </w:p>
          <w:p w:rsidR="00582014" w:rsidRPr="00E2421D" w:rsidRDefault="00582014" w:rsidP="0058201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Đọc trước chương 5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014" w:rsidRPr="00E2421D" w:rsidRDefault="00582014" w:rsidP="00094D35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094D35">
        <w:tblPrEx>
          <w:tblLook w:val="0000" w:firstRow="0" w:lastRow="0" w:firstColumn="0" w:lastColumn="0" w:noHBand="0" w:noVBand="0"/>
        </w:tblPrEx>
        <w:trPr>
          <w:trHeight w:val="1690"/>
        </w:trPr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3418C" w:rsidRPr="00E2421D" w:rsidRDefault="00E3418C" w:rsidP="00094D35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3418C" w:rsidRPr="00E2421D" w:rsidRDefault="00E3418C" w:rsidP="00094D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E3418C" w:rsidRPr="00E2421D" w:rsidRDefault="00E3418C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2109C6" w:rsidRPr="00E2421D" w:rsidTr="00094D35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2109C6">
            <w:pPr>
              <w:jc w:val="center"/>
              <w:rPr>
                <w:b/>
                <w:bCs/>
                <w:color w:val="auto"/>
              </w:rPr>
            </w:pPr>
            <w:r w:rsidRPr="00E2421D">
              <w:rPr>
                <w:b/>
                <w:bCs/>
                <w:color w:val="auto"/>
              </w:rPr>
              <w:t>Trưởng bộ môn</w:t>
            </w:r>
          </w:p>
          <w:p w:rsidR="00C53C60" w:rsidRPr="00E2421D" w:rsidRDefault="007970D4" w:rsidP="002109C6">
            <w:pPr>
              <w:jc w:val="center"/>
              <w:rPr>
                <w:b/>
                <w:bCs/>
                <w:color w:val="auto"/>
              </w:rPr>
            </w:pPr>
            <w:r>
              <w:rPr>
                <w:color w:val="auto"/>
              </w:rPr>
              <w:pict w14:anchorId="2E2F0C58">
                <v:shape id="_x0000_s1034" type="#_x0000_t75" style="position:absolute;left:0;text-align:left;margin-left:65.7pt;margin-top:51.1pt;width:74.25pt;height:54.7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>
                  <v:imagedata r:id="rId8" o:title="chuki sep" gain="5"/>
                  <w10:wrap type="square" anchorx="margin" anchory="margin"/>
                </v:shape>
              </w:pict>
            </w: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109C6" w:rsidRPr="00E2421D" w:rsidRDefault="002109C6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27 tháng 10 năm 2024</w: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53C60" w:rsidRPr="00E2421D" w:rsidRDefault="00561B7B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noProof/>
                <w:color w:val="auto"/>
                <w:lang w:val="en-US"/>
              </w:rPr>
              <w:pict w14:anchorId="5DF9516D">
                <v:shape id="_x0000_i1033" type="#_x0000_t75" style="width:118.8pt;height:53.4pt;visibility:visible;mso-wrap-style:square">
                  <v:imagedata r:id="rId9" o:title="" croptop="30097f" cropbottom="27872f" cropleft="30356f" cropright="25614f" grayscale="t"/>
                </v:shape>
              </w:pic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4858DA" w:rsidRPr="00E2421D" w:rsidRDefault="004858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AC7392" w:rsidRPr="00E2421D" w:rsidRDefault="00AC73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br w:type="page"/>
      </w:r>
    </w:p>
    <w:p w:rsidR="004A3162" w:rsidRPr="00E2421D" w:rsidRDefault="004A3162" w:rsidP="004A3162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lastRenderedPageBreak/>
        <w:t xml:space="preserve">Giáo án số: </w:t>
      </w:r>
      <w:r w:rsidR="00094D35" w:rsidRPr="00E2421D">
        <w:rPr>
          <w:color w:val="auto"/>
          <w:sz w:val="26"/>
          <w:szCs w:val="26"/>
        </w:rPr>
        <w:t>10</w:t>
      </w:r>
      <w:r w:rsidRPr="00E2421D">
        <w:rPr>
          <w:color w:val="auto"/>
          <w:sz w:val="26"/>
          <w:szCs w:val="26"/>
        </w:rPr>
        <w:tab/>
      </w:r>
      <w:r w:rsidRPr="00E2421D">
        <w:rPr>
          <w:color w:val="auto"/>
          <w:sz w:val="26"/>
          <w:szCs w:val="26"/>
        </w:rPr>
        <w:tab/>
      </w:r>
      <w:r w:rsidR="00FE21C2" w:rsidRPr="00E2421D">
        <w:rPr>
          <w:color w:val="auto"/>
          <w:sz w:val="26"/>
          <w:szCs w:val="26"/>
        </w:rPr>
        <w:t xml:space="preserve">     </w:t>
      </w:r>
      <w:r w:rsidRPr="00E2421D">
        <w:rPr>
          <w:color w:val="auto"/>
          <w:sz w:val="26"/>
          <w:szCs w:val="26"/>
        </w:rPr>
        <w:t xml:space="preserve">Thời gian thực hiện: </w:t>
      </w:r>
      <w:r w:rsidR="00094D35" w:rsidRPr="00E2421D">
        <w:rPr>
          <w:color w:val="auto"/>
          <w:sz w:val="26"/>
          <w:szCs w:val="26"/>
        </w:rPr>
        <w:t>4</w:t>
      </w:r>
      <w:r w:rsidRPr="00E2421D">
        <w:rPr>
          <w:color w:val="auto"/>
          <w:sz w:val="26"/>
          <w:szCs w:val="26"/>
        </w:rPr>
        <w:t xml:space="preserve"> tiết</w:t>
      </w:r>
    </w:p>
    <w:p w:rsidR="004A3162" w:rsidRPr="00E2421D" w:rsidRDefault="004A3162" w:rsidP="004A316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ab/>
      </w:r>
      <w:r w:rsidR="00FE21C2" w:rsidRPr="00E2421D">
        <w:rPr>
          <w:color w:val="auto"/>
          <w:sz w:val="26"/>
          <w:szCs w:val="26"/>
        </w:rPr>
        <w:t xml:space="preserve">              </w:t>
      </w:r>
      <w:r w:rsidRPr="00E2421D">
        <w:rPr>
          <w:color w:val="auto"/>
          <w:sz w:val="26"/>
          <w:szCs w:val="26"/>
        </w:rPr>
        <w:t xml:space="preserve">Tên chương: </w:t>
      </w:r>
      <w:r w:rsidRPr="00E2421D">
        <w:rPr>
          <w:b/>
          <w:color w:val="auto"/>
          <w:sz w:val="26"/>
          <w:szCs w:val="26"/>
        </w:rPr>
        <w:t>Chương 5. Bộ truyền động bánh răng</w:t>
      </w:r>
    </w:p>
    <w:p w:rsidR="00FE21C2" w:rsidRPr="00E2421D" w:rsidRDefault="004A3162" w:rsidP="00FE21C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ab/>
      </w:r>
      <w:r w:rsidR="00FE21C2" w:rsidRPr="00E2421D">
        <w:rPr>
          <w:color w:val="auto"/>
          <w:sz w:val="26"/>
          <w:szCs w:val="26"/>
        </w:rPr>
        <w:t xml:space="preserve">               Thực hiện: ngày 04 tháng 11 đến ngày 10 tháng 11 năm 2024</w:t>
      </w:r>
    </w:p>
    <w:p w:rsidR="004A3162" w:rsidRPr="00E2421D" w:rsidRDefault="004A3162" w:rsidP="004A316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8B11B2" w:rsidRPr="00E2421D" w:rsidRDefault="008B11B2" w:rsidP="004A316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4A3162" w:rsidRPr="00E2421D" w:rsidRDefault="004A3162" w:rsidP="004A3162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Tên bài: </w:t>
      </w:r>
      <w:r w:rsidRPr="00E2421D">
        <w:rPr>
          <w:b/>
          <w:bCs/>
          <w:color w:val="auto"/>
          <w:sz w:val="26"/>
          <w:szCs w:val="26"/>
        </w:rPr>
        <w:t xml:space="preserve">Chương 5: </w:t>
      </w:r>
      <w:r w:rsidRPr="00E2421D">
        <w:rPr>
          <w:b/>
          <w:color w:val="auto"/>
          <w:sz w:val="26"/>
          <w:szCs w:val="26"/>
        </w:rPr>
        <w:t>TRUYỀN ĐỘNG BÁNH RĂNG</w:t>
      </w:r>
    </w:p>
    <w:p w:rsidR="004A3162" w:rsidRPr="00E2421D" w:rsidRDefault="004A3162" w:rsidP="004A316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Mục tiêu của bài: </w:t>
      </w:r>
      <w:r w:rsidRPr="00E2421D">
        <w:rPr>
          <w:color w:val="auto"/>
          <w:sz w:val="26"/>
          <w:szCs w:val="26"/>
        </w:rPr>
        <w:t>Sau khi học xong bài này người học có khả năng:</w:t>
      </w:r>
    </w:p>
    <w:p w:rsidR="004A3162" w:rsidRPr="00E2421D" w:rsidRDefault="004A3162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Tính toán được lực tác dụng lên bộ truyền động bánh răng</w:t>
      </w:r>
    </w:p>
    <w:p w:rsidR="00094D35" w:rsidRPr="00E2421D" w:rsidRDefault="00094D35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</w:t>
      </w:r>
      <w:r w:rsidR="00BD49F8" w:rsidRPr="00E2421D">
        <w:rPr>
          <w:i/>
          <w:iCs/>
          <w:color w:val="auto"/>
          <w:sz w:val="26"/>
          <w:szCs w:val="26"/>
        </w:rPr>
        <w:t xml:space="preserve"> Trình bày được các dạng hòng và</w:t>
      </w:r>
      <w:r w:rsidRPr="00E2421D">
        <w:rPr>
          <w:i/>
          <w:iCs/>
          <w:color w:val="auto"/>
          <w:sz w:val="26"/>
          <w:szCs w:val="26"/>
        </w:rPr>
        <w:t xml:space="preserve"> phương pháp bôi trơn bánh răng</w:t>
      </w:r>
    </w:p>
    <w:p w:rsidR="00472231" w:rsidRPr="00E2421D" w:rsidRDefault="00472231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Tính toán thiết kế được hệ thống truyền động bánh răng theo yêu cầu</w:t>
      </w:r>
    </w:p>
    <w:p w:rsidR="004A3162" w:rsidRPr="00E2421D" w:rsidRDefault="004A3162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Có ý thức trách nhiệm, chủ động học tập.</w:t>
      </w:r>
    </w:p>
    <w:p w:rsidR="004A3162" w:rsidRPr="00E2421D" w:rsidRDefault="004A3162" w:rsidP="004A316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>Đồ dùng và phương tiện dạy học:</w:t>
      </w:r>
    </w:p>
    <w:p w:rsidR="004A3162" w:rsidRPr="00E2421D" w:rsidRDefault="004A3162" w:rsidP="004A3162">
      <w:pPr>
        <w:spacing w:line="360" w:lineRule="auto"/>
        <w:rPr>
          <w:color w:val="auto"/>
          <w:sz w:val="26"/>
          <w:szCs w:val="26"/>
          <w:lang w:val="it-IT"/>
        </w:rPr>
      </w:pPr>
      <w:r w:rsidRPr="00E2421D">
        <w:rPr>
          <w:color w:val="auto"/>
          <w:sz w:val="26"/>
          <w:szCs w:val="26"/>
          <w:lang w:val="it-IT"/>
        </w:rPr>
        <w:t>Bảng, phấn, máy chiếu, Slides Chương 5. Bộ truyền động bánh răng</w:t>
      </w:r>
    </w:p>
    <w:p w:rsidR="004A3162" w:rsidRPr="00E2421D" w:rsidRDefault="004A3162" w:rsidP="004A3162">
      <w:pPr>
        <w:spacing w:line="360" w:lineRule="auto"/>
        <w:rPr>
          <w:color w:val="auto"/>
          <w:sz w:val="26"/>
          <w:szCs w:val="26"/>
          <w:lang w:val="it-IT"/>
        </w:rPr>
      </w:pPr>
      <w:r w:rsidRPr="00E2421D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E2421D">
        <w:rPr>
          <w:color w:val="auto"/>
          <w:sz w:val="26"/>
          <w:szCs w:val="26"/>
          <w:lang w:val="it-IT"/>
        </w:rPr>
        <w:t>Thời gian: 5 phút</w:t>
      </w:r>
    </w:p>
    <w:p w:rsidR="004A3162" w:rsidRPr="00E2421D" w:rsidRDefault="004A3162" w:rsidP="004A3162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E2421D">
        <w:rPr>
          <w:color w:val="auto"/>
          <w:sz w:val="26"/>
          <w:szCs w:val="26"/>
          <w:lang w:val="it-IT"/>
        </w:rPr>
        <w:t xml:space="preserve">+ Điểm danh bằng </w:t>
      </w:r>
      <w:r w:rsidR="0031088A" w:rsidRPr="00E2421D">
        <w:rPr>
          <w:color w:val="auto"/>
          <w:sz w:val="26"/>
          <w:szCs w:val="26"/>
          <w:lang w:val="it-IT"/>
        </w:rPr>
        <w:t>E-Office.</w:t>
      </w:r>
    </w:p>
    <w:p w:rsidR="004A3162" w:rsidRPr="00E2421D" w:rsidRDefault="004A3162" w:rsidP="004A3162">
      <w:pPr>
        <w:spacing w:line="360" w:lineRule="auto"/>
        <w:rPr>
          <w:b/>
          <w:color w:val="auto"/>
          <w:sz w:val="26"/>
          <w:szCs w:val="26"/>
          <w:lang w:val="sv-SE"/>
        </w:rPr>
      </w:pPr>
      <w:r w:rsidRPr="00E2421D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E2421D" w:rsidRPr="00E2421D" w:rsidTr="006412DB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2421D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2421D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2421D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2421D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Thời gian</w:t>
            </w:r>
          </w:p>
          <w:p w:rsidR="00E96271" w:rsidRPr="00E2421D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E2421D" w:rsidRPr="00E2421D" w:rsidTr="006A5B18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2421D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2421D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96271" w:rsidRPr="00E2421D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2421D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2421D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2421D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472231">
        <w:trPr>
          <w:trHeight w:val="170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6271" w:rsidRPr="00E2421D" w:rsidRDefault="00E96271" w:rsidP="00094D35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6271" w:rsidRPr="00E2421D" w:rsidRDefault="00E96271" w:rsidP="00094D35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472231" w:rsidRPr="00E2421D" w:rsidRDefault="00E96271" w:rsidP="00094D35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Lực tác dụng lên bộ truyền động bánh răng</w:t>
            </w:r>
            <w:r w:rsidR="00472231" w:rsidRPr="00E2421D">
              <w:rPr>
                <w:color w:val="auto"/>
                <w:sz w:val="26"/>
                <w:szCs w:val="26"/>
              </w:rPr>
              <w:t xml:space="preserve"> </w:t>
            </w:r>
            <w:r w:rsidRPr="00E2421D">
              <w:rPr>
                <w:color w:val="auto"/>
                <w:sz w:val="26"/>
                <w:szCs w:val="26"/>
              </w:rPr>
              <w:t xml:space="preserve"> như thế nào?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2421D" w:rsidRDefault="00E96271" w:rsidP="00094D35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Đặt câu hỏi để dẫn nhập vào tính toán lực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2421D" w:rsidRDefault="00E96271" w:rsidP="00094D3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2421D" w:rsidRDefault="00E96271" w:rsidP="00094D35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1870CA">
        <w:trPr>
          <w:trHeight w:val="5117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72231" w:rsidRPr="00E2421D" w:rsidRDefault="00094D35" w:rsidP="00094D35">
            <w:pPr>
              <w:widowControl w:val="0"/>
              <w:spacing w:before="120"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lastRenderedPageBreak/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72231" w:rsidRPr="00E2421D" w:rsidRDefault="00472231" w:rsidP="00094D35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472231" w:rsidRPr="00E2421D" w:rsidRDefault="00094D35" w:rsidP="0047223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5.3</w:t>
            </w:r>
            <w:r w:rsidR="00472231" w:rsidRPr="00E2421D">
              <w:rPr>
                <w:b/>
                <w:color w:val="auto"/>
                <w:sz w:val="26"/>
                <w:szCs w:val="26"/>
              </w:rPr>
              <w:t>. Lực tác dụng lên bộ truyền động bánh răng</w:t>
            </w:r>
            <w:r w:rsidR="00472231" w:rsidRPr="00E2421D">
              <w:rPr>
                <w:color w:val="auto"/>
                <w:sz w:val="26"/>
                <w:szCs w:val="26"/>
              </w:rPr>
              <w:t xml:space="preserve"> </w:t>
            </w:r>
          </w:p>
          <w:p w:rsidR="00472231" w:rsidRPr="00E2421D" w:rsidRDefault="00094D35" w:rsidP="0047223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5.</w:t>
            </w:r>
            <w:r w:rsidR="00472231" w:rsidRPr="00E2421D">
              <w:rPr>
                <w:color w:val="auto"/>
                <w:sz w:val="26"/>
                <w:szCs w:val="26"/>
              </w:rPr>
              <w:t>3.2.Lực tác dụng lên bộ truyền động bánh răng trụ răng nghiêng</w:t>
            </w:r>
          </w:p>
          <w:p w:rsidR="00696E6B" w:rsidRPr="00E2421D" w:rsidRDefault="00094D35" w:rsidP="0047223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5.</w:t>
            </w:r>
            <w:r w:rsidR="00472231" w:rsidRPr="00E2421D">
              <w:rPr>
                <w:color w:val="auto"/>
                <w:sz w:val="26"/>
                <w:szCs w:val="26"/>
              </w:rPr>
              <w:t>3.3.Lực tác dụng lên bộ truyền động bánh răng côn răng thẳng</w:t>
            </w:r>
            <w:r w:rsidR="00696E6B" w:rsidRPr="00E2421D">
              <w:rPr>
                <w:color w:val="auto"/>
                <w:sz w:val="26"/>
                <w:szCs w:val="26"/>
              </w:rPr>
              <w:t>.</w:t>
            </w:r>
          </w:p>
          <w:p w:rsidR="00472231" w:rsidRPr="00E2421D" w:rsidRDefault="00696E6B" w:rsidP="00472231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Bài tập</w:t>
            </w:r>
            <w:r w:rsidR="00081B47" w:rsidRPr="00E2421D">
              <w:rPr>
                <w:b/>
                <w:color w:val="auto"/>
                <w:sz w:val="26"/>
                <w:szCs w:val="26"/>
              </w:rPr>
              <w:t xml:space="preserve"> áp dụng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E2421D" w:rsidRDefault="00472231" w:rsidP="00C912EA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  <w:lang w:val="de-DE"/>
              </w:rPr>
              <w:t xml:space="preserve"> </w:t>
            </w:r>
            <w:r w:rsidR="00094D35" w:rsidRPr="00E2421D">
              <w:rPr>
                <w:bCs/>
                <w:iCs/>
                <w:color w:val="auto"/>
                <w:sz w:val="26"/>
                <w:szCs w:val="26"/>
              </w:rPr>
              <w:t xml:space="preserve">Chiếu slides Truyền động </w:t>
            </w:r>
            <w:r w:rsidR="00A85454" w:rsidRPr="00E2421D">
              <w:rPr>
                <w:bCs/>
                <w:iCs/>
                <w:color w:val="auto"/>
                <w:sz w:val="26"/>
                <w:szCs w:val="26"/>
                <w:lang w:val="vi-VN"/>
              </w:rPr>
              <w:t>bánh răng</w:t>
            </w:r>
            <w:r w:rsidR="00094D35" w:rsidRPr="00E2421D">
              <w:rPr>
                <w:bCs/>
                <w:iCs/>
                <w:color w:val="auto"/>
                <w:sz w:val="26"/>
                <w:szCs w:val="26"/>
              </w:rPr>
              <w:t xml:space="preserve"> kết hợp phương pháp đàm thoại để:</w:t>
            </w:r>
          </w:p>
          <w:p w:rsidR="00094D35" w:rsidRPr="00E2421D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094D35" w:rsidRPr="00E2421D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094D35" w:rsidRPr="00E2421D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094D35" w:rsidRPr="00E2421D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094D35" w:rsidRPr="00E2421D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472231" w:rsidRPr="00E2421D" w:rsidRDefault="00094D35" w:rsidP="00C912EA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72231" w:rsidRPr="00E2421D" w:rsidRDefault="00094D35" w:rsidP="00F0180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72231" w:rsidRPr="00E2421D" w:rsidRDefault="00472231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E2421D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E2421D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E2421D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E2421D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20</w:t>
            </w:r>
          </w:p>
          <w:p w:rsidR="001870CA" w:rsidRPr="00E2421D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E2421D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E2421D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20</w:t>
            </w:r>
          </w:p>
          <w:p w:rsidR="001870CA" w:rsidRPr="00E2421D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E2421D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40</w:t>
            </w:r>
          </w:p>
        </w:tc>
      </w:tr>
      <w:tr w:rsidR="00E2421D" w:rsidRPr="00E2421D" w:rsidTr="00BD1156">
        <w:trPr>
          <w:trHeight w:val="3536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94D35" w:rsidRPr="00E2421D" w:rsidRDefault="00094D35" w:rsidP="00F01806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E2421D" w:rsidRDefault="00094D35" w:rsidP="00094D35">
            <w:pPr>
              <w:spacing w:after="120"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5.4. Các dạng hỏng, hiệu suất và bôi trơn của bộ truyền động bánh</w:t>
            </w:r>
            <w:r w:rsidRPr="00E2421D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094D35" w:rsidRPr="00E2421D" w:rsidRDefault="00094D35" w:rsidP="00094D35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5.4.1. Các dạng hỏng và vật liệu chế tạo</w:t>
            </w:r>
            <w:r w:rsidRPr="00E2421D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094D35" w:rsidRPr="00E2421D" w:rsidRDefault="00094D35" w:rsidP="00094D3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5.4.2. Hiệu suất bộ truyền động bánh răng</w:t>
            </w:r>
            <w:r w:rsidRPr="00E2421D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094D35" w:rsidRPr="00E2421D" w:rsidRDefault="00094D35" w:rsidP="00094D3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5.4.3. Bôi trơn bộ truyền động bánh răng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E2421D" w:rsidRDefault="00094D35" w:rsidP="00C912EA">
            <w:pPr>
              <w:spacing w:line="288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  <w:lang w:val="de-DE"/>
              </w:rPr>
              <w:t xml:space="preserve"> </w:t>
            </w:r>
            <w:r w:rsidRPr="00E2421D">
              <w:rPr>
                <w:bCs/>
                <w:iCs/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:rsidR="00094D35" w:rsidRPr="00E2421D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094D35" w:rsidRPr="00E2421D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094D35" w:rsidRPr="00E2421D" w:rsidRDefault="00094D35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094D35" w:rsidRPr="00E2421D" w:rsidRDefault="00094D35" w:rsidP="00C912EA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Giải đáp thắc mắc</w:t>
            </w:r>
          </w:p>
          <w:p w:rsidR="00C53C60" w:rsidRPr="00E2421D" w:rsidRDefault="00C53C60" w:rsidP="00C912EA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C912EA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C912EA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C912EA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4D35" w:rsidRPr="00E2421D" w:rsidRDefault="00094D35" w:rsidP="00C912EA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870CA" w:rsidRPr="00E2421D" w:rsidRDefault="001870CA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E2421D" w:rsidRDefault="001870CA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94D35" w:rsidRPr="00E2421D" w:rsidRDefault="001870CA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15</w:t>
            </w:r>
          </w:p>
          <w:p w:rsidR="001870CA" w:rsidRPr="00E2421D" w:rsidRDefault="001870CA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E2421D" w:rsidRDefault="001870CA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15</w:t>
            </w:r>
          </w:p>
          <w:p w:rsidR="001870CA" w:rsidRPr="00E2421D" w:rsidRDefault="001870CA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E2421D" w:rsidRDefault="001870CA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</w:tc>
      </w:tr>
      <w:tr w:rsidR="00E2421D" w:rsidRPr="00E2421D" w:rsidTr="00FD57BB">
        <w:trPr>
          <w:trHeight w:val="6936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B18" w:rsidRPr="00E2421D" w:rsidRDefault="006A5B18" w:rsidP="00F01806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B18" w:rsidRPr="00E2421D" w:rsidRDefault="006A5B18" w:rsidP="00472231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6A5B18" w:rsidRPr="00E2421D" w:rsidRDefault="006A5B18" w:rsidP="00472231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6A5B18" w:rsidRPr="00E2421D" w:rsidRDefault="006A5B18" w:rsidP="00472231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6A5B18" w:rsidRPr="00E2421D" w:rsidRDefault="006A5B18" w:rsidP="00472231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6A5B18" w:rsidRPr="00E2421D" w:rsidRDefault="00094D35" w:rsidP="00BD115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5.</w:t>
            </w:r>
            <w:r w:rsidR="006A5B18" w:rsidRPr="00E2421D">
              <w:rPr>
                <w:b/>
                <w:color w:val="auto"/>
                <w:sz w:val="26"/>
                <w:szCs w:val="26"/>
              </w:rPr>
              <w:t>5. Tính toán bộ truyền bánh răng</w:t>
            </w:r>
            <w:r w:rsidR="006A5B18" w:rsidRPr="00E2421D">
              <w:rPr>
                <w:b/>
                <w:color w:val="auto"/>
                <w:sz w:val="26"/>
                <w:szCs w:val="26"/>
              </w:rPr>
              <w:tab/>
            </w:r>
            <w:r w:rsidR="006A5B18" w:rsidRPr="00E2421D">
              <w:rPr>
                <w:b/>
                <w:color w:val="auto"/>
                <w:sz w:val="26"/>
                <w:szCs w:val="26"/>
              </w:rPr>
              <w:tab/>
            </w:r>
          </w:p>
          <w:p w:rsidR="006A5B18" w:rsidRPr="00E2421D" w:rsidRDefault="00094D35" w:rsidP="00BD11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5.</w:t>
            </w:r>
            <w:r w:rsidR="006A5B18" w:rsidRPr="00E2421D">
              <w:rPr>
                <w:color w:val="auto"/>
                <w:sz w:val="26"/>
                <w:szCs w:val="26"/>
              </w:rPr>
              <w:t>5.1. Tính toán thiết kế bộ truyền bánh răng trụ răng thẳng</w:t>
            </w:r>
          </w:p>
          <w:p w:rsidR="00696E6B" w:rsidRPr="00E2421D" w:rsidRDefault="00696E6B" w:rsidP="00BD115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Bài tập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5B18" w:rsidRPr="00E2421D" w:rsidRDefault="006A5B18" w:rsidP="00BD115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Chiếu slides </w:t>
            </w:r>
            <w:r w:rsidRPr="00E2421D">
              <w:rPr>
                <w:color w:val="auto"/>
                <w:sz w:val="26"/>
                <w:szCs w:val="26"/>
                <w:lang w:val="it-IT"/>
              </w:rPr>
              <w:t>Bộ truyền động bánh răng</w:t>
            </w:r>
            <w:r w:rsidRPr="00E2421D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BD1156" w:rsidRPr="00E2421D" w:rsidRDefault="00BD1156" w:rsidP="00BD11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BD1156" w:rsidRPr="00E2421D" w:rsidRDefault="00BD1156" w:rsidP="00BD11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BD1156" w:rsidRPr="00E2421D" w:rsidRDefault="00BD1156" w:rsidP="00BD11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BD1156" w:rsidRPr="00E2421D" w:rsidRDefault="00BD1156" w:rsidP="00BD11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BD1156" w:rsidRPr="00E2421D" w:rsidRDefault="00BD1156" w:rsidP="00BD115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C53C60" w:rsidRPr="00E2421D" w:rsidRDefault="00BD1156" w:rsidP="00BD1156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5B18" w:rsidRPr="00E2421D" w:rsidRDefault="00BD1156" w:rsidP="00BD115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5B18" w:rsidRPr="00E2421D" w:rsidRDefault="001870CA" w:rsidP="00BD115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</w:t>
            </w:r>
            <w:r w:rsidR="00BD1156" w:rsidRPr="00E2421D">
              <w:rPr>
                <w:color w:val="auto"/>
                <w:sz w:val="26"/>
                <w:szCs w:val="26"/>
              </w:rPr>
              <w:t>0</w:t>
            </w:r>
          </w:p>
          <w:p w:rsidR="001870CA" w:rsidRPr="00E2421D" w:rsidRDefault="001870CA" w:rsidP="00BD115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E2421D" w:rsidRDefault="001870CA" w:rsidP="00BD115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E2421D" w:rsidRDefault="001870CA" w:rsidP="00BD115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20</w:t>
            </w:r>
          </w:p>
        </w:tc>
      </w:tr>
      <w:tr w:rsidR="00E2421D" w:rsidRPr="00E2421D" w:rsidTr="00BD1156">
        <w:trPr>
          <w:trHeight w:val="900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6271" w:rsidRPr="00E2421D" w:rsidRDefault="00E96271" w:rsidP="00BD1156">
            <w:pPr>
              <w:widowControl w:val="0"/>
              <w:spacing w:before="120"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6271" w:rsidRPr="00E2421D" w:rsidRDefault="00E96271" w:rsidP="00BD1156">
            <w:pPr>
              <w:widowControl w:val="0"/>
              <w:spacing w:before="120" w:line="360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A5B18" w:rsidRPr="00E2421D" w:rsidRDefault="006A5B18" w:rsidP="00BD1156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Phương pháp tính lực của bộ truyền bánh răng</w:t>
            </w:r>
          </w:p>
          <w:p w:rsidR="00E96271" w:rsidRPr="00E2421D" w:rsidRDefault="006A5B18" w:rsidP="00BD115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- </w:t>
            </w:r>
            <w:r w:rsidR="00E96271" w:rsidRPr="00E2421D">
              <w:rPr>
                <w:color w:val="auto"/>
                <w:sz w:val="26"/>
                <w:szCs w:val="26"/>
              </w:rPr>
              <w:t xml:space="preserve">Nhắc lại trình tự tính toán lực bộ truyền bánh răng </w:t>
            </w:r>
            <w:r w:rsidR="00BD1156" w:rsidRPr="00E2421D">
              <w:rPr>
                <w:color w:val="auto"/>
                <w:sz w:val="26"/>
                <w:szCs w:val="26"/>
              </w:rPr>
              <w:t>trụ răng thẳng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2421D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BD1156">
        <w:trPr>
          <w:trHeight w:val="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271" w:rsidRPr="00E2421D" w:rsidRDefault="00E96271" w:rsidP="00BD1156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271" w:rsidRPr="00E2421D" w:rsidRDefault="00E96271" w:rsidP="00BD1156">
            <w:pPr>
              <w:widowControl w:val="0"/>
              <w:spacing w:before="120"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271" w:rsidRPr="00E2421D" w:rsidRDefault="006A5B18" w:rsidP="00BD1156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- </w:t>
            </w:r>
            <w:r w:rsidR="00E96271" w:rsidRPr="00E2421D">
              <w:rPr>
                <w:color w:val="auto"/>
                <w:sz w:val="26"/>
                <w:szCs w:val="26"/>
              </w:rPr>
              <w:t>Thực hiện các bài tập truyền Bánh răng</w:t>
            </w:r>
          </w:p>
          <w:p w:rsidR="00E96271" w:rsidRPr="00E2421D" w:rsidRDefault="006A5B18" w:rsidP="006A5B18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- </w:t>
            </w:r>
            <w:r w:rsidR="00E96271" w:rsidRPr="00E2421D">
              <w:rPr>
                <w:color w:val="auto"/>
                <w:sz w:val="26"/>
                <w:szCs w:val="26"/>
              </w:rPr>
              <w:t>Đọc</w:t>
            </w:r>
            <w:r w:rsidRPr="00E2421D">
              <w:rPr>
                <w:color w:val="auto"/>
                <w:sz w:val="26"/>
                <w:szCs w:val="26"/>
              </w:rPr>
              <w:t xml:space="preserve"> trước </w:t>
            </w:r>
            <w:r w:rsidR="00E96271" w:rsidRPr="00E2421D">
              <w:rPr>
                <w:color w:val="auto"/>
                <w:sz w:val="26"/>
                <w:szCs w:val="26"/>
              </w:rPr>
              <w:t xml:space="preserve"> chương </w:t>
            </w:r>
            <w:r w:rsidRPr="00E2421D">
              <w:rPr>
                <w:color w:val="auto"/>
                <w:sz w:val="26"/>
                <w:szCs w:val="26"/>
              </w:rPr>
              <w:t>5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271" w:rsidRPr="00E2421D" w:rsidRDefault="00E96271" w:rsidP="00F0180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BD1156"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412DB" w:rsidRPr="00E2421D" w:rsidRDefault="006412DB" w:rsidP="00BD1156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412DB" w:rsidRPr="00E2421D" w:rsidRDefault="006412DB" w:rsidP="00BD11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6412DB" w:rsidRPr="00E2421D" w:rsidRDefault="006412DB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FD57BB" w:rsidRPr="00E2421D" w:rsidTr="00BD1156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57BB" w:rsidRPr="00E2421D" w:rsidRDefault="00FD57BB" w:rsidP="008C4C48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D57BB" w:rsidRPr="00E2421D" w:rsidRDefault="00FD57BB" w:rsidP="008C4C48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D57BB" w:rsidRPr="00E2421D" w:rsidRDefault="00FD57BB" w:rsidP="008C4C48">
            <w:pPr>
              <w:jc w:val="center"/>
              <w:rPr>
                <w:b/>
                <w:bCs/>
                <w:color w:val="auto"/>
              </w:rPr>
            </w:pPr>
            <w:r w:rsidRPr="00E2421D">
              <w:rPr>
                <w:b/>
                <w:bCs/>
                <w:color w:val="auto"/>
              </w:rPr>
              <w:t>Trưởng bộ môn</w:t>
            </w:r>
          </w:p>
          <w:p w:rsidR="00FD57BB" w:rsidRPr="00E2421D" w:rsidRDefault="00FD57BB" w:rsidP="008C4C48">
            <w:pPr>
              <w:jc w:val="center"/>
              <w:rPr>
                <w:b/>
                <w:bCs/>
                <w:color w:val="auto"/>
              </w:rPr>
            </w:pPr>
            <w:r w:rsidRPr="00E2421D">
              <w:rPr>
                <w:noProof/>
                <w:color w:val="auto"/>
                <w:lang w:val="en-US"/>
              </w:rPr>
              <w:drawing>
                <wp:anchor distT="0" distB="0" distL="114300" distR="114300" simplePos="0" relativeHeight="251691008" behindDoc="0" locked="0" layoutInCell="1" allowOverlap="1" wp14:anchorId="62FD8348" wp14:editId="32A25E36">
                  <wp:simplePos x="0" y="0"/>
                  <wp:positionH relativeFrom="margin">
                    <wp:posOffset>834390</wp:posOffset>
                  </wp:positionH>
                  <wp:positionV relativeFrom="margin">
                    <wp:posOffset>648970</wp:posOffset>
                  </wp:positionV>
                  <wp:extent cx="942975" cy="695325"/>
                  <wp:effectExtent l="0" t="0" r="9525" b="9525"/>
                  <wp:wrapSquare wrapText="bothSides"/>
                  <wp:docPr id="23" name="Picture 23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D57BB" w:rsidRPr="00E2421D" w:rsidRDefault="00FD57BB" w:rsidP="008C4C48">
            <w:pPr>
              <w:rPr>
                <w:b/>
                <w:bCs/>
                <w:color w:val="auto"/>
              </w:rPr>
            </w:pPr>
          </w:p>
          <w:p w:rsidR="00FD57BB" w:rsidRPr="00E2421D" w:rsidRDefault="00FD57BB" w:rsidP="008C4C48">
            <w:pPr>
              <w:rPr>
                <w:b/>
                <w:bCs/>
                <w:color w:val="auto"/>
              </w:rPr>
            </w:pPr>
          </w:p>
          <w:p w:rsidR="00FD57BB" w:rsidRPr="00E2421D" w:rsidRDefault="00FD57BB" w:rsidP="008C4C48">
            <w:pPr>
              <w:rPr>
                <w:b/>
                <w:bCs/>
                <w:color w:val="auto"/>
              </w:rPr>
            </w:pPr>
          </w:p>
          <w:p w:rsidR="00FD57BB" w:rsidRPr="00E2421D" w:rsidRDefault="00FD57BB" w:rsidP="008C4C48">
            <w:pPr>
              <w:rPr>
                <w:b/>
                <w:bCs/>
                <w:color w:val="auto"/>
              </w:rPr>
            </w:pPr>
          </w:p>
          <w:p w:rsidR="00FD57BB" w:rsidRPr="00E2421D" w:rsidRDefault="00FD57BB" w:rsidP="008C4C48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57BB" w:rsidRPr="00E2421D" w:rsidRDefault="00FD57BB" w:rsidP="008C4C48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D57BB" w:rsidRPr="00E2421D" w:rsidRDefault="00FD57BB" w:rsidP="008C4C4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03 tháng 11 năm 2024</w:t>
            </w:r>
          </w:p>
          <w:p w:rsidR="00FD57BB" w:rsidRPr="00E2421D" w:rsidRDefault="00FD57BB" w:rsidP="008C4C48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FD57BB" w:rsidRPr="00E2421D" w:rsidRDefault="00FD57BB" w:rsidP="008C4C48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D57BB" w:rsidRPr="00E2421D" w:rsidRDefault="00FD57BB" w:rsidP="008C4C48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noProof/>
                <w:color w:val="auto"/>
                <w:lang w:val="en-US"/>
              </w:rPr>
              <w:drawing>
                <wp:inline distT="0" distB="0" distL="0" distR="0" wp14:anchorId="6191B357" wp14:editId="2D99ECEB">
                  <wp:extent cx="1510146" cy="67194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D57BB" w:rsidRPr="00E2421D" w:rsidRDefault="00FD57BB" w:rsidP="008C4C48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F01806" w:rsidRPr="00E2421D" w:rsidRDefault="00F01806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AA638F" w:rsidRPr="00E2421D" w:rsidRDefault="00F01806" w:rsidP="00BD11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br w:type="page"/>
      </w:r>
      <w:r w:rsidR="00AA638F" w:rsidRPr="00E2421D">
        <w:rPr>
          <w:color w:val="auto"/>
          <w:sz w:val="26"/>
          <w:szCs w:val="26"/>
        </w:rPr>
        <w:lastRenderedPageBreak/>
        <w:t xml:space="preserve">Giáo án số: </w:t>
      </w:r>
      <w:r w:rsidR="00BD1156" w:rsidRPr="00E2421D">
        <w:rPr>
          <w:color w:val="auto"/>
          <w:sz w:val="26"/>
          <w:szCs w:val="26"/>
        </w:rPr>
        <w:t>11</w:t>
      </w:r>
      <w:r w:rsidR="00AA638F" w:rsidRPr="00E2421D">
        <w:rPr>
          <w:color w:val="auto"/>
          <w:sz w:val="26"/>
          <w:szCs w:val="26"/>
        </w:rPr>
        <w:tab/>
      </w:r>
      <w:r w:rsidR="00AA638F" w:rsidRPr="00E2421D">
        <w:rPr>
          <w:color w:val="auto"/>
          <w:sz w:val="26"/>
          <w:szCs w:val="26"/>
        </w:rPr>
        <w:tab/>
      </w:r>
      <w:r w:rsidR="00B2163F" w:rsidRPr="00E2421D">
        <w:rPr>
          <w:color w:val="auto"/>
          <w:sz w:val="26"/>
          <w:szCs w:val="26"/>
        </w:rPr>
        <w:t xml:space="preserve">  </w:t>
      </w:r>
      <w:r w:rsidR="00AA638F" w:rsidRPr="00E2421D">
        <w:rPr>
          <w:color w:val="auto"/>
          <w:sz w:val="26"/>
          <w:szCs w:val="26"/>
        </w:rPr>
        <w:t xml:space="preserve">Thời gian thực hiện: </w:t>
      </w:r>
      <w:r w:rsidR="00BD1156" w:rsidRPr="00E2421D">
        <w:rPr>
          <w:color w:val="auto"/>
          <w:sz w:val="26"/>
          <w:szCs w:val="26"/>
        </w:rPr>
        <w:t>4</w:t>
      </w:r>
      <w:r w:rsidR="00AA638F" w:rsidRPr="00E2421D">
        <w:rPr>
          <w:color w:val="auto"/>
          <w:sz w:val="26"/>
          <w:szCs w:val="26"/>
        </w:rPr>
        <w:t xml:space="preserve"> tiết</w:t>
      </w:r>
    </w:p>
    <w:p w:rsidR="006445F9" w:rsidRPr="00E2421D" w:rsidRDefault="00AA638F" w:rsidP="00AA638F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ab/>
      </w:r>
      <w:r w:rsidR="00B2163F" w:rsidRPr="00E2421D">
        <w:rPr>
          <w:color w:val="auto"/>
          <w:sz w:val="26"/>
          <w:szCs w:val="26"/>
        </w:rPr>
        <w:t xml:space="preserve">          </w:t>
      </w:r>
      <w:r w:rsidRPr="00E2421D">
        <w:rPr>
          <w:color w:val="auto"/>
          <w:sz w:val="26"/>
          <w:szCs w:val="26"/>
        </w:rPr>
        <w:t xml:space="preserve">Tên chương: </w:t>
      </w:r>
      <w:r w:rsidR="006445F9" w:rsidRPr="00E2421D">
        <w:rPr>
          <w:b/>
          <w:color w:val="auto"/>
          <w:sz w:val="26"/>
          <w:szCs w:val="26"/>
        </w:rPr>
        <w:t>Chương 5. Bộ truyền động bánh răng</w:t>
      </w:r>
    </w:p>
    <w:p w:rsidR="00AA638F" w:rsidRPr="00E2421D" w:rsidRDefault="006445F9" w:rsidP="00AA638F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ab/>
      </w:r>
      <w:r w:rsidRPr="00E2421D">
        <w:rPr>
          <w:b/>
          <w:color w:val="auto"/>
          <w:sz w:val="26"/>
          <w:szCs w:val="26"/>
        </w:rPr>
        <w:tab/>
      </w:r>
      <w:r w:rsidRPr="00E2421D">
        <w:rPr>
          <w:b/>
          <w:color w:val="auto"/>
          <w:sz w:val="26"/>
          <w:szCs w:val="26"/>
        </w:rPr>
        <w:tab/>
      </w:r>
      <w:r w:rsidR="00B2163F" w:rsidRPr="00E2421D">
        <w:rPr>
          <w:b/>
          <w:color w:val="auto"/>
          <w:sz w:val="26"/>
          <w:szCs w:val="26"/>
        </w:rPr>
        <w:t xml:space="preserve">          </w:t>
      </w:r>
      <w:r w:rsidR="00F537A2" w:rsidRPr="00E2421D">
        <w:rPr>
          <w:b/>
          <w:color w:val="auto"/>
          <w:sz w:val="26"/>
          <w:szCs w:val="26"/>
        </w:rPr>
        <w:t xml:space="preserve"> </w:t>
      </w:r>
      <w:r w:rsidR="00AA638F" w:rsidRPr="00E2421D">
        <w:rPr>
          <w:b/>
          <w:color w:val="auto"/>
          <w:sz w:val="26"/>
          <w:szCs w:val="26"/>
        </w:rPr>
        <w:t>Chương 6. Truyền động trục vít-bánh vít</w:t>
      </w:r>
    </w:p>
    <w:p w:rsidR="00AA638F" w:rsidRPr="00E2421D" w:rsidRDefault="00AA638F" w:rsidP="00AA638F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ab/>
      </w:r>
      <w:r w:rsidR="00B2163F" w:rsidRPr="00E2421D">
        <w:rPr>
          <w:color w:val="auto"/>
          <w:sz w:val="26"/>
          <w:szCs w:val="26"/>
        </w:rPr>
        <w:t xml:space="preserve">          </w:t>
      </w:r>
      <w:r w:rsidR="00FD57BB" w:rsidRPr="00E2421D">
        <w:rPr>
          <w:color w:val="auto"/>
          <w:sz w:val="26"/>
          <w:szCs w:val="26"/>
        </w:rPr>
        <w:t>Thực hiện: ngày 11 tháng 11 đến ngày 17 tháng 11 năm 2024</w:t>
      </w:r>
    </w:p>
    <w:p w:rsidR="006445F9" w:rsidRPr="00E2421D" w:rsidRDefault="00AA638F" w:rsidP="00AA638F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Tên bài: </w:t>
      </w:r>
      <w:r w:rsidR="00EC50A6" w:rsidRPr="00E2421D">
        <w:rPr>
          <w:b/>
          <w:color w:val="auto"/>
          <w:sz w:val="26"/>
          <w:szCs w:val="26"/>
        </w:rPr>
        <w:tab/>
      </w:r>
      <w:r w:rsidR="006445F9" w:rsidRPr="00E2421D">
        <w:rPr>
          <w:b/>
          <w:color w:val="auto"/>
          <w:sz w:val="26"/>
          <w:szCs w:val="26"/>
        </w:rPr>
        <w:t>Chương 5. BỘ TRUYỀN ĐỘNG BÁNH RĂNG</w:t>
      </w:r>
    </w:p>
    <w:p w:rsidR="00AA638F" w:rsidRPr="00E2421D" w:rsidRDefault="00AA638F" w:rsidP="006445F9">
      <w:pPr>
        <w:widowControl w:val="0"/>
        <w:spacing w:line="360" w:lineRule="auto"/>
        <w:ind w:left="720" w:firstLine="720"/>
        <w:jc w:val="both"/>
        <w:rPr>
          <w:b/>
          <w:bCs/>
          <w:color w:val="auto"/>
          <w:sz w:val="26"/>
          <w:szCs w:val="26"/>
        </w:rPr>
      </w:pPr>
      <w:r w:rsidRPr="00E2421D">
        <w:rPr>
          <w:b/>
          <w:bCs/>
          <w:color w:val="auto"/>
          <w:sz w:val="26"/>
          <w:szCs w:val="26"/>
        </w:rPr>
        <w:t>Chương 6. TRUYỀN ĐỘNG TRỤC VÍT-BÁNH VÍT</w:t>
      </w:r>
    </w:p>
    <w:p w:rsidR="00AA638F" w:rsidRPr="00E2421D" w:rsidRDefault="00594E47" w:rsidP="00AA638F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Mục tiêu của bài: </w:t>
      </w:r>
      <w:r w:rsidR="00AA638F" w:rsidRPr="00E2421D">
        <w:rPr>
          <w:color w:val="auto"/>
          <w:sz w:val="26"/>
          <w:szCs w:val="26"/>
        </w:rPr>
        <w:t>Sau khi học xong bài này người học có khả năng:</w:t>
      </w:r>
    </w:p>
    <w:p w:rsidR="006445F9" w:rsidRPr="00E2421D" w:rsidRDefault="00BD1156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Thực hiện tí</w:t>
      </w:r>
      <w:r w:rsidR="006445F9" w:rsidRPr="00E2421D">
        <w:rPr>
          <w:i/>
          <w:iCs/>
          <w:color w:val="auto"/>
          <w:sz w:val="26"/>
          <w:szCs w:val="26"/>
        </w:rPr>
        <w:t xml:space="preserve">nh toán </w:t>
      </w:r>
      <w:r w:rsidR="001E125F" w:rsidRPr="00E2421D">
        <w:rPr>
          <w:i/>
          <w:iCs/>
          <w:color w:val="auto"/>
          <w:sz w:val="26"/>
          <w:szCs w:val="26"/>
        </w:rPr>
        <w:t xml:space="preserve">thiết kế </w:t>
      </w:r>
      <w:r w:rsidR="006445F9" w:rsidRPr="00E2421D">
        <w:rPr>
          <w:i/>
          <w:iCs/>
          <w:color w:val="auto"/>
          <w:sz w:val="26"/>
          <w:szCs w:val="26"/>
        </w:rPr>
        <w:t>được bộ truyền bánh răng trụ răng nghiêng</w:t>
      </w:r>
      <w:r w:rsidR="001E125F" w:rsidRPr="00E2421D">
        <w:rPr>
          <w:i/>
          <w:iCs/>
          <w:color w:val="auto"/>
          <w:sz w:val="26"/>
          <w:szCs w:val="26"/>
        </w:rPr>
        <w:t>.</w:t>
      </w:r>
    </w:p>
    <w:p w:rsidR="00AA638F" w:rsidRPr="00E2421D" w:rsidRDefault="00AA638F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truc vít - bánh vít.</w:t>
      </w:r>
    </w:p>
    <w:p w:rsidR="00AA638F" w:rsidRPr="00E2421D" w:rsidRDefault="00AA638F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Tính toán được thông số hình học của bộ truyền động truc vít - bánh vít.</w:t>
      </w:r>
    </w:p>
    <w:p w:rsidR="00AA638F" w:rsidRPr="00E2421D" w:rsidRDefault="00AA638F" w:rsidP="00C912EA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Có ý thức trách nhiệm, chủ động học tập.</w:t>
      </w:r>
    </w:p>
    <w:p w:rsidR="00AA638F" w:rsidRPr="00E2421D" w:rsidRDefault="00AA638F" w:rsidP="00AA638F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>Đồ dùng và phương tiện dạy học:</w:t>
      </w:r>
    </w:p>
    <w:p w:rsidR="000B6C91" w:rsidRPr="00E2421D" w:rsidRDefault="00AA638F" w:rsidP="00AA638F">
      <w:pPr>
        <w:spacing w:line="360" w:lineRule="auto"/>
        <w:rPr>
          <w:color w:val="auto"/>
          <w:sz w:val="26"/>
          <w:szCs w:val="26"/>
          <w:lang w:val="it-IT"/>
        </w:rPr>
      </w:pPr>
      <w:r w:rsidRPr="00E2421D">
        <w:rPr>
          <w:color w:val="auto"/>
          <w:sz w:val="26"/>
          <w:szCs w:val="26"/>
          <w:lang w:val="it-IT"/>
        </w:rPr>
        <w:t>Bảng, phấn, máy chiếu, Slides Chương 6. Truyền động trục vít-bánh vít</w:t>
      </w:r>
    </w:p>
    <w:p w:rsidR="00AA638F" w:rsidRPr="00E2421D" w:rsidRDefault="00AA638F" w:rsidP="00AA638F">
      <w:pPr>
        <w:spacing w:line="360" w:lineRule="auto"/>
        <w:rPr>
          <w:color w:val="auto"/>
          <w:sz w:val="26"/>
          <w:szCs w:val="26"/>
          <w:lang w:val="it-IT"/>
        </w:rPr>
      </w:pPr>
      <w:r w:rsidRPr="00E2421D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E2421D">
        <w:rPr>
          <w:color w:val="auto"/>
          <w:sz w:val="26"/>
          <w:szCs w:val="26"/>
          <w:lang w:val="it-IT"/>
        </w:rPr>
        <w:t>Thời gian: 5 phút</w:t>
      </w:r>
    </w:p>
    <w:p w:rsidR="00AA638F" w:rsidRPr="00E2421D" w:rsidRDefault="00AA638F" w:rsidP="00AA638F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E2421D">
        <w:rPr>
          <w:color w:val="auto"/>
          <w:sz w:val="26"/>
          <w:szCs w:val="26"/>
          <w:lang w:val="it-IT"/>
        </w:rPr>
        <w:t xml:space="preserve">+ Điểm danh bằng </w:t>
      </w:r>
      <w:r w:rsidR="0031088A" w:rsidRPr="00E2421D">
        <w:rPr>
          <w:color w:val="auto"/>
          <w:sz w:val="26"/>
          <w:szCs w:val="26"/>
          <w:lang w:val="it-IT"/>
        </w:rPr>
        <w:t>E-Office.</w:t>
      </w:r>
    </w:p>
    <w:p w:rsidR="00AA638F" w:rsidRPr="00E2421D" w:rsidRDefault="00AA638F" w:rsidP="00594E47">
      <w:pPr>
        <w:spacing w:after="120" w:line="360" w:lineRule="auto"/>
        <w:rPr>
          <w:i/>
          <w:iCs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E2421D" w:rsidRPr="00E2421D" w:rsidTr="00AA638F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2421D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2421D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2421D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2421D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Thời gian</w:t>
            </w:r>
          </w:p>
          <w:p w:rsidR="00AA638F" w:rsidRPr="00E2421D" w:rsidRDefault="00AA638F" w:rsidP="00AA7C5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E2421D" w:rsidRPr="00E2421D" w:rsidTr="00AA638F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2421D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2421D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A638F" w:rsidRPr="00E2421D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2421D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2421D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2421D" w:rsidRDefault="00AA638F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AA638F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Pr="00E2421D" w:rsidRDefault="00AA638F" w:rsidP="001E125F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Pr="00E2421D" w:rsidRDefault="00AA638F" w:rsidP="001E125F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AA638F" w:rsidRPr="00E2421D" w:rsidRDefault="00AA638F" w:rsidP="001E125F">
            <w:pPr>
              <w:widowControl w:val="0"/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2421D" w:rsidRDefault="00AA638F" w:rsidP="001E125F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Pr="00E2421D">
              <w:rPr>
                <w:color w:val="auto"/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2421D" w:rsidRDefault="00AA638F" w:rsidP="001E125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2421D" w:rsidRDefault="00AA638F" w:rsidP="001E125F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1870CA">
        <w:trPr>
          <w:trHeight w:val="843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E125F" w:rsidRPr="00E2421D" w:rsidRDefault="001E125F" w:rsidP="001E125F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E125F" w:rsidRPr="00E2421D" w:rsidRDefault="001E125F" w:rsidP="001E125F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1E125F" w:rsidRPr="00E2421D" w:rsidRDefault="001E125F" w:rsidP="001E125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5.5. Tính toán bộ truyền bánh răng</w:t>
            </w:r>
            <w:r w:rsidRPr="00E2421D">
              <w:rPr>
                <w:b/>
                <w:color w:val="auto"/>
                <w:sz w:val="26"/>
                <w:szCs w:val="26"/>
              </w:rPr>
              <w:tab/>
            </w:r>
            <w:r w:rsidRPr="00E2421D">
              <w:rPr>
                <w:b/>
                <w:color w:val="auto"/>
                <w:sz w:val="26"/>
                <w:szCs w:val="26"/>
              </w:rPr>
              <w:tab/>
            </w:r>
          </w:p>
          <w:p w:rsidR="001E125F" w:rsidRPr="00E2421D" w:rsidRDefault="001E125F" w:rsidP="001E125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5.5.2. Tính toán thiết kế bộ truyền bánh răng trụ răng nguyên</w:t>
            </w:r>
          </w:p>
          <w:p w:rsidR="00696E6B" w:rsidRPr="00E2421D" w:rsidRDefault="00696E6B" w:rsidP="001E125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Bài tập tổng hợp</w:t>
            </w:r>
            <w:r w:rsidR="00081B47" w:rsidRPr="00E2421D">
              <w:rPr>
                <w:b/>
                <w:color w:val="auto"/>
                <w:sz w:val="26"/>
                <w:szCs w:val="26"/>
              </w:rPr>
              <w:t xml:space="preserve"> chương 5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E125F" w:rsidRPr="00E2421D" w:rsidRDefault="001E125F" w:rsidP="00C912E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Chiếu slides </w:t>
            </w:r>
            <w:r w:rsidRPr="00E2421D">
              <w:rPr>
                <w:color w:val="auto"/>
                <w:sz w:val="26"/>
                <w:szCs w:val="26"/>
                <w:lang w:val="it-IT"/>
              </w:rPr>
              <w:t>Bộ truyền động bánh răng</w:t>
            </w:r>
            <w:r w:rsidRPr="00E2421D">
              <w:rPr>
                <w:color w:val="auto"/>
                <w:sz w:val="26"/>
                <w:szCs w:val="26"/>
              </w:rPr>
              <w:t xml:space="preserve"> kết hợp phương pháp đàm thoại để:</w:t>
            </w:r>
          </w:p>
          <w:p w:rsidR="001E125F" w:rsidRPr="00E2421D" w:rsidRDefault="001E125F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1E125F" w:rsidRPr="00E2421D" w:rsidRDefault="001E125F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1E125F" w:rsidRPr="00E2421D" w:rsidRDefault="001E125F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1E125F" w:rsidRPr="00E2421D" w:rsidRDefault="001E125F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1E125F" w:rsidRPr="00E2421D" w:rsidRDefault="001E125F" w:rsidP="00C53C60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- Nhận xét và sửa bài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E125F" w:rsidRPr="00E2421D" w:rsidRDefault="001E125F" w:rsidP="00C912EA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E125F" w:rsidRPr="00E2421D" w:rsidRDefault="001E125F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E2421D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E2421D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E2421D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E2421D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30</w:t>
            </w:r>
          </w:p>
          <w:p w:rsidR="001870CA" w:rsidRPr="00E2421D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E2421D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E2421D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50</w:t>
            </w:r>
          </w:p>
        </w:tc>
      </w:tr>
      <w:tr w:rsidR="00E2421D" w:rsidRPr="00E2421D" w:rsidTr="001870CA">
        <w:trPr>
          <w:trHeight w:val="4665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E125F" w:rsidRPr="00E2421D" w:rsidRDefault="001E125F" w:rsidP="00AA7C5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E125F" w:rsidRPr="00E2421D" w:rsidRDefault="001E125F" w:rsidP="001E125F">
            <w:pPr>
              <w:spacing w:before="120" w:line="288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Chương 6. Truyền động trục vít-bánh vít</w:t>
            </w:r>
            <w:r w:rsidRPr="00E2421D">
              <w:rPr>
                <w:b/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1E125F" w:rsidRPr="00E2421D" w:rsidRDefault="001E125F" w:rsidP="001E125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bCs/>
                <w:iCs/>
                <w:color w:val="auto"/>
                <w:sz w:val="26"/>
                <w:szCs w:val="26"/>
              </w:rPr>
              <w:t>6.1. Khái niệm chung</w:t>
            </w:r>
            <w:r w:rsidRPr="00E2421D">
              <w:rPr>
                <w:color w:val="auto"/>
                <w:sz w:val="26"/>
                <w:szCs w:val="26"/>
              </w:rPr>
              <w:t xml:space="preserve"> </w:t>
            </w:r>
          </w:p>
          <w:p w:rsidR="001E125F" w:rsidRPr="00E2421D" w:rsidRDefault="001E125F" w:rsidP="001E125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6.1.1. Nguyên lý làm việc của bộ truyền động trục vít-bánh vit</w:t>
            </w:r>
          </w:p>
          <w:p w:rsidR="001E125F" w:rsidRPr="00E2421D" w:rsidRDefault="001E125F" w:rsidP="001E125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6.1.2. Phân loại bộ truyền động trục vít-bánh vit</w:t>
            </w:r>
          </w:p>
          <w:p w:rsidR="001E125F" w:rsidRPr="00E2421D" w:rsidRDefault="001E125F" w:rsidP="001E125F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2421D">
              <w:rPr>
                <w:color w:val="auto"/>
                <w:sz w:val="26"/>
                <w:szCs w:val="26"/>
              </w:rPr>
              <w:t>6.1.3. Ưu và nhược điểm và phạm vi sử dụng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125F" w:rsidRPr="00E2421D" w:rsidRDefault="001E125F" w:rsidP="00C912E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Chiếu slides </w:t>
            </w:r>
            <w:r w:rsidRPr="00E2421D">
              <w:rPr>
                <w:color w:val="auto"/>
                <w:sz w:val="26"/>
                <w:szCs w:val="26"/>
                <w:lang w:val="it-IT"/>
              </w:rPr>
              <w:t>Bộ truyền động truc vít- bánh vít</w:t>
            </w:r>
            <w:r w:rsidRPr="00E2421D">
              <w:rPr>
                <w:color w:val="auto"/>
                <w:sz w:val="26"/>
                <w:szCs w:val="26"/>
              </w:rPr>
              <w:t xml:space="preserve"> kết hợp phương pháp đàm thoại để:</w:t>
            </w:r>
          </w:p>
          <w:p w:rsidR="001E125F" w:rsidRPr="00E2421D" w:rsidRDefault="001E125F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1E125F" w:rsidRPr="00E2421D" w:rsidRDefault="001E125F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1E125F" w:rsidRPr="00E2421D" w:rsidRDefault="001E125F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1E125F" w:rsidRPr="00E2421D" w:rsidRDefault="001E125F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1E125F" w:rsidRPr="00E2421D" w:rsidRDefault="001E125F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1E125F" w:rsidRPr="00E2421D" w:rsidRDefault="001E125F" w:rsidP="00C912EA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125F" w:rsidRPr="00E2421D" w:rsidRDefault="001E125F" w:rsidP="00C912EA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E125F" w:rsidRPr="00E2421D" w:rsidRDefault="001E125F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E125F" w:rsidRPr="00E2421D" w:rsidRDefault="001E125F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E125F" w:rsidRPr="00E2421D" w:rsidRDefault="001E125F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E2421D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15</w:t>
            </w:r>
          </w:p>
          <w:p w:rsidR="001870CA" w:rsidRPr="00E2421D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E2421D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E2421D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15</w:t>
            </w:r>
          </w:p>
          <w:p w:rsidR="001870CA" w:rsidRPr="00E2421D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E2421D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E2421D" w:rsidRDefault="001870CA" w:rsidP="001870C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</w:tc>
      </w:tr>
      <w:tr w:rsidR="00E2421D" w:rsidRPr="00E2421D" w:rsidTr="001870CA">
        <w:trPr>
          <w:trHeight w:val="44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4FBB" w:rsidRPr="00E2421D" w:rsidRDefault="00114FBB" w:rsidP="00AA7C5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4FBB" w:rsidRPr="00E2421D" w:rsidRDefault="00114FBB" w:rsidP="00AA7C55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Pr="00E2421D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Pr="00E2421D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870CA" w:rsidRPr="00E2421D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14FBB" w:rsidRPr="00E2421D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</w:t>
            </w:r>
            <w:r w:rsidR="005F6A83" w:rsidRPr="00E2421D">
              <w:rPr>
                <w:color w:val="auto"/>
                <w:sz w:val="26"/>
                <w:szCs w:val="26"/>
              </w:rPr>
              <w:t>0</w:t>
            </w:r>
          </w:p>
          <w:p w:rsidR="001870CA" w:rsidRPr="00E2421D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70CA" w:rsidRPr="00E2421D" w:rsidRDefault="001870CA" w:rsidP="001870C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20</w:t>
            </w:r>
          </w:p>
        </w:tc>
      </w:tr>
      <w:tr w:rsidR="00E2421D" w:rsidRPr="00E2421D" w:rsidTr="001E125F">
        <w:trPr>
          <w:trHeight w:val="67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4FBB" w:rsidRPr="00E2421D" w:rsidRDefault="00114FBB" w:rsidP="00AA7C5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4FBB" w:rsidRPr="00E2421D" w:rsidRDefault="001E125F" w:rsidP="001E125F">
            <w:pPr>
              <w:spacing w:before="120" w:after="120"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6.</w:t>
            </w:r>
            <w:r w:rsidR="00114FBB" w:rsidRPr="00E2421D">
              <w:rPr>
                <w:b/>
                <w:color w:val="auto"/>
                <w:sz w:val="26"/>
                <w:szCs w:val="26"/>
              </w:rPr>
              <w:t>2. Thông số hình học của bộ truyền</w:t>
            </w:r>
          </w:p>
          <w:p w:rsidR="00696E6B" w:rsidRPr="00E2421D" w:rsidRDefault="00696E6B" w:rsidP="001E125F">
            <w:pPr>
              <w:spacing w:before="120" w:after="120"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Bài tập</w:t>
            </w: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Pr="00E2421D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Pr="00E2421D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4FBB" w:rsidRPr="00E2421D" w:rsidRDefault="00114FBB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1E125F">
        <w:trPr>
          <w:trHeight w:val="153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638F" w:rsidRPr="00E2421D" w:rsidRDefault="00AA638F" w:rsidP="001E125F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638F" w:rsidRPr="00E2421D" w:rsidRDefault="00AA638F" w:rsidP="001E125F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F6A83" w:rsidRPr="00E2421D" w:rsidRDefault="005F6A83" w:rsidP="001E125F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- Các bước tính toán thiết kế bộ truyền bánh răng trụ răng nguyên </w:t>
            </w:r>
          </w:p>
          <w:p w:rsidR="00AA638F" w:rsidRPr="00E2421D" w:rsidRDefault="00B823CB" w:rsidP="001E125F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- </w:t>
            </w:r>
            <w:r w:rsidR="00AA638F" w:rsidRPr="00E2421D">
              <w:rPr>
                <w:color w:val="auto"/>
                <w:sz w:val="26"/>
                <w:szCs w:val="26"/>
              </w:rPr>
              <w:t xml:space="preserve">Nhắc lại </w:t>
            </w:r>
            <w:r w:rsidRPr="00E2421D">
              <w:rPr>
                <w:color w:val="auto"/>
                <w:sz w:val="26"/>
                <w:szCs w:val="26"/>
              </w:rPr>
              <w:t>t</w:t>
            </w:r>
            <w:r w:rsidR="00AA638F" w:rsidRPr="00E2421D">
              <w:rPr>
                <w:color w:val="auto"/>
                <w:sz w:val="26"/>
                <w:szCs w:val="26"/>
              </w:rPr>
              <w:t>hông số hình học của bộ truyền.</w:t>
            </w:r>
          </w:p>
          <w:p w:rsidR="00B823CB" w:rsidRPr="00E2421D" w:rsidRDefault="00B823CB" w:rsidP="001E125F">
            <w:pPr>
              <w:widowControl w:val="0"/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Nhắc lại vận tốc, tỉ số truyền của bộ truyền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2421D" w:rsidRDefault="00AA638F" w:rsidP="001E125F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1E125F">
        <w:trPr>
          <w:trHeight w:val="98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38F" w:rsidRPr="00E2421D" w:rsidRDefault="00AA638F" w:rsidP="001E125F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38F" w:rsidRPr="00E2421D" w:rsidRDefault="00AA638F" w:rsidP="001E125F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38F" w:rsidRPr="00E2421D" w:rsidRDefault="005F6A83" w:rsidP="001E125F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Làm bài tập chương 5.</w:t>
            </w:r>
          </w:p>
          <w:p w:rsidR="00AA638F" w:rsidRPr="00E2421D" w:rsidRDefault="005F6A83" w:rsidP="001E125F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Đọc tài liệu chương 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38F" w:rsidRPr="00E2421D" w:rsidRDefault="00B823CB" w:rsidP="00AA7C5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1E125F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04AD7" w:rsidRPr="00E2421D" w:rsidRDefault="00504AD7" w:rsidP="001E125F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04AD7" w:rsidRPr="00E2421D" w:rsidRDefault="00504AD7" w:rsidP="001E12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504AD7" w:rsidRPr="00E2421D" w:rsidRDefault="00504AD7" w:rsidP="00AA7C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C53C60" w:rsidRPr="00E2421D" w:rsidTr="001E125F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2109C6">
            <w:pPr>
              <w:jc w:val="center"/>
              <w:rPr>
                <w:b/>
                <w:bCs/>
                <w:color w:val="auto"/>
              </w:rPr>
            </w:pPr>
            <w:r w:rsidRPr="00E2421D">
              <w:rPr>
                <w:b/>
                <w:bCs/>
                <w:color w:val="auto"/>
              </w:rPr>
              <w:t>Trưởng bộ môn</w:t>
            </w:r>
          </w:p>
          <w:p w:rsidR="00C53C60" w:rsidRPr="00E2421D" w:rsidRDefault="007970D4" w:rsidP="002109C6">
            <w:pPr>
              <w:jc w:val="center"/>
              <w:rPr>
                <w:b/>
                <w:bCs/>
                <w:color w:val="auto"/>
              </w:rPr>
            </w:pPr>
            <w:r>
              <w:rPr>
                <w:color w:val="auto"/>
              </w:rPr>
              <w:pict w14:anchorId="4B01847A">
                <v:shape id="_x0000_s1036" type="#_x0000_t75" style="position:absolute;left:0;text-align:left;margin-left:65.7pt;margin-top:51.1pt;width:74.25pt;height:54.7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>
                  <v:imagedata r:id="rId8" o:title="chuki sep" gain="5"/>
                  <w10:wrap type="square" anchorx="margin" anchory="margin"/>
                </v:shape>
              </w:pict>
            </w: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D57BB" w:rsidRPr="00E2421D" w:rsidRDefault="00FD57BB" w:rsidP="00FD57B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10 tháng 11 năm 2024</w: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53C60" w:rsidRPr="00E2421D" w:rsidRDefault="00561B7B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noProof/>
                <w:color w:val="auto"/>
                <w:lang w:val="en-US"/>
              </w:rPr>
              <w:pict w14:anchorId="144423A6">
                <v:shape id="_x0000_i1034" type="#_x0000_t75" style="width:118.8pt;height:53.4pt;visibility:visible;mso-wrap-style:square">
                  <v:imagedata r:id="rId9" o:title="" croptop="30097f" cropbottom="27872f" cropleft="30356f" cropright="25614f" grayscale="t"/>
                </v:shape>
              </w:pic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F01806" w:rsidRPr="00E2421D" w:rsidRDefault="00F018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1E125F" w:rsidRPr="00E2421D" w:rsidRDefault="006F73D7" w:rsidP="001E125F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br w:type="page"/>
      </w:r>
    </w:p>
    <w:p w:rsidR="006F73D7" w:rsidRPr="00E2421D" w:rsidRDefault="006F73D7" w:rsidP="00653B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lastRenderedPageBreak/>
        <w:t xml:space="preserve">Giáo án số: </w:t>
      </w:r>
      <w:r w:rsidR="001E125F" w:rsidRPr="00E2421D">
        <w:rPr>
          <w:color w:val="auto"/>
          <w:sz w:val="26"/>
          <w:szCs w:val="26"/>
        </w:rPr>
        <w:t>12</w:t>
      </w:r>
      <w:r w:rsidRPr="00E2421D">
        <w:rPr>
          <w:color w:val="auto"/>
          <w:sz w:val="26"/>
          <w:szCs w:val="26"/>
        </w:rPr>
        <w:tab/>
      </w:r>
      <w:r w:rsidRPr="00E2421D">
        <w:rPr>
          <w:color w:val="auto"/>
          <w:sz w:val="26"/>
          <w:szCs w:val="26"/>
        </w:rPr>
        <w:tab/>
      </w:r>
      <w:r w:rsidR="00D32436" w:rsidRPr="00E2421D">
        <w:rPr>
          <w:color w:val="auto"/>
          <w:sz w:val="26"/>
          <w:szCs w:val="26"/>
        </w:rPr>
        <w:t xml:space="preserve"> </w:t>
      </w:r>
      <w:r w:rsidRPr="00E2421D">
        <w:rPr>
          <w:color w:val="auto"/>
          <w:sz w:val="26"/>
          <w:szCs w:val="26"/>
        </w:rPr>
        <w:t xml:space="preserve">Thời gian thực hiện: </w:t>
      </w:r>
      <w:r w:rsidR="001E125F" w:rsidRPr="00E2421D">
        <w:rPr>
          <w:color w:val="auto"/>
          <w:sz w:val="26"/>
          <w:szCs w:val="26"/>
        </w:rPr>
        <w:t>4</w:t>
      </w:r>
      <w:r w:rsidRPr="00E2421D">
        <w:rPr>
          <w:color w:val="auto"/>
          <w:sz w:val="26"/>
          <w:szCs w:val="26"/>
        </w:rPr>
        <w:t xml:space="preserve"> tiết</w:t>
      </w:r>
    </w:p>
    <w:p w:rsidR="006F73D7" w:rsidRPr="00E2421D" w:rsidRDefault="006F73D7" w:rsidP="00653B73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ab/>
      </w:r>
      <w:r w:rsidR="00D32436" w:rsidRPr="00E2421D">
        <w:rPr>
          <w:color w:val="auto"/>
          <w:sz w:val="26"/>
          <w:szCs w:val="26"/>
        </w:rPr>
        <w:t xml:space="preserve">          </w:t>
      </w:r>
      <w:r w:rsidRPr="00E2421D">
        <w:rPr>
          <w:color w:val="auto"/>
          <w:sz w:val="26"/>
          <w:szCs w:val="26"/>
        </w:rPr>
        <w:t xml:space="preserve">Tên chương: </w:t>
      </w:r>
      <w:r w:rsidRPr="00E2421D">
        <w:rPr>
          <w:b/>
          <w:color w:val="auto"/>
          <w:sz w:val="26"/>
          <w:szCs w:val="26"/>
        </w:rPr>
        <w:t>Chương 6. Truyền động trục vít-bánh vít</w:t>
      </w:r>
    </w:p>
    <w:p w:rsidR="00FF1BE8" w:rsidRPr="00E2421D" w:rsidRDefault="00F537A2" w:rsidP="00653B73">
      <w:pPr>
        <w:spacing w:line="360" w:lineRule="auto"/>
        <w:ind w:left="2880" w:firstLine="720"/>
        <w:rPr>
          <w:b/>
          <w:bCs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 </w:t>
      </w:r>
      <w:r w:rsidR="00D32436" w:rsidRPr="00E2421D">
        <w:rPr>
          <w:b/>
          <w:color w:val="auto"/>
          <w:sz w:val="26"/>
          <w:szCs w:val="26"/>
        </w:rPr>
        <w:t xml:space="preserve">           </w:t>
      </w:r>
      <w:r w:rsidR="00FF1BE8" w:rsidRPr="00E2421D">
        <w:rPr>
          <w:b/>
          <w:color w:val="auto"/>
          <w:sz w:val="26"/>
          <w:szCs w:val="26"/>
        </w:rPr>
        <w:t>Chương 7</w:t>
      </w:r>
      <w:r w:rsidR="00FF1BE8" w:rsidRPr="00E2421D">
        <w:rPr>
          <w:b/>
          <w:bCs/>
          <w:color w:val="auto"/>
          <w:sz w:val="26"/>
          <w:szCs w:val="26"/>
        </w:rPr>
        <w:t xml:space="preserve">. </w:t>
      </w:r>
      <w:r w:rsidR="00FF1BE8" w:rsidRPr="00E2421D">
        <w:rPr>
          <w:b/>
          <w:color w:val="auto"/>
          <w:sz w:val="26"/>
          <w:szCs w:val="26"/>
        </w:rPr>
        <w:t xml:space="preserve">Trục </w:t>
      </w:r>
    </w:p>
    <w:p w:rsidR="006F73D7" w:rsidRPr="00E2421D" w:rsidRDefault="006F73D7" w:rsidP="006F73D7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ab/>
      </w:r>
      <w:r w:rsidR="00D32436" w:rsidRPr="00E2421D">
        <w:rPr>
          <w:color w:val="auto"/>
          <w:sz w:val="26"/>
          <w:szCs w:val="26"/>
        </w:rPr>
        <w:t xml:space="preserve">          </w:t>
      </w:r>
      <w:r w:rsidR="00FD57BB" w:rsidRPr="00E2421D">
        <w:rPr>
          <w:color w:val="auto"/>
          <w:sz w:val="26"/>
          <w:szCs w:val="26"/>
        </w:rPr>
        <w:t>Thực hiện: ngày 18 tháng 11 đến ngày 24 tháng 11 năm 2024</w:t>
      </w:r>
    </w:p>
    <w:p w:rsidR="00FD57BB" w:rsidRPr="00E2421D" w:rsidRDefault="00FD57BB" w:rsidP="006F73D7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6F73D7" w:rsidRPr="00E2421D" w:rsidRDefault="006F73D7" w:rsidP="00653B73">
      <w:pPr>
        <w:widowControl w:val="0"/>
        <w:spacing w:line="288" w:lineRule="auto"/>
        <w:jc w:val="both"/>
        <w:rPr>
          <w:b/>
          <w:bCs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Tên bài: </w:t>
      </w:r>
      <w:r w:rsidRPr="00E2421D">
        <w:rPr>
          <w:b/>
          <w:color w:val="auto"/>
          <w:sz w:val="26"/>
          <w:szCs w:val="26"/>
        </w:rPr>
        <w:tab/>
      </w:r>
      <w:r w:rsidRPr="00E2421D">
        <w:rPr>
          <w:b/>
          <w:bCs/>
          <w:color w:val="auto"/>
          <w:sz w:val="26"/>
          <w:szCs w:val="26"/>
        </w:rPr>
        <w:t>Chương 6. TRUYỀN ĐỘNG TRỤC VÍT-BÁNH VÍT</w:t>
      </w:r>
    </w:p>
    <w:p w:rsidR="006F73D7" w:rsidRPr="00E2421D" w:rsidRDefault="00F537A2" w:rsidP="00653B73">
      <w:pPr>
        <w:spacing w:before="120" w:line="288" w:lineRule="auto"/>
        <w:ind w:left="720" w:firstLine="720"/>
        <w:rPr>
          <w:b/>
          <w:bCs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>Chương</w:t>
      </w:r>
      <w:r w:rsidR="006F73D7" w:rsidRPr="00E2421D">
        <w:rPr>
          <w:b/>
          <w:color w:val="auto"/>
          <w:sz w:val="26"/>
          <w:szCs w:val="26"/>
        </w:rPr>
        <w:t xml:space="preserve"> 7</w:t>
      </w:r>
      <w:r w:rsidR="006F73D7" w:rsidRPr="00E2421D">
        <w:rPr>
          <w:b/>
          <w:bCs/>
          <w:color w:val="auto"/>
          <w:sz w:val="26"/>
          <w:szCs w:val="26"/>
        </w:rPr>
        <w:t xml:space="preserve">. </w:t>
      </w:r>
      <w:r w:rsidR="006F73D7" w:rsidRPr="00E2421D">
        <w:rPr>
          <w:b/>
          <w:color w:val="auto"/>
          <w:sz w:val="26"/>
          <w:szCs w:val="26"/>
        </w:rPr>
        <w:t xml:space="preserve">TRỤC </w:t>
      </w:r>
    </w:p>
    <w:p w:rsidR="006F73D7" w:rsidRPr="00E2421D" w:rsidRDefault="006F73D7" w:rsidP="006F73D7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Mục tiêu của bài: </w:t>
      </w:r>
      <w:r w:rsidRPr="00E2421D">
        <w:rPr>
          <w:color w:val="auto"/>
          <w:sz w:val="26"/>
          <w:szCs w:val="26"/>
        </w:rPr>
        <w:t>Sau khi học xong bài này người học có khả năng:</w:t>
      </w:r>
    </w:p>
    <w:p w:rsidR="006F73D7" w:rsidRPr="00E2421D" w:rsidRDefault="006F73D7" w:rsidP="00653B73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Tính toán được lực tác dụng lên bộ truyền động truc vít - bánh vít.</w:t>
      </w:r>
    </w:p>
    <w:p w:rsidR="00653B73" w:rsidRPr="00E2421D" w:rsidRDefault="00653B73" w:rsidP="00653B73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>+ Trình bày được các dạng hỏng và phương pháp bôi trơn của bộ truyền trục vit- bánh vít</w:t>
      </w:r>
    </w:p>
    <w:p w:rsidR="0079402C" w:rsidRPr="00E2421D" w:rsidRDefault="0079402C" w:rsidP="00653B73">
      <w:pPr>
        <w:spacing w:line="360" w:lineRule="auto"/>
        <w:ind w:firstLine="426"/>
        <w:rPr>
          <w:i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Trình bày được công dụng và phân loại kết cấu trục.</w:t>
      </w:r>
    </w:p>
    <w:p w:rsidR="006F73D7" w:rsidRPr="00E2421D" w:rsidRDefault="006F73D7" w:rsidP="00653B73">
      <w:pPr>
        <w:spacing w:line="360" w:lineRule="auto"/>
        <w:ind w:firstLine="426"/>
        <w:rPr>
          <w:i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Có ý thức trách nhiệm, chủ động học tập.</w:t>
      </w:r>
    </w:p>
    <w:p w:rsidR="006F73D7" w:rsidRPr="00E2421D" w:rsidRDefault="006F73D7" w:rsidP="006F73D7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>Đồ dùng và phương tiện dạy học:</w:t>
      </w:r>
    </w:p>
    <w:p w:rsidR="006F73D7" w:rsidRPr="00E2421D" w:rsidRDefault="006F73D7" w:rsidP="006F73D7">
      <w:pPr>
        <w:spacing w:line="360" w:lineRule="auto"/>
        <w:rPr>
          <w:color w:val="auto"/>
          <w:sz w:val="26"/>
          <w:szCs w:val="26"/>
          <w:lang w:val="it-IT"/>
        </w:rPr>
      </w:pPr>
      <w:r w:rsidRPr="00E2421D">
        <w:rPr>
          <w:color w:val="auto"/>
          <w:sz w:val="26"/>
          <w:szCs w:val="26"/>
          <w:lang w:val="it-IT"/>
        </w:rPr>
        <w:t>Bảng, phấn, máy chiếu, Slides Chương 6. Truyền động trục vít-bánh vít</w:t>
      </w:r>
    </w:p>
    <w:p w:rsidR="006F73D7" w:rsidRPr="00E2421D" w:rsidRDefault="006F73D7" w:rsidP="006F73D7">
      <w:pPr>
        <w:spacing w:line="360" w:lineRule="auto"/>
        <w:rPr>
          <w:color w:val="auto"/>
          <w:sz w:val="26"/>
          <w:szCs w:val="26"/>
          <w:lang w:val="it-IT"/>
        </w:rPr>
      </w:pPr>
      <w:r w:rsidRPr="00E2421D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E2421D">
        <w:rPr>
          <w:color w:val="auto"/>
          <w:sz w:val="26"/>
          <w:szCs w:val="26"/>
          <w:lang w:val="it-IT"/>
        </w:rPr>
        <w:t>Thời gian: 5 phút</w:t>
      </w:r>
    </w:p>
    <w:p w:rsidR="006F73D7" w:rsidRPr="00E2421D" w:rsidRDefault="006F73D7" w:rsidP="006F73D7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E2421D">
        <w:rPr>
          <w:color w:val="auto"/>
          <w:sz w:val="26"/>
          <w:szCs w:val="26"/>
          <w:lang w:val="it-IT"/>
        </w:rPr>
        <w:t xml:space="preserve">+ Điểm danh bằng </w:t>
      </w:r>
      <w:r w:rsidR="0031088A" w:rsidRPr="00E2421D">
        <w:rPr>
          <w:color w:val="auto"/>
          <w:sz w:val="26"/>
          <w:szCs w:val="26"/>
          <w:lang w:val="it-IT"/>
        </w:rPr>
        <w:t>E-Office.</w:t>
      </w:r>
    </w:p>
    <w:p w:rsidR="006F73D7" w:rsidRPr="00E2421D" w:rsidRDefault="006F73D7" w:rsidP="006F73D7">
      <w:pPr>
        <w:spacing w:after="120" w:line="360" w:lineRule="auto"/>
        <w:rPr>
          <w:i/>
          <w:iCs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E2421D" w:rsidRPr="00E2421D" w:rsidTr="00C8600F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2421D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2421D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2421D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2421D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Thời gian</w:t>
            </w:r>
          </w:p>
          <w:p w:rsidR="006F73D7" w:rsidRPr="00E2421D" w:rsidRDefault="006F73D7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E2421D" w:rsidRPr="00E2421D" w:rsidTr="00C8600F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2421D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2421D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F73D7" w:rsidRPr="00E2421D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2421D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2421D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2421D" w:rsidRDefault="006F73D7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C8600F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E2421D" w:rsidRDefault="006F73D7" w:rsidP="00653B73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E2421D" w:rsidRDefault="006F73D7" w:rsidP="00653B7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6F73D7" w:rsidRPr="00E2421D" w:rsidRDefault="006F73D7" w:rsidP="00653B73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2421D" w:rsidRDefault="006F73D7" w:rsidP="00653B7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Pr="00E2421D">
              <w:rPr>
                <w:color w:val="auto"/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2421D" w:rsidRDefault="006F73D7" w:rsidP="00653B7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2421D" w:rsidRDefault="006F73D7" w:rsidP="00653B7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FF5AE3">
        <w:trPr>
          <w:trHeight w:val="2631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5AE3" w:rsidRPr="00E2421D" w:rsidRDefault="00FF5AE3" w:rsidP="00653B73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F5AE3" w:rsidRPr="00E2421D" w:rsidRDefault="00FF5AE3" w:rsidP="00653B73">
            <w:pPr>
              <w:widowControl w:val="0"/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FF5AE3" w:rsidRPr="00E2421D" w:rsidRDefault="00FF5AE3" w:rsidP="00653B7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6.3. Động học truyền động trục vít – bánh vít</w:t>
            </w:r>
            <w:r w:rsidRPr="00E2421D">
              <w:rPr>
                <w:color w:val="auto"/>
                <w:sz w:val="26"/>
                <w:szCs w:val="26"/>
              </w:rPr>
              <w:t xml:space="preserve"> </w:t>
            </w:r>
          </w:p>
          <w:p w:rsidR="00FF5AE3" w:rsidRPr="00E2421D" w:rsidRDefault="00FF5AE3" w:rsidP="00653B7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6.3.1. Tỉ số truyền </w:t>
            </w:r>
          </w:p>
          <w:p w:rsidR="00FF5AE3" w:rsidRPr="00E2421D" w:rsidRDefault="00FF5AE3" w:rsidP="00653B7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6.3.2. Vận tốc </w:t>
            </w:r>
          </w:p>
          <w:p w:rsidR="00FF5AE3" w:rsidRPr="00E2421D" w:rsidRDefault="00FF5AE3" w:rsidP="00653B7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6.3.3. Vận tốc trượt</w:t>
            </w:r>
            <w:r w:rsidRPr="00E2421D">
              <w:rPr>
                <w:b/>
                <w:color w:val="auto"/>
                <w:sz w:val="26"/>
                <w:szCs w:val="26"/>
              </w:rPr>
              <w:t xml:space="preserve"> </w:t>
            </w:r>
          </w:p>
          <w:p w:rsidR="00FF5AE3" w:rsidRPr="00E2421D" w:rsidRDefault="00FF5AE3" w:rsidP="00653B7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Bài tập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5AE3" w:rsidRPr="00E2421D" w:rsidRDefault="00FF5AE3" w:rsidP="00C912E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Chiếu slides </w:t>
            </w:r>
            <w:r w:rsidRPr="00E2421D">
              <w:rPr>
                <w:color w:val="auto"/>
                <w:sz w:val="26"/>
                <w:szCs w:val="26"/>
                <w:lang w:val="it-IT"/>
              </w:rPr>
              <w:t>Bộ truyền động truc vít- bánh vít</w:t>
            </w:r>
            <w:r w:rsidRPr="00E2421D">
              <w:rPr>
                <w:color w:val="auto"/>
                <w:sz w:val="26"/>
                <w:szCs w:val="26"/>
              </w:rPr>
              <w:t xml:space="preserve"> kết hợp phương pháp đàm thoại để:</w:t>
            </w:r>
          </w:p>
          <w:p w:rsidR="00FF5AE3" w:rsidRPr="00E2421D" w:rsidRDefault="00FF5AE3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FF5AE3" w:rsidRPr="00E2421D" w:rsidRDefault="00FF5AE3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FF5AE3" w:rsidRPr="00E2421D" w:rsidRDefault="00FF5AE3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FF5AE3" w:rsidRPr="00E2421D" w:rsidRDefault="00FF5AE3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FF5AE3" w:rsidRPr="00E2421D" w:rsidRDefault="00FF5AE3" w:rsidP="00C912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lastRenderedPageBreak/>
              <w:t>- Nhận xét và sửa bài làm</w:t>
            </w:r>
          </w:p>
          <w:p w:rsidR="00FF5AE3" w:rsidRPr="00E2421D" w:rsidRDefault="00FF5AE3" w:rsidP="00C912EA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5AE3" w:rsidRPr="00E2421D" w:rsidRDefault="00FF5AE3" w:rsidP="00653B7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lastRenderedPageBreak/>
              <w:t>Nghe giảng, thảo luận, trả lời câu hỏi, làm bài tập và ghi bài.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5AE3" w:rsidRPr="00E2421D" w:rsidRDefault="00FF5AE3" w:rsidP="00FF5AE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F5AE3" w:rsidRPr="00E2421D" w:rsidRDefault="00FF5AE3" w:rsidP="00FF5AE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F5AE3" w:rsidRPr="00E2421D" w:rsidRDefault="00FF5AE3" w:rsidP="00FF5AE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F5AE3" w:rsidRPr="00E2421D" w:rsidRDefault="00FF5AE3" w:rsidP="00FF5AE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FF5AE3" w:rsidRPr="00E2421D" w:rsidRDefault="00FF5AE3" w:rsidP="00FF5AE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FF5AE3" w:rsidRPr="00E2421D" w:rsidRDefault="00FF5AE3" w:rsidP="00FF5AE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FF5AE3" w:rsidRPr="00E2421D" w:rsidRDefault="00FF5AE3" w:rsidP="00FF5AE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F5AE3" w:rsidRPr="00E2421D" w:rsidRDefault="00FF5AE3" w:rsidP="00FF5AE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50</w:t>
            </w:r>
          </w:p>
        </w:tc>
      </w:tr>
      <w:tr w:rsidR="00E2421D" w:rsidRPr="00E2421D" w:rsidTr="002109C6">
        <w:trPr>
          <w:trHeight w:val="44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F5AE3" w:rsidRPr="00E2421D" w:rsidRDefault="00FF5AE3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F5AE3" w:rsidRPr="00E2421D" w:rsidRDefault="00FF5AE3" w:rsidP="00696E6B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6.4. Lực tác dụng và tải trọng tính</w:t>
            </w:r>
          </w:p>
          <w:p w:rsidR="00FF5AE3" w:rsidRPr="00E2421D" w:rsidRDefault="00FF5AE3" w:rsidP="00696E6B">
            <w:pPr>
              <w:spacing w:after="120"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Bài tập áp dụng</w:t>
            </w:r>
            <w:r w:rsidRPr="00E2421D">
              <w:rPr>
                <w:b/>
                <w:color w:val="auto"/>
                <w:sz w:val="26"/>
                <w:szCs w:val="26"/>
              </w:rPr>
              <w:tab/>
            </w: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5AE3" w:rsidRPr="00E2421D" w:rsidRDefault="00FF5AE3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5AE3" w:rsidRPr="00E2421D" w:rsidRDefault="00FF5AE3" w:rsidP="00C8600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F5AE3" w:rsidRPr="00E2421D" w:rsidRDefault="00FF5AE3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653B73">
        <w:trPr>
          <w:trHeight w:val="44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53B73" w:rsidRPr="00E2421D" w:rsidRDefault="00653B73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3B73" w:rsidRPr="00E2421D" w:rsidRDefault="00653B73" w:rsidP="00653B73">
            <w:pPr>
              <w:spacing w:before="120" w:after="120"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3B73" w:rsidRPr="00E2421D" w:rsidRDefault="00653B73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3B73" w:rsidRPr="00E2421D" w:rsidRDefault="00653B73" w:rsidP="00C8600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3B73" w:rsidRPr="00E2421D" w:rsidRDefault="00653B73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20</w:t>
            </w:r>
          </w:p>
        </w:tc>
      </w:tr>
      <w:tr w:rsidR="00E2421D" w:rsidRPr="00E2421D" w:rsidTr="00C8600F">
        <w:trPr>
          <w:trHeight w:val="36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E2421D" w:rsidRDefault="000D5F28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5F28" w:rsidRPr="00E2421D" w:rsidRDefault="00653B73" w:rsidP="00653B73">
            <w:pPr>
              <w:spacing w:before="120" w:after="120" w:line="360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6.</w:t>
            </w:r>
            <w:r w:rsidR="000D5F28" w:rsidRPr="00E2421D">
              <w:rPr>
                <w:b/>
                <w:color w:val="auto"/>
                <w:sz w:val="26"/>
                <w:szCs w:val="26"/>
              </w:rPr>
              <w:t>5. Các dạng hỏng</w:t>
            </w:r>
            <w:r w:rsidR="000D5F28" w:rsidRPr="00E2421D">
              <w:rPr>
                <w:b/>
                <w:color w:val="auto"/>
                <w:sz w:val="26"/>
                <w:szCs w:val="26"/>
              </w:rPr>
              <w:tab/>
            </w: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E2421D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E2421D" w:rsidRDefault="000D5F28" w:rsidP="00C8600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E2421D" w:rsidRDefault="000D5F2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0D5F28">
        <w:trPr>
          <w:trHeight w:val="6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E2421D" w:rsidRDefault="000D5F28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E2421D" w:rsidRDefault="00653B73" w:rsidP="00653B73">
            <w:pPr>
              <w:spacing w:before="120" w:after="120" w:line="360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6.</w:t>
            </w:r>
            <w:r w:rsidR="000D5F28" w:rsidRPr="00E2421D">
              <w:rPr>
                <w:b/>
                <w:color w:val="auto"/>
                <w:sz w:val="26"/>
                <w:szCs w:val="26"/>
              </w:rPr>
              <w:t>6. Bôi trơn và hiệu suất của bộ truyền</w:t>
            </w:r>
            <w:r w:rsidR="000D5F28" w:rsidRPr="00E2421D">
              <w:rPr>
                <w:color w:val="auto"/>
                <w:sz w:val="26"/>
                <w:szCs w:val="26"/>
              </w:rPr>
              <w:t xml:space="preserve"> </w:t>
            </w:r>
            <w:r w:rsidR="000D5F28" w:rsidRPr="00E2421D">
              <w:rPr>
                <w:color w:val="auto"/>
                <w:sz w:val="26"/>
                <w:szCs w:val="26"/>
              </w:rPr>
              <w:tab/>
            </w:r>
            <w:r w:rsidR="000D5F28" w:rsidRPr="00E2421D">
              <w:rPr>
                <w:color w:val="auto"/>
                <w:sz w:val="26"/>
                <w:szCs w:val="26"/>
              </w:rPr>
              <w:tab/>
            </w: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E2421D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E2421D" w:rsidRDefault="000D5F28" w:rsidP="00C8600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E2421D" w:rsidRDefault="000D5F2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20</w:t>
            </w:r>
          </w:p>
        </w:tc>
      </w:tr>
      <w:tr w:rsidR="00E2421D" w:rsidRPr="00E2421D" w:rsidTr="00653B73">
        <w:trPr>
          <w:trHeight w:val="2286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E2421D" w:rsidRDefault="000D5F28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E2421D" w:rsidRDefault="000D5F28" w:rsidP="00653B73">
            <w:pPr>
              <w:spacing w:before="120" w:line="288" w:lineRule="auto"/>
              <w:rPr>
                <w:b/>
                <w:bCs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Chương 7</w:t>
            </w:r>
            <w:r w:rsidRPr="00E2421D">
              <w:rPr>
                <w:b/>
                <w:bCs/>
                <w:color w:val="auto"/>
                <w:sz w:val="26"/>
                <w:szCs w:val="26"/>
              </w:rPr>
              <w:t xml:space="preserve">. </w:t>
            </w:r>
            <w:r w:rsidRPr="00E2421D">
              <w:rPr>
                <w:b/>
                <w:color w:val="auto"/>
                <w:sz w:val="26"/>
                <w:szCs w:val="26"/>
              </w:rPr>
              <w:t xml:space="preserve">Trục </w:t>
            </w:r>
          </w:p>
          <w:p w:rsidR="000D5F28" w:rsidRPr="00E2421D" w:rsidRDefault="00653B73" w:rsidP="00653B7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7.</w:t>
            </w:r>
            <w:r w:rsidR="000D5F28" w:rsidRPr="00E2421D">
              <w:rPr>
                <w:b/>
                <w:color w:val="auto"/>
                <w:sz w:val="26"/>
                <w:szCs w:val="26"/>
              </w:rPr>
              <w:t>1. Khái niệm chung</w:t>
            </w:r>
          </w:p>
          <w:p w:rsidR="000D5F28" w:rsidRPr="00E2421D" w:rsidRDefault="00653B73" w:rsidP="00653B7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7.</w:t>
            </w:r>
            <w:r w:rsidR="000D5F28" w:rsidRPr="00E2421D">
              <w:rPr>
                <w:color w:val="auto"/>
                <w:sz w:val="26"/>
                <w:szCs w:val="26"/>
              </w:rPr>
              <w:t>1.1. Công dụng</w:t>
            </w:r>
          </w:p>
          <w:p w:rsidR="000D5F28" w:rsidRPr="00E2421D" w:rsidRDefault="00653B73" w:rsidP="00653B7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7.</w:t>
            </w:r>
            <w:r w:rsidR="000D5F28" w:rsidRPr="00E2421D">
              <w:rPr>
                <w:color w:val="auto"/>
                <w:sz w:val="26"/>
                <w:szCs w:val="26"/>
              </w:rPr>
              <w:t>1.2. Phân loại</w:t>
            </w:r>
          </w:p>
          <w:p w:rsidR="000D5F28" w:rsidRPr="00E2421D" w:rsidRDefault="00653B73" w:rsidP="00653B7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7.</w:t>
            </w:r>
            <w:r w:rsidR="000D5F28" w:rsidRPr="00E2421D">
              <w:rPr>
                <w:color w:val="auto"/>
                <w:sz w:val="26"/>
                <w:szCs w:val="26"/>
              </w:rPr>
              <w:t>1.3. Kết cấu trục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2EA1" w:rsidRPr="00E2421D" w:rsidRDefault="00382EA1" w:rsidP="00653B7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Chiếu slides </w:t>
            </w:r>
            <w:r w:rsidRPr="00E2421D">
              <w:rPr>
                <w:color w:val="auto"/>
                <w:sz w:val="26"/>
                <w:szCs w:val="26"/>
                <w:lang w:val="it-IT"/>
              </w:rPr>
              <w:t>Truyền động trục vít-bánh vít</w:t>
            </w:r>
            <w:r w:rsidRPr="00E2421D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  <w:r w:rsidR="00653B73" w:rsidRPr="00E2421D">
              <w:rPr>
                <w:color w:val="auto"/>
                <w:sz w:val="26"/>
                <w:szCs w:val="26"/>
              </w:rPr>
              <w:t>:</w:t>
            </w:r>
          </w:p>
          <w:p w:rsidR="00653B73" w:rsidRPr="00E2421D" w:rsidRDefault="00653B73" w:rsidP="00653B7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653B73" w:rsidRPr="00E2421D" w:rsidRDefault="00653B73" w:rsidP="00653B7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653B73" w:rsidRPr="00E2421D" w:rsidRDefault="00653B73" w:rsidP="00653B7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653B73" w:rsidRPr="00E2421D" w:rsidRDefault="00653B73" w:rsidP="00653B7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0D5F28" w:rsidRPr="00E2421D" w:rsidRDefault="00653B73" w:rsidP="00653B7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và sửa bài làm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2EA1" w:rsidRPr="00E2421D" w:rsidRDefault="00653B73" w:rsidP="00653B7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F5AE3" w:rsidRPr="00E2421D" w:rsidRDefault="00FF5AE3" w:rsidP="00653B73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D5F28" w:rsidRPr="00E2421D" w:rsidRDefault="00FF5AE3" w:rsidP="00653B73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  <w:p w:rsidR="00FF5AE3" w:rsidRPr="00E2421D" w:rsidRDefault="00FF5AE3" w:rsidP="00653B73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  <w:p w:rsidR="00FF5AE3" w:rsidRPr="00E2421D" w:rsidRDefault="00FF5AE3" w:rsidP="00653B73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</w:tc>
      </w:tr>
      <w:tr w:rsidR="00E2421D" w:rsidRPr="00E2421D" w:rsidTr="00653B73">
        <w:trPr>
          <w:trHeight w:val="2641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E2421D" w:rsidRDefault="000D5F28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E2421D" w:rsidRDefault="00653B73" w:rsidP="00653B73">
            <w:pPr>
              <w:widowControl w:val="0"/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7</w:t>
            </w:r>
            <w:r w:rsidR="000D5F28" w:rsidRPr="00E2421D">
              <w:rPr>
                <w:b/>
                <w:color w:val="auto"/>
                <w:sz w:val="26"/>
                <w:szCs w:val="26"/>
              </w:rPr>
              <w:t xml:space="preserve">.2. Các dạng hỏng trục </w:t>
            </w:r>
          </w:p>
          <w:p w:rsidR="000D5F28" w:rsidRPr="00E2421D" w:rsidRDefault="00653B73" w:rsidP="00653B7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7.</w:t>
            </w:r>
            <w:r w:rsidR="000D5F28" w:rsidRPr="00E2421D">
              <w:rPr>
                <w:color w:val="auto"/>
                <w:sz w:val="26"/>
                <w:szCs w:val="26"/>
              </w:rPr>
              <w:t>2.1. Các dạng hỏng của trục</w:t>
            </w:r>
          </w:p>
          <w:p w:rsidR="000D5F28" w:rsidRPr="00E2421D" w:rsidRDefault="00653B73" w:rsidP="00653B7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7.</w:t>
            </w:r>
            <w:r w:rsidR="000D5F28" w:rsidRPr="00E2421D">
              <w:rPr>
                <w:color w:val="auto"/>
                <w:sz w:val="26"/>
                <w:szCs w:val="26"/>
              </w:rPr>
              <w:t>2.2. Vật liệu chế tạo trục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E2421D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E2421D" w:rsidRDefault="000D5F28" w:rsidP="00C8600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E2421D" w:rsidRDefault="00FF5AE3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</w:t>
            </w:r>
            <w:r w:rsidR="00382EA1" w:rsidRPr="00E2421D">
              <w:rPr>
                <w:color w:val="auto"/>
                <w:sz w:val="26"/>
                <w:szCs w:val="26"/>
              </w:rPr>
              <w:t>0</w:t>
            </w:r>
          </w:p>
          <w:p w:rsidR="00FF5AE3" w:rsidRPr="00E2421D" w:rsidRDefault="00FF5AE3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F5AE3" w:rsidRPr="00E2421D" w:rsidRDefault="00FF5AE3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</w:tc>
      </w:tr>
      <w:tr w:rsidR="00E2421D" w:rsidRPr="00E2421D" w:rsidTr="00B47CD2">
        <w:trPr>
          <w:trHeight w:val="992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402C" w:rsidRPr="00E2421D" w:rsidRDefault="0079402C" w:rsidP="00653B73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402C" w:rsidRPr="00E2421D" w:rsidRDefault="0079402C" w:rsidP="00653B7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82EA1" w:rsidRPr="00E2421D" w:rsidRDefault="0079402C" w:rsidP="00653B7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- Các bước tính toán thiết kế </w:t>
            </w:r>
            <w:r w:rsidR="00382EA1" w:rsidRPr="00E2421D">
              <w:rPr>
                <w:color w:val="auto"/>
                <w:sz w:val="26"/>
                <w:szCs w:val="26"/>
              </w:rPr>
              <w:t>trục</w:t>
            </w:r>
          </w:p>
          <w:p w:rsidR="0079402C" w:rsidRPr="00E2421D" w:rsidRDefault="0079402C" w:rsidP="00653B73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402C" w:rsidRPr="00E2421D" w:rsidRDefault="0079402C" w:rsidP="00653B7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B47CD2">
        <w:trPr>
          <w:trHeight w:val="70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F73D7" w:rsidRPr="00E2421D" w:rsidRDefault="006F73D7" w:rsidP="00653B73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F73D7" w:rsidRPr="00E2421D" w:rsidRDefault="006F73D7" w:rsidP="00653B7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F73D7" w:rsidRPr="00E2421D" w:rsidRDefault="006F73D7" w:rsidP="00653B73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- Làm bài tập chương </w:t>
            </w:r>
            <w:r w:rsidR="0079402C" w:rsidRPr="00E2421D">
              <w:rPr>
                <w:color w:val="auto"/>
                <w:sz w:val="26"/>
                <w:szCs w:val="26"/>
              </w:rPr>
              <w:t>7</w:t>
            </w:r>
          </w:p>
          <w:p w:rsidR="006F73D7" w:rsidRPr="00E2421D" w:rsidRDefault="006F73D7" w:rsidP="00653B73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- Đọc tài liệu chương </w:t>
            </w:r>
            <w:r w:rsidR="0079402C" w:rsidRPr="00E2421D">
              <w:rPr>
                <w:color w:val="auto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3D7" w:rsidRPr="00E2421D" w:rsidRDefault="006F73D7" w:rsidP="00653B73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B47CD2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F73D7" w:rsidRPr="00E2421D" w:rsidRDefault="006F73D7" w:rsidP="00653B73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F73D7" w:rsidRPr="00E2421D" w:rsidRDefault="006F73D7" w:rsidP="00653B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6F73D7" w:rsidRPr="00E2421D" w:rsidRDefault="006F73D7" w:rsidP="00C860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FC2AF4" w:rsidRPr="00E2421D" w:rsidTr="00FD57BB">
        <w:trPr>
          <w:trHeight w:val="68"/>
        </w:trPr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2109C6">
            <w:pPr>
              <w:jc w:val="center"/>
              <w:rPr>
                <w:b/>
                <w:bCs/>
                <w:color w:val="auto"/>
              </w:rPr>
            </w:pPr>
            <w:r w:rsidRPr="00E2421D">
              <w:rPr>
                <w:b/>
                <w:bCs/>
                <w:color w:val="auto"/>
              </w:rPr>
              <w:t>Trưởng bộ môn</w:t>
            </w:r>
          </w:p>
          <w:p w:rsidR="00C53C60" w:rsidRPr="00E2421D" w:rsidRDefault="007970D4" w:rsidP="002109C6">
            <w:pPr>
              <w:jc w:val="center"/>
              <w:rPr>
                <w:b/>
                <w:bCs/>
                <w:color w:val="auto"/>
              </w:rPr>
            </w:pPr>
            <w:r>
              <w:rPr>
                <w:color w:val="auto"/>
              </w:rPr>
              <w:pict w14:anchorId="13ECB5B3">
                <v:shape id="_x0000_s1037" type="#_x0000_t75" style="position:absolute;left:0;text-align:left;margin-left:65.7pt;margin-top:51.1pt;width:74.25pt;height:54.7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>
                  <v:imagedata r:id="rId8" o:title="chuki sep" gain="5"/>
                  <w10:wrap type="square" anchorx="margin" anchory="margin"/>
                </v:shape>
              </w:pict>
            </w: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D57BB" w:rsidRPr="00E2421D" w:rsidRDefault="00FD57BB" w:rsidP="00FD57B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17 tháng 11 năm 2024</w: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53C60" w:rsidRPr="00E2421D" w:rsidRDefault="00561B7B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noProof/>
                <w:color w:val="auto"/>
                <w:lang w:val="en-US"/>
              </w:rPr>
              <w:pict w14:anchorId="7B033D89">
                <v:shape id="_x0000_i1035" type="#_x0000_t75" style="width:118.8pt;height:53.4pt;visibility:visible;mso-wrap-style:square">
                  <v:imagedata r:id="rId9" o:title="" croptop="30097f" cropbottom="27872f" cropleft="30356f" cropright="25614f" grayscale="t"/>
                </v:shape>
              </w:pic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6F73D7" w:rsidRPr="00E2421D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6F73D7" w:rsidRPr="00E2421D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6F73D7" w:rsidRPr="00E2421D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6F73D7" w:rsidRPr="00E2421D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696E6B" w:rsidRPr="00E2421D" w:rsidRDefault="00696E6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br w:type="page"/>
      </w:r>
    </w:p>
    <w:p w:rsidR="00FF1BE8" w:rsidRPr="00E2421D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lastRenderedPageBreak/>
        <w:t xml:space="preserve">Giáo án số: </w:t>
      </w:r>
      <w:r w:rsidR="00696E6B" w:rsidRPr="00E2421D">
        <w:rPr>
          <w:color w:val="auto"/>
          <w:sz w:val="26"/>
          <w:szCs w:val="26"/>
        </w:rPr>
        <w:t>13</w:t>
      </w:r>
      <w:r w:rsidRPr="00E2421D">
        <w:rPr>
          <w:color w:val="auto"/>
          <w:sz w:val="26"/>
          <w:szCs w:val="26"/>
        </w:rPr>
        <w:tab/>
      </w:r>
      <w:r w:rsidRPr="00E2421D">
        <w:rPr>
          <w:color w:val="auto"/>
          <w:sz w:val="26"/>
          <w:szCs w:val="26"/>
        </w:rPr>
        <w:tab/>
      </w:r>
      <w:r w:rsidR="00C54326" w:rsidRPr="00E2421D">
        <w:rPr>
          <w:color w:val="auto"/>
          <w:sz w:val="26"/>
          <w:szCs w:val="26"/>
        </w:rPr>
        <w:t xml:space="preserve"> </w:t>
      </w:r>
      <w:r w:rsidRPr="00E2421D">
        <w:rPr>
          <w:color w:val="auto"/>
          <w:sz w:val="26"/>
          <w:szCs w:val="26"/>
        </w:rPr>
        <w:t xml:space="preserve">Thời gian thực hiện: </w:t>
      </w:r>
      <w:r w:rsidR="00696E6B" w:rsidRPr="00E2421D">
        <w:rPr>
          <w:color w:val="auto"/>
          <w:sz w:val="26"/>
          <w:szCs w:val="26"/>
        </w:rPr>
        <w:t>4</w:t>
      </w:r>
      <w:r w:rsidRPr="00E2421D">
        <w:rPr>
          <w:color w:val="auto"/>
          <w:sz w:val="26"/>
          <w:szCs w:val="26"/>
        </w:rPr>
        <w:t xml:space="preserve"> tiết</w:t>
      </w:r>
    </w:p>
    <w:p w:rsidR="00FF1BE8" w:rsidRPr="00E2421D" w:rsidRDefault="00FF1BE8" w:rsidP="00696E6B">
      <w:pPr>
        <w:spacing w:before="120" w:line="360" w:lineRule="auto"/>
        <w:ind w:left="720" w:firstLine="720"/>
        <w:rPr>
          <w:b/>
          <w:bCs/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ab/>
      </w:r>
      <w:r w:rsidR="00C54326" w:rsidRPr="00E2421D">
        <w:rPr>
          <w:color w:val="auto"/>
          <w:sz w:val="26"/>
          <w:szCs w:val="26"/>
        </w:rPr>
        <w:t xml:space="preserve">            </w:t>
      </w:r>
      <w:r w:rsidRPr="00E2421D">
        <w:rPr>
          <w:color w:val="auto"/>
          <w:sz w:val="26"/>
          <w:szCs w:val="26"/>
        </w:rPr>
        <w:t xml:space="preserve">Tên chương: </w:t>
      </w:r>
      <w:r w:rsidR="00643214" w:rsidRPr="00E2421D">
        <w:rPr>
          <w:b/>
          <w:color w:val="auto"/>
          <w:sz w:val="26"/>
          <w:szCs w:val="26"/>
        </w:rPr>
        <w:t>Chương 7</w:t>
      </w:r>
      <w:r w:rsidR="00643214" w:rsidRPr="00E2421D">
        <w:rPr>
          <w:b/>
          <w:bCs/>
          <w:color w:val="auto"/>
          <w:sz w:val="26"/>
          <w:szCs w:val="26"/>
        </w:rPr>
        <w:t xml:space="preserve">. </w:t>
      </w:r>
      <w:r w:rsidR="00643214" w:rsidRPr="00E2421D">
        <w:rPr>
          <w:b/>
          <w:color w:val="auto"/>
          <w:sz w:val="26"/>
          <w:szCs w:val="26"/>
        </w:rPr>
        <w:t xml:space="preserve">Trục </w:t>
      </w:r>
    </w:p>
    <w:p w:rsidR="00FF1BE8" w:rsidRPr="00E2421D" w:rsidRDefault="00FF1BE8" w:rsidP="00FF1BE8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ab/>
      </w:r>
      <w:r w:rsidR="00C54326" w:rsidRPr="00E2421D">
        <w:rPr>
          <w:color w:val="auto"/>
          <w:sz w:val="26"/>
          <w:szCs w:val="26"/>
        </w:rPr>
        <w:t xml:space="preserve">          </w:t>
      </w:r>
      <w:r w:rsidR="00FC2AF4" w:rsidRPr="00E2421D">
        <w:rPr>
          <w:color w:val="auto"/>
          <w:sz w:val="26"/>
          <w:szCs w:val="26"/>
        </w:rPr>
        <w:t>Thực hiện: ngày 25 tháng 11 đến ngày 01 tháng 12 năm 2024</w:t>
      </w:r>
    </w:p>
    <w:p w:rsidR="00C54326" w:rsidRPr="00E2421D" w:rsidRDefault="00C54326" w:rsidP="00FF1BE8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643214" w:rsidRPr="00E2421D" w:rsidRDefault="00FF1BE8" w:rsidP="00696E6B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Tên bài: </w:t>
      </w:r>
      <w:r w:rsidRPr="00E2421D">
        <w:rPr>
          <w:b/>
          <w:color w:val="auto"/>
          <w:sz w:val="26"/>
          <w:szCs w:val="26"/>
        </w:rPr>
        <w:tab/>
        <w:t>CHƯƠNG 7</w:t>
      </w:r>
      <w:r w:rsidRPr="00E2421D">
        <w:rPr>
          <w:b/>
          <w:bCs/>
          <w:color w:val="auto"/>
          <w:sz w:val="26"/>
          <w:szCs w:val="26"/>
        </w:rPr>
        <w:t xml:space="preserve">. </w:t>
      </w:r>
      <w:r w:rsidRPr="00E2421D">
        <w:rPr>
          <w:b/>
          <w:color w:val="auto"/>
          <w:sz w:val="26"/>
          <w:szCs w:val="26"/>
        </w:rPr>
        <w:t xml:space="preserve">TRỤC </w:t>
      </w:r>
    </w:p>
    <w:p w:rsidR="00FF1BE8" w:rsidRPr="00E2421D" w:rsidRDefault="00FF1BE8" w:rsidP="00FF1BE8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Mục tiêu của bài: </w:t>
      </w:r>
      <w:r w:rsidRPr="00E2421D">
        <w:rPr>
          <w:color w:val="auto"/>
          <w:sz w:val="26"/>
          <w:szCs w:val="26"/>
        </w:rPr>
        <w:t>Sau khi học xong bài này người học có khả năng:</w:t>
      </w:r>
    </w:p>
    <w:p w:rsidR="00696E6B" w:rsidRPr="00E2421D" w:rsidRDefault="007B13FD" w:rsidP="00FD48C8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Tính toán được đường kính, chiều dài và xác định được kết cấu trục theo dữ liệu cho trước</w:t>
      </w:r>
      <w:r w:rsidR="00696E6B" w:rsidRPr="00E2421D">
        <w:rPr>
          <w:i/>
          <w:color w:val="auto"/>
          <w:sz w:val="26"/>
          <w:szCs w:val="26"/>
        </w:rPr>
        <w:t>.</w:t>
      </w:r>
    </w:p>
    <w:p w:rsidR="00FF1BE8" w:rsidRPr="00E2421D" w:rsidRDefault="00FF1BE8" w:rsidP="00FD48C8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Có ý thức trách nhiệm, chủ động học tập.</w:t>
      </w:r>
    </w:p>
    <w:p w:rsidR="00FF1BE8" w:rsidRPr="00E2421D" w:rsidRDefault="00FF1BE8" w:rsidP="00FF1BE8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>Đồ dùng và phương tiện dạy học:</w:t>
      </w:r>
    </w:p>
    <w:p w:rsidR="00FF1BE8" w:rsidRPr="00E2421D" w:rsidRDefault="00FF1BE8" w:rsidP="00FF1BE8">
      <w:pPr>
        <w:spacing w:line="360" w:lineRule="auto"/>
        <w:rPr>
          <w:color w:val="auto"/>
          <w:sz w:val="26"/>
          <w:szCs w:val="26"/>
          <w:lang w:val="it-IT"/>
        </w:rPr>
      </w:pPr>
      <w:r w:rsidRPr="00E2421D">
        <w:rPr>
          <w:color w:val="auto"/>
          <w:sz w:val="26"/>
          <w:szCs w:val="26"/>
          <w:lang w:val="it-IT"/>
        </w:rPr>
        <w:t xml:space="preserve">Bảng, phấn, máy chiếu, </w:t>
      </w:r>
      <w:r w:rsidR="00696E6B" w:rsidRPr="00E2421D">
        <w:rPr>
          <w:color w:val="auto"/>
          <w:sz w:val="26"/>
          <w:szCs w:val="26"/>
          <w:lang w:val="it-IT"/>
        </w:rPr>
        <w:t>Slides Chương 7,</w:t>
      </w:r>
      <w:r w:rsidR="007B13FD" w:rsidRPr="00E2421D">
        <w:rPr>
          <w:color w:val="auto"/>
          <w:sz w:val="26"/>
          <w:szCs w:val="26"/>
          <w:lang w:val="it-IT"/>
        </w:rPr>
        <w:t xml:space="preserve"> Trục</w:t>
      </w:r>
    </w:p>
    <w:p w:rsidR="00FF1BE8" w:rsidRPr="00E2421D" w:rsidRDefault="00FF1BE8" w:rsidP="00FF1BE8">
      <w:pPr>
        <w:spacing w:line="360" w:lineRule="auto"/>
        <w:rPr>
          <w:color w:val="auto"/>
          <w:sz w:val="26"/>
          <w:szCs w:val="26"/>
          <w:lang w:val="it-IT"/>
        </w:rPr>
      </w:pPr>
      <w:r w:rsidRPr="00E2421D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E2421D">
        <w:rPr>
          <w:color w:val="auto"/>
          <w:sz w:val="26"/>
          <w:szCs w:val="26"/>
          <w:lang w:val="it-IT"/>
        </w:rPr>
        <w:t>Thời gian: 5 phút</w:t>
      </w:r>
    </w:p>
    <w:p w:rsidR="00FF1BE8" w:rsidRPr="00E2421D" w:rsidRDefault="00FF1BE8" w:rsidP="00FF1BE8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E2421D">
        <w:rPr>
          <w:color w:val="auto"/>
          <w:sz w:val="26"/>
          <w:szCs w:val="26"/>
          <w:lang w:val="it-IT"/>
        </w:rPr>
        <w:t>+ Điểm danh bằng tập tin ecxel.</w:t>
      </w:r>
    </w:p>
    <w:p w:rsidR="00FF1BE8" w:rsidRPr="00E2421D" w:rsidRDefault="00FF1BE8" w:rsidP="00FF1BE8">
      <w:pPr>
        <w:spacing w:after="120" w:line="360" w:lineRule="auto"/>
        <w:rPr>
          <w:i/>
          <w:iCs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E2421D" w:rsidRPr="00E2421D" w:rsidTr="00C8600F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2421D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2421D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2421D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2421D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Thời gian</w:t>
            </w:r>
          </w:p>
          <w:p w:rsidR="00FF1BE8" w:rsidRPr="00E2421D" w:rsidRDefault="00FF1BE8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E2421D" w:rsidRPr="00E2421D" w:rsidTr="00C8600F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2421D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2421D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F1BE8" w:rsidRPr="00E2421D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2421D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2421D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2421D" w:rsidRDefault="00FF1BE8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C8600F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Pr="00E2421D" w:rsidRDefault="00FF1BE8" w:rsidP="00FD48C8">
            <w:pPr>
              <w:widowControl w:val="0"/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Pr="00E2421D" w:rsidRDefault="00FF1BE8" w:rsidP="00FD48C8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FF1BE8" w:rsidRPr="00E2421D" w:rsidRDefault="007B13FD" w:rsidP="00FD48C8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Kết cấu trục thế nào?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2421D" w:rsidRDefault="00FF1BE8" w:rsidP="00FD48C8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Đặt câu hỏi để dẫn nhập </w:t>
            </w:r>
            <w:r w:rsidR="007B13FD" w:rsidRPr="00E2421D">
              <w:rPr>
                <w:color w:val="auto"/>
                <w:sz w:val="26"/>
                <w:szCs w:val="26"/>
              </w:rPr>
              <w:t>trục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2421D" w:rsidRDefault="00FF1BE8" w:rsidP="00FD48C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after="120"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2421D" w:rsidRDefault="00FF1BE8" w:rsidP="00FD48C8">
            <w:pPr>
              <w:widowControl w:val="0"/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59189A">
        <w:trPr>
          <w:trHeight w:val="4535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B13FD" w:rsidRPr="00E2421D" w:rsidRDefault="00696E6B" w:rsidP="00696E6B">
            <w:pPr>
              <w:widowControl w:val="0"/>
              <w:spacing w:before="120"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13FD" w:rsidRPr="00E2421D" w:rsidRDefault="007B13FD" w:rsidP="003663EB">
            <w:pPr>
              <w:widowControl w:val="0"/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696E6B" w:rsidRPr="00E2421D" w:rsidRDefault="00696E6B" w:rsidP="003663EB">
            <w:pPr>
              <w:widowControl w:val="0"/>
              <w:tabs>
                <w:tab w:val="center" w:pos="2268"/>
                <w:tab w:val="center" w:pos="7938"/>
              </w:tabs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7.</w:t>
            </w:r>
            <w:r w:rsidR="007B13FD" w:rsidRPr="00E2421D">
              <w:rPr>
                <w:b/>
                <w:color w:val="auto"/>
                <w:sz w:val="26"/>
                <w:szCs w:val="26"/>
              </w:rPr>
              <w:t>3. Tính toán trục</w:t>
            </w:r>
            <w:r w:rsidR="007B13FD" w:rsidRPr="00E2421D">
              <w:rPr>
                <w:b/>
                <w:color w:val="auto"/>
                <w:sz w:val="26"/>
                <w:szCs w:val="26"/>
              </w:rPr>
              <w:tab/>
            </w:r>
            <w:r w:rsidRPr="00E2421D">
              <w:rPr>
                <w:b/>
                <w:color w:val="auto"/>
                <w:sz w:val="26"/>
                <w:szCs w:val="26"/>
              </w:rPr>
              <w:tab/>
            </w:r>
            <w:r w:rsidRPr="00E2421D">
              <w:rPr>
                <w:b/>
                <w:color w:val="auto"/>
                <w:sz w:val="26"/>
                <w:szCs w:val="26"/>
              </w:rPr>
              <w:tab/>
            </w:r>
            <w:r w:rsidRPr="00E2421D">
              <w:rPr>
                <w:b/>
                <w:color w:val="auto"/>
                <w:sz w:val="26"/>
                <w:szCs w:val="26"/>
              </w:rPr>
              <w:tab/>
            </w:r>
          </w:p>
          <w:p w:rsidR="00696E6B" w:rsidRPr="00E2421D" w:rsidRDefault="00696E6B" w:rsidP="00696E6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3.1. Tính toán trục theo độ bền</w:t>
            </w:r>
          </w:p>
          <w:p w:rsidR="007B13FD" w:rsidRPr="00E2421D" w:rsidRDefault="00696E6B" w:rsidP="00696E6B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3.2. Tính toán trục theo độ cứng</w:t>
            </w:r>
            <w:r w:rsidR="007B13FD" w:rsidRPr="00E2421D">
              <w:rPr>
                <w:b/>
                <w:color w:val="auto"/>
                <w:sz w:val="26"/>
                <w:szCs w:val="26"/>
              </w:rPr>
              <w:tab/>
            </w:r>
            <w:r w:rsidR="007B13FD" w:rsidRPr="00E2421D">
              <w:rPr>
                <w:b/>
                <w:color w:val="auto"/>
                <w:sz w:val="26"/>
                <w:szCs w:val="26"/>
              </w:rPr>
              <w:tab/>
            </w:r>
          </w:p>
          <w:p w:rsidR="007B13FD" w:rsidRPr="00E2421D" w:rsidRDefault="007B13FD" w:rsidP="00696E6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3.3. Trình tự tính toán thiết kế trục</w:t>
            </w:r>
          </w:p>
          <w:p w:rsidR="00696E6B" w:rsidRPr="00E2421D" w:rsidRDefault="00696E6B" w:rsidP="00696E6B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B13FD" w:rsidRPr="00E2421D" w:rsidRDefault="007B13FD" w:rsidP="00696E6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Chiếu slides kết hợp phương pháp đàm thoại để</w:t>
            </w:r>
            <w:r w:rsidR="003663EB" w:rsidRPr="00E2421D">
              <w:rPr>
                <w:color w:val="auto"/>
                <w:sz w:val="26"/>
                <w:szCs w:val="26"/>
              </w:rPr>
              <w:t>:</w:t>
            </w:r>
          </w:p>
          <w:p w:rsidR="003663EB" w:rsidRPr="00E2421D" w:rsidRDefault="003663EB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3663EB" w:rsidRPr="00E2421D" w:rsidRDefault="003663EB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3663EB" w:rsidRPr="00E2421D" w:rsidRDefault="003663EB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3663EB" w:rsidRPr="00E2421D" w:rsidRDefault="003663EB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7B13FD" w:rsidRPr="00E2421D" w:rsidRDefault="003663EB" w:rsidP="003663E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59189A" w:rsidRPr="00E2421D" w:rsidRDefault="0059189A" w:rsidP="003663E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B13FD" w:rsidRPr="00E2421D" w:rsidRDefault="003663EB" w:rsidP="00696E6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13FD" w:rsidRPr="00E2421D" w:rsidRDefault="007B13FD" w:rsidP="0059189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9189A" w:rsidRPr="00E2421D" w:rsidRDefault="0059189A" w:rsidP="0059189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9189A" w:rsidRPr="00E2421D" w:rsidRDefault="0059189A" w:rsidP="0059189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9189A" w:rsidRPr="00E2421D" w:rsidRDefault="0059189A" w:rsidP="0059189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20</w:t>
            </w:r>
          </w:p>
          <w:p w:rsidR="0059189A" w:rsidRPr="00E2421D" w:rsidRDefault="0059189A" w:rsidP="0059189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9189A" w:rsidRPr="00E2421D" w:rsidRDefault="0059189A" w:rsidP="0059189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20</w:t>
            </w:r>
          </w:p>
          <w:p w:rsidR="0059189A" w:rsidRPr="00E2421D" w:rsidRDefault="0059189A" w:rsidP="0059189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9189A" w:rsidRPr="00E2421D" w:rsidRDefault="0059189A" w:rsidP="0059189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20</w:t>
            </w:r>
          </w:p>
          <w:p w:rsidR="0059189A" w:rsidRPr="00E2421D" w:rsidRDefault="0059189A" w:rsidP="0059189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9189A" w:rsidRPr="00E2421D" w:rsidRDefault="0059189A" w:rsidP="0059189A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65</w:t>
            </w:r>
          </w:p>
        </w:tc>
      </w:tr>
      <w:tr w:rsidR="00E2421D" w:rsidRPr="00E2421D" w:rsidTr="001149B5">
        <w:trPr>
          <w:trHeight w:val="35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F1BE8" w:rsidRPr="00E2421D" w:rsidRDefault="00FF1BE8" w:rsidP="00FD48C8">
            <w:pPr>
              <w:widowControl w:val="0"/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F1BE8" w:rsidRPr="00E2421D" w:rsidRDefault="00FF1BE8" w:rsidP="00FD48C8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2421D" w:rsidRDefault="00FF1BE8" w:rsidP="00FD48C8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Các bước tính toán thiết kế trục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2421D" w:rsidRDefault="00FF1BE8" w:rsidP="00FD48C8">
            <w:pPr>
              <w:widowControl w:val="0"/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1149B5">
        <w:trPr>
          <w:trHeight w:val="90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BE8" w:rsidRPr="00E2421D" w:rsidRDefault="00FF1BE8" w:rsidP="00FD48C8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lastRenderedPageBreak/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BE8" w:rsidRPr="00E2421D" w:rsidRDefault="00FF1BE8" w:rsidP="00FD48C8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BE8" w:rsidRPr="00E2421D" w:rsidRDefault="00FF1BE8" w:rsidP="00FD48C8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Làm bài tập chương 7</w:t>
            </w:r>
            <w:r w:rsidR="007B13FD" w:rsidRPr="00E2421D">
              <w:rPr>
                <w:color w:val="auto"/>
                <w:sz w:val="26"/>
                <w:szCs w:val="26"/>
              </w:rPr>
              <w:t>,8</w:t>
            </w:r>
          </w:p>
          <w:p w:rsidR="00FF1BE8" w:rsidRPr="00E2421D" w:rsidRDefault="00FF1BE8" w:rsidP="00FD48C8">
            <w:pPr>
              <w:widowControl w:val="0"/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Đọc tài liệu chương 8</w:t>
            </w:r>
            <w:r w:rsidR="007B13FD" w:rsidRPr="00E2421D">
              <w:rPr>
                <w:color w:val="auto"/>
                <w:sz w:val="26"/>
                <w:szCs w:val="26"/>
              </w:rPr>
              <w:t xml:space="preserve">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BE8" w:rsidRPr="00E2421D" w:rsidRDefault="00FF1BE8" w:rsidP="00FD48C8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1149B5">
        <w:trPr>
          <w:trHeight w:val="1696"/>
        </w:trPr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1BE8" w:rsidRPr="00E2421D" w:rsidRDefault="00FF1BE8" w:rsidP="00FD48C8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1BE8" w:rsidRPr="00E2421D" w:rsidRDefault="00FF1BE8" w:rsidP="00FD48C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FF1BE8" w:rsidRPr="00E2421D" w:rsidRDefault="00FF1BE8" w:rsidP="00C860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C53C60" w:rsidRPr="00E2421D" w:rsidTr="00FD48C8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2109C6">
            <w:pPr>
              <w:jc w:val="center"/>
              <w:rPr>
                <w:b/>
                <w:bCs/>
                <w:color w:val="auto"/>
              </w:rPr>
            </w:pPr>
            <w:r w:rsidRPr="00E2421D">
              <w:rPr>
                <w:b/>
                <w:bCs/>
                <w:color w:val="auto"/>
              </w:rPr>
              <w:t>Trưởng bộ môn</w:t>
            </w:r>
          </w:p>
          <w:p w:rsidR="00C53C60" w:rsidRPr="00E2421D" w:rsidRDefault="007970D4" w:rsidP="002109C6">
            <w:pPr>
              <w:jc w:val="center"/>
              <w:rPr>
                <w:b/>
                <w:bCs/>
                <w:color w:val="auto"/>
              </w:rPr>
            </w:pPr>
            <w:r>
              <w:rPr>
                <w:color w:val="auto"/>
              </w:rPr>
              <w:pict w14:anchorId="46C2C46C">
                <v:shape id="_x0000_s1038" type="#_x0000_t75" style="position:absolute;left:0;text-align:left;margin-left:65.7pt;margin-top:51.1pt;width:74.25pt;height:54.7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>
                  <v:imagedata r:id="rId8" o:title="chuki sep" gain="5"/>
                  <w10:wrap type="square" anchorx="margin" anchory="margin"/>
                </v:shape>
              </w:pict>
            </w: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C2AF4" w:rsidRPr="00E2421D" w:rsidRDefault="00FC2AF4" w:rsidP="00FC2AF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24 tháng 11 năm 2024</w: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53C60" w:rsidRPr="00E2421D" w:rsidRDefault="00561B7B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noProof/>
                <w:color w:val="auto"/>
                <w:lang w:val="en-US"/>
              </w:rPr>
              <w:pict w14:anchorId="38F642FE">
                <v:shape id="_x0000_i1036" type="#_x0000_t75" style="width:118.8pt;height:53.4pt;visibility:visible;mso-wrap-style:square">
                  <v:imagedata r:id="rId9" o:title="" croptop="30097f" cropbottom="27872f" cropleft="30356f" cropright="25614f" grayscale="t"/>
                </v:shape>
              </w:pic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FF1BE8" w:rsidRPr="00E2421D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FF1BE8" w:rsidRPr="00E2421D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FF1BE8" w:rsidRPr="00E2421D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3663EB" w:rsidRPr="00E2421D" w:rsidRDefault="003663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br w:type="page"/>
      </w:r>
    </w:p>
    <w:p w:rsidR="00EE1550" w:rsidRPr="00E2421D" w:rsidRDefault="00EE1550" w:rsidP="003663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88" w:lineRule="auto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lastRenderedPageBreak/>
        <w:t xml:space="preserve">Giáo án số: </w:t>
      </w:r>
      <w:r w:rsidR="00FD48C8" w:rsidRPr="00E2421D">
        <w:rPr>
          <w:color w:val="auto"/>
          <w:sz w:val="26"/>
          <w:szCs w:val="26"/>
        </w:rPr>
        <w:t>1</w:t>
      </w:r>
      <w:r w:rsidR="004F03A3" w:rsidRPr="00E2421D">
        <w:rPr>
          <w:color w:val="auto"/>
          <w:sz w:val="26"/>
          <w:szCs w:val="26"/>
        </w:rPr>
        <w:t>4</w:t>
      </w:r>
      <w:r w:rsidRPr="00E2421D">
        <w:rPr>
          <w:color w:val="auto"/>
          <w:sz w:val="26"/>
          <w:szCs w:val="26"/>
        </w:rPr>
        <w:tab/>
      </w:r>
      <w:r w:rsidRPr="00E2421D">
        <w:rPr>
          <w:color w:val="auto"/>
          <w:sz w:val="26"/>
          <w:szCs w:val="26"/>
        </w:rPr>
        <w:tab/>
      </w:r>
      <w:r w:rsidR="00C37B19" w:rsidRPr="00E2421D">
        <w:rPr>
          <w:color w:val="auto"/>
          <w:sz w:val="26"/>
          <w:szCs w:val="26"/>
        </w:rPr>
        <w:t xml:space="preserve"> </w:t>
      </w:r>
      <w:r w:rsidRPr="00E2421D">
        <w:rPr>
          <w:color w:val="auto"/>
          <w:sz w:val="26"/>
          <w:szCs w:val="26"/>
        </w:rPr>
        <w:t xml:space="preserve">Thời gian thực hiện: </w:t>
      </w:r>
      <w:r w:rsidR="001149B5" w:rsidRPr="00E2421D">
        <w:rPr>
          <w:color w:val="auto"/>
          <w:sz w:val="26"/>
          <w:szCs w:val="26"/>
        </w:rPr>
        <w:t>4</w:t>
      </w:r>
      <w:r w:rsidRPr="00E2421D">
        <w:rPr>
          <w:color w:val="auto"/>
          <w:sz w:val="26"/>
          <w:szCs w:val="26"/>
        </w:rPr>
        <w:t xml:space="preserve"> tiết</w:t>
      </w:r>
    </w:p>
    <w:p w:rsidR="00EE1550" w:rsidRPr="00E2421D" w:rsidRDefault="00EE1550" w:rsidP="004F03A3">
      <w:pPr>
        <w:spacing w:before="120" w:line="336" w:lineRule="auto"/>
        <w:ind w:left="720" w:firstLine="720"/>
        <w:rPr>
          <w:b/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ab/>
      </w:r>
      <w:r w:rsidR="00C37B19" w:rsidRPr="00E2421D">
        <w:rPr>
          <w:color w:val="auto"/>
          <w:sz w:val="26"/>
          <w:szCs w:val="26"/>
        </w:rPr>
        <w:t xml:space="preserve">            </w:t>
      </w:r>
      <w:r w:rsidRPr="00E2421D">
        <w:rPr>
          <w:color w:val="auto"/>
          <w:sz w:val="26"/>
          <w:szCs w:val="26"/>
        </w:rPr>
        <w:t xml:space="preserve">Tên chương: </w:t>
      </w:r>
      <w:r w:rsidR="00FD48C8" w:rsidRPr="00E2421D">
        <w:rPr>
          <w:b/>
          <w:color w:val="auto"/>
          <w:sz w:val="26"/>
          <w:szCs w:val="26"/>
        </w:rPr>
        <w:tab/>
        <w:t>Chương 7</w:t>
      </w:r>
      <w:r w:rsidRPr="00E2421D">
        <w:rPr>
          <w:b/>
          <w:bCs/>
          <w:color w:val="auto"/>
          <w:sz w:val="26"/>
          <w:szCs w:val="26"/>
        </w:rPr>
        <w:t xml:space="preserve">. </w:t>
      </w:r>
      <w:r w:rsidR="00FD48C8" w:rsidRPr="00E2421D">
        <w:rPr>
          <w:b/>
          <w:color w:val="auto"/>
          <w:sz w:val="26"/>
          <w:szCs w:val="26"/>
        </w:rPr>
        <w:t>Trục (tt)</w:t>
      </w:r>
    </w:p>
    <w:p w:rsidR="004A1166" w:rsidRPr="00E2421D" w:rsidRDefault="00C37B19" w:rsidP="004F03A3">
      <w:pPr>
        <w:spacing w:line="336" w:lineRule="auto"/>
        <w:ind w:left="2880" w:firstLine="720"/>
        <w:rPr>
          <w:bCs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                      </w:t>
      </w:r>
      <w:r w:rsidR="004A1166" w:rsidRPr="00E2421D">
        <w:rPr>
          <w:b/>
          <w:color w:val="auto"/>
          <w:sz w:val="26"/>
          <w:szCs w:val="26"/>
        </w:rPr>
        <w:t>Chương 8.</w:t>
      </w:r>
      <w:r w:rsidR="004A1166" w:rsidRPr="00E2421D">
        <w:rPr>
          <w:color w:val="auto"/>
          <w:sz w:val="26"/>
          <w:szCs w:val="26"/>
        </w:rPr>
        <w:t xml:space="preserve"> </w:t>
      </w:r>
      <w:r w:rsidR="00FD48C8" w:rsidRPr="00E2421D">
        <w:rPr>
          <w:b/>
          <w:color w:val="auto"/>
          <w:sz w:val="26"/>
          <w:szCs w:val="26"/>
        </w:rPr>
        <w:t>Ổ trục</w:t>
      </w:r>
      <w:r w:rsidR="00FD48C8" w:rsidRPr="00E2421D">
        <w:rPr>
          <w:color w:val="auto"/>
          <w:sz w:val="26"/>
          <w:szCs w:val="26"/>
        </w:rPr>
        <w:t xml:space="preserve"> </w:t>
      </w:r>
    </w:p>
    <w:p w:rsidR="00FC2AF4" w:rsidRPr="00E2421D" w:rsidRDefault="00EE1550" w:rsidP="00FC2AF4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ab/>
      </w:r>
      <w:r w:rsidR="00C37B19" w:rsidRPr="00E2421D">
        <w:rPr>
          <w:color w:val="auto"/>
          <w:sz w:val="26"/>
          <w:szCs w:val="26"/>
        </w:rPr>
        <w:t xml:space="preserve">          </w:t>
      </w:r>
      <w:r w:rsidR="00FC2AF4" w:rsidRPr="00E2421D">
        <w:rPr>
          <w:color w:val="auto"/>
          <w:sz w:val="26"/>
          <w:szCs w:val="26"/>
        </w:rPr>
        <w:t>Thực hiện: ngày 02 tháng 12 đến ngày 08 tháng 12 năm 2024</w:t>
      </w:r>
    </w:p>
    <w:p w:rsidR="00C85A88" w:rsidRPr="00E2421D" w:rsidRDefault="00C85A88" w:rsidP="00C85A88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C37B19" w:rsidRPr="00E2421D" w:rsidRDefault="00C37B19" w:rsidP="00C85A88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EE1550" w:rsidRPr="00E2421D" w:rsidRDefault="00EE1550" w:rsidP="00C85A88">
      <w:pPr>
        <w:widowControl w:val="0"/>
        <w:tabs>
          <w:tab w:val="left" w:pos="2268"/>
        </w:tabs>
        <w:spacing w:line="336" w:lineRule="auto"/>
        <w:jc w:val="both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Tên bài: </w:t>
      </w:r>
      <w:r w:rsidRPr="00E2421D">
        <w:rPr>
          <w:b/>
          <w:color w:val="auto"/>
          <w:sz w:val="26"/>
          <w:szCs w:val="26"/>
        </w:rPr>
        <w:tab/>
      </w:r>
      <w:r w:rsidR="00FD48C8" w:rsidRPr="00E2421D">
        <w:rPr>
          <w:b/>
          <w:color w:val="auto"/>
          <w:sz w:val="26"/>
          <w:szCs w:val="26"/>
        </w:rPr>
        <w:t>CHƯƠNG 7</w:t>
      </w:r>
      <w:r w:rsidR="00FD48C8" w:rsidRPr="00E2421D">
        <w:rPr>
          <w:b/>
          <w:bCs/>
          <w:color w:val="auto"/>
          <w:sz w:val="26"/>
          <w:szCs w:val="26"/>
        </w:rPr>
        <w:t xml:space="preserve">. </w:t>
      </w:r>
      <w:r w:rsidR="00FD48C8" w:rsidRPr="00E2421D">
        <w:rPr>
          <w:b/>
          <w:color w:val="auto"/>
          <w:sz w:val="26"/>
          <w:szCs w:val="26"/>
        </w:rPr>
        <w:t>TRỤC</w:t>
      </w:r>
    </w:p>
    <w:p w:rsidR="004A1166" w:rsidRPr="00E2421D" w:rsidRDefault="00FA4AF6" w:rsidP="004F03A3">
      <w:pPr>
        <w:spacing w:line="336" w:lineRule="auto"/>
        <w:ind w:left="720" w:firstLine="720"/>
        <w:rPr>
          <w:b/>
          <w:bCs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             </w:t>
      </w:r>
      <w:r w:rsidR="00FD48C8" w:rsidRPr="00E2421D">
        <w:rPr>
          <w:b/>
          <w:color w:val="auto"/>
          <w:sz w:val="26"/>
          <w:szCs w:val="26"/>
        </w:rPr>
        <w:t xml:space="preserve">CHƯƠNG 8. Ổ TRỤC </w:t>
      </w:r>
    </w:p>
    <w:p w:rsidR="00EE1550" w:rsidRPr="00E2421D" w:rsidRDefault="00EE1550" w:rsidP="004F03A3">
      <w:pPr>
        <w:widowControl w:val="0"/>
        <w:spacing w:line="336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Mục tiêu của bài: </w:t>
      </w:r>
      <w:r w:rsidRPr="00E2421D">
        <w:rPr>
          <w:color w:val="auto"/>
          <w:sz w:val="26"/>
          <w:szCs w:val="26"/>
        </w:rPr>
        <w:t>Sau khi học xong bài này người học có khả năng:</w:t>
      </w:r>
    </w:p>
    <w:p w:rsidR="00FD48C8" w:rsidRPr="00E2421D" w:rsidRDefault="00FD48C8" w:rsidP="004F03A3">
      <w:pPr>
        <w:spacing w:line="336" w:lineRule="auto"/>
        <w:ind w:left="993" w:hanging="709"/>
        <w:rPr>
          <w:i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Trình bày được phạm vi sử dụng, phân loại, ưu khuyết điểm, cấu tạo của ổ trượt và ổ lăn.</w:t>
      </w:r>
    </w:p>
    <w:p w:rsidR="00FD48C8" w:rsidRPr="00E2421D" w:rsidRDefault="00FD48C8" w:rsidP="004F03A3">
      <w:pPr>
        <w:spacing w:line="336" w:lineRule="auto"/>
        <w:ind w:left="993" w:hanging="709"/>
        <w:rPr>
          <w:i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Phân tích được các dạng hỏng và tình hình làm việc của ổ.</w:t>
      </w:r>
    </w:p>
    <w:p w:rsidR="00FD48C8" w:rsidRPr="00E2421D" w:rsidRDefault="00FD48C8" w:rsidP="004F03A3">
      <w:pPr>
        <w:spacing w:line="336" w:lineRule="auto"/>
        <w:ind w:left="993" w:hanging="709"/>
        <w:rPr>
          <w:i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Tính toán để chọn ổ lăn hợp lý theo tải trọng cho trước</w:t>
      </w:r>
    </w:p>
    <w:p w:rsidR="00EE1550" w:rsidRPr="00E2421D" w:rsidRDefault="00EE1550" w:rsidP="004F03A3">
      <w:pPr>
        <w:spacing w:line="336" w:lineRule="auto"/>
        <w:ind w:left="993" w:hanging="709"/>
        <w:rPr>
          <w:i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Tính toán để chọn ổ lăn hợp lý theo tải trọng cho trước</w:t>
      </w:r>
    </w:p>
    <w:p w:rsidR="004A1166" w:rsidRPr="00E2421D" w:rsidRDefault="004A1166" w:rsidP="004F03A3">
      <w:pPr>
        <w:spacing w:line="336" w:lineRule="auto"/>
        <w:ind w:left="993" w:hanging="709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 xml:space="preserve">+ Trình </w:t>
      </w:r>
      <w:r w:rsidRPr="00E2421D">
        <w:rPr>
          <w:i/>
          <w:color w:val="auto"/>
          <w:sz w:val="26"/>
          <w:szCs w:val="26"/>
        </w:rPr>
        <w:t>bày</w:t>
      </w:r>
      <w:r w:rsidRPr="00E2421D">
        <w:rPr>
          <w:i/>
          <w:iCs/>
          <w:color w:val="auto"/>
          <w:sz w:val="26"/>
          <w:szCs w:val="26"/>
        </w:rPr>
        <w:t xml:space="preserve"> được ưu khuyết điểm, cấu tạo, phạm vi sử dụng của các mối ghép thông dụng.</w:t>
      </w:r>
    </w:p>
    <w:p w:rsidR="00EE1550" w:rsidRPr="00E2421D" w:rsidRDefault="00EE1550" w:rsidP="004F03A3">
      <w:pPr>
        <w:spacing w:line="336" w:lineRule="auto"/>
        <w:ind w:left="993" w:hanging="709"/>
        <w:rPr>
          <w:i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Có ý thức trách nhiệm, chủ động học tập.</w:t>
      </w:r>
    </w:p>
    <w:p w:rsidR="00EE1550" w:rsidRPr="00E2421D" w:rsidRDefault="00EE1550" w:rsidP="00E075FD">
      <w:pPr>
        <w:widowControl w:val="0"/>
        <w:spacing w:line="288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>Đồ dùng và phương tiện dạy học:</w:t>
      </w:r>
    </w:p>
    <w:p w:rsidR="00EE1550" w:rsidRPr="00E2421D" w:rsidRDefault="00EE1550" w:rsidP="00E075FD">
      <w:pPr>
        <w:spacing w:line="288" w:lineRule="auto"/>
        <w:rPr>
          <w:color w:val="auto"/>
          <w:sz w:val="26"/>
          <w:szCs w:val="26"/>
          <w:lang w:val="it-IT"/>
        </w:rPr>
      </w:pPr>
      <w:r w:rsidRPr="00E2421D">
        <w:rPr>
          <w:color w:val="auto"/>
          <w:sz w:val="26"/>
          <w:szCs w:val="26"/>
          <w:lang w:val="it-IT"/>
        </w:rPr>
        <w:t xml:space="preserve">Bảng, phấn, máy chiếu, Slides Chương </w:t>
      </w:r>
      <w:r w:rsidR="00FB10DA" w:rsidRPr="00E2421D">
        <w:rPr>
          <w:color w:val="auto"/>
          <w:sz w:val="26"/>
          <w:szCs w:val="26"/>
          <w:lang w:val="it-IT"/>
        </w:rPr>
        <w:t xml:space="preserve"> </w:t>
      </w:r>
      <w:r w:rsidRPr="00E2421D">
        <w:rPr>
          <w:color w:val="auto"/>
          <w:sz w:val="26"/>
          <w:szCs w:val="26"/>
          <w:lang w:val="it-IT"/>
        </w:rPr>
        <w:t>8</w:t>
      </w:r>
      <w:r w:rsidR="00FB10DA" w:rsidRPr="00E2421D">
        <w:rPr>
          <w:color w:val="auto"/>
          <w:sz w:val="26"/>
          <w:szCs w:val="26"/>
          <w:lang w:val="it-IT"/>
        </w:rPr>
        <w:t>,9</w:t>
      </w:r>
      <w:r w:rsidRPr="00E2421D">
        <w:rPr>
          <w:color w:val="auto"/>
          <w:sz w:val="26"/>
          <w:szCs w:val="26"/>
          <w:lang w:val="it-IT"/>
        </w:rPr>
        <w:t xml:space="preserve"> </w:t>
      </w:r>
    </w:p>
    <w:p w:rsidR="00EE1550" w:rsidRPr="00E2421D" w:rsidRDefault="00EE1550" w:rsidP="00E075FD">
      <w:pPr>
        <w:spacing w:line="288" w:lineRule="auto"/>
        <w:rPr>
          <w:color w:val="auto"/>
          <w:sz w:val="26"/>
          <w:szCs w:val="26"/>
          <w:lang w:val="it-IT"/>
        </w:rPr>
      </w:pPr>
      <w:r w:rsidRPr="00E2421D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E2421D">
        <w:rPr>
          <w:color w:val="auto"/>
          <w:sz w:val="26"/>
          <w:szCs w:val="26"/>
          <w:lang w:val="it-IT"/>
        </w:rPr>
        <w:t>Thời gian: 5 phút</w:t>
      </w:r>
    </w:p>
    <w:p w:rsidR="00EE1550" w:rsidRPr="00E2421D" w:rsidRDefault="00EE1550" w:rsidP="00E075FD">
      <w:pPr>
        <w:spacing w:before="60" w:after="60" w:line="288" w:lineRule="auto"/>
        <w:rPr>
          <w:color w:val="auto"/>
          <w:sz w:val="26"/>
          <w:szCs w:val="26"/>
          <w:lang w:val="it-IT"/>
        </w:rPr>
      </w:pPr>
      <w:r w:rsidRPr="00E2421D">
        <w:rPr>
          <w:color w:val="auto"/>
          <w:sz w:val="26"/>
          <w:szCs w:val="26"/>
          <w:lang w:val="it-IT"/>
        </w:rPr>
        <w:t xml:space="preserve">+ Điểm danh bằng </w:t>
      </w:r>
      <w:r w:rsidR="0031088A" w:rsidRPr="00E2421D">
        <w:rPr>
          <w:color w:val="auto"/>
          <w:sz w:val="26"/>
          <w:szCs w:val="26"/>
          <w:lang w:val="it-IT"/>
        </w:rPr>
        <w:t>E-Office.</w:t>
      </w:r>
    </w:p>
    <w:p w:rsidR="00EE1550" w:rsidRPr="00E2421D" w:rsidRDefault="00EE1550" w:rsidP="00E075FD">
      <w:pPr>
        <w:spacing w:after="120" w:line="288" w:lineRule="auto"/>
        <w:rPr>
          <w:i/>
          <w:iCs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E2421D" w:rsidRPr="00E2421D" w:rsidTr="00C8600F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2421D" w:rsidRDefault="00EE1550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2421D" w:rsidRDefault="00EE1550" w:rsidP="00FD48C8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2421D" w:rsidRDefault="00EE1550" w:rsidP="00FD48C8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2421D" w:rsidRDefault="00EE1550" w:rsidP="00FD48C8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Thời gian</w:t>
            </w:r>
          </w:p>
          <w:p w:rsidR="00EE1550" w:rsidRPr="00E2421D" w:rsidRDefault="00EE1550" w:rsidP="00FD48C8">
            <w:pPr>
              <w:widowControl w:val="0"/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E2421D" w:rsidRPr="00E2421D" w:rsidTr="00C8600F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2421D" w:rsidRDefault="00EE1550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2421D" w:rsidRDefault="00EE1550" w:rsidP="00FD48C8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E1550" w:rsidRPr="00E2421D" w:rsidRDefault="00EE1550" w:rsidP="00FD48C8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2421D" w:rsidRDefault="00EE1550" w:rsidP="00FD48C8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2421D" w:rsidRDefault="00EE1550" w:rsidP="00FD48C8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2421D" w:rsidRDefault="00EE1550" w:rsidP="00FD48C8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FD48C8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550" w:rsidRPr="00E2421D" w:rsidRDefault="00EE1550" w:rsidP="00FD48C8">
            <w:pPr>
              <w:widowControl w:val="0"/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1550" w:rsidRPr="00E2421D" w:rsidRDefault="00EE1550" w:rsidP="00FD48C8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EE1550" w:rsidRPr="00E2421D" w:rsidRDefault="00FB10DA" w:rsidP="00FD48C8">
            <w:pPr>
              <w:widowControl w:val="0"/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Làm sao mua được ổ lăn hợp lý</w:t>
            </w:r>
            <w:r w:rsidR="00EE1550" w:rsidRPr="00E2421D">
              <w:rPr>
                <w:color w:val="auto"/>
                <w:sz w:val="26"/>
                <w:szCs w:val="26"/>
              </w:rPr>
              <w:t>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2421D" w:rsidRDefault="00EE1550" w:rsidP="00FD48C8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Đặt câu hỏi để dẫn nhập </w:t>
            </w:r>
            <w:r w:rsidR="00FB10DA" w:rsidRPr="00E2421D">
              <w:rPr>
                <w:color w:val="auto"/>
                <w:sz w:val="26"/>
                <w:szCs w:val="26"/>
              </w:rPr>
              <w:t>ổ lăn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2421D" w:rsidRDefault="00EE1550" w:rsidP="00FD48C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2421D" w:rsidRDefault="00EE1550" w:rsidP="00FD48C8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3663EB">
        <w:trPr>
          <w:trHeight w:val="418"/>
        </w:trPr>
        <w:tc>
          <w:tcPr>
            <w:tcW w:w="52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FD48C8">
            <w:pPr>
              <w:widowControl w:val="0"/>
              <w:spacing w:before="120"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FD48C8">
            <w:pPr>
              <w:widowControl w:val="0"/>
              <w:spacing w:before="120" w:line="360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FD48C8" w:rsidRPr="00E2421D" w:rsidRDefault="00FD48C8" w:rsidP="00FD48C8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Chương 7. Trục</w:t>
            </w:r>
          </w:p>
          <w:p w:rsidR="003663EB" w:rsidRPr="00E2421D" w:rsidRDefault="003663EB" w:rsidP="00FD48C8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7.3. Tính toán trục</w:t>
            </w:r>
            <w:r w:rsidRPr="00E2421D">
              <w:rPr>
                <w:b/>
                <w:color w:val="auto"/>
                <w:sz w:val="26"/>
                <w:szCs w:val="26"/>
              </w:rPr>
              <w:tab/>
              <w:t>(tt)</w:t>
            </w:r>
          </w:p>
          <w:p w:rsidR="00FD48C8" w:rsidRPr="00E2421D" w:rsidRDefault="003663EB" w:rsidP="00FD48C8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7.</w:t>
            </w:r>
            <w:r w:rsidR="00FD48C8" w:rsidRPr="00E2421D">
              <w:rPr>
                <w:color w:val="auto"/>
                <w:sz w:val="26"/>
                <w:szCs w:val="26"/>
              </w:rPr>
              <w:t>3.3. Trình tự tính toán thiết kế trục</w:t>
            </w:r>
          </w:p>
          <w:p w:rsidR="00FD48C8" w:rsidRPr="00E2421D" w:rsidRDefault="00FD48C8" w:rsidP="00FD48C8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 xml:space="preserve">Bài tập </w:t>
            </w:r>
            <w:r w:rsidR="00081B47" w:rsidRPr="00E2421D">
              <w:rPr>
                <w:b/>
                <w:color w:val="auto"/>
                <w:sz w:val="26"/>
                <w:szCs w:val="26"/>
              </w:rPr>
              <w:t>tổng hợp chương 7</w:t>
            </w:r>
          </w:p>
          <w:p w:rsidR="00FD48C8" w:rsidRPr="00E2421D" w:rsidRDefault="00FD48C8" w:rsidP="00C8600F">
            <w:pPr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663EB" w:rsidRPr="00E2421D" w:rsidRDefault="003663EB" w:rsidP="003663EB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3663EB" w:rsidRPr="00E2421D" w:rsidRDefault="003663EB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3663EB" w:rsidRPr="00E2421D" w:rsidRDefault="003663EB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3663EB" w:rsidRPr="00E2421D" w:rsidRDefault="003663EB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FD48C8" w:rsidRPr="00E2421D" w:rsidRDefault="003663EB" w:rsidP="003663E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- Nhận xét và sửa bài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3663EB" w:rsidP="003663E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351200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</w:t>
            </w:r>
            <w:r w:rsidR="003663EB" w:rsidRPr="00E2421D">
              <w:rPr>
                <w:color w:val="auto"/>
                <w:sz w:val="26"/>
                <w:szCs w:val="26"/>
              </w:rPr>
              <w:t>0</w:t>
            </w:r>
          </w:p>
          <w:p w:rsidR="00351200" w:rsidRPr="00E2421D" w:rsidRDefault="00351200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1200" w:rsidRPr="00E2421D" w:rsidRDefault="00351200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1200" w:rsidRPr="00E2421D" w:rsidRDefault="00351200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20</w:t>
            </w:r>
          </w:p>
        </w:tc>
      </w:tr>
      <w:tr w:rsidR="00E2421D" w:rsidRPr="00E2421D" w:rsidTr="00351200">
        <w:trPr>
          <w:trHeight w:val="1694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FD48C8" w:rsidP="004F03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Chương 8</w:t>
            </w:r>
            <w:r w:rsidRPr="00E2421D">
              <w:rPr>
                <w:b/>
                <w:bCs/>
                <w:color w:val="auto"/>
                <w:sz w:val="26"/>
                <w:szCs w:val="26"/>
              </w:rPr>
              <w:t xml:space="preserve">. </w:t>
            </w:r>
            <w:r w:rsidRPr="00E2421D">
              <w:rPr>
                <w:b/>
                <w:color w:val="auto"/>
                <w:sz w:val="26"/>
                <w:szCs w:val="26"/>
              </w:rPr>
              <w:t>Ổ trục</w:t>
            </w:r>
          </w:p>
          <w:p w:rsidR="00FD48C8" w:rsidRPr="00E2421D" w:rsidRDefault="003663EB" w:rsidP="004F03A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8.</w:t>
            </w:r>
            <w:r w:rsidR="00FD48C8" w:rsidRPr="00E2421D">
              <w:rPr>
                <w:b/>
                <w:color w:val="auto"/>
                <w:sz w:val="26"/>
                <w:szCs w:val="26"/>
              </w:rPr>
              <w:t>1. Ổ trượt</w:t>
            </w:r>
          </w:p>
          <w:p w:rsidR="00FD48C8" w:rsidRPr="00E2421D" w:rsidRDefault="003663EB" w:rsidP="004F03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8.</w:t>
            </w:r>
            <w:r w:rsidR="00FD48C8" w:rsidRPr="00E2421D">
              <w:rPr>
                <w:color w:val="auto"/>
                <w:sz w:val="26"/>
                <w:szCs w:val="26"/>
              </w:rPr>
              <w:t>1.1. Khái niệm chung</w:t>
            </w:r>
          </w:p>
          <w:p w:rsidR="00FD48C8" w:rsidRPr="00E2421D" w:rsidRDefault="003663EB" w:rsidP="004F03A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8.1</w:t>
            </w:r>
            <w:r w:rsidR="00FD48C8" w:rsidRPr="00E2421D">
              <w:rPr>
                <w:color w:val="auto"/>
                <w:sz w:val="26"/>
                <w:szCs w:val="26"/>
              </w:rPr>
              <w:t>.2. Tính toán ổ trượt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663EB" w:rsidRPr="00E2421D" w:rsidRDefault="003663EB" w:rsidP="003663E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Chiếu slides chương 8, kết hợp phương pháp đàm thoại để:</w:t>
            </w:r>
          </w:p>
          <w:p w:rsidR="003663EB" w:rsidRPr="00E2421D" w:rsidRDefault="003663EB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3663EB" w:rsidRPr="00E2421D" w:rsidRDefault="003663EB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3663EB" w:rsidRPr="00E2421D" w:rsidRDefault="003663EB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3663EB" w:rsidRPr="00E2421D" w:rsidRDefault="003663EB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FD48C8" w:rsidRPr="00E2421D" w:rsidRDefault="003663EB" w:rsidP="003663E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và sửa bài làm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3663EB" w:rsidP="003663E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51200" w:rsidRPr="00E2421D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1200" w:rsidRPr="00E2421D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D48C8" w:rsidRPr="00E2421D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</w:t>
            </w:r>
            <w:r w:rsidR="003663EB" w:rsidRPr="00E2421D">
              <w:rPr>
                <w:color w:val="auto"/>
                <w:sz w:val="26"/>
                <w:szCs w:val="26"/>
              </w:rPr>
              <w:t>0</w:t>
            </w:r>
          </w:p>
          <w:p w:rsidR="00351200" w:rsidRPr="00E2421D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20</w:t>
            </w:r>
          </w:p>
        </w:tc>
      </w:tr>
      <w:tr w:rsidR="00E2421D" w:rsidRPr="00E2421D" w:rsidTr="00351200">
        <w:trPr>
          <w:trHeight w:val="2679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C8600F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663EB" w:rsidRPr="00E2421D" w:rsidRDefault="003663EB" w:rsidP="003663EB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 xml:space="preserve">8.2. Ổ lăn </w:t>
            </w:r>
          </w:p>
          <w:p w:rsidR="003663EB" w:rsidRPr="00E2421D" w:rsidRDefault="003663EB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8.2.1. Cấu tạo và phân loại ổ lăn</w:t>
            </w:r>
          </w:p>
          <w:p w:rsidR="003663EB" w:rsidRPr="00E2421D" w:rsidRDefault="003663EB" w:rsidP="003663E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8.2.2. Bôi trơn và che kín ổ lăn</w:t>
            </w:r>
          </w:p>
          <w:p w:rsidR="00FD48C8" w:rsidRPr="00E2421D" w:rsidRDefault="003663EB" w:rsidP="003663E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8.2.3. Lựa chọn ổ lăn theo khả năng tải</w:t>
            </w:r>
          </w:p>
          <w:p w:rsidR="00081B47" w:rsidRPr="00E2421D" w:rsidRDefault="00081B47" w:rsidP="003663EB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FD48C8" w:rsidP="00C8600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FD48C8" w:rsidP="00C8600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1200" w:rsidRPr="00E2421D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15</w:t>
            </w:r>
          </w:p>
          <w:p w:rsidR="00351200" w:rsidRPr="00E2421D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1200" w:rsidRPr="00E2421D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15</w:t>
            </w:r>
          </w:p>
          <w:p w:rsidR="00351200" w:rsidRPr="00E2421D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15</w:t>
            </w:r>
          </w:p>
          <w:p w:rsidR="00351200" w:rsidRPr="00E2421D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1200" w:rsidRPr="00E2421D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35</w:t>
            </w:r>
          </w:p>
        </w:tc>
      </w:tr>
      <w:tr w:rsidR="00E2421D" w:rsidRPr="00E2421D" w:rsidTr="00E075FD">
        <w:trPr>
          <w:trHeight w:val="35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1550" w:rsidRPr="00E2421D" w:rsidRDefault="00EE1550" w:rsidP="003663EB">
            <w:pPr>
              <w:widowControl w:val="0"/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1550" w:rsidRPr="00E2421D" w:rsidRDefault="00EE1550" w:rsidP="003663EB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2421D" w:rsidRDefault="00EE1550" w:rsidP="003663EB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- </w:t>
            </w:r>
            <w:r w:rsidR="0082074F" w:rsidRPr="00E2421D">
              <w:rPr>
                <w:color w:val="auto"/>
                <w:sz w:val="26"/>
                <w:szCs w:val="26"/>
              </w:rPr>
              <w:t>Ôn tập thi KTHK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2421D" w:rsidRDefault="00EE1550" w:rsidP="003663EB">
            <w:pPr>
              <w:widowControl w:val="0"/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E075FD">
        <w:trPr>
          <w:trHeight w:val="8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1550" w:rsidRPr="00E2421D" w:rsidRDefault="00EE1550" w:rsidP="003663EB">
            <w:pPr>
              <w:widowControl w:val="0"/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1550" w:rsidRPr="00E2421D" w:rsidRDefault="00EE1550" w:rsidP="003663EB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550" w:rsidRPr="00E2421D" w:rsidRDefault="0082074F" w:rsidP="00E075FD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 xml:space="preserve">- </w:t>
            </w:r>
            <w:r w:rsidR="003663EB" w:rsidRPr="00E2421D">
              <w:rPr>
                <w:color w:val="auto"/>
                <w:sz w:val="26"/>
                <w:szCs w:val="26"/>
              </w:rPr>
              <w:t>Làm bài tập chương 7, 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550" w:rsidRPr="00E2421D" w:rsidRDefault="00EE1550" w:rsidP="00C8600F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E075FD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E1550" w:rsidRPr="00E2421D" w:rsidRDefault="00EE1550" w:rsidP="001149B5">
            <w:pPr>
              <w:spacing w:before="24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E1550" w:rsidRPr="00E2421D" w:rsidRDefault="00EE1550" w:rsidP="001149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EE1550" w:rsidRPr="00E2421D" w:rsidRDefault="00EE1550" w:rsidP="00C860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C53C60" w:rsidRPr="00E2421D" w:rsidTr="00E075FD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2109C6">
            <w:pPr>
              <w:jc w:val="center"/>
              <w:rPr>
                <w:b/>
                <w:bCs/>
                <w:color w:val="auto"/>
              </w:rPr>
            </w:pPr>
            <w:r w:rsidRPr="00E2421D">
              <w:rPr>
                <w:b/>
                <w:bCs/>
                <w:color w:val="auto"/>
              </w:rPr>
              <w:t>Trưởng bộ môn</w:t>
            </w:r>
          </w:p>
          <w:p w:rsidR="00C53C60" w:rsidRPr="00E2421D" w:rsidRDefault="007970D4" w:rsidP="002109C6">
            <w:pPr>
              <w:jc w:val="center"/>
              <w:rPr>
                <w:b/>
                <w:bCs/>
                <w:color w:val="auto"/>
              </w:rPr>
            </w:pPr>
            <w:r>
              <w:rPr>
                <w:color w:val="auto"/>
              </w:rPr>
              <w:pict w14:anchorId="77CC57AF">
                <v:shape id="_x0000_s1039" type="#_x0000_t75" style="position:absolute;left:0;text-align:left;margin-left:65.7pt;margin-top:51.1pt;width:74.25pt;height:54.7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>
                  <v:imagedata r:id="rId8" o:title="chuki sep" gain="5"/>
                  <w10:wrap type="square" anchorx="margin" anchory="margin"/>
                </v:shape>
              </w:pict>
            </w: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C2AF4" w:rsidRPr="00E2421D" w:rsidRDefault="00FC2AF4" w:rsidP="00FC2AF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01 tháng 12 năm 2024</w: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53C60" w:rsidRPr="00E2421D" w:rsidRDefault="00561B7B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noProof/>
                <w:color w:val="auto"/>
                <w:lang w:val="en-US"/>
              </w:rPr>
              <w:pict w14:anchorId="754CD3CD">
                <v:shape id="_x0000_i1037" type="#_x0000_t75" style="width:118.8pt;height:53.4pt;visibility:visible;mso-wrap-style:square">
                  <v:imagedata r:id="rId9" o:title="" croptop="30097f" cropbottom="27872f" cropleft="30356f" cropright="25614f" grayscale="t"/>
                </v:shape>
              </w:pic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EE1550" w:rsidRPr="00E2421D" w:rsidRDefault="00EE1550" w:rsidP="00EE15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EE1550" w:rsidRPr="00E2421D" w:rsidRDefault="00EE1550" w:rsidP="00EE15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EE1550" w:rsidRPr="00E2421D" w:rsidRDefault="00EE1550" w:rsidP="00EE15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FD48C8" w:rsidRPr="00E2421D" w:rsidRDefault="00FD48C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br w:type="page"/>
      </w:r>
    </w:p>
    <w:p w:rsidR="00FD48C8" w:rsidRPr="00E2421D" w:rsidRDefault="00FD48C8" w:rsidP="004F03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lastRenderedPageBreak/>
        <w:t>Giáo án số: 1</w:t>
      </w:r>
      <w:r w:rsidR="004F03A3" w:rsidRPr="00E2421D">
        <w:rPr>
          <w:color w:val="auto"/>
          <w:sz w:val="26"/>
          <w:szCs w:val="26"/>
        </w:rPr>
        <w:t>5</w:t>
      </w:r>
      <w:r w:rsidRPr="00E2421D">
        <w:rPr>
          <w:color w:val="auto"/>
          <w:sz w:val="26"/>
          <w:szCs w:val="26"/>
        </w:rPr>
        <w:tab/>
      </w:r>
      <w:r w:rsidRPr="00E2421D">
        <w:rPr>
          <w:color w:val="auto"/>
          <w:sz w:val="26"/>
          <w:szCs w:val="26"/>
        </w:rPr>
        <w:tab/>
      </w:r>
      <w:r w:rsidR="006336D3" w:rsidRPr="00E2421D">
        <w:rPr>
          <w:color w:val="auto"/>
          <w:sz w:val="26"/>
          <w:szCs w:val="26"/>
        </w:rPr>
        <w:t xml:space="preserve">         </w:t>
      </w:r>
      <w:r w:rsidRPr="00E2421D">
        <w:rPr>
          <w:color w:val="auto"/>
          <w:sz w:val="26"/>
          <w:szCs w:val="26"/>
        </w:rPr>
        <w:t xml:space="preserve">Thời gian thực hiện: </w:t>
      </w:r>
      <w:r w:rsidR="004F03A3" w:rsidRPr="00E2421D">
        <w:rPr>
          <w:color w:val="auto"/>
          <w:sz w:val="26"/>
          <w:szCs w:val="26"/>
        </w:rPr>
        <w:t xml:space="preserve">4 </w:t>
      </w:r>
      <w:r w:rsidRPr="00E2421D">
        <w:rPr>
          <w:color w:val="auto"/>
          <w:sz w:val="26"/>
          <w:szCs w:val="26"/>
        </w:rPr>
        <w:t>tiết</w:t>
      </w:r>
    </w:p>
    <w:p w:rsidR="00FD48C8" w:rsidRPr="00E2421D" w:rsidRDefault="006336D3" w:rsidP="004F03A3">
      <w:pPr>
        <w:spacing w:line="360" w:lineRule="auto"/>
        <w:ind w:firstLine="1843"/>
        <w:rPr>
          <w:bCs/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 xml:space="preserve">                         </w:t>
      </w:r>
      <w:r w:rsidR="00FD48C8" w:rsidRPr="00E2421D">
        <w:rPr>
          <w:color w:val="auto"/>
          <w:sz w:val="26"/>
          <w:szCs w:val="26"/>
        </w:rPr>
        <w:t xml:space="preserve">Tên chương: </w:t>
      </w:r>
      <w:r w:rsidRPr="00E2421D">
        <w:rPr>
          <w:color w:val="auto"/>
          <w:sz w:val="26"/>
          <w:szCs w:val="26"/>
        </w:rPr>
        <w:t xml:space="preserve"> </w:t>
      </w:r>
      <w:r w:rsidR="004F03A3" w:rsidRPr="00E2421D">
        <w:rPr>
          <w:b/>
          <w:color w:val="auto"/>
          <w:sz w:val="26"/>
          <w:szCs w:val="26"/>
        </w:rPr>
        <w:t>Chương 8.</w:t>
      </w:r>
      <w:r w:rsidR="004F03A3" w:rsidRPr="00E2421D">
        <w:rPr>
          <w:color w:val="auto"/>
          <w:sz w:val="26"/>
          <w:szCs w:val="26"/>
        </w:rPr>
        <w:t xml:space="preserve"> </w:t>
      </w:r>
      <w:r w:rsidR="004F03A3" w:rsidRPr="00E2421D">
        <w:rPr>
          <w:b/>
          <w:color w:val="auto"/>
          <w:sz w:val="26"/>
          <w:szCs w:val="26"/>
        </w:rPr>
        <w:t>Ổ trục</w:t>
      </w:r>
      <w:r w:rsidR="004F03A3" w:rsidRPr="00E2421D">
        <w:rPr>
          <w:color w:val="auto"/>
          <w:sz w:val="26"/>
          <w:szCs w:val="26"/>
        </w:rPr>
        <w:t xml:space="preserve"> </w:t>
      </w:r>
    </w:p>
    <w:p w:rsidR="00FD48C8" w:rsidRPr="00E2421D" w:rsidRDefault="00F537A2" w:rsidP="004F03A3">
      <w:pPr>
        <w:spacing w:line="360" w:lineRule="auto"/>
        <w:ind w:firstLine="1843"/>
        <w:rPr>
          <w:bCs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                     </w:t>
      </w:r>
      <w:r w:rsidR="006336D3" w:rsidRPr="00E2421D">
        <w:rPr>
          <w:b/>
          <w:color w:val="auto"/>
          <w:sz w:val="26"/>
          <w:szCs w:val="26"/>
        </w:rPr>
        <w:t xml:space="preserve">                           </w:t>
      </w:r>
      <w:r w:rsidR="00FD48C8" w:rsidRPr="00E2421D">
        <w:rPr>
          <w:b/>
          <w:color w:val="auto"/>
          <w:sz w:val="26"/>
          <w:szCs w:val="26"/>
        </w:rPr>
        <w:t>Chương 8.</w:t>
      </w:r>
      <w:r w:rsidR="00FD48C8" w:rsidRPr="00E2421D">
        <w:rPr>
          <w:color w:val="auto"/>
          <w:sz w:val="26"/>
          <w:szCs w:val="26"/>
        </w:rPr>
        <w:t xml:space="preserve"> </w:t>
      </w:r>
      <w:r w:rsidR="00FD48C8" w:rsidRPr="00E2421D">
        <w:rPr>
          <w:b/>
          <w:color w:val="auto"/>
          <w:sz w:val="26"/>
          <w:szCs w:val="26"/>
        </w:rPr>
        <w:t>Ổ trục</w:t>
      </w:r>
      <w:r w:rsidR="00FD48C8" w:rsidRPr="00E2421D">
        <w:rPr>
          <w:color w:val="auto"/>
          <w:sz w:val="26"/>
          <w:szCs w:val="26"/>
        </w:rPr>
        <w:t xml:space="preserve"> </w:t>
      </w:r>
    </w:p>
    <w:p w:rsidR="00FD48C8" w:rsidRPr="00E2421D" w:rsidRDefault="00C85A88" w:rsidP="006336D3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2421D">
        <w:rPr>
          <w:color w:val="auto"/>
          <w:sz w:val="26"/>
          <w:szCs w:val="26"/>
        </w:rPr>
        <w:t xml:space="preserve">                           </w:t>
      </w:r>
      <w:r w:rsidR="006336D3" w:rsidRPr="00E2421D">
        <w:rPr>
          <w:color w:val="auto"/>
          <w:sz w:val="26"/>
          <w:szCs w:val="26"/>
        </w:rPr>
        <w:t xml:space="preserve">                      </w:t>
      </w:r>
      <w:r w:rsidR="00FC2AF4" w:rsidRPr="00E2421D">
        <w:rPr>
          <w:color w:val="auto"/>
          <w:sz w:val="26"/>
          <w:szCs w:val="26"/>
        </w:rPr>
        <w:t>Thực hiện: ngày 09 tháng 12 đến ngày 15 tháng 12 năm 2024</w:t>
      </w:r>
    </w:p>
    <w:p w:rsidR="006336D3" w:rsidRPr="00E2421D" w:rsidRDefault="006336D3" w:rsidP="006336D3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FD48C8" w:rsidRPr="00E2421D" w:rsidRDefault="004F03A3" w:rsidP="004F03A3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>Tên bài:</w:t>
      </w:r>
      <w:r w:rsidRPr="00E2421D">
        <w:rPr>
          <w:b/>
          <w:color w:val="auto"/>
          <w:sz w:val="26"/>
          <w:szCs w:val="26"/>
        </w:rPr>
        <w:tab/>
      </w:r>
      <w:r w:rsidRPr="00E2421D">
        <w:rPr>
          <w:b/>
          <w:color w:val="auto"/>
          <w:sz w:val="26"/>
          <w:szCs w:val="26"/>
        </w:rPr>
        <w:tab/>
      </w:r>
      <w:r w:rsidR="00FD48C8" w:rsidRPr="00E2421D">
        <w:rPr>
          <w:b/>
          <w:color w:val="auto"/>
          <w:sz w:val="26"/>
          <w:szCs w:val="26"/>
        </w:rPr>
        <w:t xml:space="preserve">CHƯƠNG 8. Ổ TRỤC </w:t>
      </w:r>
    </w:p>
    <w:p w:rsidR="004F03A3" w:rsidRPr="00E2421D" w:rsidRDefault="004F03A3" w:rsidP="004F03A3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ab/>
      </w:r>
      <w:r w:rsidRPr="00E2421D">
        <w:rPr>
          <w:b/>
          <w:color w:val="auto"/>
          <w:sz w:val="26"/>
          <w:szCs w:val="26"/>
        </w:rPr>
        <w:tab/>
      </w:r>
      <w:r w:rsidRPr="00E2421D">
        <w:rPr>
          <w:b/>
          <w:color w:val="auto"/>
          <w:sz w:val="26"/>
          <w:szCs w:val="26"/>
        </w:rPr>
        <w:tab/>
        <w:t>CHƯƠNG 9. CÁC MỐI GHÉP CƠ BẢN</w:t>
      </w:r>
    </w:p>
    <w:p w:rsidR="00FD48C8" w:rsidRPr="00E2421D" w:rsidRDefault="00FD48C8" w:rsidP="00FD48C8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 xml:space="preserve">Mục tiêu của bài: </w:t>
      </w:r>
      <w:r w:rsidRPr="00E2421D">
        <w:rPr>
          <w:color w:val="auto"/>
          <w:sz w:val="26"/>
          <w:szCs w:val="26"/>
        </w:rPr>
        <w:t>Sau khi học xong bài này người học có khả năng:</w:t>
      </w:r>
    </w:p>
    <w:p w:rsidR="00FD48C8" w:rsidRPr="00E2421D" w:rsidRDefault="00FD48C8" w:rsidP="00FD48C8">
      <w:pPr>
        <w:spacing w:line="360" w:lineRule="auto"/>
        <w:ind w:left="993" w:hanging="709"/>
        <w:rPr>
          <w:i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Tính toán để chọn ổ lăn hợp lý theo tải trọng cho trước</w:t>
      </w:r>
    </w:p>
    <w:p w:rsidR="00FD48C8" w:rsidRPr="00E2421D" w:rsidRDefault="00FD48C8" w:rsidP="00FD48C8">
      <w:pPr>
        <w:spacing w:line="360" w:lineRule="auto"/>
        <w:ind w:left="993" w:hanging="709"/>
        <w:rPr>
          <w:i/>
          <w:iCs/>
          <w:color w:val="auto"/>
          <w:sz w:val="26"/>
          <w:szCs w:val="26"/>
        </w:rPr>
      </w:pPr>
      <w:r w:rsidRPr="00E2421D">
        <w:rPr>
          <w:i/>
          <w:iCs/>
          <w:color w:val="auto"/>
          <w:sz w:val="26"/>
          <w:szCs w:val="26"/>
        </w:rPr>
        <w:t xml:space="preserve">+ Trình </w:t>
      </w:r>
      <w:r w:rsidRPr="00E2421D">
        <w:rPr>
          <w:i/>
          <w:color w:val="auto"/>
          <w:sz w:val="26"/>
          <w:szCs w:val="26"/>
        </w:rPr>
        <w:t>bày</w:t>
      </w:r>
      <w:r w:rsidRPr="00E2421D">
        <w:rPr>
          <w:i/>
          <w:iCs/>
          <w:color w:val="auto"/>
          <w:sz w:val="26"/>
          <w:szCs w:val="26"/>
        </w:rPr>
        <w:t xml:space="preserve"> được ưu khuyết điểm, cấu tạo, phạm vi sử dụng của các mối ghép thông dụng.</w:t>
      </w:r>
    </w:p>
    <w:p w:rsidR="00FD48C8" w:rsidRPr="00E2421D" w:rsidRDefault="00FD48C8" w:rsidP="00FD48C8">
      <w:pPr>
        <w:spacing w:line="360" w:lineRule="auto"/>
        <w:ind w:left="993" w:hanging="709"/>
        <w:rPr>
          <w:i/>
          <w:color w:val="auto"/>
          <w:sz w:val="26"/>
          <w:szCs w:val="26"/>
        </w:rPr>
      </w:pPr>
      <w:r w:rsidRPr="00E2421D">
        <w:rPr>
          <w:i/>
          <w:color w:val="auto"/>
          <w:sz w:val="26"/>
          <w:szCs w:val="26"/>
        </w:rPr>
        <w:t>+ Có ý thức trách nhiệm, chủ động học tập.</w:t>
      </w:r>
    </w:p>
    <w:p w:rsidR="00FD48C8" w:rsidRPr="00E2421D" w:rsidRDefault="00FD48C8" w:rsidP="00FD48C8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</w:rPr>
        <w:t>Đồ dùng và phương tiện dạy học:</w:t>
      </w:r>
    </w:p>
    <w:p w:rsidR="00FD48C8" w:rsidRPr="00E2421D" w:rsidRDefault="00FD48C8" w:rsidP="00FD48C8">
      <w:pPr>
        <w:spacing w:line="360" w:lineRule="auto"/>
        <w:rPr>
          <w:color w:val="auto"/>
          <w:sz w:val="26"/>
          <w:szCs w:val="26"/>
          <w:lang w:val="it-IT"/>
        </w:rPr>
      </w:pPr>
      <w:r w:rsidRPr="00E2421D">
        <w:rPr>
          <w:color w:val="auto"/>
          <w:sz w:val="26"/>
          <w:szCs w:val="26"/>
          <w:lang w:val="it-IT"/>
        </w:rPr>
        <w:t xml:space="preserve">Bảng, phấn, máy chiếu, Slides Chương  8,9 </w:t>
      </w:r>
    </w:p>
    <w:p w:rsidR="00FD48C8" w:rsidRPr="00E2421D" w:rsidRDefault="00FD48C8" w:rsidP="00FD48C8">
      <w:pPr>
        <w:spacing w:line="360" w:lineRule="auto"/>
        <w:rPr>
          <w:color w:val="auto"/>
          <w:sz w:val="26"/>
          <w:szCs w:val="26"/>
          <w:lang w:val="it-IT"/>
        </w:rPr>
      </w:pPr>
      <w:r w:rsidRPr="00E2421D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E2421D">
        <w:rPr>
          <w:color w:val="auto"/>
          <w:sz w:val="26"/>
          <w:szCs w:val="26"/>
          <w:lang w:val="it-IT"/>
        </w:rPr>
        <w:t>Thời gian: 5 phút</w:t>
      </w:r>
    </w:p>
    <w:p w:rsidR="00FD48C8" w:rsidRPr="00E2421D" w:rsidRDefault="00FD48C8" w:rsidP="00FD48C8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E2421D">
        <w:rPr>
          <w:color w:val="auto"/>
          <w:sz w:val="26"/>
          <w:szCs w:val="26"/>
          <w:lang w:val="it-IT"/>
        </w:rPr>
        <w:t xml:space="preserve">+ Điểm danh bằng </w:t>
      </w:r>
      <w:r w:rsidR="0031088A" w:rsidRPr="00E2421D">
        <w:rPr>
          <w:color w:val="auto"/>
          <w:sz w:val="26"/>
          <w:szCs w:val="26"/>
          <w:lang w:val="it-IT"/>
        </w:rPr>
        <w:t>E-Office.</w:t>
      </w:r>
    </w:p>
    <w:p w:rsidR="00FD48C8" w:rsidRPr="00E2421D" w:rsidRDefault="00FD48C8" w:rsidP="00FD48C8">
      <w:pPr>
        <w:spacing w:after="120" w:line="360" w:lineRule="auto"/>
        <w:rPr>
          <w:i/>
          <w:iCs/>
          <w:color w:val="auto"/>
          <w:sz w:val="26"/>
          <w:szCs w:val="26"/>
        </w:rPr>
      </w:pPr>
      <w:r w:rsidRPr="00E2421D">
        <w:rPr>
          <w:b/>
          <w:color w:val="auto"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E2421D" w:rsidRPr="00E2421D" w:rsidTr="000A70BC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FD48C8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FD48C8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FD48C8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FD48C8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Thời gian</w:t>
            </w:r>
          </w:p>
          <w:p w:rsidR="00FD48C8" w:rsidRPr="00E2421D" w:rsidRDefault="00FD48C8" w:rsidP="000A70B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E2421D" w:rsidRPr="00E2421D" w:rsidTr="000A70BC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FD48C8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FD48C8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D48C8" w:rsidRPr="00E2421D" w:rsidRDefault="00FD48C8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FD48C8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FD48C8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FD48C8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0A70BC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B66789">
            <w:pPr>
              <w:widowControl w:val="0"/>
              <w:spacing w:before="120" w:line="312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B66789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FD48C8" w:rsidRPr="00E2421D" w:rsidRDefault="00FD48C8" w:rsidP="00B66789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Làm sao mua được ổ lăn hợp lý?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FD48C8" w:rsidP="00B66789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Đặt câu hỏi để dẫn nhập ổ lăn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FD48C8" w:rsidP="00B6678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12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1149B5" w:rsidP="00B66789">
            <w:pPr>
              <w:widowControl w:val="0"/>
              <w:spacing w:line="312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3</w:t>
            </w:r>
          </w:p>
        </w:tc>
      </w:tr>
      <w:tr w:rsidR="00E2421D" w:rsidRPr="00E2421D" w:rsidTr="00351200">
        <w:trPr>
          <w:trHeight w:val="1191"/>
        </w:trPr>
        <w:tc>
          <w:tcPr>
            <w:tcW w:w="52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F03A3" w:rsidRPr="00E2421D" w:rsidRDefault="004F03A3" w:rsidP="004F03A3">
            <w:pPr>
              <w:widowControl w:val="0"/>
              <w:spacing w:before="120" w:line="72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F03A3" w:rsidRPr="00E2421D" w:rsidRDefault="004F03A3" w:rsidP="004F03A3">
            <w:pPr>
              <w:widowControl w:val="0"/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4F03A3" w:rsidRPr="00E2421D" w:rsidRDefault="004F03A3" w:rsidP="004F03A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 xml:space="preserve">8.2. Ổ lăn </w:t>
            </w:r>
          </w:p>
          <w:p w:rsidR="004F03A3" w:rsidRPr="00E2421D" w:rsidRDefault="004F03A3" w:rsidP="004F03A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8.2.3. Lựa chọn ổ lăn theo khả năng tải</w:t>
            </w:r>
          </w:p>
          <w:p w:rsidR="004F03A3" w:rsidRPr="00E2421D" w:rsidRDefault="004F03A3" w:rsidP="004F03A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Bài tập tổng hợp chương 8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F03A3" w:rsidRPr="00E2421D" w:rsidRDefault="004F03A3" w:rsidP="000A70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Chiếu slides chương 8, kết hợp phương pháp đàm thoại để:</w:t>
            </w:r>
          </w:p>
          <w:p w:rsidR="004F03A3" w:rsidRPr="00E2421D" w:rsidRDefault="004F03A3" w:rsidP="000A70B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4F03A3" w:rsidRPr="00E2421D" w:rsidRDefault="004F03A3" w:rsidP="000A70B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4F03A3" w:rsidRPr="00E2421D" w:rsidRDefault="004F03A3" w:rsidP="000A70B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Thuyết  trình</w:t>
            </w:r>
          </w:p>
          <w:p w:rsidR="004F03A3" w:rsidRPr="00E2421D" w:rsidRDefault="004F03A3" w:rsidP="000A70B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4F03A3" w:rsidRPr="00E2421D" w:rsidRDefault="004F03A3" w:rsidP="000A70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và sửa bài làm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03A3" w:rsidRPr="00E2421D" w:rsidRDefault="004F03A3" w:rsidP="000A70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F03A3" w:rsidRPr="00E2421D" w:rsidRDefault="004F03A3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1200" w:rsidRPr="00E2421D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1200" w:rsidRPr="00E2421D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20</w:t>
            </w:r>
          </w:p>
          <w:p w:rsidR="00351200" w:rsidRPr="00E2421D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1200" w:rsidRPr="00E2421D" w:rsidRDefault="00351200" w:rsidP="0035120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20</w:t>
            </w:r>
          </w:p>
        </w:tc>
      </w:tr>
      <w:tr w:rsidR="00E2421D" w:rsidRPr="00E2421D" w:rsidTr="00351200">
        <w:trPr>
          <w:trHeight w:val="2686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2EBA" w:rsidRPr="00E2421D" w:rsidRDefault="00332EBA" w:rsidP="000A70B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32EBA" w:rsidRPr="00E2421D" w:rsidRDefault="00332EBA" w:rsidP="00332EBA">
            <w:pPr>
              <w:spacing w:line="288" w:lineRule="auto"/>
              <w:rPr>
                <w:bCs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Chương 9.</w:t>
            </w:r>
            <w:r w:rsidRPr="00E2421D">
              <w:rPr>
                <w:color w:val="auto"/>
                <w:sz w:val="26"/>
                <w:szCs w:val="26"/>
              </w:rPr>
              <w:t xml:space="preserve"> </w:t>
            </w:r>
            <w:r w:rsidRPr="00E2421D">
              <w:rPr>
                <w:b/>
                <w:color w:val="auto"/>
                <w:sz w:val="26"/>
                <w:szCs w:val="26"/>
              </w:rPr>
              <w:t>Các mối ghép thông dụng</w:t>
            </w:r>
            <w:r w:rsidRPr="00E2421D">
              <w:rPr>
                <w:color w:val="auto"/>
                <w:sz w:val="26"/>
                <w:szCs w:val="26"/>
              </w:rPr>
              <w:t xml:space="preserve"> </w:t>
            </w:r>
          </w:p>
          <w:p w:rsidR="00332EBA" w:rsidRPr="00E2421D" w:rsidRDefault="00332EBA" w:rsidP="00332EB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9.1. Mối ghép đinh tán</w:t>
            </w:r>
          </w:p>
          <w:p w:rsidR="00332EBA" w:rsidRPr="00E2421D" w:rsidRDefault="00332EBA" w:rsidP="00332EB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9.1.1.Định nghĩa, cấu tạo</w:t>
            </w:r>
          </w:p>
          <w:p w:rsidR="00332EBA" w:rsidRPr="00E2421D" w:rsidRDefault="00332EBA" w:rsidP="00332EB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9.1.2.Ưu, nhược điểm mối ghép đinh tán.</w:t>
            </w:r>
          </w:p>
          <w:p w:rsidR="00332EBA" w:rsidRPr="00E2421D" w:rsidRDefault="00332EBA" w:rsidP="00332EB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9.1.3. Phạm vi sử dụng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2EBA" w:rsidRPr="00E2421D" w:rsidRDefault="00332EBA" w:rsidP="00332EB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Chiếu slides chương 8, kết hợp phương pháp đàm thoại để:</w:t>
            </w:r>
          </w:p>
          <w:p w:rsidR="00332EBA" w:rsidRPr="00E2421D" w:rsidRDefault="00332EBA" w:rsidP="00332EB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332EBA" w:rsidRPr="00E2421D" w:rsidRDefault="00332EBA" w:rsidP="00332EB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câu trả lời</w:t>
            </w:r>
          </w:p>
          <w:p w:rsidR="00332EBA" w:rsidRPr="00E2421D" w:rsidRDefault="00332EBA" w:rsidP="00332EB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Cho bài tập và yêu cầu học viên lên làm bài.</w:t>
            </w:r>
          </w:p>
          <w:p w:rsidR="00332EBA" w:rsidRPr="00E2421D" w:rsidRDefault="00332EBA" w:rsidP="00332E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C53C60" w:rsidRPr="00E2421D" w:rsidRDefault="00C53C60" w:rsidP="00332E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332E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332E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332E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332E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332E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332E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332EB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2EBA" w:rsidRPr="00E2421D" w:rsidRDefault="00332EBA" w:rsidP="00332EB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2421D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2EBA" w:rsidRPr="00E2421D" w:rsidRDefault="00332EBA" w:rsidP="00351200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1200" w:rsidRPr="00E2421D" w:rsidRDefault="00351200" w:rsidP="00351200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1200" w:rsidRPr="00E2421D" w:rsidRDefault="00351200" w:rsidP="00351200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1200" w:rsidRPr="00E2421D" w:rsidRDefault="00351200" w:rsidP="00351200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  <w:p w:rsidR="00351200" w:rsidRPr="00E2421D" w:rsidRDefault="00351200" w:rsidP="00351200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  <w:p w:rsidR="00351200" w:rsidRPr="00E2421D" w:rsidRDefault="00351200" w:rsidP="00351200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51200" w:rsidRPr="00E2421D" w:rsidRDefault="00351200" w:rsidP="00351200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100956">
        <w:trPr>
          <w:trHeight w:val="1405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0A70B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332EBA" w:rsidP="00332EB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9.</w:t>
            </w:r>
            <w:r w:rsidR="00FD48C8" w:rsidRPr="00E2421D">
              <w:rPr>
                <w:b/>
                <w:color w:val="auto"/>
                <w:sz w:val="26"/>
                <w:szCs w:val="26"/>
              </w:rPr>
              <w:t>2. Mối ghép hàn</w:t>
            </w:r>
            <w:r w:rsidR="00FD48C8" w:rsidRPr="00E2421D">
              <w:rPr>
                <w:color w:val="auto"/>
                <w:sz w:val="26"/>
                <w:szCs w:val="26"/>
              </w:rPr>
              <w:tab/>
            </w:r>
          </w:p>
          <w:p w:rsidR="00FD48C8" w:rsidRPr="00E2421D" w:rsidRDefault="00332EBA" w:rsidP="00332EB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9.</w:t>
            </w:r>
            <w:r w:rsidR="00FD48C8" w:rsidRPr="00E2421D">
              <w:rPr>
                <w:color w:val="auto"/>
                <w:sz w:val="26"/>
                <w:szCs w:val="26"/>
              </w:rPr>
              <w:t>2.1. Khái niệm</w:t>
            </w:r>
          </w:p>
          <w:p w:rsidR="00FD48C8" w:rsidRPr="00E2421D" w:rsidRDefault="00332EBA" w:rsidP="00332EB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9.</w:t>
            </w:r>
            <w:r w:rsidR="00FD48C8" w:rsidRPr="00E2421D">
              <w:rPr>
                <w:color w:val="auto"/>
                <w:sz w:val="26"/>
                <w:szCs w:val="26"/>
              </w:rPr>
              <w:t>2.2. Phân loại</w:t>
            </w:r>
          </w:p>
          <w:p w:rsidR="00FD48C8" w:rsidRPr="00E2421D" w:rsidRDefault="00332EBA" w:rsidP="00332EB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9.</w:t>
            </w:r>
            <w:r w:rsidR="00FD48C8" w:rsidRPr="00E2421D">
              <w:rPr>
                <w:color w:val="auto"/>
                <w:sz w:val="26"/>
                <w:szCs w:val="26"/>
              </w:rPr>
              <w:t>2.3. Ưu nhược điểm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4F03A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4F03A3">
            <w:pPr>
              <w:widowControl w:val="0"/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100956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00956" w:rsidRPr="00E2421D" w:rsidRDefault="00100956" w:rsidP="00100956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  <w:p w:rsidR="00100956" w:rsidRPr="00E2421D" w:rsidRDefault="00100956" w:rsidP="00100956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  <w:p w:rsidR="00100956" w:rsidRPr="00E2421D" w:rsidRDefault="00100956" w:rsidP="00100956">
            <w:pPr>
              <w:widowControl w:val="0"/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</w:tc>
      </w:tr>
      <w:tr w:rsidR="00E2421D" w:rsidRPr="00E2421D" w:rsidTr="00A253C2">
        <w:trPr>
          <w:trHeight w:val="1524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0A70B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332EBA" w:rsidP="00332EB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9.</w:t>
            </w:r>
            <w:r w:rsidR="00FD48C8" w:rsidRPr="00E2421D">
              <w:rPr>
                <w:b/>
                <w:color w:val="auto"/>
                <w:sz w:val="26"/>
                <w:szCs w:val="26"/>
              </w:rPr>
              <w:t>3. Mối ghép then và trục then</w:t>
            </w:r>
            <w:r w:rsidR="00FD48C8" w:rsidRPr="00E2421D">
              <w:rPr>
                <w:b/>
                <w:color w:val="auto"/>
                <w:sz w:val="26"/>
                <w:szCs w:val="26"/>
              </w:rPr>
              <w:tab/>
            </w:r>
            <w:r w:rsidR="00FD48C8" w:rsidRPr="00E2421D">
              <w:rPr>
                <w:color w:val="auto"/>
                <w:sz w:val="26"/>
                <w:szCs w:val="26"/>
              </w:rPr>
              <w:tab/>
            </w:r>
            <w:r w:rsidR="00FD48C8" w:rsidRPr="00E2421D">
              <w:rPr>
                <w:color w:val="auto"/>
                <w:sz w:val="26"/>
                <w:szCs w:val="26"/>
              </w:rPr>
              <w:tab/>
            </w:r>
          </w:p>
          <w:p w:rsidR="00FD48C8" w:rsidRPr="00E2421D" w:rsidRDefault="00332EBA" w:rsidP="00332EB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9.</w:t>
            </w:r>
            <w:r w:rsidR="00FD48C8" w:rsidRPr="00E2421D">
              <w:rPr>
                <w:color w:val="auto"/>
                <w:sz w:val="26"/>
                <w:szCs w:val="26"/>
              </w:rPr>
              <w:t>3.1.Mối ghép then</w:t>
            </w:r>
          </w:p>
          <w:p w:rsidR="00FD48C8" w:rsidRPr="00E2421D" w:rsidRDefault="00332EBA" w:rsidP="00332EB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9.</w:t>
            </w:r>
            <w:r w:rsidR="00FD48C8" w:rsidRPr="00E2421D">
              <w:rPr>
                <w:color w:val="auto"/>
                <w:sz w:val="26"/>
                <w:szCs w:val="26"/>
              </w:rPr>
              <w:t>3.2. Mối ghép then hoa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0A70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0A70BC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100956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</w:t>
            </w:r>
            <w:r w:rsidR="00FD48C8" w:rsidRPr="00E2421D">
              <w:rPr>
                <w:color w:val="auto"/>
                <w:sz w:val="26"/>
                <w:szCs w:val="26"/>
              </w:rPr>
              <w:t>0</w:t>
            </w:r>
          </w:p>
          <w:p w:rsidR="00100956" w:rsidRPr="00E2421D" w:rsidRDefault="00100956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00956" w:rsidRPr="00E2421D" w:rsidRDefault="00100956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10</w:t>
            </w:r>
          </w:p>
        </w:tc>
      </w:tr>
      <w:tr w:rsidR="00E2421D" w:rsidRPr="00E2421D" w:rsidTr="00332EBA">
        <w:trPr>
          <w:trHeight w:val="44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0A70B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332EBA" w:rsidP="00332EB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9.</w:t>
            </w:r>
            <w:r w:rsidR="00FD48C8" w:rsidRPr="00E2421D">
              <w:rPr>
                <w:b/>
                <w:color w:val="auto"/>
                <w:sz w:val="26"/>
                <w:szCs w:val="26"/>
              </w:rPr>
              <w:t>4. Mối ghép ren</w:t>
            </w:r>
            <w:r w:rsidR="00FD48C8" w:rsidRPr="00E2421D">
              <w:rPr>
                <w:color w:val="auto"/>
                <w:sz w:val="26"/>
                <w:szCs w:val="26"/>
              </w:rPr>
              <w:tab/>
            </w:r>
          </w:p>
          <w:p w:rsidR="00FD48C8" w:rsidRPr="00E2421D" w:rsidRDefault="00332EBA" w:rsidP="00332EBA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  <w:r w:rsidRPr="00E2421D">
              <w:rPr>
                <w:iCs/>
                <w:color w:val="auto"/>
                <w:sz w:val="26"/>
                <w:szCs w:val="26"/>
              </w:rPr>
              <w:t>9.</w:t>
            </w:r>
            <w:r w:rsidR="00FD48C8" w:rsidRPr="00E2421D">
              <w:rPr>
                <w:iCs/>
                <w:color w:val="auto"/>
                <w:sz w:val="26"/>
                <w:szCs w:val="26"/>
              </w:rPr>
              <w:t>4.1. Khái niệm chung</w:t>
            </w:r>
          </w:p>
          <w:p w:rsidR="00FD48C8" w:rsidRPr="00E2421D" w:rsidRDefault="00332EBA" w:rsidP="00332EBA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  <w:r w:rsidRPr="00E2421D">
              <w:rPr>
                <w:iCs/>
                <w:color w:val="auto"/>
                <w:sz w:val="26"/>
                <w:szCs w:val="26"/>
              </w:rPr>
              <w:t>9.</w:t>
            </w:r>
            <w:r w:rsidR="00FD48C8" w:rsidRPr="00E2421D">
              <w:rPr>
                <w:iCs/>
                <w:color w:val="auto"/>
                <w:sz w:val="26"/>
                <w:szCs w:val="26"/>
              </w:rPr>
              <w:t>4.2. Phân loại ren</w:t>
            </w:r>
          </w:p>
          <w:p w:rsidR="00FD48C8" w:rsidRPr="00E2421D" w:rsidRDefault="00332EBA" w:rsidP="00332EBA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  <w:r w:rsidRPr="00E2421D">
              <w:rPr>
                <w:iCs/>
                <w:color w:val="auto"/>
                <w:sz w:val="26"/>
                <w:szCs w:val="26"/>
              </w:rPr>
              <w:t>9.</w:t>
            </w:r>
            <w:r w:rsidR="00FD48C8" w:rsidRPr="00E2421D">
              <w:rPr>
                <w:iCs/>
                <w:color w:val="auto"/>
                <w:sz w:val="26"/>
                <w:szCs w:val="26"/>
              </w:rPr>
              <w:t>4.3. Ưu và nhược điểm của mối ghép ren</w:t>
            </w:r>
          </w:p>
          <w:p w:rsidR="00FD48C8" w:rsidRPr="00E2421D" w:rsidRDefault="00332EBA" w:rsidP="00332EBA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  <w:r w:rsidRPr="00E2421D">
              <w:rPr>
                <w:iCs/>
                <w:color w:val="auto"/>
                <w:sz w:val="26"/>
                <w:szCs w:val="26"/>
              </w:rPr>
              <w:t>9.</w:t>
            </w:r>
            <w:r w:rsidR="00FD48C8" w:rsidRPr="00E2421D">
              <w:rPr>
                <w:iCs/>
                <w:color w:val="auto"/>
                <w:sz w:val="26"/>
                <w:szCs w:val="26"/>
              </w:rPr>
              <w:t>4.4. Các loại ren thường dùng</w:t>
            </w:r>
          </w:p>
          <w:p w:rsidR="00C53C60" w:rsidRPr="00E2421D" w:rsidRDefault="00C53C60" w:rsidP="00332EBA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</w:p>
          <w:p w:rsidR="00C53C60" w:rsidRPr="00E2421D" w:rsidRDefault="00C53C60" w:rsidP="00332EBA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</w:p>
          <w:p w:rsidR="00C53C60" w:rsidRPr="00E2421D" w:rsidRDefault="00C53C60" w:rsidP="00332EBA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</w:p>
          <w:p w:rsidR="00C53C60" w:rsidRPr="00E2421D" w:rsidRDefault="00C53C60" w:rsidP="00332EBA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</w:p>
          <w:p w:rsidR="00C53C60" w:rsidRPr="00E2421D" w:rsidRDefault="00C53C60" w:rsidP="00332EBA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</w:p>
          <w:p w:rsidR="00C53C60" w:rsidRPr="00E2421D" w:rsidRDefault="00C53C60" w:rsidP="00332EBA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</w:p>
          <w:p w:rsidR="00C53C60" w:rsidRPr="00E2421D" w:rsidRDefault="00C53C60" w:rsidP="00332EBA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</w:p>
          <w:p w:rsidR="00C53C60" w:rsidRPr="00E2421D" w:rsidRDefault="00C53C60" w:rsidP="00332EBA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</w:p>
          <w:p w:rsidR="00C53C60" w:rsidRPr="00E2421D" w:rsidRDefault="00C53C60" w:rsidP="00332EBA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</w:p>
          <w:p w:rsidR="00C53C60" w:rsidRPr="00E2421D" w:rsidRDefault="00C53C60" w:rsidP="00332EBA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</w:p>
          <w:p w:rsidR="00C53C60" w:rsidRPr="00E2421D" w:rsidRDefault="00C53C60" w:rsidP="00332EBA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</w:p>
          <w:p w:rsidR="00C53C60" w:rsidRPr="00E2421D" w:rsidRDefault="00C53C60" w:rsidP="00332EBA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</w:p>
          <w:p w:rsidR="00C53C60" w:rsidRPr="00E2421D" w:rsidRDefault="00C53C60" w:rsidP="00332EBA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</w:p>
          <w:p w:rsidR="00C53C60" w:rsidRPr="00E2421D" w:rsidRDefault="00C53C60" w:rsidP="00332EBA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</w:p>
          <w:p w:rsidR="00C53C60" w:rsidRPr="00E2421D" w:rsidRDefault="00C53C60" w:rsidP="00332EBA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</w:p>
          <w:p w:rsidR="00C53C60" w:rsidRPr="00E2421D" w:rsidRDefault="00C53C60" w:rsidP="00332EBA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</w:p>
          <w:p w:rsidR="00C53C60" w:rsidRPr="00E2421D" w:rsidRDefault="00C53C60" w:rsidP="00332EBA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</w:p>
          <w:p w:rsidR="00C53C60" w:rsidRPr="00E2421D" w:rsidRDefault="00C53C60" w:rsidP="00332EBA">
            <w:pPr>
              <w:spacing w:line="288" w:lineRule="auto"/>
              <w:rPr>
                <w:iCs/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0A70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0A70BC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FD48C8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2421D" w:rsidRPr="00E2421D" w:rsidTr="00100956">
        <w:trPr>
          <w:trHeight w:val="2214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0A70B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0A70BC">
            <w:pPr>
              <w:spacing w:line="360" w:lineRule="auto"/>
              <w:ind w:firstLine="720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0A70B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0A70BC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10095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00956" w:rsidRPr="00E2421D" w:rsidRDefault="00100956" w:rsidP="0010095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  <w:p w:rsidR="00100956" w:rsidRPr="00E2421D" w:rsidRDefault="00100956" w:rsidP="0010095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  <w:p w:rsidR="00100956" w:rsidRPr="00E2421D" w:rsidRDefault="00100956" w:rsidP="0010095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  <w:p w:rsidR="00100956" w:rsidRPr="00E2421D" w:rsidRDefault="00100956" w:rsidP="00100956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332EBA">
        <w:trPr>
          <w:trHeight w:val="548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0A70B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332EBA" w:rsidP="00332EBA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Kiểm tra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FD48C8" w:rsidP="00332EBA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FD48C8" w:rsidP="00332EBA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332EBA" w:rsidP="00332EB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45</w:t>
            </w:r>
          </w:p>
        </w:tc>
      </w:tr>
      <w:tr w:rsidR="00E2421D" w:rsidRPr="00E2421D" w:rsidTr="001149B5">
        <w:trPr>
          <w:trHeight w:val="35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A253C2">
            <w:pPr>
              <w:widowControl w:val="0"/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A253C2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FD48C8" w:rsidP="00A253C2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Ôn tập thi KTHK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FD48C8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5</w:t>
            </w:r>
          </w:p>
        </w:tc>
      </w:tr>
      <w:tr w:rsidR="00E2421D" w:rsidRPr="00E2421D" w:rsidTr="001149B5">
        <w:trPr>
          <w:trHeight w:val="74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A253C2">
            <w:pPr>
              <w:widowControl w:val="0"/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48C8" w:rsidRPr="00E2421D" w:rsidRDefault="00FD48C8" w:rsidP="00A253C2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48C8" w:rsidRPr="00E2421D" w:rsidRDefault="00FD48C8" w:rsidP="00A253C2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- Hướng dẫn đề cương ôn thi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8C8" w:rsidRPr="00E2421D" w:rsidRDefault="001149B5" w:rsidP="000A70B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2</w:t>
            </w:r>
          </w:p>
        </w:tc>
      </w:tr>
      <w:tr w:rsidR="00E2421D" w:rsidRPr="00E2421D" w:rsidTr="001149B5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FD48C8" w:rsidRPr="00E2421D" w:rsidRDefault="00FD48C8" w:rsidP="00A253C2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2421D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FD48C8" w:rsidRPr="00E2421D" w:rsidRDefault="00FD48C8" w:rsidP="00A253C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FD48C8" w:rsidRPr="00E2421D" w:rsidRDefault="00FD48C8" w:rsidP="000A70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2421D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C53C60" w:rsidRPr="00E2421D" w:rsidTr="001149B5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53C60" w:rsidRPr="00E2421D" w:rsidRDefault="00C53C60" w:rsidP="002109C6">
            <w:pPr>
              <w:jc w:val="center"/>
              <w:rPr>
                <w:b/>
                <w:bCs/>
                <w:color w:val="auto"/>
              </w:rPr>
            </w:pPr>
            <w:r w:rsidRPr="00E2421D">
              <w:rPr>
                <w:b/>
                <w:bCs/>
                <w:color w:val="auto"/>
              </w:rPr>
              <w:t>Trưởng bộ môn</w:t>
            </w:r>
          </w:p>
          <w:p w:rsidR="00C53C60" w:rsidRPr="00E2421D" w:rsidRDefault="007970D4" w:rsidP="002109C6">
            <w:pPr>
              <w:jc w:val="center"/>
              <w:rPr>
                <w:b/>
                <w:bCs/>
                <w:color w:val="auto"/>
              </w:rPr>
            </w:pPr>
            <w:r>
              <w:rPr>
                <w:color w:val="auto"/>
              </w:rPr>
              <w:pict w14:anchorId="2CCA3865">
                <v:shape id="_x0000_s1041" type="#_x0000_t75" style="position:absolute;left:0;text-align:left;margin-left:65.7pt;margin-top:51.1pt;width:74.25pt;height:54.7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>
                  <v:imagedata r:id="rId8" o:title="chuki sep" gain="5"/>
                  <w10:wrap type="square" anchorx="margin" anchory="margin"/>
                </v:shape>
              </w:pict>
            </w: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rPr>
                <w:b/>
                <w:bCs/>
                <w:color w:val="auto"/>
              </w:rPr>
            </w:pP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bCs/>
                <w:color w:val="auto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C60" w:rsidRPr="00E2421D" w:rsidRDefault="00C53C60" w:rsidP="002109C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C2AF4" w:rsidRPr="00E2421D" w:rsidRDefault="00FC2AF4" w:rsidP="00FC2AF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08 tháng 12 năm 2024</w: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53C60" w:rsidRPr="00E2421D" w:rsidRDefault="00561B7B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noProof/>
                <w:color w:val="auto"/>
                <w:lang w:val="en-US"/>
              </w:rPr>
              <w:pict w14:anchorId="64E245B1">
                <v:shape id="_x0000_i1038" type="#_x0000_t75" style="width:118.8pt;height:53.4pt;visibility:visible;mso-wrap-style:square">
                  <v:imagedata r:id="rId9" o:title="" croptop="30097f" cropbottom="27872f" cropleft="30356f" cropright="25614f" grayscale="t"/>
                </v:shape>
              </w:pict>
            </w:r>
          </w:p>
          <w:p w:rsidR="00C53C60" w:rsidRPr="00E2421D" w:rsidRDefault="00C53C60" w:rsidP="002109C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2421D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FD48C8" w:rsidRPr="00E2421D" w:rsidRDefault="00FD48C8" w:rsidP="006336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sectPr w:rsidR="00FD48C8" w:rsidRPr="00E2421D" w:rsidSect="008918B6">
      <w:pgSz w:w="11907" w:h="16839" w:code="9"/>
      <w:pgMar w:top="851" w:right="851" w:bottom="851" w:left="1418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0D4" w:rsidRDefault="007970D4" w:rsidP="00985B14">
      <w:r>
        <w:separator/>
      </w:r>
    </w:p>
  </w:endnote>
  <w:endnote w:type="continuationSeparator" w:id="0">
    <w:p w:rsidR="007970D4" w:rsidRDefault="007970D4" w:rsidP="0098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0D4" w:rsidRDefault="007970D4" w:rsidP="00985B14">
      <w:r>
        <w:separator/>
      </w:r>
    </w:p>
  </w:footnote>
  <w:footnote w:type="continuationSeparator" w:id="0">
    <w:p w:rsidR="007970D4" w:rsidRDefault="007970D4" w:rsidP="00985B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FDC"/>
    <w:rsid w:val="00007798"/>
    <w:rsid w:val="00007CB4"/>
    <w:rsid w:val="00007D12"/>
    <w:rsid w:val="00010090"/>
    <w:rsid w:val="000104B8"/>
    <w:rsid w:val="00014FF8"/>
    <w:rsid w:val="000202F7"/>
    <w:rsid w:val="00020C64"/>
    <w:rsid w:val="00020ECA"/>
    <w:rsid w:val="0002263A"/>
    <w:rsid w:val="00031D86"/>
    <w:rsid w:val="00034546"/>
    <w:rsid w:val="00034AAF"/>
    <w:rsid w:val="00036E7F"/>
    <w:rsid w:val="0004296A"/>
    <w:rsid w:val="00042A03"/>
    <w:rsid w:val="00043433"/>
    <w:rsid w:val="00045CD3"/>
    <w:rsid w:val="00045FCE"/>
    <w:rsid w:val="00050DA5"/>
    <w:rsid w:val="00054179"/>
    <w:rsid w:val="000542E1"/>
    <w:rsid w:val="00054A38"/>
    <w:rsid w:val="0006670A"/>
    <w:rsid w:val="0007161A"/>
    <w:rsid w:val="000719C3"/>
    <w:rsid w:val="00076B65"/>
    <w:rsid w:val="00081B47"/>
    <w:rsid w:val="0008411F"/>
    <w:rsid w:val="00086856"/>
    <w:rsid w:val="00094D35"/>
    <w:rsid w:val="00096012"/>
    <w:rsid w:val="00096DB9"/>
    <w:rsid w:val="000A70BC"/>
    <w:rsid w:val="000B1169"/>
    <w:rsid w:val="000B6C91"/>
    <w:rsid w:val="000B6E54"/>
    <w:rsid w:val="000D3740"/>
    <w:rsid w:val="000D5F28"/>
    <w:rsid w:val="000E13B0"/>
    <w:rsid w:val="000F5C08"/>
    <w:rsid w:val="000F671D"/>
    <w:rsid w:val="00100956"/>
    <w:rsid w:val="001031F3"/>
    <w:rsid w:val="001041BF"/>
    <w:rsid w:val="001060C3"/>
    <w:rsid w:val="001149B5"/>
    <w:rsid w:val="00114FBB"/>
    <w:rsid w:val="001159D0"/>
    <w:rsid w:val="001168A6"/>
    <w:rsid w:val="0011775B"/>
    <w:rsid w:val="001257CE"/>
    <w:rsid w:val="001351F5"/>
    <w:rsid w:val="001402FB"/>
    <w:rsid w:val="00155018"/>
    <w:rsid w:val="0016370F"/>
    <w:rsid w:val="001651C8"/>
    <w:rsid w:val="001654A9"/>
    <w:rsid w:val="00173A0E"/>
    <w:rsid w:val="00175240"/>
    <w:rsid w:val="00181035"/>
    <w:rsid w:val="00182C0C"/>
    <w:rsid w:val="00184F94"/>
    <w:rsid w:val="0018689A"/>
    <w:rsid w:val="001870CA"/>
    <w:rsid w:val="00192FF8"/>
    <w:rsid w:val="00195602"/>
    <w:rsid w:val="001967EA"/>
    <w:rsid w:val="001A021F"/>
    <w:rsid w:val="001A1630"/>
    <w:rsid w:val="001A24BF"/>
    <w:rsid w:val="001B51B7"/>
    <w:rsid w:val="001D29A3"/>
    <w:rsid w:val="001D4CCE"/>
    <w:rsid w:val="001D7F83"/>
    <w:rsid w:val="001E125F"/>
    <w:rsid w:val="001E364B"/>
    <w:rsid w:val="001E6A5D"/>
    <w:rsid w:val="001E6C21"/>
    <w:rsid w:val="001F14CB"/>
    <w:rsid w:val="001F151A"/>
    <w:rsid w:val="001F1DF1"/>
    <w:rsid w:val="0020161F"/>
    <w:rsid w:val="002109C6"/>
    <w:rsid w:val="00211915"/>
    <w:rsid w:val="0022300A"/>
    <w:rsid w:val="00223908"/>
    <w:rsid w:val="0023103D"/>
    <w:rsid w:val="00232BAB"/>
    <w:rsid w:val="00237FB4"/>
    <w:rsid w:val="00240063"/>
    <w:rsid w:val="00242527"/>
    <w:rsid w:val="00242A0F"/>
    <w:rsid w:val="002520B7"/>
    <w:rsid w:val="002556E0"/>
    <w:rsid w:val="00263004"/>
    <w:rsid w:val="00264BF8"/>
    <w:rsid w:val="00265389"/>
    <w:rsid w:val="00265B64"/>
    <w:rsid w:val="00273263"/>
    <w:rsid w:val="00273CA9"/>
    <w:rsid w:val="0028054D"/>
    <w:rsid w:val="00282779"/>
    <w:rsid w:val="0028284B"/>
    <w:rsid w:val="002A76F0"/>
    <w:rsid w:val="002D05E5"/>
    <w:rsid w:val="002D309C"/>
    <w:rsid w:val="002D7A7B"/>
    <w:rsid w:val="002F1D62"/>
    <w:rsid w:val="002F4BB4"/>
    <w:rsid w:val="00300CFD"/>
    <w:rsid w:val="003019E0"/>
    <w:rsid w:val="00304FCA"/>
    <w:rsid w:val="00305D99"/>
    <w:rsid w:val="00305ECA"/>
    <w:rsid w:val="0031088A"/>
    <w:rsid w:val="00312E5F"/>
    <w:rsid w:val="00314FFA"/>
    <w:rsid w:val="00320D8A"/>
    <w:rsid w:val="00321E02"/>
    <w:rsid w:val="00322FF9"/>
    <w:rsid w:val="00330D16"/>
    <w:rsid w:val="00332EBA"/>
    <w:rsid w:val="00337D26"/>
    <w:rsid w:val="00337EB1"/>
    <w:rsid w:val="0034115A"/>
    <w:rsid w:val="00342CC6"/>
    <w:rsid w:val="00346F9C"/>
    <w:rsid w:val="00351200"/>
    <w:rsid w:val="00352ACE"/>
    <w:rsid w:val="00356188"/>
    <w:rsid w:val="00356DAF"/>
    <w:rsid w:val="00357850"/>
    <w:rsid w:val="0036071C"/>
    <w:rsid w:val="00360A81"/>
    <w:rsid w:val="00365956"/>
    <w:rsid w:val="003663EB"/>
    <w:rsid w:val="0036671E"/>
    <w:rsid w:val="00382EA1"/>
    <w:rsid w:val="0039000D"/>
    <w:rsid w:val="003940F7"/>
    <w:rsid w:val="00394F20"/>
    <w:rsid w:val="003968E2"/>
    <w:rsid w:val="003A03C0"/>
    <w:rsid w:val="003A65E2"/>
    <w:rsid w:val="003B0672"/>
    <w:rsid w:val="003B3AED"/>
    <w:rsid w:val="003B58AF"/>
    <w:rsid w:val="003C1082"/>
    <w:rsid w:val="003C1AD1"/>
    <w:rsid w:val="003C4E66"/>
    <w:rsid w:val="003C5E91"/>
    <w:rsid w:val="003C7DEC"/>
    <w:rsid w:val="003D0D98"/>
    <w:rsid w:val="003D2569"/>
    <w:rsid w:val="003D3325"/>
    <w:rsid w:val="003D6F22"/>
    <w:rsid w:val="003E4969"/>
    <w:rsid w:val="003F3CFD"/>
    <w:rsid w:val="00400B2B"/>
    <w:rsid w:val="00404D24"/>
    <w:rsid w:val="00406518"/>
    <w:rsid w:val="004069D7"/>
    <w:rsid w:val="00413511"/>
    <w:rsid w:val="00420747"/>
    <w:rsid w:val="00427D30"/>
    <w:rsid w:val="004325D1"/>
    <w:rsid w:val="00463498"/>
    <w:rsid w:val="00472231"/>
    <w:rsid w:val="00477173"/>
    <w:rsid w:val="004858DA"/>
    <w:rsid w:val="004863A9"/>
    <w:rsid w:val="004A1166"/>
    <w:rsid w:val="004A3162"/>
    <w:rsid w:val="004A78D2"/>
    <w:rsid w:val="004B38B6"/>
    <w:rsid w:val="004B448C"/>
    <w:rsid w:val="004C3E71"/>
    <w:rsid w:val="004D0A93"/>
    <w:rsid w:val="004D118E"/>
    <w:rsid w:val="004D223B"/>
    <w:rsid w:val="004D42B7"/>
    <w:rsid w:val="004D56B3"/>
    <w:rsid w:val="004E0A74"/>
    <w:rsid w:val="004E3BC5"/>
    <w:rsid w:val="004E6ADC"/>
    <w:rsid w:val="004F03A3"/>
    <w:rsid w:val="00502947"/>
    <w:rsid w:val="00504AD7"/>
    <w:rsid w:val="0051066A"/>
    <w:rsid w:val="00511C3A"/>
    <w:rsid w:val="00513F70"/>
    <w:rsid w:val="0051768E"/>
    <w:rsid w:val="005177FB"/>
    <w:rsid w:val="0052153A"/>
    <w:rsid w:val="00527909"/>
    <w:rsid w:val="005307D5"/>
    <w:rsid w:val="005476BF"/>
    <w:rsid w:val="00547A52"/>
    <w:rsid w:val="005558AB"/>
    <w:rsid w:val="00560675"/>
    <w:rsid w:val="00561B7B"/>
    <w:rsid w:val="00564803"/>
    <w:rsid w:val="0056488B"/>
    <w:rsid w:val="0056531E"/>
    <w:rsid w:val="00574236"/>
    <w:rsid w:val="005752C1"/>
    <w:rsid w:val="00576211"/>
    <w:rsid w:val="005800BB"/>
    <w:rsid w:val="00582014"/>
    <w:rsid w:val="00586F46"/>
    <w:rsid w:val="0059189A"/>
    <w:rsid w:val="005928BB"/>
    <w:rsid w:val="00594E47"/>
    <w:rsid w:val="00595431"/>
    <w:rsid w:val="005A0934"/>
    <w:rsid w:val="005A4396"/>
    <w:rsid w:val="005A62D9"/>
    <w:rsid w:val="005A72F7"/>
    <w:rsid w:val="005B0C8E"/>
    <w:rsid w:val="005B2A21"/>
    <w:rsid w:val="005B3A1F"/>
    <w:rsid w:val="005D4D4C"/>
    <w:rsid w:val="005D5E8D"/>
    <w:rsid w:val="005E25E1"/>
    <w:rsid w:val="005E2F47"/>
    <w:rsid w:val="005E4550"/>
    <w:rsid w:val="005E5429"/>
    <w:rsid w:val="005E5BEF"/>
    <w:rsid w:val="005F1578"/>
    <w:rsid w:val="005F334D"/>
    <w:rsid w:val="005F6A83"/>
    <w:rsid w:val="006101D8"/>
    <w:rsid w:val="006134E4"/>
    <w:rsid w:val="0062582F"/>
    <w:rsid w:val="00631155"/>
    <w:rsid w:val="006336D3"/>
    <w:rsid w:val="006344CA"/>
    <w:rsid w:val="00634E9F"/>
    <w:rsid w:val="00635399"/>
    <w:rsid w:val="0063551C"/>
    <w:rsid w:val="0063757E"/>
    <w:rsid w:val="006405D1"/>
    <w:rsid w:val="006412DB"/>
    <w:rsid w:val="00643214"/>
    <w:rsid w:val="006445F9"/>
    <w:rsid w:val="00650C1D"/>
    <w:rsid w:val="00653B73"/>
    <w:rsid w:val="00664169"/>
    <w:rsid w:val="00674A55"/>
    <w:rsid w:val="00674F5F"/>
    <w:rsid w:val="00682213"/>
    <w:rsid w:val="00696E6B"/>
    <w:rsid w:val="00697A39"/>
    <w:rsid w:val="006A5B18"/>
    <w:rsid w:val="006A5B39"/>
    <w:rsid w:val="006A61C3"/>
    <w:rsid w:val="006B4337"/>
    <w:rsid w:val="006B7041"/>
    <w:rsid w:val="006D455B"/>
    <w:rsid w:val="006E20BE"/>
    <w:rsid w:val="006E2250"/>
    <w:rsid w:val="006E6620"/>
    <w:rsid w:val="006E6843"/>
    <w:rsid w:val="006F73D7"/>
    <w:rsid w:val="00701063"/>
    <w:rsid w:val="007012C9"/>
    <w:rsid w:val="0070578F"/>
    <w:rsid w:val="007068B9"/>
    <w:rsid w:val="00714F4E"/>
    <w:rsid w:val="00715260"/>
    <w:rsid w:val="007227F9"/>
    <w:rsid w:val="00724416"/>
    <w:rsid w:val="007278E1"/>
    <w:rsid w:val="0073090A"/>
    <w:rsid w:val="00730B67"/>
    <w:rsid w:val="00741C8C"/>
    <w:rsid w:val="00754E84"/>
    <w:rsid w:val="00760203"/>
    <w:rsid w:val="0076329A"/>
    <w:rsid w:val="0077007A"/>
    <w:rsid w:val="00774BA3"/>
    <w:rsid w:val="00781BB4"/>
    <w:rsid w:val="007821C9"/>
    <w:rsid w:val="0078410F"/>
    <w:rsid w:val="0079402C"/>
    <w:rsid w:val="00794C74"/>
    <w:rsid w:val="007970D4"/>
    <w:rsid w:val="0079750C"/>
    <w:rsid w:val="007A095B"/>
    <w:rsid w:val="007A1D72"/>
    <w:rsid w:val="007A2045"/>
    <w:rsid w:val="007A5049"/>
    <w:rsid w:val="007A562F"/>
    <w:rsid w:val="007A596B"/>
    <w:rsid w:val="007B13FD"/>
    <w:rsid w:val="007B17E2"/>
    <w:rsid w:val="007B3183"/>
    <w:rsid w:val="007B5E9E"/>
    <w:rsid w:val="007C30B5"/>
    <w:rsid w:val="007C45D4"/>
    <w:rsid w:val="007C6E48"/>
    <w:rsid w:val="007D659A"/>
    <w:rsid w:val="007E3BA4"/>
    <w:rsid w:val="007F1A07"/>
    <w:rsid w:val="007F3DE7"/>
    <w:rsid w:val="007F7A91"/>
    <w:rsid w:val="00800DE5"/>
    <w:rsid w:val="008155FE"/>
    <w:rsid w:val="008200FF"/>
    <w:rsid w:val="0082074F"/>
    <w:rsid w:val="00842F05"/>
    <w:rsid w:val="00846D4A"/>
    <w:rsid w:val="00847345"/>
    <w:rsid w:val="008478B5"/>
    <w:rsid w:val="00851E62"/>
    <w:rsid w:val="00855183"/>
    <w:rsid w:val="0086240F"/>
    <w:rsid w:val="008659A2"/>
    <w:rsid w:val="00880AB4"/>
    <w:rsid w:val="00882747"/>
    <w:rsid w:val="00885B56"/>
    <w:rsid w:val="008918B6"/>
    <w:rsid w:val="00891942"/>
    <w:rsid w:val="008927D3"/>
    <w:rsid w:val="00894305"/>
    <w:rsid w:val="008A1604"/>
    <w:rsid w:val="008A1DCC"/>
    <w:rsid w:val="008A1DD9"/>
    <w:rsid w:val="008A418D"/>
    <w:rsid w:val="008A5024"/>
    <w:rsid w:val="008B11B2"/>
    <w:rsid w:val="008C1F57"/>
    <w:rsid w:val="008C4C48"/>
    <w:rsid w:val="008C4FFF"/>
    <w:rsid w:val="008D24C5"/>
    <w:rsid w:val="008D47CB"/>
    <w:rsid w:val="008D7B2C"/>
    <w:rsid w:val="008D7BC5"/>
    <w:rsid w:val="008E48BF"/>
    <w:rsid w:val="008E7676"/>
    <w:rsid w:val="008F2EDD"/>
    <w:rsid w:val="00903CDE"/>
    <w:rsid w:val="00913F95"/>
    <w:rsid w:val="0092177E"/>
    <w:rsid w:val="009233B3"/>
    <w:rsid w:val="009243D3"/>
    <w:rsid w:val="009278D0"/>
    <w:rsid w:val="00933538"/>
    <w:rsid w:val="009335A0"/>
    <w:rsid w:val="0094262B"/>
    <w:rsid w:val="00954876"/>
    <w:rsid w:val="009577D9"/>
    <w:rsid w:val="00962FDC"/>
    <w:rsid w:val="00963E9D"/>
    <w:rsid w:val="009657CB"/>
    <w:rsid w:val="00966844"/>
    <w:rsid w:val="0096698E"/>
    <w:rsid w:val="009670B5"/>
    <w:rsid w:val="00967BF5"/>
    <w:rsid w:val="0097019B"/>
    <w:rsid w:val="009707CA"/>
    <w:rsid w:val="0097542F"/>
    <w:rsid w:val="009768F4"/>
    <w:rsid w:val="00977DAC"/>
    <w:rsid w:val="00981D5F"/>
    <w:rsid w:val="00982EE4"/>
    <w:rsid w:val="00983539"/>
    <w:rsid w:val="00985B14"/>
    <w:rsid w:val="00992B1C"/>
    <w:rsid w:val="00997958"/>
    <w:rsid w:val="009A1D32"/>
    <w:rsid w:val="009A4E84"/>
    <w:rsid w:val="009A6526"/>
    <w:rsid w:val="009A6C9A"/>
    <w:rsid w:val="009A72B4"/>
    <w:rsid w:val="009B1D1D"/>
    <w:rsid w:val="009B3B88"/>
    <w:rsid w:val="009B3BAF"/>
    <w:rsid w:val="009B5766"/>
    <w:rsid w:val="009B687F"/>
    <w:rsid w:val="009C4E2A"/>
    <w:rsid w:val="009C754A"/>
    <w:rsid w:val="009D6632"/>
    <w:rsid w:val="009E2818"/>
    <w:rsid w:val="009E2FB0"/>
    <w:rsid w:val="009F0119"/>
    <w:rsid w:val="009F12F8"/>
    <w:rsid w:val="00A02D5C"/>
    <w:rsid w:val="00A17D1D"/>
    <w:rsid w:val="00A22A76"/>
    <w:rsid w:val="00A23120"/>
    <w:rsid w:val="00A253C2"/>
    <w:rsid w:val="00A25755"/>
    <w:rsid w:val="00A341B1"/>
    <w:rsid w:val="00A40462"/>
    <w:rsid w:val="00A45333"/>
    <w:rsid w:val="00A54D0D"/>
    <w:rsid w:val="00A5728A"/>
    <w:rsid w:val="00A6003C"/>
    <w:rsid w:val="00A74AF6"/>
    <w:rsid w:val="00A750AC"/>
    <w:rsid w:val="00A773B3"/>
    <w:rsid w:val="00A817D7"/>
    <w:rsid w:val="00A85454"/>
    <w:rsid w:val="00A93ADB"/>
    <w:rsid w:val="00A93FF6"/>
    <w:rsid w:val="00A95E4F"/>
    <w:rsid w:val="00A96958"/>
    <w:rsid w:val="00AA638F"/>
    <w:rsid w:val="00AA7740"/>
    <w:rsid w:val="00AA7C55"/>
    <w:rsid w:val="00AB3894"/>
    <w:rsid w:val="00AC12F7"/>
    <w:rsid w:val="00AC16E4"/>
    <w:rsid w:val="00AC22D1"/>
    <w:rsid w:val="00AC7392"/>
    <w:rsid w:val="00AC7A20"/>
    <w:rsid w:val="00AD2EE6"/>
    <w:rsid w:val="00AD3766"/>
    <w:rsid w:val="00AD5603"/>
    <w:rsid w:val="00AD597D"/>
    <w:rsid w:val="00AD5CDB"/>
    <w:rsid w:val="00AD5FCD"/>
    <w:rsid w:val="00AE0C77"/>
    <w:rsid w:val="00AE4F9A"/>
    <w:rsid w:val="00AE5F36"/>
    <w:rsid w:val="00AF750E"/>
    <w:rsid w:val="00B035E9"/>
    <w:rsid w:val="00B04FAA"/>
    <w:rsid w:val="00B0603E"/>
    <w:rsid w:val="00B12D91"/>
    <w:rsid w:val="00B166C6"/>
    <w:rsid w:val="00B2163F"/>
    <w:rsid w:val="00B2315A"/>
    <w:rsid w:val="00B33589"/>
    <w:rsid w:val="00B34938"/>
    <w:rsid w:val="00B36872"/>
    <w:rsid w:val="00B40647"/>
    <w:rsid w:val="00B45470"/>
    <w:rsid w:val="00B47CD2"/>
    <w:rsid w:val="00B51005"/>
    <w:rsid w:val="00B553C8"/>
    <w:rsid w:val="00B630DA"/>
    <w:rsid w:val="00B648E9"/>
    <w:rsid w:val="00B66789"/>
    <w:rsid w:val="00B715E9"/>
    <w:rsid w:val="00B746B1"/>
    <w:rsid w:val="00B7631D"/>
    <w:rsid w:val="00B77C7E"/>
    <w:rsid w:val="00B823CB"/>
    <w:rsid w:val="00B83CEB"/>
    <w:rsid w:val="00B92920"/>
    <w:rsid w:val="00B95CB6"/>
    <w:rsid w:val="00B967FB"/>
    <w:rsid w:val="00B96F1B"/>
    <w:rsid w:val="00BA17ED"/>
    <w:rsid w:val="00BA5326"/>
    <w:rsid w:val="00BB213E"/>
    <w:rsid w:val="00BC0A9A"/>
    <w:rsid w:val="00BC2F74"/>
    <w:rsid w:val="00BC6BB4"/>
    <w:rsid w:val="00BD10F6"/>
    <w:rsid w:val="00BD1156"/>
    <w:rsid w:val="00BD49F8"/>
    <w:rsid w:val="00BE6AD5"/>
    <w:rsid w:val="00BE6C56"/>
    <w:rsid w:val="00BF1334"/>
    <w:rsid w:val="00C13FA0"/>
    <w:rsid w:val="00C15E13"/>
    <w:rsid w:val="00C24384"/>
    <w:rsid w:val="00C24939"/>
    <w:rsid w:val="00C30AD3"/>
    <w:rsid w:val="00C33974"/>
    <w:rsid w:val="00C37B19"/>
    <w:rsid w:val="00C45782"/>
    <w:rsid w:val="00C52A1E"/>
    <w:rsid w:val="00C53881"/>
    <w:rsid w:val="00C53C60"/>
    <w:rsid w:val="00C54326"/>
    <w:rsid w:val="00C63154"/>
    <w:rsid w:val="00C66A80"/>
    <w:rsid w:val="00C70A83"/>
    <w:rsid w:val="00C70DBD"/>
    <w:rsid w:val="00C74528"/>
    <w:rsid w:val="00C76B6A"/>
    <w:rsid w:val="00C80FF6"/>
    <w:rsid w:val="00C85A88"/>
    <w:rsid w:val="00C8600F"/>
    <w:rsid w:val="00C90E64"/>
    <w:rsid w:val="00C912EA"/>
    <w:rsid w:val="00C926C5"/>
    <w:rsid w:val="00C94771"/>
    <w:rsid w:val="00CA2C90"/>
    <w:rsid w:val="00CA4901"/>
    <w:rsid w:val="00CA61F5"/>
    <w:rsid w:val="00CB3191"/>
    <w:rsid w:val="00CB709B"/>
    <w:rsid w:val="00CC2E39"/>
    <w:rsid w:val="00CC419F"/>
    <w:rsid w:val="00CC52FD"/>
    <w:rsid w:val="00CD21CD"/>
    <w:rsid w:val="00CD2C8C"/>
    <w:rsid w:val="00CD50E8"/>
    <w:rsid w:val="00CE18FC"/>
    <w:rsid w:val="00CE4927"/>
    <w:rsid w:val="00CF1CA5"/>
    <w:rsid w:val="00CF71AF"/>
    <w:rsid w:val="00D2289F"/>
    <w:rsid w:val="00D27AB9"/>
    <w:rsid w:val="00D32436"/>
    <w:rsid w:val="00D41A9A"/>
    <w:rsid w:val="00D41F34"/>
    <w:rsid w:val="00D43835"/>
    <w:rsid w:val="00D43FBE"/>
    <w:rsid w:val="00D479C9"/>
    <w:rsid w:val="00D53F79"/>
    <w:rsid w:val="00D54CD2"/>
    <w:rsid w:val="00D55BD4"/>
    <w:rsid w:val="00D6171F"/>
    <w:rsid w:val="00D64008"/>
    <w:rsid w:val="00D66F99"/>
    <w:rsid w:val="00D70910"/>
    <w:rsid w:val="00D7336F"/>
    <w:rsid w:val="00D73AA1"/>
    <w:rsid w:val="00D757AA"/>
    <w:rsid w:val="00D821F5"/>
    <w:rsid w:val="00D84773"/>
    <w:rsid w:val="00D9495A"/>
    <w:rsid w:val="00D94D93"/>
    <w:rsid w:val="00DA1E2D"/>
    <w:rsid w:val="00DA54CE"/>
    <w:rsid w:val="00DA5B1A"/>
    <w:rsid w:val="00DC68E7"/>
    <w:rsid w:val="00DD02D6"/>
    <w:rsid w:val="00DD2515"/>
    <w:rsid w:val="00DE0183"/>
    <w:rsid w:val="00DE722D"/>
    <w:rsid w:val="00DF1558"/>
    <w:rsid w:val="00DF2734"/>
    <w:rsid w:val="00DF3EE7"/>
    <w:rsid w:val="00DF5F24"/>
    <w:rsid w:val="00E004C8"/>
    <w:rsid w:val="00E01E6B"/>
    <w:rsid w:val="00E04F7F"/>
    <w:rsid w:val="00E075FD"/>
    <w:rsid w:val="00E1303D"/>
    <w:rsid w:val="00E153DA"/>
    <w:rsid w:val="00E15C35"/>
    <w:rsid w:val="00E16E9A"/>
    <w:rsid w:val="00E17684"/>
    <w:rsid w:val="00E17C68"/>
    <w:rsid w:val="00E21F84"/>
    <w:rsid w:val="00E23223"/>
    <w:rsid w:val="00E237F1"/>
    <w:rsid w:val="00E2421D"/>
    <w:rsid w:val="00E257AB"/>
    <w:rsid w:val="00E3418C"/>
    <w:rsid w:val="00E40A6E"/>
    <w:rsid w:val="00E433EA"/>
    <w:rsid w:val="00E43C66"/>
    <w:rsid w:val="00E47B6D"/>
    <w:rsid w:val="00E508BB"/>
    <w:rsid w:val="00E5150D"/>
    <w:rsid w:val="00E51AC3"/>
    <w:rsid w:val="00E643A3"/>
    <w:rsid w:val="00E667D4"/>
    <w:rsid w:val="00E66C6D"/>
    <w:rsid w:val="00E7041E"/>
    <w:rsid w:val="00E72562"/>
    <w:rsid w:val="00E73F94"/>
    <w:rsid w:val="00E74448"/>
    <w:rsid w:val="00E96246"/>
    <w:rsid w:val="00E96271"/>
    <w:rsid w:val="00E962A4"/>
    <w:rsid w:val="00EA542A"/>
    <w:rsid w:val="00EA79B6"/>
    <w:rsid w:val="00EB7BF4"/>
    <w:rsid w:val="00EC0244"/>
    <w:rsid w:val="00EC26EB"/>
    <w:rsid w:val="00EC50A6"/>
    <w:rsid w:val="00ED19F2"/>
    <w:rsid w:val="00EE0677"/>
    <w:rsid w:val="00EE1550"/>
    <w:rsid w:val="00EE60C1"/>
    <w:rsid w:val="00EF0F5E"/>
    <w:rsid w:val="00EF3611"/>
    <w:rsid w:val="00EF38BF"/>
    <w:rsid w:val="00EF5527"/>
    <w:rsid w:val="00EF7456"/>
    <w:rsid w:val="00EF7FC5"/>
    <w:rsid w:val="00F003F8"/>
    <w:rsid w:val="00F01806"/>
    <w:rsid w:val="00F03209"/>
    <w:rsid w:val="00F0481F"/>
    <w:rsid w:val="00F0706C"/>
    <w:rsid w:val="00F07C82"/>
    <w:rsid w:val="00F10F36"/>
    <w:rsid w:val="00F15368"/>
    <w:rsid w:val="00F2016C"/>
    <w:rsid w:val="00F27D7A"/>
    <w:rsid w:val="00F300C2"/>
    <w:rsid w:val="00F37BC1"/>
    <w:rsid w:val="00F40529"/>
    <w:rsid w:val="00F5123C"/>
    <w:rsid w:val="00F51594"/>
    <w:rsid w:val="00F537A2"/>
    <w:rsid w:val="00F5578A"/>
    <w:rsid w:val="00F66589"/>
    <w:rsid w:val="00F66799"/>
    <w:rsid w:val="00F67880"/>
    <w:rsid w:val="00F72CE9"/>
    <w:rsid w:val="00F821A8"/>
    <w:rsid w:val="00F82699"/>
    <w:rsid w:val="00F9729C"/>
    <w:rsid w:val="00FA2721"/>
    <w:rsid w:val="00FA3DD2"/>
    <w:rsid w:val="00FA47C3"/>
    <w:rsid w:val="00FA49B6"/>
    <w:rsid w:val="00FA4AF6"/>
    <w:rsid w:val="00FA5E29"/>
    <w:rsid w:val="00FA685F"/>
    <w:rsid w:val="00FB10DA"/>
    <w:rsid w:val="00FB26D8"/>
    <w:rsid w:val="00FC2AF4"/>
    <w:rsid w:val="00FC2B45"/>
    <w:rsid w:val="00FC4387"/>
    <w:rsid w:val="00FC4788"/>
    <w:rsid w:val="00FC6A0B"/>
    <w:rsid w:val="00FC6FD4"/>
    <w:rsid w:val="00FD1017"/>
    <w:rsid w:val="00FD3F1F"/>
    <w:rsid w:val="00FD48C8"/>
    <w:rsid w:val="00FD57BB"/>
    <w:rsid w:val="00FE12AB"/>
    <w:rsid w:val="00FE1EB7"/>
    <w:rsid w:val="00FE21C2"/>
    <w:rsid w:val="00FE558B"/>
    <w:rsid w:val="00FF1BE8"/>
    <w:rsid w:val="00FF3F3E"/>
    <w:rsid w:val="00FF45D3"/>
    <w:rsid w:val="00FF5AE3"/>
    <w:rsid w:val="00FF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36D3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36D3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hdphoto" Target="media/hdphoto1.wdp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file:///C:\Users\Admin\Downloads\chuki%20sep.jp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58FC7-E1A5-4CAE-B89C-18A96C2BF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5833</Words>
  <Characters>33251</Characters>
  <Application>Microsoft Office Word</Application>
  <DocSecurity>0</DocSecurity>
  <Lines>277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28</cp:revision>
  <cp:lastPrinted>2025-01-21T22:59:00Z</cp:lastPrinted>
  <dcterms:created xsi:type="dcterms:W3CDTF">2024-10-31T04:33:00Z</dcterms:created>
  <dcterms:modified xsi:type="dcterms:W3CDTF">2025-01-21T22:59:00Z</dcterms:modified>
</cp:coreProperties>
</file>