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C71A67" w14:textId="77777777" w:rsidR="00E02028" w:rsidRPr="000F3A78" w:rsidRDefault="00E02028" w:rsidP="00E02028">
      <w:pPr>
        <w:rPr>
          <w:color w:val="auto"/>
        </w:rPr>
      </w:pPr>
      <w:bookmarkStart w:id="0" w:name="_GoBack"/>
      <w:r w:rsidRPr="000F3A78">
        <w:rPr>
          <w:color w:val="auto"/>
          <w:sz w:val="26"/>
          <w:szCs w:val="26"/>
        </w:rPr>
        <w:br w:type="page"/>
      </w:r>
      <w:r w:rsidRPr="000F3A78">
        <w:rPr>
          <w:noProof/>
          <w:color w:val="auto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C9E8F" wp14:editId="776BB62D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8216F" w14:textId="77777777" w:rsidR="00E02028" w:rsidRDefault="00E02028" w:rsidP="00E02028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14:paraId="0E17739F" w14:textId="77777777" w:rsidR="00E02028" w:rsidRPr="009D0587" w:rsidRDefault="00E02028" w:rsidP="00E02028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14:paraId="34BB5B80" w14:textId="77777777" w:rsidR="00E02028" w:rsidRPr="009D0587" w:rsidRDefault="00E02028" w:rsidP="00E02028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2B214F2" w14:textId="77777777" w:rsidR="00E02028" w:rsidRDefault="00E02028" w:rsidP="00E02028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54DA3A6A" w14:textId="77777777" w:rsidR="00E02028" w:rsidRDefault="00E02028" w:rsidP="00E02028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52FFDEAE" w14:textId="77777777" w:rsidR="00E02028" w:rsidRDefault="00E02028" w:rsidP="00E02028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3D0EA1D0" w14:textId="77777777" w:rsidR="00E02028" w:rsidRDefault="00E02028" w:rsidP="00E02028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756271EA" w14:textId="77777777" w:rsidR="00E02028" w:rsidRDefault="00E02028" w:rsidP="00E02028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5CB9178A" w14:textId="77777777" w:rsidR="00E02028" w:rsidRPr="00F535B2" w:rsidRDefault="00E02028" w:rsidP="00E02028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43C8FAF3" w14:textId="77777777" w:rsidR="00E02028" w:rsidRDefault="00E02028" w:rsidP="00E0202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05012BF" w14:textId="77777777" w:rsidR="00E02028" w:rsidRDefault="00E02028" w:rsidP="00E0202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AEBF463" w14:textId="77777777" w:rsidR="00E02028" w:rsidRDefault="00E02028" w:rsidP="00E0202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90B7358" w14:textId="77777777" w:rsidR="00E02028" w:rsidRDefault="00E02028" w:rsidP="00E0202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7550110" w14:textId="77777777" w:rsidR="00E02028" w:rsidRDefault="00E02028" w:rsidP="00E0202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693AA" w14:textId="77777777" w:rsidR="00E02028" w:rsidRDefault="00E02028" w:rsidP="00E0202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42B93DC" w14:textId="77777777" w:rsidR="00E02028" w:rsidRPr="001D1B1B" w:rsidRDefault="00E02028" w:rsidP="00E02028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06D4341F" w14:textId="77777777" w:rsidR="00E02028" w:rsidRDefault="00E02028" w:rsidP="00E0202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15E02A88" w14:textId="77777777" w:rsidR="00E02028" w:rsidRDefault="00E02028" w:rsidP="00E0202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53CC6FC2" w14:textId="77777777" w:rsidR="00E02028" w:rsidRDefault="00E02028" w:rsidP="00E0202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64E842D6" w14:textId="77777777" w:rsidR="00E02028" w:rsidRDefault="00E02028" w:rsidP="00E0202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3D58F205" w14:textId="77777777" w:rsidR="00E02028" w:rsidRPr="001D1B1B" w:rsidRDefault="00E02028" w:rsidP="00E0202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18498156" w14:textId="77777777" w:rsidR="00E02028" w:rsidRDefault="00E02028" w:rsidP="00E0202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6F379B6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NGUYÊN LÝ-CHI TIẾT MÁY</w:t>
                            </w:r>
                          </w:p>
                          <w:p w14:paraId="5591212B" w14:textId="35C0F4AF" w:rsidR="00E02028" w:rsidRPr="00F95B1A" w:rsidRDefault="00E02028" w:rsidP="00E02028">
                            <w:pPr>
                              <w:ind w:left="4320" w:hanging="43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23C2-C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T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</w:p>
                          <w:p w14:paraId="3BB25799" w14:textId="10438901" w:rsidR="00E02028" w:rsidRDefault="00E02028" w:rsidP="00E0202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   23C2</w:t>
                            </w:r>
                          </w:p>
                          <w:p w14:paraId="43D74E6A" w14:textId="77777777" w:rsidR="00E02028" w:rsidRPr="000F7999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 THỊ XUÂN CHINH</w:t>
                            </w:r>
                          </w:p>
                          <w:p w14:paraId="35E81D70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Năm học: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2024- 2025 (HKII)</w:t>
                            </w:r>
                          </w:p>
                          <w:p w14:paraId="24BE1EDE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CB2E193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5847D59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6C99AF9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F4AFB8E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AA139CD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6331E54" w14:textId="77777777" w:rsidR="00E02028" w:rsidRDefault="00E02028" w:rsidP="00E020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21F4079" w14:textId="77777777" w:rsidR="00E02028" w:rsidRDefault="00E02028" w:rsidP="00E0202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3F9587E" w14:textId="77777777" w:rsidR="00E02028" w:rsidRDefault="00E02028" w:rsidP="00E020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.......</w:t>
                            </w:r>
                          </w:p>
                          <w:p w14:paraId="6FC4C13F" w14:textId="77777777" w:rsidR="00E02028" w:rsidRDefault="00E02028" w:rsidP="00E020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A36882B" w14:textId="77777777" w:rsidR="00E02028" w:rsidRDefault="00E02028" w:rsidP="00E020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912C43E" w14:textId="77777777" w:rsidR="00E02028" w:rsidRDefault="00E02028" w:rsidP="00E020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FFF6A91" w14:textId="77777777" w:rsidR="00E02028" w:rsidRPr="000F7999" w:rsidRDefault="00E02028" w:rsidP="00E020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14:paraId="35A8216F" w14:textId="77777777" w:rsidR="00E02028" w:rsidRDefault="00E02028" w:rsidP="00E02028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14:paraId="0E17739F" w14:textId="77777777" w:rsidR="00E02028" w:rsidRPr="009D0587" w:rsidRDefault="00E02028" w:rsidP="00E02028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14:paraId="34BB5B80" w14:textId="77777777" w:rsidR="00E02028" w:rsidRPr="009D0587" w:rsidRDefault="00E02028" w:rsidP="00E02028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2B214F2" w14:textId="77777777" w:rsidR="00E02028" w:rsidRDefault="00E02028" w:rsidP="00E02028">
                      <w:pPr>
                        <w:rPr>
                          <w:lang w:val="fr-FR"/>
                        </w:rPr>
                      </w:pPr>
                    </w:p>
                    <w:p w14:paraId="54DA3A6A" w14:textId="77777777" w:rsidR="00E02028" w:rsidRDefault="00E02028" w:rsidP="00E02028">
                      <w:pPr>
                        <w:rPr>
                          <w:lang w:val="fr-FR"/>
                        </w:rPr>
                      </w:pPr>
                    </w:p>
                    <w:p w14:paraId="52FFDEAE" w14:textId="77777777" w:rsidR="00E02028" w:rsidRDefault="00E02028" w:rsidP="00E02028">
                      <w:pPr>
                        <w:rPr>
                          <w:lang w:val="fr-FR"/>
                        </w:rPr>
                      </w:pPr>
                    </w:p>
                    <w:p w14:paraId="3D0EA1D0" w14:textId="77777777" w:rsidR="00E02028" w:rsidRDefault="00E02028" w:rsidP="00E02028">
                      <w:pPr>
                        <w:rPr>
                          <w:lang w:val="fr-FR"/>
                        </w:rPr>
                      </w:pPr>
                    </w:p>
                    <w:p w14:paraId="756271EA" w14:textId="77777777" w:rsidR="00E02028" w:rsidRDefault="00E02028" w:rsidP="00E02028">
                      <w:pPr>
                        <w:rPr>
                          <w:lang w:val="fr-FR"/>
                        </w:rPr>
                      </w:pPr>
                    </w:p>
                    <w:p w14:paraId="5CB9178A" w14:textId="77777777" w:rsidR="00E02028" w:rsidRPr="00F535B2" w:rsidRDefault="00E02028" w:rsidP="00E02028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43C8FAF3" w14:textId="77777777" w:rsidR="00E02028" w:rsidRDefault="00E02028" w:rsidP="00E0202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105012BF" w14:textId="77777777" w:rsidR="00E02028" w:rsidRDefault="00E02028" w:rsidP="00E0202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AEBF463" w14:textId="77777777" w:rsidR="00E02028" w:rsidRDefault="00E02028" w:rsidP="00E0202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90B7358" w14:textId="77777777" w:rsidR="00E02028" w:rsidRDefault="00E02028" w:rsidP="00E0202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7550110" w14:textId="77777777" w:rsidR="00E02028" w:rsidRDefault="00E02028" w:rsidP="00E0202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231693AA" w14:textId="77777777" w:rsidR="00E02028" w:rsidRDefault="00E02028" w:rsidP="00E0202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42B93DC" w14:textId="77777777" w:rsidR="00E02028" w:rsidRPr="001D1B1B" w:rsidRDefault="00E02028" w:rsidP="00E02028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06D4341F" w14:textId="77777777" w:rsidR="00E02028" w:rsidRDefault="00E02028" w:rsidP="00E0202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15E02A88" w14:textId="77777777" w:rsidR="00E02028" w:rsidRDefault="00E02028" w:rsidP="00E0202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53CC6FC2" w14:textId="77777777" w:rsidR="00E02028" w:rsidRDefault="00E02028" w:rsidP="00E0202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64E842D6" w14:textId="77777777" w:rsidR="00E02028" w:rsidRDefault="00E02028" w:rsidP="00E0202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3D58F205" w14:textId="77777777" w:rsidR="00E02028" w:rsidRPr="001D1B1B" w:rsidRDefault="00E02028" w:rsidP="00E0202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18498156" w14:textId="77777777" w:rsidR="00E02028" w:rsidRDefault="00E02028" w:rsidP="00E02028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6F379B6" w14:textId="77777777" w:rsidR="00E02028" w:rsidRDefault="00E02028" w:rsidP="00E0202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NGUYÊN LÝ-CHI TIẾT MÁY</w:t>
                      </w:r>
                    </w:p>
                    <w:p w14:paraId="5591212B" w14:textId="35C0F4AF" w:rsidR="00E02028" w:rsidRPr="00F95B1A" w:rsidRDefault="00E02028" w:rsidP="00E02028">
                      <w:pPr>
                        <w:ind w:left="4320" w:hanging="43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23C2-C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T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M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</w:p>
                    <w:p w14:paraId="3BB25799" w14:textId="10438901" w:rsidR="00E02028" w:rsidRDefault="00E02028" w:rsidP="00E0202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   23C2</w:t>
                      </w:r>
                    </w:p>
                    <w:p w14:paraId="43D74E6A" w14:textId="77777777" w:rsidR="00E02028" w:rsidRPr="000F7999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 THỊ XUÂN CHINH</w:t>
                      </w:r>
                    </w:p>
                    <w:p w14:paraId="35E81D70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Năm học: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2024- 2025 (HKII)</w:t>
                      </w:r>
                    </w:p>
                    <w:p w14:paraId="24BE1EDE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CB2E193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5847D59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6C99AF9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F4AFB8E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AA139CD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6331E54" w14:textId="77777777" w:rsidR="00E02028" w:rsidRDefault="00E02028" w:rsidP="00E0202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21F4079" w14:textId="77777777" w:rsidR="00E02028" w:rsidRDefault="00E02028" w:rsidP="00E0202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3F9587E" w14:textId="77777777" w:rsidR="00E02028" w:rsidRDefault="00E02028" w:rsidP="00E020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</w:rPr>
                        <w:t>.......</w:t>
                      </w:r>
                    </w:p>
                    <w:p w14:paraId="6FC4C13F" w14:textId="77777777" w:rsidR="00E02028" w:rsidRDefault="00E02028" w:rsidP="00E020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6A36882B" w14:textId="77777777" w:rsidR="00E02028" w:rsidRDefault="00E02028" w:rsidP="00E020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912C43E" w14:textId="77777777" w:rsidR="00E02028" w:rsidRDefault="00E02028" w:rsidP="00E020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6FFF6A91" w14:textId="77777777" w:rsidR="00E02028" w:rsidRPr="000F7999" w:rsidRDefault="00E02028" w:rsidP="00E020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C7FA50" w14:textId="73327660" w:rsidR="00E02028" w:rsidRPr="000F3A78" w:rsidRDefault="00E020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14:paraId="652C577E" w14:textId="7E9268B6" w:rsidR="00054179" w:rsidRPr="000F3A78" w:rsidRDefault="00DC701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>Giáo án số: 01</w:t>
      </w:r>
      <w:r w:rsidR="00054179" w:rsidRPr="000F3A78">
        <w:rPr>
          <w:color w:val="auto"/>
          <w:sz w:val="26"/>
          <w:szCs w:val="26"/>
        </w:rPr>
        <w:tab/>
      </w:r>
      <w:r w:rsidR="00054179" w:rsidRPr="000F3A78">
        <w:rPr>
          <w:color w:val="auto"/>
          <w:sz w:val="26"/>
          <w:szCs w:val="26"/>
        </w:rPr>
        <w:tab/>
      </w:r>
      <w:r w:rsidR="00054179" w:rsidRPr="000F3A78">
        <w:rPr>
          <w:color w:val="auto"/>
          <w:sz w:val="26"/>
          <w:szCs w:val="26"/>
        </w:rPr>
        <w:tab/>
      </w:r>
      <w:r w:rsidR="00054179" w:rsidRPr="000F3A78">
        <w:rPr>
          <w:color w:val="auto"/>
          <w:sz w:val="26"/>
          <w:szCs w:val="26"/>
        </w:rPr>
        <w:tab/>
      </w:r>
      <w:r w:rsidR="00054179" w:rsidRPr="000F3A78">
        <w:rPr>
          <w:color w:val="auto"/>
          <w:sz w:val="26"/>
          <w:szCs w:val="26"/>
        </w:rPr>
        <w:tab/>
      </w:r>
      <w:r w:rsidR="00054179" w:rsidRPr="000F3A78">
        <w:rPr>
          <w:color w:val="auto"/>
          <w:sz w:val="26"/>
          <w:szCs w:val="26"/>
        </w:rPr>
        <w:tab/>
      </w:r>
      <w:r w:rsidR="00054179"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712561C6" w14:textId="20D5A8A3" w:rsidR="00EF5527" w:rsidRPr="000F3A78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 xml:space="preserve">Tên chương: </w:t>
      </w:r>
      <w:r w:rsidR="00E237F1" w:rsidRPr="000F3A78">
        <w:rPr>
          <w:color w:val="auto"/>
          <w:sz w:val="26"/>
          <w:szCs w:val="26"/>
        </w:rPr>
        <w:tab/>
      </w:r>
      <w:r w:rsidR="00E237F1" w:rsidRPr="000F3A78">
        <w:rPr>
          <w:color w:val="auto"/>
          <w:sz w:val="26"/>
          <w:szCs w:val="26"/>
        </w:rPr>
        <w:tab/>
      </w:r>
      <w:r w:rsidR="00DC7019" w:rsidRPr="000F3A78">
        <w:rPr>
          <w:b/>
          <w:color w:val="auto"/>
          <w:sz w:val="26"/>
          <w:szCs w:val="26"/>
        </w:rPr>
        <w:t>Chương 1</w:t>
      </w:r>
      <w:r w:rsidR="00E237F1" w:rsidRPr="000F3A78">
        <w:rPr>
          <w:b/>
          <w:color w:val="auto"/>
          <w:sz w:val="26"/>
          <w:szCs w:val="26"/>
        </w:rPr>
        <w:t xml:space="preserve">. Truyền dẫn cơ khí trong máy </w:t>
      </w:r>
    </w:p>
    <w:p w14:paraId="7AB44632" w14:textId="50DA66F9" w:rsidR="00EA7D57" w:rsidRPr="000F3A78" w:rsidRDefault="00EA7D5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            Chương 2</w:t>
      </w:r>
      <w:r w:rsidRPr="000F3A78">
        <w:rPr>
          <w:b/>
          <w:bCs/>
          <w:color w:val="auto"/>
          <w:sz w:val="26"/>
          <w:szCs w:val="26"/>
        </w:rPr>
        <w:t>.</w:t>
      </w:r>
      <w:r w:rsidRPr="000F3A78">
        <w:rPr>
          <w:b/>
          <w:color w:val="auto"/>
          <w:sz w:val="26"/>
          <w:szCs w:val="26"/>
        </w:rPr>
        <w:t xml:space="preserve"> Bộ truyền động đai</w:t>
      </w:r>
    </w:p>
    <w:p w14:paraId="4224E370" w14:textId="4746BA14" w:rsidR="00054179" w:rsidRPr="000F3A78" w:rsidRDefault="003B58AF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="00E02028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24</w:t>
      </w:r>
      <w:r w:rsidR="00E02028" w:rsidRPr="000F3A78">
        <w:rPr>
          <w:color w:val="auto"/>
          <w:sz w:val="26"/>
          <w:szCs w:val="26"/>
        </w:rPr>
        <w:t xml:space="preserve"> tháng </w:t>
      </w:r>
      <w:r w:rsidR="008C5C43" w:rsidRPr="000F3A78">
        <w:rPr>
          <w:color w:val="auto"/>
          <w:sz w:val="26"/>
          <w:szCs w:val="26"/>
        </w:rPr>
        <w:t>2</w:t>
      </w:r>
      <w:r w:rsidR="00E02028" w:rsidRPr="000F3A78">
        <w:rPr>
          <w:color w:val="auto"/>
          <w:sz w:val="26"/>
          <w:szCs w:val="26"/>
        </w:rPr>
        <w:t xml:space="preserve"> năm 2025</w:t>
      </w:r>
    </w:p>
    <w:p w14:paraId="228B65BA" w14:textId="77777777" w:rsidR="00EA7D57" w:rsidRPr="000F3A78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</w:t>
      </w:r>
      <w:r w:rsidR="00314FFA" w:rsidRPr="000F3A78">
        <w:rPr>
          <w:b/>
          <w:color w:val="auto"/>
          <w:sz w:val="26"/>
          <w:szCs w:val="26"/>
        </w:rPr>
        <w:tab/>
      </w:r>
      <w:r w:rsidR="00DC7019" w:rsidRPr="000F3A78">
        <w:rPr>
          <w:b/>
          <w:color w:val="auto"/>
          <w:sz w:val="26"/>
          <w:szCs w:val="26"/>
        </w:rPr>
        <w:t>Chương 1</w:t>
      </w:r>
      <w:r w:rsidR="00314FFA" w:rsidRPr="000F3A78">
        <w:rPr>
          <w:b/>
          <w:color w:val="auto"/>
          <w:sz w:val="26"/>
          <w:szCs w:val="26"/>
        </w:rPr>
        <w:t>. TRUYỀN DẪN CƠ KHÍ TRONG MÁY</w:t>
      </w:r>
    </w:p>
    <w:p w14:paraId="1C3618EE" w14:textId="76A20966" w:rsidR="00314FFA" w:rsidRPr="000F3A78" w:rsidRDefault="00EA7D5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 Chương 2</w:t>
      </w:r>
      <w:r w:rsidRPr="000F3A78">
        <w:rPr>
          <w:b/>
          <w:bCs/>
          <w:color w:val="auto"/>
          <w:sz w:val="26"/>
          <w:szCs w:val="26"/>
        </w:rPr>
        <w:t>.</w:t>
      </w:r>
      <w:r w:rsidRPr="000F3A78">
        <w:rPr>
          <w:b/>
          <w:color w:val="auto"/>
          <w:sz w:val="26"/>
          <w:szCs w:val="26"/>
        </w:rPr>
        <w:t xml:space="preserve"> BỘ TRUYỀN ĐỘNG ĐAI</w:t>
      </w:r>
      <w:r w:rsidR="00314FFA" w:rsidRPr="000F3A78">
        <w:rPr>
          <w:b/>
          <w:color w:val="auto"/>
          <w:sz w:val="26"/>
          <w:szCs w:val="26"/>
        </w:rPr>
        <w:t xml:space="preserve"> </w:t>
      </w:r>
    </w:p>
    <w:p w14:paraId="626722BF" w14:textId="77777777" w:rsidR="00054179" w:rsidRPr="000F3A78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>Mục tiêu của bài: Sau khi học xong bài này người học có khả năng:</w:t>
      </w:r>
    </w:p>
    <w:p w14:paraId="29ACF3BF" w14:textId="77777777" w:rsidR="00DE722D" w:rsidRPr="000F3A78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14:paraId="6B0FB19D" w14:textId="77777777" w:rsidR="00DE722D" w:rsidRPr="000F3A78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14:paraId="541DBBF6" w14:textId="77777777" w:rsidR="00DE722D" w:rsidRPr="000F3A78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14:paraId="13C0A3D0" w14:textId="77777777" w:rsidR="00DE722D" w:rsidRPr="000F3A78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</w:t>
      </w:r>
    </w:p>
    <w:p w14:paraId="60591510" w14:textId="77777777" w:rsidR="00054179" w:rsidRPr="000F3A78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5489F0FC" w14:textId="30BA5C7E" w:rsidR="00DE722D" w:rsidRPr="000F3A78" w:rsidRDefault="00054179" w:rsidP="00DE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 xml:space="preserve">Bảng, phấn, máy chiếu; </w:t>
      </w:r>
      <w:r w:rsidR="00DE722D" w:rsidRPr="000F3A78">
        <w:rPr>
          <w:color w:val="auto"/>
          <w:sz w:val="26"/>
          <w:szCs w:val="26"/>
        </w:rPr>
        <w:t xml:space="preserve">Slides Chương </w:t>
      </w:r>
      <w:r w:rsidR="00C76BD9" w:rsidRPr="000F3A78">
        <w:rPr>
          <w:color w:val="auto"/>
          <w:sz w:val="26"/>
          <w:szCs w:val="26"/>
        </w:rPr>
        <w:t>1</w:t>
      </w:r>
      <w:r w:rsidR="00DE722D" w:rsidRPr="000F3A78">
        <w:rPr>
          <w:color w:val="auto"/>
          <w:sz w:val="26"/>
          <w:szCs w:val="26"/>
        </w:rPr>
        <w:t>. Truyền dẫn cơ khí trong máy</w:t>
      </w:r>
    </w:p>
    <w:p w14:paraId="31AA17B2" w14:textId="0F20B7F9" w:rsidR="00BB1009" w:rsidRPr="000F3A78" w:rsidRDefault="00BB1009" w:rsidP="00DE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 xml:space="preserve">                                                 Chương 2</w:t>
      </w:r>
      <w:r w:rsidRPr="000F3A78">
        <w:rPr>
          <w:bCs/>
          <w:color w:val="auto"/>
          <w:sz w:val="26"/>
          <w:szCs w:val="26"/>
        </w:rPr>
        <w:t>.</w:t>
      </w:r>
      <w:r w:rsidRPr="000F3A78">
        <w:rPr>
          <w:color w:val="auto"/>
          <w:sz w:val="26"/>
          <w:szCs w:val="26"/>
        </w:rPr>
        <w:t xml:space="preserve"> Bộ truyền động đai</w:t>
      </w:r>
    </w:p>
    <w:p w14:paraId="4AEEDC25" w14:textId="77777777" w:rsidR="00054179" w:rsidRPr="000F3A78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I. Ổn định lớp học:</w:t>
      </w:r>
      <w:r w:rsidRPr="000F3A78">
        <w:rPr>
          <w:color w:val="auto"/>
          <w:sz w:val="26"/>
          <w:szCs w:val="26"/>
        </w:rPr>
        <w:t xml:space="preserve"> Thời gian: 5 phút</w:t>
      </w:r>
    </w:p>
    <w:p w14:paraId="48806729" w14:textId="77777777" w:rsidR="00054179" w:rsidRPr="000F3A78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>+ Điểm danh bằng tập tin ecxel.</w:t>
      </w:r>
    </w:p>
    <w:p w14:paraId="01026312" w14:textId="77777777" w:rsidR="00C70DBD" w:rsidRPr="000F3A78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0F3A78" w:rsidRPr="000F3A78" w14:paraId="28093CE2" w14:textId="77777777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4E7A" w14:textId="77777777" w:rsidR="00054179" w:rsidRPr="000F3A78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28D38" w14:textId="77777777" w:rsidR="00054179" w:rsidRPr="000F3A78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055B1" w14:textId="77777777" w:rsidR="00054179" w:rsidRPr="000F3A78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4318E" w14:textId="77777777" w:rsidR="00054179" w:rsidRPr="000F3A78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688DEEA6" w14:textId="77777777" w:rsidR="00054179" w:rsidRPr="000F3A78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5713C084" w14:textId="77777777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17722" w14:textId="77777777" w:rsidR="00054179" w:rsidRPr="000F3A78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3FC56" w14:textId="77777777" w:rsidR="00054179" w:rsidRPr="000F3A78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72456CB" w14:textId="77777777" w:rsidR="00054179" w:rsidRPr="000F3A78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284C8" w14:textId="77777777" w:rsidR="00054179" w:rsidRPr="000F3A78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CE118" w14:textId="77777777" w:rsidR="00054179" w:rsidRPr="000F3A78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43A0D" w14:textId="77777777" w:rsidR="00054179" w:rsidRPr="000F3A78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6026912A" w14:textId="77777777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CD5FD8" w14:textId="77777777" w:rsidR="00054179" w:rsidRPr="000F3A78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E2BDC9" w14:textId="77777777" w:rsidR="00054179" w:rsidRPr="000F3A78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1597731B" w14:textId="77777777" w:rsidR="00054179" w:rsidRPr="000F3A78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27974B" w14:textId="77777777" w:rsidR="00054179" w:rsidRPr="000F3A78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FE3FE55" w14:textId="77777777" w:rsidR="00054179" w:rsidRPr="000F3A78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0F3A78">
              <w:rPr>
                <w:color w:val="auto"/>
                <w:sz w:val="26"/>
                <w:szCs w:val="26"/>
              </w:rPr>
              <w:t>về truyền động của bánh răng trong hộp tốc độ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A102A1" w14:textId="77777777" w:rsidR="00054179" w:rsidRPr="000F3A78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3EECF28" w14:textId="77777777" w:rsidR="00054179" w:rsidRPr="000F3A78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8DDDE3" w14:textId="77777777" w:rsidR="00054179" w:rsidRPr="000F3A78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C863BB0" w14:textId="77777777" w:rsidR="00FB26D8" w:rsidRPr="000F3A78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4AC89E9" w14:textId="795EEB14" w:rsidR="00054179" w:rsidRPr="000F3A78" w:rsidRDefault="00BB100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  <w:p w14:paraId="3A33613F" w14:textId="77777777" w:rsidR="00054179" w:rsidRPr="000F3A78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6BB7FD3C" w14:textId="77777777" w:rsidTr="004F004F">
        <w:trPr>
          <w:trHeight w:val="17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29BEBF2" w14:textId="77777777" w:rsidR="007A2045" w:rsidRPr="000F3A78" w:rsidRDefault="007A204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B78E22" w14:textId="7106E8F1" w:rsidR="007A2045" w:rsidRPr="000F3A78" w:rsidRDefault="007A2045" w:rsidP="00C912EA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5D75A9B0" w14:textId="5B1CF7E0" w:rsidR="004A0915" w:rsidRPr="000F3A78" w:rsidRDefault="00C76BD9" w:rsidP="004A091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1</w:t>
            </w:r>
            <w:r w:rsidR="004A0915" w:rsidRPr="000F3A78">
              <w:rPr>
                <w:b/>
                <w:color w:val="auto"/>
                <w:sz w:val="26"/>
                <w:szCs w:val="26"/>
              </w:rPr>
              <w:t xml:space="preserve">. Truyền dẫn cơ khí trong máy </w:t>
            </w:r>
          </w:p>
          <w:p w14:paraId="05FBACB8" w14:textId="737513B7" w:rsidR="004A0915" w:rsidRPr="000F3A78" w:rsidRDefault="00EA7D57" w:rsidP="004A0915">
            <w:pP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  <w:sz w:val="26"/>
                <w:szCs w:val="26"/>
              </w:rPr>
              <w:t>1</w:t>
            </w:r>
            <w:r w:rsidR="004A0915" w:rsidRPr="000F3A78">
              <w:rPr>
                <w:b/>
                <w:bCs/>
                <w:color w:val="auto"/>
                <w:sz w:val="26"/>
                <w:szCs w:val="26"/>
              </w:rPr>
              <w:t xml:space="preserve">.1. Khái niệm về  hệ thống truyền dẫn cơ khí </w:t>
            </w:r>
          </w:p>
          <w:p w14:paraId="5B29205E" w14:textId="31059CD3" w:rsidR="00EA7D57" w:rsidRPr="000F3A78" w:rsidRDefault="00EA7D57" w:rsidP="00EA7D57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1.2. Hộp giảm tốc</w:t>
            </w:r>
          </w:p>
          <w:p w14:paraId="3D672494" w14:textId="1601B19C" w:rsidR="00EA7D57" w:rsidRPr="000F3A78" w:rsidRDefault="00EA7D57" w:rsidP="00EA7D57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1.3. Truyền động của hệ thống bánh răng</w:t>
            </w:r>
          </w:p>
          <w:p w14:paraId="38F32259" w14:textId="6DCD4934" w:rsidR="00EA7D57" w:rsidRPr="000F3A78" w:rsidRDefault="00BB1009" w:rsidP="00EA7D5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</w:t>
            </w:r>
            <w:r w:rsidR="00EA7D57" w:rsidRPr="000F3A78">
              <w:rPr>
                <w:color w:val="auto"/>
                <w:sz w:val="26"/>
                <w:szCs w:val="26"/>
              </w:rPr>
              <w:t>.3.1. Tỉ số truyền của cặp bánh răng ăn khớp</w:t>
            </w:r>
          </w:p>
          <w:p w14:paraId="62798F57" w14:textId="418ED497" w:rsidR="00EA7D57" w:rsidRPr="000F3A78" w:rsidRDefault="00BB1009" w:rsidP="00EA7D5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</w:t>
            </w:r>
            <w:r w:rsidR="00EA7D57" w:rsidRPr="000F3A78">
              <w:rPr>
                <w:color w:val="auto"/>
                <w:sz w:val="26"/>
                <w:szCs w:val="26"/>
              </w:rPr>
              <w:t xml:space="preserve">.3.2. Tỉ số truyền của hệ </w:t>
            </w:r>
            <w:r w:rsidR="00EA7D57" w:rsidRPr="000F3A78">
              <w:rPr>
                <w:color w:val="auto"/>
                <w:sz w:val="26"/>
                <w:szCs w:val="26"/>
              </w:rPr>
              <w:lastRenderedPageBreak/>
              <w:t>thống bánh răng thường</w:t>
            </w:r>
          </w:p>
          <w:p w14:paraId="6C7CE2BB" w14:textId="52118CDF" w:rsidR="00EA7D57" w:rsidRPr="000F3A78" w:rsidRDefault="00BB1009" w:rsidP="00EA7D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</w:t>
            </w:r>
            <w:r w:rsidR="00EA7D57" w:rsidRPr="000F3A78">
              <w:rPr>
                <w:color w:val="auto"/>
                <w:sz w:val="26"/>
                <w:szCs w:val="26"/>
              </w:rPr>
              <w:t>.3.3. Tỉ số truyền của hệ thống bánh răng visai</w:t>
            </w:r>
          </w:p>
          <w:p w14:paraId="04BDA9E4" w14:textId="77777777" w:rsidR="0073310A" w:rsidRPr="000F3A78" w:rsidRDefault="0073310A" w:rsidP="00EA7D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E130FE1" w14:textId="77777777" w:rsidR="00EA7D57" w:rsidRPr="000F3A78" w:rsidRDefault="00EA7D57" w:rsidP="00EA7D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Bài tập áp dụng</w:t>
            </w:r>
          </w:p>
          <w:p w14:paraId="296FD9AB" w14:textId="6D8259E6" w:rsidR="004A0915" w:rsidRPr="000F3A78" w:rsidRDefault="004A0915" w:rsidP="007903B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FE3436" w14:textId="77777777" w:rsidR="007A2045" w:rsidRPr="000F3A78" w:rsidRDefault="007A2045" w:rsidP="00F01806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</w:p>
          <w:p w14:paraId="5A48FB67" w14:textId="77777777" w:rsidR="007903B1" w:rsidRPr="000F3A78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14:paraId="3CE180CD" w14:textId="77777777" w:rsidR="007903B1" w:rsidRPr="000F3A78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3216FEE8" w14:textId="77777777" w:rsidR="007903B1" w:rsidRPr="000F3A78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- Nhận xét câu trả lời</w:t>
            </w:r>
          </w:p>
          <w:p w14:paraId="373DDA3B" w14:textId="77777777" w:rsidR="007903B1" w:rsidRPr="000F3A78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- Thuyết  trình</w:t>
            </w:r>
          </w:p>
          <w:p w14:paraId="5AE9DC01" w14:textId="77777777" w:rsidR="007903B1" w:rsidRPr="000F3A78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 xml:space="preserve">- Cho bài tập trên bảng, yêu cầu các nhóm thảo luận và học viên lên làm </w:t>
            </w:r>
            <w:r w:rsidRPr="000F3A78">
              <w:rPr>
                <w:bCs/>
                <w:color w:val="auto"/>
                <w:sz w:val="26"/>
                <w:szCs w:val="26"/>
              </w:rPr>
              <w:lastRenderedPageBreak/>
              <w:t>bài.</w:t>
            </w:r>
          </w:p>
          <w:p w14:paraId="58A9F2A5" w14:textId="77777777" w:rsidR="007903B1" w:rsidRPr="000F3A78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- Nhận xét và sửa bài làm</w:t>
            </w:r>
          </w:p>
          <w:p w14:paraId="6693874F" w14:textId="4FAC8B67" w:rsidR="007A2045" w:rsidRPr="000F3A78" w:rsidRDefault="007903B1" w:rsidP="007A204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BACD12" w14:textId="77777777" w:rsidR="007A2045" w:rsidRPr="000F3A78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D5A108B" w14:textId="1F7C2FB8" w:rsidR="007A2045" w:rsidRPr="000F3A78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A3F581E" w14:textId="6B247287" w:rsidR="004F004F" w:rsidRPr="000F3A78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04A9A27" w14:textId="7908C6C5" w:rsidR="004F004F" w:rsidRPr="000F3A78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0BE7677" w14:textId="05D399A9" w:rsidR="004F004F" w:rsidRPr="000F3A78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1BAA77D" w14:textId="10B817A4" w:rsidR="004F004F" w:rsidRPr="000F3A78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16FAF05" w14:textId="77777777" w:rsidR="004F004F" w:rsidRPr="000F3A78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451E69B" w14:textId="77777777" w:rsidR="007903B1" w:rsidRPr="000F3A78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Nghe giảng, thảo luận, trả lời câu hỏi, làm bài tập và ghi bài.</w:t>
            </w:r>
            <w:r w:rsidRPr="000F3A78">
              <w:rPr>
                <w:bCs/>
                <w:color w:val="auto"/>
                <w:sz w:val="26"/>
                <w:szCs w:val="26"/>
              </w:rPr>
              <w:tab/>
            </w:r>
          </w:p>
          <w:p w14:paraId="4F3A13DE" w14:textId="788612E4" w:rsidR="007A2045" w:rsidRPr="000F3A78" w:rsidRDefault="007A2045" w:rsidP="007903B1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191CDF" w14:textId="77777777" w:rsidR="007A2045" w:rsidRPr="000F3A78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7535BC" w14:textId="3F387497" w:rsidR="007A2045" w:rsidRPr="000F3A78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3DDA97B" w14:textId="19BBD1B7" w:rsidR="004F004F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7B2B43AD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00F0CA5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C64ED02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06E5421E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74A9301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2F66854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320D25A0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6F292A9" w14:textId="77777777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2F11AB0" w14:textId="16999BBF" w:rsidR="0073310A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55692109" w14:textId="3D254204" w:rsidR="004F004F" w:rsidRPr="000F3A78" w:rsidRDefault="004F004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96274EF" w14:textId="312CDABA" w:rsidR="004F004F" w:rsidRPr="000F3A78" w:rsidRDefault="004F004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0CFEC9C" w14:textId="1DF89EA5" w:rsidR="004F004F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2E9E8591" w14:textId="1276DFE6" w:rsidR="004F004F" w:rsidRPr="000F3A78" w:rsidRDefault="004F004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5783452" w14:textId="668C3254" w:rsidR="004F004F" w:rsidRPr="000F3A78" w:rsidRDefault="00733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18</w:t>
            </w:r>
          </w:p>
          <w:p w14:paraId="702C39F2" w14:textId="12CAF918" w:rsidR="00BB1009" w:rsidRPr="000F3A78" w:rsidRDefault="00BB1009" w:rsidP="0073310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088061D9" w14:textId="77777777" w:rsidTr="0073310A">
        <w:trPr>
          <w:trHeight w:val="54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330F48" w14:textId="3D692D10" w:rsidR="00C76BD9" w:rsidRPr="000F3A78" w:rsidRDefault="00C76BD9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7A15DC4" w14:textId="5B8A6777" w:rsidR="00BB1009" w:rsidRPr="000F3A78" w:rsidRDefault="00BB1009" w:rsidP="00BB10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2</w:t>
            </w:r>
            <w:r w:rsidRPr="000F3A78">
              <w:rPr>
                <w:b/>
                <w:bCs/>
                <w:color w:val="auto"/>
                <w:sz w:val="26"/>
                <w:szCs w:val="26"/>
              </w:rPr>
              <w:t>.</w:t>
            </w:r>
            <w:r w:rsidRPr="000F3A78">
              <w:rPr>
                <w:b/>
                <w:color w:val="auto"/>
                <w:sz w:val="26"/>
                <w:szCs w:val="26"/>
              </w:rPr>
              <w:t xml:space="preserve"> Bộ truyền động đai</w:t>
            </w:r>
          </w:p>
          <w:p w14:paraId="5E9A8C32" w14:textId="0FDA91C8" w:rsidR="00C76BD9" w:rsidRPr="000F3A78" w:rsidRDefault="00C76BD9" w:rsidP="00C76B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2.1. Khái niệm chung</w:t>
            </w:r>
          </w:p>
          <w:p w14:paraId="6A014AEE" w14:textId="4D1C8686" w:rsidR="00C76BD9" w:rsidRPr="000F3A78" w:rsidRDefault="00C76BD9" w:rsidP="00C76B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2.1.1. Khái niệm bộ truyền động đai</w:t>
            </w:r>
          </w:p>
          <w:p w14:paraId="4EA47476" w14:textId="6F005D80" w:rsidR="00C76BD9" w:rsidRPr="000F3A78" w:rsidRDefault="00C76BD9" w:rsidP="00C76B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2.1.2. Phân loại bộ truyền động đai</w:t>
            </w:r>
          </w:p>
          <w:p w14:paraId="1614B134" w14:textId="0B5F48FC" w:rsidR="00C76BD9" w:rsidRPr="000F3A78" w:rsidRDefault="00C76BD9" w:rsidP="00C76B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2.1.3.Ưu và nhược điểm của bộ truyền động đai</w:t>
            </w:r>
          </w:p>
          <w:p w14:paraId="6C8EF8FF" w14:textId="7B18176A" w:rsidR="00C76BD9" w:rsidRPr="000F3A78" w:rsidRDefault="00C76BD9" w:rsidP="00C76B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2.1.4. Phương pháp căng đai</w:t>
            </w:r>
          </w:p>
          <w:p w14:paraId="6325397A" w14:textId="77777777" w:rsidR="00C76BD9" w:rsidRPr="000F3A78" w:rsidRDefault="00C76BD9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FA02759" w14:textId="77777777" w:rsidR="00C76BD9" w:rsidRPr="000F3A78" w:rsidRDefault="00C76BD9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5423376B" w14:textId="77777777" w:rsidR="00C76BD9" w:rsidRPr="000F3A78" w:rsidRDefault="00C76BD9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09DE2D54" w14:textId="478BDEFC" w:rsidR="00C76BD9" w:rsidRPr="000F3A78" w:rsidRDefault="00C76BD9" w:rsidP="0063551C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03945" w14:textId="77777777" w:rsidR="00C76BD9" w:rsidRPr="000F3A78" w:rsidRDefault="00C76BD9" w:rsidP="00BB10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F21FBCA" w14:textId="77777777" w:rsidR="00C76BD9" w:rsidRPr="000F3A78" w:rsidRDefault="00C76BD9" w:rsidP="00BB10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bộ truyền động đai kết hợp phương pháp đàm thoại để:</w:t>
            </w:r>
          </w:p>
          <w:p w14:paraId="25C52131" w14:textId="77777777" w:rsidR="00C76BD9" w:rsidRPr="000F3A78" w:rsidRDefault="00C76BD9" w:rsidP="00BB10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yêu cầu các nhóm thảo luận và trả lời câu hỏi.</w:t>
            </w:r>
          </w:p>
          <w:p w14:paraId="1697201B" w14:textId="77777777" w:rsidR="00C76BD9" w:rsidRPr="000F3A78" w:rsidRDefault="00C76BD9" w:rsidP="00BB10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B7D9FC5" w14:textId="3EB77457" w:rsidR="00C76BD9" w:rsidRPr="000F3A78" w:rsidRDefault="00C76BD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87D78" w14:textId="77777777" w:rsidR="00C76BD9" w:rsidRPr="000F3A78" w:rsidRDefault="00C76BD9" w:rsidP="00BB100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D672182" w14:textId="66222900" w:rsidR="00C76BD9" w:rsidRPr="000F3A78" w:rsidRDefault="00C76BD9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6ABAE0" w14:textId="77777777" w:rsidR="00C76BD9" w:rsidRPr="000F3A78" w:rsidRDefault="00C76BD9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8FD2CF" w14:textId="77777777" w:rsidR="00C76BD9" w:rsidRPr="000F3A78" w:rsidRDefault="00C76BD9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09718D8" w14:textId="77777777" w:rsidR="00C76BD9" w:rsidRPr="000F3A78" w:rsidRDefault="00C76BD9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FA0F644" w14:textId="77777777" w:rsidR="00C76BD9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5B45B8CE" w14:textId="77777777" w:rsidR="0073310A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40D5613" w14:textId="77777777" w:rsidR="0073310A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EAC0B0A" w14:textId="77777777" w:rsidR="0073310A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59306D4D" w14:textId="77777777" w:rsidR="0073310A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DDC365B" w14:textId="77777777" w:rsidR="0073310A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741E0038" w14:textId="77777777" w:rsidR="0073310A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1023888" w14:textId="7D3FA9A5" w:rsidR="0073310A" w:rsidRPr="000F3A78" w:rsidRDefault="0073310A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7D145E20" w14:textId="77777777" w:rsidR="00C76BD9" w:rsidRPr="000F3A78" w:rsidRDefault="00C76BD9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87D4301" w14:textId="2B73BD7F" w:rsidR="00C76BD9" w:rsidRPr="000F3A78" w:rsidRDefault="00C76BD9" w:rsidP="0073310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216B6ACF" w14:textId="77777777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58FFF" w14:textId="3DFB6944" w:rsidR="00054179" w:rsidRPr="000F3A78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21469" w14:textId="77777777" w:rsidR="00054179" w:rsidRPr="000F3A78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5D3C3" w14:textId="77777777" w:rsidR="009B1D1D" w:rsidRPr="000F3A78" w:rsidRDefault="009B1D1D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Nhắc lại phương pháp tính thôn</w:t>
            </w:r>
            <w:r w:rsidR="0063551C" w:rsidRPr="000F3A78">
              <w:rPr>
                <w:color w:val="auto"/>
                <w:sz w:val="26"/>
                <w:szCs w:val="26"/>
              </w:rPr>
              <w:t>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9D4F5" w14:textId="513C998B" w:rsidR="00054179" w:rsidRPr="000F3A78" w:rsidRDefault="004F004F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515AF922" w14:textId="77777777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D5CB2" w14:textId="77777777" w:rsidR="00054179" w:rsidRPr="000F3A78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9D5CF" w14:textId="77777777" w:rsidR="00054179" w:rsidRPr="000F3A78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1D5C2212" w14:textId="77777777" w:rsidR="00054179" w:rsidRPr="000F3A78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3C508" w14:textId="4E157FE0" w:rsidR="00054179" w:rsidRPr="000F3A78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171262" w:rsidRPr="000F3A78">
              <w:rPr>
                <w:color w:val="auto"/>
                <w:sz w:val="26"/>
                <w:szCs w:val="26"/>
              </w:rPr>
              <w:t>1</w:t>
            </w:r>
          </w:p>
          <w:p w14:paraId="29FAC276" w14:textId="4D60A6B0" w:rsidR="00EC50A6" w:rsidRPr="000F3A78" w:rsidRDefault="00171262" w:rsidP="0017126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Đọc trước chương 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2FAC4" w14:textId="78FD8E3B" w:rsidR="00054179" w:rsidRPr="000F3A78" w:rsidRDefault="004F004F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6BD0AE90" w14:textId="7777777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147594" w14:textId="77777777" w:rsidR="00B648E9" w:rsidRPr="000F3A78" w:rsidRDefault="00B648E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EF7BA4" w14:textId="77777777" w:rsidR="00B648E9" w:rsidRPr="000F3A78" w:rsidRDefault="00B648E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7672A5B" w14:textId="77777777" w:rsidR="00B648E9" w:rsidRPr="000F3A78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0099965A" w14:textId="7777777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4070CB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633E361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FA6CC97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2D039A38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252D10C8" wp14:editId="4CE98798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" name="Picture 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401641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BA2B97D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2CB2F69C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68AB7E6F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56421317" w14:textId="161E5845" w:rsidR="00132882" w:rsidRPr="000F3A78" w:rsidRDefault="0013288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3F66D7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059274A" w14:textId="409A5D2F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8C5C43" w:rsidRPr="000F3A78">
              <w:rPr>
                <w:color w:val="auto"/>
                <w:sz w:val="26"/>
                <w:szCs w:val="26"/>
              </w:rPr>
              <w:t>23</w:t>
            </w:r>
            <w:r w:rsidRPr="000F3A78">
              <w:rPr>
                <w:color w:val="auto"/>
                <w:sz w:val="26"/>
                <w:szCs w:val="26"/>
              </w:rPr>
              <w:t xml:space="preserve"> tháng 2 năm 2025</w:t>
            </w:r>
          </w:p>
          <w:p w14:paraId="17450BEA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4EE6D52B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8C9F34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22F5DCE1" wp14:editId="4D275604">
                  <wp:extent cx="1510146" cy="67194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11EC0E" w14:textId="15C4336F" w:rsidR="00132882" w:rsidRPr="000F3A78" w:rsidRDefault="00132882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1F29B631" w14:textId="77777777" w:rsidR="001F151A" w:rsidRPr="000F3A78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1E3F31D2" w14:textId="150D87E6" w:rsidR="001F151A" w:rsidRPr="000F3A78" w:rsidRDefault="001F151A" w:rsidP="007359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br w:type="page"/>
      </w:r>
      <w:r w:rsidR="00DE722D" w:rsidRPr="000F3A78">
        <w:rPr>
          <w:i/>
          <w:color w:val="auto"/>
          <w:sz w:val="26"/>
          <w:szCs w:val="26"/>
        </w:rPr>
        <w:lastRenderedPageBreak/>
        <w:t xml:space="preserve"> </w:t>
      </w:r>
      <w:r w:rsidRPr="000F3A78">
        <w:rPr>
          <w:color w:val="auto"/>
          <w:sz w:val="26"/>
          <w:szCs w:val="26"/>
        </w:rPr>
        <w:t>Giáo án số: 0</w:t>
      </w:r>
      <w:r w:rsidR="006155DB" w:rsidRPr="000F3A78">
        <w:rPr>
          <w:color w:val="auto"/>
          <w:sz w:val="26"/>
          <w:szCs w:val="26"/>
        </w:rPr>
        <w:t>2</w:t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79671738" w14:textId="4B869640" w:rsidR="001F151A" w:rsidRPr="000F3A78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Pr="000F3A78">
        <w:rPr>
          <w:b/>
          <w:color w:val="auto"/>
          <w:sz w:val="26"/>
          <w:szCs w:val="26"/>
        </w:rPr>
        <w:t xml:space="preserve">Chương </w:t>
      </w:r>
      <w:r w:rsidR="006155DB" w:rsidRPr="000F3A78">
        <w:rPr>
          <w:b/>
          <w:color w:val="auto"/>
          <w:sz w:val="26"/>
          <w:szCs w:val="26"/>
        </w:rPr>
        <w:t>2</w:t>
      </w:r>
      <w:r w:rsidRPr="000F3A78">
        <w:rPr>
          <w:b/>
          <w:bCs/>
          <w:color w:val="auto"/>
          <w:sz w:val="26"/>
          <w:szCs w:val="26"/>
        </w:rPr>
        <w:t>.</w:t>
      </w:r>
      <w:r w:rsidRPr="000F3A78">
        <w:rPr>
          <w:b/>
          <w:color w:val="auto"/>
          <w:sz w:val="26"/>
          <w:szCs w:val="26"/>
        </w:rPr>
        <w:t xml:space="preserve"> Bộ truyền động đai</w:t>
      </w:r>
      <w:r w:rsidR="006155DB" w:rsidRPr="000F3A78">
        <w:rPr>
          <w:b/>
          <w:color w:val="auto"/>
          <w:sz w:val="26"/>
          <w:szCs w:val="26"/>
        </w:rPr>
        <w:t xml:space="preserve"> (tt)</w:t>
      </w:r>
    </w:p>
    <w:p w14:paraId="02F2C44F" w14:textId="798AF02C" w:rsidR="001F151A" w:rsidRPr="000F3A78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03</w:t>
      </w:r>
      <w:r w:rsidR="00132882" w:rsidRPr="000F3A78">
        <w:rPr>
          <w:color w:val="auto"/>
          <w:sz w:val="26"/>
          <w:szCs w:val="26"/>
        </w:rPr>
        <w:t xml:space="preserve"> tháng 3 năm 2025</w:t>
      </w:r>
    </w:p>
    <w:p w14:paraId="3661B76F" w14:textId="5310B351" w:rsidR="001F151A" w:rsidRPr="000F3A78" w:rsidRDefault="006155DB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Tên bài: Chương 2</w:t>
      </w:r>
      <w:r w:rsidR="001F151A" w:rsidRPr="000F3A78">
        <w:rPr>
          <w:b/>
          <w:bCs/>
          <w:color w:val="auto"/>
          <w:sz w:val="26"/>
          <w:szCs w:val="26"/>
        </w:rPr>
        <w:t>.</w:t>
      </w:r>
      <w:r w:rsidR="001F151A" w:rsidRPr="000F3A78">
        <w:rPr>
          <w:b/>
          <w:color w:val="auto"/>
          <w:sz w:val="26"/>
          <w:szCs w:val="26"/>
        </w:rPr>
        <w:t xml:space="preserve"> BỘ TRUYỀN ĐỘNG ĐAI</w:t>
      </w:r>
      <w:r w:rsidRPr="000F3A78">
        <w:rPr>
          <w:b/>
          <w:color w:val="auto"/>
          <w:sz w:val="26"/>
          <w:szCs w:val="26"/>
        </w:rPr>
        <w:t xml:space="preserve"> (tt)</w:t>
      </w:r>
      <w:r w:rsidR="001F151A" w:rsidRPr="000F3A78">
        <w:rPr>
          <w:b/>
          <w:color w:val="auto"/>
          <w:sz w:val="26"/>
          <w:szCs w:val="26"/>
        </w:rPr>
        <w:t xml:space="preserve"> </w:t>
      </w:r>
    </w:p>
    <w:p w14:paraId="5DC6E1A9" w14:textId="77777777" w:rsidR="001F151A" w:rsidRPr="000F3A78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Mục tiêu của bài: </w:t>
      </w: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31CBF40D" w14:textId="77777777" w:rsidR="001F151A" w:rsidRPr="000F3A78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14:paraId="785E6086" w14:textId="77777777" w:rsidR="001F151A" w:rsidRPr="000F3A78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14:paraId="57A9F1A9" w14:textId="77777777" w:rsidR="001F151A" w:rsidRPr="000F3A78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Xác định được lực của bộ truyền đai.</w:t>
      </w:r>
    </w:p>
    <w:p w14:paraId="2DA8B956" w14:textId="77777777" w:rsidR="001F151A" w:rsidRPr="000F3A78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14:paraId="3CDAE305" w14:textId="77777777" w:rsidR="004D42B7" w:rsidRPr="000F3A78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0F3A78">
        <w:rPr>
          <w:i/>
          <w:iCs/>
          <w:color w:val="auto"/>
          <w:sz w:val="26"/>
          <w:szCs w:val="26"/>
        </w:rPr>
        <w:t>nh toán thiết kế bộ truyền đai</w:t>
      </w:r>
    </w:p>
    <w:p w14:paraId="34441B4C" w14:textId="77777777" w:rsidR="001F151A" w:rsidRPr="000F3A78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33D7FC57" w14:textId="77777777" w:rsidR="001F151A" w:rsidRPr="000F3A78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7FF86540" w14:textId="7F0CF4F5" w:rsidR="001F151A" w:rsidRPr="000F3A78" w:rsidRDefault="001F151A" w:rsidP="001F151A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 xml:space="preserve">Bảng, phấn, máy chiếu, </w:t>
      </w:r>
      <w:r w:rsidR="006155DB" w:rsidRPr="000F3A78">
        <w:rPr>
          <w:color w:val="auto"/>
          <w:sz w:val="26"/>
          <w:szCs w:val="26"/>
          <w:lang w:val="it-IT"/>
        </w:rPr>
        <w:t>Slides Chương 2</w:t>
      </w:r>
      <w:r w:rsidRPr="000F3A78">
        <w:rPr>
          <w:color w:val="auto"/>
          <w:sz w:val="26"/>
          <w:szCs w:val="26"/>
          <w:lang w:val="it-IT"/>
        </w:rPr>
        <w:t>. Bộ truyền động đai</w:t>
      </w:r>
    </w:p>
    <w:p w14:paraId="77514BAC" w14:textId="77777777" w:rsidR="001F151A" w:rsidRPr="000F3A78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0F3A78" w:rsidRPr="000F3A78" w14:paraId="35CEFF66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0F668" w14:textId="77777777" w:rsidR="001F151A" w:rsidRPr="000F3A78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99D11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B723D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A5890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7164744F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1A2C0CFE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8B9E7" w14:textId="77777777" w:rsidR="001F151A" w:rsidRPr="000F3A78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0C88D" w14:textId="77777777" w:rsidR="001F151A" w:rsidRPr="000F3A78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BCAD02B" w14:textId="77777777" w:rsidR="001F151A" w:rsidRPr="000F3A78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0E0B4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9468F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4CEBE" w14:textId="77777777" w:rsidR="001F151A" w:rsidRPr="000F3A78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520A2844" w14:textId="77777777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FB2811" w14:textId="77777777" w:rsidR="001F151A" w:rsidRPr="000F3A78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3CEC12" w14:textId="77777777" w:rsidR="001F151A" w:rsidRPr="000F3A78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1839247D" w14:textId="77777777" w:rsidR="001F151A" w:rsidRPr="000F3A78" w:rsidRDefault="006405D1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- </w:t>
            </w:r>
            <w:r w:rsidR="00D27AB9" w:rsidRPr="000F3A78">
              <w:rPr>
                <w:color w:val="auto"/>
                <w:sz w:val="26"/>
                <w:szCs w:val="26"/>
              </w:rPr>
              <w:t>Bộ truyền đai được nhìn thấy nhiều nhất ở đâu</w:t>
            </w:r>
            <w:r w:rsidRPr="000F3A78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39A0DB" w14:textId="77777777" w:rsidR="001F151A" w:rsidRPr="000F3A78" w:rsidRDefault="00CB3191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="00D27AB9" w:rsidRPr="000F3A78">
              <w:rPr>
                <w:color w:val="auto"/>
                <w:sz w:val="26"/>
                <w:szCs w:val="26"/>
              </w:rPr>
              <w:t>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DCDC68" w14:textId="77777777" w:rsidR="001F151A" w:rsidRPr="000F3A78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8005C5F" w14:textId="77777777" w:rsidR="001F151A" w:rsidRPr="000F3A78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E47323" w14:textId="77777777" w:rsidR="001F151A" w:rsidRPr="000F3A78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722029F" w14:textId="246950AC" w:rsidR="001F151A" w:rsidRPr="000F3A78" w:rsidRDefault="002636F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  <w:p w14:paraId="2ECB5FBC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B247E32" w14:textId="77777777" w:rsidR="001F151A" w:rsidRPr="000F3A78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3A782D8A" w14:textId="77777777" w:rsidTr="003409A4">
        <w:trPr>
          <w:trHeight w:val="41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B7AC51" w14:textId="77777777" w:rsidR="006155DB" w:rsidRPr="000F3A78" w:rsidRDefault="006155DB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5A83AF" w14:textId="77777777" w:rsidR="006155DB" w:rsidRPr="000F3A78" w:rsidRDefault="006155DB" w:rsidP="00D27AB9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66ACFE0A" w14:textId="5A5B978B" w:rsidR="006155DB" w:rsidRPr="000F3A78" w:rsidRDefault="006155DB" w:rsidP="006155D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 xml:space="preserve">2.2. Vật liệu và kết cấu đai </w:t>
            </w:r>
          </w:p>
          <w:p w14:paraId="159AA7B8" w14:textId="31F59E3D" w:rsidR="006155DB" w:rsidRPr="000F3A78" w:rsidRDefault="006155DB" w:rsidP="006155D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2.2.1. Vật liệu làm đai</w:t>
            </w:r>
          </w:p>
          <w:p w14:paraId="6920E867" w14:textId="273D25AC" w:rsidR="006155DB" w:rsidRPr="000F3A78" w:rsidRDefault="006155DB" w:rsidP="006155D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2.2.2. Kết cấu bộ truyền động đai dẹt</w:t>
            </w:r>
          </w:p>
          <w:p w14:paraId="08EA7CF5" w14:textId="42232F9A" w:rsidR="006155DB" w:rsidRPr="000F3A78" w:rsidRDefault="006155DB" w:rsidP="006155D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2.2.3. Kết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84AE8F9" w14:textId="77777777" w:rsidR="006155DB" w:rsidRPr="000F3A78" w:rsidRDefault="006155DB" w:rsidP="003409A4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kết cấu đai kết hợp phương pháp đàm thoại để:</w:t>
            </w:r>
          </w:p>
          <w:p w14:paraId="5CD8681B" w14:textId="77777777" w:rsidR="006155DB" w:rsidRPr="000F3A78" w:rsidRDefault="006155DB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751EB0DE" w14:textId="77777777" w:rsidR="006155DB" w:rsidRPr="000F3A78" w:rsidRDefault="006155DB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321A753" w14:textId="3574256B" w:rsidR="006155DB" w:rsidRPr="000F3A78" w:rsidRDefault="006155D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CC3B95" w14:textId="77777777" w:rsidR="006155DB" w:rsidRPr="000F3A78" w:rsidRDefault="006155DB" w:rsidP="003409A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D16A86F" w14:textId="77777777" w:rsidR="006155DB" w:rsidRPr="000F3A78" w:rsidRDefault="006155DB" w:rsidP="003409A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7F8A817" w14:textId="394873FB" w:rsidR="006155DB" w:rsidRPr="000F3A78" w:rsidRDefault="006155DB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B43FB78" w14:textId="77777777" w:rsidR="006155DB" w:rsidRPr="000F3A78" w:rsidRDefault="006155DB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A12F4A0" w14:textId="77777777" w:rsidR="006155DB" w:rsidRPr="000F3A78" w:rsidRDefault="006155DB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43F634A" w14:textId="77777777" w:rsidR="006155DB" w:rsidRPr="000F3A78" w:rsidRDefault="006155DB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759BA49" w14:textId="77777777" w:rsidR="006155DB" w:rsidRPr="000F3A78" w:rsidRDefault="006155DB" w:rsidP="004D4AA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84C6772" w14:textId="77777777" w:rsidR="004D4AA1" w:rsidRPr="000F3A78" w:rsidRDefault="004D4AA1" w:rsidP="004D4AA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7F5234EC" w14:textId="77777777" w:rsidR="004D4AA1" w:rsidRPr="000F3A78" w:rsidRDefault="004D4AA1" w:rsidP="004D4AA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1E513C6C" w14:textId="77777777" w:rsidR="004D4AA1" w:rsidRPr="000F3A78" w:rsidRDefault="004D4AA1" w:rsidP="004D4AA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1C0548B" w14:textId="2D87B455" w:rsidR="004D4AA1" w:rsidRPr="000F3A78" w:rsidRDefault="004D4AA1" w:rsidP="004D4AA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</w:tc>
      </w:tr>
      <w:tr w:rsidR="000F3A78" w:rsidRPr="000F3A78" w14:paraId="126BD553" w14:textId="77777777" w:rsidTr="00195602">
        <w:trPr>
          <w:trHeight w:val="466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9CE526" w14:textId="0FC54769" w:rsidR="006155DB" w:rsidRPr="000F3A78" w:rsidRDefault="006155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0FC0FE" w14:textId="67721375" w:rsidR="006155DB" w:rsidRPr="000F3A78" w:rsidRDefault="006155DB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2.3.Thông số hình học của bộ truyền đai</w:t>
            </w:r>
          </w:p>
          <w:p w14:paraId="766B901C" w14:textId="1AD9467F" w:rsidR="006155DB" w:rsidRPr="000F3A78" w:rsidRDefault="006155DB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2.3.1. Đường kính bánh đai</w:t>
            </w:r>
          </w:p>
          <w:p w14:paraId="17847916" w14:textId="66C3CEE4" w:rsidR="006155DB" w:rsidRPr="000F3A78" w:rsidRDefault="006155DB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2.3.2. Góc ôm đai</w:t>
            </w:r>
          </w:p>
          <w:p w14:paraId="0FEC6EF3" w14:textId="772EA607" w:rsidR="006155DB" w:rsidRPr="000F3A78" w:rsidRDefault="006155DB" w:rsidP="006155D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2.3.3 Chiều dài đai và khoảng cách trục</w:t>
            </w:r>
          </w:p>
          <w:p w14:paraId="61D6FE73" w14:textId="77777777" w:rsidR="006155DB" w:rsidRPr="000F3A78" w:rsidRDefault="006155DB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CA75FAD" w14:textId="77777777" w:rsidR="006155DB" w:rsidRPr="000F3A78" w:rsidRDefault="006155DB" w:rsidP="0079750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14:paraId="1C0E583A" w14:textId="77777777" w:rsidR="006155DB" w:rsidRPr="000F3A78" w:rsidRDefault="006155DB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5B5D85" w14:textId="77777777" w:rsidR="006155DB" w:rsidRPr="000F3A78" w:rsidRDefault="006155DB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14:paraId="651F96D9" w14:textId="77777777" w:rsidR="006155DB" w:rsidRPr="000F3A78" w:rsidRDefault="006155DB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</w:t>
            </w:r>
          </w:p>
          <w:p w14:paraId="07EAF374" w14:textId="77777777" w:rsidR="006155DB" w:rsidRPr="000F3A78" w:rsidRDefault="006155DB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B8A5CD7" w14:textId="77777777" w:rsidR="006155DB" w:rsidRPr="000F3A78" w:rsidRDefault="006155DB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66188AAE" w14:textId="77777777" w:rsidR="006155DB" w:rsidRPr="000F3A78" w:rsidRDefault="006155DB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68D2899" w14:textId="77777777" w:rsidR="006155DB" w:rsidRPr="000F3A78" w:rsidRDefault="006155DB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005B6B4C" w14:textId="77777777" w:rsidR="006155DB" w:rsidRPr="000F3A78" w:rsidRDefault="006155DB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003CC" w14:textId="77777777" w:rsidR="006155DB" w:rsidRPr="000F3A78" w:rsidRDefault="006155DB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30E8400" w14:textId="77777777" w:rsidR="006155DB" w:rsidRPr="000F3A78" w:rsidRDefault="006155DB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EEAC285" w14:textId="77777777" w:rsidR="006155DB" w:rsidRPr="000F3A78" w:rsidRDefault="006155DB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F35764F" w14:textId="77777777" w:rsidR="006155DB" w:rsidRPr="000F3A78" w:rsidRDefault="006155DB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1087045" w14:textId="77777777" w:rsidR="006155DB" w:rsidRPr="000F3A78" w:rsidRDefault="006155DB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7CA0E" w14:textId="77777777" w:rsidR="006155DB" w:rsidRPr="000F3A78" w:rsidRDefault="006155D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9F3D67" w14:textId="77777777" w:rsidR="006155DB" w:rsidRPr="000F3A78" w:rsidRDefault="006155D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A034261" w14:textId="77777777" w:rsidR="006155DB" w:rsidRPr="000F3A78" w:rsidRDefault="006155D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16524B" w14:textId="77777777" w:rsidR="006155DB" w:rsidRPr="000F3A78" w:rsidRDefault="006155D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7C41D92" w14:textId="00B09AF4" w:rsidR="006155DB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13</w:t>
            </w:r>
          </w:p>
          <w:p w14:paraId="16444409" w14:textId="20C87349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25EFAD7F" w14:textId="44FB82DC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7FD8111D" w14:textId="77777777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94DC31A" w14:textId="77777777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74269DA" w14:textId="29E3ACE2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30</w:t>
            </w:r>
          </w:p>
          <w:p w14:paraId="17F1BF23" w14:textId="77777777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03E6A06" w14:textId="77777777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55FAC90" w14:textId="4A1DE417" w:rsidR="004D4AA1" w:rsidRPr="000F3A78" w:rsidRDefault="004D4AA1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63C30CBF" w14:textId="77777777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2FCED4" w14:textId="1F15904E" w:rsidR="006155DB" w:rsidRPr="000F3A78" w:rsidRDefault="006155DB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1E9898" w14:textId="77777777" w:rsidR="006155DB" w:rsidRPr="000F3A78" w:rsidRDefault="006155DB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D0E98A" w14:textId="6A6AA0D4" w:rsidR="006155DB" w:rsidRPr="000F3A78" w:rsidRDefault="006155DB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Nhắc lại phương pháp tính toán góc ôm đai của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49AC" w14:textId="2BF35F00" w:rsidR="006155DB" w:rsidRPr="000F3A78" w:rsidRDefault="006155DB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4EFF481F" w14:textId="77777777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DD3E" w14:textId="77777777" w:rsidR="006155DB" w:rsidRPr="000F3A78" w:rsidRDefault="006155DB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0815E" w14:textId="77777777" w:rsidR="006155DB" w:rsidRPr="000F3A78" w:rsidRDefault="006155DB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2D7FD7EE" w14:textId="77777777" w:rsidR="006155DB" w:rsidRPr="000F3A78" w:rsidRDefault="006155DB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84B4" w14:textId="42D9F1B1" w:rsidR="006155DB" w:rsidRPr="000F3A78" w:rsidRDefault="006155DB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171262" w:rsidRPr="000F3A78">
              <w:rPr>
                <w:color w:val="auto"/>
                <w:sz w:val="26"/>
                <w:szCs w:val="26"/>
              </w:rPr>
              <w:t>2</w:t>
            </w:r>
          </w:p>
          <w:p w14:paraId="2F6EAC8E" w14:textId="0F20F506" w:rsidR="006155DB" w:rsidRPr="000F3A78" w:rsidRDefault="00171262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Đọc trước chương 2</w:t>
            </w:r>
            <w:r w:rsidR="006155DB" w:rsidRPr="000F3A78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A225" w14:textId="650A6F83" w:rsidR="006155DB" w:rsidRPr="000F3A78" w:rsidRDefault="006155DB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1C3541A0" w14:textId="77777777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7EAF92" w14:textId="77777777" w:rsidR="006155DB" w:rsidRPr="000F3A78" w:rsidRDefault="006155DB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223381" w14:textId="77777777" w:rsidR="006155DB" w:rsidRPr="000F3A78" w:rsidRDefault="006155DB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81EAFEF" w14:textId="77777777" w:rsidR="006155DB" w:rsidRPr="000F3A78" w:rsidRDefault="006155DB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503606" w14:textId="77777777" w:rsidR="006155DB" w:rsidRPr="000F3A78" w:rsidRDefault="006155DB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0BBB3AEF" w14:textId="77777777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34881" w14:textId="77777777" w:rsidR="006155DB" w:rsidRPr="000F3A78" w:rsidRDefault="006155DB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A14B3D" w14:textId="77777777" w:rsidR="006155DB" w:rsidRPr="000F3A78" w:rsidRDefault="006155DB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6CD03CD9" w14:textId="77777777" w:rsidR="006155DB" w:rsidRPr="000F3A78" w:rsidRDefault="006155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198F39A1" w14:textId="77777777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1A8A5A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23A5685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315EC27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5B118B14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04688252" wp14:editId="385C3192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" name="Picture 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116238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4F1E405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EC5804F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9D8577F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992EEC3" w14:textId="7BA1ACA0" w:rsidR="00132882" w:rsidRPr="000F3A78" w:rsidRDefault="0013288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DDB592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D8BA085" w14:textId="02B3A7EE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8C5C43" w:rsidRPr="000F3A78">
              <w:rPr>
                <w:color w:val="auto"/>
                <w:sz w:val="26"/>
                <w:szCs w:val="26"/>
              </w:rPr>
              <w:t>02 tháng 3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3099D92C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192D3212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5E6A225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65BAAD8E" wp14:editId="45A0FCBF">
                  <wp:extent cx="1510146" cy="67194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D7F2EE" w14:textId="2BE75BD4" w:rsidR="00132882" w:rsidRPr="000F3A78" w:rsidRDefault="00132882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26A28C90" w14:textId="77777777" w:rsidR="007C45D4" w:rsidRPr="000F3A78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5B0D4C8F" w14:textId="73CDA94F" w:rsidR="0079750C" w:rsidRPr="000F3A78" w:rsidRDefault="007C45D4" w:rsidP="00242C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br w:type="page"/>
      </w:r>
      <w:r w:rsidR="0079750C" w:rsidRPr="000F3A78">
        <w:rPr>
          <w:color w:val="auto"/>
          <w:sz w:val="26"/>
          <w:szCs w:val="26"/>
        </w:rPr>
        <w:lastRenderedPageBreak/>
        <w:t>Giáo án số: 0</w:t>
      </w:r>
      <w:r w:rsidR="00B10DAA" w:rsidRPr="000F3A78">
        <w:rPr>
          <w:color w:val="auto"/>
          <w:sz w:val="26"/>
          <w:szCs w:val="26"/>
        </w:rPr>
        <w:t>3</w:t>
      </w:r>
      <w:r w:rsidR="0079750C" w:rsidRPr="000F3A78">
        <w:rPr>
          <w:color w:val="auto"/>
          <w:sz w:val="26"/>
          <w:szCs w:val="26"/>
        </w:rPr>
        <w:tab/>
      </w:r>
      <w:r w:rsidR="0079750C" w:rsidRPr="000F3A78">
        <w:rPr>
          <w:color w:val="auto"/>
          <w:sz w:val="26"/>
          <w:szCs w:val="26"/>
        </w:rPr>
        <w:tab/>
      </w:r>
      <w:r w:rsidR="0079750C" w:rsidRPr="000F3A78">
        <w:rPr>
          <w:color w:val="auto"/>
          <w:sz w:val="26"/>
          <w:szCs w:val="26"/>
        </w:rPr>
        <w:tab/>
      </w:r>
      <w:r w:rsidR="0079750C" w:rsidRPr="000F3A78">
        <w:rPr>
          <w:color w:val="auto"/>
          <w:sz w:val="26"/>
          <w:szCs w:val="26"/>
        </w:rPr>
        <w:tab/>
      </w:r>
      <w:r w:rsidR="0079750C" w:rsidRPr="000F3A78">
        <w:rPr>
          <w:color w:val="auto"/>
          <w:sz w:val="26"/>
          <w:szCs w:val="26"/>
        </w:rPr>
        <w:tab/>
      </w:r>
      <w:r w:rsidR="0079750C" w:rsidRPr="000F3A78">
        <w:rPr>
          <w:color w:val="auto"/>
          <w:sz w:val="26"/>
          <w:szCs w:val="26"/>
        </w:rPr>
        <w:tab/>
      </w:r>
      <w:r w:rsidR="0079750C"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283EEA29" w14:textId="78C140B4" w:rsidR="0079750C" w:rsidRPr="000F3A78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="00B10DAA" w:rsidRPr="000F3A78">
        <w:rPr>
          <w:b/>
          <w:color w:val="auto"/>
          <w:sz w:val="26"/>
          <w:szCs w:val="26"/>
        </w:rPr>
        <w:t>Chương 2</w:t>
      </w:r>
      <w:r w:rsidRPr="000F3A78">
        <w:rPr>
          <w:b/>
          <w:bCs/>
          <w:color w:val="auto"/>
          <w:sz w:val="26"/>
          <w:szCs w:val="26"/>
        </w:rPr>
        <w:t>.</w:t>
      </w:r>
      <w:r w:rsidRPr="000F3A78">
        <w:rPr>
          <w:b/>
          <w:color w:val="auto"/>
          <w:sz w:val="26"/>
          <w:szCs w:val="26"/>
        </w:rPr>
        <w:t xml:space="preserve"> Bộ truyền động đai</w:t>
      </w:r>
      <w:r w:rsidR="00B10DAA" w:rsidRPr="000F3A78">
        <w:rPr>
          <w:b/>
          <w:color w:val="auto"/>
          <w:sz w:val="26"/>
          <w:szCs w:val="26"/>
        </w:rPr>
        <w:t xml:space="preserve"> (tt)</w:t>
      </w:r>
    </w:p>
    <w:p w14:paraId="10A9E311" w14:textId="037C75C8" w:rsidR="0079750C" w:rsidRPr="000F3A78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1</w:t>
      </w:r>
      <w:r w:rsidR="00132882" w:rsidRPr="000F3A78">
        <w:rPr>
          <w:color w:val="auto"/>
          <w:sz w:val="26"/>
          <w:szCs w:val="26"/>
        </w:rPr>
        <w:t>0 tháng 3 năm 2025</w:t>
      </w:r>
    </w:p>
    <w:p w14:paraId="6078B12E" w14:textId="408B0989" w:rsidR="0079750C" w:rsidRPr="000F3A78" w:rsidRDefault="00B10DAA" w:rsidP="0079750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Tên bài: Chương 2</w:t>
      </w:r>
      <w:r w:rsidR="0079750C" w:rsidRPr="000F3A78">
        <w:rPr>
          <w:b/>
          <w:bCs/>
          <w:color w:val="auto"/>
          <w:sz w:val="26"/>
          <w:szCs w:val="26"/>
        </w:rPr>
        <w:t>.</w:t>
      </w:r>
      <w:r w:rsidR="0079750C" w:rsidRPr="000F3A78">
        <w:rPr>
          <w:b/>
          <w:color w:val="auto"/>
          <w:sz w:val="26"/>
          <w:szCs w:val="26"/>
        </w:rPr>
        <w:t xml:space="preserve"> BỘ TRUYỀN ĐỘNG ĐAI </w:t>
      </w:r>
      <w:r w:rsidRPr="000F3A78">
        <w:rPr>
          <w:b/>
          <w:color w:val="auto"/>
          <w:sz w:val="26"/>
          <w:szCs w:val="26"/>
        </w:rPr>
        <w:t>(tt)</w:t>
      </w:r>
    </w:p>
    <w:p w14:paraId="11321FC9" w14:textId="77777777" w:rsidR="0079750C" w:rsidRPr="000F3A78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Mục tiêu của bài: </w:t>
      </w: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4AFA0EFA" w14:textId="77777777" w:rsidR="0079750C" w:rsidRPr="000F3A78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14:paraId="761D660F" w14:textId="77777777" w:rsidR="0079750C" w:rsidRPr="000F3A78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Xác định được lực của bộ truyền đai.</w:t>
      </w:r>
    </w:p>
    <w:p w14:paraId="60E13419" w14:textId="77777777" w:rsidR="0079750C" w:rsidRPr="000F3A78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14:paraId="3A989D97" w14:textId="77777777" w:rsidR="0079750C" w:rsidRPr="000F3A78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thiết kế bộ truyền đai dẹt và đai thang</w:t>
      </w:r>
    </w:p>
    <w:p w14:paraId="0BE28306" w14:textId="77777777" w:rsidR="0079750C" w:rsidRPr="000F3A78" w:rsidRDefault="0079750C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0BC93681" w14:textId="77777777" w:rsidR="0079750C" w:rsidRPr="000F3A78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413CA49E" w14:textId="75317810" w:rsidR="0079750C" w:rsidRPr="000F3A78" w:rsidRDefault="0079750C" w:rsidP="0079750C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 xml:space="preserve">Bảng, phấn, máy chiếu, Slides Chương </w:t>
      </w:r>
      <w:r w:rsidR="00B10DAA" w:rsidRPr="000F3A78">
        <w:rPr>
          <w:color w:val="auto"/>
          <w:sz w:val="26"/>
          <w:szCs w:val="26"/>
          <w:lang w:val="it-IT"/>
        </w:rPr>
        <w:t>2</w:t>
      </w:r>
      <w:r w:rsidRPr="000F3A78">
        <w:rPr>
          <w:color w:val="auto"/>
          <w:sz w:val="26"/>
          <w:szCs w:val="26"/>
          <w:lang w:val="it-IT"/>
        </w:rPr>
        <w:t>. Bộ truyền động đai</w:t>
      </w:r>
    </w:p>
    <w:p w14:paraId="4E840C40" w14:textId="77777777" w:rsidR="0079750C" w:rsidRPr="000F3A78" w:rsidRDefault="0079750C" w:rsidP="0079750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0F3A78" w:rsidRPr="000F3A78" w14:paraId="47562276" w14:textId="77777777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6DEB3" w14:textId="77777777" w:rsidR="0079750C" w:rsidRPr="000F3A78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A3EA2" w14:textId="77777777" w:rsidR="0079750C" w:rsidRPr="000F3A78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1C33D" w14:textId="77777777" w:rsidR="0079750C" w:rsidRPr="000F3A78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BD4B2" w14:textId="77777777" w:rsidR="0079750C" w:rsidRPr="000F3A78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023BB331" w14:textId="77777777" w:rsidR="0079750C" w:rsidRPr="000F3A78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714C0A19" w14:textId="77777777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4E388" w14:textId="77777777" w:rsidR="0079750C" w:rsidRPr="000F3A78" w:rsidRDefault="0079750C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9C101" w14:textId="77777777" w:rsidR="0079750C" w:rsidRPr="000F3A78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97E3315" w14:textId="77777777" w:rsidR="0079750C" w:rsidRPr="000F3A78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A7FDF" w14:textId="77777777" w:rsidR="0079750C" w:rsidRPr="000F3A78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886A6" w14:textId="77777777" w:rsidR="0079750C" w:rsidRPr="000F3A78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252B6" w14:textId="77777777" w:rsidR="0079750C" w:rsidRPr="000F3A78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1891E3FF" w14:textId="77777777" w:rsidTr="00C912EA">
        <w:trPr>
          <w:trHeight w:val="12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2C5633" w14:textId="77777777" w:rsidR="0079750C" w:rsidRPr="000F3A78" w:rsidRDefault="0079750C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F39267" w14:textId="77777777" w:rsidR="0079750C" w:rsidRPr="000F3A78" w:rsidRDefault="0079750C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33447C3E" w14:textId="77777777" w:rsidR="0079750C" w:rsidRPr="000F3A78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5F360E" w14:textId="77777777" w:rsidR="0079750C" w:rsidRPr="000F3A78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Đặt câu hỏi để dẫn nhập vào 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A9A7A2" w14:textId="77777777" w:rsidR="0079750C" w:rsidRPr="000F3A78" w:rsidRDefault="0079750C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909E95" w14:textId="77777777" w:rsidR="0079750C" w:rsidRPr="000F3A78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220A4D3" w14:textId="4ADF69B3" w:rsidR="0079750C" w:rsidRPr="000F3A78" w:rsidRDefault="00B10DA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  <w:p w14:paraId="196025AC" w14:textId="77777777" w:rsidR="0079750C" w:rsidRPr="000F3A78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0AD5129A" w14:textId="77777777" w:rsidTr="00243663">
        <w:trPr>
          <w:trHeight w:val="81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2FE45D11" w14:textId="77777777" w:rsidR="00242C1F" w:rsidRPr="000F3A78" w:rsidRDefault="00242C1F" w:rsidP="00242C1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4B56C9" w14:textId="77777777" w:rsidR="00A626A6" w:rsidRPr="000F3A78" w:rsidRDefault="00A626A6" w:rsidP="00A626A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1042C778" w14:textId="2487F455" w:rsidR="00B10DAA" w:rsidRPr="000F3A78" w:rsidRDefault="00B10DAA" w:rsidP="00B10DA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2.4. Động học của bộ truyền động đai</w:t>
            </w:r>
            <w:r w:rsidR="00FF54E5" w:rsidRPr="000F3A78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14:paraId="1159AA3E" w14:textId="461AAD4D" w:rsidR="00B10DAA" w:rsidRPr="000F3A78" w:rsidRDefault="00B10DAA" w:rsidP="00B10DA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2.4.3. Hiện tượng trượt và hiệu suất bộ truyền động đai</w:t>
            </w:r>
          </w:p>
          <w:p w14:paraId="37E4D1FC" w14:textId="609012CE" w:rsidR="00B10DAA" w:rsidRPr="000F3A78" w:rsidRDefault="00B10DAA" w:rsidP="00B10DA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2.4.4. Các dạng hỏng của bộ truyền đai</w:t>
            </w:r>
          </w:p>
          <w:p w14:paraId="5AA95A3F" w14:textId="2DF80DF6" w:rsidR="00D73678" w:rsidRPr="000F3A78" w:rsidRDefault="00D73678" w:rsidP="00B10DA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.</w:t>
            </w:r>
          </w:p>
          <w:p w14:paraId="605872A2" w14:textId="77777777" w:rsidR="00B10DAA" w:rsidRPr="000F3A78" w:rsidRDefault="00B10DAA" w:rsidP="00B10DA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14:paraId="25212E69" w14:textId="04FE28FF" w:rsidR="00A626A6" w:rsidRPr="000F3A78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577709E" w14:textId="722816CA" w:rsidR="00A626A6" w:rsidRPr="000F3A78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06FF48D5" w14:textId="0A99DA31" w:rsidR="00A626A6" w:rsidRPr="000F3A78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B542FDD" w14:textId="77BD159C" w:rsidR="00A626A6" w:rsidRPr="000F3A78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BF30A31" w14:textId="77777777" w:rsidR="00A626A6" w:rsidRPr="000F3A78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1FD59DF0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F78F40" w14:textId="77777777" w:rsidR="00242C1F" w:rsidRPr="000F3A78" w:rsidRDefault="00242C1F" w:rsidP="00242C1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14:paraId="363F8236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</w:t>
            </w:r>
          </w:p>
          <w:p w14:paraId="3D73241D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053D45DB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1AAD8374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0D98C905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53721FE" w14:textId="39646A0E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457F7D" w14:textId="77777777" w:rsidR="00242C1F" w:rsidRPr="000F3A78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138C788" w14:textId="77777777" w:rsidR="00242C1F" w:rsidRPr="000F3A78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A4BA68B" w14:textId="77777777" w:rsidR="00242C1F" w:rsidRPr="000F3A78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340D8F8" w14:textId="77777777" w:rsidR="00242C1F" w:rsidRPr="000F3A78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351B893" w14:textId="59D07DF4" w:rsidR="00242C1F" w:rsidRPr="000F3A78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EE01" w14:textId="77777777" w:rsidR="00242C1F" w:rsidRPr="000F3A78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9C37994" w14:textId="77777777" w:rsidR="00242C1F" w:rsidRPr="000F3A78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B1BD4BF" w14:textId="77777777" w:rsidR="00242C1F" w:rsidRPr="000F3A78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5BD5CC8" w14:textId="77777777" w:rsidR="00242C1F" w:rsidRPr="000F3A78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55489DE" w14:textId="77777777" w:rsidR="00242C1F" w:rsidRPr="000F3A78" w:rsidRDefault="00D73678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</w:t>
            </w:r>
            <w:r w:rsidR="00242C1F" w:rsidRPr="000F3A78">
              <w:rPr>
                <w:color w:val="auto"/>
                <w:sz w:val="26"/>
                <w:szCs w:val="26"/>
              </w:rPr>
              <w:t>0</w:t>
            </w:r>
          </w:p>
          <w:p w14:paraId="4739F76B" w14:textId="77777777" w:rsidR="00D73678" w:rsidRPr="000F3A78" w:rsidRDefault="00D73678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5D5A1C2" w14:textId="77777777" w:rsidR="00D73678" w:rsidRPr="000F3A78" w:rsidRDefault="00D73678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2BA114DF" w14:textId="77777777" w:rsidR="00D73678" w:rsidRPr="000F3A78" w:rsidRDefault="00D73678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DAA6B1A" w14:textId="77777777" w:rsidR="00D73678" w:rsidRPr="000F3A78" w:rsidRDefault="00D73678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EED25EF" w14:textId="6DDBB835" w:rsidR="00D73678" w:rsidRPr="000F3A78" w:rsidRDefault="00D73678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</w:tc>
      </w:tr>
      <w:tr w:rsidR="000F3A78" w:rsidRPr="000F3A78" w14:paraId="1312E978" w14:textId="77777777" w:rsidTr="00D73678">
        <w:trPr>
          <w:trHeight w:val="3111"/>
        </w:trPr>
        <w:tc>
          <w:tcPr>
            <w:tcW w:w="521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2B374A14" w14:textId="3FAB59CE" w:rsidR="0079750C" w:rsidRPr="000F3A78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21BA96" w14:textId="7B302C43" w:rsidR="0079750C" w:rsidRPr="000F3A78" w:rsidRDefault="00B10DAA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  <w:r w:rsidR="00031D86" w:rsidRPr="000F3A78">
              <w:rPr>
                <w:b/>
                <w:color w:val="auto"/>
                <w:sz w:val="26"/>
                <w:szCs w:val="26"/>
              </w:rPr>
              <w:t>.</w:t>
            </w:r>
            <w:r w:rsidR="0079750C" w:rsidRPr="000F3A78">
              <w:rPr>
                <w:b/>
                <w:color w:val="auto"/>
                <w:sz w:val="26"/>
                <w:szCs w:val="26"/>
              </w:rPr>
              <w:t>5. Lực tác động trong bộ truyền động đai</w:t>
            </w:r>
          </w:p>
          <w:p w14:paraId="3FFFAD63" w14:textId="79006E9F" w:rsidR="0079750C" w:rsidRPr="000F3A78" w:rsidRDefault="00B10DAA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  <w:r w:rsidR="00031D86" w:rsidRPr="000F3A78">
              <w:rPr>
                <w:color w:val="auto"/>
                <w:sz w:val="26"/>
                <w:szCs w:val="26"/>
              </w:rPr>
              <w:t>.</w:t>
            </w:r>
            <w:r w:rsidR="0079750C" w:rsidRPr="000F3A78">
              <w:rPr>
                <w:color w:val="auto"/>
                <w:sz w:val="26"/>
                <w:szCs w:val="26"/>
              </w:rPr>
              <w:t>5.1. Lực vòng</w:t>
            </w:r>
          </w:p>
          <w:p w14:paraId="2136BB72" w14:textId="77777777" w:rsidR="00D73678" w:rsidRPr="000F3A78" w:rsidRDefault="00D73678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42DE0B7" w14:textId="77777777" w:rsidR="00195602" w:rsidRPr="000F3A78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128175" w14:textId="77777777" w:rsidR="00195602" w:rsidRPr="000F3A78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</w:t>
            </w:r>
          </w:p>
          <w:p w14:paraId="53FD2917" w14:textId="77777777" w:rsidR="00195602" w:rsidRPr="000F3A78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21E2B0D" w14:textId="77777777" w:rsidR="00195602" w:rsidRPr="000F3A78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4A666771" w14:textId="77777777" w:rsidR="00195602" w:rsidRPr="000F3A78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59B2C19" w14:textId="77777777" w:rsidR="00195602" w:rsidRPr="000F3A78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3CF790F3" w14:textId="77777777" w:rsidR="0079750C" w:rsidRPr="000F3A78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809A44" w14:textId="77777777" w:rsidR="0079750C" w:rsidRPr="000F3A78" w:rsidRDefault="00195602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53ED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7998251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7292163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FF2A323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D982D2" w14:textId="77777777" w:rsidR="0079750C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23</w:t>
            </w:r>
          </w:p>
          <w:p w14:paraId="6B7C67C9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EA67E63" w14:textId="01B5D0FE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60</w:t>
            </w:r>
          </w:p>
          <w:p w14:paraId="60AAC9F7" w14:textId="52BF883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552DA76D" w14:textId="77777777" w:rsidTr="0011775B">
        <w:trPr>
          <w:trHeight w:val="111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7AE1B7" w14:textId="77777777" w:rsidR="0079750C" w:rsidRPr="000F3A78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31DE15" w14:textId="77777777" w:rsidR="0079750C" w:rsidRPr="000F3A78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2192BC" w14:textId="239AD2E2" w:rsidR="0079750C" w:rsidRPr="000F3A78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242C1F" w:rsidRPr="000F3A78">
              <w:rPr>
                <w:color w:val="auto"/>
                <w:sz w:val="26"/>
                <w:szCs w:val="26"/>
              </w:rPr>
              <w:t>chiều dài cần thiết cảu đai thang và đai dẹt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1E99" w14:textId="56FB2E1B" w:rsidR="0079750C" w:rsidRPr="000F3A78" w:rsidRDefault="00242C1F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7C53713B" w14:textId="77777777" w:rsidTr="0011775B">
        <w:trPr>
          <w:trHeight w:val="97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E440" w14:textId="77777777" w:rsidR="0079750C" w:rsidRPr="000F3A78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D5B6A" w14:textId="77777777" w:rsidR="0079750C" w:rsidRPr="000F3A78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27B8EE7D" w14:textId="77777777" w:rsidR="0079750C" w:rsidRPr="000F3A78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0A59" w14:textId="790447D3" w:rsidR="0079750C" w:rsidRPr="000F3A78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171262" w:rsidRPr="000F3A78">
              <w:rPr>
                <w:color w:val="auto"/>
                <w:sz w:val="26"/>
                <w:szCs w:val="26"/>
              </w:rPr>
              <w:t>2</w:t>
            </w:r>
          </w:p>
          <w:p w14:paraId="6F73E979" w14:textId="36E12DE0" w:rsidR="0079750C" w:rsidRPr="000F3A78" w:rsidRDefault="00171262" w:rsidP="0017126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AB96" w14:textId="01377830" w:rsidR="0079750C" w:rsidRPr="000F3A78" w:rsidRDefault="00242C1F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63F1EF8A" w14:textId="77777777" w:rsidTr="0011775B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2BD92C" w14:textId="77777777" w:rsidR="0079750C" w:rsidRPr="000F3A78" w:rsidRDefault="0079750C" w:rsidP="00B166C6">
            <w:pPr>
              <w:spacing w:before="24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53746D3" w14:textId="77777777" w:rsidR="0079750C" w:rsidRPr="000F3A78" w:rsidRDefault="0079750C" w:rsidP="00B166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24A4DE54" w14:textId="77777777" w:rsidR="0079750C" w:rsidRPr="000F3A78" w:rsidRDefault="0079750C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4F934E3C" w14:textId="77777777" w:rsidTr="0011775B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2851AE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FD24BF6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1B90EB5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737616C9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4E07CBA8" wp14:editId="1C1CBB4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6" name="Picture 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54FF7A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1BD9B8E0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0A961CC8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3BDAC8FF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0E1DF096" w14:textId="535DBC25" w:rsidR="00132882" w:rsidRPr="000F3A78" w:rsidRDefault="0013288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1A3961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718245E" w14:textId="04A2A819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8C5C43" w:rsidRPr="000F3A78">
              <w:rPr>
                <w:color w:val="auto"/>
                <w:sz w:val="26"/>
                <w:szCs w:val="26"/>
              </w:rPr>
              <w:t>09 tháng 3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1437F3BB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418E0EA5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1D4B540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4373CC2E" wp14:editId="4C6CD288">
                  <wp:extent cx="1510146" cy="6719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CD85D1" w14:textId="5839FB8A" w:rsidR="00132882" w:rsidRPr="000F3A78" w:rsidRDefault="00132882" w:rsidP="000B062C">
            <w:pPr>
              <w:spacing w:line="288" w:lineRule="auto"/>
              <w:jc w:val="center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612D2D2F" w14:textId="77777777" w:rsidR="0079750C" w:rsidRPr="000F3A78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1D2B58AA" w14:textId="77777777" w:rsidR="0079750C" w:rsidRPr="000F3A78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br w:type="page"/>
      </w:r>
    </w:p>
    <w:p w14:paraId="22F53D83" w14:textId="4745DDB4" w:rsidR="007C45D4" w:rsidRPr="000F3A78" w:rsidRDefault="007C45D4" w:rsidP="007C45D4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lastRenderedPageBreak/>
        <w:t xml:space="preserve">Giáo án số: </w:t>
      </w:r>
      <w:r w:rsidR="00AA7740" w:rsidRPr="000F3A78">
        <w:rPr>
          <w:color w:val="auto"/>
          <w:sz w:val="26"/>
          <w:szCs w:val="26"/>
        </w:rPr>
        <w:t>0</w:t>
      </w:r>
      <w:r w:rsidR="002C22D8" w:rsidRPr="000F3A78">
        <w:rPr>
          <w:color w:val="auto"/>
          <w:sz w:val="26"/>
          <w:szCs w:val="26"/>
        </w:rPr>
        <w:t>4</w:t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49AE198F" w14:textId="4AB5D51B" w:rsidR="007C45D4" w:rsidRPr="000F3A78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7C45D4" w:rsidRPr="000F3A78">
        <w:rPr>
          <w:color w:val="auto"/>
          <w:sz w:val="26"/>
          <w:szCs w:val="26"/>
        </w:rPr>
        <w:t xml:space="preserve">Tên chương: </w:t>
      </w:r>
      <w:r w:rsidR="00635399" w:rsidRPr="000F3A78">
        <w:rPr>
          <w:b/>
          <w:color w:val="auto"/>
          <w:sz w:val="26"/>
          <w:szCs w:val="26"/>
        </w:rPr>
        <w:t xml:space="preserve">Chương </w:t>
      </w:r>
      <w:r w:rsidR="002C22D8" w:rsidRPr="000F3A78">
        <w:rPr>
          <w:b/>
          <w:color w:val="auto"/>
          <w:sz w:val="26"/>
          <w:szCs w:val="26"/>
        </w:rPr>
        <w:t>2</w:t>
      </w:r>
      <w:r w:rsidR="00635399" w:rsidRPr="000F3A78">
        <w:rPr>
          <w:b/>
          <w:bCs/>
          <w:color w:val="auto"/>
          <w:sz w:val="26"/>
          <w:szCs w:val="26"/>
        </w:rPr>
        <w:t>.</w:t>
      </w:r>
      <w:r w:rsidR="00635399" w:rsidRPr="000F3A78">
        <w:rPr>
          <w:b/>
          <w:color w:val="auto"/>
          <w:sz w:val="26"/>
          <w:szCs w:val="26"/>
        </w:rPr>
        <w:t xml:space="preserve"> Bộ truyền động đai</w:t>
      </w:r>
    </w:p>
    <w:p w14:paraId="24D68D24" w14:textId="7092D582" w:rsidR="002C22D8" w:rsidRPr="000F3A78" w:rsidRDefault="002C22D8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                     Chương 3. Bộ truyền động xích</w:t>
      </w:r>
    </w:p>
    <w:p w14:paraId="37175778" w14:textId="45D9230D" w:rsidR="007C45D4" w:rsidRPr="000F3A78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17</w:t>
      </w:r>
      <w:r w:rsidR="00132882" w:rsidRPr="000F3A78">
        <w:rPr>
          <w:color w:val="auto"/>
          <w:sz w:val="26"/>
          <w:szCs w:val="26"/>
        </w:rPr>
        <w:t xml:space="preserve"> tháng 3 năm 2025</w:t>
      </w:r>
    </w:p>
    <w:p w14:paraId="15836C3D" w14:textId="3742B4AA" w:rsidR="00635399" w:rsidRPr="000F3A78" w:rsidRDefault="007C45D4" w:rsidP="00A626A6">
      <w:pPr>
        <w:widowControl w:val="0"/>
        <w:tabs>
          <w:tab w:val="left" w:pos="1418"/>
        </w:tabs>
        <w:spacing w:before="120"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</w:t>
      </w:r>
      <w:r w:rsidR="00635399" w:rsidRPr="000F3A78">
        <w:rPr>
          <w:b/>
          <w:color w:val="auto"/>
          <w:sz w:val="26"/>
          <w:szCs w:val="26"/>
        </w:rPr>
        <w:tab/>
      </w:r>
      <w:r w:rsidR="00FF54E5" w:rsidRPr="000F3A78">
        <w:rPr>
          <w:b/>
          <w:color w:val="auto"/>
          <w:sz w:val="26"/>
          <w:szCs w:val="26"/>
        </w:rPr>
        <w:t>Chương 2</w:t>
      </w:r>
      <w:r w:rsidR="00FF54E5" w:rsidRPr="000F3A78">
        <w:rPr>
          <w:b/>
          <w:bCs/>
          <w:color w:val="auto"/>
          <w:sz w:val="26"/>
          <w:szCs w:val="26"/>
        </w:rPr>
        <w:t>.</w:t>
      </w:r>
      <w:r w:rsidR="00FF54E5" w:rsidRPr="000F3A78">
        <w:rPr>
          <w:b/>
          <w:color w:val="auto"/>
          <w:sz w:val="26"/>
          <w:szCs w:val="26"/>
        </w:rPr>
        <w:t xml:space="preserve"> </w:t>
      </w:r>
      <w:r w:rsidR="00635399" w:rsidRPr="000F3A78">
        <w:rPr>
          <w:b/>
          <w:color w:val="auto"/>
          <w:sz w:val="26"/>
          <w:szCs w:val="26"/>
        </w:rPr>
        <w:t>BỘ TRUYỀN ĐỘNG ĐAI</w:t>
      </w:r>
      <w:r w:rsidR="002C22D8" w:rsidRPr="000F3A78">
        <w:rPr>
          <w:b/>
          <w:color w:val="auto"/>
          <w:sz w:val="26"/>
          <w:szCs w:val="26"/>
        </w:rPr>
        <w:t xml:space="preserve"> (1</w:t>
      </w:r>
      <w:r w:rsidR="00635399" w:rsidRPr="000F3A78">
        <w:rPr>
          <w:b/>
          <w:color w:val="auto"/>
          <w:sz w:val="26"/>
          <w:szCs w:val="26"/>
        </w:rPr>
        <w:t>T)</w:t>
      </w:r>
      <w:r w:rsidR="00242C1F" w:rsidRPr="000F3A78">
        <w:rPr>
          <w:b/>
          <w:color w:val="auto"/>
          <w:sz w:val="26"/>
          <w:szCs w:val="26"/>
        </w:rPr>
        <w:t xml:space="preserve"> + KIỂM TRA 1 TIẾT</w:t>
      </w:r>
    </w:p>
    <w:p w14:paraId="4504043D" w14:textId="34D1B974" w:rsidR="002C22D8" w:rsidRPr="000F3A78" w:rsidRDefault="002C22D8" w:rsidP="002C22D8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</w:t>
      </w:r>
      <w:r w:rsidR="00FF54E5" w:rsidRPr="000F3A78">
        <w:rPr>
          <w:b/>
          <w:color w:val="auto"/>
          <w:sz w:val="26"/>
          <w:szCs w:val="26"/>
        </w:rPr>
        <w:t xml:space="preserve">Chương 3. </w:t>
      </w:r>
      <w:r w:rsidRPr="000F3A78">
        <w:rPr>
          <w:b/>
          <w:color w:val="auto"/>
          <w:sz w:val="26"/>
          <w:szCs w:val="26"/>
        </w:rPr>
        <w:t>BỘ TRUYỀN ĐỘNG XÍCH</w:t>
      </w:r>
    </w:p>
    <w:p w14:paraId="32739D26" w14:textId="77777777" w:rsidR="007C45D4" w:rsidRPr="000F3A78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Mục tiêu của bài:</w:t>
      </w:r>
    </w:p>
    <w:p w14:paraId="18609A7E" w14:textId="77777777" w:rsidR="007C45D4" w:rsidRPr="000F3A78" w:rsidRDefault="007C45D4" w:rsidP="007C45D4">
      <w:pPr>
        <w:widowControl w:val="0"/>
        <w:spacing w:line="360" w:lineRule="auto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4D138586" w14:textId="77777777" w:rsidR="00635399" w:rsidRPr="000F3A78" w:rsidRDefault="00635399" w:rsidP="00031D86">
      <w:pPr>
        <w:widowControl w:val="0"/>
        <w:spacing w:line="360" w:lineRule="auto"/>
        <w:ind w:firstLine="284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 xml:space="preserve">+ </w:t>
      </w:r>
      <w:r w:rsidRPr="000F3A78">
        <w:rPr>
          <w:i/>
          <w:color w:val="auto"/>
          <w:sz w:val="26"/>
          <w:szCs w:val="26"/>
        </w:rPr>
        <w:t>Tính toán thiết kế bộ truyền đai dẹt và đai thang</w:t>
      </w:r>
    </w:p>
    <w:p w14:paraId="00F656E7" w14:textId="77777777" w:rsidR="007C45D4" w:rsidRPr="000F3A78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05707AA4" w14:textId="77777777" w:rsidR="007C45D4" w:rsidRPr="000F3A78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14:paraId="471DAB30" w14:textId="77777777" w:rsidR="007C45D4" w:rsidRPr="000F3A78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583D2BF5" w14:textId="77777777" w:rsidR="007C45D4" w:rsidRPr="000F3A78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3DCC3696" w14:textId="6A67AD7B" w:rsidR="007C45D4" w:rsidRPr="000F3A78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Bảng, phấn, máy chiếu;</w:t>
      </w:r>
      <w:r w:rsidR="00635399" w:rsidRPr="000F3A78">
        <w:rPr>
          <w:color w:val="auto"/>
          <w:sz w:val="26"/>
          <w:szCs w:val="26"/>
          <w:lang w:val="it-IT"/>
        </w:rPr>
        <w:t xml:space="preserve"> Slides</w:t>
      </w:r>
      <w:r w:rsidR="00635399" w:rsidRPr="000F3A78">
        <w:rPr>
          <w:color w:val="auto"/>
          <w:sz w:val="26"/>
          <w:szCs w:val="26"/>
        </w:rPr>
        <w:t xml:space="preserve">  Chương 3</w:t>
      </w:r>
      <w:r w:rsidR="00635399" w:rsidRPr="000F3A78">
        <w:rPr>
          <w:bCs/>
          <w:color w:val="auto"/>
          <w:sz w:val="26"/>
          <w:szCs w:val="26"/>
        </w:rPr>
        <w:t>.</w:t>
      </w:r>
      <w:r w:rsidR="00635399" w:rsidRPr="000F3A78">
        <w:rPr>
          <w:color w:val="auto"/>
          <w:sz w:val="26"/>
          <w:szCs w:val="26"/>
        </w:rPr>
        <w:t xml:space="preserve"> Bộ truyền động đai, </w:t>
      </w:r>
    </w:p>
    <w:p w14:paraId="5E56F780" w14:textId="77777777" w:rsidR="007C45D4" w:rsidRPr="000F3A78" w:rsidRDefault="007C45D4" w:rsidP="007C45D4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p w14:paraId="4961CFA1" w14:textId="77777777" w:rsidR="007C45D4" w:rsidRPr="000F3A78" w:rsidRDefault="007C45D4" w:rsidP="007C45D4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+ Điểm danh bằng tập tin ecxel.</w:t>
      </w:r>
    </w:p>
    <w:p w14:paraId="48671D11" w14:textId="77777777" w:rsidR="007C45D4" w:rsidRPr="000F3A78" w:rsidRDefault="007C45D4" w:rsidP="00CB3191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F3A78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2977"/>
        <w:gridCol w:w="2410"/>
        <w:gridCol w:w="992"/>
      </w:tblGrid>
      <w:tr w:rsidR="000F3A78" w:rsidRPr="000F3A78" w14:paraId="3AC7D3EF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2FD41" w14:textId="77777777" w:rsidR="00CB3191" w:rsidRPr="000F3A78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A658D" w14:textId="77777777" w:rsidR="00CB3191" w:rsidRPr="000F3A78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6C23D" w14:textId="77777777" w:rsidR="00CB3191" w:rsidRPr="000F3A78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68D34" w14:textId="77777777" w:rsidR="00CB3191" w:rsidRPr="000F3A78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6E93E512" w14:textId="77777777" w:rsidR="00CB3191" w:rsidRPr="000F3A78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4AB1F75E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A3CFC" w14:textId="77777777" w:rsidR="00CB3191" w:rsidRPr="000F3A78" w:rsidRDefault="00CB3191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25C20" w14:textId="77777777" w:rsidR="00CB3191" w:rsidRPr="000F3A78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BB50388" w14:textId="77777777" w:rsidR="00CB3191" w:rsidRPr="000F3A78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52BF5" w14:textId="77777777" w:rsidR="00CB3191" w:rsidRPr="000F3A78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42EA4" w14:textId="77777777" w:rsidR="00CB3191" w:rsidRPr="000F3A78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E4536" w14:textId="77777777" w:rsidR="00CB3191" w:rsidRPr="000F3A78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23D780B0" w14:textId="77777777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6BA751" w14:textId="77777777" w:rsidR="00CB3191" w:rsidRPr="000F3A78" w:rsidRDefault="00CB3191" w:rsidP="001168A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FEA3EB" w14:textId="77777777" w:rsidR="00CB3191" w:rsidRPr="000F3A78" w:rsidRDefault="00CB3191" w:rsidP="001168A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77E351DF" w14:textId="0A683C11" w:rsidR="00CB3191" w:rsidRPr="000F3A78" w:rsidRDefault="00A626A6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C8E09B" w14:textId="7B273CD6" w:rsidR="00CB3191" w:rsidRPr="000F3A78" w:rsidRDefault="00A626A6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Đặt câu hỏi để dẫn nhập vào 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5D793E" w14:textId="77777777" w:rsidR="00CB3191" w:rsidRPr="000F3A78" w:rsidRDefault="00CB3191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011EAE" w14:textId="77777777" w:rsidR="00AA7740" w:rsidRPr="000F3A78" w:rsidRDefault="00AA7740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A02ED46" w14:textId="1C8E2800" w:rsidR="00CB3191" w:rsidRPr="000F3A78" w:rsidRDefault="002C22D8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  <w:p w14:paraId="0D557E35" w14:textId="77777777" w:rsidR="00CB3191" w:rsidRPr="000F3A78" w:rsidRDefault="00CB3191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3F0FB5E3" w14:textId="77777777" w:rsidTr="00D73678">
        <w:trPr>
          <w:trHeight w:val="114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D7093B7" w14:textId="77777777" w:rsidR="00242C1F" w:rsidRPr="000F3A78" w:rsidRDefault="00242C1F" w:rsidP="00242C1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A6DF43" w14:textId="77777777" w:rsidR="00A626A6" w:rsidRPr="000F3A78" w:rsidRDefault="00A626A6" w:rsidP="00A626A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18ED10A5" w14:textId="236DF0E0" w:rsidR="00242C1F" w:rsidRPr="000F3A78" w:rsidRDefault="002C22D8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  <w:r w:rsidR="00242C1F" w:rsidRPr="000F3A78">
              <w:rPr>
                <w:b/>
                <w:color w:val="auto"/>
                <w:sz w:val="26"/>
                <w:szCs w:val="26"/>
              </w:rPr>
              <w:t>.5. Lực tác động trong bộ truyền động đai</w:t>
            </w:r>
            <w:r w:rsidR="00A626A6" w:rsidRPr="000F3A78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14:paraId="0BEF0DE4" w14:textId="672DA2FE" w:rsidR="00242C1F" w:rsidRPr="000F3A78" w:rsidRDefault="002C22D8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  <w:r w:rsidR="00242C1F" w:rsidRPr="000F3A78">
              <w:rPr>
                <w:color w:val="auto"/>
                <w:sz w:val="26"/>
                <w:szCs w:val="26"/>
              </w:rPr>
              <w:t>.5.2. Moment xoắn trên bánh dẫn</w:t>
            </w:r>
          </w:p>
          <w:p w14:paraId="056A81B2" w14:textId="77777777" w:rsidR="00D73678" w:rsidRPr="000F3A78" w:rsidRDefault="00D73678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6194C86" w14:textId="77777777" w:rsidR="00242C1F" w:rsidRPr="000F3A78" w:rsidRDefault="00242C1F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</w:t>
            </w:r>
          </w:p>
          <w:p w14:paraId="516CDD0B" w14:textId="5DFB8B3B" w:rsidR="000253F0" w:rsidRPr="000F3A78" w:rsidRDefault="000253F0" w:rsidP="00242C1F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B5F679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</w:t>
            </w:r>
          </w:p>
          <w:p w14:paraId="3CBD3289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41487C8D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14DF0258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4A69AAA2" w14:textId="77777777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328499B7" w14:textId="52C3D953" w:rsidR="00242C1F" w:rsidRPr="000F3A78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09C285" w14:textId="3E752224" w:rsidR="00242C1F" w:rsidRPr="000F3A78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F7ED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F47D751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21C2B3A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DB2F9A9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20749B" w14:textId="46262F3B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00F8EBE9" w14:textId="77777777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91B52D0" w14:textId="77777777" w:rsidR="00D73678" w:rsidRPr="000F3A78" w:rsidRDefault="00D73678" w:rsidP="00D7367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4E7E382" w14:textId="0844C9D3" w:rsidR="00D73678" w:rsidRPr="000F3A78" w:rsidRDefault="00D73678" w:rsidP="00D7367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25</w:t>
            </w:r>
          </w:p>
        </w:tc>
      </w:tr>
      <w:tr w:rsidR="000F3A78" w:rsidRPr="000F3A78" w14:paraId="5E8CDFD5" w14:textId="77777777" w:rsidTr="00A626A6">
        <w:trPr>
          <w:trHeight w:val="9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57CBC83" w14:textId="77777777" w:rsidR="00242C1F" w:rsidRPr="000F3A78" w:rsidRDefault="00242C1F" w:rsidP="001168A6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C4A119" w14:textId="77777777" w:rsidR="00A626A6" w:rsidRPr="000F3A78" w:rsidRDefault="00A626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D58C9C0" w14:textId="5E398C34" w:rsidR="00242C1F" w:rsidRPr="000F3A78" w:rsidRDefault="00A626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Kiểm tra 1 tiết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40B49F" w14:textId="72651FBC" w:rsidR="00242C1F" w:rsidRPr="000F3A78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5E2AEE" w14:textId="52292771" w:rsidR="00242C1F" w:rsidRPr="000F3A78" w:rsidRDefault="00A626A6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Sinh viên làm bài kiểm tra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1A6E8" w14:textId="74F09A36" w:rsidR="00242C1F" w:rsidRPr="000F3A78" w:rsidRDefault="002C22D8" w:rsidP="00A626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45</w:t>
            </w:r>
          </w:p>
        </w:tc>
      </w:tr>
      <w:tr w:rsidR="000F3A78" w:rsidRPr="000F3A78" w14:paraId="71020B47" w14:textId="77777777" w:rsidTr="003409A4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4E26527" w14:textId="77777777" w:rsidR="002C22D8" w:rsidRPr="000F3A78" w:rsidRDefault="002C22D8" w:rsidP="001168A6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9028280" w14:textId="77777777" w:rsidR="002C22D8" w:rsidRPr="000F3A78" w:rsidRDefault="002C22D8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3. Bộ truyền động xích</w:t>
            </w:r>
          </w:p>
          <w:p w14:paraId="5B304200" w14:textId="77A97EFB" w:rsidR="002C22D8" w:rsidRPr="000F3A78" w:rsidRDefault="002C22D8" w:rsidP="002C22D8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3.1. Khái niệm chung</w:t>
            </w:r>
          </w:p>
          <w:p w14:paraId="6560CE85" w14:textId="176B0433" w:rsidR="002C22D8" w:rsidRPr="000F3A78" w:rsidRDefault="002C22D8" w:rsidP="002C22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3.1.1. Cấu tạo bộ truyền động xích </w:t>
            </w:r>
          </w:p>
          <w:p w14:paraId="4DDFB0F6" w14:textId="5AF90BD0" w:rsidR="002C22D8" w:rsidRPr="000F3A78" w:rsidRDefault="002C22D8" w:rsidP="002C22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3.1.2. Phân loại bộ truyền động xích </w:t>
            </w:r>
          </w:p>
          <w:p w14:paraId="1994B5BF" w14:textId="05D94E8E" w:rsidR="002C22D8" w:rsidRPr="000F3A78" w:rsidRDefault="002C22D8" w:rsidP="002C22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3.1.3. Ưu và nhược điểm và phạm vi sử dụng của bộ truyền động xích</w:t>
            </w:r>
          </w:p>
          <w:p w14:paraId="0210D7B7" w14:textId="39BB2609" w:rsidR="002C22D8" w:rsidRPr="000F3A78" w:rsidRDefault="002C22D8" w:rsidP="002C22D8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3.1.4. Kết cấu xích truyền động thường dùng</w:t>
            </w:r>
          </w:p>
          <w:p w14:paraId="4C4F3347" w14:textId="656D3120" w:rsidR="002C22D8" w:rsidRPr="000F3A78" w:rsidRDefault="002C22D8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ACD240" w14:textId="77777777" w:rsidR="002C22D8" w:rsidRPr="000F3A78" w:rsidRDefault="002C22D8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80AB219" w14:textId="77777777" w:rsidR="002C22D8" w:rsidRPr="000F3A78" w:rsidRDefault="002C22D8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D5F428C" w14:textId="77777777" w:rsidR="002C22D8" w:rsidRPr="000F3A78" w:rsidRDefault="002C22D8" w:rsidP="003409A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3A88CA0E" w14:textId="77777777" w:rsidR="002C22D8" w:rsidRPr="000F3A78" w:rsidRDefault="002C22D8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2CBC42B8" w14:textId="77777777" w:rsidR="002C22D8" w:rsidRPr="000F3A78" w:rsidRDefault="002C22D8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4D585932" w14:textId="77777777" w:rsidR="002C22D8" w:rsidRPr="000F3A78" w:rsidRDefault="002C22D8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5162B086" w14:textId="77777777" w:rsidR="002C22D8" w:rsidRPr="000F3A78" w:rsidRDefault="002C22D8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21AEAF5" w14:textId="77777777" w:rsidR="002C22D8" w:rsidRPr="000F3A78" w:rsidRDefault="002C22D8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156F07C8" w14:textId="6DB49085" w:rsidR="002C22D8" w:rsidRPr="000F3A78" w:rsidRDefault="002C22D8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8A4717" w14:textId="43191E26" w:rsidR="002C22D8" w:rsidRPr="000F3A78" w:rsidRDefault="002C22D8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7DEF" w14:textId="77777777" w:rsidR="002C22D8" w:rsidRPr="000F3A78" w:rsidRDefault="002C22D8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F3A0367" w14:textId="77777777" w:rsidR="002C22D8" w:rsidRPr="000F3A78" w:rsidRDefault="002C22D8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FA16E7D" w14:textId="77777777" w:rsidR="002C22D8" w:rsidRPr="000F3A78" w:rsidRDefault="002C22D8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8F0B53E" w14:textId="77777777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5565DE2B" w14:textId="77777777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4269664" w14:textId="77777777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8</w:t>
            </w:r>
          </w:p>
          <w:p w14:paraId="47644AF3" w14:textId="77777777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CFE8116" w14:textId="77777777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6AAAEFA6" w14:textId="77777777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6B2231A" w14:textId="77777777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F97DDB" w14:textId="205DF322" w:rsidR="00906C74" w:rsidRPr="000F3A78" w:rsidRDefault="00906C74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6F18BD13" w14:textId="77777777" w:rsidR="002C22D8" w:rsidRPr="000F3A78" w:rsidRDefault="002C22D8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31A71EC" w14:textId="77777777" w:rsidR="002C22D8" w:rsidRPr="000F3A78" w:rsidRDefault="002C22D8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891337D" w14:textId="77777777" w:rsidR="002C22D8" w:rsidRPr="000F3A78" w:rsidRDefault="002C22D8" w:rsidP="003409A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6D6297A" w14:textId="7FF72FC6" w:rsidR="002C22D8" w:rsidRPr="000F3A78" w:rsidRDefault="002C22D8" w:rsidP="00A626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7937BF62" w14:textId="77777777" w:rsidTr="00C912EA">
        <w:trPr>
          <w:trHeight w:val="9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E74166" w14:textId="3AB89829" w:rsidR="002C22D8" w:rsidRPr="000F3A78" w:rsidRDefault="002C22D8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C4B2B5" w14:textId="77777777" w:rsidR="002C22D8" w:rsidRPr="000F3A78" w:rsidRDefault="002C22D8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089CA1" w14:textId="77777777" w:rsidR="002C22D8" w:rsidRPr="000F3A78" w:rsidRDefault="002C22D8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Nhắc lại phương pháp tính toán thông số hình học của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7BEA" w14:textId="7AE56C78" w:rsidR="002C22D8" w:rsidRPr="000F3A78" w:rsidRDefault="002C22D8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4F8D7096" w14:textId="77777777" w:rsidTr="00C912EA">
        <w:trPr>
          <w:trHeight w:val="84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0AB6" w14:textId="77777777" w:rsidR="002C22D8" w:rsidRPr="000F3A78" w:rsidRDefault="002C22D8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5C88C" w14:textId="77777777" w:rsidR="002C22D8" w:rsidRPr="000F3A78" w:rsidRDefault="002C22D8" w:rsidP="00031D8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12AB9A4C" w14:textId="77777777" w:rsidR="002C22D8" w:rsidRPr="000F3A78" w:rsidRDefault="002C22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1D9D" w14:textId="3D195D43" w:rsidR="002C22D8" w:rsidRPr="000F3A78" w:rsidRDefault="002C22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171262" w:rsidRPr="000F3A78">
              <w:rPr>
                <w:color w:val="auto"/>
                <w:sz w:val="26"/>
                <w:szCs w:val="26"/>
              </w:rPr>
              <w:t>3</w:t>
            </w:r>
          </w:p>
          <w:p w14:paraId="48BBFF3B" w14:textId="7C4DAE0F" w:rsidR="002C22D8" w:rsidRPr="000F3A78" w:rsidRDefault="00171262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Đọc trước chương 3</w:t>
            </w:r>
            <w:r w:rsidR="002C22D8" w:rsidRPr="000F3A78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4330" w14:textId="021098E9" w:rsidR="002C22D8" w:rsidRPr="000F3A78" w:rsidRDefault="002C22D8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2C22D8" w:rsidRPr="000F3A78" w14:paraId="024579F0" w14:textId="77777777" w:rsidTr="00C912E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2516EB" w14:textId="77777777" w:rsidR="002C22D8" w:rsidRPr="000F3A78" w:rsidRDefault="002C22D8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ECE27B" w14:textId="77777777" w:rsidR="002C22D8" w:rsidRPr="000F3A78" w:rsidRDefault="002C22D8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FB9497F" w14:textId="77777777" w:rsidR="002C22D8" w:rsidRPr="000F3A78" w:rsidRDefault="002C22D8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</w:tbl>
    <w:p w14:paraId="096A8DC6" w14:textId="1DBDAE4A" w:rsidR="00A626A6" w:rsidRPr="000F3A78" w:rsidRDefault="00A626A6">
      <w:pPr>
        <w:rPr>
          <w:color w:val="auto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694"/>
        <w:gridCol w:w="5337"/>
      </w:tblGrid>
      <w:tr w:rsidR="000F3A78" w:rsidRPr="000F3A78" w14:paraId="54F7D56B" w14:textId="77777777" w:rsidTr="00A626A6">
        <w:tc>
          <w:tcPr>
            <w:tcW w:w="4694" w:type="dxa"/>
            <w:shd w:val="clear" w:color="auto" w:fill="auto"/>
          </w:tcPr>
          <w:p w14:paraId="77E20960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58EA767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CB8FA40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1F654F4E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7EA9088E" wp14:editId="35BA31F6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8" name="Picture 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A025F3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6DCA11C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091D941B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4EC776B2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481EC2DC" w14:textId="55216EEB" w:rsidR="00132882" w:rsidRPr="000F3A78" w:rsidRDefault="00132882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shd w:val="clear" w:color="auto" w:fill="auto"/>
          </w:tcPr>
          <w:p w14:paraId="11FC334F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349106E" w14:textId="4C8944CF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TP. Hồ Chí Minh, ngày 1</w:t>
            </w:r>
            <w:r w:rsidR="008C5C43" w:rsidRPr="000F3A78">
              <w:rPr>
                <w:color w:val="auto"/>
                <w:sz w:val="26"/>
                <w:szCs w:val="26"/>
              </w:rPr>
              <w:t>6 tháng 3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7507FE4F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4EB41F4C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F219786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147BB4A5" wp14:editId="68CDD41D">
                  <wp:extent cx="1510146" cy="67194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DB1D17" w14:textId="76BEE59D" w:rsidR="00132882" w:rsidRPr="000F3A78" w:rsidRDefault="00132882" w:rsidP="000B062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54788C42" w14:textId="376DC6A6" w:rsidR="00242C1F" w:rsidRPr="000F3A78" w:rsidRDefault="00242C1F">
      <w:pPr>
        <w:rPr>
          <w:color w:val="auto"/>
        </w:rPr>
      </w:pPr>
    </w:p>
    <w:p w14:paraId="4F612D97" w14:textId="66DCAEBA" w:rsidR="00A626A6" w:rsidRPr="000F3A78" w:rsidRDefault="00A626A6" w:rsidP="00A626A6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</w:rPr>
        <w:br w:type="page"/>
      </w:r>
      <w:r w:rsidRPr="000F3A78">
        <w:rPr>
          <w:color w:val="auto"/>
          <w:sz w:val="26"/>
          <w:szCs w:val="26"/>
        </w:rPr>
        <w:lastRenderedPageBreak/>
        <w:t>Giáo án số: 0</w:t>
      </w:r>
      <w:r w:rsidR="002C22D8" w:rsidRPr="000F3A78">
        <w:rPr>
          <w:color w:val="auto"/>
          <w:sz w:val="26"/>
          <w:szCs w:val="26"/>
        </w:rPr>
        <w:t>5</w:t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  <w:t>Thời gian thực hiện: 3 tiết</w:t>
      </w:r>
    </w:p>
    <w:p w14:paraId="61B46DED" w14:textId="6262069B" w:rsidR="00A626A6" w:rsidRPr="000F3A78" w:rsidRDefault="00A626A6" w:rsidP="00A626A6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Pr="000F3A78">
        <w:rPr>
          <w:b/>
          <w:color w:val="auto"/>
          <w:sz w:val="26"/>
          <w:szCs w:val="26"/>
        </w:rPr>
        <w:t xml:space="preserve">Chương </w:t>
      </w:r>
      <w:r w:rsidR="000253F0" w:rsidRPr="000F3A78">
        <w:rPr>
          <w:b/>
          <w:color w:val="auto"/>
          <w:sz w:val="26"/>
          <w:szCs w:val="26"/>
        </w:rPr>
        <w:t>4</w:t>
      </w:r>
      <w:r w:rsidRPr="000F3A78">
        <w:rPr>
          <w:b/>
          <w:bCs/>
          <w:color w:val="auto"/>
          <w:sz w:val="26"/>
          <w:szCs w:val="26"/>
        </w:rPr>
        <w:t>.</w:t>
      </w:r>
      <w:r w:rsidRPr="000F3A78">
        <w:rPr>
          <w:b/>
          <w:color w:val="auto"/>
          <w:sz w:val="26"/>
          <w:szCs w:val="26"/>
        </w:rPr>
        <w:t xml:space="preserve"> Bộ truyền động </w:t>
      </w:r>
      <w:r w:rsidR="000253F0" w:rsidRPr="000F3A78">
        <w:rPr>
          <w:b/>
          <w:color w:val="auto"/>
          <w:sz w:val="26"/>
          <w:szCs w:val="26"/>
        </w:rPr>
        <w:t>xích</w:t>
      </w:r>
      <w:r w:rsidR="002C22D8" w:rsidRPr="000F3A78">
        <w:rPr>
          <w:b/>
          <w:color w:val="auto"/>
          <w:sz w:val="26"/>
          <w:szCs w:val="26"/>
        </w:rPr>
        <w:t xml:space="preserve"> (tt)</w:t>
      </w:r>
    </w:p>
    <w:p w14:paraId="1432570E" w14:textId="14296758" w:rsidR="00DA7733" w:rsidRPr="000F3A78" w:rsidRDefault="00DA7733" w:rsidP="00A626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                     Chương 5. Bộ truyền bánh răng</w:t>
      </w:r>
    </w:p>
    <w:p w14:paraId="33A47FC8" w14:textId="2868253A" w:rsidR="00132882" w:rsidRPr="000F3A78" w:rsidRDefault="00A626A6" w:rsidP="00A626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28</w:t>
      </w:r>
      <w:r w:rsidR="00132882" w:rsidRPr="000F3A78">
        <w:rPr>
          <w:color w:val="auto"/>
          <w:sz w:val="26"/>
          <w:szCs w:val="26"/>
        </w:rPr>
        <w:t xml:space="preserve"> tháng 3 năm 2025</w:t>
      </w:r>
    </w:p>
    <w:p w14:paraId="6AD522C6" w14:textId="48C6E6F5" w:rsidR="00A626A6" w:rsidRPr="000F3A78" w:rsidRDefault="00A626A6" w:rsidP="00A626A6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</w:t>
      </w:r>
      <w:r w:rsidRPr="000F3A78">
        <w:rPr>
          <w:b/>
          <w:color w:val="auto"/>
          <w:sz w:val="26"/>
          <w:szCs w:val="26"/>
        </w:rPr>
        <w:tab/>
      </w:r>
      <w:r w:rsidR="00FF54E5" w:rsidRPr="000F3A78">
        <w:rPr>
          <w:b/>
          <w:color w:val="auto"/>
          <w:sz w:val="26"/>
          <w:szCs w:val="26"/>
        </w:rPr>
        <w:t xml:space="preserve">Chương 4. </w:t>
      </w:r>
      <w:r w:rsidR="000253F0" w:rsidRPr="000F3A78">
        <w:rPr>
          <w:b/>
          <w:color w:val="auto"/>
          <w:sz w:val="26"/>
          <w:szCs w:val="26"/>
        </w:rPr>
        <w:t>BỘ TRUYỀN ĐỘNG XÍCH</w:t>
      </w:r>
      <w:r w:rsidR="002C22D8" w:rsidRPr="000F3A78">
        <w:rPr>
          <w:b/>
          <w:color w:val="auto"/>
          <w:sz w:val="26"/>
          <w:szCs w:val="26"/>
        </w:rPr>
        <w:t xml:space="preserve"> (tt)</w:t>
      </w:r>
    </w:p>
    <w:p w14:paraId="136E5DBC" w14:textId="6AE9865F" w:rsidR="00DA7733" w:rsidRPr="000F3A78" w:rsidRDefault="00DA7733" w:rsidP="00A626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</w:t>
      </w:r>
      <w:r w:rsidR="00FF54E5" w:rsidRPr="000F3A78">
        <w:rPr>
          <w:b/>
          <w:color w:val="auto"/>
          <w:sz w:val="26"/>
          <w:szCs w:val="26"/>
        </w:rPr>
        <w:t>Chương 5</w:t>
      </w:r>
      <w:r w:rsidRPr="000F3A78">
        <w:rPr>
          <w:b/>
          <w:color w:val="auto"/>
          <w:sz w:val="26"/>
          <w:szCs w:val="26"/>
        </w:rPr>
        <w:t>. BỘ TRUYỀN BÁNH RĂNG</w:t>
      </w:r>
    </w:p>
    <w:p w14:paraId="0DA406CF" w14:textId="77777777" w:rsidR="00A626A6" w:rsidRPr="000F3A78" w:rsidRDefault="00A626A6" w:rsidP="00A626A6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Mục tiêu của bài:</w:t>
      </w:r>
    </w:p>
    <w:p w14:paraId="68A5F6DB" w14:textId="77777777" w:rsidR="00A626A6" w:rsidRPr="000F3A78" w:rsidRDefault="00A626A6" w:rsidP="00A626A6">
      <w:pPr>
        <w:widowControl w:val="0"/>
        <w:spacing w:line="360" w:lineRule="auto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02E0BC18" w14:textId="77777777" w:rsidR="00A626A6" w:rsidRPr="000F3A78" w:rsidRDefault="00A626A6" w:rsidP="00A626A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029C90C8" w14:textId="77777777" w:rsidR="00A626A6" w:rsidRPr="000F3A78" w:rsidRDefault="00A626A6" w:rsidP="00A626A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14:paraId="4B6AF4A4" w14:textId="77777777" w:rsidR="00A626A6" w:rsidRPr="000F3A78" w:rsidRDefault="00A626A6" w:rsidP="00A626A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613819F4" w14:textId="77777777" w:rsidR="00A626A6" w:rsidRPr="000F3A78" w:rsidRDefault="00A626A6" w:rsidP="00A626A6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40488ACB" w14:textId="533E22F6" w:rsidR="00A626A6" w:rsidRPr="000F3A78" w:rsidRDefault="00A626A6" w:rsidP="00A626A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Bảng, phấn, máy chiếu; Slides</w:t>
      </w:r>
      <w:r w:rsidRPr="000F3A78">
        <w:rPr>
          <w:color w:val="auto"/>
          <w:sz w:val="26"/>
          <w:szCs w:val="26"/>
        </w:rPr>
        <w:t xml:space="preserve">  Chương </w:t>
      </w:r>
      <w:r w:rsidR="002C22D8" w:rsidRPr="000F3A78">
        <w:rPr>
          <w:color w:val="auto"/>
          <w:sz w:val="26"/>
          <w:szCs w:val="26"/>
        </w:rPr>
        <w:t>3</w:t>
      </w:r>
      <w:r w:rsidRPr="000F3A78">
        <w:rPr>
          <w:bCs/>
          <w:color w:val="auto"/>
          <w:sz w:val="26"/>
          <w:szCs w:val="26"/>
        </w:rPr>
        <w:t>.</w:t>
      </w:r>
      <w:r w:rsidRPr="000F3A78">
        <w:rPr>
          <w:color w:val="auto"/>
          <w:sz w:val="26"/>
          <w:szCs w:val="26"/>
        </w:rPr>
        <w:t xml:space="preserve"> Bộ truyền động </w:t>
      </w:r>
      <w:r w:rsidR="000253F0" w:rsidRPr="000F3A78">
        <w:rPr>
          <w:color w:val="auto"/>
          <w:sz w:val="26"/>
          <w:szCs w:val="26"/>
        </w:rPr>
        <w:t xml:space="preserve">xích </w:t>
      </w:r>
    </w:p>
    <w:p w14:paraId="3A016FD4" w14:textId="77777777" w:rsidR="00A626A6" w:rsidRPr="000F3A78" w:rsidRDefault="00A626A6" w:rsidP="00A626A6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p w14:paraId="642BE8F0" w14:textId="77777777" w:rsidR="00A626A6" w:rsidRPr="000F3A78" w:rsidRDefault="00A626A6" w:rsidP="00A626A6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+ Điểm danh bằng tập tin ecxel.</w:t>
      </w:r>
    </w:p>
    <w:p w14:paraId="03941FA0" w14:textId="77777777" w:rsidR="00A626A6" w:rsidRPr="000F3A78" w:rsidRDefault="00A626A6" w:rsidP="00A626A6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F3A78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0F3A78" w:rsidRPr="000F3A78" w14:paraId="3D643786" w14:textId="77777777" w:rsidTr="00E32195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DE7D5" w14:textId="77777777" w:rsidR="00A626A6" w:rsidRPr="000F3A78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3C4C0" w14:textId="77777777" w:rsidR="00A626A6" w:rsidRPr="000F3A78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FC295" w14:textId="77777777" w:rsidR="00A626A6" w:rsidRPr="000F3A78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96E3" w14:textId="77777777" w:rsidR="00A626A6" w:rsidRPr="000F3A78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1CC14441" w14:textId="77777777" w:rsidR="00A626A6" w:rsidRPr="000F3A78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26297C61" w14:textId="77777777" w:rsidTr="00E3219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2D537" w14:textId="77777777" w:rsidR="00A626A6" w:rsidRPr="000F3A78" w:rsidRDefault="00A626A6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A680A" w14:textId="77777777" w:rsidR="00A626A6" w:rsidRPr="000F3A78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765FEEF" w14:textId="77777777" w:rsidR="00A626A6" w:rsidRPr="000F3A78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1CC40" w14:textId="77777777" w:rsidR="00A626A6" w:rsidRPr="000F3A78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57A48" w14:textId="77777777" w:rsidR="00A626A6" w:rsidRPr="000F3A78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0FD7C" w14:textId="77777777" w:rsidR="00A626A6" w:rsidRPr="000F3A78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4FA0020A" w14:textId="77777777" w:rsidTr="00E32195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955228" w14:textId="77777777" w:rsidR="00A626A6" w:rsidRPr="000F3A78" w:rsidRDefault="00A626A6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7D95DC" w14:textId="77777777" w:rsidR="00A626A6" w:rsidRPr="000F3A78" w:rsidRDefault="00A626A6" w:rsidP="0024366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3BEADDC8" w14:textId="77777777" w:rsidR="00A626A6" w:rsidRPr="000F3A78" w:rsidRDefault="00A626A6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4B18B9" w14:textId="77777777" w:rsidR="00A626A6" w:rsidRPr="000F3A78" w:rsidRDefault="00A626A6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004D98" w14:textId="77777777" w:rsidR="00A626A6" w:rsidRPr="000F3A78" w:rsidRDefault="00A626A6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AD98A3" w14:textId="77777777" w:rsidR="00A626A6" w:rsidRPr="000F3A78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4C56594" w14:textId="16A7457B" w:rsidR="00A626A6" w:rsidRPr="000F3A78" w:rsidRDefault="00DA7733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  <w:p w14:paraId="33D6B9BB" w14:textId="77777777" w:rsidR="00A626A6" w:rsidRPr="000F3A78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14F2B3D9" w14:textId="77777777" w:rsidTr="00554F0C">
        <w:trPr>
          <w:trHeight w:val="35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90AA05E" w14:textId="63996E58" w:rsidR="000253F0" w:rsidRPr="000F3A78" w:rsidRDefault="000253F0" w:rsidP="00243663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4D958B" w14:textId="77777777" w:rsidR="000253F0" w:rsidRPr="000F3A78" w:rsidRDefault="000253F0" w:rsidP="000253F0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3B69B687" w14:textId="74E2C061" w:rsidR="000253F0" w:rsidRPr="000F3A78" w:rsidRDefault="002C22D8" w:rsidP="000253F0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3</w:t>
            </w:r>
            <w:r w:rsidR="000253F0" w:rsidRPr="000F3A78">
              <w:rPr>
                <w:b/>
                <w:color w:val="auto"/>
                <w:sz w:val="26"/>
                <w:szCs w:val="26"/>
              </w:rPr>
              <w:t>. Bộ truyền động xích</w:t>
            </w:r>
            <w:r w:rsidRPr="000F3A78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14:paraId="2E046B1F" w14:textId="74AE0EDE" w:rsidR="002C22D8" w:rsidRPr="000F3A78" w:rsidRDefault="002C22D8" w:rsidP="002C22D8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3.2. Thông số hình học của bộ truyền động xích</w:t>
            </w:r>
          </w:p>
          <w:p w14:paraId="7A8E5242" w14:textId="64A67676" w:rsidR="002C22D8" w:rsidRPr="000F3A78" w:rsidRDefault="002C22D8" w:rsidP="002C22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3.2.1. Bước xích</w:t>
            </w:r>
          </w:p>
          <w:p w14:paraId="40F6B18D" w14:textId="73E997CB" w:rsidR="002C22D8" w:rsidRPr="000F3A78" w:rsidRDefault="002C22D8" w:rsidP="002C22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3.2.2 Đĩa xích</w:t>
            </w:r>
          </w:p>
          <w:p w14:paraId="53064690" w14:textId="09B9211A" w:rsidR="002C22D8" w:rsidRPr="000F3A78" w:rsidRDefault="002C22D8" w:rsidP="002C22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3.2.3. Số răng đĩa xích</w:t>
            </w:r>
          </w:p>
          <w:p w14:paraId="32CDE212" w14:textId="56BE620D" w:rsidR="002C22D8" w:rsidRPr="000F3A78" w:rsidRDefault="002C22D8" w:rsidP="002C22D8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3.2.4. Khoảng cách trục và số mắc xích</w:t>
            </w:r>
          </w:p>
          <w:p w14:paraId="2D8F06C6" w14:textId="14A142F9" w:rsidR="000253F0" w:rsidRPr="000F3A78" w:rsidRDefault="000253F0" w:rsidP="00243663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5A335BE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15190CB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12C7C42" w14:textId="77777777" w:rsidR="000253F0" w:rsidRPr="000F3A78" w:rsidRDefault="000253F0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32A7D8E1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6C37EE9A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8C972FF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234D6D97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07947221" w14:textId="5F1870E3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EB1801" w14:textId="270E8EC8" w:rsidR="000253F0" w:rsidRPr="000F3A78" w:rsidRDefault="000253F0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45CD" w14:textId="77777777" w:rsidR="000253F0" w:rsidRPr="000F3A78" w:rsidRDefault="000253F0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AEAC931" w14:textId="77777777" w:rsidR="000253F0" w:rsidRPr="000F3A78" w:rsidRDefault="000253F0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C35147A" w14:textId="77777777" w:rsidR="000253F0" w:rsidRPr="000F3A78" w:rsidRDefault="000253F0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B5F3E38" w14:textId="77777777" w:rsidR="000253F0" w:rsidRPr="000F3A78" w:rsidRDefault="000253F0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FE2E97F" w14:textId="696E994F" w:rsidR="000253F0" w:rsidRPr="000F3A78" w:rsidRDefault="000253F0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2FC6528" w14:textId="77777777" w:rsidR="000253F0" w:rsidRPr="000F3A78" w:rsidRDefault="000253F0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69B7915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7A68D7F" w14:textId="2B6D55DA" w:rsidR="000253F0" w:rsidRPr="000F3A78" w:rsidRDefault="00EE04F3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75811A3B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652FE24A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6FD2747D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A04CB29" w14:textId="77CBE59B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</w:tc>
      </w:tr>
      <w:tr w:rsidR="000F3A78" w:rsidRPr="000F3A78" w14:paraId="46620B47" w14:textId="77777777" w:rsidTr="00DA7733">
        <w:trPr>
          <w:trHeight w:val="481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DEA380A" w14:textId="79092B63" w:rsidR="000253F0" w:rsidRPr="000F3A78" w:rsidRDefault="000253F0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DC58FB" w14:textId="75F459D0" w:rsidR="00DA7733" w:rsidRPr="000F3A78" w:rsidRDefault="00DA7733" w:rsidP="00DA7733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3.3. Động học của bộ truyền động xích</w:t>
            </w:r>
          </w:p>
          <w:p w14:paraId="6D360AD6" w14:textId="0F577650" w:rsidR="00DA7733" w:rsidRPr="000F3A78" w:rsidRDefault="00DA7733" w:rsidP="00DA7733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3.3.1. Vận tốc và tỷ số truyền trung bình</w:t>
            </w:r>
          </w:p>
          <w:p w14:paraId="4D4A98E5" w14:textId="4539B359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3.3.2. Lực tác dụng lên trục bộ truyền động xích </w:t>
            </w:r>
          </w:p>
          <w:p w14:paraId="53800277" w14:textId="56DDC826" w:rsidR="00E32195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3.3.3. Tải trọng động và động năng va đập của bộ truyền</w:t>
            </w:r>
            <w:r w:rsidRPr="000F3A78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0F3A78">
              <w:rPr>
                <w:color w:val="auto"/>
                <w:sz w:val="26"/>
                <w:szCs w:val="26"/>
              </w:rPr>
              <w:t>động xích</w:t>
            </w:r>
          </w:p>
          <w:p w14:paraId="139D89EA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7EE260D" w14:textId="2350CBFA" w:rsidR="00E32195" w:rsidRPr="000F3A78" w:rsidRDefault="00E32195" w:rsidP="00E3219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 áp dụng</w:t>
            </w:r>
          </w:p>
          <w:p w14:paraId="0C900160" w14:textId="77777777" w:rsidR="00E32195" w:rsidRPr="000F3A78" w:rsidRDefault="00E32195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05197FA" w14:textId="6DADEFE3" w:rsidR="000253F0" w:rsidRPr="000F3A78" w:rsidRDefault="000253F0" w:rsidP="00243663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2D5BD6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E28EAB2" w14:textId="77777777" w:rsidR="000253F0" w:rsidRPr="000F3A78" w:rsidRDefault="000253F0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42C09338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70DC9C0A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A5B1D86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74887B1D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32E7F4C8" w14:textId="77777777" w:rsidR="000253F0" w:rsidRPr="000F3A78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25A807EB" w14:textId="77777777" w:rsidR="000253F0" w:rsidRPr="000F3A78" w:rsidRDefault="000253F0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  <w:p w14:paraId="07A67034" w14:textId="5D30AE6A" w:rsidR="00DA7733" w:rsidRPr="000F3A78" w:rsidRDefault="00DA7733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B42AD" w14:textId="7717B11D" w:rsidR="000253F0" w:rsidRPr="000F3A78" w:rsidRDefault="000253F0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3038771" w14:textId="77777777" w:rsidR="000253F0" w:rsidRPr="000F3A78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96FC356" w14:textId="77777777" w:rsidR="000253F0" w:rsidRPr="000F3A78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FA56015" w14:textId="77777777" w:rsidR="000253F0" w:rsidRPr="000F3A78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63D50E" w14:textId="70EB8324" w:rsidR="000253F0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4624FF58" w14:textId="77777777" w:rsidR="00554F0C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2B4107C" w14:textId="77777777" w:rsidR="00554F0C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00E95572" w14:textId="77777777" w:rsidR="00554F0C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38C0532" w14:textId="77777777" w:rsidR="00554F0C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6DB02691" w14:textId="77777777" w:rsidR="00554F0C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03A7A26" w14:textId="77777777" w:rsidR="00554F0C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E6CD6F9" w14:textId="30800020" w:rsidR="00554F0C" w:rsidRPr="000F3A78" w:rsidRDefault="00554F0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1612FC35" w14:textId="7162481B" w:rsidR="00E32195" w:rsidRPr="000F3A78" w:rsidRDefault="00E3219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2751F41" w14:textId="423CECBC" w:rsidR="00E32195" w:rsidRPr="000F3A78" w:rsidRDefault="00E3219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652C642" w14:textId="77777777" w:rsidR="00E32195" w:rsidRPr="000F3A78" w:rsidRDefault="00E3219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E845948" w14:textId="6434516F" w:rsidR="000253F0" w:rsidRPr="000F3A78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3F5C990F" w14:textId="77777777" w:rsidTr="00554F0C">
        <w:trPr>
          <w:trHeight w:val="34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20B89B" w14:textId="19C47147" w:rsidR="00DA7733" w:rsidRPr="000F3A78" w:rsidRDefault="00DA7733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64B561" w14:textId="59AA39FC" w:rsidR="00DA7733" w:rsidRPr="000F3A78" w:rsidRDefault="00DA7733" w:rsidP="00DA773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 xml:space="preserve">3.4. Các dạng hỏng, vật liệu và bôi trơn </w:t>
            </w:r>
          </w:p>
          <w:p w14:paraId="7B8F2E1D" w14:textId="1A2C4A45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3.4.1. Các dạng hỏng </w:t>
            </w:r>
          </w:p>
          <w:p w14:paraId="3EE9139C" w14:textId="52A0EAF6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3.4.2. Vật liệu chế tạo xích và đĩa xích</w:t>
            </w:r>
          </w:p>
          <w:p w14:paraId="6356F5F6" w14:textId="22172487" w:rsidR="00DA7733" w:rsidRPr="000F3A78" w:rsidRDefault="00DA7733" w:rsidP="00DA7733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3.4.3. Căng xích và bôi trơn</w:t>
            </w: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968B29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7C658A78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nhóm thảo luận hoặc thuyết trình.</w:t>
            </w:r>
          </w:p>
          <w:p w14:paraId="5E7E110F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56142D8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3A447C4B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  <w:p w14:paraId="1A26CE8A" w14:textId="1F4E1C82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CE3463" w14:textId="12A85802" w:rsidR="00DA7733" w:rsidRPr="000F3A78" w:rsidRDefault="00DA7733" w:rsidP="00DA7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0B76BB1" w14:textId="77777777" w:rsidR="00DA7733" w:rsidRPr="000F3A78" w:rsidRDefault="00DA7733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7AB3D57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F5D1CDA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415E1270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0F6263B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529B6F0E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ABC92E8" w14:textId="30004135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</w:tc>
      </w:tr>
      <w:tr w:rsidR="000F3A78" w:rsidRPr="000F3A78" w14:paraId="7002CFD3" w14:textId="77777777" w:rsidTr="00554F0C">
        <w:trPr>
          <w:trHeight w:val="34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7FE6AB" w14:textId="0E259395" w:rsidR="00DA7733" w:rsidRPr="000F3A78" w:rsidRDefault="00DA7733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D6A001E" w14:textId="6E38667D" w:rsidR="00DA7733" w:rsidRPr="000F3A78" w:rsidRDefault="007D0315" w:rsidP="00DA773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4</w:t>
            </w:r>
            <w:r w:rsidR="00DA7733" w:rsidRPr="000F3A78">
              <w:rPr>
                <w:b/>
                <w:color w:val="auto"/>
                <w:sz w:val="26"/>
                <w:szCs w:val="26"/>
              </w:rPr>
              <w:t>. Bộ truyền bánh răng</w:t>
            </w:r>
          </w:p>
          <w:p w14:paraId="66937CB3" w14:textId="70237EE3" w:rsidR="00DA7733" w:rsidRPr="000F3A78" w:rsidRDefault="007D0315" w:rsidP="00DA7733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iCs/>
                <w:color w:val="auto"/>
                <w:sz w:val="26"/>
                <w:szCs w:val="26"/>
              </w:rPr>
              <w:t>4</w:t>
            </w:r>
            <w:r w:rsidR="00DA7733" w:rsidRPr="000F3A78">
              <w:rPr>
                <w:b/>
                <w:bCs/>
                <w:iCs/>
                <w:color w:val="auto"/>
                <w:sz w:val="26"/>
                <w:szCs w:val="26"/>
              </w:rPr>
              <w:t>.1. Khái niệm chung</w:t>
            </w:r>
          </w:p>
          <w:p w14:paraId="4323DE55" w14:textId="35D109CD" w:rsidR="00DA7733" w:rsidRPr="000F3A78" w:rsidRDefault="007D0315" w:rsidP="00DA77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Cs/>
                <w:iCs/>
                <w:color w:val="auto"/>
                <w:sz w:val="26"/>
                <w:szCs w:val="26"/>
              </w:rPr>
              <w:t>4</w:t>
            </w:r>
            <w:r w:rsidR="00DA7733" w:rsidRPr="000F3A78">
              <w:rPr>
                <w:bCs/>
                <w:iCs/>
                <w:color w:val="auto"/>
                <w:sz w:val="26"/>
                <w:szCs w:val="26"/>
              </w:rPr>
              <w:t>.1.1. Định nghĩa</w:t>
            </w:r>
          </w:p>
          <w:p w14:paraId="52152DA8" w14:textId="3A86AA74" w:rsidR="00DA7733" w:rsidRPr="000F3A78" w:rsidRDefault="007D0315" w:rsidP="00DA77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Cs/>
                <w:iCs/>
                <w:color w:val="auto"/>
                <w:sz w:val="26"/>
                <w:szCs w:val="26"/>
              </w:rPr>
              <w:t>4</w:t>
            </w:r>
            <w:r w:rsidR="00DA7733" w:rsidRPr="000F3A78">
              <w:rPr>
                <w:bCs/>
                <w:iCs/>
                <w:color w:val="auto"/>
                <w:sz w:val="26"/>
                <w:szCs w:val="26"/>
              </w:rPr>
              <w:t>.1.2. Phân loại</w:t>
            </w:r>
          </w:p>
          <w:p w14:paraId="75C11C43" w14:textId="2821ACDD" w:rsidR="00DA7733" w:rsidRPr="000F3A78" w:rsidRDefault="007D0315" w:rsidP="00DA773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Cs/>
                <w:iCs/>
                <w:color w:val="auto"/>
                <w:sz w:val="26"/>
                <w:szCs w:val="26"/>
              </w:rPr>
              <w:t>4</w:t>
            </w:r>
            <w:r w:rsidR="00DA7733" w:rsidRPr="000F3A78">
              <w:rPr>
                <w:bCs/>
                <w:iCs/>
                <w:color w:val="auto"/>
                <w:sz w:val="26"/>
                <w:szCs w:val="26"/>
              </w:rPr>
              <w:t>.1.3. Ưu, nhược điểm và phạm vi sử dụng</w:t>
            </w: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CE9A57" w14:textId="77777777" w:rsidR="00DA7733" w:rsidRPr="000F3A78" w:rsidRDefault="00DA7733" w:rsidP="003409A4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</w:p>
          <w:p w14:paraId="1503ED80" w14:textId="77777777" w:rsidR="00DA7733" w:rsidRPr="000F3A78" w:rsidRDefault="00DA7733" w:rsidP="003409A4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</w:p>
          <w:p w14:paraId="30797CA7" w14:textId="77777777" w:rsidR="00DA7733" w:rsidRPr="000F3A78" w:rsidRDefault="00DA7733" w:rsidP="003409A4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Cs/>
                <w:iCs/>
                <w:color w:val="auto"/>
                <w:sz w:val="26"/>
                <w:szCs w:val="26"/>
              </w:rPr>
              <w:t>Chiếu slides Truyền động xích bánh răng hợp phương pháp đàm thoại để:</w:t>
            </w:r>
          </w:p>
          <w:p w14:paraId="3FAFD92D" w14:textId="77777777" w:rsidR="00DA7733" w:rsidRPr="000F3A78" w:rsidRDefault="00DA7733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582B6A43" w14:textId="77777777" w:rsidR="00DA7733" w:rsidRPr="000F3A78" w:rsidRDefault="00DA7733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14988128" w14:textId="77777777" w:rsidR="00DA7733" w:rsidRPr="000F3A78" w:rsidRDefault="00DA7733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399F95D4" w14:textId="77777777" w:rsidR="00DA7733" w:rsidRPr="000F3A78" w:rsidRDefault="00DA7733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3A43A5A1" w14:textId="77777777" w:rsidR="00DA7733" w:rsidRPr="000F3A78" w:rsidRDefault="00DA7733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2BAFE92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  <w:p w14:paraId="6AC51448" w14:textId="77777777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C663725" w14:textId="5035F37E" w:rsidR="00DA7733" w:rsidRPr="000F3A78" w:rsidRDefault="00DA7733" w:rsidP="00DA773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E4335" w14:textId="40CB1917" w:rsidR="00DA7733" w:rsidRPr="000F3A78" w:rsidRDefault="00DA7733" w:rsidP="00DA773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AB022A8" w14:textId="77777777" w:rsidR="00DA7733" w:rsidRPr="000F3A78" w:rsidRDefault="00DA7733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22E7EB1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CBF2949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C9FBF52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25E642D2" w14:textId="4ED406C5" w:rsidR="00554F0C" w:rsidRPr="000F3A78" w:rsidRDefault="00EE04F3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  <w:p w14:paraId="0D9E4397" w14:textId="77777777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B968840" w14:textId="18F5C922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23</w:t>
            </w:r>
          </w:p>
          <w:p w14:paraId="63452E01" w14:textId="14D24EEC" w:rsidR="00554F0C" w:rsidRPr="000F3A78" w:rsidRDefault="00554F0C" w:rsidP="00554F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6FBF26B1" w14:textId="77777777" w:rsidTr="00E32195">
        <w:trPr>
          <w:trHeight w:val="6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305C79" w14:textId="0B93AE68" w:rsidR="00DA7733" w:rsidRPr="000F3A78" w:rsidRDefault="00DA7733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7B0D" w14:textId="47E52DCB" w:rsidR="00DA7733" w:rsidRPr="000F3A78" w:rsidRDefault="00DA7733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8D8C" w14:textId="5D1FA102" w:rsidR="00DA7733" w:rsidRPr="000F3A78" w:rsidRDefault="00DA7733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Lưu ý lựa chọn mắt xích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F5F2" w14:textId="2170B4EA" w:rsidR="00DA7733" w:rsidRPr="000F3A78" w:rsidRDefault="00DA7733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485F5881" w14:textId="77777777" w:rsidTr="00E32195">
        <w:trPr>
          <w:trHeight w:val="36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566033" w14:textId="027649EB" w:rsidR="00DA7733" w:rsidRPr="000F3A78" w:rsidRDefault="00DA7733" w:rsidP="00E3219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2605" w14:textId="77777777" w:rsidR="00DA7733" w:rsidRPr="000F3A78" w:rsidRDefault="00DA7733" w:rsidP="00E32195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3FB5603D" w14:textId="77777777" w:rsidR="00DA7733" w:rsidRPr="000F3A78" w:rsidRDefault="00DA7733" w:rsidP="00E32195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77B0" w14:textId="5046401E" w:rsidR="00DA7733" w:rsidRPr="000F3A78" w:rsidRDefault="00DA7733" w:rsidP="00E3219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171262" w:rsidRPr="000F3A78">
              <w:rPr>
                <w:color w:val="auto"/>
                <w:sz w:val="26"/>
                <w:szCs w:val="26"/>
              </w:rPr>
              <w:t>3</w:t>
            </w:r>
          </w:p>
          <w:p w14:paraId="2C39EA97" w14:textId="21CC2E7D" w:rsidR="00DA7733" w:rsidRPr="000F3A78" w:rsidRDefault="00171262" w:rsidP="00E3219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Đọc trước chương 3</w:t>
            </w:r>
            <w:r w:rsidR="00DA7733" w:rsidRPr="000F3A78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61F2" w14:textId="56E43858" w:rsidR="00DA7733" w:rsidRPr="000F3A78" w:rsidRDefault="00DA7733" w:rsidP="00E3219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645B1412" w14:textId="77777777" w:rsidTr="00E3219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0F5BA2" w14:textId="63798B1F" w:rsidR="00DA7733" w:rsidRPr="000F3A78" w:rsidRDefault="00DA7733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3C1E16" w14:textId="7AF2BFF6" w:rsidR="00DA7733" w:rsidRPr="000F3A78" w:rsidRDefault="00DA7733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DA7733" w:rsidRPr="000F3A78" w14:paraId="203564F8" w14:textId="77777777" w:rsidTr="00243663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E6D151F" w14:textId="77777777" w:rsidR="00DA7733" w:rsidRPr="000F3A78" w:rsidRDefault="00DA7733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9D03E4B" w14:textId="77777777" w:rsidR="00DA7733" w:rsidRPr="000F3A78" w:rsidRDefault="00DA7733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4F2C325" w14:textId="77777777" w:rsidR="00DA7733" w:rsidRPr="000F3A78" w:rsidRDefault="00DA7733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</w:tbl>
    <w:p w14:paraId="3B6F41C1" w14:textId="77777777" w:rsidR="00E32195" w:rsidRPr="000F3A78" w:rsidRDefault="00E32195" w:rsidP="00E32195">
      <w:pPr>
        <w:rPr>
          <w:color w:val="auto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694"/>
        <w:gridCol w:w="5337"/>
      </w:tblGrid>
      <w:tr w:rsidR="000F3A78" w:rsidRPr="000F3A78" w14:paraId="49855C5D" w14:textId="77777777" w:rsidTr="00243663">
        <w:tc>
          <w:tcPr>
            <w:tcW w:w="4694" w:type="dxa"/>
            <w:shd w:val="clear" w:color="auto" w:fill="auto"/>
          </w:tcPr>
          <w:p w14:paraId="01957142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D26B16A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0711171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7CB6EA7F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69DDE2C5" wp14:editId="00518E9D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0" name="Picture 10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4F1129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445211A9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1B7C49FA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0A2EBD89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4451A0DE" w14:textId="3E29EFB6" w:rsidR="00132882" w:rsidRPr="000F3A78" w:rsidRDefault="00132882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shd w:val="clear" w:color="auto" w:fill="auto"/>
          </w:tcPr>
          <w:p w14:paraId="40DDB697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4B29267" w14:textId="731BB5AF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TP. Hồ Chí Minh, ngày 2</w:t>
            </w:r>
            <w:r w:rsidR="008C5C43" w:rsidRPr="000F3A78">
              <w:rPr>
                <w:color w:val="auto"/>
                <w:sz w:val="26"/>
                <w:szCs w:val="26"/>
              </w:rPr>
              <w:t>7 tháng 3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21A74134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287D1BD1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2A0F60B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684415A7" wp14:editId="16FF84A8">
                  <wp:extent cx="1510146" cy="67194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413B1C" w14:textId="540BEB06" w:rsidR="00132882" w:rsidRPr="000F3A78" w:rsidRDefault="00132882" w:rsidP="000B062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151DEDE7" w14:textId="77777777" w:rsidR="001168A6" w:rsidRPr="000F3A78" w:rsidRDefault="001168A6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14:paraId="383C77F5" w14:textId="77777777" w:rsidR="001168A6" w:rsidRPr="000F3A78" w:rsidRDefault="00116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br w:type="page"/>
      </w:r>
    </w:p>
    <w:p w14:paraId="593987DB" w14:textId="1B245599" w:rsidR="004858DA" w:rsidRPr="000F3A78" w:rsidRDefault="004858DA" w:rsidP="004858DA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lastRenderedPageBreak/>
        <w:t xml:space="preserve">Giáo án số: </w:t>
      </w:r>
      <w:r w:rsidR="007D0315" w:rsidRPr="000F3A78">
        <w:rPr>
          <w:color w:val="auto"/>
          <w:sz w:val="26"/>
          <w:szCs w:val="26"/>
        </w:rPr>
        <w:t>06</w:t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0F1DCB15" w14:textId="09FFF5C9" w:rsidR="004858DA" w:rsidRPr="000F3A78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Pr="000F3A78">
        <w:rPr>
          <w:b/>
          <w:color w:val="auto"/>
          <w:sz w:val="26"/>
          <w:szCs w:val="26"/>
        </w:rPr>
        <w:t>Chương 5. Bộ truyền bánh răng</w:t>
      </w:r>
      <w:r w:rsidR="007D0315" w:rsidRPr="000F3A78">
        <w:rPr>
          <w:b/>
          <w:color w:val="auto"/>
          <w:sz w:val="26"/>
          <w:szCs w:val="26"/>
        </w:rPr>
        <w:t xml:space="preserve"> (tt)</w:t>
      </w:r>
    </w:p>
    <w:p w14:paraId="05049509" w14:textId="0196718A" w:rsidR="004858DA" w:rsidRPr="000F3A78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31</w:t>
      </w:r>
      <w:r w:rsidR="00132882" w:rsidRPr="000F3A78">
        <w:rPr>
          <w:color w:val="auto"/>
          <w:sz w:val="26"/>
          <w:szCs w:val="26"/>
        </w:rPr>
        <w:t xml:space="preserve"> tháng 3 năm 2025</w:t>
      </w:r>
    </w:p>
    <w:p w14:paraId="1BD63AC9" w14:textId="0D2E74CA" w:rsidR="004858DA" w:rsidRPr="000F3A78" w:rsidRDefault="004858DA" w:rsidP="004858DA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</w:t>
      </w:r>
      <w:r w:rsidR="00EC50A6" w:rsidRPr="000F3A78">
        <w:rPr>
          <w:b/>
          <w:color w:val="auto"/>
          <w:sz w:val="26"/>
          <w:szCs w:val="26"/>
        </w:rPr>
        <w:tab/>
      </w:r>
      <w:r w:rsidRPr="000F3A78">
        <w:rPr>
          <w:b/>
          <w:bCs/>
          <w:color w:val="auto"/>
          <w:sz w:val="26"/>
          <w:szCs w:val="26"/>
        </w:rPr>
        <w:t>Chương 5. BỘ TRUYỀN BÁNH RĂNG</w:t>
      </w:r>
      <w:r w:rsidR="007D0315" w:rsidRPr="000F3A78">
        <w:rPr>
          <w:b/>
          <w:bCs/>
          <w:color w:val="auto"/>
          <w:sz w:val="26"/>
          <w:szCs w:val="26"/>
        </w:rPr>
        <w:t xml:space="preserve"> (tt)</w:t>
      </w:r>
    </w:p>
    <w:p w14:paraId="0499F38F" w14:textId="77777777" w:rsidR="004858DA" w:rsidRPr="000F3A78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Mục tiêu của bài: </w:t>
      </w: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212173D1" w14:textId="77777777" w:rsidR="004858DA" w:rsidRPr="000F3A78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1B64DB9D" w14:textId="77777777" w:rsidR="004858DA" w:rsidRPr="000F3A78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14:paraId="0749E2D7" w14:textId="77777777" w:rsidR="0002263A" w:rsidRPr="000F3A78" w:rsidRDefault="0002263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14:paraId="38900C8D" w14:textId="77777777" w:rsidR="0002263A" w:rsidRPr="000F3A78" w:rsidRDefault="00F07C8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Làm được các bài tập theo yêu cầu</w:t>
      </w:r>
    </w:p>
    <w:p w14:paraId="093E4AC7" w14:textId="77777777" w:rsidR="004858DA" w:rsidRPr="000F3A78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35C767B2" w14:textId="77777777" w:rsidR="004858DA" w:rsidRPr="000F3A78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3DE1E25E" w14:textId="008F47F3" w:rsidR="004858DA" w:rsidRPr="000F3A78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Bảng, phấn, máy chiếu; Chương</w:t>
      </w:r>
      <w:r w:rsidR="007D0315" w:rsidRPr="000F3A78">
        <w:rPr>
          <w:color w:val="auto"/>
          <w:sz w:val="26"/>
          <w:szCs w:val="26"/>
          <w:lang w:val="it-IT"/>
        </w:rPr>
        <w:t xml:space="preserve"> 4</w:t>
      </w:r>
      <w:r w:rsidRPr="000F3A78">
        <w:rPr>
          <w:color w:val="auto"/>
          <w:sz w:val="26"/>
          <w:szCs w:val="26"/>
          <w:lang w:val="it-IT"/>
        </w:rPr>
        <w:t>. Bộ truyền động bánh răng</w:t>
      </w:r>
    </w:p>
    <w:p w14:paraId="1DB60DA9" w14:textId="77777777" w:rsidR="004858DA" w:rsidRPr="000F3A78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p w14:paraId="6C36DA3E" w14:textId="77777777" w:rsidR="004858DA" w:rsidRPr="000F3A78" w:rsidRDefault="004858DA" w:rsidP="004858DA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+ Điểm danh bằng tập tin ecxel.</w:t>
      </w:r>
    </w:p>
    <w:p w14:paraId="0F5F722A" w14:textId="77777777" w:rsidR="004858DA" w:rsidRPr="000F3A78" w:rsidRDefault="004858DA" w:rsidP="004858DA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F3A78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0F3A78" w:rsidRPr="000F3A78" w14:paraId="0C7E0673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B6FA0" w14:textId="77777777" w:rsidR="004858DA" w:rsidRPr="000F3A78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63A12" w14:textId="77777777" w:rsidR="004858DA" w:rsidRPr="000F3A78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EA26C" w14:textId="77777777" w:rsidR="004858DA" w:rsidRPr="000F3A78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9F9ED" w14:textId="77777777" w:rsidR="004858DA" w:rsidRPr="000F3A78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65B5DA21" w14:textId="77777777" w:rsidR="004858DA" w:rsidRPr="000F3A78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57A530F5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A10D0" w14:textId="77777777" w:rsidR="004858DA" w:rsidRPr="000F3A78" w:rsidRDefault="004858D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3EDC1" w14:textId="77777777" w:rsidR="004858DA" w:rsidRPr="000F3A78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3F4D810" w14:textId="77777777" w:rsidR="004858DA" w:rsidRPr="000F3A78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19437" w14:textId="77777777" w:rsidR="004858DA" w:rsidRPr="000F3A78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FB083" w14:textId="77777777" w:rsidR="004858DA" w:rsidRPr="000F3A78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363B6" w14:textId="77777777" w:rsidR="004858DA" w:rsidRPr="000F3A78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0AF63FBA" w14:textId="77777777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53F9CC" w14:textId="77777777" w:rsidR="00F07C82" w:rsidRPr="000F3A78" w:rsidRDefault="00F07C82" w:rsidP="00F07C82">
            <w:pPr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BA2FC4B" w14:textId="77777777" w:rsidR="00F07C82" w:rsidRPr="000F3A78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66B5CCBE" w14:textId="77777777" w:rsidR="00F07C82" w:rsidRPr="000F3A78" w:rsidRDefault="00F07C82" w:rsidP="00F07C82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7C8CD5" w14:textId="77777777" w:rsidR="00F07C82" w:rsidRPr="000F3A78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33B23A" w14:textId="77777777" w:rsidR="00F07C82" w:rsidRPr="000F3A78" w:rsidRDefault="00F07C82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A4935A9" w14:textId="77777777" w:rsidR="00F07C82" w:rsidRPr="000F3A78" w:rsidRDefault="00F07C8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59C5F05" w14:textId="78303AA9" w:rsidR="00F07C82" w:rsidRPr="000F3A78" w:rsidRDefault="007D0315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0B2AE1E2" w14:textId="77777777" w:rsidTr="004C4BEE">
        <w:trPr>
          <w:trHeight w:val="469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F76E41" w14:textId="77777777" w:rsidR="00094D35" w:rsidRPr="000F3A78" w:rsidRDefault="00094D3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4D897B" w14:textId="77777777" w:rsidR="00094D35" w:rsidRPr="000F3A78" w:rsidRDefault="00094D35" w:rsidP="00C912EA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7F2EEABC" w14:textId="7F1C44A4" w:rsidR="007D0315" w:rsidRPr="000F3A78" w:rsidRDefault="007D0315" w:rsidP="007D031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4. Bộ truyền bánh răng (tt)</w:t>
            </w:r>
          </w:p>
          <w:p w14:paraId="44A0A3DB" w14:textId="1A1A190B" w:rsidR="007D0315" w:rsidRPr="000F3A78" w:rsidRDefault="007D0315" w:rsidP="007D03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0F3A78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4.2. Truyền động của hệ thống bánh răng</w:t>
            </w:r>
          </w:p>
          <w:p w14:paraId="61BAD6A2" w14:textId="431B6657" w:rsidR="007D0315" w:rsidRPr="000F3A78" w:rsidRDefault="007D0315" w:rsidP="007D03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0F3A78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4.2.1. Truyền động của hệ thố</w:t>
            </w:r>
            <w:r w:rsidR="004C4BEE" w:rsidRPr="000F3A78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ng bánh ră</w:t>
            </w:r>
            <w:r w:rsidRPr="000F3A78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ng thường</w:t>
            </w:r>
          </w:p>
          <w:p w14:paraId="57C8E908" w14:textId="167C20A0" w:rsidR="007D0315" w:rsidRPr="000F3A78" w:rsidRDefault="007D0315" w:rsidP="007D03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0F3A78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4.2.2. Truyền động của hệ thố</w:t>
            </w:r>
            <w:r w:rsidR="004C4BEE" w:rsidRPr="000F3A78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ng bánh ră</w:t>
            </w:r>
            <w:r w:rsidRPr="000F3A78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ng vi sai.</w:t>
            </w:r>
          </w:p>
          <w:p w14:paraId="42C1DFD8" w14:textId="51A0AC20" w:rsidR="00094D35" w:rsidRPr="000F3A78" w:rsidRDefault="007D0315" w:rsidP="007D03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>Bài tập áp dụng</w:t>
            </w:r>
            <w:r w:rsidR="00094D35" w:rsidRPr="000F3A78">
              <w:rPr>
                <w:bCs/>
                <w:iCs/>
                <w:color w:val="auto"/>
                <w:sz w:val="26"/>
                <w:szCs w:val="26"/>
              </w:rPr>
              <w:tab/>
            </w:r>
          </w:p>
          <w:p w14:paraId="22B53F5B" w14:textId="77777777" w:rsidR="00094D35" w:rsidRPr="000F3A78" w:rsidRDefault="00094D35" w:rsidP="001A24BF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4C5064" w14:textId="2900DE76" w:rsidR="00094D35" w:rsidRPr="000F3A78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xích </w:t>
            </w:r>
            <w:r w:rsidR="000F46C4" w:rsidRPr="000F3A78">
              <w:rPr>
                <w:bCs/>
                <w:iCs/>
                <w:color w:val="auto"/>
                <w:sz w:val="26"/>
                <w:szCs w:val="26"/>
              </w:rPr>
              <w:t>bánh răng</w:t>
            </w:r>
            <w:r w:rsidRPr="000F3A78">
              <w:rPr>
                <w:bCs/>
                <w:iCs/>
                <w:color w:val="auto"/>
                <w:sz w:val="26"/>
                <w:szCs w:val="26"/>
              </w:rPr>
              <w:t xml:space="preserve"> hợp phương pháp đàm thoại để:</w:t>
            </w:r>
          </w:p>
          <w:p w14:paraId="70B4C6FF" w14:textId="77777777" w:rsidR="00094D35" w:rsidRPr="000F3A78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62430717" w14:textId="77777777" w:rsidR="00094D35" w:rsidRPr="000F3A78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4073F145" w14:textId="77777777" w:rsidR="00094D35" w:rsidRPr="000F3A78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3AFBBDD5" w14:textId="77777777" w:rsidR="00094D35" w:rsidRPr="000F3A78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66AE5F15" w14:textId="77777777" w:rsidR="00094D35" w:rsidRPr="000F3A78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4A828624" w14:textId="77777777" w:rsidR="00094D35" w:rsidRPr="000F3A78" w:rsidRDefault="00094D35" w:rsidP="00F07C8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60E0EF" w14:textId="77777777" w:rsidR="00094D35" w:rsidRPr="000F3A78" w:rsidRDefault="00094D35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CAFBD3" w14:textId="77777777" w:rsidR="00094D35" w:rsidRPr="000F3A78" w:rsidRDefault="00094D35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72BBD86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4127880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3A59087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1A67691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A1F6541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17C3A85" w14:textId="1D8594DD" w:rsidR="004C4BEE" w:rsidRPr="000F3A78" w:rsidRDefault="00EE04F3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13</w:t>
            </w:r>
          </w:p>
          <w:p w14:paraId="054A244B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5F0028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6B2B9BCC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BA1D9BB" w14:textId="0304BED9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</w:tc>
      </w:tr>
      <w:tr w:rsidR="000F3A78" w:rsidRPr="000F3A78" w14:paraId="1B82797D" w14:textId="77777777" w:rsidTr="004C4BEE">
        <w:trPr>
          <w:trHeight w:val="339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72853D3" w14:textId="3F95A6C5" w:rsidR="007D0315" w:rsidRPr="000F3A78" w:rsidRDefault="007D031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AF4D06" w14:textId="72A9B9BE" w:rsidR="007D0315" w:rsidRPr="000F3A78" w:rsidRDefault="007D0315" w:rsidP="003409A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  <w:r w:rsidRPr="000F3A78">
              <w:rPr>
                <w:b/>
                <w:color w:val="auto"/>
                <w:sz w:val="26"/>
                <w:szCs w:val="26"/>
                <w:lang w:val="en-US"/>
              </w:rPr>
              <w:t xml:space="preserve">.2. </w:t>
            </w:r>
            <w:r w:rsidRPr="000F3A78">
              <w:rPr>
                <w:b/>
                <w:color w:val="auto"/>
                <w:sz w:val="26"/>
                <w:szCs w:val="26"/>
              </w:rPr>
              <w:t>Thông số hình học của bộ truyền động bánh răng</w:t>
            </w:r>
          </w:p>
          <w:p w14:paraId="4D2AB772" w14:textId="7C5E3F8A" w:rsidR="007D0315" w:rsidRPr="000F3A78" w:rsidRDefault="007D0315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4.2.1. Thông số hình học bộ truyền bánh răng trụ răng thẳng</w:t>
            </w:r>
          </w:p>
          <w:p w14:paraId="7ACC6933" w14:textId="3047F207" w:rsidR="007D0315" w:rsidRPr="000F3A78" w:rsidRDefault="007D0315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4.2.2. Thông số hình học bộ truyền bánh răng trụ răng nghiêng</w:t>
            </w:r>
          </w:p>
          <w:p w14:paraId="0EECD319" w14:textId="1084D308" w:rsidR="007D0315" w:rsidRPr="000F3A78" w:rsidRDefault="007D0315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4.2.3. Thông số hình học của bộ truyền bánh răng côn răng thẳng</w:t>
            </w:r>
          </w:p>
          <w:p w14:paraId="5FEFAF78" w14:textId="2E6B2C71" w:rsidR="007D0315" w:rsidRPr="000F3A78" w:rsidRDefault="007D0315" w:rsidP="00F07C82">
            <w:pPr>
              <w:spacing w:line="288" w:lineRule="auto"/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</w:pPr>
            <w:r w:rsidRPr="000F3A78">
              <w:rPr>
                <w:b/>
                <w:bCs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238FDC" w14:textId="32A0FF4A" w:rsidR="007D0315" w:rsidRPr="000F3A78" w:rsidRDefault="007D0315" w:rsidP="000F46C4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Cs/>
                <w:iCs/>
                <w:color w:val="auto"/>
                <w:sz w:val="26"/>
                <w:szCs w:val="26"/>
              </w:rPr>
              <w:t>Chiếu slides hệ thống bánh răng để:</w:t>
            </w:r>
          </w:p>
          <w:p w14:paraId="6752C296" w14:textId="77777777" w:rsidR="007D0315" w:rsidRPr="000F3A78" w:rsidRDefault="007D0315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6CFFE242" w14:textId="77777777" w:rsidR="007D0315" w:rsidRPr="000F3A78" w:rsidRDefault="007D0315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F980227" w14:textId="77777777" w:rsidR="007D0315" w:rsidRPr="000F3A78" w:rsidRDefault="007D0315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75975587" w14:textId="77777777" w:rsidR="007D0315" w:rsidRPr="000F3A78" w:rsidRDefault="007D0315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49B90132" w14:textId="77777777" w:rsidR="007D0315" w:rsidRPr="000F3A78" w:rsidRDefault="007D0315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208C9AA9" w14:textId="596FBD65" w:rsidR="007D0315" w:rsidRPr="000F3A78" w:rsidRDefault="007D0315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160BD4" w14:textId="37A37691" w:rsidR="007D0315" w:rsidRPr="000F3A78" w:rsidRDefault="007D031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B33BC5" w14:textId="77777777" w:rsidR="007D0315" w:rsidRPr="000F3A78" w:rsidRDefault="007D0315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008E6E8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08F3350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0B06685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519C63AC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7A8906D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B9A8BA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58A9641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7C79AC4A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2D395DB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A28DFE0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4C61E288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1D09F77" w14:textId="623C5E4F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35</w:t>
            </w:r>
          </w:p>
        </w:tc>
      </w:tr>
      <w:tr w:rsidR="000F3A78" w:rsidRPr="000F3A78" w14:paraId="6686A22A" w14:textId="77777777" w:rsidTr="00094D35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144D57" w14:textId="3D21951A" w:rsidR="007D0315" w:rsidRPr="000F3A78" w:rsidRDefault="007D0315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E7EC8E" w14:textId="77777777" w:rsidR="007D0315" w:rsidRPr="000F3A78" w:rsidRDefault="007D0315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14:paraId="066AD76F" w14:textId="77777777" w:rsidR="007D0315" w:rsidRPr="000F3A78" w:rsidRDefault="007D0315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D77A9D" w14:textId="77777777" w:rsidR="007D0315" w:rsidRPr="000F3A78" w:rsidRDefault="007D0315" w:rsidP="00094D35">
            <w:pP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87C934" w14:textId="77777777" w:rsidR="007D0315" w:rsidRPr="000F3A78" w:rsidRDefault="007D0315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3EA683" w14:textId="7E26FA41" w:rsidR="007D0315" w:rsidRPr="000F3A78" w:rsidRDefault="007D0315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0C11B1BA" w14:textId="77777777" w:rsidTr="00094D35">
        <w:trPr>
          <w:trHeight w:val="89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1666" w14:textId="77777777" w:rsidR="007D0315" w:rsidRPr="000F3A78" w:rsidRDefault="007D0315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02B89" w14:textId="77777777" w:rsidR="007D0315" w:rsidRPr="000F3A78" w:rsidRDefault="007D0315" w:rsidP="00081B47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11A2F081" w14:textId="77777777" w:rsidR="007D0315" w:rsidRPr="000F3A78" w:rsidRDefault="007D0315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12E26" w14:textId="3DF64966" w:rsidR="007D0315" w:rsidRPr="000F3A78" w:rsidRDefault="007D0315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Làm bài tập chương 4</w:t>
            </w:r>
          </w:p>
          <w:p w14:paraId="698444DD" w14:textId="482D0A4C" w:rsidR="007D0315" w:rsidRPr="000F3A78" w:rsidRDefault="007D0315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C30E" w14:textId="42A4005D" w:rsidR="007D0315" w:rsidRPr="000F3A78" w:rsidRDefault="007D0315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3248C800" w14:textId="77777777" w:rsidTr="00094D35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DBE48B" w14:textId="77777777" w:rsidR="007D0315" w:rsidRPr="000F3A78" w:rsidRDefault="007D0315" w:rsidP="00094D35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DB7646" w14:textId="77777777" w:rsidR="007D0315" w:rsidRPr="000F3A78" w:rsidRDefault="007D0315" w:rsidP="00094D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595523BC" w14:textId="77777777" w:rsidR="007D0315" w:rsidRPr="000F3A78" w:rsidRDefault="007D0315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6EA1A214" w14:textId="77777777" w:rsidTr="00094D3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F1D46E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96F49D6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D709AB1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23EB4D32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1552" behindDoc="0" locked="0" layoutInCell="1" allowOverlap="1" wp14:anchorId="01E8A371" wp14:editId="54D2DB53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2" name="Picture 12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FD494A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53F1525B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6BF148EB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228753BD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1CA67021" w14:textId="3CA43095" w:rsidR="00132882" w:rsidRPr="000F3A78" w:rsidRDefault="0013288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4D073F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91BF067" w14:textId="7C1957E6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8C5C43" w:rsidRPr="000F3A78">
              <w:rPr>
                <w:color w:val="auto"/>
                <w:sz w:val="26"/>
                <w:szCs w:val="26"/>
              </w:rPr>
              <w:t>30</w:t>
            </w:r>
            <w:r w:rsidRPr="000F3A78">
              <w:rPr>
                <w:color w:val="auto"/>
                <w:sz w:val="26"/>
                <w:szCs w:val="26"/>
              </w:rPr>
              <w:t xml:space="preserve"> tháng </w:t>
            </w:r>
            <w:r w:rsidR="008C5C43" w:rsidRPr="000F3A78">
              <w:rPr>
                <w:color w:val="auto"/>
                <w:sz w:val="26"/>
                <w:szCs w:val="26"/>
              </w:rPr>
              <w:t>3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2FE26434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1B2AEEFE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91F406B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09B674E6" wp14:editId="37AF3E66">
                  <wp:extent cx="1510146" cy="67194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6E7594" w14:textId="1EF720EA" w:rsidR="00132882" w:rsidRPr="000F3A78" w:rsidRDefault="00132882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49D3C816" w14:textId="77777777" w:rsidR="004858DA" w:rsidRPr="000F3A78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5CAFC058" w14:textId="77777777" w:rsidR="00AC7392" w:rsidRPr="000F3A78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br w:type="page"/>
      </w:r>
    </w:p>
    <w:p w14:paraId="4734C760" w14:textId="117E8719" w:rsidR="000F46C4" w:rsidRPr="000F3A78" w:rsidRDefault="000F46C4" w:rsidP="000F46C4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lastRenderedPageBreak/>
        <w:t xml:space="preserve">Giáo án số: </w:t>
      </w:r>
      <w:r w:rsidR="007D0315" w:rsidRPr="000F3A78">
        <w:rPr>
          <w:color w:val="auto"/>
          <w:sz w:val="26"/>
          <w:szCs w:val="26"/>
        </w:rPr>
        <w:t>07</w:t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  <w:t>Thời gian thực hiện: 3 tiết</w:t>
      </w:r>
    </w:p>
    <w:p w14:paraId="4ED19460" w14:textId="1E4DB4B4" w:rsidR="000F46C4" w:rsidRPr="000F3A78" w:rsidRDefault="000F46C4" w:rsidP="000F46C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="007D0315" w:rsidRPr="000F3A78">
        <w:rPr>
          <w:b/>
          <w:color w:val="auto"/>
          <w:sz w:val="26"/>
          <w:szCs w:val="26"/>
        </w:rPr>
        <w:t>Chương 4</w:t>
      </w:r>
      <w:r w:rsidRPr="000F3A78">
        <w:rPr>
          <w:b/>
          <w:color w:val="auto"/>
          <w:sz w:val="26"/>
          <w:szCs w:val="26"/>
        </w:rPr>
        <w:t>. Bộ truyền bánh răng</w:t>
      </w:r>
      <w:r w:rsidR="007D0315" w:rsidRPr="000F3A78">
        <w:rPr>
          <w:b/>
          <w:color w:val="auto"/>
          <w:sz w:val="26"/>
          <w:szCs w:val="26"/>
        </w:rPr>
        <w:t xml:space="preserve"> (tt)</w:t>
      </w:r>
    </w:p>
    <w:p w14:paraId="5936134C" w14:textId="06302A57" w:rsidR="000F46C4" w:rsidRPr="000F3A78" w:rsidRDefault="000F46C4" w:rsidP="000F46C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14</w:t>
      </w:r>
      <w:r w:rsidR="00132882" w:rsidRPr="000F3A78">
        <w:rPr>
          <w:color w:val="auto"/>
          <w:sz w:val="26"/>
          <w:szCs w:val="26"/>
        </w:rPr>
        <w:t xml:space="preserve"> tháng </w:t>
      </w:r>
      <w:r w:rsidR="008C5C43" w:rsidRPr="000F3A78">
        <w:rPr>
          <w:color w:val="auto"/>
          <w:sz w:val="26"/>
          <w:szCs w:val="26"/>
        </w:rPr>
        <w:t>4</w:t>
      </w:r>
      <w:r w:rsidR="00132882" w:rsidRPr="000F3A78">
        <w:rPr>
          <w:color w:val="auto"/>
          <w:sz w:val="26"/>
          <w:szCs w:val="26"/>
        </w:rPr>
        <w:t xml:space="preserve"> năm 2025</w:t>
      </w:r>
    </w:p>
    <w:p w14:paraId="0A8F1E15" w14:textId="243D6544" w:rsidR="000F46C4" w:rsidRPr="000F3A78" w:rsidRDefault="000F46C4" w:rsidP="000F46C4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</w:t>
      </w:r>
      <w:r w:rsidRPr="000F3A78">
        <w:rPr>
          <w:b/>
          <w:color w:val="auto"/>
          <w:sz w:val="26"/>
          <w:szCs w:val="26"/>
        </w:rPr>
        <w:tab/>
      </w:r>
      <w:r w:rsidRPr="000F3A78">
        <w:rPr>
          <w:b/>
          <w:bCs/>
          <w:color w:val="auto"/>
          <w:sz w:val="26"/>
          <w:szCs w:val="26"/>
        </w:rPr>
        <w:t>Chương 5. BỘ TRUYỀN BÁNH RĂNG</w:t>
      </w:r>
      <w:r w:rsidR="007D0315" w:rsidRPr="000F3A78">
        <w:rPr>
          <w:b/>
          <w:bCs/>
          <w:color w:val="auto"/>
          <w:sz w:val="26"/>
          <w:szCs w:val="26"/>
        </w:rPr>
        <w:t xml:space="preserve"> (tt)</w:t>
      </w:r>
    </w:p>
    <w:p w14:paraId="2F81CC71" w14:textId="77777777" w:rsidR="000F46C4" w:rsidRPr="000F3A78" w:rsidRDefault="000F46C4" w:rsidP="000F46C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Mục tiêu của bài: </w:t>
      </w: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218CE976" w14:textId="77777777" w:rsidR="000F46C4" w:rsidRPr="000F3A78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35E5289D" w14:textId="77777777" w:rsidR="000F46C4" w:rsidRPr="000F3A78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14:paraId="3353D339" w14:textId="77777777" w:rsidR="000F46C4" w:rsidRPr="000F3A78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14:paraId="31DAF06C" w14:textId="77777777" w:rsidR="000F46C4" w:rsidRPr="000F3A78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Làm được các bài tập theo yêu cầu</w:t>
      </w:r>
    </w:p>
    <w:p w14:paraId="37463A59" w14:textId="77777777" w:rsidR="000F46C4" w:rsidRPr="000F3A78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1C393D61" w14:textId="77777777" w:rsidR="000F46C4" w:rsidRPr="000F3A78" w:rsidRDefault="000F46C4" w:rsidP="000F46C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5AF46BEF" w14:textId="7DD356EB" w:rsidR="000F46C4" w:rsidRPr="000F3A78" w:rsidRDefault="000F46C4" w:rsidP="000F46C4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Bảng, phấn, máy chiếu; Chương</w:t>
      </w:r>
      <w:r w:rsidR="007D0315" w:rsidRPr="000F3A78">
        <w:rPr>
          <w:color w:val="auto"/>
          <w:sz w:val="26"/>
          <w:szCs w:val="26"/>
          <w:lang w:val="it-IT"/>
        </w:rPr>
        <w:t xml:space="preserve"> 4</w:t>
      </w:r>
      <w:r w:rsidRPr="000F3A78">
        <w:rPr>
          <w:color w:val="auto"/>
          <w:sz w:val="26"/>
          <w:szCs w:val="26"/>
          <w:lang w:val="it-IT"/>
        </w:rPr>
        <w:t>. Bộ truyền động bánh răng</w:t>
      </w:r>
    </w:p>
    <w:p w14:paraId="6DDD846A" w14:textId="77777777" w:rsidR="000F46C4" w:rsidRPr="000F3A78" w:rsidRDefault="000F46C4" w:rsidP="000F46C4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p w14:paraId="662DD97B" w14:textId="77777777" w:rsidR="000F46C4" w:rsidRPr="000F3A78" w:rsidRDefault="000F46C4" w:rsidP="000F46C4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+ Điểm danh bằng tập tin ecxel.</w:t>
      </w:r>
    </w:p>
    <w:p w14:paraId="07FD3102" w14:textId="77777777" w:rsidR="000F46C4" w:rsidRPr="000F3A78" w:rsidRDefault="000F46C4" w:rsidP="000F46C4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F3A78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2"/>
        <w:gridCol w:w="2864"/>
        <w:gridCol w:w="268"/>
        <w:gridCol w:w="1043"/>
        <w:gridCol w:w="1936"/>
        <w:gridCol w:w="2411"/>
        <w:gridCol w:w="992"/>
      </w:tblGrid>
      <w:tr w:rsidR="000F3A78" w:rsidRPr="000F3A78" w14:paraId="3B38F27E" w14:textId="77777777" w:rsidTr="00BC2793">
        <w:trPr>
          <w:trHeight w:val="442"/>
        </w:trPr>
        <w:tc>
          <w:tcPr>
            <w:tcW w:w="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DCDBB" w14:textId="77777777" w:rsidR="000F46C4" w:rsidRPr="000F3A78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A34A9" w14:textId="77777777" w:rsidR="000F46C4" w:rsidRPr="000F3A78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2F3F0" w14:textId="77777777" w:rsidR="000F46C4" w:rsidRPr="000F3A78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50F09" w14:textId="77777777" w:rsidR="000F46C4" w:rsidRPr="000F3A78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434EA5BC" w14:textId="77777777" w:rsidR="000F46C4" w:rsidRPr="000F3A78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48945F0B" w14:textId="77777777" w:rsidTr="00BC2793">
        <w:tc>
          <w:tcPr>
            <w:tcW w:w="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B9368" w14:textId="77777777" w:rsidR="000F46C4" w:rsidRPr="000F3A78" w:rsidRDefault="000F46C4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C922" w14:textId="77777777" w:rsidR="000F46C4" w:rsidRPr="000F3A78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8BAFAB7" w14:textId="77777777" w:rsidR="000F46C4" w:rsidRPr="000F3A78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0FE66" w14:textId="77777777" w:rsidR="000F46C4" w:rsidRPr="000F3A78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C4035" w14:textId="77777777" w:rsidR="000F46C4" w:rsidRPr="000F3A78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81117" w14:textId="77777777" w:rsidR="000F46C4" w:rsidRPr="000F3A78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4CA60C5C" w14:textId="77777777" w:rsidTr="00BC2793">
        <w:trPr>
          <w:trHeight w:val="80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0F11F8" w14:textId="77777777" w:rsidR="000F46C4" w:rsidRPr="000F3A78" w:rsidRDefault="000F46C4" w:rsidP="00243663">
            <w:pPr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31434B" w14:textId="77777777" w:rsidR="000F46C4" w:rsidRPr="000F3A78" w:rsidRDefault="000F46C4" w:rsidP="00243663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7CEF52CF" w14:textId="77777777" w:rsidR="000F46C4" w:rsidRPr="000F3A78" w:rsidRDefault="000F46C4" w:rsidP="00243663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48C2BE" w14:textId="77777777" w:rsidR="000F46C4" w:rsidRPr="000F3A78" w:rsidRDefault="000F46C4" w:rsidP="00243663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63B854" w14:textId="77777777" w:rsidR="000F46C4" w:rsidRPr="000F3A78" w:rsidRDefault="000F46C4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A36F64" w14:textId="77777777" w:rsidR="000F46C4" w:rsidRPr="000F3A78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AF5395B" w14:textId="1F62B865" w:rsidR="000F46C4" w:rsidRPr="000F3A78" w:rsidRDefault="007D031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7F7C2EFC" w14:textId="77777777" w:rsidTr="004C4BEE">
        <w:trPr>
          <w:trHeight w:val="50"/>
        </w:trPr>
        <w:tc>
          <w:tcPr>
            <w:tcW w:w="52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34F705" w14:textId="77777777" w:rsidR="000F46C4" w:rsidRPr="000F3A78" w:rsidRDefault="000F46C4" w:rsidP="00243663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F54D3D" w14:textId="3412E979" w:rsidR="000F46C4" w:rsidRPr="000F3A78" w:rsidRDefault="000F46C4" w:rsidP="00243663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72CFF776" w14:textId="5642AF77" w:rsidR="007D0315" w:rsidRPr="000F3A78" w:rsidRDefault="007D0315" w:rsidP="007D031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 xml:space="preserve">4.4. Lực tác dụng lên bộ truyền động bánh răng </w:t>
            </w:r>
          </w:p>
          <w:p w14:paraId="2F55693F" w14:textId="585E2BB2" w:rsidR="007D0315" w:rsidRPr="000F3A78" w:rsidRDefault="007D0315" w:rsidP="007D031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4.4.1. Lực tác dụng lên bộ truyền động bánh răng trụ răng thẳng</w:t>
            </w:r>
          </w:p>
          <w:p w14:paraId="7148A027" w14:textId="3766D7A2" w:rsidR="007D0315" w:rsidRPr="000F3A78" w:rsidRDefault="007D0315" w:rsidP="007D031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4.4.2.Lực tác dụng lên bộ truyền động bánh răng trụ răng nghiêng</w:t>
            </w:r>
          </w:p>
          <w:p w14:paraId="3E2A2134" w14:textId="4FA7296E" w:rsidR="007D0315" w:rsidRPr="000F3A78" w:rsidRDefault="007D0315" w:rsidP="007D031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4.4.3.Lực tác dụng lên bộ truyền động bánh răng côn răng thẳng</w:t>
            </w:r>
          </w:p>
          <w:p w14:paraId="504AD4CD" w14:textId="7AB367A1" w:rsidR="000F46C4" w:rsidRPr="000F3A78" w:rsidRDefault="007D0315" w:rsidP="007D0315">
            <w:pP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1F6F2C" w14:textId="77777777" w:rsidR="000F46C4" w:rsidRPr="000F3A78" w:rsidRDefault="000F46C4" w:rsidP="000F46C4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0CF8D8E8" w14:textId="77777777" w:rsidR="000F46C4" w:rsidRPr="000F3A78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41A601BD" w14:textId="77777777" w:rsidR="000F46C4" w:rsidRPr="000F3A78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189D981D" w14:textId="77777777" w:rsidR="000F46C4" w:rsidRPr="000F3A78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70E14BF3" w14:textId="77777777" w:rsidR="000F46C4" w:rsidRPr="000F3A78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0E2BAB0E" w14:textId="77777777" w:rsidR="000F46C4" w:rsidRPr="000F3A78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E85DDEB" w14:textId="3C4E02A4" w:rsidR="000F46C4" w:rsidRPr="000F3A78" w:rsidRDefault="000F46C4" w:rsidP="000F46C4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9F57A9" w14:textId="77777777" w:rsidR="000F46C4" w:rsidRPr="000F3A78" w:rsidRDefault="000F46C4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B6127B" w14:textId="77777777" w:rsidR="000F46C4" w:rsidRPr="000F3A78" w:rsidRDefault="000F46C4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CEFF5F6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CBBD32F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CA16C71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7CA1800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F076FAB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2E6E2BB1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38EF014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D9D13BF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130D5E8D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2F0FE00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CC6BD9D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3F64D905" w14:textId="77777777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BF2DFB1" w14:textId="1AE67C5F" w:rsidR="004C4BEE" w:rsidRPr="000F3A78" w:rsidRDefault="004C4BEE" w:rsidP="004C4BE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63</w:t>
            </w:r>
          </w:p>
        </w:tc>
      </w:tr>
      <w:tr w:rsidR="000F3A78" w:rsidRPr="000F3A78" w14:paraId="5EDC11DD" w14:textId="77777777" w:rsidTr="00BC2793">
        <w:trPr>
          <w:trHeight w:val="346"/>
        </w:trPr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4150B2" w14:textId="7E0B501D" w:rsidR="000F46C4" w:rsidRPr="000F3A78" w:rsidRDefault="000F46C4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C17289" w14:textId="77777777" w:rsidR="000F46C4" w:rsidRPr="000F3A78" w:rsidRDefault="000F46C4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14:paraId="4753E29D" w14:textId="77777777" w:rsidR="000F46C4" w:rsidRPr="000F3A78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9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2980B7" w14:textId="77777777" w:rsidR="000F46C4" w:rsidRPr="000F3A78" w:rsidRDefault="000F46C4" w:rsidP="00243663">
            <w:pP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AA38" w14:textId="09113F12" w:rsidR="000F46C4" w:rsidRPr="000F3A78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555F2C78" w14:textId="77777777" w:rsidTr="00BC2793">
        <w:trPr>
          <w:trHeight w:val="89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3E4D" w14:textId="77777777" w:rsidR="000F46C4" w:rsidRPr="000F3A78" w:rsidRDefault="000F46C4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0E2D7" w14:textId="77777777" w:rsidR="000F46C4" w:rsidRPr="000F3A78" w:rsidRDefault="000F46C4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63FB4E43" w14:textId="77777777" w:rsidR="000F46C4" w:rsidRPr="000F3A78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396E" w14:textId="78159920" w:rsidR="000F46C4" w:rsidRPr="000F3A78" w:rsidRDefault="00BC2793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Làm bài tập chương 4</w:t>
            </w:r>
          </w:p>
          <w:p w14:paraId="130609AE" w14:textId="0E61621A" w:rsidR="000F46C4" w:rsidRPr="000F3A78" w:rsidRDefault="00BC2793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Đọc trước chương 4</w:t>
            </w:r>
            <w:r w:rsidR="000F46C4" w:rsidRPr="000F3A78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0E15" w14:textId="138F135C" w:rsidR="000F46C4" w:rsidRPr="000F3A78" w:rsidRDefault="000F46C4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327A63F3" w14:textId="77777777" w:rsidTr="00BC2793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F39E690" w14:textId="77777777" w:rsidR="000F46C4" w:rsidRPr="000F3A78" w:rsidRDefault="000F46C4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4EFC87" w14:textId="77777777" w:rsidR="000F46C4" w:rsidRPr="000F3A78" w:rsidRDefault="000F46C4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03A9532" w14:textId="77777777" w:rsidR="000F46C4" w:rsidRPr="000F3A78" w:rsidRDefault="000F46C4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555F26E6" w14:textId="77777777" w:rsidTr="00BC2793">
        <w:tblPrEx>
          <w:tblLook w:val="0000" w:firstRow="0" w:lastRow="0" w:firstColumn="0" w:lastColumn="0" w:noHBand="0" w:noVBand="0"/>
        </w:tblPrEx>
        <w:tc>
          <w:tcPr>
            <w:tcW w:w="46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DE7185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FB5CC8A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C74A013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612DDFDA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6C6C57E7" wp14:editId="13752E7C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4" name="Picture 14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F19E10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4B49ACEB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647B9CCB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53B0763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403CB4DA" w14:textId="74975387" w:rsidR="00132882" w:rsidRPr="000F3A78" w:rsidRDefault="00132882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F6C9C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E967E4D" w14:textId="7BE26C78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TP. Hồ Chí Minh, ngày 1</w:t>
            </w:r>
            <w:r w:rsidR="008C5C43" w:rsidRPr="000F3A78">
              <w:rPr>
                <w:color w:val="auto"/>
                <w:sz w:val="26"/>
                <w:szCs w:val="26"/>
              </w:rPr>
              <w:t>3 tháng 4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1E7843D0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06CE5583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4B338FD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7DDDAEF4" wp14:editId="3C8DC9D7">
                  <wp:extent cx="1510146" cy="67194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BABFDB" w14:textId="5A9E16CD" w:rsidR="00132882" w:rsidRPr="000F3A78" w:rsidRDefault="00132882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266F4540" w14:textId="05FA21A9" w:rsidR="000F46C4" w:rsidRPr="000F3A78" w:rsidRDefault="000F46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14:paraId="384DC2B7" w14:textId="77777777" w:rsidR="0042221B" w:rsidRPr="000F3A78" w:rsidRDefault="004222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br w:type="page"/>
      </w:r>
    </w:p>
    <w:p w14:paraId="5D72CD54" w14:textId="385C520B" w:rsidR="004A3162" w:rsidRPr="000F3A78" w:rsidRDefault="004A3162" w:rsidP="004A3162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lastRenderedPageBreak/>
        <w:t xml:space="preserve">Giáo án số: </w:t>
      </w:r>
      <w:r w:rsidR="003409A4" w:rsidRPr="000F3A78">
        <w:rPr>
          <w:color w:val="auto"/>
          <w:sz w:val="26"/>
          <w:szCs w:val="26"/>
        </w:rPr>
        <w:t>08</w:t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183BF5CC" w14:textId="10652F26" w:rsidR="004A3162" w:rsidRPr="000F3A78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="003409A4" w:rsidRPr="000F3A78">
        <w:rPr>
          <w:b/>
          <w:color w:val="auto"/>
          <w:sz w:val="26"/>
          <w:szCs w:val="26"/>
        </w:rPr>
        <w:t>Chương 4</w:t>
      </w:r>
      <w:r w:rsidRPr="000F3A78">
        <w:rPr>
          <w:b/>
          <w:color w:val="auto"/>
          <w:sz w:val="26"/>
          <w:szCs w:val="26"/>
        </w:rPr>
        <w:t>. Bộ truyền động bánh răng</w:t>
      </w:r>
      <w:r w:rsidR="003409A4" w:rsidRPr="000F3A78">
        <w:rPr>
          <w:b/>
          <w:color w:val="auto"/>
          <w:sz w:val="26"/>
          <w:szCs w:val="26"/>
        </w:rPr>
        <w:t xml:space="preserve"> (tt)</w:t>
      </w:r>
    </w:p>
    <w:p w14:paraId="579305C3" w14:textId="05B86236" w:rsidR="003409A4" w:rsidRPr="000F3A78" w:rsidRDefault="003409A4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                                 Chương 5. Truyền động trục vít-bánh vít</w:t>
      </w:r>
    </w:p>
    <w:p w14:paraId="61828109" w14:textId="74E20F45" w:rsidR="00132882" w:rsidRPr="000F3A78" w:rsidRDefault="004A3162" w:rsidP="001328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21</w:t>
      </w:r>
      <w:r w:rsidR="00132882" w:rsidRPr="000F3A78">
        <w:rPr>
          <w:color w:val="auto"/>
          <w:sz w:val="26"/>
          <w:szCs w:val="26"/>
        </w:rPr>
        <w:t xml:space="preserve"> tháng </w:t>
      </w:r>
      <w:r w:rsidR="008C5C43" w:rsidRPr="000F3A78">
        <w:rPr>
          <w:color w:val="auto"/>
          <w:sz w:val="26"/>
          <w:szCs w:val="26"/>
        </w:rPr>
        <w:t>4</w:t>
      </w:r>
      <w:r w:rsidR="00132882" w:rsidRPr="000F3A78">
        <w:rPr>
          <w:color w:val="auto"/>
          <w:sz w:val="26"/>
          <w:szCs w:val="26"/>
        </w:rPr>
        <w:t xml:space="preserve"> năm 2025</w:t>
      </w:r>
    </w:p>
    <w:p w14:paraId="7BB49E2B" w14:textId="669D2B75" w:rsidR="004A3162" w:rsidRPr="000F3A78" w:rsidRDefault="004A3162" w:rsidP="0013288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</w:t>
      </w:r>
      <w:r w:rsidR="003409A4" w:rsidRPr="000F3A78">
        <w:rPr>
          <w:b/>
          <w:bCs/>
          <w:color w:val="auto"/>
          <w:sz w:val="26"/>
          <w:szCs w:val="26"/>
        </w:rPr>
        <w:t xml:space="preserve">CHƯƠNG 4: </w:t>
      </w:r>
      <w:r w:rsidRPr="000F3A78">
        <w:rPr>
          <w:b/>
          <w:color w:val="auto"/>
          <w:sz w:val="26"/>
          <w:szCs w:val="26"/>
        </w:rPr>
        <w:t>TRUYỀN ĐỘNG BÁNH RĂNG</w:t>
      </w:r>
      <w:r w:rsidR="003409A4" w:rsidRPr="000F3A78">
        <w:rPr>
          <w:b/>
          <w:color w:val="auto"/>
          <w:sz w:val="26"/>
          <w:szCs w:val="26"/>
        </w:rPr>
        <w:t xml:space="preserve"> (tt)</w:t>
      </w:r>
    </w:p>
    <w:p w14:paraId="4021A962" w14:textId="291ABE7A" w:rsidR="003409A4" w:rsidRPr="000F3A78" w:rsidRDefault="003409A4" w:rsidP="004A316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CHƯƠNG 5. TRUYỀN ĐỘNG TRỤC VÍT-BÁNH VÍT</w:t>
      </w:r>
    </w:p>
    <w:p w14:paraId="5B24E409" w14:textId="77777777" w:rsidR="004A3162" w:rsidRPr="000F3A78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Mục tiêu của bài: </w:t>
      </w: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314D1665" w14:textId="77777777" w:rsidR="004A3162" w:rsidRPr="000F3A78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14:paraId="7560F475" w14:textId="0B8EAC87" w:rsidR="00094D35" w:rsidRPr="000F3A78" w:rsidRDefault="00094D35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 xml:space="preserve">+ Trình bày được các dạng </w:t>
      </w:r>
      <w:r w:rsidR="00EE04F3" w:rsidRPr="000F3A78">
        <w:rPr>
          <w:i/>
          <w:iCs/>
          <w:color w:val="auto"/>
          <w:sz w:val="26"/>
          <w:szCs w:val="26"/>
        </w:rPr>
        <w:t>hỏ</w:t>
      </w:r>
      <w:r w:rsidRPr="000F3A78">
        <w:rPr>
          <w:i/>
          <w:iCs/>
          <w:color w:val="auto"/>
          <w:sz w:val="26"/>
          <w:szCs w:val="26"/>
        </w:rPr>
        <w:t>ng v</w:t>
      </w:r>
      <w:r w:rsidR="0042221B" w:rsidRPr="000F3A78">
        <w:rPr>
          <w:i/>
          <w:iCs/>
          <w:color w:val="auto"/>
          <w:sz w:val="26"/>
          <w:szCs w:val="26"/>
        </w:rPr>
        <w:t>à</w:t>
      </w:r>
      <w:r w:rsidRPr="000F3A78">
        <w:rPr>
          <w:i/>
          <w:iCs/>
          <w:color w:val="auto"/>
          <w:sz w:val="26"/>
          <w:szCs w:val="26"/>
        </w:rPr>
        <w:t xml:space="preserve"> phương pháp bôi trơn bánh răng</w:t>
      </w:r>
    </w:p>
    <w:p w14:paraId="238F2F8E" w14:textId="77777777" w:rsidR="00472231" w:rsidRPr="000F3A78" w:rsidRDefault="00472231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thiết kế được hệ thống truyền động bánh răng theo yêu cầu</w:t>
      </w:r>
    </w:p>
    <w:p w14:paraId="47202896" w14:textId="77777777" w:rsidR="004A3162" w:rsidRPr="000F3A78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37C1DFB4" w14:textId="77777777" w:rsidR="004A3162" w:rsidRPr="000F3A78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23AFD4BC" w14:textId="7D297BD8" w:rsidR="004A3162" w:rsidRPr="000F3A78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 xml:space="preserve">Bảng, phấn, máy chiếu, </w:t>
      </w:r>
      <w:r w:rsidR="003409A4" w:rsidRPr="000F3A78">
        <w:rPr>
          <w:color w:val="auto"/>
          <w:sz w:val="26"/>
          <w:szCs w:val="26"/>
          <w:lang w:val="it-IT"/>
        </w:rPr>
        <w:t>Slides Chương 4</w:t>
      </w:r>
      <w:r w:rsidRPr="000F3A78">
        <w:rPr>
          <w:color w:val="auto"/>
          <w:sz w:val="26"/>
          <w:szCs w:val="26"/>
          <w:lang w:val="it-IT"/>
        </w:rPr>
        <w:t>. Bộ truyền động bánh răng</w:t>
      </w:r>
    </w:p>
    <w:p w14:paraId="785AACCD" w14:textId="3B96E1D2" w:rsidR="003409A4" w:rsidRPr="000F3A78" w:rsidRDefault="003409A4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</w:rPr>
        <w:t xml:space="preserve">                                                 Chương 5. Truyền động trục vít-bánh vít</w:t>
      </w:r>
    </w:p>
    <w:p w14:paraId="2B80E9B2" w14:textId="77777777" w:rsidR="004A3162" w:rsidRPr="000F3A78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p w14:paraId="0B920A63" w14:textId="77777777" w:rsidR="004A3162" w:rsidRPr="000F3A78" w:rsidRDefault="004A3162" w:rsidP="004A3162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+ Điểm danh bằng tập tin ecxel.</w:t>
      </w:r>
    </w:p>
    <w:p w14:paraId="7CA53EB2" w14:textId="77777777" w:rsidR="004A3162" w:rsidRPr="000F3A78" w:rsidRDefault="004A3162" w:rsidP="004A3162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F3A78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0F3A78" w:rsidRPr="000F3A78" w14:paraId="1BF7A921" w14:textId="77777777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31E7C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56392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9C0CA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5DCD3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77F56384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631324F2" w14:textId="77777777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0194E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76F4B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1F585AA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57026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2DC9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5498B" w14:textId="77777777" w:rsidR="00E96271" w:rsidRPr="000F3A78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133A1399" w14:textId="77777777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7D54BE" w14:textId="77777777" w:rsidR="00E96271" w:rsidRPr="000F3A78" w:rsidRDefault="00E96271" w:rsidP="00094D35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28EE65" w14:textId="77777777" w:rsidR="00E96271" w:rsidRPr="000F3A78" w:rsidRDefault="00E96271" w:rsidP="00094D35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244E456D" w14:textId="77777777" w:rsidR="00472231" w:rsidRPr="000F3A78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Lực tác dụng lên bộ truyền động bánh răng</w:t>
            </w:r>
            <w:r w:rsidR="00472231" w:rsidRPr="000F3A78">
              <w:rPr>
                <w:color w:val="auto"/>
                <w:sz w:val="26"/>
                <w:szCs w:val="26"/>
              </w:rPr>
              <w:t xml:space="preserve"> </w:t>
            </w:r>
            <w:r w:rsidRPr="000F3A78">
              <w:rPr>
                <w:color w:val="auto"/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CA2AEE" w14:textId="77777777" w:rsidR="00E96271" w:rsidRPr="000F3A78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DDDF7B" w14:textId="77777777" w:rsidR="00E96271" w:rsidRPr="000F3A78" w:rsidRDefault="00E96271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D31E31" w14:textId="1830B617" w:rsidR="00E96271" w:rsidRPr="000F3A78" w:rsidRDefault="003409A4" w:rsidP="00094D3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5DE9EB67" w14:textId="77777777" w:rsidTr="003D4020">
        <w:trPr>
          <w:trHeight w:val="511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0E873C" w14:textId="77777777" w:rsidR="00472231" w:rsidRPr="000F3A78" w:rsidRDefault="00094D35" w:rsidP="00094D35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66DA8B" w14:textId="77777777" w:rsidR="00472231" w:rsidRPr="000F3A78" w:rsidRDefault="00472231" w:rsidP="00094D35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6B23ECEF" w14:textId="5C4575CC" w:rsidR="003409A4" w:rsidRPr="000F3A78" w:rsidRDefault="003409A4" w:rsidP="00094D35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4. Bộ truyền động bánh răng (tt)</w:t>
            </w:r>
          </w:p>
          <w:p w14:paraId="78F07B13" w14:textId="34469741" w:rsidR="003409A4" w:rsidRPr="000F3A78" w:rsidRDefault="003409A4" w:rsidP="003409A4">
            <w:pPr>
              <w:spacing w:after="120"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4.5. Các dạng hỏng, hiệu suất và bôi trơn của bộ truyền động bánh</w:t>
            </w:r>
            <w:r w:rsidRPr="000F3A78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14:paraId="3CAE75F9" w14:textId="1DC467E7" w:rsidR="003409A4" w:rsidRPr="000F3A78" w:rsidRDefault="003409A4" w:rsidP="003409A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4.5.1. Các dạng hỏng và vật liệu chế tạo</w:t>
            </w:r>
            <w:r w:rsidRPr="000F3A78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14:paraId="0BF0A4DB" w14:textId="3BAEA80D" w:rsidR="003409A4" w:rsidRPr="000F3A78" w:rsidRDefault="003409A4" w:rsidP="003409A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4.5.2. Hiệu suất bộ truyền động bánh răng</w:t>
            </w:r>
            <w:r w:rsidRPr="000F3A78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14:paraId="41880EEC" w14:textId="46C3B7B1" w:rsidR="00472231" w:rsidRPr="000F3A78" w:rsidRDefault="003409A4" w:rsidP="003409A4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4.5.3.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B14004" w14:textId="77777777" w:rsidR="00094D35" w:rsidRPr="000F3A78" w:rsidRDefault="00472231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="00094D35" w:rsidRPr="000F3A78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79F1897B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42341E15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6472E2C5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267282EC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12156C08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ADE2FA5" w14:textId="77777777" w:rsidR="00472231" w:rsidRPr="000F3A78" w:rsidRDefault="00094D35" w:rsidP="00C912EA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D6A463" w14:textId="77777777" w:rsidR="00472231" w:rsidRPr="000F3A78" w:rsidRDefault="00094D35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6ACAF9" w14:textId="77777777" w:rsidR="00472231" w:rsidRPr="000F3A78" w:rsidRDefault="00472231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EF997E8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8459D62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1B3AD6B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5109C3F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9D192B1" w14:textId="77777777" w:rsidR="003D4020" w:rsidRPr="000F3A78" w:rsidRDefault="003D4020" w:rsidP="003D4020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14:paraId="57F580FE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10</w:t>
            </w:r>
          </w:p>
          <w:p w14:paraId="5BA19FCA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27BFC26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  <w:p w14:paraId="11F745F8" w14:textId="77777777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D6D1C77" w14:textId="5643FFE0" w:rsidR="003D4020" w:rsidRPr="000F3A78" w:rsidRDefault="003D4020" w:rsidP="003D402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</w:tc>
      </w:tr>
      <w:tr w:rsidR="000F3A78" w:rsidRPr="000F3A78" w14:paraId="4E288B33" w14:textId="77777777" w:rsidTr="00BD1156">
        <w:trPr>
          <w:trHeight w:val="35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1F8B717" w14:textId="49851805" w:rsidR="00094D35" w:rsidRPr="000F3A78" w:rsidRDefault="00094D35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09C695" w14:textId="77777777" w:rsidR="00094D35" w:rsidRPr="000F3A78" w:rsidRDefault="003409A4" w:rsidP="00094D3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5. Truyền động trục vít – bánh vít</w:t>
            </w:r>
          </w:p>
          <w:p w14:paraId="35655AB7" w14:textId="73B7EA11" w:rsidR="003409A4" w:rsidRPr="000F3A78" w:rsidRDefault="003409A4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iCs/>
                <w:color w:val="auto"/>
                <w:sz w:val="26"/>
                <w:szCs w:val="26"/>
              </w:rPr>
              <w:t>5.1. Khái niệm chung</w:t>
            </w:r>
            <w:r w:rsidRPr="000F3A78">
              <w:rPr>
                <w:color w:val="auto"/>
                <w:sz w:val="26"/>
                <w:szCs w:val="26"/>
              </w:rPr>
              <w:t xml:space="preserve"> </w:t>
            </w:r>
          </w:p>
          <w:p w14:paraId="0C55FC12" w14:textId="73C99DFD" w:rsidR="003409A4" w:rsidRPr="000F3A78" w:rsidRDefault="003409A4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5.1.1. Nguyên lý làm việc của bộ truyền động trục vít-bánh vit</w:t>
            </w:r>
          </w:p>
          <w:p w14:paraId="59B3ECFE" w14:textId="6DF20EC4" w:rsidR="003409A4" w:rsidRPr="000F3A78" w:rsidRDefault="003409A4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5.1.2. Phân loại bộ truyền động trục vít-bánh vit</w:t>
            </w:r>
          </w:p>
          <w:p w14:paraId="31B1AD83" w14:textId="3B0C9EFA" w:rsidR="003409A4" w:rsidRPr="000F3A78" w:rsidRDefault="003409A4" w:rsidP="003409A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5.1.3. Ưu và nhược điểm và phạm vi sử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5A5B7A" w14:textId="1EA26FFB" w:rsidR="00094D35" w:rsidRPr="000F3A78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Pr="000F3A78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</w:t>
            </w:r>
            <w:r w:rsidR="003409A4" w:rsidRPr="000F3A78">
              <w:rPr>
                <w:bCs/>
                <w:iCs/>
                <w:color w:val="auto"/>
                <w:sz w:val="26"/>
                <w:szCs w:val="26"/>
              </w:rPr>
              <w:t>TV-BV</w:t>
            </w:r>
            <w:r w:rsidRPr="000F3A78">
              <w:rPr>
                <w:bCs/>
                <w:iCs/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14:paraId="0D74057B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3702EEF7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069644D0" w14:textId="77777777" w:rsidR="00094D35" w:rsidRPr="000F3A78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4DDA9330" w14:textId="77777777" w:rsidR="00094D35" w:rsidRPr="000F3A78" w:rsidRDefault="00094D35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4D780C" w14:textId="77777777" w:rsidR="00094D35" w:rsidRPr="000F3A78" w:rsidRDefault="00094D35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033582" w14:textId="1F72BFF8" w:rsidR="00094D35" w:rsidRPr="000F3A78" w:rsidRDefault="00D31ED6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  <w:r w:rsidR="00094D35" w:rsidRPr="000F3A78">
              <w:rPr>
                <w:color w:val="auto"/>
                <w:sz w:val="26"/>
                <w:szCs w:val="26"/>
              </w:rPr>
              <w:t>0</w:t>
            </w:r>
          </w:p>
        </w:tc>
      </w:tr>
      <w:tr w:rsidR="000F3A78" w:rsidRPr="000F3A78" w14:paraId="1403F109" w14:textId="77777777" w:rsidTr="004C4BEE">
        <w:trPr>
          <w:trHeight w:val="3536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20B18B" w14:textId="77777777" w:rsidR="00D31ED6" w:rsidRPr="000F3A78" w:rsidRDefault="00D31ED6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D28E28" w14:textId="3EC0E06B" w:rsidR="00D31ED6" w:rsidRPr="000F3A78" w:rsidRDefault="00D31ED6" w:rsidP="003409A4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5.2. Thông số hình học của bộ truyền trục vít- bánh vít</w:t>
            </w:r>
          </w:p>
          <w:p w14:paraId="3847F6B1" w14:textId="2FA455A5" w:rsidR="00D31ED6" w:rsidRPr="000F3A78" w:rsidRDefault="00D31ED6" w:rsidP="003409A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C9DFF" w14:textId="77777777" w:rsidR="00D31ED6" w:rsidRPr="000F3A78" w:rsidRDefault="00D31ED6" w:rsidP="004C4BE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Chiếu slides </w:t>
            </w:r>
            <w:r w:rsidRPr="000F3A78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0F3A78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14:paraId="23660D6A" w14:textId="77777777" w:rsidR="00D31ED6" w:rsidRPr="000F3A78" w:rsidRDefault="00D31ED6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14:paraId="1D1D63D1" w14:textId="77777777" w:rsidR="00D31ED6" w:rsidRPr="000F3A78" w:rsidRDefault="00D31ED6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0B8B0745" w14:textId="77777777" w:rsidR="00D31ED6" w:rsidRPr="000F3A78" w:rsidRDefault="00D31ED6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7BEA719D" w14:textId="77777777" w:rsidR="00D31ED6" w:rsidRPr="000F3A78" w:rsidRDefault="00D31ED6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FA29A56" w14:textId="77777777" w:rsidR="00D31ED6" w:rsidRPr="000F3A78" w:rsidRDefault="00D31ED6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lastRenderedPageBreak/>
              <w:t>- Cho bài tập trên bảng và yêu cầu học viên lên làm bài.</w:t>
            </w:r>
          </w:p>
          <w:p w14:paraId="4C07BEE4" w14:textId="77777777" w:rsidR="00D31ED6" w:rsidRPr="000F3A78" w:rsidRDefault="00D31ED6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3BCFABEF" w14:textId="60330F29" w:rsidR="00D31ED6" w:rsidRPr="000F3A78" w:rsidRDefault="00D31ED6" w:rsidP="00C912EA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03BC2E" w14:textId="21D98C09" w:rsidR="00D31ED6" w:rsidRPr="000F3A78" w:rsidRDefault="00D31ED6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56E7B6" w14:textId="1A1745E5" w:rsidR="00D31ED6" w:rsidRPr="000F3A78" w:rsidRDefault="00D31ED6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</w:tc>
      </w:tr>
      <w:tr w:rsidR="000F3A78" w:rsidRPr="000F3A78" w14:paraId="31FA9162" w14:textId="77777777" w:rsidTr="00972EC8">
        <w:trPr>
          <w:trHeight w:val="3536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F2A4C8D" w14:textId="77777777" w:rsidR="00D31ED6" w:rsidRPr="000F3A78" w:rsidRDefault="00D31ED6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0EF4DA" w14:textId="0713A809" w:rsidR="00D31ED6" w:rsidRPr="000F3A78" w:rsidRDefault="00D31ED6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5.3. Động học truyền động trục vít – bánh vít</w:t>
            </w:r>
            <w:r w:rsidRPr="000F3A78">
              <w:rPr>
                <w:color w:val="auto"/>
                <w:sz w:val="26"/>
                <w:szCs w:val="26"/>
              </w:rPr>
              <w:t xml:space="preserve"> </w:t>
            </w:r>
          </w:p>
          <w:p w14:paraId="60D41759" w14:textId="712ED647" w:rsidR="00D31ED6" w:rsidRPr="000F3A78" w:rsidRDefault="00D31ED6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5.3.1. Tỉ số truyền </w:t>
            </w:r>
          </w:p>
          <w:p w14:paraId="4390AE76" w14:textId="0D6C6BAB" w:rsidR="00D31ED6" w:rsidRPr="000F3A78" w:rsidRDefault="00D31ED6" w:rsidP="003409A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5.3.2. Vận tốc </w:t>
            </w:r>
          </w:p>
          <w:p w14:paraId="2081CBBF" w14:textId="12500B75" w:rsidR="00D31ED6" w:rsidRPr="000F3A78" w:rsidRDefault="00D31ED6" w:rsidP="003409A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5.3.3. Vận tốc trượt</w:t>
            </w:r>
            <w:r w:rsidRPr="000F3A78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14:paraId="24C7A394" w14:textId="2E7220ED" w:rsidR="00D31ED6" w:rsidRPr="000F3A78" w:rsidRDefault="00D31ED6" w:rsidP="003409A4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DB1CE4" w14:textId="77777777" w:rsidR="00D31ED6" w:rsidRPr="000F3A78" w:rsidRDefault="00D31ED6" w:rsidP="00C912EA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F00C2E" w14:textId="14858715" w:rsidR="00D31ED6" w:rsidRPr="000F3A78" w:rsidRDefault="00D31ED6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E94654" w14:textId="77777777" w:rsidR="00D31ED6" w:rsidRPr="000F3A78" w:rsidRDefault="00D31ED6" w:rsidP="00972EC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3BD6DE" w14:textId="77777777" w:rsidR="00972EC8" w:rsidRPr="000F3A78" w:rsidRDefault="00972EC8" w:rsidP="00972EC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4AEA7AA" w14:textId="77777777" w:rsidR="00972EC8" w:rsidRPr="000F3A78" w:rsidRDefault="00972EC8" w:rsidP="00972EC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B62F442" w14:textId="2F7BA76D" w:rsidR="00972EC8" w:rsidRPr="000F3A78" w:rsidRDefault="007C139D" w:rsidP="00972EC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7</w:t>
            </w:r>
          </w:p>
          <w:p w14:paraId="7BB75317" w14:textId="71137A66" w:rsidR="00972EC8" w:rsidRPr="000F3A78" w:rsidRDefault="007C139D" w:rsidP="00972EC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8</w:t>
            </w:r>
          </w:p>
          <w:p w14:paraId="5345AFF9" w14:textId="522377AD" w:rsidR="00972EC8" w:rsidRPr="000F3A78" w:rsidRDefault="007C139D" w:rsidP="00972EC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8</w:t>
            </w:r>
          </w:p>
          <w:p w14:paraId="651000C6" w14:textId="337CC949" w:rsidR="00972EC8" w:rsidRPr="000F3A78" w:rsidRDefault="00972EC8" w:rsidP="00972EC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</w:tc>
      </w:tr>
      <w:tr w:rsidR="000F3A78" w:rsidRPr="000F3A78" w14:paraId="71D915B0" w14:textId="77777777" w:rsidTr="004C4BEE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564FF0" w14:textId="42FB809B" w:rsidR="00D31ED6" w:rsidRPr="000F3A78" w:rsidRDefault="00D31ED6" w:rsidP="00BD1156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457915" w14:textId="77777777" w:rsidR="00D31ED6" w:rsidRPr="000F3A78" w:rsidRDefault="00D31ED6" w:rsidP="00BD1156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43251A" w14:textId="77777777" w:rsidR="00D31ED6" w:rsidRPr="000F3A78" w:rsidRDefault="00D31ED6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14:paraId="7AF2FD54" w14:textId="77777777" w:rsidR="00D31ED6" w:rsidRPr="000F3A78" w:rsidRDefault="00D31ED6" w:rsidP="00BD115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Nhắc lại trình tự tính toán lực bộ truyền bánh răng 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ED8A22" w14:textId="1E4406A9" w:rsidR="00D31ED6" w:rsidRPr="000F3A78" w:rsidRDefault="00D31ED6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5EC382DC" w14:textId="77777777" w:rsidTr="00BD1156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EAE3" w14:textId="77777777" w:rsidR="00D31ED6" w:rsidRPr="000F3A78" w:rsidRDefault="00D31ED6" w:rsidP="00BD1156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CDA50" w14:textId="77777777" w:rsidR="00D31ED6" w:rsidRPr="000F3A78" w:rsidRDefault="00D31ED6" w:rsidP="00BD115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FEC5A" w14:textId="77777777" w:rsidR="00D31ED6" w:rsidRPr="000F3A78" w:rsidRDefault="00D31ED6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Thực hiện các bài tập truyền Bánh răng</w:t>
            </w:r>
          </w:p>
          <w:p w14:paraId="016B28DE" w14:textId="77777777" w:rsidR="00D31ED6" w:rsidRPr="000F3A78" w:rsidRDefault="00D31ED6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Đọc trước 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7CE8" w14:textId="1570C164" w:rsidR="00D31ED6" w:rsidRPr="000F3A78" w:rsidRDefault="00D31ED6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64CAB7D4" w14:textId="77777777" w:rsidTr="00BD1156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D800835" w14:textId="77777777" w:rsidR="00D31ED6" w:rsidRPr="000F3A78" w:rsidRDefault="00D31ED6" w:rsidP="00BD11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C77F9F" w14:textId="77777777" w:rsidR="00D31ED6" w:rsidRPr="000F3A78" w:rsidRDefault="00D31ED6" w:rsidP="00BD1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777AA3E" w14:textId="77777777" w:rsidR="00D31ED6" w:rsidRPr="000F3A78" w:rsidRDefault="00D31ED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458274AE" w14:textId="77777777" w:rsidTr="00BD1156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173C6D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B75EA34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5A6A71C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656584F5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5648" behindDoc="0" locked="0" layoutInCell="1" allowOverlap="1" wp14:anchorId="444EECCB" wp14:editId="22DF1345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6" name="Picture 1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AA9628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654F2644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287BDF37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332F09A9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0610614E" w14:textId="2E927994" w:rsidR="00132882" w:rsidRPr="000F3A78" w:rsidRDefault="0013288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EC27D9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EC16363" w14:textId="5D4F327A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TP. Hồ Chí Minh, ngày 2</w:t>
            </w:r>
            <w:r w:rsidR="008C5C43" w:rsidRPr="000F3A78">
              <w:rPr>
                <w:color w:val="auto"/>
                <w:sz w:val="26"/>
                <w:szCs w:val="26"/>
              </w:rPr>
              <w:t>0 tháng 4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7C0E7F3D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533442CA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6F33480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0EF7FFD5" wp14:editId="5B1E4B85">
                  <wp:extent cx="1510146" cy="67194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A74156" w14:textId="0B31C24F" w:rsidR="00132882" w:rsidRPr="000F3A78" w:rsidRDefault="00132882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38C31B64" w14:textId="77777777" w:rsidR="00F01806" w:rsidRPr="000F3A78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18D5AA63" w14:textId="543E02C0" w:rsidR="006F73D7" w:rsidRPr="000F3A78" w:rsidRDefault="00F01806" w:rsidP="00CB18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br w:type="page"/>
      </w:r>
      <w:r w:rsidR="006F73D7" w:rsidRPr="000F3A78">
        <w:rPr>
          <w:color w:val="auto"/>
          <w:sz w:val="26"/>
          <w:szCs w:val="26"/>
        </w:rPr>
        <w:lastRenderedPageBreak/>
        <w:t xml:space="preserve">Giáo án số: </w:t>
      </w:r>
      <w:r w:rsidR="00CB18D8" w:rsidRPr="000F3A78">
        <w:rPr>
          <w:color w:val="auto"/>
          <w:sz w:val="26"/>
          <w:szCs w:val="26"/>
        </w:rPr>
        <w:t>09</w:t>
      </w:r>
      <w:r w:rsidR="006F73D7" w:rsidRPr="000F3A78">
        <w:rPr>
          <w:color w:val="auto"/>
          <w:sz w:val="26"/>
          <w:szCs w:val="26"/>
        </w:rPr>
        <w:tab/>
      </w:r>
      <w:r w:rsidR="006F73D7" w:rsidRPr="000F3A78">
        <w:rPr>
          <w:color w:val="auto"/>
          <w:sz w:val="26"/>
          <w:szCs w:val="26"/>
        </w:rPr>
        <w:tab/>
      </w:r>
      <w:r w:rsidR="006F73D7" w:rsidRPr="000F3A78">
        <w:rPr>
          <w:color w:val="auto"/>
          <w:sz w:val="26"/>
          <w:szCs w:val="26"/>
        </w:rPr>
        <w:tab/>
      </w:r>
      <w:r w:rsidR="006F73D7" w:rsidRPr="000F3A78">
        <w:rPr>
          <w:color w:val="auto"/>
          <w:sz w:val="26"/>
          <w:szCs w:val="26"/>
        </w:rPr>
        <w:tab/>
      </w:r>
      <w:r w:rsidR="006F73D7" w:rsidRPr="000F3A78">
        <w:rPr>
          <w:color w:val="auto"/>
          <w:sz w:val="26"/>
          <w:szCs w:val="26"/>
        </w:rPr>
        <w:tab/>
      </w:r>
      <w:r w:rsidR="006F73D7" w:rsidRPr="000F3A78">
        <w:rPr>
          <w:color w:val="auto"/>
          <w:sz w:val="26"/>
          <w:szCs w:val="26"/>
        </w:rPr>
        <w:tab/>
      </w:r>
      <w:r w:rsidR="006F73D7"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57F6540E" w14:textId="558B48D4" w:rsidR="006F73D7" w:rsidRPr="000F3A78" w:rsidRDefault="006F73D7" w:rsidP="00653B73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="00CB18D8" w:rsidRPr="000F3A78">
        <w:rPr>
          <w:b/>
          <w:color w:val="auto"/>
          <w:sz w:val="26"/>
          <w:szCs w:val="26"/>
        </w:rPr>
        <w:t>Chương 5</w:t>
      </w:r>
      <w:r w:rsidRPr="000F3A78">
        <w:rPr>
          <w:b/>
          <w:color w:val="auto"/>
          <w:sz w:val="26"/>
          <w:szCs w:val="26"/>
        </w:rPr>
        <w:t>. Truyền động trục vít-bánh vít</w:t>
      </w:r>
      <w:r w:rsidR="00CB18D8" w:rsidRPr="000F3A78">
        <w:rPr>
          <w:b/>
          <w:color w:val="auto"/>
          <w:sz w:val="26"/>
          <w:szCs w:val="26"/>
        </w:rPr>
        <w:t xml:space="preserve"> (tt)</w:t>
      </w:r>
    </w:p>
    <w:p w14:paraId="7C32FB0E" w14:textId="2C657FA2" w:rsidR="00CB18D8" w:rsidRPr="000F3A78" w:rsidRDefault="00CB18D8" w:rsidP="00653B73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                                 </w:t>
      </w:r>
      <w:r w:rsidR="00133CE4" w:rsidRPr="000F3A78">
        <w:rPr>
          <w:b/>
          <w:color w:val="auto"/>
          <w:sz w:val="26"/>
          <w:szCs w:val="26"/>
        </w:rPr>
        <w:t xml:space="preserve">  </w:t>
      </w:r>
      <w:r w:rsidRPr="000F3A78">
        <w:rPr>
          <w:b/>
          <w:color w:val="auto"/>
          <w:sz w:val="26"/>
          <w:szCs w:val="26"/>
        </w:rPr>
        <w:t>Chương 6. Trục và ổ lăn</w:t>
      </w:r>
    </w:p>
    <w:p w14:paraId="56B6C628" w14:textId="09B18FD1" w:rsidR="00132882" w:rsidRPr="000F3A78" w:rsidRDefault="006F73D7" w:rsidP="001328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>Thực hiện ngày 2</w:t>
      </w:r>
      <w:r w:rsidR="008C5C43" w:rsidRPr="000F3A78">
        <w:rPr>
          <w:color w:val="auto"/>
          <w:sz w:val="26"/>
          <w:szCs w:val="26"/>
        </w:rPr>
        <w:t>7</w:t>
      </w:r>
      <w:r w:rsidR="00132882" w:rsidRPr="000F3A78">
        <w:rPr>
          <w:color w:val="auto"/>
          <w:sz w:val="26"/>
          <w:szCs w:val="26"/>
        </w:rPr>
        <w:t xml:space="preserve"> tháng </w:t>
      </w:r>
      <w:r w:rsidR="008C5C43" w:rsidRPr="000F3A78">
        <w:rPr>
          <w:color w:val="auto"/>
          <w:sz w:val="26"/>
          <w:szCs w:val="26"/>
        </w:rPr>
        <w:t>4</w:t>
      </w:r>
      <w:r w:rsidR="00132882" w:rsidRPr="000F3A78">
        <w:rPr>
          <w:color w:val="auto"/>
          <w:sz w:val="26"/>
          <w:szCs w:val="26"/>
        </w:rPr>
        <w:t xml:space="preserve"> năm 2025</w:t>
      </w:r>
    </w:p>
    <w:p w14:paraId="6E58041F" w14:textId="4C24B0C9" w:rsidR="006F73D7" w:rsidRPr="000F3A78" w:rsidRDefault="00132882" w:rsidP="00132882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       </w:t>
      </w:r>
      <w:r w:rsidR="00CB18D8" w:rsidRPr="000F3A78">
        <w:rPr>
          <w:b/>
          <w:bCs/>
          <w:color w:val="auto"/>
          <w:sz w:val="26"/>
          <w:szCs w:val="26"/>
        </w:rPr>
        <w:t>Chương 5</w:t>
      </w:r>
      <w:r w:rsidR="006F73D7" w:rsidRPr="000F3A78">
        <w:rPr>
          <w:b/>
          <w:bCs/>
          <w:color w:val="auto"/>
          <w:sz w:val="26"/>
          <w:szCs w:val="26"/>
        </w:rPr>
        <w:t>. TRUYỀN ĐỘNG TRỤC VÍT-BÁNH VÍT</w:t>
      </w:r>
      <w:r w:rsidR="0042221B" w:rsidRPr="000F3A78">
        <w:rPr>
          <w:b/>
          <w:bCs/>
          <w:color w:val="auto"/>
          <w:sz w:val="26"/>
          <w:szCs w:val="26"/>
        </w:rPr>
        <w:t xml:space="preserve"> </w:t>
      </w:r>
      <w:r w:rsidR="00CB18D8" w:rsidRPr="000F3A78">
        <w:rPr>
          <w:b/>
          <w:bCs/>
          <w:color w:val="auto"/>
          <w:sz w:val="26"/>
          <w:szCs w:val="26"/>
        </w:rPr>
        <w:t>(tt)</w:t>
      </w:r>
    </w:p>
    <w:p w14:paraId="08CF069E" w14:textId="4CDE35E7" w:rsidR="00CB18D8" w:rsidRPr="000F3A78" w:rsidRDefault="00CB18D8" w:rsidP="00653B73">
      <w:pPr>
        <w:widowControl w:val="0"/>
        <w:spacing w:line="288" w:lineRule="auto"/>
        <w:jc w:val="both"/>
        <w:rPr>
          <w:b/>
          <w:bCs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                     </w:t>
      </w:r>
      <w:r w:rsidR="00133CE4" w:rsidRPr="000F3A78">
        <w:rPr>
          <w:b/>
          <w:color w:val="auto"/>
          <w:sz w:val="26"/>
          <w:szCs w:val="26"/>
        </w:rPr>
        <w:t xml:space="preserve"> </w:t>
      </w:r>
      <w:r w:rsidRPr="000F3A78">
        <w:rPr>
          <w:b/>
          <w:color w:val="auto"/>
          <w:sz w:val="26"/>
          <w:szCs w:val="26"/>
        </w:rPr>
        <w:t>Chương 6. TRỤC VÀ Ổ LĂN</w:t>
      </w:r>
    </w:p>
    <w:p w14:paraId="2984D703" w14:textId="77777777" w:rsidR="006F73D7" w:rsidRPr="000F3A78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Mục tiêu của bài: </w:t>
      </w: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683947C8" w14:textId="77777777" w:rsidR="006F73D7" w:rsidRPr="000F3A78" w:rsidRDefault="006F73D7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</w:p>
    <w:p w14:paraId="7883BE9C" w14:textId="77777777" w:rsidR="00653B73" w:rsidRPr="000F3A78" w:rsidRDefault="00653B73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0F3A78">
        <w:rPr>
          <w:i/>
          <w:iCs/>
          <w:color w:val="auto"/>
          <w:sz w:val="26"/>
          <w:szCs w:val="26"/>
        </w:rPr>
        <w:t>+ Trình bày được các dạng hỏng và phương pháp bôi trơn của bộ truyền trục vit- bánh vít</w:t>
      </w:r>
    </w:p>
    <w:p w14:paraId="713469A5" w14:textId="77777777" w:rsidR="0079402C" w:rsidRPr="000F3A78" w:rsidRDefault="0079402C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Trình bày được công dụng và phân loại kết cấu trục.</w:t>
      </w:r>
    </w:p>
    <w:p w14:paraId="02C5CC44" w14:textId="77777777" w:rsidR="006F73D7" w:rsidRPr="000F3A78" w:rsidRDefault="006F73D7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793A00C6" w14:textId="77777777" w:rsidR="006F73D7" w:rsidRPr="000F3A78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413CB55A" w14:textId="46B3D659" w:rsidR="006F73D7" w:rsidRPr="000F3A78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 xml:space="preserve">Bảng, phấn, máy chiếu, </w:t>
      </w:r>
      <w:r w:rsidR="00CB18D8" w:rsidRPr="000F3A78">
        <w:rPr>
          <w:color w:val="auto"/>
          <w:sz w:val="26"/>
          <w:szCs w:val="26"/>
          <w:lang w:val="it-IT"/>
        </w:rPr>
        <w:t>Slides Chương 5</w:t>
      </w:r>
      <w:r w:rsidRPr="000F3A78">
        <w:rPr>
          <w:color w:val="auto"/>
          <w:sz w:val="26"/>
          <w:szCs w:val="26"/>
          <w:lang w:val="it-IT"/>
        </w:rPr>
        <w:t>. Truyền động trục vít-bánh vít</w:t>
      </w:r>
    </w:p>
    <w:p w14:paraId="51060D32" w14:textId="77777777" w:rsidR="006F73D7" w:rsidRPr="000F3A78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p w14:paraId="70350649" w14:textId="77777777" w:rsidR="006F73D7" w:rsidRPr="000F3A78" w:rsidRDefault="006F73D7" w:rsidP="006F73D7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+ Điểm danh bằng tập tin ecxel.</w:t>
      </w:r>
    </w:p>
    <w:p w14:paraId="3D3F1787" w14:textId="77777777" w:rsidR="006F73D7" w:rsidRPr="000F3A78" w:rsidRDefault="006F73D7" w:rsidP="006F73D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0F3A78" w:rsidRPr="000F3A78" w14:paraId="72AE8C63" w14:textId="77777777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67D5F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46B7F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CB3A4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45F84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266102A0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4AAE1F31" w14:textId="77777777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CB11F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3AF2D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3D44509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9557E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199D8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7A97E" w14:textId="77777777" w:rsidR="006F73D7" w:rsidRPr="000F3A78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27064F74" w14:textId="77777777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F66A2" w14:textId="77777777" w:rsidR="006F73D7" w:rsidRPr="000F3A78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1016F" w14:textId="77777777" w:rsidR="006F73D7" w:rsidRPr="000F3A78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3BE0DC16" w14:textId="77777777" w:rsidR="006F73D7" w:rsidRPr="000F3A78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80CE3" w14:textId="77777777" w:rsidR="006F73D7" w:rsidRPr="000F3A78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0F3A78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33295" w14:textId="77777777" w:rsidR="006F73D7" w:rsidRPr="000F3A78" w:rsidRDefault="006F73D7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88155" w14:textId="77777777" w:rsidR="006F73D7" w:rsidRPr="000F3A78" w:rsidRDefault="006F73D7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5</w:t>
            </w:r>
          </w:p>
        </w:tc>
      </w:tr>
      <w:tr w:rsidR="000F3A78" w:rsidRPr="000F3A78" w14:paraId="634326AD" w14:textId="77777777" w:rsidTr="00B20C9B">
        <w:trPr>
          <w:trHeight w:val="1794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22EA1C" w14:textId="77777777" w:rsidR="0004354D" w:rsidRPr="000F3A78" w:rsidRDefault="0004354D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7C0D43" w14:textId="77777777" w:rsidR="0004354D" w:rsidRPr="000F3A78" w:rsidRDefault="0004354D" w:rsidP="00653B7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0D3994EA" w14:textId="75129E49" w:rsidR="00CB18D8" w:rsidRPr="000F3A78" w:rsidRDefault="00CB18D8" w:rsidP="00653B7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5. Truyền động trục vít-bánh vít (tt)</w:t>
            </w:r>
          </w:p>
          <w:p w14:paraId="5341CF03" w14:textId="0AB3A07F" w:rsidR="0004354D" w:rsidRPr="000F3A78" w:rsidRDefault="00CB18D8" w:rsidP="0042221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5</w:t>
            </w:r>
            <w:r w:rsidR="0004354D" w:rsidRPr="000F3A78">
              <w:rPr>
                <w:b/>
                <w:color w:val="auto"/>
                <w:sz w:val="26"/>
                <w:szCs w:val="26"/>
              </w:rPr>
              <w:t>.4. Lực tác dụng và tải trọng tính</w:t>
            </w:r>
          </w:p>
          <w:p w14:paraId="758A84B7" w14:textId="792FE9BF" w:rsidR="0004354D" w:rsidRPr="000F3A78" w:rsidRDefault="0004354D" w:rsidP="0004354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254FE" w14:textId="77777777" w:rsidR="0004354D" w:rsidRPr="000F3A78" w:rsidRDefault="0004354D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Chiếu slides </w:t>
            </w:r>
            <w:r w:rsidRPr="000F3A78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0F3A78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14:paraId="461A7953" w14:textId="77777777" w:rsidR="0004354D" w:rsidRPr="000F3A78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- Đặt câu hỏi, cho học </w:t>
            </w:r>
          </w:p>
          <w:p w14:paraId="00AD3568" w14:textId="77777777" w:rsidR="0004354D" w:rsidRPr="000F3A78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viên thảo luận nhóm.</w:t>
            </w:r>
          </w:p>
          <w:p w14:paraId="0FE67881" w14:textId="77777777" w:rsidR="0004354D" w:rsidRPr="000F3A78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7FC6980" w14:textId="77777777" w:rsidR="0004354D" w:rsidRPr="000F3A78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69681E0D" w14:textId="77777777" w:rsidR="0004354D" w:rsidRPr="000F3A78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- Cho bài tập trên bảng và yêu cầu học viên lên </w:t>
            </w:r>
            <w:r w:rsidRPr="000F3A78">
              <w:rPr>
                <w:color w:val="auto"/>
                <w:sz w:val="26"/>
                <w:szCs w:val="26"/>
              </w:rPr>
              <w:lastRenderedPageBreak/>
              <w:t>làm bài.</w:t>
            </w:r>
          </w:p>
          <w:p w14:paraId="5A55CEA9" w14:textId="77777777" w:rsidR="0004354D" w:rsidRPr="000F3A78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75A83F27" w14:textId="28E5FF7D" w:rsidR="0004354D" w:rsidRPr="000F3A78" w:rsidRDefault="0004354D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BA3D8" w14:textId="77777777" w:rsidR="0004354D" w:rsidRPr="000F3A78" w:rsidRDefault="0004354D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9CDA45" w14:textId="77777777" w:rsidR="0004354D" w:rsidRPr="000F3A78" w:rsidRDefault="0004354D" w:rsidP="00B20C9B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66E6DD9" w14:textId="77777777" w:rsidR="00B20C9B" w:rsidRPr="000F3A78" w:rsidRDefault="00B20C9B" w:rsidP="00B20C9B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578DD12" w14:textId="77777777" w:rsidR="00B20C9B" w:rsidRPr="000F3A78" w:rsidRDefault="00B20C9B" w:rsidP="00B20C9B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8C5E111" w14:textId="77777777" w:rsidR="00B20C9B" w:rsidRPr="000F3A78" w:rsidRDefault="00B20C9B" w:rsidP="00B20C9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3365CBAB" w14:textId="52F939FA" w:rsidR="00B20C9B" w:rsidRPr="000F3A78" w:rsidRDefault="00B20C9B" w:rsidP="00B20C9B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</w:tc>
      </w:tr>
      <w:tr w:rsidR="000F3A78" w:rsidRPr="000F3A78" w14:paraId="79653F2A" w14:textId="77777777" w:rsidTr="0004354D">
        <w:trPr>
          <w:trHeight w:val="1155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4AC0243" w14:textId="6A5827BC" w:rsidR="0004354D" w:rsidRPr="000F3A78" w:rsidRDefault="0004354D" w:rsidP="00653B73">
            <w:pPr>
              <w:widowControl w:val="0"/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DE34AE" w14:textId="77777777" w:rsidR="0004354D" w:rsidRPr="000F3A78" w:rsidRDefault="0004354D" w:rsidP="0004354D">
            <w:pPr>
              <w:spacing w:after="120" w:line="288" w:lineRule="auto"/>
              <w:rPr>
                <w:b/>
                <w:color w:val="auto"/>
                <w:sz w:val="26"/>
                <w:szCs w:val="26"/>
              </w:rPr>
            </w:pPr>
          </w:p>
          <w:p w14:paraId="35DFBD33" w14:textId="2BB81E62" w:rsidR="0004354D" w:rsidRPr="000F3A78" w:rsidRDefault="00CB18D8" w:rsidP="0004354D">
            <w:pPr>
              <w:spacing w:after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5</w:t>
            </w:r>
            <w:r w:rsidR="0004354D" w:rsidRPr="000F3A78">
              <w:rPr>
                <w:b/>
                <w:color w:val="auto"/>
                <w:sz w:val="26"/>
                <w:szCs w:val="26"/>
              </w:rPr>
              <w:t>.5. Các dạng hỏng</w:t>
            </w:r>
            <w:r w:rsidR="0004354D" w:rsidRPr="000F3A78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A26D7" w14:textId="56F60A77" w:rsidR="0004354D" w:rsidRPr="000F3A78" w:rsidRDefault="0004354D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0F3B9" w14:textId="77777777" w:rsidR="0004354D" w:rsidRPr="000F3A78" w:rsidRDefault="0004354D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72F671" w14:textId="4124D4BB" w:rsidR="0004354D" w:rsidRPr="000F3A78" w:rsidRDefault="0004354D" w:rsidP="0004354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15</w:t>
            </w:r>
          </w:p>
        </w:tc>
      </w:tr>
      <w:tr w:rsidR="000F3A78" w:rsidRPr="000F3A78" w14:paraId="64F3577E" w14:textId="77777777" w:rsidTr="00243663">
        <w:trPr>
          <w:trHeight w:val="234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ECB53B" w14:textId="77777777" w:rsidR="0004354D" w:rsidRPr="000F3A78" w:rsidRDefault="0004354D" w:rsidP="00653B73">
            <w:pPr>
              <w:widowControl w:val="0"/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6633C17" w14:textId="77777777" w:rsidR="0004354D" w:rsidRPr="000F3A78" w:rsidRDefault="0004354D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</w:rPr>
            </w:pPr>
          </w:p>
          <w:p w14:paraId="13F13A87" w14:textId="2B52D472" w:rsidR="0004354D" w:rsidRPr="000F3A78" w:rsidRDefault="00CB18D8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5</w:t>
            </w:r>
            <w:r w:rsidR="0004354D" w:rsidRPr="000F3A78">
              <w:rPr>
                <w:b/>
                <w:color w:val="auto"/>
                <w:sz w:val="26"/>
                <w:szCs w:val="26"/>
              </w:rPr>
              <w:t>.6. Bôi trơn và hiệu suất của bộ truyền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F1953" w14:textId="054666F4" w:rsidR="0004354D" w:rsidRPr="000F3A78" w:rsidRDefault="0004354D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B40AE" w14:textId="77777777" w:rsidR="0004354D" w:rsidRPr="000F3A78" w:rsidRDefault="0004354D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D4C42" w14:textId="09B1D574" w:rsidR="0004354D" w:rsidRPr="000F3A78" w:rsidRDefault="0004354D" w:rsidP="0004354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</w:tc>
      </w:tr>
      <w:tr w:rsidR="000F3A78" w:rsidRPr="000F3A78" w14:paraId="3C4515EB" w14:textId="77777777" w:rsidTr="00B20C9B">
        <w:trPr>
          <w:trHeight w:val="62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407609" w14:textId="77777777" w:rsidR="00FF54E5" w:rsidRPr="000F3A78" w:rsidRDefault="00FF54E5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55E80A7" w14:textId="77777777" w:rsidR="00FF54E5" w:rsidRPr="000F3A78" w:rsidRDefault="00FF54E5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6. Trục và ổ lăn</w:t>
            </w:r>
          </w:p>
          <w:p w14:paraId="04B678B9" w14:textId="75BFB560" w:rsidR="00FF54E5" w:rsidRPr="000F3A78" w:rsidRDefault="00FF54E5" w:rsidP="00FF54E5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6.1. Trục</w:t>
            </w:r>
          </w:p>
          <w:p w14:paraId="67421251" w14:textId="08D887AD" w:rsidR="00FF54E5" w:rsidRPr="000F3A78" w:rsidRDefault="00FF54E5" w:rsidP="00FF54E5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6.2 Ổ lăn</w:t>
            </w:r>
          </w:p>
          <w:p w14:paraId="76033E9F" w14:textId="77777777" w:rsidR="00983EC3" w:rsidRPr="000F3A78" w:rsidRDefault="00983EC3" w:rsidP="00FF54E5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</w:p>
          <w:p w14:paraId="7586601B" w14:textId="119655CA" w:rsidR="00983EC3" w:rsidRPr="000F3A78" w:rsidRDefault="00983EC3" w:rsidP="00FF54E5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Bài tập áp dụng</w:t>
            </w:r>
          </w:p>
          <w:p w14:paraId="1AFD20D9" w14:textId="2B396EDB" w:rsidR="00FF54E5" w:rsidRPr="000F3A78" w:rsidRDefault="00FF54E5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7733A" w14:textId="77777777" w:rsidR="00FF54E5" w:rsidRPr="000F3A78" w:rsidRDefault="00FF54E5" w:rsidP="004C4BE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kết hợp phương pháp đàm thoại để:</w:t>
            </w:r>
          </w:p>
          <w:p w14:paraId="731C750C" w14:textId="77777777" w:rsidR="00FF54E5" w:rsidRPr="000F3A78" w:rsidRDefault="00FF54E5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14:paraId="25C34CAA" w14:textId="77777777" w:rsidR="00FF54E5" w:rsidRPr="000F3A78" w:rsidRDefault="00FF54E5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060E09C" w14:textId="77777777" w:rsidR="00FF54E5" w:rsidRPr="000F3A78" w:rsidRDefault="00FF54E5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2F95AC1F" w14:textId="77777777" w:rsidR="00FF54E5" w:rsidRPr="000F3A78" w:rsidRDefault="00FF54E5" w:rsidP="004C4BE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7BE1D5AF" w14:textId="1BF8E6DF" w:rsidR="00FF54E5" w:rsidRPr="000F3A78" w:rsidRDefault="00FF54E5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F84E6" w14:textId="36BDC909" w:rsidR="00FF54E5" w:rsidRPr="000F3A78" w:rsidRDefault="00FF54E5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D4D6E3" w14:textId="77777777" w:rsidR="00FF54E5" w:rsidRPr="000F3A78" w:rsidRDefault="00FF54E5" w:rsidP="00B20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444B734" w14:textId="14ADD8B4" w:rsidR="00B20C9B" w:rsidRPr="000F3A78" w:rsidRDefault="00983EC3" w:rsidP="00B20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</w:t>
            </w:r>
            <w:r w:rsidR="00B20C9B" w:rsidRPr="000F3A78">
              <w:rPr>
                <w:color w:val="auto"/>
                <w:sz w:val="26"/>
                <w:szCs w:val="26"/>
              </w:rPr>
              <w:t>0</w:t>
            </w:r>
          </w:p>
          <w:p w14:paraId="6B351F94" w14:textId="1BEFB7AF" w:rsidR="00B20C9B" w:rsidRPr="000F3A78" w:rsidRDefault="00983EC3" w:rsidP="00B20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</w:t>
            </w:r>
            <w:r w:rsidR="002C2161" w:rsidRPr="000F3A78">
              <w:rPr>
                <w:color w:val="auto"/>
                <w:sz w:val="26"/>
                <w:szCs w:val="26"/>
              </w:rPr>
              <w:t>0</w:t>
            </w:r>
          </w:p>
          <w:p w14:paraId="4CB92E7F" w14:textId="77777777" w:rsidR="00983EC3" w:rsidRPr="000F3A78" w:rsidRDefault="00983EC3" w:rsidP="00B20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739A922" w14:textId="77777777" w:rsidR="00983EC3" w:rsidRPr="000F3A78" w:rsidRDefault="00983EC3" w:rsidP="00B20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1C32B33" w14:textId="5CD4842C" w:rsidR="00983EC3" w:rsidRPr="000F3A78" w:rsidRDefault="002C2161" w:rsidP="00983EC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25</w:t>
            </w:r>
          </w:p>
          <w:p w14:paraId="312A3BCE" w14:textId="3E320E20" w:rsidR="00B20C9B" w:rsidRPr="000F3A78" w:rsidRDefault="00B20C9B" w:rsidP="00B20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6CE01305" w14:textId="77777777" w:rsidTr="0004354D">
        <w:trPr>
          <w:trHeight w:val="9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0750E3" w14:textId="70095ADD" w:rsidR="00FF54E5" w:rsidRPr="000F3A78" w:rsidRDefault="00FF54E5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B700BD" w14:textId="77777777" w:rsidR="00FF54E5" w:rsidRPr="000F3A78" w:rsidRDefault="00FF54E5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B3A2CA" w14:textId="77777777" w:rsidR="00FF54E5" w:rsidRPr="000F3A78" w:rsidRDefault="00FF54E5" w:rsidP="0004354D">
            <w:pPr>
              <w:widowControl w:val="0"/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B40FF38" w14:textId="114AFC09" w:rsidR="00FF54E5" w:rsidRPr="000F3A78" w:rsidRDefault="00FF54E5" w:rsidP="0004354D">
            <w:pPr>
              <w:widowControl w:val="0"/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-PP tính lực tác dụng và tải trọng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8BE515" w14:textId="3E551778" w:rsidR="00FF54E5" w:rsidRPr="000F3A78" w:rsidRDefault="00FF54E5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5A836ED6" w14:textId="77777777" w:rsidTr="0004354D">
        <w:trPr>
          <w:trHeight w:val="7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9017" w14:textId="77777777" w:rsidR="00FF54E5" w:rsidRPr="000F3A78" w:rsidRDefault="00FF54E5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A424" w14:textId="77777777" w:rsidR="00FF54E5" w:rsidRPr="000F3A78" w:rsidRDefault="00FF54E5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AE34" w14:textId="4DC5721D" w:rsidR="00FF54E5" w:rsidRPr="000F3A78" w:rsidRDefault="00FF54E5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Làm bài tập chương 6</w:t>
            </w:r>
          </w:p>
          <w:p w14:paraId="033AD26B" w14:textId="1503635C" w:rsidR="00FF54E5" w:rsidRPr="000F3A78" w:rsidRDefault="00FF54E5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Đọc tài liệu chương 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F7F7" w14:textId="74BEA3BC" w:rsidR="00FF54E5" w:rsidRPr="000F3A78" w:rsidRDefault="00FF54E5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0F17189E" w14:textId="77777777" w:rsidTr="0004354D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3FE9BD" w14:textId="77777777" w:rsidR="00FF54E5" w:rsidRPr="000F3A78" w:rsidRDefault="00FF54E5" w:rsidP="00653B7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F706B3" w14:textId="77777777" w:rsidR="00FF54E5" w:rsidRPr="000F3A78" w:rsidRDefault="00FF54E5" w:rsidP="00653B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0CC8D16E" w14:textId="77777777" w:rsidR="00FF54E5" w:rsidRPr="000F3A78" w:rsidRDefault="00FF54E5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7E1FDAE7" w14:textId="77777777" w:rsidTr="0004354D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853A8E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D244C73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495C312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30698DF0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7696" behindDoc="0" locked="0" layoutInCell="1" allowOverlap="1" wp14:anchorId="52B2276E" wp14:editId="179F8FB7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8" name="Picture 1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770887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5D8F02CD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526B518E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A24A1AE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6C7C9F83" w14:textId="6A5B7C08" w:rsidR="00132882" w:rsidRPr="000F3A78" w:rsidRDefault="00132882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D75712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E343FF4" w14:textId="6C2F4EA0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TP. Hồ Chí Minh, ngày 2</w:t>
            </w:r>
            <w:r w:rsidR="008C5C43" w:rsidRPr="000F3A78">
              <w:rPr>
                <w:color w:val="auto"/>
                <w:sz w:val="26"/>
                <w:szCs w:val="26"/>
              </w:rPr>
              <w:t>6 tháng 4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75865B90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3E73A10B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4F5F50A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4BB10A6B" wp14:editId="61E9866F">
                  <wp:extent cx="1510146" cy="67194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9F878C" w14:textId="1AC67CDE" w:rsidR="00132882" w:rsidRPr="000F3A78" w:rsidRDefault="00132882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271DC6FB" w14:textId="77777777" w:rsidR="006F73D7" w:rsidRPr="000F3A78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3C6756C9" w14:textId="77777777" w:rsidR="006F73D7" w:rsidRPr="000F3A78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6379416C" w14:textId="77777777" w:rsidR="006F73D7" w:rsidRPr="000F3A78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3DCFB55C" w14:textId="77777777" w:rsidR="006F73D7" w:rsidRPr="000F3A78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646D5E31" w14:textId="77777777" w:rsidR="00696E6B" w:rsidRPr="000F3A78" w:rsidRDefault="00696E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br w:type="page"/>
      </w:r>
    </w:p>
    <w:p w14:paraId="52C35A7C" w14:textId="063D9F4D" w:rsidR="00FF1BE8" w:rsidRPr="000F3A7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lastRenderedPageBreak/>
        <w:t xml:space="preserve">Giáo án số: </w:t>
      </w:r>
      <w:r w:rsidR="00696E6B" w:rsidRPr="000F3A78">
        <w:rPr>
          <w:color w:val="auto"/>
          <w:sz w:val="26"/>
          <w:szCs w:val="26"/>
        </w:rPr>
        <w:t>1</w:t>
      </w:r>
      <w:r w:rsidR="00FF54E5" w:rsidRPr="000F3A78">
        <w:rPr>
          <w:color w:val="auto"/>
          <w:sz w:val="26"/>
          <w:szCs w:val="26"/>
        </w:rPr>
        <w:t>0</w:t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</w:r>
      <w:r w:rsidRPr="000F3A78">
        <w:rPr>
          <w:color w:val="auto"/>
          <w:sz w:val="26"/>
          <w:szCs w:val="26"/>
        </w:rPr>
        <w:tab/>
        <w:t xml:space="preserve">Thời gian thực hiện: </w:t>
      </w:r>
      <w:r w:rsidR="007903B1" w:rsidRPr="000F3A78">
        <w:rPr>
          <w:color w:val="auto"/>
          <w:sz w:val="26"/>
          <w:szCs w:val="26"/>
        </w:rPr>
        <w:t>3 tiết</w:t>
      </w:r>
    </w:p>
    <w:p w14:paraId="2B733B56" w14:textId="337030C0" w:rsidR="00FF1BE8" w:rsidRPr="000F3A78" w:rsidRDefault="00FF1BE8" w:rsidP="00696E6B">
      <w:pPr>
        <w:spacing w:before="120" w:line="360" w:lineRule="auto"/>
        <w:ind w:left="720" w:firstLine="720"/>
        <w:rPr>
          <w:b/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  <w:t xml:space="preserve">Tên chương: </w:t>
      </w:r>
      <w:r w:rsidR="00133CE4" w:rsidRPr="000F3A78">
        <w:rPr>
          <w:b/>
          <w:color w:val="auto"/>
          <w:sz w:val="26"/>
          <w:szCs w:val="26"/>
        </w:rPr>
        <w:t>Chương 7</w:t>
      </w:r>
      <w:r w:rsidR="00643214" w:rsidRPr="000F3A78">
        <w:rPr>
          <w:b/>
          <w:bCs/>
          <w:color w:val="auto"/>
          <w:sz w:val="26"/>
          <w:szCs w:val="26"/>
        </w:rPr>
        <w:t xml:space="preserve">. </w:t>
      </w:r>
      <w:r w:rsidR="00FF54E5" w:rsidRPr="000F3A78">
        <w:rPr>
          <w:b/>
          <w:color w:val="auto"/>
          <w:sz w:val="26"/>
          <w:szCs w:val="26"/>
        </w:rPr>
        <w:t>Các mới ghép thông dụng</w:t>
      </w:r>
    </w:p>
    <w:p w14:paraId="594A9AFC" w14:textId="1097FDEA" w:rsidR="00CD073F" w:rsidRPr="000F3A78" w:rsidRDefault="00FF1BE8" w:rsidP="00CD073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F3A78">
        <w:rPr>
          <w:color w:val="auto"/>
          <w:sz w:val="26"/>
          <w:szCs w:val="26"/>
        </w:rPr>
        <w:tab/>
      </w:r>
      <w:r w:rsidR="00132882" w:rsidRPr="000F3A78">
        <w:rPr>
          <w:color w:val="auto"/>
          <w:sz w:val="26"/>
          <w:szCs w:val="26"/>
        </w:rPr>
        <w:t xml:space="preserve">Thực hiện ngày </w:t>
      </w:r>
      <w:r w:rsidR="008C5C43" w:rsidRPr="000F3A78">
        <w:rPr>
          <w:color w:val="auto"/>
          <w:sz w:val="26"/>
          <w:szCs w:val="26"/>
        </w:rPr>
        <w:t>28</w:t>
      </w:r>
      <w:r w:rsidR="00132882" w:rsidRPr="000F3A78">
        <w:rPr>
          <w:color w:val="auto"/>
          <w:sz w:val="26"/>
          <w:szCs w:val="26"/>
        </w:rPr>
        <w:t xml:space="preserve"> tháng </w:t>
      </w:r>
      <w:r w:rsidR="008C5C43" w:rsidRPr="000F3A78">
        <w:rPr>
          <w:color w:val="auto"/>
          <w:sz w:val="26"/>
          <w:szCs w:val="26"/>
        </w:rPr>
        <w:t>4</w:t>
      </w:r>
      <w:r w:rsidR="00132882" w:rsidRPr="000F3A78">
        <w:rPr>
          <w:color w:val="auto"/>
          <w:sz w:val="26"/>
          <w:szCs w:val="26"/>
        </w:rPr>
        <w:t xml:space="preserve"> năm 2025</w:t>
      </w:r>
    </w:p>
    <w:p w14:paraId="79F5F981" w14:textId="0FD6B183" w:rsidR="00643214" w:rsidRPr="000F3A78" w:rsidRDefault="00FF1BE8" w:rsidP="00696E6B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Tên bài: </w:t>
      </w:r>
      <w:r w:rsidRPr="000F3A78">
        <w:rPr>
          <w:b/>
          <w:color w:val="auto"/>
          <w:sz w:val="26"/>
          <w:szCs w:val="26"/>
        </w:rPr>
        <w:tab/>
      </w:r>
      <w:r w:rsidR="00FF54E5" w:rsidRPr="000F3A78">
        <w:rPr>
          <w:b/>
          <w:color w:val="auto"/>
          <w:sz w:val="26"/>
          <w:szCs w:val="26"/>
        </w:rPr>
        <w:t>Chương 8</w:t>
      </w:r>
      <w:r w:rsidR="00FF54E5" w:rsidRPr="000F3A78">
        <w:rPr>
          <w:b/>
          <w:bCs/>
          <w:color w:val="auto"/>
          <w:sz w:val="26"/>
          <w:szCs w:val="26"/>
        </w:rPr>
        <w:t xml:space="preserve">. </w:t>
      </w:r>
      <w:r w:rsidR="00FF54E5" w:rsidRPr="000F3A78">
        <w:rPr>
          <w:b/>
          <w:color w:val="auto"/>
          <w:sz w:val="26"/>
          <w:szCs w:val="26"/>
        </w:rPr>
        <w:t>CÁC MỚI GHÉP THÔNG DỤNG</w:t>
      </w:r>
      <w:r w:rsidRPr="000F3A78">
        <w:rPr>
          <w:b/>
          <w:color w:val="auto"/>
          <w:sz w:val="26"/>
          <w:szCs w:val="26"/>
        </w:rPr>
        <w:t xml:space="preserve"> </w:t>
      </w:r>
    </w:p>
    <w:p w14:paraId="6C71CFC2" w14:textId="77777777" w:rsidR="00FF1BE8" w:rsidRPr="000F3A78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 xml:space="preserve">Mục tiêu của bài: </w:t>
      </w:r>
      <w:r w:rsidRPr="000F3A78">
        <w:rPr>
          <w:color w:val="auto"/>
          <w:sz w:val="26"/>
          <w:szCs w:val="26"/>
        </w:rPr>
        <w:t>Sau khi học xong bài này người học có khả năng:</w:t>
      </w:r>
    </w:p>
    <w:p w14:paraId="653C3618" w14:textId="36BCA7F6" w:rsidR="00696E6B" w:rsidRPr="000F3A78" w:rsidRDefault="007B13FD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 xml:space="preserve">+ </w:t>
      </w:r>
      <w:r w:rsidR="0004354D" w:rsidRPr="000F3A78">
        <w:rPr>
          <w:i/>
          <w:color w:val="auto"/>
          <w:sz w:val="26"/>
          <w:szCs w:val="26"/>
        </w:rPr>
        <w:t xml:space="preserve">Tìm hiểu khái niệm trục và kết cấu trục </w:t>
      </w:r>
    </w:p>
    <w:p w14:paraId="7E844DF9" w14:textId="5958FD1D" w:rsidR="0004354D" w:rsidRPr="000F3A78" w:rsidRDefault="0004354D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 xml:space="preserve">+ Ổ lăn và </w:t>
      </w:r>
      <w:r w:rsidR="00D2531C" w:rsidRPr="000F3A78">
        <w:rPr>
          <w:i/>
          <w:color w:val="auto"/>
          <w:sz w:val="26"/>
          <w:szCs w:val="26"/>
        </w:rPr>
        <w:t>lắp ổ lăn</w:t>
      </w:r>
    </w:p>
    <w:p w14:paraId="45F32138" w14:textId="1904CF5A" w:rsidR="00D2531C" w:rsidRPr="000F3A78" w:rsidRDefault="00D2531C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Tìm hiểu các mối ghép thông dụng</w:t>
      </w:r>
    </w:p>
    <w:p w14:paraId="51F410DB" w14:textId="77777777" w:rsidR="00FF1BE8" w:rsidRPr="000F3A78" w:rsidRDefault="00FF1BE8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0F3A78">
        <w:rPr>
          <w:i/>
          <w:color w:val="auto"/>
          <w:sz w:val="26"/>
          <w:szCs w:val="26"/>
        </w:rPr>
        <w:t>+ Có ý thức trách nhiệm, chủ động học tập.</w:t>
      </w:r>
    </w:p>
    <w:p w14:paraId="1B378F1B" w14:textId="77777777" w:rsidR="00FF1BE8" w:rsidRPr="000F3A78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</w:rPr>
        <w:t>Đồ dùng và phương tiện dạy học:</w:t>
      </w:r>
    </w:p>
    <w:p w14:paraId="3D79C7B7" w14:textId="37E13002" w:rsidR="00FF1BE8" w:rsidRPr="000F3A78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 xml:space="preserve">Bảng, phấn, máy chiếu, </w:t>
      </w:r>
      <w:r w:rsidR="00696E6B" w:rsidRPr="000F3A78">
        <w:rPr>
          <w:color w:val="auto"/>
          <w:sz w:val="26"/>
          <w:szCs w:val="26"/>
          <w:lang w:val="it-IT"/>
        </w:rPr>
        <w:t>Slides Chương 7</w:t>
      </w:r>
      <w:r w:rsidR="00D2531C" w:rsidRPr="000F3A78">
        <w:rPr>
          <w:color w:val="auto"/>
          <w:sz w:val="26"/>
          <w:szCs w:val="26"/>
          <w:lang w:val="it-IT"/>
        </w:rPr>
        <w:t>,8</w:t>
      </w:r>
    </w:p>
    <w:p w14:paraId="03EF8735" w14:textId="77777777" w:rsidR="00FF1BE8" w:rsidRPr="000F3A78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0F3A78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F3A78">
        <w:rPr>
          <w:color w:val="auto"/>
          <w:sz w:val="26"/>
          <w:szCs w:val="26"/>
          <w:lang w:val="it-IT"/>
        </w:rPr>
        <w:t>Thời gian: 5 phút</w:t>
      </w:r>
    </w:p>
    <w:p w14:paraId="1722B9EC" w14:textId="77777777" w:rsidR="00FF1BE8" w:rsidRPr="000F3A78" w:rsidRDefault="00FF1BE8" w:rsidP="00FF1BE8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F3A78">
        <w:rPr>
          <w:color w:val="auto"/>
          <w:sz w:val="26"/>
          <w:szCs w:val="26"/>
          <w:lang w:val="it-IT"/>
        </w:rPr>
        <w:t>+ Điểm danh bằng tập tin ecxel.</w:t>
      </w:r>
    </w:p>
    <w:p w14:paraId="2A435905" w14:textId="77777777" w:rsidR="00FF1BE8" w:rsidRPr="000F3A78" w:rsidRDefault="00FF1BE8" w:rsidP="00FF1BE8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0F3A78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0F3A78" w:rsidRPr="000F3A78" w14:paraId="24D72A4A" w14:textId="77777777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AD6D3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05DD4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C6D8C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38467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Thời gian</w:t>
            </w:r>
          </w:p>
          <w:p w14:paraId="502B3683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3A78" w:rsidRPr="000F3A78" w14:paraId="1B76DFDE" w14:textId="77777777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E2588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2CBA5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DFB2886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E5D45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CE993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96726" w14:textId="77777777" w:rsidR="00FF1BE8" w:rsidRPr="000F3A78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F3A78" w:rsidRPr="000F3A78" w14:paraId="5BF86535" w14:textId="77777777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710EE" w14:textId="77777777" w:rsidR="00FF1BE8" w:rsidRPr="000F3A78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146AB" w14:textId="77777777" w:rsidR="00FF1BE8" w:rsidRPr="000F3A78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6B90B72E" w14:textId="77777777" w:rsidR="00FF1BE8" w:rsidRPr="000F3A78" w:rsidRDefault="007B13FD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04E3B" w14:textId="77777777" w:rsidR="00FF1BE8" w:rsidRPr="000F3A78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B13FD" w:rsidRPr="000F3A78">
              <w:rPr>
                <w:color w:val="auto"/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60447" w14:textId="77777777" w:rsidR="00FF1BE8" w:rsidRPr="000F3A78" w:rsidRDefault="00FF1BE8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EDF45" w14:textId="40919050" w:rsidR="00FF1BE8" w:rsidRPr="000F3A78" w:rsidRDefault="00825493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4D660E43" w14:textId="77777777" w:rsidTr="00B20C9B">
        <w:trPr>
          <w:trHeight w:val="242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24461AA" w14:textId="77CD2871" w:rsidR="00BF33DA" w:rsidRPr="000F3A78" w:rsidRDefault="00FF54E5" w:rsidP="00BF33DA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C80416" w14:textId="77777777" w:rsidR="00FF54E5" w:rsidRPr="000F3A78" w:rsidRDefault="00FF54E5" w:rsidP="00FF54E5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62F8C078" w14:textId="77777777" w:rsidR="00BF33DA" w:rsidRPr="000F3A78" w:rsidRDefault="00BF33DA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20D4429" w14:textId="73717740" w:rsidR="00BF33DA" w:rsidRPr="000F3A78" w:rsidRDefault="00BF33DA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Chương 8.</w:t>
            </w:r>
            <w:r w:rsidRPr="000F3A78">
              <w:rPr>
                <w:color w:val="auto"/>
                <w:sz w:val="26"/>
                <w:szCs w:val="26"/>
              </w:rPr>
              <w:t xml:space="preserve"> </w:t>
            </w:r>
            <w:r w:rsidRPr="000F3A78">
              <w:rPr>
                <w:b/>
                <w:color w:val="auto"/>
                <w:sz w:val="26"/>
                <w:szCs w:val="26"/>
              </w:rPr>
              <w:t>Các mối ghép thông dụng</w:t>
            </w:r>
            <w:r w:rsidRPr="000F3A78">
              <w:rPr>
                <w:color w:val="auto"/>
                <w:sz w:val="26"/>
                <w:szCs w:val="26"/>
              </w:rPr>
              <w:t xml:space="preserve"> </w:t>
            </w:r>
          </w:p>
          <w:p w14:paraId="71FCA6D1" w14:textId="2AA48516" w:rsidR="00BF33DA" w:rsidRPr="000F3A78" w:rsidRDefault="00133CE4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7</w:t>
            </w:r>
            <w:r w:rsidR="00BF33DA" w:rsidRPr="000F3A78">
              <w:rPr>
                <w:bCs/>
                <w:color w:val="auto"/>
                <w:sz w:val="26"/>
                <w:szCs w:val="26"/>
              </w:rPr>
              <w:t>.1. Mối ghép đinh tán</w:t>
            </w:r>
          </w:p>
          <w:p w14:paraId="04989C89" w14:textId="7D50CFD0" w:rsidR="00BF33DA" w:rsidRPr="000F3A78" w:rsidRDefault="00133CE4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7</w:t>
            </w:r>
            <w:r w:rsidR="00BF33DA" w:rsidRPr="000F3A78">
              <w:rPr>
                <w:bCs/>
                <w:color w:val="auto"/>
                <w:sz w:val="26"/>
                <w:szCs w:val="26"/>
              </w:rPr>
              <w:t>.2. Mối ghép hàn</w:t>
            </w:r>
            <w:r w:rsidR="00BF33DA" w:rsidRPr="000F3A78">
              <w:rPr>
                <w:bCs/>
                <w:color w:val="auto"/>
                <w:sz w:val="26"/>
                <w:szCs w:val="26"/>
              </w:rPr>
              <w:tab/>
            </w:r>
          </w:p>
          <w:p w14:paraId="6DB9E9F1" w14:textId="05CF231C" w:rsidR="00BF33DA" w:rsidRPr="000F3A78" w:rsidRDefault="00133CE4" w:rsidP="00BF33DA">
            <w:pPr>
              <w:rPr>
                <w:bCs/>
                <w:color w:val="auto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7</w:t>
            </w:r>
            <w:r w:rsidR="00BF33DA" w:rsidRPr="000F3A78">
              <w:rPr>
                <w:bCs/>
                <w:color w:val="auto"/>
                <w:sz w:val="26"/>
                <w:szCs w:val="26"/>
              </w:rPr>
              <w:t>.3. Mối ghép then và trục then</w:t>
            </w:r>
          </w:p>
          <w:p w14:paraId="64637F10" w14:textId="0D4A2C43" w:rsidR="00BF33DA" w:rsidRPr="000F3A78" w:rsidRDefault="00133CE4" w:rsidP="00BF33DA">
            <w:pPr>
              <w:rPr>
                <w:bCs/>
                <w:color w:val="auto"/>
              </w:rPr>
            </w:pPr>
            <w:r w:rsidRPr="000F3A78">
              <w:rPr>
                <w:bCs/>
                <w:color w:val="auto"/>
                <w:sz w:val="26"/>
                <w:szCs w:val="26"/>
              </w:rPr>
              <w:t>7</w:t>
            </w:r>
            <w:r w:rsidR="00BF33DA" w:rsidRPr="000F3A78">
              <w:rPr>
                <w:bCs/>
                <w:color w:val="auto"/>
                <w:sz w:val="26"/>
                <w:szCs w:val="26"/>
              </w:rPr>
              <w:t>.4. Mối ghép ren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B346DE" w14:textId="77777777" w:rsidR="00BF33DA" w:rsidRPr="000F3A78" w:rsidRDefault="00BF33DA" w:rsidP="00BF33D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Chiếu slides kết hợp phương pháp đàm thoại để:</w:t>
            </w:r>
          </w:p>
          <w:p w14:paraId="4EB29D1F" w14:textId="77777777" w:rsidR="00BF33DA" w:rsidRPr="000F3A78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14:paraId="35428C5F" w14:textId="77777777" w:rsidR="00BF33DA" w:rsidRPr="000F3A78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50FF7BF" w14:textId="77777777" w:rsidR="00BF33DA" w:rsidRPr="000F3A78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Thuyết  trình</w:t>
            </w:r>
          </w:p>
          <w:p w14:paraId="60A02F0E" w14:textId="77777777" w:rsidR="00BF33DA" w:rsidRPr="000F3A78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2E0C9603" w14:textId="77777777" w:rsidR="00BF33DA" w:rsidRPr="000F3A78" w:rsidRDefault="00BF33DA" w:rsidP="00BF33DA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80E6D84" w14:textId="7C3A0FAA" w:rsidR="00825493" w:rsidRPr="000F3A78" w:rsidRDefault="00825493" w:rsidP="00BF33DA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8C3F97" w14:textId="5A77D5F5" w:rsidR="00BF33DA" w:rsidRPr="000F3A78" w:rsidRDefault="00BF33DA" w:rsidP="00BF33DA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3CCA86" w14:textId="77777777" w:rsidR="00BF33DA" w:rsidRPr="000F3A78" w:rsidRDefault="00BF33DA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E323D6A" w14:textId="77777777" w:rsidR="00B20C9B" w:rsidRPr="000F3A78" w:rsidRDefault="00B20C9B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86AD0F8" w14:textId="77777777" w:rsidR="00B20C9B" w:rsidRPr="000F3A78" w:rsidRDefault="00B20C9B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4DF7C2D" w14:textId="77777777" w:rsidR="00B20C9B" w:rsidRPr="000F3A78" w:rsidRDefault="00B20C9B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CABD27E" w14:textId="77777777" w:rsidR="00B20C9B" w:rsidRPr="000F3A78" w:rsidRDefault="00B20C9B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569E66DC" w14:textId="77777777" w:rsidR="00B20C9B" w:rsidRPr="000F3A78" w:rsidRDefault="00B20C9B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5918E420" w14:textId="77777777" w:rsidR="00B20C9B" w:rsidRPr="000F3A78" w:rsidRDefault="00B20C9B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20</w:t>
            </w:r>
          </w:p>
          <w:p w14:paraId="6B704724" w14:textId="036B334C" w:rsidR="00B20C9B" w:rsidRPr="000F3A78" w:rsidRDefault="00B20C9B" w:rsidP="00B20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18</w:t>
            </w:r>
          </w:p>
        </w:tc>
      </w:tr>
      <w:tr w:rsidR="000F3A78" w:rsidRPr="000F3A78" w14:paraId="0EAB63C4" w14:textId="77777777" w:rsidTr="00825493">
        <w:trPr>
          <w:trHeight w:val="98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6C0F94" w14:textId="2AF490FE" w:rsidR="00825493" w:rsidRPr="000F3A78" w:rsidRDefault="00825493" w:rsidP="00BF33DA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5C1002" w14:textId="77777777" w:rsidR="00825493" w:rsidRPr="000F3A78" w:rsidRDefault="00825493" w:rsidP="004C4BE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79E8E9C" w14:textId="0ADF25A0" w:rsidR="00825493" w:rsidRPr="000F3A78" w:rsidRDefault="00825493" w:rsidP="00FF54E5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Kiểm tra 1 tiết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D1DB73" w14:textId="77777777" w:rsidR="00825493" w:rsidRPr="000F3A78" w:rsidRDefault="00825493" w:rsidP="00BF33D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DCB062" w14:textId="2DB31935" w:rsidR="00825493" w:rsidRPr="000F3A78" w:rsidRDefault="00825493" w:rsidP="00BF33DA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F3A78">
              <w:rPr>
                <w:color w:val="auto"/>
                <w:sz w:val="26"/>
                <w:szCs w:val="26"/>
                <w:lang w:val="en-US"/>
              </w:rPr>
              <w:t>Sinh viên làm bài kiểm tra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E675EC3" w14:textId="48277DA9" w:rsidR="00825493" w:rsidRPr="000F3A78" w:rsidRDefault="00825493" w:rsidP="00BF33D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45</w:t>
            </w:r>
          </w:p>
        </w:tc>
      </w:tr>
      <w:tr w:rsidR="000F3A78" w:rsidRPr="000F3A78" w14:paraId="3FFC5FB9" w14:textId="77777777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52C905" w14:textId="77777777" w:rsidR="00825493" w:rsidRPr="000F3A78" w:rsidRDefault="00825493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F68209" w14:textId="77777777" w:rsidR="00825493" w:rsidRPr="000F3A78" w:rsidRDefault="00825493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E7561C" w14:textId="77777777" w:rsidR="00825493" w:rsidRPr="000F3A78" w:rsidRDefault="00825493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- Các bước tính toán thiết kế trục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DF3B8C" w14:textId="32EC93D1" w:rsidR="00825493" w:rsidRPr="000F3A78" w:rsidRDefault="00825493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2</w:t>
            </w:r>
          </w:p>
        </w:tc>
      </w:tr>
      <w:tr w:rsidR="000F3A78" w:rsidRPr="000F3A78" w14:paraId="5F53A246" w14:textId="77777777" w:rsidTr="001149B5">
        <w:trPr>
          <w:trHeight w:val="9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10B55" w14:textId="77777777" w:rsidR="00825493" w:rsidRPr="000F3A78" w:rsidRDefault="00825493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C8E86" w14:textId="77777777" w:rsidR="00825493" w:rsidRPr="000F3A78" w:rsidRDefault="00825493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14A7" w14:textId="77777777" w:rsidR="00825493" w:rsidRPr="000F3A78" w:rsidRDefault="00825493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</w:p>
          <w:p w14:paraId="235F3CFE" w14:textId="508F0791" w:rsidR="00825493" w:rsidRPr="000F3A78" w:rsidRDefault="00825493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Ôn tập thi cuối học kì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9479" w14:textId="5931C2A2" w:rsidR="00825493" w:rsidRPr="000F3A78" w:rsidRDefault="00825493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3</w:t>
            </w:r>
          </w:p>
        </w:tc>
      </w:tr>
      <w:tr w:rsidR="000F3A78" w:rsidRPr="000F3A78" w14:paraId="71D380DC" w14:textId="77777777" w:rsidTr="001149B5">
        <w:trPr>
          <w:trHeight w:val="1696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8539BD" w14:textId="77777777" w:rsidR="00825493" w:rsidRPr="000F3A78" w:rsidRDefault="00825493" w:rsidP="00FD48C8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F3A78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04C71F" w14:textId="77777777" w:rsidR="00825493" w:rsidRPr="000F3A78" w:rsidRDefault="00825493" w:rsidP="00FD48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3257EAB2" w14:textId="77777777" w:rsidR="00825493" w:rsidRPr="000F3A78" w:rsidRDefault="00825493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F3A78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F3A78" w:rsidRPr="000F3A78" w14:paraId="58907CA9" w14:textId="77777777" w:rsidTr="00FD48C8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7F703C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F019BFB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BC9B6D1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b/>
                <w:bCs/>
                <w:color w:val="auto"/>
              </w:rPr>
              <w:t>Trưởng bộ môn</w:t>
            </w:r>
          </w:p>
          <w:p w14:paraId="2477201B" w14:textId="77777777" w:rsidR="00132882" w:rsidRPr="000F3A78" w:rsidRDefault="00132882" w:rsidP="006B05C4">
            <w:pPr>
              <w:jc w:val="center"/>
              <w:rPr>
                <w:b/>
                <w:bCs/>
                <w:color w:val="auto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9744" behindDoc="0" locked="0" layoutInCell="1" allowOverlap="1" wp14:anchorId="592B26A8" wp14:editId="6776E4F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0" name="Picture 20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177DC9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6541308E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10F09BB1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991A28C" w14:textId="77777777" w:rsidR="00132882" w:rsidRPr="000F3A78" w:rsidRDefault="00132882" w:rsidP="006B05C4">
            <w:pPr>
              <w:rPr>
                <w:b/>
                <w:bCs/>
                <w:color w:val="auto"/>
              </w:rPr>
            </w:pPr>
          </w:p>
          <w:p w14:paraId="78AB48D4" w14:textId="6315DF7A" w:rsidR="00132882" w:rsidRPr="000F3A78" w:rsidRDefault="00132882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CE4176" w14:textId="77777777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EB1F78D" w14:textId="6862D4EE" w:rsidR="00132882" w:rsidRPr="000F3A78" w:rsidRDefault="00132882" w:rsidP="006B05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F3A78">
              <w:rPr>
                <w:color w:val="auto"/>
                <w:sz w:val="26"/>
                <w:szCs w:val="26"/>
              </w:rPr>
              <w:t>TP. Hồ Chí Minh, ngày 2</w:t>
            </w:r>
            <w:r w:rsidR="008C5C43" w:rsidRPr="000F3A78">
              <w:rPr>
                <w:color w:val="auto"/>
                <w:sz w:val="26"/>
                <w:szCs w:val="26"/>
              </w:rPr>
              <w:t>7 tháng 4</w:t>
            </w:r>
            <w:r w:rsidRPr="000F3A78">
              <w:rPr>
                <w:color w:val="auto"/>
                <w:sz w:val="26"/>
                <w:szCs w:val="26"/>
              </w:rPr>
              <w:t xml:space="preserve"> năm 2025</w:t>
            </w:r>
          </w:p>
          <w:p w14:paraId="6C72B217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0726FC58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DAB634D" w14:textId="77777777" w:rsidR="00132882" w:rsidRPr="000F3A78" w:rsidRDefault="00132882" w:rsidP="006B05C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noProof/>
                <w:color w:val="auto"/>
                <w:lang w:val="en-US"/>
              </w:rPr>
              <w:drawing>
                <wp:inline distT="0" distB="0" distL="0" distR="0" wp14:anchorId="2A353519" wp14:editId="5642B7FA">
                  <wp:extent cx="1510146" cy="67194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DAD0FF" w14:textId="330D8F0A" w:rsidR="00132882" w:rsidRPr="000F3A78" w:rsidRDefault="00132882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F3A78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3A0B37D0" w14:textId="77777777" w:rsidR="00FF1BE8" w:rsidRPr="000F3A7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5B68E6ED" w14:textId="77777777" w:rsidR="00FF1BE8" w:rsidRPr="000F3A7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626FED0F" w14:textId="77777777" w:rsidR="00FF1BE8" w:rsidRPr="000F3A7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bookmarkEnd w:id="0"/>
    <w:p w14:paraId="7AE645EB" w14:textId="655B05D4" w:rsidR="003663EB" w:rsidRPr="000F3A78" w:rsidRDefault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sectPr w:rsidR="003663EB" w:rsidRPr="000F3A78" w:rsidSect="00367BA7">
      <w:footerReference w:type="default" r:id="rId12"/>
      <w:pgSz w:w="11907" w:h="16839" w:code="9"/>
      <w:pgMar w:top="850" w:right="850" w:bottom="850" w:left="141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BD83D" w14:textId="77777777" w:rsidR="00A228A1" w:rsidRDefault="00A228A1" w:rsidP="00985B14">
      <w:r>
        <w:separator/>
      </w:r>
    </w:p>
  </w:endnote>
  <w:endnote w:type="continuationSeparator" w:id="0">
    <w:p w14:paraId="06176C42" w14:textId="77777777" w:rsidR="00A228A1" w:rsidRDefault="00A228A1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60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5BD73" w14:textId="5483D2B9" w:rsidR="00EE04F3" w:rsidRDefault="00EE04F3" w:rsidP="00A626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A78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44A82688" w14:textId="77777777" w:rsidR="00EE04F3" w:rsidRDefault="00EE04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70135C" w14:textId="77777777" w:rsidR="00A228A1" w:rsidRDefault="00A228A1" w:rsidP="00985B14">
      <w:r>
        <w:separator/>
      </w:r>
    </w:p>
  </w:footnote>
  <w:footnote w:type="continuationSeparator" w:id="0">
    <w:p w14:paraId="7949F189" w14:textId="77777777" w:rsidR="00A228A1" w:rsidRDefault="00A228A1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0B3E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253F0"/>
    <w:rsid w:val="00031D86"/>
    <w:rsid w:val="0004296A"/>
    <w:rsid w:val="00042A03"/>
    <w:rsid w:val="00043433"/>
    <w:rsid w:val="0004354D"/>
    <w:rsid w:val="00045CD3"/>
    <w:rsid w:val="00045FCE"/>
    <w:rsid w:val="00050C5B"/>
    <w:rsid w:val="00054179"/>
    <w:rsid w:val="00054A38"/>
    <w:rsid w:val="0006670A"/>
    <w:rsid w:val="0007161A"/>
    <w:rsid w:val="000719C3"/>
    <w:rsid w:val="00081B47"/>
    <w:rsid w:val="0008411F"/>
    <w:rsid w:val="00086856"/>
    <w:rsid w:val="00094D35"/>
    <w:rsid w:val="00096012"/>
    <w:rsid w:val="000B062C"/>
    <w:rsid w:val="000B1169"/>
    <w:rsid w:val="000B6C91"/>
    <w:rsid w:val="000B6E54"/>
    <w:rsid w:val="000D5F28"/>
    <w:rsid w:val="000E13B0"/>
    <w:rsid w:val="000F3A78"/>
    <w:rsid w:val="000F46C4"/>
    <w:rsid w:val="000F5C08"/>
    <w:rsid w:val="000F671D"/>
    <w:rsid w:val="001031F3"/>
    <w:rsid w:val="001041BF"/>
    <w:rsid w:val="001060C3"/>
    <w:rsid w:val="001128DE"/>
    <w:rsid w:val="001149B5"/>
    <w:rsid w:val="00114FBB"/>
    <w:rsid w:val="001159D0"/>
    <w:rsid w:val="001168A6"/>
    <w:rsid w:val="0011775B"/>
    <w:rsid w:val="00132882"/>
    <w:rsid w:val="00133CE4"/>
    <w:rsid w:val="001351F5"/>
    <w:rsid w:val="001402FB"/>
    <w:rsid w:val="00155018"/>
    <w:rsid w:val="0016370F"/>
    <w:rsid w:val="001651C8"/>
    <w:rsid w:val="001654A9"/>
    <w:rsid w:val="00166E3C"/>
    <w:rsid w:val="00171262"/>
    <w:rsid w:val="00173A0E"/>
    <w:rsid w:val="00175240"/>
    <w:rsid w:val="00175D9F"/>
    <w:rsid w:val="00181035"/>
    <w:rsid w:val="00182C0C"/>
    <w:rsid w:val="00184F94"/>
    <w:rsid w:val="0018689A"/>
    <w:rsid w:val="00192FF8"/>
    <w:rsid w:val="00195602"/>
    <w:rsid w:val="001967EA"/>
    <w:rsid w:val="001A021F"/>
    <w:rsid w:val="001A1630"/>
    <w:rsid w:val="001A24BF"/>
    <w:rsid w:val="001B51B7"/>
    <w:rsid w:val="001D4CCE"/>
    <w:rsid w:val="001D7F83"/>
    <w:rsid w:val="001E125F"/>
    <w:rsid w:val="001E364B"/>
    <w:rsid w:val="001E6A5D"/>
    <w:rsid w:val="001E6C21"/>
    <w:rsid w:val="001F14CB"/>
    <w:rsid w:val="001F151A"/>
    <w:rsid w:val="0020161F"/>
    <w:rsid w:val="00211915"/>
    <w:rsid w:val="0022300A"/>
    <w:rsid w:val="00232BAB"/>
    <w:rsid w:val="00237FB4"/>
    <w:rsid w:val="00240063"/>
    <w:rsid w:val="00242527"/>
    <w:rsid w:val="00242A0F"/>
    <w:rsid w:val="00242C1F"/>
    <w:rsid w:val="00243663"/>
    <w:rsid w:val="002520B7"/>
    <w:rsid w:val="002556E0"/>
    <w:rsid w:val="00263004"/>
    <w:rsid w:val="002636FA"/>
    <w:rsid w:val="00265389"/>
    <w:rsid w:val="00265B64"/>
    <w:rsid w:val="00273263"/>
    <w:rsid w:val="0028054D"/>
    <w:rsid w:val="00282779"/>
    <w:rsid w:val="0028284B"/>
    <w:rsid w:val="002C2161"/>
    <w:rsid w:val="002C22D8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2E5F"/>
    <w:rsid w:val="00314FFA"/>
    <w:rsid w:val="00320D8A"/>
    <w:rsid w:val="00321E02"/>
    <w:rsid w:val="00322FF9"/>
    <w:rsid w:val="00330D16"/>
    <w:rsid w:val="00332EBA"/>
    <w:rsid w:val="00337D26"/>
    <w:rsid w:val="00337EB1"/>
    <w:rsid w:val="003409A4"/>
    <w:rsid w:val="0034115A"/>
    <w:rsid w:val="00342CC6"/>
    <w:rsid w:val="00345BA9"/>
    <w:rsid w:val="00346F9C"/>
    <w:rsid w:val="00352ACE"/>
    <w:rsid w:val="00356188"/>
    <w:rsid w:val="00356DAF"/>
    <w:rsid w:val="00357850"/>
    <w:rsid w:val="0036071C"/>
    <w:rsid w:val="00360A81"/>
    <w:rsid w:val="00365956"/>
    <w:rsid w:val="003663EB"/>
    <w:rsid w:val="00367BA7"/>
    <w:rsid w:val="00382EA1"/>
    <w:rsid w:val="0039000D"/>
    <w:rsid w:val="00391252"/>
    <w:rsid w:val="003940F7"/>
    <w:rsid w:val="00394F20"/>
    <w:rsid w:val="003968E2"/>
    <w:rsid w:val="003A65E2"/>
    <w:rsid w:val="003B0672"/>
    <w:rsid w:val="003B3AED"/>
    <w:rsid w:val="003B5462"/>
    <w:rsid w:val="003B58AF"/>
    <w:rsid w:val="003C1082"/>
    <w:rsid w:val="003C4E66"/>
    <w:rsid w:val="003C5E91"/>
    <w:rsid w:val="003C7DEC"/>
    <w:rsid w:val="003D0D98"/>
    <w:rsid w:val="003D2569"/>
    <w:rsid w:val="003D3325"/>
    <w:rsid w:val="003D4020"/>
    <w:rsid w:val="003D6F22"/>
    <w:rsid w:val="003E4969"/>
    <w:rsid w:val="003F6F1B"/>
    <w:rsid w:val="00400B2B"/>
    <w:rsid w:val="00404D24"/>
    <w:rsid w:val="00406518"/>
    <w:rsid w:val="004069D7"/>
    <w:rsid w:val="00407AD2"/>
    <w:rsid w:val="00413511"/>
    <w:rsid w:val="00420747"/>
    <w:rsid w:val="0042221B"/>
    <w:rsid w:val="00427D30"/>
    <w:rsid w:val="004325D1"/>
    <w:rsid w:val="00463498"/>
    <w:rsid w:val="00466252"/>
    <w:rsid w:val="00472231"/>
    <w:rsid w:val="00477173"/>
    <w:rsid w:val="004858DA"/>
    <w:rsid w:val="004863A9"/>
    <w:rsid w:val="004A0915"/>
    <w:rsid w:val="004A1166"/>
    <w:rsid w:val="004A3162"/>
    <w:rsid w:val="004A78D2"/>
    <w:rsid w:val="004B38B6"/>
    <w:rsid w:val="004C3E71"/>
    <w:rsid w:val="004C4BEE"/>
    <w:rsid w:val="004D0A93"/>
    <w:rsid w:val="004D118E"/>
    <w:rsid w:val="004D223B"/>
    <w:rsid w:val="004D42B7"/>
    <w:rsid w:val="004D4AA1"/>
    <w:rsid w:val="004D56B3"/>
    <w:rsid w:val="004E0A74"/>
    <w:rsid w:val="004E3BC5"/>
    <w:rsid w:val="004E6ADC"/>
    <w:rsid w:val="004F004F"/>
    <w:rsid w:val="004F03A3"/>
    <w:rsid w:val="00502947"/>
    <w:rsid w:val="00504AD7"/>
    <w:rsid w:val="00511C3A"/>
    <w:rsid w:val="00513F70"/>
    <w:rsid w:val="0051768E"/>
    <w:rsid w:val="005177FB"/>
    <w:rsid w:val="0052153A"/>
    <w:rsid w:val="005225C3"/>
    <w:rsid w:val="005307D5"/>
    <w:rsid w:val="00537133"/>
    <w:rsid w:val="005476BF"/>
    <w:rsid w:val="00554F0C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14460"/>
    <w:rsid w:val="006155DB"/>
    <w:rsid w:val="0062582F"/>
    <w:rsid w:val="006277FC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64169"/>
    <w:rsid w:val="00674F5F"/>
    <w:rsid w:val="00682213"/>
    <w:rsid w:val="006909E6"/>
    <w:rsid w:val="00696E6B"/>
    <w:rsid w:val="00697A39"/>
    <w:rsid w:val="006A5B18"/>
    <w:rsid w:val="006A5B39"/>
    <w:rsid w:val="006A61C3"/>
    <w:rsid w:val="006B4337"/>
    <w:rsid w:val="006B7041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162CE"/>
    <w:rsid w:val="007227F9"/>
    <w:rsid w:val="007278E1"/>
    <w:rsid w:val="0073090A"/>
    <w:rsid w:val="00730B67"/>
    <w:rsid w:val="0073310A"/>
    <w:rsid w:val="00733280"/>
    <w:rsid w:val="00733A57"/>
    <w:rsid w:val="007359A2"/>
    <w:rsid w:val="00741C8C"/>
    <w:rsid w:val="00754E84"/>
    <w:rsid w:val="00760203"/>
    <w:rsid w:val="0076329A"/>
    <w:rsid w:val="0076498C"/>
    <w:rsid w:val="00764D6C"/>
    <w:rsid w:val="00767911"/>
    <w:rsid w:val="0077007A"/>
    <w:rsid w:val="00774BA3"/>
    <w:rsid w:val="0077546D"/>
    <w:rsid w:val="00781BB4"/>
    <w:rsid w:val="0078410F"/>
    <w:rsid w:val="007903B1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139D"/>
    <w:rsid w:val="007C30B5"/>
    <w:rsid w:val="007C45D4"/>
    <w:rsid w:val="007C6E48"/>
    <w:rsid w:val="007D0315"/>
    <w:rsid w:val="007E3BA4"/>
    <w:rsid w:val="007F3DE7"/>
    <w:rsid w:val="007F7A91"/>
    <w:rsid w:val="00800DE5"/>
    <w:rsid w:val="00803001"/>
    <w:rsid w:val="008155FE"/>
    <w:rsid w:val="008200FF"/>
    <w:rsid w:val="0082074F"/>
    <w:rsid w:val="00825493"/>
    <w:rsid w:val="00842F05"/>
    <w:rsid w:val="00846D4A"/>
    <w:rsid w:val="00847345"/>
    <w:rsid w:val="008478B5"/>
    <w:rsid w:val="00851E62"/>
    <w:rsid w:val="00855183"/>
    <w:rsid w:val="0086240F"/>
    <w:rsid w:val="008659A2"/>
    <w:rsid w:val="008808E6"/>
    <w:rsid w:val="00880AB4"/>
    <w:rsid w:val="00882747"/>
    <w:rsid w:val="00885B56"/>
    <w:rsid w:val="0088664D"/>
    <w:rsid w:val="008918B6"/>
    <w:rsid w:val="00891942"/>
    <w:rsid w:val="008A1604"/>
    <w:rsid w:val="008A1DCC"/>
    <w:rsid w:val="008A1DD9"/>
    <w:rsid w:val="008A418D"/>
    <w:rsid w:val="008A5024"/>
    <w:rsid w:val="008C1F57"/>
    <w:rsid w:val="008C3708"/>
    <w:rsid w:val="008C4FFF"/>
    <w:rsid w:val="008C5C43"/>
    <w:rsid w:val="008D24C5"/>
    <w:rsid w:val="008D7B2C"/>
    <w:rsid w:val="008D7BC5"/>
    <w:rsid w:val="008E48BF"/>
    <w:rsid w:val="008E7676"/>
    <w:rsid w:val="008F2A07"/>
    <w:rsid w:val="008F2EDD"/>
    <w:rsid w:val="00903CDE"/>
    <w:rsid w:val="00906C74"/>
    <w:rsid w:val="00913F95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2EC8"/>
    <w:rsid w:val="0097542F"/>
    <w:rsid w:val="009768F4"/>
    <w:rsid w:val="00977DAC"/>
    <w:rsid w:val="00981D5F"/>
    <w:rsid w:val="00982EE4"/>
    <w:rsid w:val="00983539"/>
    <w:rsid w:val="00983EC3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818"/>
    <w:rsid w:val="009E2FB0"/>
    <w:rsid w:val="009F0119"/>
    <w:rsid w:val="009F12F8"/>
    <w:rsid w:val="00A02D5C"/>
    <w:rsid w:val="00A17D1D"/>
    <w:rsid w:val="00A2038B"/>
    <w:rsid w:val="00A228A1"/>
    <w:rsid w:val="00A22A76"/>
    <w:rsid w:val="00A23120"/>
    <w:rsid w:val="00A253C2"/>
    <w:rsid w:val="00A25755"/>
    <w:rsid w:val="00A341B1"/>
    <w:rsid w:val="00A40462"/>
    <w:rsid w:val="00A45333"/>
    <w:rsid w:val="00A50116"/>
    <w:rsid w:val="00A54D0D"/>
    <w:rsid w:val="00A5728A"/>
    <w:rsid w:val="00A6003C"/>
    <w:rsid w:val="00A626A6"/>
    <w:rsid w:val="00A750AC"/>
    <w:rsid w:val="00A773B3"/>
    <w:rsid w:val="00A817D7"/>
    <w:rsid w:val="00A93ADB"/>
    <w:rsid w:val="00A93FF6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0DAA"/>
    <w:rsid w:val="00B12D91"/>
    <w:rsid w:val="00B15A94"/>
    <w:rsid w:val="00B166C6"/>
    <w:rsid w:val="00B20C9B"/>
    <w:rsid w:val="00B2315A"/>
    <w:rsid w:val="00B34938"/>
    <w:rsid w:val="00B36872"/>
    <w:rsid w:val="00B40647"/>
    <w:rsid w:val="00B45470"/>
    <w:rsid w:val="00B51005"/>
    <w:rsid w:val="00B553C8"/>
    <w:rsid w:val="00B630DA"/>
    <w:rsid w:val="00B648E9"/>
    <w:rsid w:val="00B66789"/>
    <w:rsid w:val="00B715E9"/>
    <w:rsid w:val="00B746B1"/>
    <w:rsid w:val="00B7631D"/>
    <w:rsid w:val="00B77C7E"/>
    <w:rsid w:val="00B80CBF"/>
    <w:rsid w:val="00B823CB"/>
    <w:rsid w:val="00B83CEB"/>
    <w:rsid w:val="00B9140A"/>
    <w:rsid w:val="00B92920"/>
    <w:rsid w:val="00B95CB6"/>
    <w:rsid w:val="00B967FB"/>
    <w:rsid w:val="00B96F1B"/>
    <w:rsid w:val="00BA17ED"/>
    <w:rsid w:val="00BA4BFA"/>
    <w:rsid w:val="00BA5326"/>
    <w:rsid w:val="00BB1009"/>
    <w:rsid w:val="00BB213E"/>
    <w:rsid w:val="00BC0A9A"/>
    <w:rsid w:val="00BC2793"/>
    <w:rsid w:val="00BC2F74"/>
    <w:rsid w:val="00BC6BB4"/>
    <w:rsid w:val="00BD10F6"/>
    <w:rsid w:val="00BD1156"/>
    <w:rsid w:val="00BE6AD5"/>
    <w:rsid w:val="00BF1334"/>
    <w:rsid w:val="00BF33DA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76BD9"/>
    <w:rsid w:val="00C844A9"/>
    <w:rsid w:val="00C851E5"/>
    <w:rsid w:val="00C8600F"/>
    <w:rsid w:val="00C90E64"/>
    <w:rsid w:val="00C912EA"/>
    <w:rsid w:val="00C926C5"/>
    <w:rsid w:val="00C94771"/>
    <w:rsid w:val="00CA2C90"/>
    <w:rsid w:val="00CA61F5"/>
    <w:rsid w:val="00CB18D8"/>
    <w:rsid w:val="00CB3191"/>
    <w:rsid w:val="00CB709B"/>
    <w:rsid w:val="00CC2E39"/>
    <w:rsid w:val="00CC419F"/>
    <w:rsid w:val="00CC52FD"/>
    <w:rsid w:val="00CD073F"/>
    <w:rsid w:val="00CD21CD"/>
    <w:rsid w:val="00CD2C8C"/>
    <w:rsid w:val="00CD50E8"/>
    <w:rsid w:val="00CE18FC"/>
    <w:rsid w:val="00CE4927"/>
    <w:rsid w:val="00CF1CA5"/>
    <w:rsid w:val="00D2289F"/>
    <w:rsid w:val="00D2531C"/>
    <w:rsid w:val="00D27AB9"/>
    <w:rsid w:val="00D31ED6"/>
    <w:rsid w:val="00D41A9A"/>
    <w:rsid w:val="00D41F34"/>
    <w:rsid w:val="00D434F3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678"/>
    <w:rsid w:val="00D73AA1"/>
    <w:rsid w:val="00D757AA"/>
    <w:rsid w:val="00D821F5"/>
    <w:rsid w:val="00D9495A"/>
    <w:rsid w:val="00D94D93"/>
    <w:rsid w:val="00DA1E2D"/>
    <w:rsid w:val="00DA54CE"/>
    <w:rsid w:val="00DA5B1A"/>
    <w:rsid w:val="00DA7733"/>
    <w:rsid w:val="00DC68E7"/>
    <w:rsid w:val="00DC7019"/>
    <w:rsid w:val="00DD02D6"/>
    <w:rsid w:val="00DD2515"/>
    <w:rsid w:val="00DE722D"/>
    <w:rsid w:val="00DF1558"/>
    <w:rsid w:val="00DF2734"/>
    <w:rsid w:val="00DF3EE7"/>
    <w:rsid w:val="00E004C8"/>
    <w:rsid w:val="00E01E6B"/>
    <w:rsid w:val="00E02028"/>
    <w:rsid w:val="00E075FD"/>
    <w:rsid w:val="00E1303D"/>
    <w:rsid w:val="00E153DA"/>
    <w:rsid w:val="00E237F1"/>
    <w:rsid w:val="00E257AB"/>
    <w:rsid w:val="00E32195"/>
    <w:rsid w:val="00E3418C"/>
    <w:rsid w:val="00E365A7"/>
    <w:rsid w:val="00E40A6E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3F94"/>
    <w:rsid w:val="00E74448"/>
    <w:rsid w:val="00E96246"/>
    <w:rsid w:val="00E96271"/>
    <w:rsid w:val="00E962A4"/>
    <w:rsid w:val="00EA542A"/>
    <w:rsid w:val="00EA79B6"/>
    <w:rsid w:val="00EA7D57"/>
    <w:rsid w:val="00EB7BF4"/>
    <w:rsid w:val="00EC0244"/>
    <w:rsid w:val="00EC26EB"/>
    <w:rsid w:val="00EC50A6"/>
    <w:rsid w:val="00ED19F2"/>
    <w:rsid w:val="00ED6197"/>
    <w:rsid w:val="00EE04F3"/>
    <w:rsid w:val="00EE0677"/>
    <w:rsid w:val="00EE10E6"/>
    <w:rsid w:val="00EE1550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481F"/>
    <w:rsid w:val="00F0706C"/>
    <w:rsid w:val="00F07C82"/>
    <w:rsid w:val="00F10F36"/>
    <w:rsid w:val="00F15368"/>
    <w:rsid w:val="00F2016C"/>
    <w:rsid w:val="00F27D7A"/>
    <w:rsid w:val="00F40529"/>
    <w:rsid w:val="00F5123C"/>
    <w:rsid w:val="00F51594"/>
    <w:rsid w:val="00F5578A"/>
    <w:rsid w:val="00F66589"/>
    <w:rsid w:val="00F66799"/>
    <w:rsid w:val="00F67880"/>
    <w:rsid w:val="00F821A8"/>
    <w:rsid w:val="00F82699"/>
    <w:rsid w:val="00F9729C"/>
    <w:rsid w:val="00FA2721"/>
    <w:rsid w:val="00FA3DD2"/>
    <w:rsid w:val="00FA47C3"/>
    <w:rsid w:val="00FA49B6"/>
    <w:rsid w:val="00FA5E29"/>
    <w:rsid w:val="00FA685F"/>
    <w:rsid w:val="00FB10DA"/>
    <w:rsid w:val="00FB26D8"/>
    <w:rsid w:val="00FC2B45"/>
    <w:rsid w:val="00FC4387"/>
    <w:rsid w:val="00FC4788"/>
    <w:rsid w:val="00FC6FD4"/>
    <w:rsid w:val="00FD1017"/>
    <w:rsid w:val="00FD3F1F"/>
    <w:rsid w:val="00FD48C8"/>
    <w:rsid w:val="00FD68C6"/>
    <w:rsid w:val="00FE12AB"/>
    <w:rsid w:val="00FE1EB7"/>
    <w:rsid w:val="00FF1BE8"/>
    <w:rsid w:val="00FF2D35"/>
    <w:rsid w:val="00FF45D3"/>
    <w:rsid w:val="00FF54E5"/>
    <w:rsid w:val="00FF5BDC"/>
    <w:rsid w:val="00FF66DC"/>
    <w:rsid w:val="00FF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13FE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file:///C:\Users\Admin\Downloads\chuki%20sep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22741-E344-4EE0-B778-94B46368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23</Pages>
  <Words>3719</Words>
  <Characters>21199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cp:lastPrinted>2023-04-08T03:52:00Z</cp:lastPrinted>
  <dcterms:created xsi:type="dcterms:W3CDTF">2025-04-01T08:13:00Z</dcterms:created>
  <dcterms:modified xsi:type="dcterms:W3CDTF">2025-04-02T02:34:00Z</dcterms:modified>
</cp:coreProperties>
</file>