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4" w:rsidRPr="00A348F6" w:rsidRDefault="00DB6134" w:rsidP="00DB6134">
      <w:pPr>
        <w:rPr>
          <w:color w:val="auto"/>
        </w:rPr>
      </w:pPr>
      <w:r w:rsidRPr="00A348F6">
        <w:rPr>
          <w:color w:val="auto"/>
          <w:sz w:val="26"/>
          <w:szCs w:val="26"/>
        </w:rPr>
        <w:br w:type="page"/>
      </w:r>
      <w:r w:rsidRPr="00A348F6">
        <w:rPr>
          <w:noProof/>
          <w:color w:val="auto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0B3EF" wp14:editId="64C3E09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6134" w:rsidRDefault="00DB6134" w:rsidP="00DB6134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DB6134" w:rsidRPr="009D0587" w:rsidRDefault="00DB6134" w:rsidP="00DB6134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DB6134" w:rsidRPr="009D0587" w:rsidRDefault="00DB6134" w:rsidP="00DB6134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B6134" w:rsidRDefault="00DB6134" w:rsidP="00DB613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B6134" w:rsidRPr="00F535B2" w:rsidRDefault="00DB6134" w:rsidP="00DB6134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B6134" w:rsidRPr="001D1B1B" w:rsidRDefault="00DB6134" w:rsidP="00DB6134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B6134" w:rsidRPr="001D1B1B" w:rsidRDefault="00DB6134" w:rsidP="00DB613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NGUYÊN LÝ-CHI TIẾT MÁY</w:t>
                            </w:r>
                          </w:p>
                          <w:p w:rsidR="00DB6134" w:rsidRPr="00F95B1A" w:rsidRDefault="00DB6134" w:rsidP="00DB6134">
                            <w:pPr>
                              <w:ind w:left="4320" w:hanging="43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05164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05164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25C2-CCK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05164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05164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   25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C1</w:t>
                            </w:r>
                          </w:p>
                          <w:p w:rsidR="00DB6134" w:rsidRPr="000F7999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 THỊ XUÂN CHINH</w:t>
                            </w: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="0005164B">
                              <w:rPr>
                                <w:sz w:val="32"/>
                                <w:szCs w:val="32"/>
                              </w:rPr>
                              <w:t xml:space="preserve">                   Năm học:</w:t>
                            </w:r>
                            <w:r w:rsidR="0005164B">
                              <w:rPr>
                                <w:sz w:val="32"/>
                                <w:szCs w:val="32"/>
                              </w:rPr>
                              <w:tab/>
                              <w:t>2025- 2026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(HKI)</w:t>
                            </w: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Default="00DB6134" w:rsidP="00DB61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B6134" w:rsidRPr="000F7999" w:rsidRDefault="00DB6134" w:rsidP="00DB613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DB6134" w:rsidRDefault="00DB6134" w:rsidP="00DB6134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DB6134" w:rsidRPr="009D0587" w:rsidRDefault="00DB6134" w:rsidP="00DB6134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DB6134" w:rsidRPr="009D0587" w:rsidRDefault="00DB6134" w:rsidP="00DB6134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DB6134" w:rsidRDefault="00DB6134" w:rsidP="00DB6134">
                      <w:pPr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rPr>
                          <w:lang w:val="fr-FR"/>
                        </w:rPr>
                      </w:pPr>
                    </w:p>
                    <w:p w:rsidR="00DB6134" w:rsidRPr="00F535B2" w:rsidRDefault="00DB6134" w:rsidP="00DB6134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B6134" w:rsidRDefault="00DB6134" w:rsidP="00DB613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B6134" w:rsidRPr="001D1B1B" w:rsidRDefault="00DB6134" w:rsidP="00DB6134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B6134" w:rsidRDefault="00DB6134" w:rsidP="00DB613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B6134" w:rsidRDefault="00DB6134" w:rsidP="00DB613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B6134" w:rsidRPr="001D1B1B" w:rsidRDefault="00DB6134" w:rsidP="00DB613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NGUYÊN LÝ-CHI TIẾT MÁY</w:t>
                      </w:r>
                    </w:p>
                    <w:p w:rsidR="00DB6134" w:rsidRPr="00F95B1A" w:rsidRDefault="00DB6134" w:rsidP="00DB6134">
                      <w:pPr>
                        <w:ind w:left="4320" w:hanging="43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05164B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05164B">
                        <w:rPr>
                          <w:sz w:val="32"/>
                          <w:szCs w:val="32"/>
                          <w:lang w:val="fr-FR"/>
                        </w:rPr>
                        <w:tab/>
                        <w:t>25C2-CCK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05164B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05164B"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   25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C1</w:t>
                      </w:r>
                    </w:p>
                    <w:p w:rsidR="00DB6134" w:rsidRPr="000F7999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 THỊ XUÂN CHINH</w:t>
                      </w: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</w:t>
                      </w:r>
                      <w:r w:rsidR="0005164B">
                        <w:rPr>
                          <w:sz w:val="32"/>
                          <w:szCs w:val="32"/>
                        </w:rPr>
                        <w:t xml:space="preserve">                   Năm học:</w:t>
                      </w:r>
                      <w:r w:rsidR="0005164B">
                        <w:rPr>
                          <w:sz w:val="32"/>
                          <w:szCs w:val="32"/>
                        </w:rPr>
                        <w:tab/>
                        <w:t>2025- 2026</w:t>
                      </w:r>
                      <w:r>
                        <w:rPr>
                          <w:sz w:val="32"/>
                          <w:szCs w:val="32"/>
                        </w:rPr>
                        <w:t xml:space="preserve"> (HKI)</w:t>
                      </w: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.......</w:t>
                      </w:r>
                    </w:p>
                    <w:p w:rsidR="00DB6134" w:rsidRDefault="00DB6134" w:rsidP="00DB61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B6134" w:rsidRDefault="00DB6134" w:rsidP="00DB61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B6134" w:rsidRPr="000F7999" w:rsidRDefault="00DB6134" w:rsidP="00DB613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418D" w:rsidRPr="00A348F6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>Giáo án số: 01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C8600F" w:rsidRPr="00A348F6">
        <w:rPr>
          <w:color w:val="auto"/>
          <w:sz w:val="26"/>
          <w:szCs w:val="26"/>
        </w:rPr>
        <w:t>4</w:t>
      </w:r>
      <w:r w:rsidR="00C70DBD" w:rsidRPr="00A348F6">
        <w:rPr>
          <w:color w:val="auto"/>
          <w:sz w:val="26"/>
          <w:szCs w:val="26"/>
        </w:rPr>
        <w:t xml:space="preserve"> </w:t>
      </w:r>
      <w:r w:rsidRPr="00A348F6">
        <w:rPr>
          <w:color w:val="auto"/>
          <w:sz w:val="26"/>
          <w:szCs w:val="26"/>
        </w:rPr>
        <w:t>tiết</w:t>
      </w:r>
    </w:p>
    <w:p w:rsidR="008A418D" w:rsidRPr="00A348F6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Pr="00A348F6">
        <w:rPr>
          <w:b/>
          <w:bCs/>
          <w:color w:val="auto"/>
          <w:sz w:val="26"/>
          <w:szCs w:val="26"/>
        </w:rPr>
        <w:t>Chương 1: Tổng quan về nguyên lý máy</w:t>
      </w:r>
    </w:p>
    <w:p w:rsidR="008A418D" w:rsidRPr="00A348F6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Thực hiện </w:t>
      </w:r>
      <w:r w:rsidR="00997958" w:rsidRPr="00A348F6">
        <w:rPr>
          <w:color w:val="auto"/>
          <w:sz w:val="26"/>
          <w:szCs w:val="26"/>
        </w:rPr>
        <w:t xml:space="preserve">ngày </w:t>
      </w:r>
      <w:r w:rsidR="0005164B">
        <w:rPr>
          <w:color w:val="auto"/>
          <w:sz w:val="26"/>
          <w:szCs w:val="26"/>
        </w:rPr>
        <w:t>14</w:t>
      </w:r>
      <w:r w:rsidR="00997958" w:rsidRPr="00A348F6">
        <w:rPr>
          <w:color w:val="auto"/>
          <w:sz w:val="26"/>
          <w:szCs w:val="26"/>
        </w:rPr>
        <w:t xml:space="preserve"> </w:t>
      </w:r>
      <w:r w:rsidR="0005164B">
        <w:rPr>
          <w:color w:val="auto"/>
          <w:sz w:val="26"/>
          <w:szCs w:val="26"/>
        </w:rPr>
        <w:t>tháng 10</w:t>
      </w:r>
      <w:r w:rsidR="00997958" w:rsidRPr="00A348F6">
        <w:rPr>
          <w:color w:val="auto"/>
          <w:sz w:val="26"/>
          <w:szCs w:val="26"/>
        </w:rPr>
        <w:t xml:space="preserve"> năm 20</w:t>
      </w:r>
      <w:r w:rsidR="00DB6134" w:rsidRPr="00A348F6">
        <w:rPr>
          <w:color w:val="auto"/>
          <w:sz w:val="26"/>
          <w:szCs w:val="26"/>
        </w:rPr>
        <w:t>25</w:t>
      </w:r>
    </w:p>
    <w:p w:rsidR="008A418D" w:rsidRPr="00A348F6" w:rsidRDefault="008A418D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Tên bài: </w:t>
      </w:r>
      <w:r w:rsidR="00330D16" w:rsidRPr="00A348F6">
        <w:rPr>
          <w:b/>
          <w:color w:val="auto"/>
          <w:sz w:val="26"/>
          <w:szCs w:val="26"/>
        </w:rPr>
        <w:t xml:space="preserve">Chương </w:t>
      </w:r>
      <w:r w:rsidR="00F66589" w:rsidRPr="00A348F6">
        <w:rPr>
          <w:b/>
          <w:color w:val="auto"/>
          <w:sz w:val="26"/>
          <w:szCs w:val="26"/>
        </w:rPr>
        <w:t xml:space="preserve">1. </w:t>
      </w:r>
      <w:r w:rsidRPr="00A348F6">
        <w:rPr>
          <w:b/>
          <w:bCs/>
          <w:color w:val="auto"/>
          <w:sz w:val="26"/>
          <w:szCs w:val="26"/>
        </w:rPr>
        <w:t>TỔNG QUAN VỀ NGUYÊN LÝ MÁY</w:t>
      </w:r>
    </w:p>
    <w:p w:rsidR="008A418D" w:rsidRPr="00A348F6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Mục tiêu của bài: </w:t>
      </w:r>
      <w:r w:rsidR="008A418D" w:rsidRPr="00A348F6">
        <w:rPr>
          <w:color w:val="auto"/>
          <w:sz w:val="26"/>
          <w:szCs w:val="26"/>
        </w:rPr>
        <w:t>Sau khi học xong bài này người học có khả năng:</w:t>
      </w:r>
    </w:p>
    <w:p w:rsidR="008A418D" w:rsidRPr="00A348F6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8A418D" w:rsidRPr="00A348F6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8A418D" w:rsidRPr="00A348F6" w:rsidRDefault="008A418D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8A418D" w:rsidRPr="00A348F6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A348F6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8A418D" w:rsidRPr="00A348F6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chiếu;</w:t>
      </w:r>
    </w:p>
    <w:p w:rsidR="008A418D" w:rsidRPr="00A348F6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A348F6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10 phút</w:t>
      </w:r>
    </w:p>
    <w:p w:rsidR="008A418D" w:rsidRPr="00A348F6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A348F6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E-Office.</w:t>
      </w:r>
    </w:p>
    <w:p w:rsidR="008A418D" w:rsidRPr="00A348F6" w:rsidRDefault="008A418D" w:rsidP="00330D16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A348F6">
        <w:rPr>
          <w:b/>
          <w:color w:val="auto"/>
          <w:sz w:val="26"/>
          <w:szCs w:val="26"/>
          <w:lang w:val="sv-SE"/>
        </w:rPr>
        <w:t>II. T</w:t>
      </w:r>
      <w:r w:rsidR="00330D16" w:rsidRPr="00A348F6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FC2220" w:rsidRPr="00A348F6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BB213E" w:rsidRPr="00A348F6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8A418D" w:rsidRPr="00A348F6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A348F6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A348F6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B213E" w:rsidRPr="00A348F6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BB213E" w:rsidRPr="00A348F6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031D86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A348F6" w:rsidRDefault="001149B5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A348F6">
              <w:rPr>
                <w:b/>
                <w:color w:val="auto"/>
                <w:u w:val="single"/>
              </w:rPr>
              <w:t>Giảng bài mới</w:t>
            </w:r>
          </w:p>
          <w:p w:rsidR="00F5123C" w:rsidRPr="00A348F6" w:rsidRDefault="00031D86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Cs w:val="28"/>
              </w:rPr>
              <w:t>1.</w:t>
            </w:r>
            <w:r w:rsidR="00F5123C" w:rsidRPr="00A348F6">
              <w:rPr>
                <w:b/>
                <w:color w:val="auto"/>
                <w:szCs w:val="28"/>
              </w:rPr>
              <w:t>1. Khái niệm cơ bản và định nghĩa</w:t>
            </w:r>
            <w:r w:rsidR="00F5123C" w:rsidRPr="00A348F6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F5123C" w:rsidRPr="00A348F6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  <w:lang w:val="de-DE"/>
              </w:rPr>
              <w:t>1.1. Chi tiết máy và khâu</w:t>
            </w:r>
          </w:p>
          <w:p w:rsidR="00F5123C" w:rsidRPr="00A348F6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Pr="00A348F6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Pr="00A348F6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  <w:lang w:val="de-DE"/>
              </w:rPr>
              <w:t>1.4. Chuỗi động và cơ cấu</w:t>
            </w:r>
          </w:p>
          <w:p w:rsidR="00F5123C" w:rsidRPr="00A348F6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  <w:lang w:val="de-DE"/>
              </w:rPr>
              <w:t>1.5. Máy</w:t>
            </w:r>
          </w:p>
          <w:p w:rsidR="00F5123C" w:rsidRPr="00A348F6" w:rsidRDefault="00F5123C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F5123C" w:rsidRPr="00A348F6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  <w:r w:rsidR="00C8600F" w:rsidRPr="00A348F6">
              <w:rPr>
                <w:color w:val="auto"/>
                <w:sz w:val="26"/>
                <w:szCs w:val="26"/>
              </w:rPr>
              <w:t>, chia nhóm thảo luận</w:t>
            </w:r>
          </w:p>
          <w:p w:rsidR="00F5123C" w:rsidRPr="00A348F6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C8600F" w:rsidRPr="00A348F6" w:rsidRDefault="00C8600F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F5123C" w:rsidRPr="00A348F6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A348F6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F5123C" w:rsidRPr="00A348F6" w:rsidRDefault="00527909" w:rsidP="001F1DF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</w:tc>
      </w:tr>
      <w:tr w:rsidR="00FC2220" w:rsidRPr="00A348F6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031D86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1.</w:t>
            </w:r>
            <w:r w:rsidR="00F5123C" w:rsidRPr="00A348F6">
              <w:rPr>
                <w:b/>
                <w:color w:val="auto"/>
                <w:sz w:val="26"/>
                <w:szCs w:val="26"/>
              </w:rPr>
              <w:t>2. Bậc tự do của cơ cấu</w:t>
            </w:r>
          </w:p>
          <w:p w:rsidR="00F5123C" w:rsidRPr="00A348F6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</w:rPr>
              <w:t>2.1. Khái niệm bậc tự do của cơ cấu</w:t>
            </w:r>
          </w:p>
          <w:p w:rsidR="00F5123C" w:rsidRPr="00A348F6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</w:rPr>
              <w:t>2.2. Công thức tính bậc tự do của cơ cấu không gian</w:t>
            </w:r>
          </w:p>
          <w:p w:rsidR="00F5123C" w:rsidRPr="00A348F6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</w:rPr>
              <w:t>2.3. Công thức tính bậc tự do của cơ cấu phẳng</w:t>
            </w:r>
          </w:p>
          <w:p w:rsidR="00F5123C" w:rsidRPr="00A348F6" w:rsidRDefault="00031D86" w:rsidP="00C912EA">
            <w:pPr>
              <w:spacing w:after="120" w:line="288" w:lineRule="auto"/>
              <w:rPr>
                <w:b/>
                <w:color w:val="auto"/>
                <w:u w:val="single"/>
              </w:rPr>
            </w:pPr>
            <w:r w:rsidRPr="00A348F6">
              <w:rPr>
                <w:color w:val="auto"/>
                <w:sz w:val="26"/>
                <w:szCs w:val="26"/>
              </w:rPr>
              <w:t>1.</w:t>
            </w:r>
            <w:r w:rsidR="00F5123C" w:rsidRPr="00A348F6">
              <w:rPr>
                <w:color w:val="auto"/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F5123C" w:rsidRPr="00A348F6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</w:t>
            </w:r>
            <w:r w:rsidR="00C8600F" w:rsidRPr="00A348F6">
              <w:rPr>
                <w:color w:val="auto"/>
                <w:sz w:val="26"/>
                <w:szCs w:val="26"/>
              </w:rPr>
              <w:t xml:space="preserve"> viên chia nhóm, thảo luận và </w:t>
            </w:r>
            <w:r w:rsidRPr="00A348F6">
              <w:rPr>
                <w:color w:val="auto"/>
                <w:sz w:val="26"/>
                <w:szCs w:val="26"/>
              </w:rPr>
              <w:t>lên làm bài.</w:t>
            </w:r>
          </w:p>
          <w:p w:rsidR="00F5123C" w:rsidRPr="00A348F6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5123C" w:rsidRPr="00A348F6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A348F6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 w:rsidR="00C8600F" w:rsidRPr="00A348F6">
              <w:rPr>
                <w:color w:val="auto"/>
                <w:sz w:val="26"/>
                <w:szCs w:val="26"/>
                <w:lang w:val="en-US"/>
              </w:rPr>
              <w:t xml:space="preserve">thảo luận, </w:t>
            </w:r>
            <w:r w:rsidRPr="00A348F6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A348F6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A348F6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A348F6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F5123C" w:rsidRPr="00A348F6" w:rsidRDefault="00F5123C" w:rsidP="00E2322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A348F6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A348F6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A348F6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E5F" w:rsidRPr="00A348F6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</w:t>
            </w:r>
          </w:p>
        </w:tc>
      </w:tr>
      <w:tr w:rsidR="008A418D" w:rsidRPr="00A348F6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8A418D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A348F6" w:rsidRDefault="00312E5F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312E5F" w:rsidRPr="00A348F6" w:rsidRDefault="00312E5F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18D" w:rsidRPr="00A348F6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A348F6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FC2220" w:rsidRPr="00A348F6" w:rsidTr="00C8600F">
        <w:tc>
          <w:tcPr>
            <w:tcW w:w="3384" w:type="dxa"/>
            <w:shd w:val="clear" w:color="auto" w:fill="auto"/>
          </w:tcPr>
          <w:p w:rsidR="008A418D" w:rsidRPr="00A348F6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A348F6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A348F6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C8600F">
        <w:tc>
          <w:tcPr>
            <w:tcW w:w="4694" w:type="dxa"/>
            <w:gridSpan w:val="2"/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4C1B9CC3" wp14:editId="5A59C2E0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" name="Picture 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</w:t>
            </w:r>
            <w:r w:rsidR="001471AB" w:rsidRPr="00A348F6">
              <w:rPr>
                <w:color w:val="auto"/>
                <w:sz w:val="26"/>
                <w:szCs w:val="26"/>
              </w:rPr>
              <w:t xml:space="preserve">ngày </w:t>
            </w:r>
            <w:r w:rsidRPr="00A348F6">
              <w:rPr>
                <w:color w:val="auto"/>
                <w:sz w:val="26"/>
                <w:szCs w:val="26"/>
              </w:rPr>
              <w:t>1</w:t>
            </w:r>
            <w:r w:rsidR="0005164B">
              <w:rPr>
                <w:color w:val="auto"/>
                <w:sz w:val="26"/>
                <w:szCs w:val="26"/>
              </w:rPr>
              <w:t>3 tháng 10</w:t>
            </w:r>
            <w:r w:rsidR="001471AB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130B2A1C" wp14:editId="2E5B428C">
                  <wp:extent cx="1510146" cy="6719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A418D" w:rsidRPr="00A348F6" w:rsidRDefault="008A418D" w:rsidP="008A418D">
      <w:pPr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                                   </w:t>
      </w:r>
    </w:p>
    <w:p w:rsidR="00C70DBD" w:rsidRPr="00A348F6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br w:type="page"/>
      </w:r>
    </w:p>
    <w:p w:rsidR="00C70DBD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>Giáo án số: 02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C8600F" w:rsidRPr="00A348F6">
        <w:rPr>
          <w:color w:val="auto"/>
          <w:sz w:val="26"/>
          <w:szCs w:val="26"/>
        </w:rPr>
        <w:t>4</w:t>
      </w:r>
      <w:r w:rsidRPr="00A348F6">
        <w:rPr>
          <w:color w:val="auto"/>
          <w:sz w:val="26"/>
          <w:szCs w:val="26"/>
        </w:rPr>
        <w:t xml:space="preserve"> tiết</w:t>
      </w:r>
    </w:p>
    <w:p w:rsidR="00F5123C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="00F5123C" w:rsidRPr="00A348F6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A348F6">
        <w:rPr>
          <w:b/>
          <w:color w:val="auto"/>
          <w:sz w:val="26"/>
          <w:szCs w:val="26"/>
        </w:rPr>
        <w:t xml:space="preserve"> </w:t>
      </w:r>
    </w:p>
    <w:p w:rsidR="00C70DBD" w:rsidRPr="00A348F6" w:rsidRDefault="00F537A2" w:rsidP="00F537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                                </w:t>
      </w:r>
      <w:r w:rsidR="00C70DBD" w:rsidRPr="00A348F6">
        <w:rPr>
          <w:b/>
          <w:color w:val="auto"/>
          <w:sz w:val="26"/>
          <w:szCs w:val="26"/>
        </w:rPr>
        <w:t>Chương 2. Truyền dẫn cơ khí trong máy</w:t>
      </w:r>
      <w:r w:rsidR="00F5123C" w:rsidRPr="00A348F6">
        <w:rPr>
          <w:b/>
          <w:color w:val="auto"/>
          <w:sz w:val="26"/>
          <w:szCs w:val="26"/>
        </w:rPr>
        <w:t xml:space="preserve"> </w:t>
      </w:r>
    </w:p>
    <w:p w:rsidR="00DB6134" w:rsidRPr="00A348F6" w:rsidRDefault="00DB6134" w:rsidP="00DB613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                                Thực hiện ngày </w:t>
      </w:r>
      <w:r w:rsidR="0005164B">
        <w:rPr>
          <w:color w:val="auto"/>
          <w:sz w:val="26"/>
          <w:szCs w:val="26"/>
        </w:rPr>
        <w:t>21</w:t>
      </w:r>
      <w:r w:rsidRPr="00A348F6">
        <w:rPr>
          <w:color w:val="auto"/>
          <w:sz w:val="26"/>
          <w:szCs w:val="26"/>
        </w:rPr>
        <w:t xml:space="preserve"> tháng </w:t>
      </w:r>
      <w:r w:rsidR="0005164B">
        <w:rPr>
          <w:color w:val="auto"/>
          <w:sz w:val="26"/>
          <w:szCs w:val="26"/>
        </w:rPr>
        <w:t>10</w:t>
      </w:r>
      <w:r w:rsidRPr="00A348F6">
        <w:rPr>
          <w:color w:val="auto"/>
          <w:sz w:val="26"/>
          <w:szCs w:val="26"/>
        </w:rPr>
        <w:t xml:space="preserve"> năm 2025</w:t>
      </w:r>
    </w:p>
    <w:p w:rsidR="00C70DBD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F5123C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Tên bài: </w:t>
      </w:r>
      <w:r w:rsidR="00F5123C" w:rsidRPr="00A348F6">
        <w:rPr>
          <w:color w:val="auto"/>
          <w:sz w:val="26"/>
          <w:szCs w:val="26"/>
        </w:rPr>
        <w:tab/>
      </w:r>
      <w:r w:rsidR="00F5123C" w:rsidRPr="00A348F6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A348F6">
        <w:rPr>
          <w:b/>
          <w:color w:val="auto"/>
          <w:sz w:val="26"/>
          <w:szCs w:val="26"/>
        </w:rPr>
        <w:t xml:space="preserve"> (TT)</w:t>
      </w:r>
    </w:p>
    <w:p w:rsidR="00C70DBD" w:rsidRPr="00A348F6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Chương 2. TRUYỀN DẪN CƠ KHÍ TRONG MÁY</w:t>
      </w:r>
    </w:p>
    <w:p w:rsidR="00C70DBD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>Mục tiêu của bài: Sau khi học xong bài này người học có khả năng: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khái niệm về truyền động cơ khí.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chức năng của hệ thống truyền động cơ khí.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Phân loại được hệ thống truyền động cơ khí.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các đại lượng đặc trưng của chuyển động quay.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C70DB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</w:t>
      </w:r>
    </w:p>
    <w:p w:rsidR="00C70DBD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>Đồ dùng và phương tiện dạy học:</w:t>
      </w:r>
    </w:p>
    <w:p w:rsidR="00C70DBD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>Bản</w:t>
      </w:r>
      <w:r w:rsidR="00DE722D" w:rsidRPr="00A348F6">
        <w:rPr>
          <w:color w:val="auto"/>
          <w:sz w:val="26"/>
          <w:szCs w:val="26"/>
        </w:rPr>
        <w:t xml:space="preserve">g, phấn, máy chiếu; </w:t>
      </w:r>
      <w:r w:rsidRPr="00A348F6">
        <w:rPr>
          <w:color w:val="auto"/>
          <w:sz w:val="26"/>
          <w:szCs w:val="26"/>
        </w:rPr>
        <w:t>Slides Chương 2. Truyền dẫn cơ khí trong máy</w:t>
      </w:r>
    </w:p>
    <w:p w:rsidR="00C70DBD" w:rsidRPr="00A348F6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>I. Ổn định lớp học: Thời gian: 5 phút</w:t>
      </w:r>
    </w:p>
    <w:p w:rsidR="008A418D" w:rsidRPr="00A348F6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E-Office.</w:t>
      </w:r>
    </w:p>
    <w:p w:rsidR="00C70DBD" w:rsidRPr="00A348F6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A348F6">
        <w:rPr>
          <w:b/>
          <w:color w:val="auto"/>
          <w:sz w:val="26"/>
          <w:szCs w:val="26"/>
          <w:lang w:val="sv-SE"/>
        </w:rPr>
        <w:t>II</w:t>
      </w:r>
      <w:r w:rsidR="00BC6BB4" w:rsidRPr="00A348F6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FC2220" w:rsidRPr="00A348F6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C70DBD" w:rsidRPr="00A348F6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A348F6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A348F6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C912EA">
            <w:pPr>
              <w:spacing w:before="120" w:line="288" w:lineRule="auto"/>
              <w:ind w:left="57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A348F6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A348F6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C70DBD" w:rsidRPr="00A348F6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A348F6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C912EA">
        <w:trPr>
          <w:trHeight w:val="18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3B58AF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3B58AF" w:rsidRPr="00A348F6" w:rsidRDefault="00C8600F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b/>
                <w:bCs/>
                <w:color w:val="auto"/>
                <w:sz w:val="26"/>
                <w:szCs w:val="26"/>
              </w:rPr>
              <w:t>Chương 1: Tổng quan về nguyên lý máy</w:t>
            </w:r>
          </w:p>
          <w:p w:rsidR="00C8600F" w:rsidRPr="00A348F6" w:rsidRDefault="00031D86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1.</w:t>
            </w:r>
            <w:r w:rsidR="00C8600F" w:rsidRPr="00A348F6">
              <w:rPr>
                <w:b/>
                <w:color w:val="auto"/>
                <w:sz w:val="26"/>
                <w:szCs w:val="26"/>
              </w:rPr>
              <w:t>3. Cơ cấu khớp loại thấp</w:t>
            </w:r>
          </w:p>
          <w:p w:rsidR="00C8600F" w:rsidRPr="00A348F6" w:rsidRDefault="00031D86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1.</w:t>
            </w:r>
            <w:r w:rsidR="00C8600F" w:rsidRPr="00A348F6">
              <w:rPr>
                <w:color w:val="auto"/>
                <w:sz w:val="26"/>
                <w:szCs w:val="26"/>
              </w:rPr>
              <w:t>3.1. Cơ cấu bốn khâu bản lề</w:t>
            </w:r>
          </w:p>
          <w:p w:rsidR="00C8600F" w:rsidRPr="00A348F6" w:rsidRDefault="00031D86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lastRenderedPageBreak/>
              <w:t>1.</w:t>
            </w:r>
            <w:r w:rsidR="00C8600F" w:rsidRPr="00A348F6">
              <w:rPr>
                <w:color w:val="auto"/>
                <w:sz w:val="26"/>
                <w:szCs w:val="26"/>
              </w:rPr>
              <w:t>3.2. Biến thể của bốn khâu bản lề</w:t>
            </w:r>
          </w:p>
          <w:p w:rsidR="00C8600F" w:rsidRPr="00A348F6" w:rsidRDefault="00031D86" w:rsidP="00C8600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A348F6">
              <w:rPr>
                <w:color w:val="auto"/>
                <w:sz w:val="26"/>
                <w:szCs w:val="26"/>
                <w:lang w:val="de-DE"/>
              </w:rPr>
              <w:t>3.3. Ứng dụng cơ cấu bốn khâu bản lề</w:t>
            </w:r>
          </w:p>
          <w:p w:rsidR="00C8600F" w:rsidRPr="00A348F6" w:rsidRDefault="00195602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Pr="00A348F6" w:rsidRDefault="00C8600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lastRenderedPageBreak/>
              <w:t>Chiếu slides Tổng quan về nguyên lý máy kết hợp phương pháp đàm thoại để:</w:t>
            </w:r>
          </w:p>
          <w:p w:rsidR="00C8600F" w:rsidRPr="00A348F6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C8600F" w:rsidRPr="00A348F6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C8600F" w:rsidRPr="00A348F6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lastRenderedPageBreak/>
              <w:t>- Thuyết  trình</w:t>
            </w:r>
          </w:p>
          <w:p w:rsidR="00C8600F" w:rsidRPr="00A348F6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C8600F" w:rsidRPr="00A348F6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8600F" w:rsidRPr="00A348F6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A348F6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A348F6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A348F6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A348F6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A348F6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A348F6" w:rsidRDefault="00C8600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E0183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0183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DE0183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lastRenderedPageBreak/>
              <w:t>10</w:t>
            </w:r>
          </w:p>
          <w:p w:rsidR="00DE0183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0183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DE0183" w:rsidRPr="00A348F6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C8600F" w:rsidRPr="00A348F6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A348F6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A348F6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3B58AF">
        <w:trPr>
          <w:trHeight w:val="523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A348F6" w:rsidRDefault="00031D86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  <w:r w:rsidRPr="00A348F6">
              <w:rPr>
                <w:b/>
                <w:color w:val="auto"/>
                <w:sz w:val="26"/>
                <w:szCs w:val="26"/>
                <w:lang w:val="de-DE"/>
              </w:rPr>
              <w:t>1.</w:t>
            </w:r>
            <w:r w:rsidR="00C8600F" w:rsidRPr="00A348F6">
              <w:rPr>
                <w:b/>
                <w:color w:val="auto"/>
                <w:sz w:val="26"/>
                <w:szCs w:val="26"/>
                <w:lang w:val="de-DE"/>
              </w:rPr>
              <w:t>4. Cơ cấu khớp loại cao</w:t>
            </w:r>
          </w:p>
          <w:p w:rsidR="00C8600F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A348F6">
              <w:rPr>
                <w:color w:val="auto"/>
                <w:sz w:val="26"/>
                <w:szCs w:val="26"/>
                <w:lang w:val="de-DE"/>
              </w:rPr>
              <w:t>4.1. Cơ cấu cam</w:t>
            </w:r>
          </w:p>
          <w:p w:rsidR="00C8600F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A348F6">
              <w:rPr>
                <w:color w:val="auto"/>
                <w:sz w:val="26"/>
                <w:szCs w:val="26"/>
                <w:lang w:val="de-DE"/>
              </w:rPr>
              <w:t>4.2. Cơ cấu bánh răng</w:t>
            </w:r>
          </w:p>
          <w:p w:rsidR="00195602" w:rsidRPr="00A348F6" w:rsidRDefault="00195602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Bài tập áp dụng</w:t>
            </w:r>
          </w:p>
          <w:p w:rsidR="00195602" w:rsidRPr="00A348F6" w:rsidRDefault="00195602" w:rsidP="003B58AF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Bài tổng tập hợp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Pr="00A348F6" w:rsidRDefault="003B58A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cơ cấu cam và bánh răng kết hợp phương pháp đàm thoại để: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8600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Pr="00A348F6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Pr="00A348F6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A348F6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A348F6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76B65" w:rsidRPr="00A348F6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A348F6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76B65" w:rsidRPr="00A348F6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76B65" w:rsidRPr="00A348F6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76B65" w:rsidRPr="00A348F6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C8600F" w:rsidRPr="00A348F6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3B58AF">
        <w:trPr>
          <w:trHeight w:val="523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Pr="00A348F6" w:rsidRDefault="00EF5527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A348F6" w:rsidRDefault="00EF5527" w:rsidP="003B58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 xml:space="preserve">Chương 2. Truyền dẫn cơ khí trong máy </w:t>
            </w:r>
          </w:p>
          <w:p w:rsidR="00EF5527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iCs/>
                <w:color w:val="auto"/>
                <w:sz w:val="26"/>
                <w:szCs w:val="26"/>
              </w:rPr>
              <w:t>2.</w:t>
            </w:r>
            <w:r w:rsidR="00EF5527" w:rsidRPr="00A348F6">
              <w:rPr>
                <w:b/>
                <w:iCs/>
                <w:color w:val="auto"/>
                <w:sz w:val="26"/>
                <w:szCs w:val="26"/>
              </w:rPr>
              <w:t>1. Khái niệm về  hệ thống truyền dẫn cơ khí</w:t>
            </w:r>
            <w:r w:rsidR="00EF5527" w:rsidRPr="00A348F6">
              <w:rPr>
                <w:color w:val="auto"/>
                <w:sz w:val="26"/>
                <w:szCs w:val="26"/>
              </w:rPr>
              <w:t xml:space="preserve"> </w:t>
            </w:r>
          </w:p>
          <w:p w:rsidR="00EF5527" w:rsidRPr="00A348F6" w:rsidRDefault="00031D86" w:rsidP="003B58AF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A348F6">
              <w:rPr>
                <w:iCs/>
                <w:color w:val="auto"/>
                <w:sz w:val="26"/>
                <w:szCs w:val="26"/>
              </w:rPr>
              <w:t>2.</w:t>
            </w:r>
            <w:r w:rsidR="00EF5527" w:rsidRPr="00A348F6">
              <w:rPr>
                <w:iCs/>
                <w:color w:val="auto"/>
                <w:sz w:val="26"/>
                <w:szCs w:val="26"/>
              </w:rPr>
              <w:t>1.1. Khái niệm hệ thống truyền dẫn cơ khí</w:t>
            </w:r>
          </w:p>
          <w:p w:rsidR="00EF5527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EF5527" w:rsidRPr="00A348F6">
              <w:rPr>
                <w:color w:val="auto"/>
                <w:sz w:val="26"/>
                <w:szCs w:val="26"/>
              </w:rPr>
              <w:t>1.2. Chức năng của hệ thống truyền động cơ khí</w:t>
            </w:r>
          </w:p>
          <w:p w:rsidR="00EF5527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EF5527" w:rsidRPr="00A348F6">
              <w:rPr>
                <w:color w:val="auto"/>
                <w:sz w:val="26"/>
                <w:szCs w:val="26"/>
              </w:rPr>
              <w:t>1.3. Phân loại hệ thống `truyền động cơ khí</w:t>
            </w:r>
          </w:p>
          <w:p w:rsidR="00EF5527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EF5527" w:rsidRPr="00A348F6">
              <w:rPr>
                <w:color w:val="auto"/>
                <w:sz w:val="26"/>
                <w:szCs w:val="26"/>
              </w:rPr>
              <w:t>1.4. Chuyển động quay và các đại lượng đặc trưng</w:t>
            </w:r>
          </w:p>
          <w:p w:rsidR="00EF5527" w:rsidRPr="00A348F6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EF5527" w:rsidRPr="00A348F6">
              <w:rPr>
                <w:color w:val="auto"/>
                <w:sz w:val="26"/>
                <w:szCs w:val="26"/>
              </w:rPr>
              <w:t>1.5. Tỉ số truyền và hiệu suất của bộ truyền</w:t>
            </w:r>
          </w:p>
          <w:p w:rsidR="00195602" w:rsidRPr="00A348F6" w:rsidRDefault="00195602" w:rsidP="00C912EA">
            <w:pPr>
              <w:spacing w:after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A348F6" w:rsidRDefault="003B58A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3B58AF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EF5527" w:rsidRPr="00A348F6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Giải đáp thắc mắc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A348F6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A348F6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A348F6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8AF" w:rsidRPr="00A348F6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A348F6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A348F6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5527" w:rsidRPr="00A348F6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5527" w:rsidRPr="00A348F6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4B448C" w:rsidRPr="00A348F6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A348F6" w:rsidRDefault="00E667D4" w:rsidP="00E667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30</w:t>
            </w:r>
          </w:p>
          <w:p w:rsidR="00E667D4" w:rsidRPr="00A348F6" w:rsidRDefault="00E667D4" w:rsidP="00E667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BC6BB4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lastRenderedPageBreak/>
              <w:t>- Nhắc lại phân loại hệ thống truyền động cơ khí</w:t>
            </w:r>
          </w:p>
          <w:p w:rsidR="00BC6BB4" w:rsidRPr="00A348F6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Các công thức tính tỉ số truyền của hệ bánh </w:t>
            </w:r>
            <w:r w:rsidRPr="00A348F6">
              <w:rPr>
                <w:color w:val="auto"/>
                <w:sz w:val="26"/>
                <w:szCs w:val="26"/>
              </w:rPr>
              <w:lastRenderedPageBreak/>
              <w:t>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Pr="00A348F6" w:rsidRDefault="00EC50A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A348F6" w:rsidRDefault="003B58A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C70DBD" w:rsidRPr="00A348F6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DE722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A348F6" w:rsidRDefault="00C70DBD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BC6BB4" w:rsidRPr="00A348F6">
              <w:rPr>
                <w:color w:val="auto"/>
                <w:sz w:val="26"/>
                <w:szCs w:val="26"/>
              </w:rPr>
              <w:t>2</w:t>
            </w:r>
          </w:p>
          <w:p w:rsidR="00C70DBD" w:rsidRPr="00A348F6" w:rsidRDefault="00BC6BB4" w:rsidP="00BC6BB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Đọc </w:t>
            </w:r>
            <w:r w:rsidR="00C70DBD" w:rsidRPr="00A348F6">
              <w:rPr>
                <w:color w:val="auto"/>
                <w:sz w:val="26"/>
                <w:szCs w:val="26"/>
              </w:rPr>
              <w:t xml:space="preserve">trước chương </w:t>
            </w:r>
            <w:r w:rsidRPr="00A348F6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Pr="00A348F6" w:rsidRDefault="00EC50A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A348F6" w:rsidRDefault="00BC6BB4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C70DBD" w:rsidRPr="00A348F6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FC2220" w:rsidRPr="00A348F6" w:rsidTr="003B58AF">
        <w:tc>
          <w:tcPr>
            <w:tcW w:w="3384" w:type="dxa"/>
            <w:shd w:val="clear" w:color="auto" w:fill="auto"/>
          </w:tcPr>
          <w:p w:rsidR="00C70DBD" w:rsidRPr="00A348F6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A348F6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A348F6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3B58AF">
        <w:tc>
          <w:tcPr>
            <w:tcW w:w="4694" w:type="dxa"/>
            <w:gridSpan w:val="2"/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4BCF451D" wp14:editId="699B409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" name="Picture 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TP. Hồ Chí Minh, ngày 1</w:t>
            </w:r>
            <w:r w:rsidR="0005164B">
              <w:rPr>
                <w:color w:val="auto"/>
                <w:sz w:val="26"/>
                <w:szCs w:val="26"/>
              </w:rPr>
              <w:t>9 tháng 10</w:t>
            </w:r>
            <w:r w:rsidR="001471AB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649D9F14" wp14:editId="0DECB1FD">
                  <wp:extent cx="1510146" cy="6719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F5527" w:rsidRPr="00A348F6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C8600F" w:rsidRPr="00A348F6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br w:type="page"/>
      </w:r>
    </w:p>
    <w:p w:rsidR="00054179" w:rsidRPr="00A348F6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>Giáo án số: 03</w:t>
      </w:r>
      <w:r w:rsidR="00054179" w:rsidRPr="00A348F6">
        <w:rPr>
          <w:color w:val="auto"/>
          <w:sz w:val="26"/>
          <w:szCs w:val="26"/>
        </w:rPr>
        <w:tab/>
      </w:r>
      <w:r w:rsidR="00054179" w:rsidRPr="00A348F6">
        <w:rPr>
          <w:color w:val="auto"/>
          <w:sz w:val="26"/>
          <w:szCs w:val="26"/>
        </w:rPr>
        <w:tab/>
      </w:r>
      <w:r w:rsidR="00054179" w:rsidRPr="00A348F6">
        <w:rPr>
          <w:color w:val="auto"/>
          <w:sz w:val="26"/>
          <w:szCs w:val="26"/>
        </w:rPr>
        <w:tab/>
      </w:r>
      <w:r w:rsidR="00054179" w:rsidRPr="00A348F6">
        <w:rPr>
          <w:color w:val="auto"/>
          <w:sz w:val="26"/>
          <w:szCs w:val="26"/>
        </w:rPr>
        <w:tab/>
      </w:r>
      <w:r w:rsidR="00054179" w:rsidRPr="00A348F6">
        <w:rPr>
          <w:color w:val="auto"/>
          <w:sz w:val="26"/>
          <w:szCs w:val="26"/>
        </w:rPr>
        <w:tab/>
      </w:r>
      <w:r w:rsidR="00054179" w:rsidRPr="00A348F6">
        <w:rPr>
          <w:color w:val="auto"/>
          <w:sz w:val="26"/>
          <w:szCs w:val="26"/>
        </w:rPr>
        <w:tab/>
      </w:r>
      <w:r w:rsidR="00054179" w:rsidRPr="00A348F6">
        <w:rPr>
          <w:color w:val="auto"/>
          <w:sz w:val="26"/>
          <w:szCs w:val="26"/>
        </w:rPr>
        <w:tab/>
        <w:t xml:space="preserve">Thời gian thực hiện: </w:t>
      </w:r>
      <w:r w:rsidR="003B58AF" w:rsidRPr="00A348F6">
        <w:rPr>
          <w:color w:val="auto"/>
          <w:sz w:val="26"/>
          <w:szCs w:val="26"/>
        </w:rPr>
        <w:t>4</w:t>
      </w:r>
      <w:r w:rsidR="00054179" w:rsidRPr="00A348F6">
        <w:rPr>
          <w:color w:val="auto"/>
          <w:sz w:val="26"/>
          <w:szCs w:val="26"/>
        </w:rPr>
        <w:t xml:space="preserve"> tiết</w:t>
      </w:r>
    </w:p>
    <w:p w:rsidR="00EF5527" w:rsidRPr="00A348F6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Tên chương: </w:t>
      </w:r>
      <w:r w:rsidR="00E237F1" w:rsidRPr="00A348F6">
        <w:rPr>
          <w:color w:val="auto"/>
          <w:sz w:val="26"/>
          <w:szCs w:val="26"/>
        </w:rPr>
        <w:tab/>
      </w:r>
      <w:r w:rsidR="00E237F1" w:rsidRPr="00A348F6">
        <w:rPr>
          <w:color w:val="auto"/>
          <w:sz w:val="26"/>
          <w:szCs w:val="26"/>
        </w:rPr>
        <w:tab/>
      </w:r>
      <w:r w:rsidR="00E237F1" w:rsidRPr="00A348F6">
        <w:rPr>
          <w:b/>
          <w:color w:val="auto"/>
          <w:sz w:val="26"/>
          <w:szCs w:val="26"/>
        </w:rPr>
        <w:t xml:space="preserve">Chương 2. Truyền dẫn cơ khí trong máy </w:t>
      </w:r>
    </w:p>
    <w:p w:rsidR="00054179" w:rsidRPr="00A348F6" w:rsidRDefault="003B58AF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="004069D7" w:rsidRPr="00A348F6">
        <w:rPr>
          <w:color w:val="auto"/>
          <w:sz w:val="26"/>
          <w:szCs w:val="26"/>
        </w:rPr>
        <w:t xml:space="preserve">Thực hiện </w:t>
      </w:r>
      <w:r w:rsidR="001D29A3" w:rsidRPr="00A348F6">
        <w:rPr>
          <w:color w:val="auto"/>
          <w:sz w:val="26"/>
          <w:szCs w:val="26"/>
        </w:rPr>
        <w:t xml:space="preserve">ngày </w:t>
      </w:r>
      <w:r w:rsidR="0005164B">
        <w:rPr>
          <w:color w:val="auto"/>
          <w:sz w:val="26"/>
          <w:szCs w:val="26"/>
        </w:rPr>
        <w:t>28</w:t>
      </w:r>
      <w:r w:rsidR="008927D3" w:rsidRPr="00A348F6">
        <w:rPr>
          <w:color w:val="auto"/>
          <w:sz w:val="26"/>
          <w:szCs w:val="26"/>
        </w:rPr>
        <w:t xml:space="preserve"> </w:t>
      </w:r>
      <w:r w:rsidR="0005164B">
        <w:rPr>
          <w:color w:val="auto"/>
          <w:sz w:val="26"/>
          <w:szCs w:val="26"/>
        </w:rPr>
        <w:t>tháng 10</w:t>
      </w:r>
      <w:r w:rsidR="001D29A3" w:rsidRPr="00A348F6">
        <w:rPr>
          <w:color w:val="auto"/>
          <w:sz w:val="26"/>
          <w:szCs w:val="26"/>
        </w:rPr>
        <w:t xml:space="preserve"> năm 20</w:t>
      </w:r>
      <w:r w:rsidR="009B5BAF" w:rsidRPr="00A348F6">
        <w:rPr>
          <w:color w:val="auto"/>
          <w:sz w:val="26"/>
          <w:szCs w:val="26"/>
        </w:rPr>
        <w:t>25</w:t>
      </w:r>
    </w:p>
    <w:p w:rsidR="00314FFA" w:rsidRPr="00A348F6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Tên bài: </w:t>
      </w:r>
      <w:r w:rsidR="00314FFA" w:rsidRPr="00A348F6">
        <w:rPr>
          <w:b/>
          <w:color w:val="auto"/>
          <w:sz w:val="26"/>
          <w:szCs w:val="26"/>
        </w:rPr>
        <w:tab/>
        <w:t xml:space="preserve">Chương 2. TRUYỀN DẪN CƠ KHÍ TRONG MÁY (TT) </w:t>
      </w:r>
    </w:p>
    <w:p w:rsidR="00054179" w:rsidRPr="00A348F6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>Mục tiêu của bài: Sau khi học xong bài này người học có khả năng:</w:t>
      </w:r>
    </w:p>
    <w:p w:rsidR="00DE722D" w:rsidRPr="00A348F6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DE722D" w:rsidRPr="00A348F6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DE722D" w:rsidRPr="00A348F6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DE722D" w:rsidRPr="00A348F6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</w:t>
      </w:r>
    </w:p>
    <w:p w:rsidR="00054179" w:rsidRPr="00A348F6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DE722D" w:rsidRPr="00A348F6" w:rsidRDefault="0005417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Bảng, phấn, máy chiếu; </w:t>
      </w:r>
      <w:r w:rsidR="00DE722D" w:rsidRPr="00A348F6">
        <w:rPr>
          <w:color w:val="auto"/>
          <w:sz w:val="26"/>
          <w:szCs w:val="26"/>
        </w:rPr>
        <w:t>Slides Chương 2. Truyền dẫn cơ khí trong máy</w:t>
      </w:r>
    </w:p>
    <w:p w:rsidR="00054179" w:rsidRPr="00A348F6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I. Ổn định lớp học:</w:t>
      </w:r>
      <w:r w:rsidRPr="00A348F6">
        <w:rPr>
          <w:color w:val="auto"/>
          <w:sz w:val="26"/>
          <w:szCs w:val="26"/>
        </w:rPr>
        <w:t xml:space="preserve"> Thời gian: 5 phút</w:t>
      </w:r>
    </w:p>
    <w:p w:rsidR="00054179" w:rsidRPr="00A348F6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E-Office.</w:t>
      </w:r>
    </w:p>
    <w:p w:rsidR="00C70DBD" w:rsidRPr="00A348F6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992"/>
        <w:gridCol w:w="1985"/>
        <w:gridCol w:w="2410"/>
        <w:gridCol w:w="708"/>
        <w:gridCol w:w="284"/>
      </w:tblGrid>
      <w:tr w:rsidR="00FC2220" w:rsidRPr="00A348F6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A348F6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A348F6">
              <w:rPr>
                <w:color w:val="auto"/>
                <w:sz w:val="26"/>
                <w:szCs w:val="26"/>
              </w:rPr>
              <w:t>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A348F6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B26D8" w:rsidRPr="00A348F6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A348F6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054179" w:rsidRPr="00A348F6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63551C">
        <w:trPr>
          <w:trHeight w:val="701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A348F6" w:rsidRDefault="007A204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A348F6" w:rsidRDefault="007A2045" w:rsidP="00C912EA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7A2045" w:rsidRPr="00A348F6" w:rsidRDefault="007A204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Chương 2. Truyền dẫn cơ khí trong máy (TT)</w:t>
            </w:r>
          </w:p>
          <w:p w:rsidR="007A2045" w:rsidRPr="00A348F6" w:rsidRDefault="00031D86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2.</w:t>
            </w:r>
            <w:r w:rsidR="007A2045" w:rsidRPr="00A348F6">
              <w:rPr>
                <w:b/>
                <w:color w:val="auto"/>
                <w:sz w:val="26"/>
                <w:szCs w:val="26"/>
              </w:rPr>
              <w:t>2. Hộp giảm tốc</w:t>
            </w:r>
          </w:p>
          <w:p w:rsidR="007A2045" w:rsidRPr="00A348F6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7A2045" w:rsidRPr="00A348F6">
              <w:rPr>
                <w:color w:val="auto"/>
                <w:sz w:val="26"/>
                <w:szCs w:val="26"/>
              </w:rPr>
              <w:t xml:space="preserve">2.1. Khái niệm chung </w:t>
            </w:r>
          </w:p>
          <w:p w:rsidR="007A2045" w:rsidRPr="00A348F6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7A2045" w:rsidRPr="00A348F6">
              <w:rPr>
                <w:color w:val="auto"/>
                <w:sz w:val="26"/>
                <w:szCs w:val="26"/>
              </w:rPr>
              <w:t>2.2. Các loại hộp giảm tốc thông dụng</w:t>
            </w:r>
          </w:p>
          <w:p w:rsidR="007A2045" w:rsidRPr="00A348F6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7A2045" w:rsidRPr="00A348F6">
              <w:rPr>
                <w:color w:val="auto"/>
                <w:sz w:val="26"/>
                <w:szCs w:val="26"/>
              </w:rPr>
              <w:t>2.3. Các bộ truyền có chi tiết trung gian</w:t>
            </w:r>
          </w:p>
          <w:p w:rsidR="00195602" w:rsidRPr="00A348F6" w:rsidRDefault="00195602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A348F6" w:rsidRDefault="007A2045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A348F6" w:rsidRDefault="007A204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A348F6" w:rsidRDefault="007A204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:rsidR="007A2045" w:rsidRPr="00A348F6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7A2045" w:rsidRPr="00A348F6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7A2045" w:rsidRPr="00A348F6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7A2045" w:rsidRPr="00A348F6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7A2045" w:rsidRPr="00A348F6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A2045" w:rsidRPr="00A348F6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A348F6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A348F6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A348F6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A348F6" w:rsidRDefault="007A2045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A348F6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A348F6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A348F6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A348F6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A348F6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A348F6" w:rsidRDefault="007A2045" w:rsidP="00E16E9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16E9A" w:rsidRPr="00A348F6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E16E9A" w:rsidRPr="00A348F6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6E9A" w:rsidRPr="00A348F6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E16E9A" w:rsidRPr="00A348F6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6E9A" w:rsidRPr="00A348F6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E16E9A" w:rsidRPr="00A348F6" w:rsidRDefault="00E16E9A" w:rsidP="00E16E9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A348F6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</w:tc>
      </w:tr>
      <w:tr w:rsidR="00FC2220" w:rsidRPr="00A348F6" w:rsidTr="00C912EA">
        <w:trPr>
          <w:trHeight w:val="481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A348F6" w:rsidRDefault="0063551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A348F6" w:rsidRDefault="00031D86" w:rsidP="00C912EA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2.</w:t>
            </w:r>
            <w:r w:rsidR="0063551C" w:rsidRPr="00A348F6">
              <w:rPr>
                <w:b/>
                <w:color w:val="auto"/>
                <w:sz w:val="26"/>
                <w:szCs w:val="26"/>
              </w:rPr>
              <w:t>3. Truyền động của hệ thống bánh răng</w:t>
            </w:r>
          </w:p>
          <w:p w:rsidR="0063551C" w:rsidRPr="00A348F6" w:rsidRDefault="00031D86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63551C" w:rsidRPr="00A348F6">
              <w:rPr>
                <w:color w:val="auto"/>
                <w:sz w:val="26"/>
                <w:szCs w:val="26"/>
              </w:rPr>
              <w:t>3.1. Tỉ số truyền của cặp bánh răng ăn khớp</w:t>
            </w:r>
          </w:p>
          <w:p w:rsidR="0063551C" w:rsidRPr="00A348F6" w:rsidRDefault="00031D86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63551C" w:rsidRPr="00A348F6">
              <w:rPr>
                <w:color w:val="auto"/>
                <w:sz w:val="26"/>
                <w:szCs w:val="26"/>
              </w:rPr>
              <w:t>3.2. Tỉ số truyền của hệ thống bánh răng thường</w:t>
            </w:r>
          </w:p>
          <w:p w:rsidR="0063551C" w:rsidRPr="00A348F6" w:rsidRDefault="00031D8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2.</w:t>
            </w:r>
            <w:r w:rsidR="0063551C" w:rsidRPr="00A348F6">
              <w:rPr>
                <w:color w:val="auto"/>
                <w:sz w:val="26"/>
                <w:szCs w:val="26"/>
              </w:rPr>
              <w:t>3.3. Tỉ số truyền của hệ thống bánh răng visai</w:t>
            </w:r>
          </w:p>
          <w:p w:rsidR="00195602" w:rsidRPr="00A348F6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Bài tập áp dụng</w:t>
            </w:r>
          </w:p>
          <w:p w:rsidR="0063551C" w:rsidRPr="00A348F6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tổng hợp chương 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A348F6" w:rsidRDefault="0063551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A348F6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truyền động của hệ thống bánh răng kết hợp phương pháp đàm thoại để:</w:t>
            </w:r>
          </w:p>
          <w:p w:rsidR="0063551C" w:rsidRPr="00A348F6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63551C" w:rsidRPr="00A348F6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63551C" w:rsidRPr="00A348F6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63551C" w:rsidRPr="00A348F6" w:rsidRDefault="0063551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A348F6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Pr="00A348F6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Pr="00A348F6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A348F6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A348F6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A348F6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A348F6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  <w:r w:rsidR="0063551C" w:rsidRPr="00A348F6">
              <w:rPr>
                <w:color w:val="auto"/>
                <w:sz w:val="26"/>
                <w:szCs w:val="26"/>
              </w:rPr>
              <w:t>0</w:t>
            </w:r>
          </w:p>
          <w:p w:rsidR="0063551C" w:rsidRPr="00A348F6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A348F6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  <w:r w:rsidR="0063551C" w:rsidRPr="00A348F6">
              <w:rPr>
                <w:color w:val="auto"/>
                <w:sz w:val="26"/>
                <w:szCs w:val="26"/>
              </w:rPr>
              <w:t>0</w:t>
            </w:r>
          </w:p>
          <w:p w:rsidR="0063551C" w:rsidRPr="00A348F6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A348F6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  <w:r w:rsidR="0063551C" w:rsidRPr="00A348F6">
              <w:rPr>
                <w:color w:val="auto"/>
                <w:sz w:val="26"/>
                <w:szCs w:val="26"/>
              </w:rPr>
              <w:t>0</w:t>
            </w:r>
          </w:p>
          <w:p w:rsidR="007F1A07" w:rsidRPr="00A348F6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F1A07" w:rsidRPr="00A348F6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A348F6" w:rsidRDefault="007F1A07" w:rsidP="007F1A0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60</w:t>
            </w:r>
          </w:p>
        </w:tc>
      </w:tr>
      <w:tr w:rsidR="00FC2220" w:rsidRPr="00A348F6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D1D" w:rsidRPr="00A348F6" w:rsidRDefault="009B1D1D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Nhắc lại phương pháp tính thôn</w:t>
            </w:r>
            <w:r w:rsidR="0063551C" w:rsidRPr="00A348F6">
              <w:rPr>
                <w:color w:val="auto"/>
                <w:sz w:val="26"/>
                <w:szCs w:val="26"/>
              </w:rPr>
              <w:t>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A348F6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54179" w:rsidRPr="00A348F6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A348F6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EC50A6" w:rsidRPr="00A348F6" w:rsidRDefault="0063551C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A348F6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A348F6" w:rsidRDefault="00B648E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A348F6" w:rsidRDefault="00B648E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A348F6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05164B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42BC521C" wp14:editId="4DA6D3E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6" name="Picture 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05164B">
              <w:rPr>
                <w:color w:val="auto"/>
                <w:sz w:val="26"/>
                <w:szCs w:val="26"/>
              </w:rPr>
              <w:t>26 tháng 10</w:t>
            </w:r>
            <w:r w:rsidR="009B5BAF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141C8663" wp14:editId="255C374B">
                  <wp:extent cx="1510146" cy="6719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A348F6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1F151A" w:rsidRPr="00A348F6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br w:type="page"/>
      </w:r>
      <w:r w:rsidR="00DE722D" w:rsidRPr="00A348F6">
        <w:rPr>
          <w:i/>
          <w:color w:val="auto"/>
          <w:sz w:val="26"/>
          <w:szCs w:val="26"/>
        </w:rPr>
        <w:lastRenderedPageBreak/>
        <w:t xml:space="preserve"> </w:t>
      </w:r>
      <w:r w:rsidRPr="00A348F6">
        <w:rPr>
          <w:color w:val="auto"/>
          <w:sz w:val="26"/>
          <w:szCs w:val="26"/>
        </w:rPr>
        <w:t>Giáo án số: 04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79750C" w:rsidRPr="00A348F6">
        <w:rPr>
          <w:color w:val="auto"/>
          <w:sz w:val="26"/>
          <w:szCs w:val="26"/>
        </w:rPr>
        <w:t>4</w:t>
      </w:r>
      <w:r w:rsidRPr="00A348F6">
        <w:rPr>
          <w:color w:val="auto"/>
          <w:sz w:val="26"/>
          <w:szCs w:val="26"/>
        </w:rPr>
        <w:t xml:space="preserve"> tiết</w:t>
      </w:r>
    </w:p>
    <w:p w:rsidR="001F151A" w:rsidRPr="00A348F6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Pr="00A348F6">
        <w:rPr>
          <w:b/>
          <w:color w:val="auto"/>
          <w:sz w:val="26"/>
          <w:szCs w:val="26"/>
        </w:rPr>
        <w:t>Chương 3</w:t>
      </w:r>
      <w:r w:rsidRPr="00A348F6">
        <w:rPr>
          <w:b/>
          <w:bCs/>
          <w:color w:val="auto"/>
          <w:sz w:val="26"/>
          <w:szCs w:val="26"/>
        </w:rPr>
        <w:t>.</w:t>
      </w:r>
      <w:r w:rsidRPr="00A348F6">
        <w:rPr>
          <w:b/>
          <w:color w:val="auto"/>
          <w:sz w:val="26"/>
          <w:szCs w:val="26"/>
        </w:rPr>
        <w:t xml:space="preserve"> Bộ truyền động đai</w:t>
      </w:r>
    </w:p>
    <w:p w:rsidR="001F151A" w:rsidRPr="00A348F6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Thực hiện </w:t>
      </w:r>
      <w:r w:rsidR="00A95E4F" w:rsidRPr="00A348F6">
        <w:rPr>
          <w:color w:val="auto"/>
          <w:sz w:val="26"/>
          <w:szCs w:val="26"/>
        </w:rPr>
        <w:t xml:space="preserve">ngày </w:t>
      </w:r>
      <w:r w:rsidR="00E36C37">
        <w:rPr>
          <w:color w:val="auto"/>
          <w:sz w:val="26"/>
          <w:szCs w:val="26"/>
        </w:rPr>
        <w:t>04</w:t>
      </w:r>
      <w:r w:rsidR="00A95E4F" w:rsidRPr="00A348F6">
        <w:rPr>
          <w:color w:val="auto"/>
          <w:sz w:val="26"/>
          <w:szCs w:val="26"/>
        </w:rPr>
        <w:t xml:space="preserve"> tháng </w:t>
      </w:r>
      <w:r w:rsidR="00E36C37">
        <w:rPr>
          <w:color w:val="auto"/>
          <w:sz w:val="26"/>
          <w:szCs w:val="26"/>
        </w:rPr>
        <w:t>11</w:t>
      </w:r>
      <w:r w:rsidR="00A95E4F" w:rsidRPr="00A348F6">
        <w:rPr>
          <w:color w:val="auto"/>
          <w:sz w:val="26"/>
          <w:szCs w:val="26"/>
        </w:rPr>
        <w:t xml:space="preserve"> năm 20</w:t>
      </w:r>
      <w:r w:rsidR="00A71DB1" w:rsidRPr="00A348F6">
        <w:rPr>
          <w:color w:val="auto"/>
          <w:sz w:val="26"/>
          <w:szCs w:val="26"/>
        </w:rPr>
        <w:t>25</w:t>
      </w:r>
    </w:p>
    <w:p w:rsidR="001F151A" w:rsidRPr="00A348F6" w:rsidRDefault="001F151A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Tên bài: Chương 3</w:t>
      </w:r>
      <w:r w:rsidRPr="00A348F6">
        <w:rPr>
          <w:b/>
          <w:bCs/>
          <w:color w:val="auto"/>
          <w:sz w:val="26"/>
          <w:szCs w:val="26"/>
        </w:rPr>
        <w:t>.</w:t>
      </w:r>
      <w:r w:rsidRPr="00A348F6">
        <w:rPr>
          <w:b/>
          <w:color w:val="auto"/>
          <w:sz w:val="26"/>
          <w:szCs w:val="26"/>
        </w:rPr>
        <w:t xml:space="preserve"> BỘ TRUYỀN ĐỘNG ĐAI </w:t>
      </w:r>
    </w:p>
    <w:p w:rsidR="001F151A" w:rsidRPr="00A348F6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Mục tiêu của bài: </w:t>
      </w:r>
      <w:r w:rsidRPr="00A348F6">
        <w:rPr>
          <w:color w:val="auto"/>
          <w:sz w:val="26"/>
          <w:szCs w:val="26"/>
        </w:rPr>
        <w:t>Sau khi học xong bài này người học có khả năng:</w:t>
      </w:r>
    </w:p>
    <w:p w:rsidR="001F151A" w:rsidRPr="00A348F6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A348F6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F151A" w:rsidRPr="00A348F6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F151A" w:rsidRPr="00A348F6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4D42B7" w:rsidRPr="00A348F6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A348F6">
        <w:rPr>
          <w:i/>
          <w:iCs/>
          <w:color w:val="auto"/>
          <w:sz w:val="26"/>
          <w:szCs w:val="26"/>
        </w:rPr>
        <w:t>nh toán thiết kế bộ truyền đai</w:t>
      </w:r>
    </w:p>
    <w:p w:rsidR="001F151A" w:rsidRPr="00A348F6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1F151A" w:rsidRPr="00A348F6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1F151A" w:rsidRPr="00A348F6" w:rsidRDefault="001F151A" w:rsidP="001F151A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:rsidR="001F151A" w:rsidRPr="00A348F6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C2220" w:rsidRPr="00A348F6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F151A" w:rsidRPr="00A348F6" w:rsidRDefault="006405D1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</w:t>
            </w:r>
            <w:r w:rsidR="00D27AB9" w:rsidRPr="00A348F6">
              <w:rPr>
                <w:color w:val="auto"/>
                <w:sz w:val="26"/>
                <w:szCs w:val="26"/>
              </w:rPr>
              <w:t>Bộ truyền đai được nhìn thấy nhiều nhất ở đâu</w:t>
            </w:r>
            <w:r w:rsidRPr="00A348F6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A348F6" w:rsidRDefault="00CB3191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="00D27AB9" w:rsidRPr="00A348F6">
              <w:rPr>
                <w:color w:val="auto"/>
                <w:sz w:val="26"/>
                <w:szCs w:val="26"/>
              </w:rPr>
              <w:t>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A348F6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A348F6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A348F6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195602">
        <w:trPr>
          <w:trHeight w:val="41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D27AB9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D27AB9" w:rsidRPr="00A348F6" w:rsidRDefault="00031D86" w:rsidP="00D27AB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D27AB9" w:rsidRPr="00A348F6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1.1. Khái niệm bộ truyền động đai</w:t>
            </w:r>
          </w:p>
          <w:p w:rsidR="00D27AB9" w:rsidRPr="00A348F6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1.2. Phân loại bộ truyền động đai</w:t>
            </w:r>
          </w:p>
          <w:p w:rsidR="00D27AB9" w:rsidRPr="00A348F6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1.3.Ưu và nhược điểm của bộ truyền động đai</w:t>
            </w:r>
          </w:p>
          <w:p w:rsidR="00D27AB9" w:rsidRPr="00A348F6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bộ truyền động đai kết hợp phương pháp đàm thoại để:</w:t>
            </w:r>
          </w:p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  <w:r w:rsidR="0079750C" w:rsidRPr="00A348F6">
              <w:rPr>
                <w:color w:val="auto"/>
                <w:sz w:val="26"/>
                <w:szCs w:val="26"/>
              </w:rPr>
              <w:t xml:space="preserve"> và trả lời câu hỏi.</w:t>
            </w:r>
          </w:p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A348F6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Pr="00A348F6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A348F6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195602">
        <w:trPr>
          <w:trHeight w:val="296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A348F6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b/>
                <w:color w:val="auto"/>
                <w:sz w:val="26"/>
                <w:szCs w:val="26"/>
              </w:rPr>
              <w:t xml:space="preserve">2. Vật liệu và kết cấu đai </w:t>
            </w:r>
          </w:p>
          <w:p w:rsidR="00D27AB9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2.1. Vật liệu làm đai</w:t>
            </w:r>
          </w:p>
          <w:p w:rsidR="00D27AB9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2.2. Kết cấu bộ truyền động đai dẹt</w:t>
            </w:r>
          </w:p>
          <w:p w:rsidR="00D27AB9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2.3. Kết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kết cấu đai kết hợp phương pháp đàm thoại để:</w:t>
            </w:r>
          </w:p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27AB9" w:rsidRPr="00A348F6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A348F6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096DB9" w:rsidRPr="00A348F6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195602">
        <w:trPr>
          <w:trHeight w:val="466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A348F6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b/>
                <w:color w:val="auto"/>
                <w:sz w:val="26"/>
                <w:szCs w:val="26"/>
              </w:rPr>
              <w:t>3.Thông số hình học của bộ truyền đai</w:t>
            </w:r>
          </w:p>
          <w:p w:rsidR="00D27AB9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3.1. Đường kính bánh đai</w:t>
            </w:r>
          </w:p>
          <w:p w:rsidR="00D27AB9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3.2. Góc ôm đai</w:t>
            </w:r>
          </w:p>
          <w:p w:rsidR="00D27AB9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D27AB9" w:rsidRPr="00A348F6">
              <w:rPr>
                <w:color w:val="auto"/>
                <w:sz w:val="26"/>
                <w:szCs w:val="26"/>
              </w:rPr>
              <w:t>3.3 Chiều dài đai và khoảng cách trục</w:t>
            </w:r>
          </w:p>
          <w:p w:rsidR="00195602" w:rsidRPr="00A348F6" w:rsidRDefault="00195602" w:rsidP="0079750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D27AB9" w:rsidRPr="00A348F6" w:rsidRDefault="00D27AB9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Chiếu slides </w:t>
            </w:r>
            <w:r w:rsidR="0079750C" w:rsidRPr="00A348F6">
              <w:rPr>
                <w:color w:val="auto"/>
                <w:sz w:val="26"/>
                <w:szCs w:val="26"/>
              </w:rPr>
              <w:t>các thông số hình học của bộ truyền đai</w:t>
            </w:r>
            <w:r w:rsidRPr="00A348F6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D27AB9" w:rsidRPr="00A348F6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</w:p>
          <w:p w:rsidR="00D27AB9" w:rsidRPr="00A348F6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A348F6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D27AB9" w:rsidRPr="00A348F6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D27AB9" w:rsidRPr="00A348F6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27AB9" w:rsidRPr="00A348F6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  <w:p w:rsidR="00096DB9" w:rsidRPr="00A348F6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A348F6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A348F6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</w:t>
            </w:r>
            <w:r w:rsidR="00D27AB9" w:rsidRPr="00A348F6">
              <w:rPr>
                <w:color w:val="auto"/>
                <w:sz w:val="26"/>
                <w:szCs w:val="26"/>
              </w:rPr>
              <w:t>0</w:t>
            </w:r>
          </w:p>
          <w:p w:rsidR="003F3CFD" w:rsidRPr="00A348F6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</w:tc>
      </w:tr>
      <w:tr w:rsidR="00FC2220" w:rsidRPr="00A348F6" w:rsidTr="0079750C">
        <w:trPr>
          <w:trHeight w:val="463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A348F6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3.</w:t>
            </w:r>
            <w:r w:rsidR="0079750C" w:rsidRPr="00A348F6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</w:p>
          <w:p w:rsidR="0079750C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79750C" w:rsidRPr="00A348F6">
              <w:rPr>
                <w:color w:val="auto"/>
                <w:sz w:val="26"/>
                <w:szCs w:val="26"/>
              </w:rPr>
              <w:t>4.1. Vận tốc của bộ truyền động đai</w:t>
            </w:r>
          </w:p>
          <w:p w:rsidR="0079750C" w:rsidRPr="00A348F6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79750C" w:rsidRPr="00A348F6">
              <w:rPr>
                <w:color w:val="auto"/>
                <w:sz w:val="26"/>
                <w:szCs w:val="26"/>
              </w:rPr>
              <w:t xml:space="preserve">4.2. Tỉ số truyền của bộ truyền động đai </w:t>
            </w:r>
          </w:p>
          <w:p w:rsidR="00195602" w:rsidRPr="00A348F6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195602" w:rsidRPr="00A348F6" w:rsidRDefault="00195602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A348F6" w:rsidRDefault="0079750C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  <w:p w:rsidR="00096DB9" w:rsidRPr="00A348F6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A348F6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A348F6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A348F6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A348F6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A348F6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</w:tc>
      </w:tr>
      <w:tr w:rsidR="00FC2220" w:rsidRPr="00A348F6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A348F6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6405D1" w:rsidRPr="00A348F6">
              <w:rPr>
                <w:color w:val="auto"/>
                <w:sz w:val="26"/>
                <w:szCs w:val="26"/>
              </w:rPr>
              <w:t>lự</w:t>
            </w:r>
            <w:r w:rsidRPr="00A348F6">
              <w:rPr>
                <w:color w:val="auto"/>
                <w:sz w:val="26"/>
                <w:szCs w:val="26"/>
              </w:rPr>
              <w:t>c</w:t>
            </w:r>
            <w:r w:rsidR="006405D1" w:rsidRPr="00A348F6">
              <w:rPr>
                <w:color w:val="auto"/>
                <w:sz w:val="26"/>
                <w:szCs w:val="26"/>
              </w:rPr>
              <w:t xml:space="preserve"> tác dụng </w:t>
            </w:r>
            <w:r w:rsidRPr="00A348F6">
              <w:rPr>
                <w:color w:val="auto"/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A348F6" w:rsidRDefault="001F151A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A348F6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A348F6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A348F6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1F151A" w:rsidRPr="00A348F6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A348F6" w:rsidRDefault="001F151A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A348F6" w:rsidRDefault="00195602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A348F6" w:rsidRDefault="00195602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A348F6" w:rsidRDefault="00195602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5602" w:rsidRPr="00A348F6" w:rsidRDefault="00195602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A348F6" w:rsidRDefault="001F151A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A348F6" w:rsidRDefault="001F151A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A348F6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1B95E70E" wp14:editId="60CDB516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8" name="Picture 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E36C37">
              <w:rPr>
                <w:color w:val="auto"/>
                <w:sz w:val="26"/>
                <w:szCs w:val="26"/>
              </w:rPr>
              <w:t>0</w:t>
            </w:r>
            <w:r w:rsidR="00A71DB1" w:rsidRPr="00A348F6">
              <w:rPr>
                <w:color w:val="auto"/>
                <w:sz w:val="26"/>
                <w:szCs w:val="26"/>
              </w:rPr>
              <w:t>2</w:t>
            </w:r>
            <w:r w:rsidRPr="00A348F6">
              <w:rPr>
                <w:color w:val="auto"/>
                <w:sz w:val="26"/>
                <w:szCs w:val="26"/>
              </w:rPr>
              <w:t xml:space="preserve"> tháng </w:t>
            </w:r>
            <w:r w:rsidR="00E36C37">
              <w:rPr>
                <w:color w:val="auto"/>
                <w:sz w:val="26"/>
                <w:szCs w:val="26"/>
              </w:rPr>
              <w:t>11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315DE58C" wp14:editId="7A3BF8F5">
                  <wp:extent cx="1510146" cy="67194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C45D4" w:rsidRPr="00A348F6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A2045" w:rsidRPr="00A348F6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br w:type="page"/>
      </w:r>
    </w:p>
    <w:p w:rsidR="0079750C" w:rsidRPr="00A348F6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>Giáo án số: 05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>Thời gian thực hiện: 4 tiết</w:t>
      </w:r>
    </w:p>
    <w:p w:rsidR="0079750C" w:rsidRPr="00A348F6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Pr="00A348F6">
        <w:rPr>
          <w:b/>
          <w:color w:val="auto"/>
          <w:sz w:val="26"/>
          <w:szCs w:val="26"/>
        </w:rPr>
        <w:t>Chương 3</w:t>
      </w:r>
      <w:r w:rsidRPr="00A348F6">
        <w:rPr>
          <w:b/>
          <w:bCs/>
          <w:color w:val="auto"/>
          <w:sz w:val="26"/>
          <w:szCs w:val="26"/>
        </w:rPr>
        <w:t>.</w:t>
      </w:r>
      <w:r w:rsidRPr="00A348F6">
        <w:rPr>
          <w:b/>
          <w:color w:val="auto"/>
          <w:sz w:val="26"/>
          <w:szCs w:val="26"/>
        </w:rPr>
        <w:t xml:space="preserve"> Bộ truyền động đai</w:t>
      </w:r>
    </w:p>
    <w:p w:rsidR="0079750C" w:rsidRPr="00A348F6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Thực hiện </w:t>
      </w:r>
      <w:r w:rsidR="00A95E4F" w:rsidRPr="00A348F6">
        <w:rPr>
          <w:color w:val="auto"/>
          <w:sz w:val="26"/>
          <w:szCs w:val="26"/>
        </w:rPr>
        <w:t xml:space="preserve">ngày </w:t>
      </w:r>
      <w:r w:rsidR="00E36C37">
        <w:rPr>
          <w:color w:val="auto"/>
          <w:sz w:val="26"/>
          <w:szCs w:val="26"/>
        </w:rPr>
        <w:t>11</w:t>
      </w:r>
      <w:r w:rsidR="00A95E4F" w:rsidRPr="00A348F6">
        <w:rPr>
          <w:color w:val="auto"/>
          <w:sz w:val="26"/>
          <w:szCs w:val="26"/>
        </w:rPr>
        <w:t xml:space="preserve"> tháng </w:t>
      </w:r>
      <w:r w:rsidR="00E36C37">
        <w:rPr>
          <w:color w:val="auto"/>
          <w:sz w:val="26"/>
          <w:szCs w:val="26"/>
        </w:rPr>
        <w:t>11</w:t>
      </w:r>
      <w:r w:rsidR="00A95E4F" w:rsidRPr="00A348F6">
        <w:rPr>
          <w:color w:val="auto"/>
          <w:sz w:val="26"/>
          <w:szCs w:val="26"/>
        </w:rPr>
        <w:t xml:space="preserve"> năm 20</w:t>
      </w:r>
      <w:r w:rsidR="00A71DB1" w:rsidRPr="00A348F6">
        <w:rPr>
          <w:color w:val="auto"/>
          <w:sz w:val="26"/>
          <w:szCs w:val="26"/>
        </w:rPr>
        <w:t>25</w:t>
      </w:r>
    </w:p>
    <w:p w:rsidR="0079750C" w:rsidRPr="00A348F6" w:rsidRDefault="0079750C" w:rsidP="0079750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Tên bài: Chương 3</w:t>
      </w:r>
      <w:r w:rsidRPr="00A348F6">
        <w:rPr>
          <w:b/>
          <w:bCs/>
          <w:color w:val="auto"/>
          <w:sz w:val="26"/>
          <w:szCs w:val="26"/>
        </w:rPr>
        <w:t>.</w:t>
      </w:r>
      <w:r w:rsidRPr="00A348F6">
        <w:rPr>
          <w:b/>
          <w:color w:val="auto"/>
          <w:sz w:val="26"/>
          <w:szCs w:val="26"/>
        </w:rPr>
        <w:t xml:space="preserve"> BỘ TRUYỀN ĐỘNG ĐAI </w:t>
      </w:r>
    </w:p>
    <w:p w:rsidR="0079750C" w:rsidRPr="00A348F6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Mục tiêu của bài: </w:t>
      </w:r>
      <w:r w:rsidRPr="00A348F6">
        <w:rPr>
          <w:color w:val="auto"/>
          <w:sz w:val="26"/>
          <w:szCs w:val="26"/>
        </w:rPr>
        <w:t>Sau khi học xong bài này người học có khả năng:</w:t>
      </w:r>
    </w:p>
    <w:p w:rsidR="0079750C" w:rsidRPr="00A348F6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79750C" w:rsidRPr="00A348F6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79750C" w:rsidRPr="00A348F6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79750C" w:rsidRPr="00A348F6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Tính toán thiết kế bộ truyền đai dẹt và đai thang</w:t>
      </w:r>
    </w:p>
    <w:p w:rsidR="0079750C" w:rsidRPr="00A348F6" w:rsidRDefault="0079750C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79750C" w:rsidRPr="00A348F6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79750C" w:rsidRPr="00A348F6" w:rsidRDefault="0079750C" w:rsidP="0079750C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:rsidR="0079750C" w:rsidRPr="00A348F6" w:rsidRDefault="0079750C" w:rsidP="0079750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C2220" w:rsidRPr="00A348F6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C912EA">
        <w:trPr>
          <w:trHeight w:val="12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9750C" w:rsidRPr="00A348F6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A348F6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A348F6" w:rsidRDefault="0079750C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A348F6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79750C" w:rsidRPr="00A348F6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F07C82">
        <w:trPr>
          <w:trHeight w:val="448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A348F6" w:rsidRDefault="00195602" w:rsidP="00F07C82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A348F6" w:rsidRDefault="00195602" w:rsidP="00F07C82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95602" w:rsidRPr="00A348F6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3.</w:t>
            </w:r>
            <w:r w:rsidR="00195602" w:rsidRPr="00A348F6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  <w:r w:rsidR="003F40CF" w:rsidRPr="00A348F6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:rsidR="00195602" w:rsidRPr="00A348F6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195602" w:rsidRPr="00A348F6">
              <w:rPr>
                <w:color w:val="auto"/>
                <w:sz w:val="26"/>
                <w:szCs w:val="26"/>
              </w:rPr>
              <w:t>4. Động học của bộ truyền động đai</w:t>
            </w:r>
          </w:p>
          <w:p w:rsidR="00195602" w:rsidRPr="00A348F6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195602" w:rsidRPr="00A348F6">
              <w:rPr>
                <w:color w:val="auto"/>
                <w:sz w:val="26"/>
                <w:szCs w:val="26"/>
              </w:rPr>
              <w:t>4.3. Hiện tượng trượt và hiệu suất bộ truyền động đai</w:t>
            </w:r>
          </w:p>
          <w:p w:rsidR="00195602" w:rsidRPr="00A348F6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195602" w:rsidRPr="00A348F6">
              <w:rPr>
                <w:color w:val="auto"/>
                <w:sz w:val="26"/>
                <w:szCs w:val="26"/>
              </w:rPr>
              <w:t>4.4. Các dạng hỏng của bộ truyền đai</w:t>
            </w:r>
          </w:p>
          <w:p w:rsidR="00195602" w:rsidRPr="00A348F6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A348F6" w:rsidRDefault="00195602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:rsidR="00195602" w:rsidRPr="00A348F6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A348F6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A348F6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A348F6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A348F6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95602" w:rsidRPr="00A348F6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A348F6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A348F6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A348F6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A348F6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A348F6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A348F6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</w:t>
            </w:r>
            <w:r w:rsidR="00195602" w:rsidRPr="00A348F6">
              <w:rPr>
                <w:color w:val="auto"/>
                <w:sz w:val="26"/>
                <w:szCs w:val="26"/>
              </w:rPr>
              <w:t>0</w:t>
            </w:r>
          </w:p>
          <w:p w:rsidR="00096DB9" w:rsidRPr="00A348F6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96DB9" w:rsidRPr="00A348F6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1A3207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</w:t>
            </w:r>
            <w:r w:rsidR="00096DB9" w:rsidRPr="00A348F6">
              <w:rPr>
                <w:color w:val="auto"/>
                <w:sz w:val="26"/>
                <w:szCs w:val="26"/>
              </w:rPr>
              <w:t>0</w:t>
            </w:r>
          </w:p>
        </w:tc>
      </w:tr>
      <w:tr w:rsidR="00FC2220" w:rsidRPr="00A348F6" w:rsidTr="00195602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A348F6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3.</w:t>
            </w:r>
            <w:r w:rsidR="0079750C" w:rsidRPr="00A348F6">
              <w:rPr>
                <w:b/>
                <w:color w:val="auto"/>
                <w:sz w:val="26"/>
                <w:szCs w:val="26"/>
              </w:rPr>
              <w:t>5. Lực tác động trong bộ truyền động đai</w:t>
            </w:r>
          </w:p>
          <w:p w:rsidR="0079750C" w:rsidRPr="00A348F6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79750C" w:rsidRPr="00A348F6">
              <w:rPr>
                <w:color w:val="auto"/>
                <w:sz w:val="26"/>
                <w:szCs w:val="26"/>
              </w:rPr>
              <w:t>5.1. Lực vòng</w:t>
            </w:r>
          </w:p>
          <w:p w:rsidR="0079750C" w:rsidRPr="00A348F6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3.</w:t>
            </w:r>
            <w:r w:rsidR="0079750C" w:rsidRPr="00A348F6">
              <w:rPr>
                <w:color w:val="auto"/>
                <w:sz w:val="26"/>
                <w:szCs w:val="26"/>
              </w:rPr>
              <w:t>5.2. Moment xoắn trên bánh dẫn</w:t>
            </w:r>
          </w:p>
          <w:p w:rsidR="00195602" w:rsidRPr="00A348F6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A348F6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A348F6" w:rsidRDefault="00195602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B9" w:rsidRPr="00A348F6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A348F6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  <w:r w:rsidR="00195602" w:rsidRPr="00A348F6">
              <w:rPr>
                <w:color w:val="auto"/>
                <w:sz w:val="26"/>
                <w:szCs w:val="26"/>
              </w:rPr>
              <w:t>0</w:t>
            </w:r>
          </w:p>
          <w:p w:rsidR="00096DB9" w:rsidRPr="00A348F6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096DB9" w:rsidRPr="00A348F6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1A3207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6</w:t>
            </w:r>
            <w:r w:rsidR="00096DB9" w:rsidRPr="00A348F6">
              <w:rPr>
                <w:color w:val="auto"/>
                <w:sz w:val="26"/>
                <w:szCs w:val="26"/>
              </w:rPr>
              <w:t>0</w:t>
            </w:r>
          </w:p>
        </w:tc>
      </w:tr>
      <w:tr w:rsidR="00FC2220" w:rsidRPr="00A348F6" w:rsidTr="0011775B">
        <w:trPr>
          <w:trHeight w:val="111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A348F6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A348F6" w:rsidRDefault="0079750C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11775B">
        <w:trPr>
          <w:trHeight w:val="97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A348F6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A348F6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A348F6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79750C" w:rsidRPr="00A348F6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A348F6" w:rsidRDefault="0079750C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11775B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A348F6" w:rsidRDefault="0079750C" w:rsidP="00B166C6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A348F6" w:rsidRDefault="0079750C" w:rsidP="00B166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9750C" w:rsidRPr="00A348F6" w:rsidRDefault="0079750C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11775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13B8B5FE" wp14:editId="302A85CD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0" name="Picture 10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E36C37">
              <w:rPr>
                <w:color w:val="auto"/>
                <w:sz w:val="26"/>
                <w:szCs w:val="26"/>
              </w:rPr>
              <w:t>10 tháng 11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2C717488" wp14:editId="17904120">
                  <wp:extent cx="1510146" cy="67194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9750C" w:rsidRPr="00A348F6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9750C" w:rsidRPr="00A348F6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  <w:lang w:val="vi-VN"/>
        </w:rPr>
      </w:pPr>
      <w:r w:rsidRPr="00A348F6">
        <w:rPr>
          <w:b/>
          <w:color w:val="auto"/>
          <w:sz w:val="26"/>
          <w:szCs w:val="26"/>
        </w:rPr>
        <w:br w:type="page"/>
      </w:r>
    </w:p>
    <w:p w:rsidR="007C45D4" w:rsidRPr="00A348F6" w:rsidRDefault="007C45D4" w:rsidP="007C45D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 xml:space="preserve">Giáo án số: </w:t>
      </w:r>
      <w:r w:rsidR="00AA7740" w:rsidRPr="00A348F6">
        <w:rPr>
          <w:color w:val="auto"/>
          <w:sz w:val="26"/>
          <w:szCs w:val="26"/>
        </w:rPr>
        <w:t>0</w:t>
      </w:r>
      <w:r w:rsidR="001168A6" w:rsidRPr="00A348F6">
        <w:rPr>
          <w:color w:val="auto"/>
          <w:sz w:val="26"/>
          <w:szCs w:val="26"/>
        </w:rPr>
        <w:t>6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1168A6" w:rsidRPr="00A348F6">
        <w:rPr>
          <w:color w:val="auto"/>
          <w:sz w:val="26"/>
          <w:szCs w:val="26"/>
        </w:rPr>
        <w:t>4</w:t>
      </w:r>
      <w:r w:rsidRPr="00A348F6">
        <w:rPr>
          <w:color w:val="auto"/>
          <w:sz w:val="26"/>
          <w:szCs w:val="26"/>
        </w:rPr>
        <w:t xml:space="preserve"> tiết</w:t>
      </w:r>
    </w:p>
    <w:p w:rsidR="007C45D4" w:rsidRPr="00A348F6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</w:r>
      <w:r w:rsidR="007C45D4" w:rsidRPr="00A348F6">
        <w:rPr>
          <w:color w:val="auto"/>
          <w:sz w:val="26"/>
          <w:szCs w:val="26"/>
        </w:rPr>
        <w:t xml:space="preserve">Tên chương: </w:t>
      </w:r>
      <w:r w:rsidR="00787396" w:rsidRPr="00A348F6">
        <w:rPr>
          <w:b/>
          <w:color w:val="auto"/>
          <w:sz w:val="26"/>
          <w:szCs w:val="26"/>
        </w:rPr>
        <w:t>Chương 4. Bộ truyền động xích</w:t>
      </w:r>
      <w:r w:rsidRPr="00A348F6">
        <w:rPr>
          <w:b/>
          <w:color w:val="auto"/>
          <w:sz w:val="26"/>
          <w:szCs w:val="26"/>
        </w:rPr>
        <w:tab/>
      </w:r>
      <w:r w:rsidR="00A71DB1" w:rsidRPr="00A348F6">
        <w:rPr>
          <w:b/>
          <w:color w:val="auto"/>
          <w:sz w:val="26"/>
          <w:szCs w:val="26"/>
        </w:rPr>
        <w:t xml:space="preserve"> </w:t>
      </w:r>
      <w:r w:rsidR="00F537A2" w:rsidRPr="00A348F6">
        <w:rPr>
          <w:b/>
          <w:color w:val="auto"/>
          <w:sz w:val="26"/>
          <w:szCs w:val="26"/>
        </w:rPr>
        <w:t xml:space="preserve">                 </w:t>
      </w:r>
    </w:p>
    <w:p w:rsidR="007C45D4" w:rsidRPr="00A348F6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</w:r>
      <w:r w:rsidR="007C45D4" w:rsidRPr="00A348F6">
        <w:rPr>
          <w:color w:val="auto"/>
          <w:sz w:val="26"/>
          <w:szCs w:val="26"/>
        </w:rPr>
        <w:t xml:space="preserve">Thực hiện </w:t>
      </w:r>
      <w:r w:rsidR="000A70BC" w:rsidRPr="00A348F6">
        <w:rPr>
          <w:color w:val="auto"/>
          <w:sz w:val="26"/>
          <w:szCs w:val="26"/>
        </w:rPr>
        <w:t xml:space="preserve">ngày </w:t>
      </w:r>
      <w:r w:rsidR="00E36C37">
        <w:rPr>
          <w:color w:val="auto"/>
          <w:sz w:val="26"/>
          <w:szCs w:val="26"/>
        </w:rPr>
        <w:t>18</w:t>
      </w:r>
      <w:r w:rsidR="000A70BC" w:rsidRPr="00A348F6">
        <w:rPr>
          <w:color w:val="auto"/>
          <w:sz w:val="26"/>
          <w:szCs w:val="26"/>
        </w:rPr>
        <w:t xml:space="preserve"> tháng </w:t>
      </w:r>
      <w:r w:rsidR="00E36C37">
        <w:rPr>
          <w:color w:val="auto"/>
          <w:sz w:val="26"/>
          <w:szCs w:val="26"/>
        </w:rPr>
        <w:t>11</w:t>
      </w:r>
      <w:r w:rsidR="000A70BC" w:rsidRPr="00A348F6">
        <w:rPr>
          <w:color w:val="auto"/>
          <w:sz w:val="26"/>
          <w:szCs w:val="26"/>
        </w:rPr>
        <w:t xml:space="preserve"> năm 202</w:t>
      </w:r>
      <w:r w:rsidR="00A71DB1" w:rsidRPr="00A348F6">
        <w:rPr>
          <w:color w:val="auto"/>
          <w:sz w:val="26"/>
          <w:szCs w:val="26"/>
        </w:rPr>
        <w:t>5</w:t>
      </w:r>
    </w:p>
    <w:p w:rsidR="00635399" w:rsidRPr="00A348F6" w:rsidRDefault="007C45D4" w:rsidP="00635399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Tên bài: </w:t>
      </w:r>
      <w:r w:rsidR="00787396" w:rsidRPr="00A348F6">
        <w:rPr>
          <w:b/>
          <w:color w:val="auto"/>
          <w:sz w:val="26"/>
          <w:szCs w:val="26"/>
        </w:rPr>
        <w:tab/>
        <w:t>CHƯƠNG 4</w:t>
      </w:r>
      <w:r w:rsidR="00635399" w:rsidRPr="00A348F6">
        <w:rPr>
          <w:b/>
          <w:bCs/>
          <w:color w:val="auto"/>
          <w:sz w:val="26"/>
          <w:szCs w:val="26"/>
        </w:rPr>
        <w:t>.</w:t>
      </w:r>
      <w:r w:rsidR="00635399" w:rsidRPr="00A348F6">
        <w:rPr>
          <w:b/>
          <w:color w:val="auto"/>
          <w:sz w:val="26"/>
          <w:szCs w:val="26"/>
        </w:rPr>
        <w:t xml:space="preserve"> BỘ TRUYỀN ĐỘNG </w:t>
      </w:r>
      <w:r w:rsidR="00787396" w:rsidRPr="00A348F6">
        <w:rPr>
          <w:b/>
          <w:bCs/>
          <w:color w:val="auto"/>
          <w:sz w:val="26"/>
          <w:szCs w:val="26"/>
        </w:rPr>
        <w:t>XÍCH</w:t>
      </w:r>
      <w:r w:rsidR="00635399" w:rsidRPr="00A348F6">
        <w:rPr>
          <w:b/>
          <w:color w:val="auto"/>
          <w:sz w:val="26"/>
          <w:szCs w:val="26"/>
        </w:rPr>
        <w:t xml:space="preserve"> </w:t>
      </w:r>
    </w:p>
    <w:p w:rsidR="007C45D4" w:rsidRPr="00A348F6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Mục tiêu của bài:</w:t>
      </w:r>
    </w:p>
    <w:p w:rsidR="007C45D4" w:rsidRPr="00A348F6" w:rsidRDefault="007C45D4" w:rsidP="007C45D4">
      <w:pPr>
        <w:widowControl w:val="0"/>
        <w:spacing w:line="360" w:lineRule="auto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>Sau khi học xong bài này người học có khả năng:</w:t>
      </w:r>
    </w:p>
    <w:p w:rsidR="00635399" w:rsidRPr="00A348F6" w:rsidRDefault="00635399" w:rsidP="00031D86">
      <w:pPr>
        <w:widowControl w:val="0"/>
        <w:spacing w:line="360" w:lineRule="auto"/>
        <w:ind w:firstLine="284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 xml:space="preserve">+ </w:t>
      </w:r>
      <w:r w:rsidRPr="00A348F6">
        <w:rPr>
          <w:i/>
          <w:color w:val="auto"/>
          <w:sz w:val="26"/>
          <w:szCs w:val="26"/>
        </w:rPr>
        <w:t>Tính toán thiết kế bộ truyền đai dẹt và đai thang</w:t>
      </w:r>
    </w:p>
    <w:p w:rsidR="007C45D4" w:rsidRPr="00A348F6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A348F6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7C45D4" w:rsidRPr="00A348F6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7C45D4" w:rsidRPr="00A348F6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7C45D4" w:rsidRPr="00A348F6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chiếu;</w:t>
      </w:r>
      <w:r w:rsidR="00635399" w:rsidRPr="00A348F6">
        <w:rPr>
          <w:color w:val="auto"/>
          <w:sz w:val="26"/>
          <w:szCs w:val="26"/>
          <w:lang w:val="it-IT"/>
        </w:rPr>
        <w:t xml:space="preserve"> Slides</w:t>
      </w:r>
      <w:r w:rsidR="00635399" w:rsidRPr="00A348F6">
        <w:rPr>
          <w:color w:val="auto"/>
          <w:sz w:val="26"/>
          <w:szCs w:val="26"/>
        </w:rPr>
        <w:t xml:space="preserve">  Chương 3</w:t>
      </w:r>
      <w:r w:rsidR="00635399" w:rsidRPr="00A348F6">
        <w:rPr>
          <w:bCs/>
          <w:color w:val="auto"/>
          <w:sz w:val="26"/>
          <w:szCs w:val="26"/>
        </w:rPr>
        <w:t>.</w:t>
      </w:r>
      <w:r w:rsidR="00635399" w:rsidRPr="00A348F6">
        <w:rPr>
          <w:color w:val="auto"/>
          <w:sz w:val="26"/>
          <w:szCs w:val="26"/>
        </w:rPr>
        <w:t xml:space="preserve"> Bộ truyền động đai, </w:t>
      </w:r>
      <w:r w:rsidRPr="00A348F6">
        <w:rPr>
          <w:color w:val="auto"/>
          <w:sz w:val="26"/>
          <w:szCs w:val="26"/>
          <w:lang w:val="it-IT"/>
        </w:rPr>
        <w:t>Slides Chương 4. Bộ truyền động xích</w:t>
      </w:r>
    </w:p>
    <w:p w:rsidR="007C45D4" w:rsidRPr="00A348F6" w:rsidRDefault="007C45D4" w:rsidP="007C45D4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5 phút</w:t>
      </w:r>
    </w:p>
    <w:p w:rsidR="007C45D4" w:rsidRPr="00A348F6" w:rsidRDefault="007C45D4" w:rsidP="007C45D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E-Office.</w:t>
      </w:r>
    </w:p>
    <w:p w:rsidR="007C45D4" w:rsidRPr="00A348F6" w:rsidRDefault="007C45D4" w:rsidP="00CB3191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A348F6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C2220" w:rsidRPr="00A348F6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CB3191" w:rsidRPr="00A348F6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B3191" w:rsidRPr="00A348F6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1168A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A348F6" w:rsidRDefault="00CB3191" w:rsidP="001168A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B3191" w:rsidRPr="00A348F6" w:rsidRDefault="00CB3191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A348F6" w:rsidRDefault="00CB3191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A348F6" w:rsidRDefault="00CB3191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B3191" w:rsidRPr="00A348F6" w:rsidRDefault="00AA7740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CB3191" w:rsidRPr="00A348F6" w:rsidRDefault="00CB3191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1168A6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8A6" w:rsidRPr="00A348F6" w:rsidRDefault="001168A6" w:rsidP="001168A6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7396" w:rsidRPr="00A348F6" w:rsidRDefault="00787396" w:rsidP="0078739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4.1. Khái niệm chung</w:t>
            </w:r>
          </w:p>
          <w:p w:rsidR="00787396" w:rsidRPr="00A348F6" w:rsidRDefault="00787396" w:rsidP="0078739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4.1.1. Cấu tạo bộ truyền động xích </w:t>
            </w:r>
          </w:p>
          <w:p w:rsidR="00787396" w:rsidRPr="00A348F6" w:rsidRDefault="00787396" w:rsidP="0078739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4.1.2. Phân loại bộ truyền động xích </w:t>
            </w:r>
          </w:p>
          <w:p w:rsidR="00787396" w:rsidRPr="00A348F6" w:rsidRDefault="00787396" w:rsidP="0078739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4.1.3. Ưu và nhược điểm và phạm vi sử dụng của bộ truyền động xích</w:t>
            </w:r>
          </w:p>
          <w:p w:rsidR="00081B47" w:rsidRPr="00A348F6" w:rsidRDefault="00787396" w:rsidP="0078739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4.1.4. Kết cấu xích truyền động thường dùng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A348F6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</w:p>
          <w:p w:rsidR="001168A6" w:rsidRPr="00A348F6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1168A6" w:rsidRPr="00A348F6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1168A6" w:rsidRPr="00A348F6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168A6" w:rsidRPr="00A348F6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168A6" w:rsidRPr="00A348F6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A348F6" w:rsidRDefault="001168A6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B9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168A6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096DB9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096DB9" w:rsidRPr="00A348F6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A348F6" w:rsidRDefault="00C2352F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  <w:r w:rsidR="00096DB9" w:rsidRPr="00A348F6">
              <w:rPr>
                <w:color w:val="auto"/>
                <w:sz w:val="26"/>
                <w:szCs w:val="26"/>
              </w:rPr>
              <w:t>0</w:t>
            </w:r>
          </w:p>
          <w:p w:rsidR="001168A6" w:rsidRPr="00A348F6" w:rsidRDefault="001168A6" w:rsidP="00096D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1168A6">
        <w:trPr>
          <w:trHeight w:val="438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7396" w:rsidRPr="00A348F6" w:rsidRDefault="00787396" w:rsidP="0078739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4.2. Thông số hình học của bộ truyền động xích</w:t>
            </w:r>
          </w:p>
          <w:p w:rsidR="00787396" w:rsidRPr="00A348F6" w:rsidRDefault="00787396" w:rsidP="0078739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4.2.1. Bước xích</w:t>
            </w:r>
          </w:p>
          <w:p w:rsidR="00787396" w:rsidRPr="00A348F6" w:rsidRDefault="00787396" w:rsidP="0078739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4.2.2 Đĩa xích</w:t>
            </w:r>
          </w:p>
          <w:p w:rsidR="00787396" w:rsidRPr="00A348F6" w:rsidRDefault="00787396" w:rsidP="0078739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4.2.3. Số răng đĩa xích</w:t>
            </w:r>
          </w:p>
          <w:p w:rsidR="00AA7740" w:rsidRPr="00A348F6" w:rsidRDefault="00787396" w:rsidP="0078739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1168A6" w:rsidRPr="00A348F6">
              <w:rPr>
                <w:color w:val="auto"/>
                <w:sz w:val="26"/>
                <w:szCs w:val="26"/>
              </w:rPr>
              <w:t>:</w:t>
            </w:r>
          </w:p>
          <w:p w:rsidR="001168A6" w:rsidRPr="00A348F6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168A6" w:rsidRPr="00A348F6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1168A6" w:rsidRPr="00A348F6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1168A6" w:rsidRPr="00A348F6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168A6" w:rsidRPr="00A348F6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AA7740" w:rsidRPr="00A348F6" w:rsidRDefault="001168A6" w:rsidP="00031D8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A348F6" w:rsidRDefault="0078739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0" w:rsidRPr="00A348F6" w:rsidRDefault="00AA7740" w:rsidP="00C2352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2352F" w:rsidRPr="00A348F6" w:rsidRDefault="00C2352F" w:rsidP="00C2352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A348F6" w:rsidRDefault="00096DB9" w:rsidP="00C2352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96DB9" w:rsidRPr="00A348F6" w:rsidRDefault="00096DB9" w:rsidP="00C2352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96DB9" w:rsidRPr="00A348F6" w:rsidRDefault="00096DB9" w:rsidP="00C2352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096DB9" w:rsidRPr="00A348F6" w:rsidRDefault="00693857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</w:t>
            </w:r>
            <w:r w:rsidR="00096DB9"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933156">
        <w:trPr>
          <w:trHeight w:val="2777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87396" w:rsidRPr="00A348F6" w:rsidRDefault="0078739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396" w:rsidRPr="00A348F6" w:rsidRDefault="0078739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iCs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396" w:rsidRPr="00A348F6" w:rsidRDefault="0078739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396" w:rsidRPr="00A348F6" w:rsidRDefault="0078739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</w:rPr>
              <w:t>Học viên làm bài kiểm tra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87396" w:rsidRPr="00A348F6" w:rsidRDefault="00787396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45</w:t>
            </w:r>
          </w:p>
        </w:tc>
      </w:tr>
      <w:tr w:rsidR="00FC2220" w:rsidRPr="00A348F6" w:rsidTr="00C912EA">
        <w:trPr>
          <w:trHeight w:val="9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7396" w:rsidRPr="00A348F6" w:rsidRDefault="00787396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7396" w:rsidRPr="00A348F6" w:rsidRDefault="00787396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87396" w:rsidRPr="00A348F6" w:rsidRDefault="00787396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Nhắc lại phương pháp tính toán thông số hình học của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396" w:rsidRPr="00A348F6" w:rsidRDefault="00787396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C912EA">
        <w:trPr>
          <w:trHeight w:val="84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396" w:rsidRPr="00A348F6" w:rsidRDefault="00787396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396" w:rsidRPr="00A348F6" w:rsidRDefault="00787396" w:rsidP="00031D8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87396" w:rsidRPr="00A348F6" w:rsidRDefault="0078739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396" w:rsidRPr="00A348F6" w:rsidRDefault="0078739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787396" w:rsidRPr="00A348F6" w:rsidRDefault="0078739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396" w:rsidRPr="00A348F6" w:rsidRDefault="00787396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C912E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87396" w:rsidRPr="00A348F6" w:rsidRDefault="00787396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87396" w:rsidRPr="00A348F6" w:rsidRDefault="0078739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87396" w:rsidRPr="00A348F6" w:rsidRDefault="0078739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C912E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1552" behindDoc="0" locked="0" layoutInCell="1" allowOverlap="1" wp14:anchorId="586F9000" wp14:editId="4AF4262B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2" name="Picture 12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E36C37">
              <w:rPr>
                <w:color w:val="auto"/>
                <w:sz w:val="26"/>
                <w:szCs w:val="26"/>
              </w:rPr>
              <w:t>17 tháng 11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2A42BDFD" wp14:editId="5D7F5392">
                  <wp:extent cx="1510146" cy="67194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168A6" w:rsidRPr="00A348F6" w:rsidRDefault="001168A6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168A6" w:rsidRPr="00A348F6" w:rsidRDefault="00116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br w:type="page"/>
      </w:r>
    </w:p>
    <w:p w:rsidR="00AA7740" w:rsidRPr="00A348F6" w:rsidRDefault="00AA7740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 xml:space="preserve">Giáo án số: </w:t>
      </w:r>
      <w:r w:rsidR="00031D86" w:rsidRPr="00A348F6">
        <w:rPr>
          <w:color w:val="auto"/>
          <w:sz w:val="26"/>
          <w:szCs w:val="26"/>
        </w:rPr>
        <w:t>07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2520B7" w:rsidRPr="00A348F6">
        <w:rPr>
          <w:color w:val="auto"/>
          <w:sz w:val="26"/>
          <w:szCs w:val="26"/>
        </w:rPr>
        <w:t>4</w:t>
      </w:r>
      <w:r w:rsidRPr="00A348F6">
        <w:rPr>
          <w:color w:val="auto"/>
          <w:sz w:val="26"/>
          <w:szCs w:val="26"/>
        </w:rPr>
        <w:t xml:space="preserve"> tiết</w:t>
      </w:r>
    </w:p>
    <w:p w:rsidR="00AA7740" w:rsidRPr="00A348F6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  <w:lang w:val="vi-VN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Pr="00A348F6">
        <w:rPr>
          <w:b/>
          <w:color w:val="auto"/>
          <w:sz w:val="26"/>
          <w:szCs w:val="26"/>
        </w:rPr>
        <w:t>Chương 4. Bộ truyền động xích</w:t>
      </w:r>
      <w:r w:rsidR="00933156" w:rsidRPr="00A348F6">
        <w:rPr>
          <w:b/>
          <w:color w:val="auto"/>
          <w:sz w:val="26"/>
          <w:szCs w:val="26"/>
          <w:lang w:val="vi-VN"/>
        </w:rPr>
        <w:t xml:space="preserve"> (tt)</w:t>
      </w:r>
    </w:p>
    <w:p w:rsidR="00933156" w:rsidRPr="00A348F6" w:rsidRDefault="00933156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vi-VN"/>
        </w:rPr>
      </w:pPr>
      <w:r w:rsidRPr="00A348F6">
        <w:rPr>
          <w:b/>
          <w:color w:val="auto"/>
          <w:sz w:val="26"/>
          <w:szCs w:val="26"/>
          <w:lang w:val="vi-VN"/>
        </w:rPr>
        <w:tab/>
      </w:r>
      <w:r w:rsidRPr="00A348F6">
        <w:rPr>
          <w:b/>
          <w:color w:val="auto"/>
          <w:sz w:val="26"/>
          <w:szCs w:val="26"/>
          <w:lang w:val="vi-VN"/>
        </w:rPr>
        <w:tab/>
      </w:r>
      <w:r w:rsidRPr="00A348F6">
        <w:rPr>
          <w:b/>
          <w:color w:val="auto"/>
          <w:sz w:val="26"/>
          <w:szCs w:val="26"/>
          <w:lang w:val="vi-VN"/>
        </w:rPr>
        <w:tab/>
        <w:t xml:space="preserve"> </w:t>
      </w:r>
      <w:r w:rsidRPr="00A348F6">
        <w:rPr>
          <w:b/>
          <w:color w:val="auto"/>
          <w:sz w:val="26"/>
          <w:szCs w:val="26"/>
        </w:rPr>
        <w:t>Chương 5. Bộ truyền bánh răng</w:t>
      </w:r>
    </w:p>
    <w:p w:rsidR="00AA7740" w:rsidRPr="00A348F6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Thực hiện </w:t>
      </w:r>
      <w:r w:rsidR="000A70BC" w:rsidRPr="00A348F6">
        <w:rPr>
          <w:color w:val="auto"/>
          <w:sz w:val="26"/>
          <w:szCs w:val="26"/>
        </w:rPr>
        <w:t xml:space="preserve">ngày </w:t>
      </w:r>
      <w:r w:rsidR="00E36C37">
        <w:rPr>
          <w:color w:val="auto"/>
          <w:sz w:val="26"/>
          <w:szCs w:val="26"/>
        </w:rPr>
        <w:t>25</w:t>
      </w:r>
      <w:r w:rsidR="00A71DB1" w:rsidRPr="00A348F6">
        <w:rPr>
          <w:color w:val="auto"/>
          <w:sz w:val="26"/>
          <w:szCs w:val="26"/>
        </w:rPr>
        <w:t xml:space="preserve"> tháng </w:t>
      </w:r>
      <w:r w:rsidR="00E36C37">
        <w:rPr>
          <w:color w:val="auto"/>
          <w:sz w:val="26"/>
          <w:szCs w:val="26"/>
        </w:rPr>
        <w:t>11</w:t>
      </w:r>
      <w:r w:rsidR="000A70BC" w:rsidRPr="00A348F6">
        <w:rPr>
          <w:color w:val="auto"/>
          <w:sz w:val="26"/>
          <w:szCs w:val="26"/>
        </w:rPr>
        <w:t xml:space="preserve"> năm 202</w:t>
      </w:r>
      <w:r w:rsidR="00A71DB1" w:rsidRPr="00A348F6">
        <w:rPr>
          <w:color w:val="auto"/>
          <w:sz w:val="26"/>
          <w:szCs w:val="26"/>
        </w:rPr>
        <w:t>5</w:t>
      </w:r>
    </w:p>
    <w:p w:rsidR="00AA7740" w:rsidRPr="00A348F6" w:rsidRDefault="00AA7740" w:rsidP="00A40462">
      <w:pPr>
        <w:widowControl w:val="0"/>
        <w:tabs>
          <w:tab w:val="left" w:pos="1418"/>
        </w:tabs>
        <w:spacing w:line="360" w:lineRule="auto"/>
        <w:jc w:val="both"/>
        <w:rPr>
          <w:b/>
          <w:bCs/>
          <w:color w:val="auto"/>
          <w:sz w:val="26"/>
          <w:szCs w:val="26"/>
          <w:lang w:val="vi-VN"/>
        </w:rPr>
      </w:pPr>
      <w:r w:rsidRPr="00A348F6">
        <w:rPr>
          <w:b/>
          <w:color w:val="auto"/>
          <w:sz w:val="26"/>
          <w:szCs w:val="26"/>
        </w:rPr>
        <w:t xml:space="preserve">Tên bài: </w:t>
      </w:r>
      <w:r w:rsidRPr="00A348F6">
        <w:rPr>
          <w:b/>
          <w:color w:val="auto"/>
          <w:sz w:val="26"/>
          <w:szCs w:val="26"/>
        </w:rPr>
        <w:tab/>
      </w:r>
      <w:r w:rsidRPr="00A348F6">
        <w:rPr>
          <w:b/>
          <w:bCs/>
          <w:color w:val="auto"/>
          <w:sz w:val="26"/>
          <w:szCs w:val="26"/>
        </w:rPr>
        <w:t>Chương 4. BỘ TRUYỀN ĐỘNG XÍCH</w:t>
      </w:r>
      <w:r w:rsidR="00933156" w:rsidRPr="00A348F6">
        <w:rPr>
          <w:b/>
          <w:bCs/>
          <w:color w:val="auto"/>
          <w:sz w:val="26"/>
          <w:szCs w:val="26"/>
          <w:lang w:val="vi-VN"/>
        </w:rPr>
        <w:t xml:space="preserve"> (tt)</w:t>
      </w:r>
    </w:p>
    <w:p w:rsidR="00933156" w:rsidRPr="00A348F6" w:rsidRDefault="00933156" w:rsidP="00A40462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  <w:lang w:val="vi-VN"/>
        </w:rPr>
      </w:pPr>
      <w:r w:rsidRPr="00A348F6">
        <w:rPr>
          <w:b/>
          <w:color w:val="auto"/>
          <w:sz w:val="26"/>
          <w:szCs w:val="26"/>
          <w:lang w:val="vi-VN"/>
        </w:rPr>
        <w:tab/>
      </w:r>
      <w:r w:rsidRPr="00A348F6">
        <w:rPr>
          <w:b/>
          <w:color w:val="auto"/>
          <w:sz w:val="26"/>
          <w:szCs w:val="26"/>
        </w:rPr>
        <w:t>Chương 5. BỘ TRUYỀN BÁNH RĂNG</w:t>
      </w:r>
    </w:p>
    <w:p w:rsidR="00AA7740" w:rsidRPr="00A348F6" w:rsidRDefault="00E257AB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Mục tiêu của bài: </w:t>
      </w:r>
      <w:r w:rsidR="00AA7740" w:rsidRPr="00A348F6">
        <w:rPr>
          <w:color w:val="auto"/>
          <w:sz w:val="26"/>
          <w:szCs w:val="26"/>
        </w:rPr>
        <w:t>Sau khi học xong bài này người học có khả năng:</w:t>
      </w:r>
    </w:p>
    <w:p w:rsidR="00031D86" w:rsidRPr="00A348F6" w:rsidRDefault="00AA7740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 xml:space="preserve">+ Xác định </w:t>
      </w:r>
      <w:r w:rsidR="00031D86" w:rsidRPr="00A348F6">
        <w:rPr>
          <w:i/>
          <w:iCs/>
          <w:color w:val="auto"/>
          <w:sz w:val="26"/>
          <w:szCs w:val="26"/>
        </w:rPr>
        <w:t>số mắt xích và khoảng cách trục</w:t>
      </w:r>
    </w:p>
    <w:p w:rsidR="00AA7740" w:rsidRPr="00A348F6" w:rsidRDefault="00031D86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 xml:space="preserve">+ Xác định </w:t>
      </w:r>
      <w:r w:rsidR="00AA7740" w:rsidRPr="00A348F6">
        <w:rPr>
          <w:i/>
          <w:iCs/>
          <w:color w:val="auto"/>
          <w:sz w:val="26"/>
          <w:szCs w:val="26"/>
        </w:rPr>
        <w:t>được lực của bộ truyền xích.</w:t>
      </w:r>
    </w:p>
    <w:p w:rsidR="00AA7740" w:rsidRPr="00A348F6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AA7740" w:rsidRPr="00A348F6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AA7740" w:rsidRPr="00A348F6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AA7740" w:rsidRPr="00A348F6" w:rsidRDefault="00AA7740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AA7740" w:rsidRPr="00A348F6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chiếu; Slides Chương 4. Bộ truyền động xích</w:t>
      </w:r>
    </w:p>
    <w:p w:rsidR="00AA7740" w:rsidRPr="00A348F6" w:rsidRDefault="00AA7740" w:rsidP="00AA7740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5 phút</w:t>
      </w:r>
    </w:p>
    <w:p w:rsidR="00AA7740" w:rsidRPr="00A348F6" w:rsidRDefault="00AA7740" w:rsidP="00AA7740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</w:t>
      </w:r>
      <w:r w:rsidRPr="00A348F6">
        <w:rPr>
          <w:color w:val="auto"/>
          <w:sz w:val="26"/>
          <w:szCs w:val="26"/>
          <w:lang w:val="it-IT"/>
        </w:rPr>
        <w:t>.</w:t>
      </w:r>
    </w:p>
    <w:p w:rsidR="00AA7740" w:rsidRPr="00A348F6" w:rsidRDefault="00AA7740" w:rsidP="00AA7740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A348F6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C2220" w:rsidRPr="00A348F6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AA7740" w:rsidRPr="00A348F6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A348F6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2520B7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2520B7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A7740" w:rsidRPr="00A348F6" w:rsidRDefault="00DA54CE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A348F6" w:rsidRDefault="00AA7740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A348F6" w:rsidRDefault="00AA7740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A348F6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A348F6" w:rsidRDefault="002520B7" w:rsidP="002520B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  <w:p w:rsidR="00AA7740" w:rsidRPr="00A348F6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933156">
        <w:trPr>
          <w:trHeight w:val="50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3156" w:rsidRPr="00A348F6" w:rsidRDefault="00933156" w:rsidP="002520B7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3156" w:rsidRPr="00A348F6" w:rsidRDefault="00933156" w:rsidP="002520B7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  <w:lang w:val="vi-VN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933156" w:rsidRPr="00A348F6" w:rsidRDefault="00933156" w:rsidP="002520B7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  <w:lang w:val="vi-VN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Chương 4. Bộ truyền động xích</w:t>
            </w:r>
            <w:r w:rsidRPr="00A348F6">
              <w:rPr>
                <w:b/>
                <w:color w:val="auto"/>
                <w:sz w:val="26"/>
                <w:szCs w:val="26"/>
                <w:lang w:val="vi-VN"/>
              </w:rPr>
              <w:t xml:space="preserve"> (tt)</w:t>
            </w:r>
          </w:p>
          <w:p w:rsidR="00933156" w:rsidRPr="00A348F6" w:rsidRDefault="00933156" w:rsidP="0093315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4.3. Động học của bộ truyền động xích</w:t>
            </w:r>
          </w:p>
          <w:p w:rsidR="00933156" w:rsidRPr="00A348F6" w:rsidRDefault="00933156" w:rsidP="0093315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4.3.1. Vận tốc và tỷ số truyền trung bình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4.3.2. Lực tác dụng lên trục bộ truyền động xích 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4.3.3. Tải trọng động và động năng va đập của bộ truyền</w:t>
            </w:r>
            <w:r w:rsidRPr="00A348F6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A348F6">
              <w:rPr>
                <w:color w:val="auto"/>
                <w:sz w:val="26"/>
                <w:szCs w:val="26"/>
              </w:rPr>
              <w:t>động xích</w:t>
            </w:r>
          </w:p>
          <w:p w:rsidR="00933156" w:rsidRPr="00A348F6" w:rsidRDefault="00933156" w:rsidP="00933156">
            <w:pPr>
              <w:widowControl w:val="0"/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156" w:rsidRPr="00A348F6" w:rsidRDefault="00933156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933156" w:rsidRPr="00A348F6" w:rsidRDefault="00933156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933156" w:rsidRPr="00A348F6" w:rsidRDefault="00933156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933156" w:rsidRPr="00A348F6" w:rsidRDefault="00933156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933156" w:rsidRPr="00A348F6" w:rsidRDefault="00933156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33156" w:rsidRPr="00A348F6" w:rsidRDefault="00933156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933156" w:rsidRPr="00A348F6" w:rsidRDefault="00933156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156" w:rsidRPr="00A348F6" w:rsidRDefault="00933156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933156" w:rsidRPr="00A348F6" w:rsidRDefault="00CC78A1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</w:rPr>
              <w:t>1</w:t>
            </w:r>
            <w:r w:rsidRPr="00A348F6">
              <w:rPr>
                <w:color w:val="auto"/>
                <w:sz w:val="26"/>
                <w:szCs w:val="26"/>
                <w:lang w:val="vi-VN"/>
              </w:rPr>
              <w:t>5</w:t>
            </w: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CC78A1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</w:rPr>
              <w:t>1</w:t>
            </w:r>
            <w:r w:rsidRPr="00A348F6">
              <w:rPr>
                <w:color w:val="auto"/>
                <w:sz w:val="26"/>
                <w:szCs w:val="26"/>
                <w:lang w:val="vi-VN"/>
              </w:rPr>
              <w:t>5</w:t>
            </w: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CC78A1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</w:rPr>
              <w:t>1</w:t>
            </w:r>
            <w:r w:rsidRPr="00A348F6">
              <w:rPr>
                <w:color w:val="auto"/>
                <w:sz w:val="26"/>
                <w:szCs w:val="26"/>
                <w:lang w:val="vi-VN"/>
              </w:rPr>
              <w:t>5</w:t>
            </w: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933156" w:rsidP="009331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CC78A1" w:rsidP="009331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4</w:t>
            </w:r>
            <w:r w:rsidR="00933156" w:rsidRPr="00A348F6">
              <w:rPr>
                <w:color w:val="auto"/>
                <w:sz w:val="26"/>
                <w:szCs w:val="26"/>
              </w:rPr>
              <w:t>0</w:t>
            </w:r>
          </w:p>
          <w:p w:rsidR="00933156" w:rsidRPr="00A348F6" w:rsidRDefault="0093315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2520B7">
        <w:trPr>
          <w:trHeight w:val="33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A348F6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A348F6" w:rsidRDefault="00F07C82" w:rsidP="002520B7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4.</w:t>
            </w:r>
            <w:r w:rsidR="00DA54CE" w:rsidRPr="00A348F6">
              <w:rPr>
                <w:b/>
                <w:color w:val="auto"/>
                <w:sz w:val="26"/>
                <w:szCs w:val="26"/>
              </w:rPr>
              <w:t xml:space="preserve">4. Các dạng hỏng, vật liệu và bôi trơn </w:t>
            </w:r>
          </w:p>
          <w:p w:rsidR="00DA54CE" w:rsidRPr="00A348F6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</w:t>
            </w:r>
            <w:r w:rsidR="00DA54CE" w:rsidRPr="00A348F6">
              <w:rPr>
                <w:color w:val="auto"/>
                <w:sz w:val="26"/>
                <w:szCs w:val="26"/>
              </w:rPr>
              <w:t xml:space="preserve">4.1. Các dạng hỏng </w:t>
            </w:r>
          </w:p>
          <w:p w:rsidR="00DA54CE" w:rsidRPr="00A348F6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</w:t>
            </w:r>
            <w:r w:rsidR="00DA54CE" w:rsidRPr="00A348F6">
              <w:rPr>
                <w:color w:val="auto"/>
                <w:sz w:val="26"/>
                <w:szCs w:val="26"/>
              </w:rPr>
              <w:t>4.2. Vật liệu chế tạo xích và đĩa xích</w:t>
            </w:r>
          </w:p>
          <w:p w:rsidR="00DA54CE" w:rsidRPr="00A348F6" w:rsidRDefault="00F07C82" w:rsidP="002520B7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4.</w:t>
            </w:r>
            <w:r w:rsidR="002520B7" w:rsidRPr="00A348F6">
              <w:rPr>
                <w:color w:val="auto"/>
                <w:sz w:val="26"/>
                <w:szCs w:val="26"/>
              </w:rPr>
              <w:t>4.3. Căng xích và bôi trơn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A348F6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2520B7" w:rsidRPr="00A348F6">
              <w:rPr>
                <w:color w:val="auto"/>
                <w:sz w:val="26"/>
                <w:szCs w:val="26"/>
              </w:rPr>
              <w:t>:</w:t>
            </w:r>
          </w:p>
          <w:p w:rsidR="00DA54CE" w:rsidRPr="00A348F6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</w:t>
            </w:r>
            <w:r w:rsidR="002520B7" w:rsidRPr="00A348F6">
              <w:rPr>
                <w:color w:val="auto"/>
                <w:sz w:val="26"/>
                <w:szCs w:val="26"/>
              </w:rPr>
              <w:t>, cho nhóm thảo luận hoặc thuyết trình.</w:t>
            </w:r>
          </w:p>
          <w:p w:rsidR="00DA54CE" w:rsidRPr="00A348F6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DA54CE" w:rsidRPr="00A348F6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DA54CE" w:rsidRPr="00A348F6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A348F6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546" w:rsidRPr="00A348F6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54CE" w:rsidRPr="00A348F6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034546" w:rsidRPr="00A348F6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034546" w:rsidRPr="00A348F6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A348F6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</w:tc>
      </w:tr>
      <w:tr w:rsidR="00FC2220" w:rsidRPr="00A348F6" w:rsidTr="00B8367D">
        <w:trPr>
          <w:trHeight w:val="339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A348F6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A348F6" w:rsidRDefault="00933156" w:rsidP="00933156">
            <w:pPr>
              <w:spacing w:line="288" w:lineRule="auto"/>
              <w:rPr>
                <w:b/>
                <w:color w:val="auto"/>
                <w:sz w:val="26"/>
                <w:szCs w:val="26"/>
                <w:lang w:val="vi-VN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Chương 5. Bộ truyền bánh răng</w:t>
            </w:r>
          </w:p>
          <w:p w:rsidR="00933156" w:rsidRPr="00A348F6" w:rsidRDefault="00933156" w:rsidP="00933156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iCs/>
                <w:color w:val="auto"/>
                <w:sz w:val="26"/>
                <w:szCs w:val="26"/>
              </w:rPr>
              <w:t>5.1. Khái niệm chung</w:t>
            </w:r>
          </w:p>
          <w:p w:rsidR="00933156" w:rsidRPr="00A348F6" w:rsidRDefault="00933156" w:rsidP="00933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>5.1.1. Định nghĩa</w:t>
            </w:r>
          </w:p>
          <w:p w:rsidR="00933156" w:rsidRPr="00A348F6" w:rsidRDefault="00933156" w:rsidP="00933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>5.1.2. Phân loại</w:t>
            </w:r>
          </w:p>
          <w:p w:rsidR="00933156" w:rsidRPr="00A348F6" w:rsidRDefault="00933156" w:rsidP="00933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>5.1.3. Ưu, nhược điểm và phạm vi sử dụng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ab/>
            </w:r>
          </w:p>
          <w:p w:rsidR="00933156" w:rsidRPr="00A348F6" w:rsidRDefault="00933156" w:rsidP="00933156">
            <w:pPr>
              <w:spacing w:line="288" w:lineRule="auto"/>
              <w:rPr>
                <w:b/>
                <w:color w:val="auto"/>
                <w:sz w:val="26"/>
                <w:szCs w:val="26"/>
                <w:lang w:val="vi-VN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156" w:rsidRPr="00A348F6" w:rsidRDefault="00933156" w:rsidP="00933156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Pr="00A348F6">
              <w:rPr>
                <w:bCs/>
                <w:iCs/>
                <w:color w:val="auto"/>
                <w:sz w:val="26"/>
                <w:szCs w:val="26"/>
                <w:lang w:val="vi-VN"/>
              </w:rPr>
              <w:t>bánh răng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33156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A54CE" w:rsidRPr="00A348F6" w:rsidRDefault="00933156" w:rsidP="00933156">
            <w:pPr>
              <w:spacing w:line="288" w:lineRule="auto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  <w:p w:rsidR="00CC78A1" w:rsidRPr="00A348F6" w:rsidRDefault="00CC78A1" w:rsidP="00933156">
            <w:pPr>
              <w:spacing w:line="288" w:lineRule="auto"/>
              <w:rPr>
                <w:color w:val="auto"/>
                <w:sz w:val="26"/>
                <w:szCs w:val="26"/>
                <w:lang w:val="vi-VN"/>
              </w:rPr>
            </w:pPr>
          </w:p>
          <w:p w:rsidR="00CC78A1" w:rsidRPr="00A348F6" w:rsidRDefault="00CC78A1" w:rsidP="00933156">
            <w:pPr>
              <w:spacing w:line="288" w:lineRule="auto"/>
              <w:rPr>
                <w:color w:val="auto"/>
                <w:sz w:val="26"/>
                <w:szCs w:val="26"/>
                <w:lang w:val="vi-VN"/>
              </w:rPr>
            </w:pPr>
          </w:p>
          <w:p w:rsidR="00CC78A1" w:rsidRPr="00A348F6" w:rsidRDefault="00CC78A1" w:rsidP="00933156">
            <w:pPr>
              <w:spacing w:line="288" w:lineRule="auto"/>
              <w:rPr>
                <w:color w:val="auto"/>
                <w:sz w:val="26"/>
                <w:szCs w:val="26"/>
                <w:lang w:val="vi-V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Pr="00A348F6" w:rsidRDefault="00DA54CE" w:rsidP="00885B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933156" w:rsidRPr="00A348F6" w:rsidRDefault="00933156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367D" w:rsidRPr="00A348F6" w:rsidRDefault="00B8367D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367D" w:rsidRPr="00A348F6" w:rsidRDefault="00B8367D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933156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  <w:p w:rsidR="00933156" w:rsidRPr="00A348F6" w:rsidRDefault="00933156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33156" w:rsidRPr="00A348F6" w:rsidRDefault="00933156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</w:t>
            </w:r>
            <w:r w:rsidR="00B8367D" w:rsidRPr="00A348F6">
              <w:rPr>
                <w:color w:val="auto"/>
                <w:sz w:val="26"/>
                <w:szCs w:val="26"/>
              </w:rPr>
              <w:t>0</w:t>
            </w:r>
          </w:p>
          <w:p w:rsidR="00933156" w:rsidRPr="00A348F6" w:rsidRDefault="00933156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A348F6" w:rsidRDefault="00933156" w:rsidP="00B8367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</w:tc>
      </w:tr>
      <w:tr w:rsidR="00FC2220" w:rsidRPr="00A348F6" w:rsidTr="00F07C8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A348F6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A348F6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A24BF" w:rsidRPr="00A348F6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Nhắc lại phương pháp</w:t>
            </w:r>
            <w:r w:rsidR="00582014" w:rsidRPr="00A348F6">
              <w:rPr>
                <w:color w:val="auto"/>
                <w:sz w:val="26"/>
                <w:szCs w:val="26"/>
              </w:rPr>
              <w:t xml:space="preserve"> thiết kế </w:t>
            </w:r>
            <w:r w:rsidRPr="00A348F6">
              <w:rPr>
                <w:color w:val="auto"/>
                <w:sz w:val="26"/>
                <w:szCs w:val="26"/>
              </w:rPr>
              <w:t xml:space="preserve"> tính toán </w:t>
            </w:r>
            <w:r w:rsidR="00582014" w:rsidRPr="00A348F6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A348F6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F07C82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A348F6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A348F6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A348F6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DA54CE" w:rsidRPr="00A348F6" w:rsidRDefault="00DA54CE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Đọc trước chương </w:t>
            </w:r>
            <w:r w:rsidR="001A24BF" w:rsidRPr="00A348F6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A348F6" w:rsidRDefault="00DA54CE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F07C8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A348F6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A348F6" w:rsidRDefault="00DA54CE" w:rsidP="0088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A348F6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F07C82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3EAAC458" wp14:editId="383B4527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4" name="Picture 14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</w:t>
            </w:r>
            <w:r w:rsidR="00A71DB1" w:rsidRPr="00A348F6">
              <w:rPr>
                <w:color w:val="auto"/>
                <w:sz w:val="26"/>
                <w:szCs w:val="26"/>
              </w:rPr>
              <w:t>ngày 2</w:t>
            </w:r>
            <w:r w:rsidR="00E36C37">
              <w:rPr>
                <w:color w:val="auto"/>
                <w:sz w:val="26"/>
                <w:szCs w:val="26"/>
              </w:rPr>
              <w:t>4 tháng 11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61923701" wp14:editId="41550DB6">
                  <wp:extent cx="1510146" cy="67194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AA7740" w:rsidRPr="00A348F6" w:rsidRDefault="00AA7740" w:rsidP="00933156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br w:type="page"/>
      </w:r>
    </w:p>
    <w:p w:rsidR="004858DA" w:rsidRPr="00A348F6" w:rsidRDefault="004858DA" w:rsidP="004858D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 xml:space="preserve">Giáo án số: </w:t>
      </w:r>
      <w:r w:rsidR="00424A0D" w:rsidRPr="00A348F6">
        <w:rPr>
          <w:color w:val="auto"/>
          <w:sz w:val="26"/>
          <w:szCs w:val="26"/>
        </w:rPr>
        <w:t>0</w:t>
      </w:r>
      <w:r w:rsidR="00424A0D" w:rsidRPr="00A348F6">
        <w:rPr>
          <w:color w:val="auto"/>
          <w:sz w:val="26"/>
          <w:szCs w:val="26"/>
          <w:lang w:val="vi-VN"/>
        </w:rPr>
        <w:t>8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02263A" w:rsidRPr="00A348F6">
        <w:rPr>
          <w:color w:val="auto"/>
          <w:sz w:val="26"/>
          <w:szCs w:val="26"/>
        </w:rPr>
        <w:t>4</w:t>
      </w:r>
      <w:r w:rsidRPr="00A348F6">
        <w:rPr>
          <w:color w:val="auto"/>
          <w:sz w:val="26"/>
          <w:szCs w:val="26"/>
        </w:rPr>
        <w:t xml:space="preserve"> tiết</w:t>
      </w:r>
    </w:p>
    <w:p w:rsidR="004858DA" w:rsidRPr="00A348F6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vi-VN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Pr="00A348F6">
        <w:rPr>
          <w:b/>
          <w:color w:val="auto"/>
          <w:sz w:val="26"/>
          <w:szCs w:val="26"/>
        </w:rPr>
        <w:t>Chương 5. Bộ truyền bánh răng</w:t>
      </w:r>
      <w:r w:rsidR="00424A0D" w:rsidRPr="00A348F6">
        <w:rPr>
          <w:b/>
          <w:color w:val="auto"/>
          <w:sz w:val="26"/>
          <w:szCs w:val="26"/>
          <w:lang w:val="vi-VN"/>
        </w:rPr>
        <w:t xml:space="preserve"> (tt)</w:t>
      </w:r>
    </w:p>
    <w:p w:rsidR="004858DA" w:rsidRPr="00A348F6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Thực hiện </w:t>
      </w:r>
      <w:r w:rsidR="00BD49F8" w:rsidRPr="00A348F6">
        <w:rPr>
          <w:color w:val="auto"/>
          <w:sz w:val="26"/>
          <w:szCs w:val="26"/>
        </w:rPr>
        <w:t xml:space="preserve">ngày </w:t>
      </w:r>
      <w:r w:rsidR="00E36C37">
        <w:rPr>
          <w:color w:val="auto"/>
          <w:sz w:val="26"/>
          <w:szCs w:val="26"/>
          <w:lang w:val="en-US"/>
        </w:rPr>
        <w:t>02</w:t>
      </w:r>
      <w:r w:rsidR="00047352" w:rsidRPr="00A348F6">
        <w:rPr>
          <w:color w:val="auto"/>
          <w:sz w:val="26"/>
          <w:szCs w:val="26"/>
        </w:rPr>
        <w:t xml:space="preserve"> tháng </w:t>
      </w:r>
      <w:r w:rsidR="00E36C37">
        <w:rPr>
          <w:color w:val="auto"/>
          <w:sz w:val="26"/>
          <w:szCs w:val="26"/>
        </w:rPr>
        <w:t>12</w:t>
      </w:r>
      <w:r w:rsidR="00BD49F8" w:rsidRPr="00A348F6">
        <w:rPr>
          <w:color w:val="auto"/>
          <w:sz w:val="26"/>
          <w:szCs w:val="26"/>
        </w:rPr>
        <w:t xml:space="preserve"> năm 20</w:t>
      </w:r>
      <w:r w:rsidR="00A71DB1" w:rsidRPr="00A348F6">
        <w:rPr>
          <w:color w:val="auto"/>
          <w:sz w:val="26"/>
          <w:szCs w:val="26"/>
        </w:rPr>
        <w:t>25</w:t>
      </w:r>
    </w:p>
    <w:p w:rsidR="004858DA" w:rsidRPr="00A348F6" w:rsidRDefault="004858DA" w:rsidP="004858DA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  <w:lang w:val="vi-VN"/>
        </w:rPr>
      </w:pPr>
      <w:r w:rsidRPr="00A348F6">
        <w:rPr>
          <w:b/>
          <w:color w:val="auto"/>
          <w:sz w:val="26"/>
          <w:szCs w:val="26"/>
        </w:rPr>
        <w:t xml:space="preserve">Tên bài: </w:t>
      </w:r>
      <w:r w:rsidR="00EC50A6" w:rsidRPr="00A348F6">
        <w:rPr>
          <w:b/>
          <w:color w:val="auto"/>
          <w:sz w:val="26"/>
          <w:szCs w:val="26"/>
        </w:rPr>
        <w:tab/>
      </w:r>
      <w:r w:rsidRPr="00A348F6">
        <w:rPr>
          <w:b/>
          <w:bCs/>
          <w:color w:val="auto"/>
          <w:sz w:val="26"/>
          <w:szCs w:val="26"/>
        </w:rPr>
        <w:t>Chương 5. BỘ TRUYỀN BÁNH RĂNG</w:t>
      </w:r>
      <w:r w:rsidR="00424A0D" w:rsidRPr="00A348F6">
        <w:rPr>
          <w:b/>
          <w:bCs/>
          <w:color w:val="auto"/>
          <w:sz w:val="26"/>
          <w:szCs w:val="26"/>
          <w:lang w:val="vi-VN"/>
        </w:rPr>
        <w:t xml:space="preserve"> (tt)</w:t>
      </w:r>
    </w:p>
    <w:p w:rsidR="004858DA" w:rsidRPr="00A348F6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Mục tiêu của bài: </w:t>
      </w:r>
      <w:r w:rsidRPr="00A348F6">
        <w:rPr>
          <w:color w:val="auto"/>
          <w:sz w:val="26"/>
          <w:szCs w:val="26"/>
        </w:rPr>
        <w:t>Sau khi học xong bài này người học có khả năng:</w:t>
      </w:r>
    </w:p>
    <w:p w:rsidR="004858DA" w:rsidRPr="00A348F6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Pr="00A348F6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02263A" w:rsidRPr="00A348F6" w:rsidRDefault="0002263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2263A" w:rsidRPr="00A348F6" w:rsidRDefault="00F07C8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Làm được các bài tập theo yêu cầu</w:t>
      </w:r>
    </w:p>
    <w:p w:rsidR="004858DA" w:rsidRPr="00A348F6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4858DA" w:rsidRPr="00A348F6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4858DA" w:rsidRPr="00A348F6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chiếu; Chương</w:t>
      </w:r>
      <w:r w:rsidR="00783D62" w:rsidRPr="00A348F6">
        <w:rPr>
          <w:color w:val="auto"/>
          <w:sz w:val="26"/>
          <w:szCs w:val="26"/>
          <w:lang w:val="it-IT"/>
        </w:rPr>
        <w:t xml:space="preserve"> </w:t>
      </w:r>
      <w:r w:rsidRPr="00A348F6">
        <w:rPr>
          <w:color w:val="auto"/>
          <w:sz w:val="26"/>
          <w:szCs w:val="26"/>
          <w:lang w:val="it-IT"/>
        </w:rPr>
        <w:t>5. Bộ truyền động bánh răng</w:t>
      </w:r>
    </w:p>
    <w:p w:rsidR="004858DA" w:rsidRPr="00A348F6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5 phút</w:t>
      </w:r>
    </w:p>
    <w:p w:rsidR="004858DA" w:rsidRPr="00A348F6" w:rsidRDefault="004858DA" w:rsidP="004858D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E-Office.</w:t>
      </w:r>
    </w:p>
    <w:p w:rsidR="004858DA" w:rsidRPr="00A348F6" w:rsidRDefault="004858DA" w:rsidP="004858D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A348F6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FC2220" w:rsidRPr="00A348F6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4858DA" w:rsidRPr="00A348F6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858DA" w:rsidRPr="00A348F6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A348F6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A348F6" w:rsidRDefault="00F07C82" w:rsidP="00F07C82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A348F6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07C82" w:rsidRPr="00A348F6" w:rsidRDefault="00F07C82" w:rsidP="00F07C82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A348F6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A348F6" w:rsidRDefault="00F07C82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A348F6" w:rsidRDefault="00F07C8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07C82" w:rsidRPr="00A348F6" w:rsidRDefault="00F07C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5322EF">
        <w:trPr>
          <w:trHeight w:val="1552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A348F6" w:rsidRDefault="00094D3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A348F6" w:rsidRDefault="00094D35" w:rsidP="00C912EA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8D2CF0" w:rsidRPr="00A348F6" w:rsidRDefault="008D2CF0" w:rsidP="008D2CF0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iCs/>
                <w:color w:val="auto"/>
                <w:sz w:val="26"/>
                <w:szCs w:val="26"/>
              </w:rPr>
              <w:t>5.2. Truyền động của hệ thống bánh răng</w:t>
            </w:r>
          </w:p>
          <w:p w:rsidR="008D2CF0" w:rsidRPr="00A348F6" w:rsidRDefault="008D2CF0" w:rsidP="008D2CF0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5.2.1. Tỉ số truyền của cặp bánh răng ăn khớp </w:t>
            </w:r>
          </w:p>
          <w:p w:rsidR="00094D35" w:rsidRPr="00A348F6" w:rsidRDefault="008D2CF0" w:rsidP="008D2C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  <w:lang w:val="vi-VN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>5.2.2. Tỉ số truyền của hệ thống bánh răng thường</w:t>
            </w:r>
          </w:p>
          <w:p w:rsidR="004E1B4C" w:rsidRPr="00A348F6" w:rsidRDefault="004E1B4C" w:rsidP="008D2C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  <w:lang w:val="vi-VN"/>
              </w:rPr>
            </w:pPr>
          </w:p>
          <w:p w:rsidR="004E1B4C" w:rsidRPr="00A348F6" w:rsidRDefault="004E1B4C" w:rsidP="008D2C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/>
                <w:color w:val="auto"/>
                <w:sz w:val="26"/>
                <w:szCs w:val="26"/>
                <w:lang w:val="vi-VN"/>
              </w:rPr>
            </w:pPr>
            <w:r w:rsidRPr="00A348F6">
              <w:rPr>
                <w:b/>
                <w:bCs/>
                <w:iCs/>
                <w:color w:val="auto"/>
                <w:sz w:val="26"/>
                <w:szCs w:val="26"/>
                <w:lang w:val="vi-VN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A348F6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="00424A0D" w:rsidRPr="00A348F6">
              <w:rPr>
                <w:bCs/>
                <w:iCs/>
                <w:color w:val="auto"/>
                <w:sz w:val="26"/>
                <w:szCs w:val="26"/>
                <w:lang w:val="vi-VN"/>
              </w:rPr>
              <w:t>bánh răng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094D35" w:rsidRPr="00A348F6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A348F6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A348F6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A348F6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A348F6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A348F6" w:rsidRDefault="00094D35" w:rsidP="00F07C8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A348F6" w:rsidRDefault="00094D35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A348F6" w:rsidRDefault="00094D35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A348F6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5322EF" w:rsidRPr="00A348F6" w:rsidRDefault="005322EF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5322EF" w:rsidRPr="00A348F6" w:rsidRDefault="005322EF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5322EF" w:rsidRPr="00A348F6" w:rsidRDefault="005322EF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5322EF" w:rsidRPr="00A348F6" w:rsidRDefault="004E1B4C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1</w:t>
            </w:r>
            <w:r w:rsidR="00341231" w:rsidRPr="00A348F6">
              <w:rPr>
                <w:color w:val="auto"/>
                <w:sz w:val="26"/>
                <w:szCs w:val="26"/>
                <w:lang w:val="vi-VN"/>
              </w:rPr>
              <w:t>0</w:t>
            </w:r>
          </w:p>
          <w:p w:rsidR="005322EF" w:rsidRPr="00A348F6" w:rsidRDefault="005322EF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5322EF" w:rsidRPr="00A348F6" w:rsidRDefault="005322EF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5322EF" w:rsidRPr="00A348F6" w:rsidRDefault="004E1B4C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1</w:t>
            </w:r>
            <w:r w:rsidR="00341231" w:rsidRPr="00A348F6">
              <w:rPr>
                <w:color w:val="auto"/>
                <w:sz w:val="26"/>
                <w:szCs w:val="26"/>
                <w:lang w:val="vi-VN"/>
              </w:rPr>
              <w:t>0</w:t>
            </w:r>
          </w:p>
          <w:p w:rsidR="004E1B4C" w:rsidRPr="00A348F6" w:rsidRDefault="004E1B4C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4E1B4C" w:rsidRPr="00A348F6" w:rsidRDefault="004E1B4C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4E1B4C" w:rsidRPr="00A348F6" w:rsidRDefault="004E1B4C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30</w:t>
            </w:r>
          </w:p>
          <w:p w:rsidR="005322EF" w:rsidRPr="00A348F6" w:rsidRDefault="005322EF" w:rsidP="00532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A348F6" w:rsidRDefault="00034546" w:rsidP="007320E3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</w:tr>
      <w:tr w:rsidR="00FC2220" w:rsidRPr="00A348F6" w:rsidTr="007320E3">
        <w:trPr>
          <w:trHeight w:val="5329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E17140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iCs/>
                <w:color w:val="auto"/>
                <w:sz w:val="26"/>
                <w:szCs w:val="26"/>
              </w:rPr>
              <w:t>5.3. Thông số hình học của bộ truyền động bánh răng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7320E3" w:rsidRPr="00A348F6" w:rsidRDefault="007320E3" w:rsidP="00E17140">
            <w:pPr>
              <w:spacing w:line="360" w:lineRule="auto"/>
              <w:rPr>
                <w:bCs/>
                <w:iCs/>
                <w:color w:val="auto"/>
                <w:sz w:val="26"/>
                <w:szCs w:val="26"/>
                <w:lang w:val="vi-VN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>5.3.1. Thông số hình học bộ truyền bánh răng trụ răng thẳng</w:t>
            </w:r>
          </w:p>
          <w:p w:rsidR="007320E3" w:rsidRPr="00A348F6" w:rsidRDefault="007320E3" w:rsidP="007320E3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>5.3.2. Thông số hình học bộ truyền bánh răng trụ răng nghiêng</w:t>
            </w:r>
          </w:p>
          <w:p w:rsidR="007320E3" w:rsidRPr="00A348F6" w:rsidRDefault="007320E3" w:rsidP="007320E3">
            <w:pPr>
              <w:spacing w:line="360" w:lineRule="auto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5.3.3. </w:t>
            </w:r>
            <w:r w:rsidRPr="00A348F6">
              <w:rPr>
                <w:color w:val="auto"/>
                <w:sz w:val="26"/>
                <w:szCs w:val="26"/>
              </w:rPr>
              <w:t>Thông số hình học của bộ truyền bánh răng côn răng thẳng</w:t>
            </w:r>
          </w:p>
          <w:p w:rsidR="00F465CA" w:rsidRPr="00A348F6" w:rsidRDefault="00F465CA" w:rsidP="007320E3">
            <w:pPr>
              <w:spacing w:line="360" w:lineRule="auto"/>
              <w:rPr>
                <w:color w:val="auto"/>
                <w:sz w:val="26"/>
                <w:szCs w:val="26"/>
                <w:lang w:val="vi-VN"/>
              </w:rPr>
            </w:pPr>
          </w:p>
          <w:p w:rsidR="00F465CA" w:rsidRPr="00A348F6" w:rsidRDefault="00F465CA" w:rsidP="007320E3">
            <w:pPr>
              <w:spacing w:line="360" w:lineRule="auto"/>
              <w:rPr>
                <w:color w:val="auto"/>
                <w:sz w:val="26"/>
                <w:szCs w:val="26"/>
                <w:lang w:val="vi-VN"/>
              </w:rPr>
            </w:pPr>
          </w:p>
          <w:p w:rsidR="00F465CA" w:rsidRPr="00A348F6" w:rsidRDefault="00F465CA" w:rsidP="007320E3">
            <w:pPr>
              <w:spacing w:line="360" w:lineRule="auto"/>
              <w:rPr>
                <w:color w:val="auto"/>
                <w:sz w:val="26"/>
                <w:szCs w:val="26"/>
                <w:lang w:val="vi-VN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0E3" w:rsidRPr="00A348F6" w:rsidRDefault="007320E3" w:rsidP="00E17140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7320E3" w:rsidRPr="00A348F6" w:rsidRDefault="007320E3" w:rsidP="00E17140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7320E3" w:rsidRPr="00A348F6" w:rsidRDefault="007320E3" w:rsidP="00E17140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7320E3" w:rsidRPr="00A348F6" w:rsidRDefault="007320E3" w:rsidP="00E171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0E3" w:rsidRPr="00A348F6" w:rsidRDefault="007320E3" w:rsidP="00E171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25</w:t>
            </w: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2</w:t>
            </w:r>
            <w:r w:rsidR="0056052C" w:rsidRPr="00A348F6">
              <w:rPr>
                <w:color w:val="auto"/>
                <w:sz w:val="26"/>
                <w:szCs w:val="26"/>
                <w:lang w:val="en-US"/>
              </w:rPr>
              <w:t>0</w:t>
            </w: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7320E3" w:rsidRPr="00A348F6" w:rsidRDefault="007320E3" w:rsidP="007320E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25</w:t>
            </w:r>
          </w:p>
        </w:tc>
      </w:tr>
      <w:tr w:rsidR="00FC2220" w:rsidRPr="00A348F6" w:rsidTr="00F465CA">
        <w:trPr>
          <w:trHeight w:val="3528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7320E3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5.4. Lực tác dụng lên bộ truyền động bánh răng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7320E3" w:rsidRPr="00A348F6" w:rsidRDefault="007320E3" w:rsidP="007320E3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5.4.1.Lực tác dụng lên bộ truyền động bánh răng trụ răng thẳng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7320E3" w:rsidRPr="00A348F6" w:rsidRDefault="00AF6ACB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  <w:r w:rsidRPr="00A348F6">
              <w:rPr>
                <w:rFonts w:eastAsia="Batang"/>
                <w:color w:val="auto"/>
                <w:sz w:val="26"/>
                <w:szCs w:val="26"/>
                <w:lang w:val="vi-VN" w:eastAsia="ko-KR"/>
              </w:rPr>
              <w:t>1. Lực pháp tuyến</w:t>
            </w:r>
          </w:p>
          <w:p w:rsidR="00AF6ACB" w:rsidRPr="00A348F6" w:rsidRDefault="00AF6ACB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  <w:r w:rsidRPr="00A348F6">
              <w:rPr>
                <w:rFonts w:eastAsia="Batang"/>
                <w:color w:val="auto"/>
                <w:sz w:val="26"/>
                <w:szCs w:val="26"/>
                <w:lang w:val="vi-VN" w:eastAsia="ko-KR"/>
              </w:rPr>
              <w:t>2. Lực vòng</w:t>
            </w:r>
          </w:p>
          <w:p w:rsidR="00AF6ACB" w:rsidRPr="00A348F6" w:rsidRDefault="00AF6ACB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  <w:r w:rsidRPr="00A348F6">
              <w:rPr>
                <w:rFonts w:eastAsia="Batang"/>
                <w:color w:val="auto"/>
                <w:sz w:val="26"/>
                <w:szCs w:val="26"/>
                <w:lang w:val="vi-VN" w:eastAsia="ko-KR"/>
              </w:rPr>
              <w:t>3.Lực hướng tâm</w:t>
            </w: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  <w:p w:rsidR="00F465CA" w:rsidRPr="00A348F6" w:rsidRDefault="00F465CA" w:rsidP="00E17140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vi-VN" w:eastAsia="ko-KR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65CA" w:rsidRPr="00A348F6" w:rsidRDefault="00F465CA" w:rsidP="00F465C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F465CA" w:rsidRPr="00A348F6" w:rsidRDefault="00F465CA" w:rsidP="00F465C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F465CA" w:rsidRPr="00A348F6" w:rsidRDefault="00F465CA" w:rsidP="00F465C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7320E3" w:rsidRPr="00A348F6" w:rsidRDefault="00F465CA" w:rsidP="00F465C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0E3" w:rsidRPr="00A348F6" w:rsidRDefault="00F465CA" w:rsidP="00E17140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10</w:t>
            </w: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15</w:t>
            </w:r>
          </w:p>
          <w:p w:rsidR="00AF6ACB" w:rsidRPr="00A348F6" w:rsidRDefault="00AF6ACB" w:rsidP="00E17140">
            <w:pPr>
              <w:spacing w:line="288" w:lineRule="auto"/>
              <w:jc w:val="center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  <w:lang w:val="vi-VN"/>
              </w:rPr>
              <w:t>15</w:t>
            </w:r>
          </w:p>
        </w:tc>
      </w:tr>
      <w:tr w:rsidR="00FC2220" w:rsidRPr="00A348F6" w:rsidTr="00094D35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320E3" w:rsidRPr="00A348F6" w:rsidRDefault="007320E3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  <w:lang w:val="vi-VN"/>
              </w:rPr>
            </w:pPr>
            <w:r w:rsidRPr="00A348F6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  <w:p w:rsidR="00F465CA" w:rsidRPr="00A348F6" w:rsidRDefault="00F465CA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  <w:lang w:val="vi-VN"/>
              </w:rPr>
            </w:pPr>
          </w:p>
          <w:p w:rsidR="00F465CA" w:rsidRPr="00A348F6" w:rsidRDefault="00F465CA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20E3" w:rsidRPr="00A348F6" w:rsidRDefault="007320E3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20E3" w:rsidRPr="00A348F6" w:rsidRDefault="007320E3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094D35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0E3" w:rsidRPr="00A348F6" w:rsidRDefault="007320E3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0E3" w:rsidRPr="00A348F6" w:rsidRDefault="007320E3" w:rsidP="00081B47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320E3" w:rsidRPr="00A348F6" w:rsidRDefault="007320E3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20E3" w:rsidRPr="00A348F6" w:rsidRDefault="007320E3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Làm bài tập chương 5</w:t>
            </w:r>
          </w:p>
          <w:p w:rsidR="007320E3" w:rsidRPr="00A348F6" w:rsidRDefault="007320E3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0E3" w:rsidRPr="00A348F6" w:rsidRDefault="007320E3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094D35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320E3" w:rsidRPr="00A348F6" w:rsidRDefault="007320E3" w:rsidP="00094D3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320E3" w:rsidRPr="00A348F6" w:rsidRDefault="007320E3" w:rsidP="0009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320E3" w:rsidRPr="00A348F6" w:rsidRDefault="007320E3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094D3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5648" behindDoc="0" locked="0" layoutInCell="1" allowOverlap="1" wp14:anchorId="41CA6FDA" wp14:editId="0E31E53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6" name="Picture 1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ngày 01 tháng </w:t>
            </w:r>
            <w:r w:rsidR="00E36C37">
              <w:rPr>
                <w:color w:val="auto"/>
                <w:sz w:val="26"/>
                <w:szCs w:val="26"/>
              </w:rPr>
              <w:t>12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7514C6B5" wp14:editId="3917FC59">
                  <wp:extent cx="1510146" cy="67194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858DA" w:rsidRPr="00A348F6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AC7392" w:rsidRPr="00A348F6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br w:type="page"/>
      </w:r>
    </w:p>
    <w:p w:rsidR="004A3162" w:rsidRPr="00A348F6" w:rsidRDefault="004A3162" w:rsidP="004A3162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lastRenderedPageBreak/>
        <w:t xml:space="preserve">Giáo án số: </w:t>
      </w:r>
      <w:r w:rsidR="003068C1" w:rsidRPr="00A348F6">
        <w:rPr>
          <w:color w:val="auto"/>
          <w:sz w:val="26"/>
          <w:szCs w:val="26"/>
          <w:lang w:val="vi-VN"/>
        </w:rPr>
        <w:t>09</w:t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ab/>
        <w:t xml:space="preserve">Thời gian thực hiện: </w:t>
      </w:r>
      <w:r w:rsidR="00094D35" w:rsidRPr="00A348F6">
        <w:rPr>
          <w:color w:val="auto"/>
          <w:sz w:val="26"/>
          <w:szCs w:val="26"/>
        </w:rPr>
        <w:t>4</w:t>
      </w:r>
      <w:r w:rsidRPr="00A348F6">
        <w:rPr>
          <w:color w:val="auto"/>
          <w:sz w:val="26"/>
          <w:szCs w:val="26"/>
        </w:rPr>
        <w:t xml:space="preserve"> tiết</w:t>
      </w:r>
    </w:p>
    <w:p w:rsidR="004A3162" w:rsidRPr="00A348F6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Tên chương: </w:t>
      </w:r>
      <w:r w:rsidRPr="00A348F6">
        <w:rPr>
          <w:b/>
          <w:color w:val="auto"/>
          <w:sz w:val="26"/>
          <w:szCs w:val="26"/>
        </w:rPr>
        <w:t>Chương 5. Bộ truyền động bánh răng</w:t>
      </w:r>
      <w:r w:rsidR="00441C91" w:rsidRPr="00A348F6">
        <w:rPr>
          <w:b/>
          <w:color w:val="auto"/>
          <w:sz w:val="26"/>
          <w:szCs w:val="26"/>
        </w:rPr>
        <w:t xml:space="preserve"> (tt)</w:t>
      </w:r>
    </w:p>
    <w:p w:rsidR="004A3162" w:rsidRPr="00A348F6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color w:val="auto"/>
          <w:sz w:val="26"/>
          <w:szCs w:val="26"/>
        </w:rPr>
        <w:tab/>
        <w:t xml:space="preserve">Thực hiện </w:t>
      </w:r>
      <w:r w:rsidR="00441C91" w:rsidRPr="00A348F6">
        <w:rPr>
          <w:color w:val="auto"/>
          <w:sz w:val="26"/>
          <w:szCs w:val="26"/>
        </w:rPr>
        <w:t xml:space="preserve">ngày </w:t>
      </w:r>
      <w:r w:rsidR="00A71DB1" w:rsidRPr="00A348F6">
        <w:rPr>
          <w:color w:val="auto"/>
          <w:sz w:val="26"/>
          <w:szCs w:val="26"/>
        </w:rPr>
        <w:t>0</w:t>
      </w:r>
      <w:r w:rsidR="00E36C37">
        <w:rPr>
          <w:color w:val="auto"/>
          <w:sz w:val="26"/>
          <w:szCs w:val="26"/>
        </w:rPr>
        <w:t>9 tháng 12</w:t>
      </w:r>
      <w:r w:rsidR="00F03209" w:rsidRPr="00A348F6">
        <w:rPr>
          <w:color w:val="auto"/>
          <w:sz w:val="26"/>
          <w:szCs w:val="26"/>
        </w:rPr>
        <w:t xml:space="preserve"> năm 202</w:t>
      </w:r>
      <w:r w:rsidR="00A71DB1" w:rsidRPr="00A348F6">
        <w:rPr>
          <w:color w:val="auto"/>
          <w:sz w:val="26"/>
          <w:szCs w:val="26"/>
        </w:rPr>
        <w:t>5</w:t>
      </w:r>
    </w:p>
    <w:p w:rsidR="004A3162" w:rsidRPr="00A348F6" w:rsidRDefault="004A3162" w:rsidP="004A316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Tên bài: </w:t>
      </w:r>
      <w:r w:rsidRPr="00A348F6">
        <w:rPr>
          <w:b/>
          <w:bCs/>
          <w:color w:val="auto"/>
          <w:sz w:val="26"/>
          <w:szCs w:val="26"/>
        </w:rPr>
        <w:t xml:space="preserve">Chương 5: </w:t>
      </w:r>
      <w:r w:rsidRPr="00A348F6">
        <w:rPr>
          <w:b/>
          <w:color w:val="auto"/>
          <w:sz w:val="26"/>
          <w:szCs w:val="26"/>
        </w:rPr>
        <w:t>TRUYỀN ĐỘNG BÁNH RĂNG</w:t>
      </w:r>
    </w:p>
    <w:p w:rsidR="004A3162" w:rsidRPr="00A348F6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 xml:space="preserve">Mục tiêu của bài: </w:t>
      </w:r>
      <w:r w:rsidRPr="00A348F6">
        <w:rPr>
          <w:color w:val="auto"/>
          <w:sz w:val="26"/>
          <w:szCs w:val="26"/>
        </w:rPr>
        <w:t>Sau khi học xong bài này người học có khả năng:</w:t>
      </w:r>
    </w:p>
    <w:p w:rsidR="004A3162" w:rsidRPr="00A348F6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94D35" w:rsidRPr="00A348F6" w:rsidRDefault="00094D35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</w:t>
      </w:r>
      <w:r w:rsidR="00BD49F8" w:rsidRPr="00A348F6">
        <w:rPr>
          <w:i/>
          <w:iCs/>
          <w:color w:val="auto"/>
          <w:sz w:val="26"/>
          <w:szCs w:val="26"/>
        </w:rPr>
        <w:t xml:space="preserve"> Trình bày được các dạng hòng và</w:t>
      </w:r>
      <w:r w:rsidRPr="00A348F6">
        <w:rPr>
          <w:i/>
          <w:iCs/>
          <w:color w:val="auto"/>
          <w:sz w:val="26"/>
          <w:szCs w:val="26"/>
        </w:rPr>
        <w:t xml:space="preserve"> phương pháp bôi trơn bánh răng</w:t>
      </w:r>
    </w:p>
    <w:p w:rsidR="00472231" w:rsidRPr="00A348F6" w:rsidRDefault="00472231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iCs/>
          <w:color w:val="auto"/>
          <w:sz w:val="26"/>
          <w:szCs w:val="26"/>
        </w:rPr>
        <w:t>+ Tính toán thiết kế được hệ thống truyền động bánh răng theo yêu cầu</w:t>
      </w:r>
    </w:p>
    <w:p w:rsidR="004A3162" w:rsidRPr="00A348F6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A348F6">
        <w:rPr>
          <w:i/>
          <w:color w:val="auto"/>
          <w:sz w:val="26"/>
          <w:szCs w:val="26"/>
        </w:rPr>
        <w:t>+ Có ý thức trách nhiệm, chủ động học tập.</w:t>
      </w:r>
    </w:p>
    <w:p w:rsidR="004A3162" w:rsidRPr="00A348F6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t>Đồ dùng và phương tiện dạy học:</w:t>
      </w:r>
    </w:p>
    <w:p w:rsidR="004A3162" w:rsidRPr="00A348F6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>Bảng, phấn, máy chiếu, Slides Chương 5. Bộ truyền động bánh răng</w:t>
      </w:r>
    </w:p>
    <w:p w:rsidR="004A3162" w:rsidRPr="00A348F6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A348F6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A348F6">
        <w:rPr>
          <w:color w:val="auto"/>
          <w:sz w:val="26"/>
          <w:szCs w:val="26"/>
          <w:lang w:val="it-IT"/>
        </w:rPr>
        <w:t>Thời gian: 5 phút</w:t>
      </w:r>
    </w:p>
    <w:p w:rsidR="004A3162" w:rsidRPr="00A348F6" w:rsidRDefault="004A3162" w:rsidP="004A3162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A348F6">
        <w:rPr>
          <w:color w:val="auto"/>
          <w:sz w:val="26"/>
          <w:szCs w:val="26"/>
          <w:lang w:val="it-IT"/>
        </w:rPr>
        <w:t xml:space="preserve">+ Điểm danh bằng </w:t>
      </w:r>
      <w:r w:rsidR="002312A0" w:rsidRPr="00A348F6">
        <w:rPr>
          <w:color w:val="auto"/>
          <w:sz w:val="26"/>
          <w:szCs w:val="26"/>
          <w:lang w:val="it-IT"/>
        </w:rPr>
        <w:t>E-Office.</w:t>
      </w:r>
    </w:p>
    <w:p w:rsidR="004A3162" w:rsidRPr="00A348F6" w:rsidRDefault="004A3162" w:rsidP="004A3162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A348F6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C2220" w:rsidRPr="00A348F6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Thời gian</w:t>
            </w:r>
          </w:p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FC2220" w:rsidRPr="00A348F6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FC2220" w:rsidRPr="00A348F6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A348F6" w:rsidRDefault="00E96271" w:rsidP="00094D35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A348F6" w:rsidRDefault="00E96271" w:rsidP="00094D35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72231" w:rsidRPr="00A348F6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Lực tác dụng lên bộ truyền động bánh răng</w:t>
            </w:r>
            <w:r w:rsidR="00472231" w:rsidRPr="00A348F6">
              <w:rPr>
                <w:color w:val="auto"/>
                <w:sz w:val="26"/>
                <w:szCs w:val="26"/>
              </w:rPr>
              <w:t xml:space="preserve"> </w:t>
            </w:r>
            <w:r w:rsidRPr="00A348F6">
              <w:rPr>
                <w:color w:val="auto"/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094D3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1870CA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A348F6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A348F6" w:rsidRDefault="00472231" w:rsidP="00094D35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168B1" w:rsidRPr="00A348F6" w:rsidRDefault="00F168B1" w:rsidP="00F168B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5.4. Lực tác dụng lên bộ truyền động bánh răng</w:t>
            </w:r>
            <w:r w:rsidRPr="00A348F6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F92A22" w:rsidRPr="00A348F6" w:rsidRDefault="00F168B1" w:rsidP="00F168B1">
            <w:pPr>
              <w:spacing w:after="120" w:line="288" w:lineRule="auto"/>
              <w:rPr>
                <w:bCs/>
                <w:iCs/>
                <w:color w:val="auto"/>
                <w:sz w:val="26"/>
                <w:szCs w:val="26"/>
                <w:lang w:val="vi-VN"/>
              </w:rPr>
            </w:pPr>
            <w:r w:rsidRPr="00A348F6">
              <w:rPr>
                <w:bCs/>
                <w:iCs/>
                <w:color w:val="auto"/>
                <w:sz w:val="26"/>
                <w:szCs w:val="26"/>
                <w:lang w:val="vi-VN"/>
              </w:rPr>
              <w:t xml:space="preserve"> </w:t>
            </w:r>
            <w:r w:rsidR="00F92A22" w:rsidRPr="00A348F6">
              <w:rPr>
                <w:bCs/>
                <w:iCs/>
                <w:color w:val="auto"/>
                <w:sz w:val="26"/>
                <w:szCs w:val="26"/>
                <w:lang w:val="vi-VN"/>
              </w:rPr>
              <w:t>(tt)</w:t>
            </w:r>
          </w:p>
          <w:p w:rsidR="00472231" w:rsidRPr="00A348F6" w:rsidRDefault="00F92A22" w:rsidP="00F92A22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5.4.3. Bôi trơn bộ truyền động bánh răng</w:t>
            </w:r>
          </w:p>
          <w:p w:rsidR="00E17140" w:rsidRPr="00A348F6" w:rsidRDefault="00E17140" w:rsidP="00F92A22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E17140" w:rsidRPr="00A348F6" w:rsidRDefault="00E17140" w:rsidP="00F92A22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140" w:rsidRPr="00A348F6" w:rsidRDefault="00E17140" w:rsidP="00E171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Chiếu slides </w:t>
            </w:r>
            <w:r w:rsidRPr="00A348F6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A348F6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472231" w:rsidRPr="00A348F6" w:rsidRDefault="00E17140" w:rsidP="00E17140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A348F6" w:rsidRDefault="00E17140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0CA" w:rsidRPr="00A348F6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A348F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A348F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A348F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A348F6" w:rsidRDefault="00E17140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7140" w:rsidRPr="00A348F6" w:rsidRDefault="00DF1127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DF1127" w:rsidRPr="00A348F6" w:rsidRDefault="00DF1127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A348F6" w:rsidRDefault="00DF1127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40</w:t>
            </w:r>
          </w:p>
        </w:tc>
      </w:tr>
      <w:tr w:rsidR="00FC2220" w:rsidRPr="00A348F6" w:rsidTr="00DF1127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A348F6" w:rsidRDefault="00094D35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41C91" w:rsidRPr="00A348F6" w:rsidRDefault="00441C91" w:rsidP="00441C9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5.4.2.Lực tác dụng lên bộ truyền động bánh răng trụrăng nghiêng</w:t>
            </w:r>
          </w:p>
          <w:p w:rsidR="00094D35" w:rsidRPr="00A348F6" w:rsidRDefault="00094D35" w:rsidP="00441C9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17140" w:rsidRPr="00A348F6" w:rsidRDefault="00E17140" w:rsidP="00441C9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E17140" w:rsidRPr="00A348F6" w:rsidRDefault="00E17140" w:rsidP="00E1714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A348F6" w:rsidRDefault="00E17140" w:rsidP="00E17140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A348F6" w:rsidRDefault="00E17140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0CA" w:rsidRPr="00A348F6" w:rsidRDefault="001870CA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A348F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A348F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20</w:t>
            </w:r>
          </w:p>
          <w:p w:rsidR="00DF1127" w:rsidRPr="00A348F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F1127" w:rsidRPr="00A348F6" w:rsidRDefault="00DF1127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40</w:t>
            </w:r>
          </w:p>
        </w:tc>
      </w:tr>
      <w:tr w:rsidR="00FC2220" w:rsidRPr="00A348F6" w:rsidTr="002F6127">
        <w:trPr>
          <w:trHeight w:val="424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A348F6" w:rsidRDefault="006A5B18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A348F6" w:rsidRDefault="00F168B1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5.5. Các dạng hỏng, hiệu suất và bôi trơn của bộ truyền động bánh răng</w:t>
            </w:r>
          </w:p>
          <w:p w:rsidR="002F6127" w:rsidRPr="00A348F6" w:rsidRDefault="002F6127" w:rsidP="002F6127">
            <w:pPr>
              <w:spacing w:line="0" w:lineRule="atLeast"/>
              <w:rPr>
                <w:color w:val="auto"/>
                <w:sz w:val="26"/>
              </w:rPr>
            </w:pPr>
            <w:r w:rsidRPr="00A348F6">
              <w:rPr>
                <w:color w:val="auto"/>
                <w:sz w:val="26"/>
              </w:rPr>
              <w:t>5.5.1. Các dạng hỏng và vật liệu chế tạo</w:t>
            </w:r>
          </w:p>
          <w:p w:rsidR="002F6127" w:rsidRPr="00A348F6" w:rsidRDefault="002F6127" w:rsidP="002F6127">
            <w:pPr>
              <w:spacing w:line="0" w:lineRule="atLeast"/>
              <w:rPr>
                <w:color w:val="auto"/>
                <w:sz w:val="26"/>
              </w:rPr>
            </w:pPr>
          </w:p>
          <w:p w:rsidR="002F6127" w:rsidRPr="00A348F6" w:rsidRDefault="002F6127" w:rsidP="002F6127">
            <w:pPr>
              <w:spacing w:line="0" w:lineRule="atLeast"/>
              <w:rPr>
                <w:color w:val="auto"/>
                <w:sz w:val="26"/>
              </w:rPr>
            </w:pPr>
            <w:r w:rsidRPr="00A348F6">
              <w:rPr>
                <w:color w:val="auto"/>
                <w:sz w:val="26"/>
              </w:rPr>
              <w:t>5.5.2. Hiệu suất bộ truyền động bánh răng</w:t>
            </w:r>
          </w:p>
          <w:p w:rsidR="002F6127" w:rsidRPr="00A348F6" w:rsidRDefault="002F6127" w:rsidP="002F6127">
            <w:pPr>
              <w:spacing w:line="0" w:lineRule="atLeast"/>
              <w:rPr>
                <w:color w:val="auto"/>
                <w:sz w:val="26"/>
              </w:rPr>
            </w:pPr>
          </w:p>
          <w:p w:rsidR="00696E6B" w:rsidRPr="00A348F6" w:rsidRDefault="002F6127" w:rsidP="002F6127">
            <w:pPr>
              <w:spacing w:line="0" w:lineRule="atLeast"/>
              <w:ind w:left="9"/>
              <w:rPr>
                <w:color w:val="auto"/>
                <w:sz w:val="26"/>
              </w:rPr>
            </w:pPr>
            <w:r w:rsidRPr="00A348F6">
              <w:rPr>
                <w:color w:val="auto"/>
                <w:sz w:val="26"/>
              </w:rPr>
              <w:t>5.5.3. Bôi trơn bộ truyền động bánh răng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156" w:rsidRPr="00A348F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D1156" w:rsidRPr="00A348F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câu trả lời</w:t>
            </w:r>
          </w:p>
          <w:p w:rsidR="00BD1156" w:rsidRPr="00A348F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Thuyết  trình</w:t>
            </w:r>
          </w:p>
          <w:p w:rsidR="00BD1156" w:rsidRPr="00A348F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D1156" w:rsidRPr="00A348F6" w:rsidRDefault="00BD1156" w:rsidP="00DF112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A5B18" w:rsidRPr="00A348F6" w:rsidRDefault="00BD1156" w:rsidP="00DF1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A348F6" w:rsidRDefault="00BD1156" w:rsidP="00BD115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A348F6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127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F6127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F6127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A5B18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1870CA" w:rsidRPr="00A348F6" w:rsidRDefault="001870CA" w:rsidP="002F6127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2F6127" w:rsidRPr="00A348F6" w:rsidRDefault="002F6127" w:rsidP="002F6127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70CA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15</w:t>
            </w:r>
          </w:p>
          <w:p w:rsidR="002F6127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F6127" w:rsidRPr="00A348F6" w:rsidRDefault="002F6127" w:rsidP="002F6127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10</w:t>
            </w:r>
          </w:p>
        </w:tc>
      </w:tr>
      <w:tr w:rsidR="00FC2220" w:rsidRPr="00A348F6" w:rsidTr="00BD1156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A348F6" w:rsidRDefault="00E96271" w:rsidP="00BD1156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A348F6" w:rsidRDefault="00E96271" w:rsidP="00BD1156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5B18" w:rsidRPr="00A348F6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Pr="00A348F6" w:rsidRDefault="006A5B18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</w:t>
            </w:r>
            <w:r w:rsidR="00E96271" w:rsidRPr="00A348F6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BD1156" w:rsidRPr="00A348F6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A348F6" w:rsidRDefault="00E96271" w:rsidP="00BD1156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A348F6" w:rsidRDefault="00E96271" w:rsidP="00BD115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A348F6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</w:t>
            </w:r>
            <w:r w:rsidR="00E96271" w:rsidRPr="00A348F6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E96271" w:rsidRPr="00A348F6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- </w:t>
            </w:r>
            <w:r w:rsidR="00E96271" w:rsidRPr="00A348F6">
              <w:rPr>
                <w:color w:val="auto"/>
                <w:sz w:val="26"/>
                <w:szCs w:val="26"/>
              </w:rPr>
              <w:t>Đọc</w:t>
            </w:r>
            <w:r w:rsidRPr="00A348F6">
              <w:rPr>
                <w:color w:val="auto"/>
                <w:sz w:val="26"/>
                <w:szCs w:val="26"/>
              </w:rPr>
              <w:t xml:space="preserve"> trước </w:t>
            </w:r>
            <w:r w:rsidR="00E96271" w:rsidRPr="00A348F6">
              <w:rPr>
                <w:color w:val="auto"/>
                <w:sz w:val="26"/>
                <w:szCs w:val="26"/>
              </w:rPr>
              <w:t xml:space="preserve"> chương </w:t>
            </w:r>
            <w:r w:rsidRPr="00A348F6">
              <w:rPr>
                <w:color w:val="auto"/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271" w:rsidRPr="00A348F6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>5</w:t>
            </w:r>
          </w:p>
        </w:tc>
      </w:tr>
      <w:tr w:rsidR="00FC2220" w:rsidRPr="00A348F6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A348F6" w:rsidRDefault="006412DB" w:rsidP="00BD11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A348F6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A348F6" w:rsidRDefault="006412DB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A348F6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A348F6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6134" w:rsidRPr="00A348F6" w:rsidTr="00DF1127">
        <w:trPr>
          <w:trHeight w:val="1401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DB6134" w:rsidRPr="00A348F6" w:rsidRDefault="00DB6134" w:rsidP="00DB6134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7696" behindDoc="0" locked="0" layoutInCell="1" allowOverlap="1" wp14:anchorId="06882FE8" wp14:editId="31A280DE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8" name="Picture 1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rPr>
                <w:b/>
                <w:bCs/>
                <w:color w:val="auto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</w:t>
            </w:r>
            <w:r w:rsidR="00E36C37">
              <w:rPr>
                <w:color w:val="auto"/>
                <w:sz w:val="26"/>
                <w:szCs w:val="26"/>
              </w:rPr>
              <w:t>ngày 08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tháng </w:t>
            </w:r>
            <w:r w:rsidR="00E36C37">
              <w:rPr>
                <w:color w:val="auto"/>
                <w:sz w:val="26"/>
                <w:szCs w:val="26"/>
              </w:rPr>
              <w:t>12</w:t>
            </w:r>
            <w:r w:rsidR="00A71DB1"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6D6059C1" wp14:editId="246026A5">
                  <wp:extent cx="1510146" cy="67194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134" w:rsidRPr="00A348F6" w:rsidRDefault="00DB6134" w:rsidP="00DB613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01806" w:rsidRPr="00A348F6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A069BF" w:rsidRPr="00EB6B89" w:rsidRDefault="00F01806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A348F6">
        <w:rPr>
          <w:b/>
          <w:color w:val="auto"/>
          <w:sz w:val="26"/>
          <w:szCs w:val="26"/>
        </w:rPr>
        <w:br w:type="page"/>
      </w:r>
      <w:r w:rsidR="00A069BF" w:rsidRPr="00EB6B89">
        <w:rPr>
          <w:color w:val="auto"/>
          <w:sz w:val="26"/>
          <w:szCs w:val="26"/>
        </w:rPr>
        <w:lastRenderedPageBreak/>
        <w:t>Giáo án số: 1</w:t>
      </w:r>
      <w:r w:rsidR="00A069BF">
        <w:rPr>
          <w:color w:val="auto"/>
          <w:sz w:val="26"/>
          <w:szCs w:val="26"/>
        </w:rPr>
        <w:t>0</w:t>
      </w:r>
      <w:r w:rsidR="00A069BF" w:rsidRPr="00EB6B89">
        <w:rPr>
          <w:color w:val="auto"/>
          <w:sz w:val="26"/>
          <w:szCs w:val="26"/>
        </w:rPr>
        <w:tab/>
        <w:t>Thời gian thực hiện: 3 tiết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Tên chương: </w:t>
      </w:r>
      <w:r w:rsidRPr="00EB6B89">
        <w:rPr>
          <w:b/>
          <w:color w:val="auto"/>
          <w:sz w:val="26"/>
          <w:szCs w:val="26"/>
        </w:rPr>
        <w:t>Chương 6. Truyền động trục vít-bánh vít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A348F6">
        <w:rPr>
          <w:color w:val="auto"/>
          <w:sz w:val="26"/>
          <w:szCs w:val="26"/>
        </w:rPr>
        <w:t xml:space="preserve">Thực hiện ngày </w:t>
      </w:r>
      <w:r>
        <w:rPr>
          <w:color w:val="auto"/>
          <w:sz w:val="26"/>
          <w:szCs w:val="26"/>
        </w:rPr>
        <w:t>16</w:t>
      </w:r>
      <w:r>
        <w:rPr>
          <w:color w:val="auto"/>
          <w:sz w:val="26"/>
          <w:szCs w:val="26"/>
        </w:rPr>
        <w:t xml:space="preserve"> tháng 12</w:t>
      </w:r>
      <w:r w:rsidRPr="00A348F6">
        <w:rPr>
          <w:color w:val="auto"/>
          <w:sz w:val="26"/>
          <w:szCs w:val="26"/>
        </w:rPr>
        <w:t xml:space="preserve"> năm 2025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A069BF" w:rsidRPr="00EB6B89" w:rsidRDefault="00A069BF" w:rsidP="00A069B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A069BF" w:rsidRPr="00EB6B89" w:rsidRDefault="00A069BF" w:rsidP="00A069BF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A069BF" w:rsidRPr="00EB6B89" w:rsidRDefault="00A069BF" w:rsidP="00A069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A069BF" w:rsidRPr="00EB6B89" w:rsidRDefault="00A069BF" w:rsidP="00A069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Chương 6. Truyền động trục vít-bánh vít</w:t>
      </w:r>
    </w:p>
    <w:p w:rsidR="00A069BF" w:rsidRPr="00EB6B89" w:rsidRDefault="00A069BF" w:rsidP="00A069BF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A069BF" w:rsidRPr="00EB6B89" w:rsidRDefault="00A069BF" w:rsidP="00A069BF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>
        <w:rPr>
          <w:color w:val="auto"/>
          <w:sz w:val="26"/>
          <w:szCs w:val="26"/>
          <w:lang w:val="it-IT"/>
        </w:rPr>
        <w:t>phần mềm E-Office</w:t>
      </w:r>
      <w:r w:rsidRPr="00EB6B89">
        <w:rPr>
          <w:color w:val="auto"/>
          <w:sz w:val="26"/>
          <w:szCs w:val="26"/>
          <w:lang w:val="it-IT"/>
        </w:rPr>
        <w:t>.</w:t>
      </w:r>
    </w:p>
    <w:p w:rsidR="00A069BF" w:rsidRPr="00EB6B89" w:rsidRDefault="00A069BF" w:rsidP="00A069BF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A069BF" w:rsidRPr="00EB6B89" w:rsidTr="00B74EE9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A069BF" w:rsidRPr="00EB6B89" w:rsidTr="00B74EE9">
        <w:trPr>
          <w:trHeight w:val="90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6.1. Khái niệm chung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6.1.1. Nguyên lý làm việc của bộ truyền động trục vít-bánh vit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6.1.2. Phân loại bộ truyền động trục vít-bánh vit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6.1.3. Ưu và nhược điểm và phạm vi sử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EB6B89">
              <w:rPr>
                <w:color w:val="auto"/>
                <w:sz w:val="26"/>
                <w:szCs w:val="26"/>
                <w:lang w:val="de-DE"/>
              </w:rPr>
              <w:lastRenderedPageBreak/>
              <w:t>làm bài.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</w:tc>
      </w:tr>
      <w:tr w:rsidR="00A069BF" w:rsidRPr="00EB6B89" w:rsidTr="00B74EE9">
        <w:trPr>
          <w:trHeight w:val="90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6.2. Thông số hình học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35</w:t>
            </w:r>
          </w:p>
        </w:tc>
      </w:tr>
      <w:tr w:rsidR="00A069BF" w:rsidRPr="00EB6B89" w:rsidTr="00B74EE9">
        <w:trPr>
          <w:trHeight w:val="58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6.3. Động học truyền động trục vít – bánh vít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6.3.1. Tỉ số truyền 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6.3.2. Vận tốc 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6.3.3. Vận tốc trượt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của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Truyền động trục vít –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A069BF" w:rsidRPr="00EB6B89" w:rsidRDefault="00A069BF" w:rsidP="00A069BF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A069BF" w:rsidRPr="00EB6B89" w:rsidTr="00B74EE9">
        <w:tc>
          <w:tcPr>
            <w:tcW w:w="3085" w:type="dxa"/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A069BF" w:rsidRPr="00EB6B89" w:rsidTr="00B74EE9">
        <w:tc>
          <w:tcPr>
            <w:tcW w:w="4694" w:type="dxa"/>
            <w:gridSpan w:val="2"/>
            <w:shd w:val="clear" w:color="auto" w:fill="auto"/>
          </w:tcPr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A069BF" w:rsidRPr="00A348F6" w:rsidRDefault="00A069BF" w:rsidP="00B74EE9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4380E961" wp14:editId="438600E2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4" name="Picture 24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 15</w:t>
            </w:r>
            <w:r w:rsidRPr="00A348F6">
              <w:rPr>
                <w:color w:val="auto"/>
                <w:sz w:val="26"/>
                <w:szCs w:val="26"/>
              </w:rPr>
              <w:t xml:space="preserve"> tháng </w:t>
            </w:r>
            <w:r>
              <w:rPr>
                <w:color w:val="auto"/>
                <w:sz w:val="26"/>
                <w:szCs w:val="26"/>
              </w:rPr>
              <w:t>12</w:t>
            </w:r>
            <w:r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06DCC55B" wp14:editId="5E8BF312">
                  <wp:extent cx="1510146" cy="67194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A069BF" w:rsidRPr="00EB6B89" w:rsidRDefault="00A069BF" w:rsidP="00A06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A069BF" w:rsidRPr="00EB6B89" w:rsidRDefault="00A069BF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>Giáo án số: 11</w:t>
      </w:r>
      <w:r w:rsidRPr="00EB6B89">
        <w:rPr>
          <w:color w:val="auto"/>
          <w:sz w:val="26"/>
          <w:szCs w:val="26"/>
        </w:rPr>
        <w:tab/>
        <w:t>Thời gian thực hiện: 3 tiết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Tên chương: </w:t>
      </w:r>
      <w:r w:rsidRPr="00EB6B89">
        <w:rPr>
          <w:b/>
          <w:color w:val="auto"/>
          <w:sz w:val="26"/>
          <w:szCs w:val="26"/>
        </w:rPr>
        <w:t>Chương 6. Truyền động trục vít-bánh vít (tt)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           Chương 7. Trục và ổ lăn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           </w:t>
      </w:r>
      <w:r w:rsidRPr="00A348F6">
        <w:rPr>
          <w:color w:val="auto"/>
          <w:sz w:val="26"/>
          <w:szCs w:val="26"/>
        </w:rPr>
        <w:t xml:space="preserve">Thực hiện ngày </w:t>
      </w:r>
      <w:r>
        <w:rPr>
          <w:color w:val="auto"/>
          <w:sz w:val="26"/>
          <w:szCs w:val="26"/>
        </w:rPr>
        <w:t>23</w:t>
      </w:r>
      <w:r>
        <w:rPr>
          <w:color w:val="auto"/>
          <w:sz w:val="26"/>
          <w:szCs w:val="26"/>
        </w:rPr>
        <w:t xml:space="preserve"> tháng 12</w:t>
      </w:r>
      <w:r w:rsidRPr="00A348F6">
        <w:rPr>
          <w:color w:val="auto"/>
          <w:sz w:val="26"/>
          <w:szCs w:val="26"/>
        </w:rPr>
        <w:t xml:space="preserve"> năm 2025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Chương 7. TRỤC VÀ Ổ LĂN </w:t>
      </w:r>
    </w:p>
    <w:p w:rsidR="00A069BF" w:rsidRPr="00EB6B89" w:rsidRDefault="00A069BF" w:rsidP="00A069B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A069BF" w:rsidRPr="00EB6B89" w:rsidRDefault="00A069BF" w:rsidP="00A069BF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A069BF" w:rsidRPr="00EB6B89" w:rsidRDefault="00A069BF" w:rsidP="00A069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A069BF" w:rsidRPr="00EB6B89" w:rsidRDefault="00A069BF" w:rsidP="00A069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Chương 6, chương 7, chương 8</w:t>
      </w:r>
    </w:p>
    <w:p w:rsidR="00A069BF" w:rsidRPr="00EB6B89" w:rsidRDefault="00A069BF" w:rsidP="00A069BF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A069BF" w:rsidRPr="00EB6B89" w:rsidRDefault="00A069BF" w:rsidP="00A069BF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>
        <w:rPr>
          <w:color w:val="auto"/>
          <w:sz w:val="26"/>
          <w:szCs w:val="26"/>
          <w:lang w:val="it-IT"/>
        </w:rPr>
        <w:t>phần mềm E-Office</w:t>
      </w:r>
      <w:r w:rsidRPr="00EB6B89">
        <w:rPr>
          <w:color w:val="auto"/>
          <w:sz w:val="26"/>
          <w:szCs w:val="26"/>
          <w:lang w:val="it-IT"/>
        </w:rPr>
        <w:t>.</w:t>
      </w:r>
    </w:p>
    <w:p w:rsidR="00A069BF" w:rsidRPr="00EB6B89" w:rsidRDefault="00A069BF" w:rsidP="00A069BF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A069BF" w:rsidRPr="00EB6B89" w:rsidTr="00B74EE9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A069BF" w:rsidRPr="00EB6B89" w:rsidTr="00B74EE9">
        <w:trPr>
          <w:trHeight w:val="448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6.4. Lực tác dụng và tải trọng tính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40</w:t>
            </w:r>
          </w:p>
        </w:tc>
      </w:tr>
      <w:tr w:rsidR="00A069BF" w:rsidRPr="00EB6B89" w:rsidTr="00B74EE9">
        <w:trPr>
          <w:trHeight w:val="448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6.5. Các dạng hỏng và các chỉ tiêu tính toán bộ truyền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 xml:space="preserve">6.6. Bôi trơn và hiệu suất </w:t>
            </w:r>
            <w:r w:rsidRPr="00EB6B89">
              <w:rPr>
                <w:b/>
                <w:color w:val="auto"/>
                <w:sz w:val="26"/>
                <w:szCs w:val="26"/>
              </w:rPr>
              <w:lastRenderedPageBreak/>
              <w:t>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 xml:space="preserve">Nghe giảng giải, ghi </w:t>
            </w: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color w:val="auto"/>
                <w:sz w:val="26"/>
                <w:szCs w:val="26"/>
              </w:rPr>
              <w:t>Chương 7. TRỤC VÀ Ổ TRỤC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7.1. Trục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7.1.1. Định nghĩa 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7.1.2. Phân loại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7.1.3. Các dạng hỏng của trục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 xml:space="preserve">Trục và ổ trục </w:t>
            </w:r>
            <w:r w:rsidRPr="00EB6B89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 xml:space="preserve">7.2. Ổ lăn 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7.2.1. Khái niệm chung về ổ lăn 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7.2.2. Các dạng hỏng của ổ lăn</w:t>
            </w:r>
          </w:p>
          <w:p w:rsidR="00A069BF" w:rsidRPr="00EB6B89" w:rsidRDefault="00A069BF" w:rsidP="00B74EE9">
            <w:pPr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7.2.3. Bôi trơn và che kín ổ lăn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bộ truyền bánh răng răng.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A069BF" w:rsidRPr="00EB6B89" w:rsidRDefault="00A069BF" w:rsidP="00A069BF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A069BF" w:rsidRPr="00EB6B89" w:rsidTr="00B74EE9">
        <w:tc>
          <w:tcPr>
            <w:tcW w:w="3085" w:type="dxa"/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A069BF" w:rsidRPr="00EB6B89" w:rsidTr="00B74EE9">
        <w:tc>
          <w:tcPr>
            <w:tcW w:w="4694" w:type="dxa"/>
            <w:gridSpan w:val="2"/>
            <w:shd w:val="clear" w:color="auto" w:fill="auto"/>
          </w:tcPr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A069BF" w:rsidRPr="00A348F6" w:rsidRDefault="00A069BF" w:rsidP="00B74EE9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81792" behindDoc="0" locked="0" layoutInCell="1" allowOverlap="1" wp14:anchorId="65AFE37C" wp14:editId="27B6FED7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6" name="Picture 2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 22</w:t>
            </w:r>
            <w:r w:rsidRPr="00A348F6">
              <w:rPr>
                <w:color w:val="auto"/>
                <w:sz w:val="26"/>
                <w:szCs w:val="26"/>
              </w:rPr>
              <w:t xml:space="preserve"> tháng </w:t>
            </w:r>
            <w:r>
              <w:rPr>
                <w:color w:val="auto"/>
                <w:sz w:val="26"/>
                <w:szCs w:val="26"/>
              </w:rPr>
              <w:t>12</w:t>
            </w:r>
            <w:r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325B3C13" wp14:editId="711C60B1">
                  <wp:extent cx="1510146" cy="67194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A069BF" w:rsidRPr="00EB6B89" w:rsidRDefault="00A069BF" w:rsidP="00A06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Pr="00EB6B89">
        <w:rPr>
          <w:color w:val="auto"/>
          <w:sz w:val="26"/>
          <w:szCs w:val="26"/>
        </w:rPr>
        <w:lastRenderedPageBreak/>
        <w:t>Giáo án số: 1</w:t>
      </w:r>
      <w:r>
        <w:rPr>
          <w:color w:val="auto"/>
          <w:sz w:val="26"/>
          <w:szCs w:val="26"/>
        </w:rPr>
        <w:t>2</w:t>
      </w:r>
      <w:r w:rsidRPr="00EB6B89">
        <w:rPr>
          <w:color w:val="auto"/>
          <w:sz w:val="26"/>
          <w:szCs w:val="26"/>
        </w:rPr>
        <w:tab/>
        <w:t>Thời gian thực hiện: 3 tiết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 Tên chương: </w:t>
      </w:r>
      <w:r w:rsidRPr="00EB6B89">
        <w:rPr>
          <w:b/>
          <w:color w:val="auto"/>
          <w:sz w:val="26"/>
          <w:szCs w:val="26"/>
        </w:rPr>
        <w:t>Chương 8. Các mối ghép thông dụng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            </w:t>
      </w:r>
      <w:r w:rsidRPr="00A348F6">
        <w:rPr>
          <w:color w:val="auto"/>
          <w:sz w:val="26"/>
          <w:szCs w:val="26"/>
        </w:rPr>
        <w:t xml:space="preserve">Thực hiện ngày </w:t>
      </w:r>
      <w:r>
        <w:rPr>
          <w:color w:val="auto"/>
          <w:sz w:val="26"/>
          <w:szCs w:val="26"/>
        </w:rPr>
        <w:t>30</w:t>
      </w:r>
      <w:r>
        <w:rPr>
          <w:color w:val="auto"/>
          <w:sz w:val="26"/>
          <w:szCs w:val="26"/>
        </w:rPr>
        <w:t xml:space="preserve"> tháng 12</w:t>
      </w:r>
      <w:r w:rsidRPr="00A348F6">
        <w:rPr>
          <w:color w:val="auto"/>
          <w:sz w:val="26"/>
          <w:szCs w:val="26"/>
        </w:rPr>
        <w:t xml:space="preserve"> năm 2025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 xml:space="preserve">Chương </w:t>
      </w:r>
      <w:r w:rsidRPr="00EB6B89">
        <w:rPr>
          <w:b/>
          <w:color w:val="auto"/>
          <w:sz w:val="26"/>
          <w:szCs w:val="26"/>
        </w:rPr>
        <w:t>8. CÁC MỐI GHÉP THÔNG DỤNG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  </w:t>
      </w:r>
    </w:p>
    <w:p w:rsidR="00A069BF" w:rsidRPr="00EB6B89" w:rsidRDefault="00A069BF" w:rsidP="00A069B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A069BF" w:rsidRPr="00EB6B89" w:rsidRDefault="00A069BF" w:rsidP="00A069BF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A069BF" w:rsidRPr="00EB6B89" w:rsidRDefault="00A069BF" w:rsidP="00A069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A069BF" w:rsidRPr="00EB6B89" w:rsidRDefault="00A069BF" w:rsidP="00A069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A069BF" w:rsidRPr="00EB6B89" w:rsidRDefault="00A069BF" w:rsidP="00A069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A069BF" w:rsidRPr="00EB6B89" w:rsidRDefault="00A069BF" w:rsidP="00A069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chương 8</w:t>
      </w:r>
    </w:p>
    <w:p w:rsidR="00A069BF" w:rsidRPr="00EB6B89" w:rsidRDefault="00A069BF" w:rsidP="00A069BF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A069BF" w:rsidRPr="00EB6B89" w:rsidRDefault="00A069BF" w:rsidP="00A069BF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>
        <w:rPr>
          <w:color w:val="auto"/>
          <w:sz w:val="26"/>
          <w:szCs w:val="26"/>
          <w:lang w:val="it-IT"/>
        </w:rPr>
        <w:t>phần mềm E-Office</w:t>
      </w:r>
      <w:r w:rsidRPr="00EB6B89">
        <w:rPr>
          <w:color w:val="auto"/>
          <w:sz w:val="26"/>
          <w:szCs w:val="26"/>
          <w:lang w:val="it-IT"/>
        </w:rPr>
        <w:t>.</w:t>
      </w:r>
    </w:p>
    <w:p w:rsidR="00A069BF" w:rsidRPr="00EB6B89" w:rsidRDefault="00A069BF" w:rsidP="00A069BF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A069BF" w:rsidRPr="00EB6B89" w:rsidTr="00B74EE9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color w:val="auto"/>
                <w:sz w:val="26"/>
                <w:szCs w:val="26"/>
              </w:rPr>
              <w:t>Chương 8. CÁC MỐI GHÉP THÔNG DỤNG</w:t>
            </w:r>
          </w:p>
          <w:p w:rsidR="00A069BF" w:rsidRPr="00EB6B89" w:rsidRDefault="00A069BF" w:rsidP="00B74EE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8.1. Mối ghép đinh tán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8.1.1. Định nghĩa, cấu tạo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8.1.2. Ưu, nhược điểm và phạm vi sử dụng mối ghép đinh tán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8.1.3. Phạm vi sử dụng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Các mối ghép thông dụng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8.2. Mối ghép hàn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8.1.1. Khái niệm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8.1.2. Phân loại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8.1.3. Vật liệu hàn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8.1.4. Ưu nhược điểm và phạm vi sử dụng mối ghép hàn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8.3. Mối ghép then và trục then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8.3.1.Mối ghép then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8.3.2. Mối ghép then hoa</w:t>
            </w:r>
          </w:p>
          <w:p w:rsidR="00A069BF" w:rsidRPr="00EB6B89" w:rsidRDefault="00A069BF" w:rsidP="00B74EE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8.3.3. Mối ghép trục định hình</w:t>
            </w:r>
          </w:p>
          <w:p w:rsidR="00A069BF" w:rsidRPr="00EB6B89" w:rsidRDefault="00A069BF" w:rsidP="00B74EE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Các mối ghép thông dụng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8.4. Mối ghép ren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8.4.1. Định nghĩa mối ghép ren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8.4.2. Phân loại ren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8.4.3. Ưu và nhược điểm của mối ghép ren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8.4.4. Các loại ren thường dùng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Phát bài kiểm tra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SV làm bài kiểm tra trên giấy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A069BF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45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bộ truyền bánh răng răng.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A069BF" w:rsidRPr="00EB6B89" w:rsidTr="00B74EE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BF" w:rsidRPr="00EB6B89" w:rsidRDefault="00A069BF" w:rsidP="00B74EE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A069BF" w:rsidRPr="00EB6B89" w:rsidRDefault="00A069BF" w:rsidP="00A069BF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A069BF" w:rsidRPr="00EB6B89" w:rsidTr="00B74EE9">
        <w:tc>
          <w:tcPr>
            <w:tcW w:w="3085" w:type="dxa"/>
            <w:shd w:val="clear" w:color="auto" w:fill="auto"/>
          </w:tcPr>
          <w:p w:rsidR="00A069BF" w:rsidRPr="00EB6B89" w:rsidRDefault="00A069BF" w:rsidP="00B74EE9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A069BF" w:rsidRPr="00EB6B89" w:rsidRDefault="00A069BF" w:rsidP="00B74EE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A069BF" w:rsidRPr="00EB6B89" w:rsidTr="00B74EE9">
        <w:tc>
          <w:tcPr>
            <w:tcW w:w="4694" w:type="dxa"/>
            <w:gridSpan w:val="2"/>
            <w:shd w:val="clear" w:color="auto" w:fill="auto"/>
          </w:tcPr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b/>
                <w:bCs/>
                <w:color w:val="auto"/>
              </w:rPr>
              <w:t>Trưởng bộ môn</w:t>
            </w:r>
          </w:p>
          <w:p w:rsidR="00A069BF" w:rsidRPr="00A348F6" w:rsidRDefault="00A069BF" w:rsidP="00B74EE9">
            <w:pPr>
              <w:jc w:val="center"/>
              <w:rPr>
                <w:b/>
                <w:bCs/>
                <w:color w:val="auto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83840" behindDoc="0" locked="0" layoutInCell="1" allowOverlap="1" wp14:anchorId="4B2903DC" wp14:editId="7F85E9E2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8" name="Picture 2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rPr>
                <w:b/>
                <w:bCs/>
                <w:color w:val="auto"/>
              </w:rPr>
            </w:pP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A348F6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 29</w:t>
            </w:r>
            <w:bookmarkStart w:id="0" w:name="_GoBack"/>
            <w:bookmarkEnd w:id="0"/>
            <w:r w:rsidRPr="00A348F6">
              <w:rPr>
                <w:color w:val="auto"/>
                <w:sz w:val="26"/>
                <w:szCs w:val="26"/>
              </w:rPr>
              <w:t xml:space="preserve"> tháng </w:t>
            </w:r>
            <w:r>
              <w:rPr>
                <w:color w:val="auto"/>
                <w:sz w:val="26"/>
                <w:szCs w:val="26"/>
              </w:rPr>
              <w:t>12</w:t>
            </w:r>
            <w:r w:rsidRPr="00A348F6">
              <w:rPr>
                <w:color w:val="auto"/>
                <w:sz w:val="26"/>
                <w:szCs w:val="26"/>
              </w:rPr>
              <w:t xml:space="preserve"> năm 2025</w:t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noProof/>
                <w:color w:val="auto"/>
                <w:lang w:val="en-US"/>
              </w:rPr>
              <w:drawing>
                <wp:inline distT="0" distB="0" distL="0" distR="0" wp14:anchorId="4F6A7092" wp14:editId="416D796A">
                  <wp:extent cx="1510146" cy="67194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69BF" w:rsidRPr="00A348F6" w:rsidRDefault="00A069BF" w:rsidP="00B74EE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A348F6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D5E59" w:rsidRPr="00E36C37" w:rsidRDefault="008D5E59" w:rsidP="00A06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FF0000"/>
          <w:sz w:val="26"/>
          <w:szCs w:val="26"/>
        </w:rPr>
      </w:pPr>
    </w:p>
    <w:sectPr w:rsidR="008D5E59" w:rsidRPr="00E36C37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17" w:rsidRDefault="004E7217" w:rsidP="00985B14">
      <w:r>
        <w:separator/>
      </w:r>
    </w:p>
  </w:endnote>
  <w:endnote w:type="continuationSeparator" w:id="0">
    <w:p w:rsidR="004E7217" w:rsidRDefault="004E7217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17" w:rsidRDefault="004E7217" w:rsidP="00985B14">
      <w:r>
        <w:separator/>
      </w:r>
    </w:p>
  </w:footnote>
  <w:footnote w:type="continuationSeparator" w:id="0">
    <w:p w:rsidR="004E7217" w:rsidRDefault="004E7217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31D86"/>
    <w:rsid w:val="00034546"/>
    <w:rsid w:val="00036E7F"/>
    <w:rsid w:val="0004296A"/>
    <w:rsid w:val="00042A03"/>
    <w:rsid w:val="00043433"/>
    <w:rsid w:val="00045CD3"/>
    <w:rsid w:val="00045FCE"/>
    <w:rsid w:val="00047352"/>
    <w:rsid w:val="00050DA5"/>
    <w:rsid w:val="0005164B"/>
    <w:rsid w:val="00054179"/>
    <w:rsid w:val="00054A38"/>
    <w:rsid w:val="0006670A"/>
    <w:rsid w:val="0007161A"/>
    <w:rsid w:val="000719C3"/>
    <w:rsid w:val="00076B65"/>
    <w:rsid w:val="00081B47"/>
    <w:rsid w:val="0008411F"/>
    <w:rsid w:val="00086856"/>
    <w:rsid w:val="00094D35"/>
    <w:rsid w:val="00096012"/>
    <w:rsid w:val="00096DB9"/>
    <w:rsid w:val="000A5E0B"/>
    <w:rsid w:val="000A70BC"/>
    <w:rsid w:val="000B1169"/>
    <w:rsid w:val="000B6C91"/>
    <w:rsid w:val="000B6E54"/>
    <w:rsid w:val="000C3665"/>
    <w:rsid w:val="000D3740"/>
    <w:rsid w:val="000D5F28"/>
    <w:rsid w:val="000E13B0"/>
    <w:rsid w:val="000F5C08"/>
    <w:rsid w:val="000F671D"/>
    <w:rsid w:val="00100956"/>
    <w:rsid w:val="001031F3"/>
    <w:rsid w:val="001041BF"/>
    <w:rsid w:val="001060C3"/>
    <w:rsid w:val="001149B5"/>
    <w:rsid w:val="00114FBB"/>
    <w:rsid w:val="001159D0"/>
    <w:rsid w:val="00115E0A"/>
    <w:rsid w:val="001168A6"/>
    <w:rsid w:val="0011775B"/>
    <w:rsid w:val="001351F5"/>
    <w:rsid w:val="001402FB"/>
    <w:rsid w:val="001471A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870CA"/>
    <w:rsid w:val="00192FF8"/>
    <w:rsid w:val="00195602"/>
    <w:rsid w:val="001967EA"/>
    <w:rsid w:val="001A021F"/>
    <w:rsid w:val="001A1630"/>
    <w:rsid w:val="001A24BF"/>
    <w:rsid w:val="001A3207"/>
    <w:rsid w:val="001B51B7"/>
    <w:rsid w:val="001D29A3"/>
    <w:rsid w:val="001D4CCE"/>
    <w:rsid w:val="001D7F83"/>
    <w:rsid w:val="001E125F"/>
    <w:rsid w:val="001E364B"/>
    <w:rsid w:val="001E6A5D"/>
    <w:rsid w:val="001E6C21"/>
    <w:rsid w:val="001F14CB"/>
    <w:rsid w:val="001F151A"/>
    <w:rsid w:val="001F1DF1"/>
    <w:rsid w:val="0020161F"/>
    <w:rsid w:val="00211915"/>
    <w:rsid w:val="0022300A"/>
    <w:rsid w:val="002312A0"/>
    <w:rsid w:val="00232BAB"/>
    <w:rsid w:val="00237FB4"/>
    <w:rsid w:val="00240063"/>
    <w:rsid w:val="00242527"/>
    <w:rsid w:val="00242A0F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A76F0"/>
    <w:rsid w:val="002D05E5"/>
    <w:rsid w:val="002D309C"/>
    <w:rsid w:val="002D7A7B"/>
    <w:rsid w:val="002F1D62"/>
    <w:rsid w:val="002F4BB4"/>
    <w:rsid w:val="002F6127"/>
    <w:rsid w:val="00300CFD"/>
    <w:rsid w:val="003019E0"/>
    <w:rsid w:val="00304FCA"/>
    <w:rsid w:val="00305D99"/>
    <w:rsid w:val="00305ECA"/>
    <w:rsid w:val="003068C1"/>
    <w:rsid w:val="00312E5F"/>
    <w:rsid w:val="00314FFA"/>
    <w:rsid w:val="0031768A"/>
    <w:rsid w:val="00320D8A"/>
    <w:rsid w:val="00321E02"/>
    <w:rsid w:val="00322FF9"/>
    <w:rsid w:val="00330D16"/>
    <w:rsid w:val="00332EBA"/>
    <w:rsid w:val="00337D26"/>
    <w:rsid w:val="00337EB1"/>
    <w:rsid w:val="0034115A"/>
    <w:rsid w:val="00341231"/>
    <w:rsid w:val="00342CC6"/>
    <w:rsid w:val="00346F9C"/>
    <w:rsid w:val="00351200"/>
    <w:rsid w:val="00352ACE"/>
    <w:rsid w:val="00356188"/>
    <w:rsid w:val="00356DAF"/>
    <w:rsid w:val="00357850"/>
    <w:rsid w:val="0036071C"/>
    <w:rsid w:val="00360A81"/>
    <w:rsid w:val="00365956"/>
    <w:rsid w:val="003663EB"/>
    <w:rsid w:val="0036671E"/>
    <w:rsid w:val="00381F88"/>
    <w:rsid w:val="00382EA1"/>
    <w:rsid w:val="0039000D"/>
    <w:rsid w:val="003940F7"/>
    <w:rsid w:val="00394F20"/>
    <w:rsid w:val="003968E2"/>
    <w:rsid w:val="003A03C0"/>
    <w:rsid w:val="003A65E2"/>
    <w:rsid w:val="003B0672"/>
    <w:rsid w:val="003B3AED"/>
    <w:rsid w:val="003B58AF"/>
    <w:rsid w:val="003C1082"/>
    <w:rsid w:val="003C1AD1"/>
    <w:rsid w:val="003C4E66"/>
    <w:rsid w:val="003C5E91"/>
    <w:rsid w:val="003C7DEC"/>
    <w:rsid w:val="003D0D98"/>
    <w:rsid w:val="003D2569"/>
    <w:rsid w:val="003D3325"/>
    <w:rsid w:val="003D6F22"/>
    <w:rsid w:val="003E4969"/>
    <w:rsid w:val="003F3CFD"/>
    <w:rsid w:val="003F40CF"/>
    <w:rsid w:val="00400B2B"/>
    <w:rsid w:val="00404D24"/>
    <w:rsid w:val="00406518"/>
    <w:rsid w:val="004069D7"/>
    <w:rsid w:val="00413511"/>
    <w:rsid w:val="00420747"/>
    <w:rsid w:val="00424A0D"/>
    <w:rsid w:val="00427D30"/>
    <w:rsid w:val="004325D1"/>
    <w:rsid w:val="00441C91"/>
    <w:rsid w:val="00463498"/>
    <w:rsid w:val="00472231"/>
    <w:rsid w:val="00477173"/>
    <w:rsid w:val="004858DA"/>
    <w:rsid w:val="004863A9"/>
    <w:rsid w:val="004A1166"/>
    <w:rsid w:val="004A3162"/>
    <w:rsid w:val="004A78D2"/>
    <w:rsid w:val="004B193A"/>
    <w:rsid w:val="004B38B6"/>
    <w:rsid w:val="004B448C"/>
    <w:rsid w:val="004C186F"/>
    <w:rsid w:val="004C3E71"/>
    <w:rsid w:val="004D0A93"/>
    <w:rsid w:val="004D118E"/>
    <w:rsid w:val="004D223B"/>
    <w:rsid w:val="004D42B7"/>
    <w:rsid w:val="004D56B3"/>
    <w:rsid w:val="004E0A74"/>
    <w:rsid w:val="004E1B4C"/>
    <w:rsid w:val="004E3BC5"/>
    <w:rsid w:val="004E6ADC"/>
    <w:rsid w:val="004E7217"/>
    <w:rsid w:val="004F03A3"/>
    <w:rsid w:val="00502947"/>
    <w:rsid w:val="00504AD7"/>
    <w:rsid w:val="005074AA"/>
    <w:rsid w:val="0051066A"/>
    <w:rsid w:val="00511C3A"/>
    <w:rsid w:val="00513F70"/>
    <w:rsid w:val="0051768E"/>
    <w:rsid w:val="005177FB"/>
    <w:rsid w:val="0052153A"/>
    <w:rsid w:val="005221F9"/>
    <w:rsid w:val="00527909"/>
    <w:rsid w:val="005307D5"/>
    <w:rsid w:val="005322EF"/>
    <w:rsid w:val="005436A5"/>
    <w:rsid w:val="005476BF"/>
    <w:rsid w:val="00547A52"/>
    <w:rsid w:val="005558AB"/>
    <w:rsid w:val="0056052C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189A"/>
    <w:rsid w:val="005928BB"/>
    <w:rsid w:val="00593712"/>
    <w:rsid w:val="00594B70"/>
    <w:rsid w:val="00594E47"/>
    <w:rsid w:val="00595431"/>
    <w:rsid w:val="00597CBB"/>
    <w:rsid w:val="005A4396"/>
    <w:rsid w:val="005A62D9"/>
    <w:rsid w:val="005A72F7"/>
    <w:rsid w:val="005B0C8E"/>
    <w:rsid w:val="005B2A21"/>
    <w:rsid w:val="005B3A1F"/>
    <w:rsid w:val="005D4D4C"/>
    <w:rsid w:val="005D5E8D"/>
    <w:rsid w:val="005E25E1"/>
    <w:rsid w:val="005E2F47"/>
    <w:rsid w:val="005E4550"/>
    <w:rsid w:val="005E5429"/>
    <w:rsid w:val="005E5BEF"/>
    <w:rsid w:val="005F1578"/>
    <w:rsid w:val="005F334D"/>
    <w:rsid w:val="005F6A83"/>
    <w:rsid w:val="005F6E3C"/>
    <w:rsid w:val="006101D8"/>
    <w:rsid w:val="006134E4"/>
    <w:rsid w:val="006175AA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A55"/>
    <w:rsid w:val="00674F5F"/>
    <w:rsid w:val="00682213"/>
    <w:rsid w:val="00693857"/>
    <w:rsid w:val="00696E6B"/>
    <w:rsid w:val="00697A39"/>
    <w:rsid w:val="006A5B18"/>
    <w:rsid w:val="006A5B39"/>
    <w:rsid w:val="006A61C3"/>
    <w:rsid w:val="006B4337"/>
    <w:rsid w:val="006B7041"/>
    <w:rsid w:val="006C70BC"/>
    <w:rsid w:val="006D13C1"/>
    <w:rsid w:val="006D2488"/>
    <w:rsid w:val="006D455B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320E3"/>
    <w:rsid w:val="00741C8C"/>
    <w:rsid w:val="007421F4"/>
    <w:rsid w:val="00754E84"/>
    <w:rsid w:val="00760203"/>
    <w:rsid w:val="007624D8"/>
    <w:rsid w:val="0076329A"/>
    <w:rsid w:val="0077007A"/>
    <w:rsid w:val="00774BA3"/>
    <w:rsid w:val="00781BB4"/>
    <w:rsid w:val="00783D62"/>
    <w:rsid w:val="0078410F"/>
    <w:rsid w:val="00787396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E3BA4"/>
    <w:rsid w:val="007F1A07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7260C"/>
    <w:rsid w:val="00880AB4"/>
    <w:rsid w:val="00882747"/>
    <w:rsid w:val="00885B56"/>
    <w:rsid w:val="008918B6"/>
    <w:rsid w:val="00891942"/>
    <w:rsid w:val="00892334"/>
    <w:rsid w:val="008927D3"/>
    <w:rsid w:val="00894305"/>
    <w:rsid w:val="00894772"/>
    <w:rsid w:val="008A1604"/>
    <w:rsid w:val="008A1DCC"/>
    <w:rsid w:val="008A1DD9"/>
    <w:rsid w:val="008A418D"/>
    <w:rsid w:val="008A5024"/>
    <w:rsid w:val="008C1F57"/>
    <w:rsid w:val="008C4FFF"/>
    <w:rsid w:val="008D24C5"/>
    <w:rsid w:val="008D2CF0"/>
    <w:rsid w:val="008D3B6B"/>
    <w:rsid w:val="008D47CB"/>
    <w:rsid w:val="008D5E59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3156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97958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5BAF"/>
    <w:rsid w:val="009B687F"/>
    <w:rsid w:val="009C4E2A"/>
    <w:rsid w:val="009C754A"/>
    <w:rsid w:val="009D6632"/>
    <w:rsid w:val="009E2818"/>
    <w:rsid w:val="009E2FB0"/>
    <w:rsid w:val="009E3CB9"/>
    <w:rsid w:val="009F0119"/>
    <w:rsid w:val="009F12F8"/>
    <w:rsid w:val="009F5D12"/>
    <w:rsid w:val="00A02D5C"/>
    <w:rsid w:val="00A069BF"/>
    <w:rsid w:val="00A17D1D"/>
    <w:rsid w:val="00A22A76"/>
    <w:rsid w:val="00A23120"/>
    <w:rsid w:val="00A253C2"/>
    <w:rsid w:val="00A25755"/>
    <w:rsid w:val="00A341B1"/>
    <w:rsid w:val="00A348F6"/>
    <w:rsid w:val="00A40462"/>
    <w:rsid w:val="00A4144B"/>
    <w:rsid w:val="00A451B9"/>
    <w:rsid w:val="00A45333"/>
    <w:rsid w:val="00A54D0D"/>
    <w:rsid w:val="00A56F5A"/>
    <w:rsid w:val="00A5728A"/>
    <w:rsid w:val="00A6003C"/>
    <w:rsid w:val="00A71DB1"/>
    <w:rsid w:val="00A74AF6"/>
    <w:rsid w:val="00A750AC"/>
    <w:rsid w:val="00A773B3"/>
    <w:rsid w:val="00A817D7"/>
    <w:rsid w:val="00A93ADB"/>
    <w:rsid w:val="00A93FF6"/>
    <w:rsid w:val="00A95E4F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6ACB"/>
    <w:rsid w:val="00AF750E"/>
    <w:rsid w:val="00B035E9"/>
    <w:rsid w:val="00B04FAA"/>
    <w:rsid w:val="00B0603E"/>
    <w:rsid w:val="00B12D91"/>
    <w:rsid w:val="00B166C6"/>
    <w:rsid w:val="00B2315A"/>
    <w:rsid w:val="00B33589"/>
    <w:rsid w:val="00B34938"/>
    <w:rsid w:val="00B36872"/>
    <w:rsid w:val="00B40647"/>
    <w:rsid w:val="00B45470"/>
    <w:rsid w:val="00B47CD2"/>
    <w:rsid w:val="00B51005"/>
    <w:rsid w:val="00B553C8"/>
    <w:rsid w:val="00B630DA"/>
    <w:rsid w:val="00B648E9"/>
    <w:rsid w:val="00B66789"/>
    <w:rsid w:val="00B715E9"/>
    <w:rsid w:val="00B746B1"/>
    <w:rsid w:val="00B7631D"/>
    <w:rsid w:val="00B77C7E"/>
    <w:rsid w:val="00B823CB"/>
    <w:rsid w:val="00B8367D"/>
    <w:rsid w:val="00B83CEB"/>
    <w:rsid w:val="00B84BE9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1156"/>
    <w:rsid w:val="00BD49F8"/>
    <w:rsid w:val="00BE6AD5"/>
    <w:rsid w:val="00BF1334"/>
    <w:rsid w:val="00C13FA0"/>
    <w:rsid w:val="00C15E13"/>
    <w:rsid w:val="00C2352F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80FF6"/>
    <w:rsid w:val="00C85A88"/>
    <w:rsid w:val="00C8600F"/>
    <w:rsid w:val="00C90E64"/>
    <w:rsid w:val="00C912EA"/>
    <w:rsid w:val="00C926C5"/>
    <w:rsid w:val="00C94771"/>
    <w:rsid w:val="00CA2C90"/>
    <w:rsid w:val="00CA61F5"/>
    <w:rsid w:val="00CB3191"/>
    <w:rsid w:val="00CB709B"/>
    <w:rsid w:val="00CC2E39"/>
    <w:rsid w:val="00CC419F"/>
    <w:rsid w:val="00CC52FD"/>
    <w:rsid w:val="00CC78A1"/>
    <w:rsid w:val="00CD21CD"/>
    <w:rsid w:val="00CD2C8C"/>
    <w:rsid w:val="00CD50E8"/>
    <w:rsid w:val="00CE18FC"/>
    <w:rsid w:val="00CE4927"/>
    <w:rsid w:val="00CF1CA5"/>
    <w:rsid w:val="00CF71AF"/>
    <w:rsid w:val="00D03015"/>
    <w:rsid w:val="00D2289F"/>
    <w:rsid w:val="00D27AB9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828C6"/>
    <w:rsid w:val="00D9495A"/>
    <w:rsid w:val="00D94D93"/>
    <w:rsid w:val="00DA1E2D"/>
    <w:rsid w:val="00DA54CE"/>
    <w:rsid w:val="00DA5B1A"/>
    <w:rsid w:val="00DB6134"/>
    <w:rsid w:val="00DC05A9"/>
    <w:rsid w:val="00DC68E7"/>
    <w:rsid w:val="00DD02D6"/>
    <w:rsid w:val="00DD2515"/>
    <w:rsid w:val="00DE0183"/>
    <w:rsid w:val="00DE722D"/>
    <w:rsid w:val="00DF1127"/>
    <w:rsid w:val="00DF1558"/>
    <w:rsid w:val="00DF2734"/>
    <w:rsid w:val="00DF3EE7"/>
    <w:rsid w:val="00DF5F24"/>
    <w:rsid w:val="00E004C8"/>
    <w:rsid w:val="00E01E6B"/>
    <w:rsid w:val="00E075FD"/>
    <w:rsid w:val="00E1303D"/>
    <w:rsid w:val="00E153DA"/>
    <w:rsid w:val="00E15C35"/>
    <w:rsid w:val="00E16E9A"/>
    <w:rsid w:val="00E17140"/>
    <w:rsid w:val="00E17C68"/>
    <w:rsid w:val="00E23223"/>
    <w:rsid w:val="00E237F1"/>
    <w:rsid w:val="00E257AB"/>
    <w:rsid w:val="00E3418C"/>
    <w:rsid w:val="00E36C37"/>
    <w:rsid w:val="00E40A6E"/>
    <w:rsid w:val="00E433EA"/>
    <w:rsid w:val="00E43C66"/>
    <w:rsid w:val="00E47B6D"/>
    <w:rsid w:val="00E508BB"/>
    <w:rsid w:val="00E5150D"/>
    <w:rsid w:val="00E51AC3"/>
    <w:rsid w:val="00E643A3"/>
    <w:rsid w:val="00E667D4"/>
    <w:rsid w:val="00E66C6D"/>
    <w:rsid w:val="00E72562"/>
    <w:rsid w:val="00E73F94"/>
    <w:rsid w:val="00E74448"/>
    <w:rsid w:val="00E762C9"/>
    <w:rsid w:val="00E764C5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D1DFE"/>
    <w:rsid w:val="00EE0677"/>
    <w:rsid w:val="00EE1550"/>
    <w:rsid w:val="00EE460C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3209"/>
    <w:rsid w:val="00F0481F"/>
    <w:rsid w:val="00F0706C"/>
    <w:rsid w:val="00F07C82"/>
    <w:rsid w:val="00F10F36"/>
    <w:rsid w:val="00F15368"/>
    <w:rsid w:val="00F168B1"/>
    <w:rsid w:val="00F2016C"/>
    <w:rsid w:val="00F27D7A"/>
    <w:rsid w:val="00F40529"/>
    <w:rsid w:val="00F465CA"/>
    <w:rsid w:val="00F5123C"/>
    <w:rsid w:val="00F51594"/>
    <w:rsid w:val="00F537A2"/>
    <w:rsid w:val="00F5578A"/>
    <w:rsid w:val="00F66589"/>
    <w:rsid w:val="00F66799"/>
    <w:rsid w:val="00F67880"/>
    <w:rsid w:val="00F821A8"/>
    <w:rsid w:val="00F82699"/>
    <w:rsid w:val="00F92A22"/>
    <w:rsid w:val="00F9729C"/>
    <w:rsid w:val="00FA2721"/>
    <w:rsid w:val="00FA3DD2"/>
    <w:rsid w:val="00FA47C3"/>
    <w:rsid w:val="00FA49B6"/>
    <w:rsid w:val="00FA4AF6"/>
    <w:rsid w:val="00FA5E29"/>
    <w:rsid w:val="00FA685F"/>
    <w:rsid w:val="00FB10DA"/>
    <w:rsid w:val="00FB26D8"/>
    <w:rsid w:val="00FC2220"/>
    <w:rsid w:val="00FC2B45"/>
    <w:rsid w:val="00FC4387"/>
    <w:rsid w:val="00FC4788"/>
    <w:rsid w:val="00FC6FD4"/>
    <w:rsid w:val="00FD1017"/>
    <w:rsid w:val="00FD3F1F"/>
    <w:rsid w:val="00FD48C8"/>
    <w:rsid w:val="00FE12AB"/>
    <w:rsid w:val="00FE1EB7"/>
    <w:rsid w:val="00FE558B"/>
    <w:rsid w:val="00FF1BE8"/>
    <w:rsid w:val="00FF3F3E"/>
    <w:rsid w:val="00FF45D3"/>
    <w:rsid w:val="00FF5AE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B6134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B6134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file:///C:\Users\Admin\Downloads\chuki%20sep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35477-66B6-4ABB-9C13-645042C67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30</Pages>
  <Words>4725</Words>
  <Characters>26935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cp:lastPrinted>2023-10-10T08:49:00Z</cp:lastPrinted>
  <dcterms:created xsi:type="dcterms:W3CDTF">2025-02-27T02:20:00Z</dcterms:created>
  <dcterms:modified xsi:type="dcterms:W3CDTF">2025-10-21T07:18:00Z</dcterms:modified>
</cp:coreProperties>
</file>