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18D" w:rsidRPr="00021CF2" w:rsidRDefault="008A418D" w:rsidP="008A41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bookmarkStart w:id="0" w:name="_GoBack"/>
      <w:bookmarkEnd w:id="0"/>
      <w:r w:rsidRPr="00021CF2">
        <w:rPr>
          <w:color w:val="auto"/>
          <w:sz w:val="26"/>
          <w:szCs w:val="26"/>
        </w:rPr>
        <w:t>Giáo án số: 01</w:t>
      </w:r>
      <w:r w:rsidRPr="00021CF2">
        <w:rPr>
          <w:color w:val="auto"/>
          <w:sz w:val="26"/>
          <w:szCs w:val="26"/>
        </w:rPr>
        <w:tab/>
        <w:t xml:space="preserve">Thời gian thực hiện: </w:t>
      </w:r>
      <w:r w:rsidR="003A1E5F" w:rsidRPr="00021CF2">
        <w:rPr>
          <w:color w:val="auto"/>
          <w:sz w:val="26"/>
          <w:szCs w:val="26"/>
        </w:rPr>
        <w:t xml:space="preserve">3 </w:t>
      </w:r>
      <w:r w:rsidRPr="00021CF2">
        <w:rPr>
          <w:color w:val="auto"/>
          <w:sz w:val="26"/>
          <w:szCs w:val="26"/>
        </w:rPr>
        <w:t>tiết</w:t>
      </w:r>
    </w:p>
    <w:p w:rsidR="008A418D" w:rsidRPr="00021CF2" w:rsidRDefault="00976743" w:rsidP="00976743">
      <w:pPr>
        <w:widowControl w:val="0"/>
        <w:tabs>
          <w:tab w:val="left" w:pos="2127"/>
        </w:tabs>
        <w:spacing w:line="360" w:lineRule="auto"/>
        <w:jc w:val="both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ab/>
      </w:r>
      <w:r w:rsidR="008A418D" w:rsidRPr="00021CF2">
        <w:rPr>
          <w:color w:val="auto"/>
          <w:sz w:val="26"/>
          <w:szCs w:val="26"/>
        </w:rPr>
        <w:t xml:space="preserve">Tên chương: </w:t>
      </w:r>
      <w:r w:rsidR="00876845" w:rsidRPr="00021CF2">
        <w:rPr>
          <w:b/>
          <w:bCs/>
          <w:color w:val="auto"/>
          <w:sz w:val="26"/>
          <w:szCs w:val="26"/>
        </w:rPr>
        <w:t>Chương 1.</w:t>
      </w:r>
      <w:r w:rsidR="008A418D" w:rsidRPr="00021CF2">
        <w:rPr>
          <w:b/>
          <w:bCs/>
          <w:color w:val="auto"/>
          <w:sz w:val="26"/>
          <w:szCs w:val="26"/>
        </w:rPr>
        <w:t xml:space="preserve"> Tổng quan về nguyên lý máy</w:t>
      </w:r>
    </w:p>
    <w:p w:rsidR="00976743" w:rsidRPr="00021CF2" w:rsidRDefault="008A418D" w:rsidP="00976743">
      <w:pPr>
        <w:widowControl w:val="0"/>
        <w:tabs>
          <w:tab w:val="left" w:pos="2127"/>
        </w:tabs>
        <w:spacing w:line="360" w:lineRule="auto"/>
        <w:jc w:val="both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ab/>
      </w:r>
      <w:r w:rsidR="00976743" w:rsidRPr="00021CF2">
        <w:rPr>
          <w:color w:val="auto"/>
          <w:sz w:val="26"/>
          <w:szCs w:val="26"/>
        </w:rPr>
        <w:t>Thực hiện ngày</w:t>
      </w:r>
      <w:r w:rsidR="00BA583F" w:rsidRPr="00021CF2">
        <w:rPr>
          <w:color w:val="auto"/>
          <w:sz w:val="26"/>
          <w:szCs w:val="26"/>
        </w:rPr>
        <w:t xml:space="preserve"> </w:t>
      </w:r>
      <w:r w:rsidR="00003206">
        <w:rPr>
          <w:color w:val="auto"/>
          <w:sz w:val="26"/>
          <w:szCs w:val="26"/>
        </w:rPr>
        <w:t xml:space="preserve">    </w:t>
      </w:r>
      <w:r w:rsidR="00BA583F" w:rsidRPr="00021CF2">
        <w:rPr>
          <w:color w:val="auto"/>
          <w:sz w:val="26"/>
          <w:szCs w:val="26"/>
        </w:rPr>
        <w:t xml:space="preserve"> tháng </w:t>
      </w:r>
      <w:r w:rsidR="00003206">
        <w:rPr>
          <w:color w:val="auto"/>
          <w:sz w:val="26"/>
          <w:szCs w:val="26"/>
        </w:rPr>
        <w:t xml:space="preserve">     </w:t>
      </w:r>
      <w:r w:rsidR="00BA583F" w:rsidRPr="00021CF2">
        <w:rPr>
          <w:color w:val="auto"/>
          <w:sz w:val="26"/>
          <w:szCs w:val="26"/>
        </w:rPr>
        <w:t xml:space="preserve"> năm 202</w:t>
      </w:r>
    </w:p>
    <w:p w:rsidR="008A418D" w:rsidRPr="00021CF2" w:rsidRDefault="008A418D" w:rsidP="008A418D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021CF2">
        <w:rPr>
          <w:b/>
          <w:color w:val="auto"/>
          <w:sz w:val="26"/>
          <w:szCs w:val="26"/>
        </w:rPr>
        <w:t xml:space="preserve">Tên bài: </w:t>
      </w:r>
      <w:r w:rsidR="00330D16" w:rsidRPr="00021CF2">
        <w:rPr>
          <w:b/>
          <w:color w:val="auto"/>
          <w:sz w:val="26"/>
          <w:szCs w:val="26"/>
        </w:rPr>
        <w:t xml:space="preserve">Chương </w:t>
      </w:r>
      <w:r w:rsidR="00F66589" w:rsidRPr="00021CF2">
        <w:rPr>
          <w:b/>
          <w:color w:val="auto"/>
          <w:sz w:val="26"/>
          <w:szCs w:val="26"/>
        </w:rPr>
        <w:t xml:space="preserve">1. </w:t>
      </w:r>
      <w:r w:rsidRPr="00021CF2">
        <w:rPr>
          <w:b/>
          <w:bCs/>
          <w:color w:val="auto"/>
          <w:sz w:val="26"/>
          <w:szCs w:val="26"/>
        </w:rPr>
        <w:t>TỔNG QUAN VỀ NGUYÊN LÝ MÁY</w:t>
      </w:r>
    </w:p>
    <w:p w:rsidR="008A418D" w:rsidRPr="00021CF2" w:rsidRDefault="00330D16" w:rsidP="008A418D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021CF2">
        <w:rPr>
          <w:b/>
          <w:color w:val="auto"/>
          <w:sz w:val="26"/>
          <w:szCs w:val="26"/>
        </w:rPr>
        <w:t xml:space="preserve">Mục tiêu của bài: </w:t>
      </w:r>
      <w:r w:rsidR="008A418D" w:rsidRPr="00021CF2">
        <w:rPr>
          <w:color w:val="auto"/>
          <w:sz w:val="26"/>
          <w:szCs w:val="26"/>
        </w:rPr>
        <w:t>Sau khi học xong bài này người học có khả năng:</w:t>
      </w:r>
    </w:p>
    <w:p w:rsidR="008A418D" w:rsidRPr="00021CF2" w:rsidRDefault="008A418D" w:rsidP="008A418D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021CF2">
        <w:rPr>
          <w:i/>
          <w:iCs/>
          <w:color w:val="auto"/>
          <w:sz w:val="26"/>
          <w:szCs w:val="26"/>
        </w:rPr>
        <w:t>+ Trình bày được các khái niệm về khớp, khâu, chi tiết máy, cơ cấu và máy.</w:t>
      </w:r>
    </w:p>
    <w:p w:rsidR="008A418D" w:rsidRPr="00021CF2" w:rsidRDefault="008A418D" w:rsidP="008A418D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021CF2">
        <w:rPr>
          <w:i/>
          <w:color w:val="auto"/>
          <w:sz w:val="26"/>
          <w:szCs w:val="26"/>
        </w:rPr>
        <w:t>+ Có ý thức trách nhiệm, chủ động học tập.</w:t>
      </w:r>
    </w:p>
    <w:p w:rsidR="008A418D" w:rsidRPr="00021CF2" w:rsidRDefault="008A418D" w:rsidP="008A418D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021CF2">
        <w:rPr>
          <w:b/>
          <w:color w:val="auto"/>
          <w:sz w:val="26"/>
          <w:szCs w:val="26"/>
        </w:rPr>
        <w:t>Đồ dùng và phương tiện dạy học:</w:t>
      </w:r>
    </w:p>
    <w:p w:rsidR="008A418D" w:rsidRPr="00021CF2" w:rsidRDefault="008A418D" w:rsidP="008A418D">
      <w:pPr>
        <w:spacing w:line="360" w:lineRule="auto"/>
        <w:rPr>
          <w:color w:val="auto"/>
          <w:sz w:val="26"/>
          <w:szCs w:val="26"/>
          <w:lang w:val="it-IT"/>
        </w:rPr>
      </w:pPr>
      <w:r w:rsidRPr="00021CF2">
        <w:rPr>
          <w:color w:val="auto"/>
          <w:sz w:val="26"/>
          <w:szCs w:val="26"/>
          <w:lang w:val="it-IT"/>
        </w:rPr>
        <w:t>Bảng, phấn, máy chiếu;</w:t>
      </w:r>
    </w:p>
    <w:p w:rsidR="008A418D" w:rsidRPr="00021CF2" w:rsidRDefault="008A418D" w:rsidP="008A418D">
      <w:pPr>
        <w:spacing w:line="360" w:lineRule="auto"/>
        <w:rPr>
          <w:color w:val="auto"/>
          <w:sz w:val="26"/>
          <w:szCs w:val="26"/>
          <w:lang w:val="it-IT"/>
        </w:rPr>
      </w:pPr>
      <w:r w:rsidRPr="00021CF2">
        <w:rPr>
          <w:color w:val="auto"/>
          <w:sz w:val="26"/>
          <w:szCs w:val="26"/>
          <w:lang w:val="it-IT"/>
        </w:rPr>
        <w:t>Slides Giới thiệu chương trình và Tổng quan về nguyên lý máy</w:t>
      </w:r>
    </w:p>
    <w:p w:rsidR="008A418D" w:rsidRPr="00021CF2" w:rsidRDefault="008A418D" w:rsidP="008A418D">
      <w:pPr>
        <w:spacing w:line="360" w:lineRule="auto"/>
        <w:rPr>
          <w:color w:val="auto"/>
          <w:sz w:val="26"/>
          <w:szCs w:val="26"/>
          <w:lang w:val="it-IT"/>
        </w:rPr>
      </w:pPr>
      <w:r w:rsidRPr="00021CF2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021CF2">
        <w:rPr>
          <w:color w:val="auto"/>
          <w:sz w:val="26"/>
          <w:szCs w:val="26"/>
          <w:lang w:val="it-IT"/>
        </w:rPr>
        <w:t>Thời gian: 10 phút</w:t>
      </w:r>
    </w:p>
    <w:p w:rsidR="008A418D" w:rsidRPr="00021CF2" w:rsidRDefault="008A418D" w:rsidP="00976743">
      <w:pPr>
        <w:spacing w:before="60" w:after="60" w:line="360" w:lineRule="auto"/>
        <w:ind w:firstLine="567"/>
        <w:rPr>
          <w:color w:val="auto"/>
          <w:sz w:val="26"/>
          <w:szCs w:val="26"/>
          <w:lang w:val="it-IT"/>
        </w:rPr>
      </w:pPr>
      <w:r w:rsidRPr="00021CF2">
        <w:rPr>
          <w:color w:val="auto"/>
          <w:sz w:val="26"/>
          <w:szCs w:val="26"/>
          <w:lang w:val="it-IT"/>
        </w:rPr>
        <w:t>+ Tự giới thiệu thông tin giáo viên, nhắc một số quy định về chuyên cần, về thực hiện bài tập.</w:t>
      </w:r>
    </w:p>
    <w:p w:rsidR="008A418D" w:rsidRPr="00021CF2" w:rsidRDefault="008A418D" w:rsidP="00976743">
      <w:pPr>
        <w:spacing w:before="60" w:after="60" w:line="360" w:lineRule="auto"/>
        <w:ind w:firstLine="567"/>
        <w:rPr>
          <w:color w:val="auto"/>
          <w:sz w:val="26"/>
          <w:szCs w:val="26"/>
          <w:lang w:val="it-IT"/>
        </w:rPr>
      </w:pPr>
      <w:r w:rsidRPr="00021CF2">
        <w:rPr>
          <w:color w:val="auto"/>
          <w:sz w:val="26"/>
          <w:szCs w:val="26"/>
          <w:lang w:val="it-IT"/>
        </w:rPr>
        <w:t>+ Điểm danh bằng tập tin ecxel.</w:t>
      </w:r>
    </w:p>
    <w:p w:rsidR="008A418D" w:rsidRPr="00021CF2" w:rsidRDefault="008A418D" w:rsidP="00330D16">
      <w:pPr>
        <w:spacing w:after="240" w:line="360" w:lineRule="auto"/>
        <w:rPr>
          <w:b/>
          <w:color w:val="auto"/>
          <w:sz w:val="26"/>
          <w:szCs w:val="26"/>
          <w:lang w:val="sv-SE"/>
        </w:rPr>
      </w:pPr>
      <w:r w:rsidRPr="00021CF2">
        <w:rPr>
          <w:b/>
          <w:color w:val="auto"/>
          <w:sz w:val="26"/>
          <w:szCs w:val="26"/>
          <w:lang w:val="sv-SE"/>
        </w:rPr>
        <w:t>II. T</w:t>
      </w:r>
      <w:r w:rsidR="00330D16" w:rsidRPr="00021CF2">
        <w:rPr>
          <w:b/>
          <w:color w:val="auto"/>
          <w:sz w:val="26"/>
          <w:szCs w:val="26"/>
          <w:lang w:val="sv-SE"/>
        </w:rPr>
        <w:t>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977"/>
        <w:gridCol w:w="2410"/>
        <w:gridCol w:w="992"/>
      </w:tblGrid>
      <w:tr w:rsidR="00021CF2" w:rsidRPr="00021CF2" w:rsidTr="003025D4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Thời gian</w:t>
            </w:r>
          </w:p>
          <w:p w:rsidR="003025D4" w:rsidRPr="00021CF2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021CF2" w:rsidRPr="00021CF2" w:rsidTr="003025D4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021CF2" w:rsidRPr="00021CF2" w:rsidTr="003025D4">
        <w:trPr>
          <w:trHeight w:val="100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Môn học sẽ tìm hiểu về cơ cấu, chi tiết máy và máy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Dùng máy chiếu slides giới thiệu bài giảng kết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025D4" w:rsidRPr="00021CF2" w:rsidRDefault="003025D4" w:rsidP="003025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Nghe giảng, thảo luận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025D4" w:rsidRPr="00021CF2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</w:t>
            </w:r>
          </w:p>
          <w:p w:rsidR="003025D4" w:rsidRPr="00021CF2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021CF2" w:rsidRPr="00021CF2" w:rsidTr="003025D4">
        <w:trPr>
          <w:trHeight w:val="3726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3025D4" w:rsidRPr="00021CF2" w:rsidRDefault="003025D4" w:rsidP="003025D4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3025D4" w:rsidRPr="00021CF2" w:rsidRDefault="003025D4" w:rsidP="003025D4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3025D4" w:rsidRPr="00021CF2" w:rsidRDefault="003025D4" w:rsidP="003025D4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3025D4" w:rsidRPr="00021CF2" w:rsidRDefault="003025D4" w:rsidP="003025D4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3025D4" w:rsidRPr="00021CF2" w:rsidRDefault="003025D4" w:rsidP="003025D4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widowControl w:val="0"/>
              <w:rPr>
                <w:color w:val="auto"/>
                <w:u w:val="single"/>
              </w:rPr>
            </w:pPr>
            <w:r w:rsidRPr="00021CF2">
              <w:rPr>
                <w:b/>
                <w:color w:val="auto"/>
                <w:u w:val="single"/>
              </w:rPr>
              <w:t>Giảng bài mới</w:t>
            </w:r>
          </w:p>
          <w:p w:rsidR="003025D4" w:rsidRPr="00021CF2" w:rsidRDefault="003025D4" w:rsidP="003025D4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Cs w:val="28"/>
              </w:rPr>
              <w:t>1. Khái niệm cơ bản và định nghĩa</w:t>
            </w:r>
            <w:r w:rsidRPr="00021CF2">
              <w:rPr>
                <w:b/>
                <w:color w:val="auto"/>
                <w:sz w:val="26"/>
                <w:szCs w:val="26"/>
              </w:rPr>
              <w:t xml:space="preserve"> </w:t>
            </w:r>
          </w:p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1.1. Chi tiết máy và khâu</w:t>
            </w:r>
          </w:p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1.2. Nối động, thành phần khớp động và khớp động</w:t>
            </w:r>
          </w:p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1.3. Phân loại khớp động và lược đồ khớp động</w:t>
            </w:r>
          </w:p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1.4. Chuỗi và cơ cấu</w:t>
            </w:r>
          </w:p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1.5. Máy</w:t>
            </w:r>
          </w:p>
          <w:p w:rsidR="003025D4" w:rsidRPr="00021CF2" w:rsidRDefault="003025D4" w:rsidP="003025D4">
            <w:pPr>
              <w:spacing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021CF2">
              <w:rPr>
                <w:color w:val="auto"/>
                <w:sz w:val="26"/>
                <w:szCs w:val="26"/>
              </w:rPr>
              <w:t>1.6. Sơ đồ động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Chiếu slides Tổng quan về nguyên lý máy kết hợp phương pháp đàm thoại để</w:t>
            </w:r>
          </w:p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Đặt câu hỏi</w:t>
            </w:r>
          </w:p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Nhận xét câu trả lời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025D4" w:rsidRPr="00021CF2" w:rsidRDefault="003025D4" w:rsidP="003025D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025D4" w:rsidRPr="00021CF2" w:rsidRDefault="003025D4" w:rsidP="003025D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025D4" w:rsidRPr="00021CF2" w:rsidRDefault="003025D4" w:rsidP="003025D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025D4" w:rsidRPr="00021CF2" w:rsidRDefault="003025D4" w:rsidP="003025D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021CF2">
              <w:rPr>
                <w:color w:val="auto"/>
                <w:sz w:val="26"/>
                <w:szCs w:val="26"/>
                <w:lang w:val="en-US"/>
              </w:rPr>
              <w:t>Nghe giảng, thảo luận, trả lời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025D4" w:rsidRPr="00021CF2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256E1" w:rsidRPr="00021CF2" w:rsidRDefault="00F256E1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256E1" w:rsidRPr="00021CF2" w:rsidRDefault="00F256E1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</w:t>
            </w:r>
          </w:p>
          <w:p w:rsidR="00F256E1" w:rsidRPr="00021CF2" w:rsidRDefault="00F256E1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8</w:t>
            </w:r>
          </w:p>
          <w:p w:rsidR="00F256E1" w:rsidRPr="00021CF2" w:rsidRDefault="00F256E1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256E1" w:rsidRPr="00021CF2" w:rsidRDefault="00F256E1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8</w:t>
            </w:r>
          </w:p>
          <w:p w:rsidR="00F256E1" w:rsidRPr="00021CF2" w:rsidRDefault="00F256E1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256E1" w:rsidRPr="00021CF2" w:rsidRDefault="00F256E1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8</w:t>
            </w:r>
          </w:p>
          <w:p w:rsidR="00F256E1" w:rsidRPr="00021CF2" w:rsidRDefault="00F256E1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8</w:t>
            </w:r>
          </w:p>
          <w:p w:rsidR="00F256E1" w:rsidRPr="00021CF2" w:rsidRDefault="00F256E1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8</w:t>
            </w:r>
          </w:p>
          <w:p w:rsidR="003025D4" w:rsidRPr="00021CF2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025D4" w:rsidRPr="00021CF2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025D4" w:rsidRPr="00021CF2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025D4" w:rsidRPr="00021CF2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021CF2" w:rsidRPr="00021CF2" w:rsidTr="003025D4">
        <w:trPr>
          <w:trHeight w:val="3573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spacing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2. Bậc tự do của cơ cấu</w:t>
            </w:r>
          </w:p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2.1. Khái niệm bậc tự do của cơ cấu</w:t>
            </w:r>
          </w:p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2.2. Công thức tính bậc tự do của cơ cấu không gian</w:t>
            </w:r>
          </w:p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2.3. Công thức tính bậc tự do của cơ cấu phẳng</w:t>
            </w:r>
          </w:p>
          <w:p w:rsidR="003025D4" w:rsidRPr="00021CF2" w:rsidRDefault="003025D4" w:rsidP="003025D4">
            <w:pPr>
              <w:spacing w:line="288" w:lineRule="auto"/>
              <w:rPr>
                <w:b/>
                <w:color w:val="auto"/>
                <w:u w:val="single"/>
              </w:rPr>
            </w:pPr>
            <w:r w:rsidRPr="00021CF2">
              <w:rPr>
                <w:color w:val="auto"/>
                <w:sz w:val="26"/>
                <w:szCs w:val="26"/>
              </w:rPr>
              <w:t>2.4. Ý nghĩa bậc tự do của cơ cấu-khâu dẫn và khâu bị dẫn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Thuyết  trình</w:t>
            </w:r>
          </w:p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025D4" w:rsidRPr="00021CF2" w:rsidRDefault="003025D4" w:rsidP="003025D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025D4" w:rsidRPr="00021CF2" w:rsidRDefault="003025D4" w:rsidP="003025D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025D4" w:rsidRPr="00021CF2" w:rsidRDefault="003025D4" w:rsidP="003025D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021CF2">
              <w:rPr>
                <w:color w:val="auto"/>
                <w:sz w:val="26"/>
                <w:szCs w:val="26"/>
                <w:lang w:val="en-US"/>
              </w:rPr>
              <w:t>Nghe giảng,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025D4" w:rsidRPr="00021CF2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025D4" w:rsidRPr="00021CF2" w:rsidRDefault="00130CDE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15</w:t>
            </w:r>
          </w:p>
          <w:p w:rsidR="00130CDE" w:rsidRPr="00021CF2" w:rsidRDefault="00130CDE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30CDE" w:rsidRPr="00021CF2" w:rsidRDefault="00130CDE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20</w:t>
            </w:r>
          </w:p>
          <w:p w:rsidR="00130CDE" w:rsidRPr="00021CF2" w:rsidRDefault="00130CDE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30CDE" w:rsidRPr="00021CF2" w:rsidRDefault="00130CDE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20</w:t>
            </w:r>
          </w:p>
          <w:p w:rsidR="00130CDE" w:rsidRPr="00021CF2" w:rsidRDefault="00130CDE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20</w:t>
            </w:r>
          </w:p>
          <w:p w:rsidR="00130CDE" w:rsidRPr="00021CF2" w:rsidRDefault="00130CDE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30CDE" w:rsidRPr="00021CF2" w:rsidRDefault="00130CDE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025D4" w:rsidRPr="00021CF2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025D4" w:rsidRPr="00021CF2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025D4" w:rsidRPr="00021CF2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021CF2" w:rsidRPr="00021CF2" w:rsidTr="003025D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Nhắc lại phương pháp xác định số khâu động, số lượng các loại khớp, cách xác định ràng buộc trùng, ràng buộc thừa, bậc tự do thừa.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3</w:t>
            </w:r>
          </w:p>
        </w:tc>
      </w:tr>
      <w:tr w:rsidR="003025D4" w:rsidRPr="00021CF2" w:rsidTr="003025D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Yêu cầu làm bài tập chương 1</w:t>
            </w:r>
          </w:p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Mua giáo trình và đọc trước chương 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2</w:t>
            </w:r>
          </w:p>
        </w:tc>
      </w:tr>
    </w:tbl>
    <w:p w:rsidR="008A418D" w:rsidRPr="00021CF2" w:rsidRDefault="008A418D" w:rsidP="003025D4">
      <w:pPr>
        <w:spacing w:line="288" w:lineRule="auto"/>
        <w:rPr>
          <w:color w:val="auto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021CF2" w:rsidRPr="00021CF2" w:rsidTr="001A2DB4">
        <w:tc>
          <w:tcPr>
            <w:tcW w:w="3384" w:type="dxa"/>
            <w:shd w:val="clear" w:color="auto" w:fill="auto"/>
          </w:tcPr>
          <w:p w:rsidR="008A418D" w:rsidRPr="00021CF2" w:rsidRDefault="008A418D" w:rsidP="00F01806">
            <w:pPr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shd w:val="clear" w:color="auto" w:fill="auto"/>
          </w:tcPr>
          <w:p w:rsidR="00312E5F" w:rsidRPr="00021CF2" w:rsidRDefault="00312E5F" w:rsidP="00312E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8A418D" w:rsidRPr="00021CF2" w:rsidRDefault="00312E5F" w:rsidP="00312E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021CF2" w:rsidRPr="00021CF2" w:rsidTr="001A2DB4">
        <w:tc>
          <w:tcPr>
            <w:tcW w:w="4694" w:type="dxa"/>
            <w:gridSpan w:val="2"/>
            <w:shd w:val="clear" w:color="auto" w:fill="auto"/>
          </w:tcPr>
          <w:p w:rsidR="008A418D" w:rsidRPr="00021CF2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8A418D" w:rsidRPr="00021CF2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8A418D" w:rsidRPr="00021CF2" w:rsidRDefault="008A418D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8A418D" w:rsidRPr="00021CF2" w:rsidRDefault="008A418D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8A418D" w:rsidRPr="00021CF2" w:rsidRDefault="008A418D" w:rsidP="00F0180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8A418D" w:rsidRPr="00021CF2" w:rsidRDefault="008A418D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0C5D06" w:rsidRPr="00021CF2" w:rsidRDefault="000C5D06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0C5D06" w:rsidRPr="00021CF2" w:rsidRDefault="000C5D06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8A418D" w:rsidRPr="00021CF2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    </w:t>
            </w:r>
            <w:r w:rsidRPr="00021CF2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8A418D" w:rsidRPr="00021CF2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8A418D" w:rsidRPr="00021CF2" w:rsidRDefault="001A2DB4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Tp. Hồ Chí Minh, ngày </w:t>
            </w:r>
            <w:r w:rsidR="00965571">
              <w:rPr>
                <w:color w:val="auto"/>
                <w:sz w:val="26"/>
                <w:szCs w:val="26"/>
              </w:rPr>
              <w:t xml:space="preserve">    </w:t>
            </w:r>
            <w:r w:rsidRPr="00021CF2">
              <w:rPr>
                <w:color w:val="auto"/>
                <w:sz w:val="26"/>
                <w:szCs w:val="26"/>
              </w:rPr>
              <w:t xml:space="preserve"> tháng </w:t>
            </w:r>
            <w:r w:rsidR="00965571">
              <w:rPr>
                <w:color w:val="auto"/>
                <w:sz w:val="26"/>
                <w:szCs w:val="26"/>
              </w:rPr>
              <w:t xml:space="preserve">    </w:t>
            </w:r>
            <w:r w:rsidRPr="00021CF2">
              <w:rPr>
                <w:color w:val="auto"/>
                <w:sz w:val="26"/>
                <w:szCs w:val="26"/>
              </w:rPr>
              <w:t xml:space="preserve"> </w:t>
            </w:r>
            <w:r w:rsidR="008A418D" w:rsidRPr="00021CF2">
              <w:rPr>
                <w:color w:val="auto"/>
                <w:sz w:val="26"/>
                <w:szCs w:val="26"/>
              </w:rPr>
              <w:t xml:space="preserve">năm </w:t>
            </w:r>
            <w:r w:rsidRPr="00021CF2">
              <w:rPr>
                <w:color w:val="auto"/>
                <w:sz w:val="26"/>
                <w:szCs w:val="26"/>
              </w:rPr>
              <w:t>202</w:t>
            </w:r>
          </w:p>
          <w:p w:rsidR="008A418D" w:rsidRPr="00021CF2" w:rsidRDefault="008A418D" w:rsidP="00312E5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8A418D" w:rsidRPr="00021CF2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A418D" w:rsidRPr="00021CF2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A418D" w:rsidRPr="00021CF2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C5D06" w:rsidRPr="00021CF2" w:rsidRDefault="000C5D06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C5D06" w:rsidRPr="00021CF2" w:rsidRDefault="000C5D06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A418D" w:rsidRPr="00021CF2" w:rsidRDefault="001A2DB4" w:rsidP="00312E5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8A418D" w:rsidRPr="00021CF2" w:rsidRDefault="008A418D" w:rsidP="008A418D">
      <w:pPr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 xml:space="preserve">                                   </w:t>
      </w:r>
    </w:p>
    <w:p w:rsidR="00C70DBD" w:rsidRPr="00021CF2" w:rsidRDefault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br w:type="page"/>
      </w:r>
    </w:p>
    <w:p w:rsidR="00DB7EE1" w:rsidRPr="00021CF2" w:rsidRDefault="00DB7EE1" w:rsidP="00DB7EE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lastRenderedPageBreak/>
        <w:t>Giáo án số: 0</w:t>
      </w:r>
      <w:r w:rsidR="003025D4" w:rsidRPr="00021CF2">
        <w:rPr>
          <w:color w:val="auto"/>
          <w:sz w:val="26"/>
          <w:szCs w:val="26"/>
        </w:rPr>
        <w:t>2</w:t>
      </w:r>
      <w:r w:rsidRPr="00021CF2">
        <w:rPr>
          <w:color w:val="auto"/>
          <w:sz w:val="26"/>
          <w:szCs w:val="26"/>
        </w:rPr>
        <w:tab/>
      </w:r>
      <w:r w:rsidRPr="00021CF2">
        <w:rPr>
          <w:color w:val="auto"/>
          <w:sz w:val="26"/>
          <w:szCs w:val="26"/>
        </w:rPr>
        <w:tab/>
      </w:r>
      <w:r w:rsidRPr="00021CF2">
        <w:rPr>
          <w:color w:val="auto"/>
          <w:sz w:val="26"/>
          <w:szCs w:val="26"/>
        </w:rPr>
        <w:tab/>
      </w:r>
      <w:r w:rsidRPr="00021CF2">
        <w:rPr>
          <w:color w:val="auto"/>
          <w:sz w:val="26"/>
          <w:szCs w:val="26"/>
        </w:rPr>
        <w:tab/>
      </w:r>
      <w:r w:rsidRPr="00021CF2">
        <w:rPr>
          <w:color w:val="auto"/>
          <w:sz w:val="26"/>
          <w:szCs w:val="26"/>
        </w:rPr>
        <w:tab/>
      </w:r>
      <w:r w:rsidRPr="00021CF2">
        <w:rPr>
          <w:color w:val="auto"/>
          <w:sz w:val="26"/>
          <w:szCs w:val="26"/>
        </w:rPr>
        <w:tab/>
      </w:r>
      <w:r w:rsidRPr="00021CF2">
        <w:rPr>
          <w:color w:val="auto"/>
          <w:sz w:val="26"/>
          <w:szCs w:val="26"/>
        </w:rPr>
        <w:tab/>
        <w:t xml:space="preserve">Thời gian thực hiện: </w:t>
      </w:r>
      <w:r w:rsidR="003025D4" w:rsidRPr="00021CF2">
        <w:rPr>
          <w:color w:val="auto"/>
          <w:sz w:val="26"/>
          <w:szCs w:val="26"/>
        </w:rPr>
        <w:t>3</w:t>
      </w:r>
      <w:r w:rsidRPr="00021CF2">
        <w:rPr>
          <w:color w:val="auto"/>
          <w:sz w:val="26"/>
          <w:szCs w:val="26"/>
        </w:rPr>
        <w:t xml:space="preserve"> tiết</w:t>
      </w:r>
    </w:p>
    <w:p w:rsidR="00DB7EE1" w:rsidRPr="00021CF2" w:rsidRDefault="00DB7EE1" w:rsidP="00DB7EE1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ab/>
        <w:t xml:space="preserve">Tên chương: </w:t>
      </w:r>
      <w:r w:rsidR="00876845" w:rsidRPr="00021CF2">
        <w:rPr>
          <w:b/>
          <w:bCs/>
          <w:color w:val="auto"/>
          <w:sz w:val="26"/>
          <w:szCs w:val="26"/>
        </w:rPr>
        <w:t>Chương 1.</w:t>
      </w:r>
      <w:r w:rsidRPr="00021CF2">
        <w:rPr>
          <w:b/>
          <w:bCs/>
          <w:color w:val="auto"/>
          <w:sz w:val="26"/>
          <w:szCs w:val="26"/>
        </w:rPr>
        <w:t xml:space="preserve"> Tổng quan về nguyên lý máy</w:t>
      </w:r>
    </w:p>
    <w:p w:rsidR="00DB7EE1" w:rsidRPr="00021CF2" w:rsidRDefault="00DB7EE1" w:rsidP="00DB7EE1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ab/>
        <w:t xml:space="preserve">Thực hiện </w:t>
      </w:r>
      <w:r w:rsidR="00BA583F" w:rsidRPr="00021CF2">
        <w:rPr>
          <w:color w:val="auto"/>
          <w:sz w:val="26"/>
          <w:szCs w:val="26"/>
        </w:rPr>
        <w:t xml:space="preserve">ngày </w:t>
      </w:r>
      <w:r w:rsidR="00965571">
        <w:rPr>
          <w:color w:val="auto"/>
          <w:sz w:val="26"/>
          <w:szCs w:val="26"/>
        </w:rPr>
        <w:t xml:space="preserve">    </w:t>
      </w:r>
      <w:r w:rsidR="00BA583F" w:rsidRPr="00021CF2">
        <w:rPr>
          <w:color w:val="auto"/>
          <w:sz w:val="26"/>
          <w:szCs w:val="26"/>
        </w:rPr>
        <w:t xml:space="preserve"> tháng </w:t>
      </w:r>
      <w:r w:rsidR="00965571">
        <w:rPr>
          <w:color w:val="auto"/>
          <w:sz w:val="26"/>
          <w:szCs w:val="26"/>
        </w:rPr>
        <w:t xml:space="preserve">    </w:t>
      </w:r>
      <w:r w:rsidR="00BA583F" w:rsidRPr="00021CF2">
        <w:rPr>
          <w:color w:val="auto"/>
          <w:sz w:val="26"/>
          <w:szCs w:val="26"/>
        </w:rPr>
        <w:t>năm 202</w:t>
      </w:r>
    </w:p>
    <w:p w:rsidR="00DB7EE1" w:rsidRPr="00021CF2" w:rsidRDefault="00DB7EE1" w:rsidP="00DB7EE1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021CF2">
        <w:rPr>
          <w:b/>
          <w:color w:val="auto"/>
          <w:sz w:val="26"/>
          <w:szCs w:val="26"/>
        </w:rPr>
        <w:t xml:space="preserve">Tên bài: Chương 1. </w:t>
      </w:r>
      <w:r w:rsidRPr="00021CF2">
        <w:rPr>
          <w:b/>
          <w:bCs/>
          <w:color w:val="auto"/>
          <w:sz w:val="26"/>
          <w:szCs w:val="26"/>
        </w:rPr>
        <w:t>TỔNG QUAN VỀ NGUYÊN LÝ MÁY</w:t>
      </w:r>
    </w:p>
    <w:p w:rsidR="00DB7EE1" w:rsidRPr="00021CF2" w:rsidRDefault="00DB7EE1" w:rsidP="00DB7EE1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021CF2">
        <w:rPr>
          <w:b/>
          <w:color w:val="auto"/>
          <w:sz w:val="26"/>
          <w:szCs w:val="26"/>
        </w:rPr>
        <w:t xml:space="preserve">Mục tiêu của bài: </w:t>
      </w:r>
      <w:r w:rsidRPr="00021CF2">
        <w:rPr>
          <w:color w:val="auto"/>
          <w:sz w:val="26"/>
          <w:szCs w:val="26"/>
        </w:rPr>
        <w:t>Sau khi học xong bài này người học có khả năng:</w:t>
      </w:r>
    </w:p>
    <w:p w:rsidR="00DB7EE1" w:rsidRPr="00021CF2" w:rsidRDefault="00DB7EE1" w:rsidP="00DB7EE1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021CF2">
        <w:rPr>
          <w:i/>
          <w:iCs/>
          <w:color w:val="auto"/>
          <w:sz w:val="26"/>
          <w:szCs w:val="26"/>
        </w:rPr>
        <w:t>+ Trình bày được các khái niệm về khớp, khâu, chi tiết máy, cơ cấu và máy.</w:t>
      </w:r>
    </w:p>
    <w:p w:rsidR="00DB7EE1" w:rsidRPr="00021CF2" w:rsidRDefault="00DB7EE1" w:rsidP="00DB7EE1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021CF2">
        <w:rPr>
          <w:i/>
          <w:iCs/>
          <w:color w:val="auto"/>
          <w:sz w:val="26"/>
          <w:szCs w:val="26"/>
        </w:rPr>
        <w:t>+ Trình bày được cấu tạo, nguyên lý làm việc của cơ cấu bốn khâu bản lề.</w:t>
      </w:r>
    </w:p>
    <w:p w:rsidR="00DB7EE1" w:rsidRPr="00021CF2" w:rsidRDefault="00DB7EE1" w:rsidP="00DB7EE1">
      <w:pPr>
        <w:spacing w:line="360" w:lineRule="auto"/>
        <w:ind w:firstLine="720"/>
        <w:rPr>
          <w:i/>
          <w:color w:val="auto"/>
          <w:sz w:val="26"/>
          <w:szCs w:val="26"/>
        </w:rPr>
      </w:pPr>
      <w:r w:rsidRPr="00021CF2">
        <w:rPr>
          <w:i/>
          <w:iCs/>
          <w:color w:val="auto"/>
          <w:sz w:val="26"/>
          <w:szCs w:val="26"/>
        </w:rPr>
        <w:t>+ Xác định được số bậc tự do của cơ cấu thường gặp.</w:t>
      </w:r>
    </w:p>
    <w:p w:rsidR="00DB7EE1" w:rsidRPr="00021CF2" w:rsidRDefault="00DB7EE1" w:rsidP="00DB7EE1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021CF2">
        <w:rPr>
          <w:i/>
          <w:color w:val="auto"/>
          <w:sz w:val="26"/>
          <w:szCs w:val="26"/>
        </w:rPr>
        <w:t>+ Có ý thức trách nhiệm, chủ động học tập.</w:t>
      </w:r>
    </w:p>
    <w:p w:rsidR="00DB7EE1" w:rsidRPr="00021CF2" w:rsidRDefault="00DB7EE1" w:rsidP="00DB7EE1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021CF2">
        <w:rPr>
          <w:b/>
          <w:color w:val="auto"/>
          <w:sz w:val="26"/>
          <w:szCs w:val="26"/>
        </w:rPr>
        <w:t>Đồ dùng và phương tiện dạy học:</w:t>
      </w:r>
    </w:p>
    <w:p w:rsidR="00DB7EE1" w:rsidRPr="00021CF2" w:rsidRDefault="00DB7EE1" w:rsidP="00DB7EE1">
      <w:pPr>
        <w:spacing w:line="360" w:lineRule="auto"/>
        <w:rPr>
          <w:color w:val="auto"/>
          <w:sz w:val="26"/>
          <w:szCs w:val="26"/>
          <w:lang w:val="it-IT"/>
        </w:rPr>
      </w:pPr>
      <w:r w:rsidRPr="00021CF2">
        <w:rPr>
          <w:color w:val="auto"/>
          <w:sz w:val="26"/>
          <w:szCs w:val="26"/>
          <w:lang w:val="it-IT"/>
        </w:rPr>
        <w:t>Bảng, phấn, máy chiếu;</w:t>
      </w:r>
    </w:p>
    <w:p w:rsidR="00DB7EE1" w:rsidRPr="00021CF2" w:rsidRDefault="00DB7EE1" w:rsidP="00DB7EE1">
      <w:pPr>
        <w:spacing w:line="360" w:lineRule="auto"/>
        <w:rPr>
          <w:color w:val="auto"/>
          <w:sz w:val="26"/>
          <w:szCs w:val="26"/>
          <w:lang w:val="it-IT"/>
        </w:rPr>
      </w:pPr>
      <w:r w:rsidRPr="00021CF2">
        <w:rPr>
          <w:color w:val="auto"/>
          <w:sz w:val="26"/>
          <w:szCs w:val="26"/>
          <w:lang w:val="it-IT"/>
        </w:rPr>
        <w:t>Slides Giới thiệu chương trình và Tổng quan về nguyên lý máy</w:t>
      </w:r>
    </w:p>
    <w:p w:rsidR="00DB7EE1" w:rsidRPr="00021CF2" w:rsidRDefault="00DB7EE1" w:rsidP="00DB7EE1">
      <w:pPr>
        <w:spacing w:line="360" w:lineRule="auto"/>
        <w:rPr>
          <w:color w:val="auto"/>
          <w:sz w:val="26"/>
          <w:szCs w:val="26"/>
          <w:lang w:val="it-IT"/>
        </w:rPr>
      </w:pPr>
      <w:r w:rsidRPr="00021CF2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021CF2">
        <w:rPr>
          <w:color w:val="auto"/>
          <w:sz w:val="26"/>
          <w:szCs w:val="26"/>
          <w:lang w:val="it-IT"/>
        </w:rPr>
        <w:t>Thời gian: 10 phút</w:t>
      </w:r>
    </w:p>
    <w:p w:rsidR="00DB7EE1" w:rsidRPr="00021CF2" w:rsidRDefault="00DB7EE1" w:rsidP="00976743">
      <w:pPr>
        <w:spacing w:before="60" w:after="60" w:line="360" w:lineRule="auto"/>
        <w:ind w:firstLine="567"/>
        <w:rPr>
          <w:color w:val="auto"/>
          <w:sz w:val="26"/>
          <w:szCs w:val="26"/>
          <w:lang w:val="it-IT"/>
        </w:rPr>
      </w:pPr>
      <w:r w:rsidRPr="00021CF2">
        <w:rPr>
          <w:color w:val="auto"/>
          <w:sz w:val="26"/>
          <w:szCs w:val="26"/>
          <w:lang w:val="it-IT"/>
        </w:rPr>
        <w:t>+ Tự giới thiệu thông tin giáo viên, nhắc một số quy định về chuyên cần, về thực hiện bài tập.</w:t>
      </w:r>
    </w:p>
    <w:p w:rsidR="00DB7EE1" w:rsidRPr="00021CF2" w:rsidRDefault="00DB7EE1" w:rsidP="00976743">
      <w:pPr>
        <w:spacing w:before="60" w:after="60" w:line="360" w:lineRule="auto"/>
        <w:ind w:firstLine="567"/>
        <w:rPr>
          <w:color w:val="auto"/>
          <w:sz w:val="26"/>
          <w:szCs w:val="26"/>
          <w:lang w:val="it-IT"/>
        </w:rPr>
      </w:pPr>
      <w:r w:rsidRPr="00021CF2">
        <w:rPr>
          <w:color w:val="auto"/>
          <w:sz w:val="26"/>
          <w:szCs w:val="26"/>
          <w:lang w:val="it-IT"/>
        </w:rPr>
        <w:t>+ Điểm danh bằng tập tin ecxel.</w:t>
      </w:r>
    </w:p>
    <w:p w:rsidR="00DB7EE1" w:rsidRPr="00021CF2" w:rsidRDefault="00DB7EE1" w:rsidP="00DB7EE1">
      <w:pPr>
        <w:spacing w:after="240" w:line="360" w:lineRule="auto"/>
        <w:rPr>
          <w:b/>
          <w:color w:val="auto"/>
          <w:sz w:val="26"/>
          <w:szCs w:val="26"/>
          <w:lang w:val="sv-SE"/>
        </w:rPr>
      </w:pPr>
      <w:r w:rsidRPr="00021CF2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977"/>
        <w:gridCol w:w="2410"/>
        <w:gridCol w:w="992"/>
      </w:tblGrid>
      <w:tr w:rsidR="00021CF2" w:rsidRPr="00021CF2" w:rsidTr="003025D4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7EE1" w:rsidRPr="00021CF2" w:rsidRDefault="00DB7EE1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7EE1" w:rsidRPr="00021CF2" w:rsidRDefault="00DB7EE1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7EE1" w:rsidRPr="00021CF2" w:rsidRDefault="00DB7EE1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7EE1" w:rsidRPr="00021CF2" w:rsidRDefault="00DB7EE1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Thời gian</w:t>
            </w:r>
          </w:p>
          <w:p w:rsidR="00DB7EE1" w:rsidRPr="00021CF2" w:rsidRDefault="00DB7EE1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021CF2" w:rsidRPr="00021CF2" w:rsidTr="003025D4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7EE1" w:rsidRPr="00021CF2" w:rsidRDefault="00DB7EE1" w:rsidP="003025D4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7EE1" w:rsidRPr="00021CF2" w:rsidRDefault="00DB7EE1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B7EE1" w:rsidRPr="00021CF2" w:rsidRDefault="00DB7EE1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7EE1" w:rsidRPr="00021CF2" w:rsidRDefault="00DB7EE1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7EE1" w:rsidRPr="00021CF2" w:rsidRDefault="00DB7EE1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7EE1" w:rsidRPr="00021CF2" w:rsidRDefault="00DB7EE1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021CF2" w:rsidRPr="00021CF2" w:rsidTr="003025D4">
        <w:trPr>
          <w:trHeight w:val="100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B7EE1" w:rsidRPr="00021CF2" w:rsidRDefault="00DB7EE1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B7EE1" w:rsidRPr="00021CF2" w:rsidRDefault="00DB7EE1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DB7EE1" w:rsidRPr="00021CF2" w:rsidRDefault="00DB7EE1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Môn học sẽ tìm hiểu về cơ cấu, chi tiết máy và máy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B7EE1" w:rsidRPr="00021CF2" w:rsidRDefault="00DB7EE1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B7EE1" w:rsidRPr="00021CF2" w:rsidRDefault="00DB7EE1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Dùng máy chiếu slides giới thiệu bài giảng kết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B7EE1" w:rsidRPr="00021CF2" w:rsidRDefault="00DB7EE1" w:rsidP="003025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B7EE1" w:rsidRPr="00021CF2" w:rsidRDefault="00DB7EE1" w:rsidP="003025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Nghe giảng, thảo luận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B7EE1" w:rsidRPr="00021CF2" w:rsidRDefault="00DB7EE1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B7EE1" w:rsidRPr="00021CF2" w:rsidRDefault="00DB7EE1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</w:t>
            </w:r>
          </w:p>
          <w:p w:rsidR="00DB7EE1" w:rsidRPr="00021CF2" w:rsidRDefault="00DB7EE1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021CF2" w:rsidRPr="00021CF2" w:rsidTr="003025D4">
        <w:trPr>
          <w:trHeight w:val="1860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3025D4" w:rsidRPr="00021CF2" w:rsidRDefault="003025D4" w:rsidP="003025D4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3025D4" w:rsidRPr="00021CF2" w:rsidRDefault="003025D4" w:rsidP="003025D4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3025D4" w:rsidRPr="00021CF2" w:rsidRDefault="003025D4" w:rsidP="003025D4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3025D4" w:rsidRPr="00021CF2" w:rsidRDefault="003025D4" w:rsidP="003025D4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3025D4" w:rsidRPr="00021CF2" w:rsidRDefault="003025D4" w:rsidP="003025D4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widowControl w:val="0"/>
              <w:rPr>
                <w:color w:val="auto"/>
                <w:u w:val="single"/>
              </w:rPr>
            </w:pPr>
            <w:r w:rsidRPr="00021CF2">
              <w:rPr>
                <w:b/>
                <w:color w:val="auto"/>
                <w:u w:val="single"/>
              </w:rPr>
              <w:t>Giảng bài mới</w:t>
            </w:r>
          </w:p>
          <w:p w:rsidR="003025D4" w:rsidRPr="00021CF2" w:rsidRDefault="003025D4" w:rsidP="003025D4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3. Cơ cấu khớp loại thấp</w:t>
            </w:r>
          </w:p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3.1. Cơ cấu bốn khâu bản lề</w:t>
            </w:r>
          </w:p>
          <w:p w:rsidR="003025D4" w:rsidRPr="00021CF2" w:rsidRDefault="003025D4" w:rsidP="003025D4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3.2. Biến thể của bốn khâu bản lề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Chiếu slides Tổng quan về nguyên lý máy kết hợp phương pháp đàm thoại để:</w:t>
            </w:r>
          </w:p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Đặt câu hỏi</w:t>
            </w:r>
          </w:p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lastRenderedPageBreak/>
              <w:t>- Nhận xét câu trả lời</w:t>
            </w:r>
          </w:p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Thuyết  trình</w:t>
            </w:r>
          </w:p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025D4" w:rsidRPr="00021CF2" w:rsidRDefault="003025D4" w:rsidP="003025D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025D4" w:rsidRPr="00021CF2" w:rsidRDefault="003025D4" w:rsidP="003025D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025D4" w:rsidRPr="00021CF2" w:rsidRDefault="003025D4" w:rsidP="003025D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025D4" w:rsidRPr="00021CF2" w:rsidRDefault="003025D4" w:rsidP="003025D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021CF2">
              <w:rPr>
                <w:color w:val="auto"/>
                <w:sz w:val="26"/>
                <w:szCs w:val="26"/>
                <w:lang w:val="en-US"/>
              </w:rPr>
              <w:t>Nghe giảng,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025D4" w:rsidRPr="00021CF2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025D4" w:rsidRPr="00021CF2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025D4" w:rsidRPr="00021CF2" w:rsidRDefault="001567CE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2</w:t>
            </w:r>
            <w:r w:rsidR="003025D4" w:rsidRPr="00021CF2">
              <w:rPr>
                <w:color w:val="auto"/>
                <w:sz w:val="26"/>
                <w:szCs w:val="26"/>
              </w:rPr>
              <w:t>5</w:t>
            </w:r>
          </w:p>
          <w:p w:rsidR="001567CE" w:rsidRPr="00021CF2" w:rsidRDefault="001567CE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30</w:t>
            </w:r>
          </w:p>
          <w:p w:rsidR="003025D4" w:rsidRPr="00021CF2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021CF2" w:rsidRPr="00021CF2" w:rsidTr="003025D4">
        <w:trPr>
          <w:trHeight w:val="2813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3025D4" w:rsidRPr="00021CF2" w:rsidRDefault="003025D4" w:rsidP="003025D4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4. Cơ cấu khớp loại cao</w:t>
            </w:r>
          </w:p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4.1. Cơ cấu cam</w:t>
            </w:r>
          </w:p>
          <w:p w:rsidR="003025D4" w:rsidRPr="00021CF2" w:rsidRDefault="003025D4" w:rsidP="003025D4">
            <w:pPr>
              <w:widowControl w:val="0"/>
              <w:rPr>
                <w:b/>
                <w:color w:val="auto"/>
                <w:u w:val="single"/>
              </w:rPr>
            </w:pPr>
            <w:r w:rsidRPr="00021CF2">
              <w:rPr>
                <w:color w:val="auto"/>
                <w:sz w:val="26"/>
                <w:szCs w:val="26"/>
              </w:rPr>
              <w:t>4.2. Cơ cấu bánh răng</w:t>
            </w:r>
          </w:p>
        </w:tc>
        <w:tc>
          <w:tcPr>
            <w:tcW w:w="297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025D4" w:rsidRPr="00021CF2" w:rsidRDefault="003025D4" w:rsidP="001567C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025D4" w:rsidRPr="00021CF2" w:rsidRDefault="001567CE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30</w:t>
            </w:r>
          </w:p>
          <w:p w:rsidR="001567CE" w:rsidRPr="00021CF2" w:rsidRDefault="001567CE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30</w:t>
            </w:r>
          </w:p>
        </w:tc>
      </w:tr>
      <w:tr w:rsidR="00021CF2" w:rsidRPr="00021CF2" w:rsidTr="003025D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lastRenderedPageBreak/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Nhắc lại phương pháp xác định số khâu động, số lượng các loại khớp, cách xác định ràng buộc trùng, ràng buộc thừa, bậc tự do thừa.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3</w:t>
            </w:r>
          </w:p>
        </w:tc>
      </w:tr>
      <w:tr w:rsidR="003025D4" w:rsidRPr="00021CF2" w:rsidTr="003025D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Yêu cầu làm bài tập chương 1</w:t>
            </w:r>
          </w:p>
          <w:p w:rsidR="003025D4" w:rsidRPr="00021CF2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Mua giáo trình và đọc trước chương 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021CF2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2</w:t>
            </w:r>
          </w:p>
        </w:tc>
      </w:tr>
    </w:tbl>
    <w:p w:rsidR="00DB7EE1" w:rsidRPr="00021CF2" w:rsidRDefault="00DB7EE1" w:rsidP="00DB7EE1">
      <w:pPr>
        <w:spacing w:line="288" w:lineRule="auto"/>
        <w:rPr>
          <w:color w:val="auto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021CF2" w:rsidRPr="00021CF2" w:rsidTr="00876845">
        <w:tc>
          <w:tcPr>
            <w:tcW w:w="3384" w:type="dxa"/>
            <w:shd w:val="clear" w:color="auto" w:fill="auto"/>
          </w:tcPr>
          <w:p w:rsidR="00DB7EE1" w:rsidRPr="00021CF2" w:rsidRDefault="00DB7EE1" w:rsidP="003025D4">
            <w:pPr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shd w:val="clear" w:color="auto" w:fill="auto"/>
          </w:tcPr>
          <w:p w:rsidR="00DB7EE1" w:rsidRPr="00021CF2" w:rsidRDefault="00DB7EE1" w:rsidP="003025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DB7EE1" w:rsidRPr="00021CF2" w:rsidRDefault="00DB7EE1" w:rsidP="003025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021CF2" w:rsidRPr="00021CF2" w:rsidTr="00876845">
        <w:tc>
          <w:tcPr>
            <w:tcW w:w="4694" w:type="dxa"/>
            <w:gridSpan w:val="2"/>
            <w:shd w:val="clear" w:color="auto" w:fill="auto"/>
          </w:tcPr>
          <w:p w:rsidR="001A2DB4" w:rsidRPr="00021CF2" w:rsidRDefault="001A2DB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A2DB4" w:rsidRPr="00021CF2" w:rsidRDefault="001A2DB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A2DB4" w:rsidRPr="00021CF2" w:rsidRDefault="001A2DB4" w:rsidP="003025D4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1A2DB4" w:rsidRPr="00021CF2" w:rsidRDefault="001A2DB4" w:rsidP="003025D4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1A2DB4" w:rsidRPr="00021CF2" w:rsidRDefault="001A2DB4" w:rsidP="003025D4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1A2DB4" w:rsidRPr="00021CF2" w:rsidRDefault="001A2DB4" w:rsidP="003025D4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0C5D06" w:rsidRPr="00021CF2" w:rsidRDefault="000C5D06" w:rsidP="003025D4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0C5D06" w:rsidRPr="00021CF2" w:rsidRDefault="000C5D06" w:rsidP="003025D4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1A2DB4" w:rsidRPr="00021CF2" w:rsidRDefault="001A2DB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    </w:t>
            </w:r>
            <w:r w:rsidRPr="00021CF2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1A2DB4" w:rsidRPr="00021CF2" w:rsidRDefault="001A2DB4" w:rsidP="0055170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A2DB4" w:rsidRPr="00021CF2" w:rsidRDefault="001A2DB4" w:rsidP="005517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Tp. Hồ Ch</w:t>
            </w:r>
            <w:r w:rsidR="00965571">
              <w:rPr>
                <w:color w:val="auto"/>
                <w:sz w:val="26"/>
                <w:szCs w:val="26"/>
              </w:rPr>
              <w:t>í Minh, ngày      tháng      năm 202</w:t>
            </w:r>
          </w:p>
          <w:p w:rsidR="001A2DB4" w:rsidRPr="00021CF2" w:rsidRDefault="001A2DB4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1A2DB4" w:rsidRPr="00021CF2" w:rsidRDefault="001A2DB4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A2DB4" w:rsidRPr="00021CF2" w:rsidRDefault="001A2DB4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C5D06" w:rsidRPr="00021CF2" w:rsidRDefault="000C5D06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C5D06" w:rsidRPr="00021CF2" w:rsidRDefault="000C5D06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A2DB4" w:rsidRPr="00021CF2" w:rsidRDefault="001A2DB4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A2DB4" w:rsidRPr="00021CF2" w:rsidRDefault="001A2DB4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DB7EE1" w:rsidRPr="00021CF2" w:rsidRDefault="00DB7EE1" w:rsidP="00DB7EE1">
      <w:pPr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 xml:space="preserve">                                   </w:t>
      </w:r>
    </w:p>
    <w:p w:rsidR="00DB7EE1" w:rsidRPr="00021CF2" w:rsidRDefault="00DB7EE1" w:rsidP="00DB7EE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br w:type="page"/>
      </w:r>
    </w:p>
    <w:p w:rsidR="007735DE" w:rsidRPr="00021CF2" w:rsidRDefault="007735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</w:p>
    <w:p w:rsidR="007735DE" w:rsidRPr="00021CF2" w:rsidRDefault="00976743" w:rsidP="00CC0E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>Giáo án số: 03</w:t>
      </w:r>
      <w:r w:rsidRPr="00021CF2">
        <w:rPr>
          <w:color w:val="auto"/>
          <w:sz w:val="26"/>
          <w:szCs w:val="26"/>
        </w:rPr>
        <w:tab/>
      </w:r>
      <w:r w:rsidR="007735DE" w:rsidRPr="00021CF2">
        <w:rPr>
          <w:color w:val="auto"/>
          <w:sz w:val="26"/>
          <w:szCs w:val="26"/>
        </w:rPr>
        <w:t>Thời gian thực hiện: 3 tiết</w:t>
      </w:r>
    </w:p>
    <w:p w:rsidR="007735DE" w:rsidRPr="00021CF2" w:rsidRDefault="007735DE" w:rsidP="007735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ab/>
      </w:r>
      <w:r w:rsidR="00976743" w:rsidRPr="00021CF2">
        <w:rPr>
          <w:color w:val="auto"/>
          <w:sz w:val="26"/>
          <w:szCs w:val="26"/>
        </w:rPr>
        <w:tab/>
      </w:r>
      <w:r w:rsidR="00976743" w:rsidRPr="00021CF2">
        <w:rPr>
          <w:color w:val="auto"/>
          <w:sz w:val="26"/>
          <w:szCs w:val="26"/>
        </w:rPr>
        <w:tab/>
      </w:r>
      <w:r w:rsidRPr="00021CF2">
        <w:rPr>
          <w:color w:val="auto"/>
          <w:sz w:val="26"/>
          <w:szCs w:val="26"/>
        </w:rPr>
        <w:t xml:space="preserve">Tên chương: </w:t>
      </w:r>
      <w:r w:rsidRPr="00021CF2">
        <w:rPr>
          <w:b/>
          <w:color w:val="auto"/>
          <w:sz w:val="26"/>
          <w:szCs w:val="26"/>
        </w:rPr>
        <w:t>Chương 2. Truyền dẫn cơ khí trong máy</w:t>
      </w:r>
    </w:p>
    <w:p w:rsidR="007735DE" w:rsidRPr="00021CF2" w:rsidRDefault="007735DE" w:rsidP="00976743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ab/>
      </w:r>
      <w:r w:rsidR="00976743" w:rsidRPr="00021CF2">
        <w:rPr>
          <w:color w:val="auto"/>
          <w:sz w:val="26"/>
          <w:szCs w:val="26"/>
        </w:rPr>
        <w:tab/>
      </w:r>
      <w:r w:rsidR="00976743" w:rsidRPr="00021CF2">
        <w:rPr>
          <w:color w:val="auto"/>
          <w:sz w:val="26"/>
          <w:szCs w:val="26"/>
        </w:rPr>
        <w:tab/>
        <w:t xml:space="preserve">Thực hiện </w:t>
      </w:r>
      <w:r w:rsidR="00BA583F" w:rsidRPr="00021CF2">
        <w:rPr>
          <w:color w:val="auto"/>
          <w:sz w:val="26"/>
          <w:szCs w:val="26"/>
        </w:rPr>
        <w:t xml:space="preserve">ngày </w:t>
      </w:r>
      <w:r w:rsidR="00965571">
        <w:rPr>
          <w:color w:val="auto"/>
          <w:sz w:val="26"/>
          <w:szCs w:val="26"/>
        </w:rPr>
        <w:t xml:space="preserve">    </w:t>
      </w:r>
      <w:r w:rsidR="00BA583F" w:rsidRPr="00021CF2">
        <w:rPr>
          <w:color w:val="auto"/>
          <w:sz w:val="26"/>
          <w:szCs w:val="26"/>
        </w:rPr>
        <w:t xml:space="preserve"> tháng </w:t>
      </w:r>
      <w:r w:rsidR="00965571">
        <w:rPr>
          <w:color w:val="auto"/>
          <w:sz w:val="26"/>
          <w:szCs w:val="26"/>
        </w:rPr>
        <w:t xml:space="preserve">     </w:t>
      </w:r>
      <w:r w:rsidR="00BA583F" w:rsidRPr="00021CF2">
        <w:rPr>
          <w:color w:val="auto"/>
          <w:sz w:val="26"/>
          <w:szCs w:val="26"/>
        </w:rPr>
        <w:t>năm 202</w:t>
      </w:r>
    </w:p>
    <w:p w:rsidR="007735DE" w:rsidRPr="00021CF2" w:rsidRDefault="007735DE" w:rsidP="007735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 xml:space="preserve">Tên bài: </w:t>
      </w:r>
      <w:r w:rsidRPr="00021CF2">
        <w:rPr>
          <w:b/>
          <w:color w:val="auto"/>
          <w:sz w:val="26"/>
          <w:szCs w:val="26"/>
        </w:rPr>
        <w:t>Chương 2. TRUYỀN DẪN CƠ KHÍ TRONG MÁY</w:t>
      </w:r>
    </w:p>
    <w:p w:rsidR="007735DE" w:rsidRPr="00021CF2" w:rsidRDefault="007735DE" w:rsidP="007735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>Mục tiêu của bài: Sau khi học xong bài này người học có khả năng:</w:t>
      </w:r>
    </w:p>
    <w:p w:rsidR="007735DE" w:rsidRPr="00021CF2" w:rsidRDefault="007735DE" w:rsidP="009767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i/>
          <w:color w:val="auto"/>
          <w:sz w:val="26"/>
          <w:szCs w:val="26"/>
        </w:rPr>
      </w:pPr>
      <w:r w:rsidRPr="00021CF2">
        <w:rPr>
          <w:i/>
          <w:color w:val="auto"/>
          <w:sz w:val="26"/>
          <w:szCs w:val="26"/>
        </w:rPr>
        <w:t>+ Trình bày được khái niệm về truyền động cơ khí.</w:t>
      </w:r>
    </w:p>
    <w:p w:rsidR="007735DE" w:rsidRPr="00021CF2" w:rsidRDefault="007735DE" w:rsidP="009767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i/>
          <w:color w:val="auto"/>
          <w:sz w:val="26"/>
          <w:szCs w:val="26"/>
        </w:rPr>
      </w:pPr>
      <w:r w:rsidRPr="00021CF2">
        <w:rPr>
          <w:i/>
          <w:color w:val="auto"/>
          <w:sz w:val="26"/>
          <w:szCs w:val="26"/>
        </w:rPr>
        <w:t>+ Trình bày được chức năng của hệ thống truyền động cơ khí.</w:t>
      </w:r>
    </w:p>
    <w:p w:rsidR="007735DE" w:rsidRPr="00021CF2" w:rsidRDefault="007735DE" w:rsidP="009767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i/>
          <w:color w:val="auto"/>
          <w:sz w:val="26"/>
          <w:szCs w:val="26"/>
        </w:rPr>
      </w:pPr>
      <w:r w:rsidRPr="00021CF2">
        <w:rPr>
          <w:i/>
          <w:color w:val="auto"/>
          <w:sz w:val="26"/>
          <w:szCs w:val="26"/>
        </w:rPr>
        <w:t>+ Phân loại được hệ thống truyền động cơ khí.</w:t>
      </w:r>
    </w:p>
    <w:p w:rsidR="007735DE" w:rsidRPr="00021CF2" w:rsidRDefault="007735DE" w:rsidP="009767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i/>
          <w:color w:val="auto"/>
          <w:sz w:val="26"/>
          <w:szCs w:val="26"/>
        </w:rPr>
      </w:pPr>
      <w:r w:rsidRPr="00021CF2">
        <w:rPr>
          <w:i/>
          <w:color w:val="auto"/>
          <w:sz w:val="26"/>
          <w:szCs w:val="26"/>
        </w:rPr>
        <w:t>+ Trình bày được các đại lượng đặc trưng của chuyển động quay.</w:t>
      </w:r>
    </w:p>
    <w:p w:rsidR="007735DE" w:rsidRPr="00021CF2" w:rsidRDefault="007735DE" w:rsidP="009767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i/>
          <w:color w:val="auto"/>
          <w:sz w:val="26"/>
          <w:szCs w:val="26"/>
        </w:rPr>
      </w:pPr>
      <w:r w:rsidRPr="00021CF2">
        <w:rPr>
          <w:i/>
          <w:color w:val="auto"/>
          <w:sz w:val="26"/>
          <w:szCs w:val="26"/>
        </w:rPr>
        <w:t>+ Có ý thức trách nhiệm, chủ động học tập</w:t>
      </w:r>
    </w:p>
    <w:p w:rsidR="007735DE" w:rsidRPr="00021CF2" w:rsidRDefault="007735DE" w:rsidP="007735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>Đồ dùng và phương tiện dạy học:</w:t>
      </w:r>
    </w:p>
    <w:p w:rsidR="007735DE" w:rsidRPr="00021CF2" w:rsidRDefault="007735DE" w:rsidP="009767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>Bảng, phấn, máy chiếu;</w:t>
      </w:r>
    </w:p>
    <w:p w:rsidR="007735DE" w:rsidRPr="00021CF2" w:rsidRDefault="007735DE" w:rsidP="009767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>Slides Chương 2. Truyền dẫn cơ khí trong máy</w:t>
      </w:r>
    </w:p>
    <w:p w:rsidR="007735DE" w:rsidRPr="00021CF2" w:rsidRDefault="007735DE" w:rsidP="007735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>I. Ổn định lớp học: Thời gian: 5 phút</w:t>
      </w:r>
    </w:p>
    <w:p w:rsidR="007735DE" w:rsidRPr="00021CF2" w:rsidRDefault="007735DE" w:rsidP="009767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>+ Điểm danh bằng tập tin ecxel.</w:t>
      </w:r>
    </w:p>
    <w:p w:rsidR="007735DE" w:rsidRPr="00021CF2" w:rsidRDefault="007735DE" w:rsidP="007735DE">
      <w:pPr>
        <w:spacing w:line="360" w:lineRule="auto"/>
        <w:rPr>
          <w:b/>
          <w:color w:val="auto"/>
          <w:sz w:val="26"/>
          <w:szCs w:val="26"/>
          <w:lang w:val="sv-SE"/>
        </w:rPr>
      </w:pPr>
      <w:r w:rsidRPr="00021CF2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3131"/>
        <w:gridCol w:w="2977"/>
        <w:gridCol w:w="2410"/>
        <w:gridCol w:w="992"/>
      </w:tblGrid>
      <w:tr w:rsidR="00021CF2" w:rsidRPr="00021CF2" w:rsidTr="00976743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Thời gian</w:t>
            </w:r>
          </w:p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021CF2" w:rsidRPr="00021CF2" w:rsidTr="00976743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021CF2" w:rsidRPr="00021CF2" w:rsidTr="00976743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Các chuyển động trong máy được truyến dẫn như thế nào?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Đặt câu hỏi để dẫn nhập vào truyền dẫn cơ khí trong máy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735DE" w:rsidRPr="00021CF2" w:rsidRDefault="007735DE" w:rsidP="009767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</w:t>
            </w:r>
          </w:p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021CF2" w:rsidRPr="00021CF2" w:rsidTr="007735DE">
        <w:trPr>
          <w:trHeight w:val="406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7735DE" w:rsidRPr="00021CF2" w:rsidRDefault="007735DE" w:rsidP="00976743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iCs/>
                <w:color w:val="auto"/>
                <w:sz w:val="26"/>
                <w:szCs w:val="26"/>
              </w:rPr>
              <w:t>1. Khái niệm về  hệ thống truyền dẫn cơ khí</w:t>
            </w:r>
            <w:r w:rsidRPr="00021CF2">
              <w:rPr>
                <w:color w:val="auto"/>
                <w:sz w:val="26"/>
                <w:szCs w:val="26"/>
              </w:rPr>
              <w:t xml:space="preserve"> </w:t>
            </w:r>
          </w:p>
          <w:p w:rsidR="007735DE" w:rsidRPr="00021CF2" w:rsidRDefault="007735DE" w:rsidP="00976743">
            <w:pPr>
              <w:spacing w:line="360" w:lineRule="auto"/>
              <w:rPr>
                <w:iCs/>
                <w:color w:val="auto"/>
                <w:sz w:val="26"/>
                <w:szCs w:val="26"/>
              </w:rPr>
            </w:pPr>
            <w:r w:rsidRPr="00021CF2">
              <w:rPr>
                <w:iCs/>
                <w:color w:val="auto"/>
                <w:sz w:val="26"/>
                <w:szCs w:val="26"/>
              </w:rPr>
              <w:t>1.1. Khái niệm hệ thống truyền dẫn cơ khí</w:t>
            </w:r>
          </w:p>
          <w:p w:rsidR="007735DE" w:rsidRPr="00021CF2" w:rsidRDefault="007735DE" w:rsidP="00976743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1.2. Chức năng của hệ thống truyền động cơ khí</w:t>
            </w:r>
          </w:p>
          <w:p w:rsidR="007735DE" w:rsidRPr="00021CF2" w:rsidRDefault="007735DE" w:rsidP="00976743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1.3. Phân loại hệ thống `truyền động cơ khí</w:t>
            </w:r>
          </w:p>
          <w:p w:rsidR="007735DE" w:rsidRPr="00021CF2" w:rsidRDefault="007735DE" w:rsidP="00976743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1.4. Chuyển động quay và các đại lượng đặc trưng</w:t>
            </w:r>
          </w:p>
          <w:p w:rsidR="007735DE" w:rsidRPr="00021CF2" w:rsidRDefault="007735DE" w:rsidP="00976743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lastRenderedPageBreak/>
              <w:t>1.5. Tỉ số truyền và hiệu suất của bộ truyền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Chiếu slides truyền dẫn cơ khí trong máy kết hợp phương pháp đàm thoại để</w:t>
            </w:r>
          </w:p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Đặt câu hỏi</w:t>
            </w:r>
          </w:p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Nhận xét câu trả lời</w:t>
            </w:r>
          </w:p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Thuyết  trình</w:t>
            </w:r>
          </w:p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Giải đáp thắc mắc</w:t>
            </w:r>
          </w:p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7735D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Chiếu slides truyền dẫn cơ khí trong máy kết hợp phương pháp đàm thoại để</w:t>
            </w:r>
          </w:p>
          <w:p w:rsidR="007735DE" w:rsidRPr="00021CF2" w:rsidRDefault="007735DE" w:rsidP="007735D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Đặt câu hỏi</w:t>
            </w:r>
          </w:p>
          <w:p w:rsidR="007735DE" w:rsidRPr="00021CF2" w:rsidRDefault="007735DE" w:rsidP="007735D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Nhận xét câu trả lời</w:t>
            </w:r>
          </w:p>
          <w:p w:rsidR="007735DE" w:rsidRPr="00021CF2" w:rsidRDefault="007735DE" w:rsidP="007735D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Thuyết  trình</w:t>
            </w:r>
          </w:p>
          <w:p w:rsidR="007735DE" w:rsidRPr="00021CF2" w:rsidRDefault="007735DE" w:rsidP="007735D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735DE" w:rsidRPr="00021CF2" w:rsidRDefault="007735DE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735DE" w:rsidRPr="00021CF2" w:rsidRDefault="007735DE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735DE" w:rsidRPr="00021CF2" w:rsidRDefault="007735DE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735DE" w:rsidRPr="00021CF2" w:rsidRDefault="007735DE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735DE" w:rsidRPr="00021CF2" w:rsidRDefault="007735DE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735DE" w:rsidRPr="00021CF2" w:rsidRDefault="007735DE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735DE" w:rsidRPr="00021CF2" w:rsidRDefault="007735DE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Nghe giảng giải, ghi bài.</w:t>
            </w:r>
          </w:p>
          <w:p w:rsidR="007735DE" w:rsidRPr="00021CF2" w:rsidRDefault="007735DE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021CF2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2273AB" w:rsidRPr="00021CF2" w:rsidRDefault="002273AB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10</w:t>
            </w:r>
          </w:p>
          <w:p w:rsidR="002273AB" w:rsidRPr="00021CF2" w:rsidRDefault="002273AB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2273AB" w:rsidRPr="00021CF2" w:rsidRDefault="002273AB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15</w:t>
            </w:r>
          </w:p>
          <w:p w:rsidR="002273AB" w:rsidRPr="00021CF2" w:rsidRDefault="002273AB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2273AB" w:rsidRPr="00021CF2" w:rsidRDefault="002273AB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2273AB" w:rsidRPr="00021CF2" w:rsidRDefault="002273AB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15</w:t>
            </w:r>
          </w:p>
          <w:p w:rsidR="002273AB" w:rsidRPr="00021CF2" w:rsidRDefault="002273AB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2273AB" w:rsidRPr="00021CF2" w:rsidRDefault="002273AB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15</w:t>
            </w:r>
          </w:p>
          <w:p w:rsidR="002273AB" w:rsidRPr="00021CF2" w:rsidRDefault="002273AB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2273AB" w:rsidRPr="00021CF2" w:rsidRDefault="002273AB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2273AB" w:rsidRPr="00021CF2" w:rsidRDefault="002273AB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15</w:t>
            </w:r>
          </w:p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021CF2" w:rsidRPr="00021CF2" w:rsidTr="007735DE">
        <w:trPr>
          <w:trHeight w:val="3217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7735DE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2. Hộp giảm tốc</w:t>
            </w:r>
          </w:p>
          <w:p w:rsidR="007735DE" w:rsidRPr="00021CF2" w:rsidRDefault="007735DE" w:rsidP="007735DE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2.1. Khái niệm chung </w:t>
            </w:r>
          </w:p>
          <w:p w:rsidR="007735DE" w:rsidRPr="00021CF2" w:rsidRDefault="007735DE" w:rsidP="007735DE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2.2. Các loại hộp giảm tốc thông dụng</w:t>
            </w:r>
          </w:p>
          <w:p w:rsidR="007735DE" w:rsidRPr="00021CF2" w:rsidRDefault="007735DE" w:rsidP="007735DE">
            <w:pPr>
              <w:spacing w:line="360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021CF2">
              <w:rPr>
                <w:color w:val="auto"/>
                <w:sz w:val="26"/>
                <w:szCs w:val="26"/>
              </w:rPr>
              <w:t>2.3. Các bộ truyền có chi tiết trung gian</w:t>
            </w:r>
          </w:p>
        </w:tc>
        <w:tc>
          <w:tcPr>
            <w:tcW w:w="297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735DE" w:rsidRPr="00021CF2" w:rsidRDefault="002273AB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10</w:t>
            </w:r>
          </w:p>
          <w:p w:rsidR="002273AB" w:rsidRPr="00021CF2" w:rsidRDefault="002273AB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15</w:t>
            </w:r>
          </w:p>
          <w:p w:rsidR="002273AB" w:rsidRPr="00021CF2" w:rsidRDefault="002273AB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2273AB" w:rsidRPr="00021CF2" w:rsidRDefault="002273AB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2273AB" w:rsidRPr="00021CF2" w:rsidRDefault="002273AB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15</w:t>
            </w:r>
          </w:p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2273A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021CF2" w:rsidRPr="00021CF2" w:rsidTr="00976743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Nhắc lại phân loại hệ thống truyền động cơ khí</w:t>
            </w:r>
          </w:p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Các công thức tính tỉ số truyền của hệ bánh răng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</w:t>
            </w:r>
          </w:p>
        </w:tc>
      </w:tr>
      <w:tr w:rsidR="007735DE" w:rsidRPr="00021CF2" w:rsidTr="00976743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Yêu cầu làm bài tập chương 2</w:t>
            </w:r>
          </w:p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Đọc trước chương 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</w:t>
            </w:r>
          </w:p>
        </w:tc>
      </w:tr>
    </w:tbl>
    <w:p w:rsidR="007735DE" w:rsidRPr="00021CF2" w:rsidRDefault="007735DE" w:rsidP="007735DE">
      <w:pPr>
        <w:spacing w:line="288" w:lineRule="auto"/>
        <w:rPr>
          <w:color w:val="auto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021CF2" w:rsidRPr="00021CF2" w:rsidTr="00876845">
        <w:tc>
          <w:tcPr>
            <w:tcW w:w="3384" w:type="dxa"/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shd w:val="clear" w:color="auto" w:fill="auto"/>
          </w:tcPr>
          <w:p w:rsidR="007735DE" w:rsidRPr="00021CF2" w:rsidRDefault="007735DE" w:rsidP="009767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7735DE" w:rsidRPr="00021CF2" w:rsidRDefault="007735DE" w:rsidP="009767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021CF2" w:rsidRPr="00021CF2" w:rsidTr="00876845">
        <w:tc>
          <w:tcPr>
            <w:tcW w:w="4694" w:type="dxa"/>
            <w:gridSpan w:val="2"/>
            <w:shd w:val="clear" w:color="auto" w:fill="auto"/>
          </w:tcPr>
          <w:p w:rsidR="001A2DB4" w:rsidRPr="00021CF2" w:rsidRDefault="001A2DB4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A2DB4" w:rsidRPr="00021CF2" w:rsidRDefault="001A2DB4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A2DB4" w:rsidRPr="00021CF2" w:rsidRDefault="001A2DB4" w:rsidP="0097674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1A2DB4" w:rsidRPr="00021CF2" w:rsidRDefault="001A2DB4" w:rsidP="0097674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0C5D06" w:rsidRPr="00021CF2" w:rsidRDefault="000C5D06" w:rsidP="0097674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0C5D06" w:rsidRPr="00021CF2" w:rsidRDefault="000C5D06" w:rsidP="0097674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1A2DB4" w:rsidRPr="00021CF2" w:rsidRDefault="001A2DB4" w:rsidP="002273AB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1A2DB4" w:rsidRPr="00021CF2" w:rsidRDefault="001A2DB4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    </w:t>
            </w:r>
            <w:r w:rsidRPr="00021CF2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1A2DB4" w:rsidRPr="00021CF2" w:rsidRDefault="001A2DB4" w:rsidP="0055170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A2DB4" w:rsidRPr="00021CF2" w:rsidRDefault="001A2DB4" w:rsidP="005517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Tp. Hồ Ch</w:t>
            </w:r>
            <w:r w:rsidR="00965571">
              <w:rPr>
                <w:color w:val="auto"/>
                <w:sz w:val="26"/>
                <w:szCs w:val="26"/>
              </w:rPr>
              <w:t>í Minh, ngày        tháng       năm 202</w:t>
            </w:r>
          </w:p>
          <w:p w:rsidR="001A2DB4" w:rsidRPr="00021CF2" w:rsidRDefault="001A2DB4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1A2DB4" w:rsidRPr="00021CF2" w:rsidRDefault="001A2DB4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A2DB4" w:rsidRPr="00021CF2" w:rsidRDefault="001A2DB4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C5D06" w:rsidRPr="00021CF2" w:rsidRDefault="000C5D06" w:rsidP="002273AB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A2DB4" w:rsidRPr="00021CF2" w:rsidRDefault="001A2DB4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A2DB4" w:rsidRPr="00021CF2" w:rsidRDefault="001A2DB4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7735DE" w:rsidRPr="00021CF2" w:rsidRDefault="007735DE" w:rsidP="00CC0E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br w:type="page"/>
      </w:r>
      <w:r w:rsidR="00976743" w:rsidRPr="00021CF2">
        <w:rPr>
          <w:color w:val="auto"/>
          <w:sz w:val="26"/>
          <w:szCs w:val="26"/>
        </w:rPr>
        <w:lastRenderedPageBreak/>
        <w:t>Giáo án số: 04</w:t>
      </w:r>
      <w:r w:rsidR="00976743" w:rsidRPr="00021CF2">
        <w:rPr>
          <w:color w:val="auto"/>
          <w:sz w:val="26"/>
          <w:szCs w:val="26"/>
        </w:rPr>
        <w:tab/>
      </w:r>
      <w:r w:rsidRPr="00021CF2">
        <w:rPr>
          <w:color w:val="auto"/>
          <w:sz w:val="26"/>
          <w:szCs w:val="26"/>
        </w:rPr>
        <w:t>Thời gian thực hiện: 3 tiết</w:t>
      </w:r>
    </w:p>
    <w:p w:rsidR="007735DE" w:rsidRPr="00021CF2" w:rsidRDefault="007735DE" w:rsidP="007735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ab/>
      </w:r>
      <w:r w:rsidR="00976743" w:rsidRPr="00021CF2">
        <w:rPr>
          <w:color w:val="auto"/>
          <w:sz w:val="26"/>
          <w:szCs w:val="26"/>
        </w:rPr>
        <w:tab/>
      </w:r>
      <w:r w:rsidR="00976743" w:rsidRPr="00021CF2">
        <w:rPr>
          <w:color w:val="auto"/>
          <w:sz w:val="26"/>
          <w:szCs w:val="26"/>
        </w:rPr>
        <w:tab/>
      </w:r>
      <w:r w:rsidRPr="00021CF2">
        <w:rPr>
          <w:color w:val="auto"/>
          <w:sz w:val="26"/>
          <w:szCs w:val="26"/>
        </w:rPr>
        <w:t xml:space="preserve">Tên chương: </w:t>
      </w:r>
      <w:r w:rsidRPr="00021CF2">
        <w:rPr>
          <w:b/>
          <w:color w:val="auto"/>
          <w:sz w:val="26"/>
          <w:szCs w:val="26"/>
        </w:rPr>
        <w:t>Chương 2. Truyền dẫn cơ khí trong máy</w:t>
      </w:r>
    </w:p>
    <w:p w:rsidR="00976743" w:rsidRPr="00021CF2" w:rsidRDefault="007735DE" w:rsidP="00976743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ab/>
      </w:r>
      <w:r w:rsidR="00976743" w:rsidRPr="00021CF2">
        <w:rPr>
          <w:color w:val="auto"/>
          <w:sz w:val="26"/>
          <w:szCs w:val="26"/>
        </w:rPr>
        <w:tab/>
      </w:r>
      <w:r w:rsidR="00976743" w:rsidRPr="00021CF2">
        <w:rPr>
          <w:color w:val="auto"/>
          <w:sz w:val="26"/>
          <w:szCs w:val="26"/>
        </w:rPr>
        <w:tab/>
        <w:t xml:space="preserve">Thực hiện </w:t>
      </w:r>
      <w:r w:rsidR="00965571">
        <w:rPr>
          <w:color w:val="auto"/>
          <w:sz w:val="26"/>
          <w:szCs w:val="26"/>
        </w:rPr>
        <w:t>ngày     tháng      năm 202</w:t>
      </w:r>
    </w:p>
    <w:p w:rsidR="007735DE" w:rsidRPr="00021CF2" w:rsidRDefault="007735DE" w:rsidP="007735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 xml:space="preserve">Tên bài: </w:t>
      </w:r>
      <w:r w:rsidRPr="00021CF2">
        <w:rPr>
          <w:b/>
          <w:color w:val="auto"/>
          <w:sz w:val="26"/>
          <w:szCs w:val="26"/>
        </w:rPr>
        <w:t>Chương 2. TRUYỀN DẪN CƠ KHÍ TRONG MÁY</w:t>
      </w:r>
    </w:p>
    <w:p w:rsidR="007735DE" w:rsidRPr="00021CF2" w:rsidRDefault="007735DE" w:rsidP="007735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>Mục tiêu của bài: Sau khi học xong bài này người học có khả năng:</w:t>
      </w:r>
    </w:p>
    <w:p w:rsidR="007735DE" w:rsidRPr="00021CF2" w:rsidRDefault="007735DE" w:rsidP="009767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i/>
          <w:color w:val="auto"/>
          <w:sz w:val="26"/>
          <w:szCs w:val="26"/>
        </w:rPr>
      </w:pPr>
      <w:r w:rsidRPr="00021CF2">
        <w:rPr>
          <w:i/>
          <w:color w:val="auto"/>
          <w:sz w:val="26"/>
          <w:szCs w:val="26"/>
        </w:rPr>
        <w:t>+ Trình bày được nguyên lý truyền động, tỉ số truyền các hộp giảm tốc thông dụng.</w:t>
      </w:r>
    </w:p>
    <w:p w:rsidR="007735DE" w:rsidRPr="00021CF2" w:rsidRDefault="007735DE" w:rsidP="009767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i/>
          <w:color w:val="auto"/>
          <w:sz w:val="26"/>
          <w:szCs w:val="26"/>
        </w:rPr>
      </w:pPr>
      <w:r w:rsidRPr="00021CF2">
        <w:rPr>
          <w:i/>
          <w:color w:val="auto"/>
          <w:sz w:val="26"/>
          <w:szCs w:val="26"/>
        </w:rPr>
        <w:t>+ Trình bày được nguyên lý truyền động, tỉ số truyền của bộ truyền có chi tiết trung gian.</w:t>
      </w:r>
    </w:p>
    <w:p w:rsidR="007735DE" w:rsidRPr="00021CF2" w:rsidRDefault="007735DE" w:rsidP="009767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i/>
          <w:color w:val="auto"/>
          <w:sz w:val="26"/>
          <w:szCs w:val="26"/>
        </w:rPr>
      </w:pPr>
      <w:r w:rsidRPr="00021CF2">
        <w:rPr>
          <w:i/>
          <w:color w:val="auto"/>
          <w:sz w:val="26"/>
          <w:szCs w:val="26"/>
        </w:rPr>
        <w:t>+ Trình bày được các cơ cấu và nguyên lý truyền động trong hộp tốc độ.</w:t>
      </w:r>
    </w:p>
    <w:p w:rsidR="007735DE" w:rsidRPr="00021CF2" w:rsidRDefault="007735DE" w:rsidP="009767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i/>
          <w:color w:val="auto"/>
          <w:sz w:val="26"/>
          <w:szCs w:val="26"/>
        </w:rPr>
      </w:pPr>
      <w:r w:rsidRPr="00021CF2">
        <w:rPr>
          <w:i/>
          <w:color w:val="auto"/>
          <w:sz w:val="26"/>
          <w:szCs w:val="26"/>
        </w:rPr>
        <w:t>+ Có ý thức trách nhiệm, chủ động học tập</w:t>
      </w:r>
    </w:p>
    <w:p w:rsidR="007735DE" w:rsidRPr="00021CF2" w:rsidRDefault="007735DE" w:rsidP="007735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>Đồ dùng và phương tiện dạy học:</w:t>
      </w:r>
    </w:p>
    <w:p w:rsidR="007735DE" w:rsidRPr="00021CF2" w:rsidRDefault="007735DE" w:rsidP="009767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>Bảng, phấn, máy chiếu;</w:t>
      </w:r>
    </w:p>
    <w:p w:rsidR="007735DE" w:rsidRPr="00021CF2" w:rsidRDefault="007735DE" w:rsidP="009767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>Slides Chương 2. Truyền dẫn cơ khí trong máy</w:t>
      </w:r>
    </w:p>
    <w:p w:rsidR="007735DE" w:rsidRPr="00021CF2" w:rsidRDefault="007735DE" w:rsidP="007735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>I. Ổn định lớp học: Thời gian: 5 phút</w:t>
      </w:r>
    </w:p>
    <w:p w:rsidR="007735DE" w:rsidRPr="00021CF2" w:rsidRDefault="007735DE" w:rsidP="009767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>+ Điểm danh bằng tập tin ecxel.</w:t>
      </w:r>
    </w:p>
    <w:p w:rsidR="007735DE" w:rsidRPr="00021CF2" w:rsidRDefault="007735DE" w:rsidP="007735DE">
      <w:pPr>
        <w:spacing w:line="360" w:lineRule="auto"/>
        <w:rPr>
          <w:b/>
          <w:color w:val="auto"/>
          <w:sz w:val="26"/>
          <w:szCs w:val="26"/>
          <w:lang w:val="sv-SE"/>
        </w:rPr>
      </w:pPr>
      <w:r w:rsidRPr="00021CF2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3131"/>
        <w:gridCol w:w="2977"/>
        <w:gridCol w:w="2410"/>
        <w:gridCol w:w="992"/>
      </w:tblGrid>
      <w:tr w:rsidR="00021CF2" w:rsidRPr="00021CF2" w:rsidTr="00976743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Thời gian</w:t>
            </w:r>
          </w:p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021CF2" w:rsidRPr="00021CF2" w:rsidTr="00976743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021CF2" w:rsidRPr="00021CF2" w:rsidTr="00976743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Các chuyển động trong máy được truyến dẫn như thế nào?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Đặt câu hỏi để dẫn nhập vào truyền dẫn cơ khí trong máy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735DE" w:rsidRPr="00021CF2" w:rsidRDefault="007735DE" w:rsidP="009767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</w:t>
            </w:r>
          </w:p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021CF2" w:rsidRPr="00021CF2" w:rsidTr="00976743">
        <w:trPr>
          <w:trHeight w:val="2673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7735DE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CC0E77" w:rsidRPr="00021CF2" w:rsidRDefault="00CC0E77" w:rsidP="00CC0E77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3. Truyền động của hệ thống bánh răng</w:t>
            </w:r>
          </w:p>
          <w:p w:rsidR="00CC0E77" w:rsidRPr="00021CF2" w:rsidRDefault="00CC0E77" w:rsidP="00CC0E77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3.1. Tỉ số truyền của cặp bánh răng ăn khớp</w:t>
            </w:r>
          </w:p>
          <w:p w:rsidR="00CC0E77" w:rsidRPr="00021CF2" w:rsidRDefault="00CC0E77" w:rsidP="00CC0E77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3.2. Tỉ số truyền của hệ thống bánh răng thường</w:t>
            </w:r>
          </w:p>
          <w:p w:rsidR="007735DE" w:rsidRPr="00021CF2" w:rsidRDefault="00CC0E77" w:rsidP="00CC0E77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3.3. Tỉ số truyền của hệ thống bánh răng visai</w:t>
            </w:r>
          </w:p>
          <w:p w:rsidR="00357926" w:rsidRPr="00021CF2" w:rsidRDefault="00357926" w:rsidP="00CC0E77">
            <w:pPr>
              <w:spacing w:line="360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BÀI TẬP ÁP DỤNG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Chiếu slides truyền dẫn cơ khí trong máy kết hợp phương pháp đàm thoại để</w:t>
            </w:r>
          </w:p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Đặt câu hỏi</w:t>
            </w:r>
          </w:p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Nhận xét câu trả lời</w:t>
            </w:r>
          </w:p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Thuyết  trình</w:t>
            </w:r>
          </w:p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021CF2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57926" w:rsidRPr="00021CF2" w:rsidRDefault="00357926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57926" w:rsidRPr="00021CF2" w:rsidRDefault="00357926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20</w:t>
            </w:r>
          </w:p>
          <w:p w:rsidR="00357926" w:rsidRPr="00021CF2" w:rsidRDefault="00357926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57926" w:rsidRPr="00021CF2" w:rsidRDefault="00357926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20</w:t>
            </w:r>
          </w:p>
          <w:p w:rsidR="00357926" w:rsidRPr="00021CF2" w:rsidRDefault="00357926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57926" w:rsidRPr="00021CF2" w:rsidRDefault="00357926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20</w:t>
            </w:r>
          </w:p>
          <w:p w:rsidR="00357926" w:rsidRPr="00021CF2" w:rsidRDefault="00357926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57926" w:rsidRPr="00021CF2" w:rsidRDefault="00357926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57926" w:rsidRPr="00021CF2" w:rsidRDefault="00357926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55</w:t>
            </w:r>
          </w:p>
          <w:p w:rsidR="00357926" w:rsidRPr="00021CF2" w:rsidRDefault="00357926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57926" w:rsidRPr="00021CF2" w:rsidRDefault="00357926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021CF2" w:rsidRPr="00021CF2" w:rsidTr="00976743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lastRenderedPageBreak/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Nhắc lại phân loại hệ thống truyền động cơ khí</w:t>
            </w:r>
          </w:p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Các công thức tính tỉ số truyền của hệ bánh răng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</w:t>
            </w:r>
          </w:p>
        </w:tc>
      </w:tr>
      <w:tr w:rsidR="007735DE" w:rsidRPr="00021CF2" w:rsidTr="00976743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Yêu cầu làm bài tập chương 2</w:t>
            </w:r>
          </w:p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Đọc trước chương 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735DE" w:rsidRPr="00021CF2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</w:t>
            </w:r>
          </w:p>
        </w:tc>
      </w:tr>
    </w:tbl>
    <w:p w:rsidR="007735DE" w:rsidRPr="00021CF2" w:rsidRDefault="007735DE" w:rsidP="007735DE">
      <w:pPr>
        <w:spacing w:line="288" w:lineRule="auto"/>
        <w:rPr>
          <w:color w:val="auto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021CF2" w:rsidRPr="00021CF2" w:rsidTr="00876845">
        <w:tc>
          <w:tcPr>
            <w:tcW w:w="3384" w:type="dxa"/>
            <w:shd w:val="clear" w:color="auto" w:fill="auto"/>
          </w:tcPr>
          <w:p w:rsidR="007735DE" w:rsidRPr="00021CF2" w:rsidRDefault="007735DE" w:rsidP="00976743">
            <w:pPr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shd w:val="clear" w:color="auto" w:fill="auto"/>
          </w:tcPr>
          <w:p w:rsidR="007735DE" w:rsidRPr="00021CF2" w:rsidRDefault="007735DE" w:rsidP="009767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7735DE" w:rsidRPr="00021CF2" w:rsidRDefault="007735DE" w:rsidP="009767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021CF2" w:rsidRPr="00021CF2" w:rsidTr="00876845">
        <w:tc>
          <w:tcPr>
            <w:tcW w:w="4694" w:type="dxa"/>
            <w:gridSpan w:val="2"/>
            <w:shd w:val="clear" w:color="auto" w:fill="auto"/>
          </w:tcPr>
          <w:p w:rsidR="00B01670" w:rsidRPr="00021CF2" w:rsidRDefault="00B01670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B01670" w:rsidRPr="00021CF2" w:rsidRDefault="00B01670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B01670" w:rsidRPr="00021CF2" w:rsidRDefault="00B01670" w:rsidP="0097674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B01670" w:rsidRPr="00021CF2" w:rsidRDefault="00B01670" w:rsidP="0097674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B01670" w:rsidRPr="00021CF2" w:rsidRDefault="00B01670" w:rsidP="00976743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B01670" w:rsidRPr="00021CF2" w:rsidRDefault="00B01670" w:rsidP="00976743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0C5D06" w:rsidRPr="00021CF2" w:rsidRDefault="000C5D06" w:rsidP="00976743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B01670" w:rsidRPr="00021CF2" w:rsidRDefault="00B01670" w:rsidP="0097674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B01670" w:rsidRPr="00021CF2" w:rsidRDefault="00B01670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    </w:t>
            </w:r>
            <w:r w:rsidRPr="00021CF2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B01670" w:rsidRPr="00021CF2" w:rsidRDefault="00B01670" w:rsidP="0055170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B01670" w:rsidRPr="00021CF2" w:rsidRDefault="00B01670" w:rsidP="005517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Tp. Hồ Chí Minh, ngày </w:t>
            </w:r>
            <w:r w:rsidR="00965571">
              <w:rPr>
                <w:color w:val="auto"/>
                <w:sz w:val="26"/>
                <w:szCs w:val="26"/>
              </w:rPr>
              <w:t xml:space="preserve">    </w:t>
            </w:r>
            <w:r w:rsidRPr="00021CF2">
              <w:rPr>
                <w:color w:val="auto"/>
                <w:sz w:val="26"/>
                <w:szCs w:val="26"/>
              </w:rPr>
              <w:t xml:space="preserve"> tháng </w:t>
            </w:r>
            <w:r w:rsidR="00965571">
              <w:rPr>
                <w:color w:val="auto"/>
                <w:sz w:val="26"/>
                <w:szCs w:val="26"/>
              </w:rPr>
              <w:t xml:space="preserve">   năm 202</w:t>
            </w:r>
          </w:p>
          <w:p w:rsidR="00B01670" w:rsidRPr="00021CF2" w:rsidRDefault="00B01670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B01670" w:rsidRPr="00021CF2" w:rsidRDefault="00B01670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01670" w:rsidRPr="00021CF2" w:rsidRDefault="00B01670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01670" w:rsidRPr="00021CF2" w:rsidRDefault="00B01670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C5D06" w:rsidRPr="00021CF2" w:rsidRDefault="000C5D06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C5D06" w:rsidRPr="00021CF2" w:rsidRDefault="000C5D06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01670" w:rsidRPr="00021CF2" w:rsidRDefault="00B01670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7735DE" w:rsidRPr="00021CF2" w:rsidRDefault="007735DE" w:rsidP="007735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</w:p>
    <w:p w:rsidR="007735DE" w:rsidRPr="00021CF2" w:rsidRDefault="007735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</w:p>
    <w:p w:rsidR="00CC0E77" w:rsidRPr="00021CF2" w:rsidRDefault="00CC0E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br w:type="page"/>
      </w:r>
    </w:p>
    <w:p w:rsidR="00CC0E77" w:rsidRPr="00021CF2" w:rsidRDefault="00976743" w:rsidP="00CC0E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lastRenderedPageBreak/>
        <w:t>Giáo án số: 05</w:t>
      </w:r>
      <w:r w:rsidRPr="00021CF2">
        <w:rPr>
          <w:color w:val="auto"/>
          <w:sz w:val="26"/>
          <w:szCs w:val="26"/>
        </w:rPr>
        <w:tab/>
      </w:r>
      <w:r w:rsidR="00CC0E77" w:rsidRPr="00021CF2">
        <w:rPr>
          <w:color w:val="auto"/>
          <w:sz w:val="26"/>
          <w:szCs w:val="26"/>
        </w:rPr>
        <w:t>Thời gian thực hiện: 3 tiết</w:t>
      </w:r>
    </w:p>
    <w:p w:rsidR="00054179" w:rsidRPr="00021CF2" w:rsidRDefault="00054179" w:rsidP="009767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1440" w:firstLine="720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 xml:space="preserve">Tên chương: </w:t>
      </w:r>
      <w:r w:rsidRPr="00021CF2">
        <w:rPr>
          <w:b/>
          <w:color w:val="auto"/>
          <w:sz w:val="26"/>
          <w:szCs w:val="26"/>
        </w:rPr>
        <w:t>Chương 3. Bộ truyền động đai</w:t>
      </w:r>
    </w:p>
    <w:p w:rsidR="00976743" w:rsidRPr="00021CF2" w:rsidRDefault="00054179" w:rsidP="00976743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ab/>
      </w:r>
      <w:r w:rsidR="00976743" w:rsidRPr="00021CF2">
        <w:rPr>
          <w:color w:val="auto"/>
          <w:sz w:val="26"/>
          <w:szCs w:val="26"/>
        </w:rPr>
        <w:tab/>
      </w:r>
      <w:r w:rsidR="00976743" w:rsidRPr="00021CF2">
        <w:rPr>
          <w:color w:val="auto"/>
          <w:sz w:val="26"/>
          <w:szCs w:val="26"/>
        </w:rPr>
        <w:tab/>
        <w:t xml:space="preserve">Thực hiện </w:t>
      </w:r>
      <w:r w:rsidR="00BA583F" w:rsidRPr="00021CF2">
        <w:rPr>
          <w:color w:val="auto"/>
          <w:sz w:val="26"/>
          <w:szCs w:val="26"/>
        </w:rPr>
        <w:t xml:space="preserve">ngày </w:t>
      </w:r>
      <w:r w:rsidR="00965571">
        <w:rPr>
          <w:color w:val="auto"/>
          <w:sz w:val="26"/>
          <w:szCs w:val="26"/>
        </w:rPr>
        <w:t xml:space="preserve">     </w:t>
      </w:r>
      <w:r w:rsidR="00BA583F" w:rsidRPr="00021CF2">
        <w:rPr>
          <w:color w:val="auto"/>
          <w:sz w:val="26"/>
          <w:szCs w:val="26"/>
        </w:rPr>
        <w:t xml:space="preserve">tháng </w:t>
      </w:r>
      <w:r w:rsidR="00965571">
        <w:rPr>
          <w:color w:val="auto"/>
          <w:sz w:val="26"/>
          <w:szCs w:val="26"/>
        </w:rPr>
        <w:t xml:space="preserve">    </w:t>
      </w:r>
      <w:r w:rsidR="00BA583F" w:rsidRPr="00021CF2">
        <w:rPr>
          <w:color w:val="auto"/>
          <w:sz w:val="26"/>
          <w:szCs w:val="26"/>
        </w:rPr>
        <w:t xml:space="preserve"> năm 202</w:t>
      </w:r>
    </w:p>
    <w:p w:rsidR="00054179" w:rsidRPr="00021CF2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  <w:r w:rsidRPr="00021CF2">
        <w:rPr>
          <w:b/>
          <w:color w:val="auto"/>
          <w:sz w:val="26"/>
          <w:szCs w:val="26"/>
        </w:rPr>
        <w:t>Tên bài: Chương 3. BỘ TRUYỀN ĐỘNG ĐAI</w:t>
      </w:r>
    </w:p>
    <w:p w:rsidR="00054179" w:rsidRPr="00021CF2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>Mục tiêu của bài: Sau khi học xong bài này người học có khả năng:</w:t>
      </w:r>
    </w:p>
    <w:p w:rsidR="00054179" w:rsidRPr="00021CF2" w:rsidRDefault="00054179" w:rsidP="009767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i/>
          <w:color w:val="auto"/>
          <w:sz w:val="26"/>
          <w:szCs w:val="26"/>
        </w:rPr>
      </w:pPr>
      <w:r w:rsidRPr="00021CF2">
        <w:rPr>
          <w:i/>
          <w:color w:val="auto"/>
          <w:sz w:val="26"/>
          <w:szCs w:val="26"/>
        </w:rPr>
        <w:t>+ Trình bày được phạm vi sử dụng, cấu tạo, ưu khuyết điểm và nguyên lý làm việc của bộ truyền động đai.</w:t>
      </w:r>
    </w:p>
    <w:p w:rsidR="00054179" w:rsidRPr="00021CF2" w:rsidRDefault="00054179" w:rsidP="009767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i/>
          <w:color w:val="auto"/>
          <w:sz w:val="26"/>
          <w:szCs w:val="26"/>
        </w:rPr>
      </w:pPr>
      <w:r w:rsidRPr="00021CF2">
        <w:rPr>
          <w:i/>
          <w:color w:val="auto"/>
          <w:sz w:val="26"/>
          <w:szCs w:val="26"/>
        </w:rPr>
        <w:t>+ Xác định được các thông số hình học của bộ truyền động đai.</w:t>
      </w:r>
    </w:p>
    <w:p w:rsidR="00054179" w:rsidRPr="00021CF2" w:rsidRDefault="00054179" w:rsidP="009767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i/>
          <w:color w:val="auto"/>
          <w:sz w:val="26"/>
          <w:szCs w:val="26"/>
        </w:rPr>
      </w:pPr>
      <w:r w:rsidRPr="00021CF2">
        <w:rPr>
          <w:i/>
          <w:color w:val="auto"/>
          <w:sz w:val="26"/>
          <w:szCs w:val="26"/>
        </w:rPr>
        <w:t>+ Có ý thức trách nhiệm, chủ động học tập.</w:t>
      </w:r>
    </w:p>
    <w:p w:rsidR="00054179" w:rsidRPr="00021CF2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  <w:r w:rsidRPr="00021CF2">
        <w:rPr>
          <w:b/>
          <w:color w:val="auto"/>
          <w:sz w:val="26"/>
          <w:szCs w:val="26"/>
        </w:rPr>
        <w:t>Đồ dùng và phương tiện dạy học:</w:t>
      </w:r>
    </w:p>
    <w:p w:rsidR="00054179" w:rsidRPr="00021CF2" w:rsidRDefault="00054179" w:rsidP="008520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>Bảng, phấn, máy chiếu; Slides Chương 3. Bộ truyền động đai</w:t>
      </w:r>
    </w:p>
    <w:p w:rsidR="00054179" w:rsidRPr="00021CF2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021CF2">
        <w:rPr>
          <w:b/>
          <w:color w:val="auto"/>
          <w:sz w:val="26"/>
          <w:szCs w:val="26"/>
        </w:rPr>
        <w:t>I. Ổn định lớp học:</w:t>
      </w:r>
      <w:r w:rsidRPr="00021CF2">
        <w:rPr>
          <w:color w:val="auto"/>
          <w:sz w:val="26"/>
          <w:szCs w:val="26"/>
        </w:rPr>
        <w:t xml:space="preserve"> Thời gian: 5 phút</w:t>
      </w:r>
    </w:p>
    <w:p w:rsidR="00054179" w:rsidRPr="00021CF2" w:rsidRDefault="00054179" w:rsidP="008520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>+ Điểm danh bằng tập tin ecxel.</w:t>
      </w:r>
    </w:p>
    <w:p w:rsidR="00C70DBD" w:rsidRPr="00021CF2" w:rsidRDefault="00054179" w:rsidP="001F15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360" w:lineRule="auto"/>
        <w:rPr>
          <w:b/>
          <w:color w:val="auto"/>
          <w:sz w:val="26"/>
          <w:szCs w:val="26"/>
        </w:rPr>
      </w:pPr>
      <w:r w:rsidRPr="00021CF2">
        <w:rPr>
          <w:b/>
          <w:color w:val="auto"/>
          <w:sz w:val="26"/>
          <w:szCs w:val="26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708"/>
        <w:gridCol w:w="284"/>
      </w:tblGrid>
      <w:tr w:rsidR="00021CF2" w:rsidRPr="00021CF2" w:rsidTr="00B648E9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021CF2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021CF2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021CF2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021CF2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Thời gian</w:t>
            </w:r>
          </w:p>
          <w:p w:rsidR="00054179" w:rsidRPr="00021CF2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021CF2" w:rsidRPr="00021CF2" w:rsidTr="00B648E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021CF2" w:rsidRDefault="00054179" w:rsidP="00F0180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021CF2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179" w:rsidRPr="00021CF2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021CF2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021CF2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021CF2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021CF2" w:rsidRPr="00021CF2" w:rsidTr="00B648E9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021CF2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021CF2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054179" w:rsidRPr="00021CF2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Đai làm bằng vật liệu gì?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021CF2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179" w:rsidRPr="00021CF2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Đặt câu hỏi để dẫn nhập vào vật liệu và kết cấu của đai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021CF2" w:rsidRDefault="0005417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054179" w:rsidRPr="00021CF2" w:rsidRDefault="0005417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021CF2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179" w:rsidRPr="00021CF2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</w:t>
            </w:r>
          </w:p>
          <w:p w:rsidR="00054179" w:rsidRPr="00021CF2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54179" w:rsidRPr="00021CF2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021CF2" w:rsidRPr="00021CF2" w:rsidTr="00B648E9">
        <w:trPr>
          <w:trHeight w:val="2160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021CF2" w:rsidRDefault="00054179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021CF2" w:rsidRDefault="00054179" w:rsidP="00F01806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054179" w:rsidRPr="00021CF2" w:rsidRDefault="00054179" w:rsidP="00054179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1. Khái niệm chung</w:t>
            </w:r>
          </w:p>
          <w:p w:rsidR="00054179" w:rsidRPr="00021CF2" w:rsidRDefault="00054179" w:rsidP="00054179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1.1. Khái niệm bộ truyền động đai</w:t>
            </w:r>
          </w:p>
          <w:p w:rsidR="00054179" w:rsidRPr="00021CF2" w:rsidRDefault="00054179" w:rsidP="00054179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1.2. Phân loại bộ truyền động đai</w:t>
            </w:r>
          </w:p>
          <w:p w:rsidR="00054179" w:rsidRPr="00021CF2" w:rsidRDefault="00054179" w:rsidP="00054179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1.3.Ưu và nhược điểm của bộ truyền động đai</w:t>
            </w:r>
          </w:p>
          <w:p w:rsidR="00054179" w:rsidRPr="00021CF2" w:rsidRDefault="00054179" w:rsidP="00054179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1.4. Phương pháp căng đai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021CF2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179" w:rsidRPr="00021CF2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179" w:rsidRPr="00021CF2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179" w:rsidRPr="00021CF2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179" w:rsidRPr="00021CF2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Chiếu slides bộ truyền động đai kết hợp phương pháp đàm thoại để</w:t>
            </w:r>
          </w:p>
          <w:p w:rsidR="00054179" w:rsidRPr="00021CF2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Đặt câu hỏi</w:t>
            </w:r>
          </w:p>
          <w:p w:rsidR="00054179" w:rsidRPr="00021CF2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Nhận xét câu trả lời</w:t>
            </w:r>
          </w:p>
          <w:p w:rsidR="00054179" w:rsidRPr="00021CF2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Thuyết  trình</w:t>
            </w:r>
          </w:p>
          <w:p w:rsidR="00054179" w:rsidRPr="00021CF2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021CF2" w:rsidRDefault="00054179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054179" w:rsidRPr="00021CF2" w:rsidRDefault="00054179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054179" w:rsidRPr="00021CF2" w:rsidRDefault="00054179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054179" w:rsidRPr="00021CF2" w:rsidRDefault="00054179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054179" w:rsidRPr="00021CF2" w:rsidRDefault="00054179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054179" w:rsidRPr="00021CF2" w:rsidRDefault="00054179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054179" w:rsidRPr="00021CF2" w:rsidRDefault="00054179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054179" w:rsidRPr="00021CF2" w:rsidRDefault="00054179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021CF2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021CF2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54179" w:rsidRPr="00021CF2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A2F31" w:rsidRPr="00021CF2" w:rsidRDefault="00752A6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10</w:t>
            </w:r>
          </w:p>
          <w:p w:rsidR="00752A6D" w:rsidRPr="00021CF2" w:rsidRDefault="00752A6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52A6D" w:rsidRPr="00021CF2" w:rsidRDefault="00752A6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10</w:t>
            </w:r>
          </w:p>
          <w:p w:rsidR="00752A6D" w:rsidRPr="00021CF2" w:rsidRDefault="00752A6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52A6D" w:rsidRPr="00021CF2" w:rsidRDefault="00752A6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52A6D" w:rsidRPr="00021CF2" w:rsidRDefault="00752A6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10</w:t>
            </w:r>
          </w:p>
          <w:p w:rsidR="00752A6D" w:rsidRPr="00021CF2" w:rsidRDefault="00752A6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52A6D" w:rsidRPr="00021CF2" w:rsidRDefault="00752A6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10</w:t>
            </w:r>
          </w:p>
          <w:p w:rsidR="00EA2F31" w:rsidRPr="00021CF2" w:rsidRDefault="00EA2F31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A2F31" w:rsidRPr="00021CF2" w:rsidRDefault="00EA2F31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54179" w:rsidRPr="00021CF2" w:rsidRDefault="00054179" w:rsidP="009B1D1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021CF2" w:rsidRPr="00021CF2" w:rsidTr="00B648E9">
        <w:trPr>
          <w:trHeight w:val="2673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021CF2" w:rsidRDefault="00054179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A2F31" w:rsidRPr="00021CF2" w:rsidRDefault="00EA2F31" w:rsidP="00054179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054179" w:rsidRPr="00021CF2" w:rsidRDefault="00054179" w:rsidP="00054179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 xml:space="preserve">2. Vật liệu và kết cấu đai </w:t>
            </w:r>
          </w:p>
          <w:p w:rsidR="00054179" w:rsidRPr="00021CF2" w:rsidRDefault="00054179" w:rsidP="00054179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2.1. Vật liệu làm đai</w:t>
            </w:r>
          </w:p>
          <w:p w:rsidR="00054179" w:rsidRPr="00021CF2" w:rsidRDefault="00054179" w:rsidP="00054179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2.2. Kết cấu bộ truyền động đai dẹt</w:t>
            </w:r>
          </w:p>
          <w:p w:rsidR="00054179" w:rsidRPr="00021CF2" w:rsidRDefault="008659A2" w:rsidP="00054179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2.3</w:t>
            </w:r>
            <w:r w:rsidR="00054179" w:rsidRPr="00021CF2">
              <w:rPr>
                <w:color w:val="auto"/>
                <w:sz w:val="26"/>
                <w:szCs w:val="26"/>
              </w:rPr>
              <w:t>. K</w:t>
            </w:r>
            <w:r w:rsidR="00EC50A6" w:rsidRPr="00021CF2">
              <w:rPr>
                <w:color w:val="auto"/>
                <w:sz w:val="26"/>
                <w:szCs w:val="26"/>
              </w:rPr>
              <w:t>ết cấu bộ truyền động đai thang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59A2" w:rsidRPr="00021CF2" w:rsidRDefault="008659A2" w:rsidP="008659A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8659A2" w:rsidRPr="00021CF2" w:rsidRDefault="008659A2" w:rsidP="008659A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Chiếu slides bộ truyền động đai kết hợp phương pháp đàm thoại để</w:t>
            </w:r>
          </w:p>
          <w:p w:rsidR="008659A2" w:rsidRPr="00021CF2" w:rsidRDefault="008659A2" w:rsidP="008659A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Đặt câu hỏi</w:t>
            </w:r>
          </w:p>
          <w:p w:rsidR="008659A2" w:rsidRPr="00021CF2" w:rsidRDefault="008659A2" w:rsidP="008659A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Nhận xét câu trả lời</w:t>
            </w:r>
          </w:p>
          <w:p w:rsidR="008659A2" w:rsidRPr="00021CF2" w:rsidRDefault="008659A2" w:rsidP="008659A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Thuyết  trình</w:t>
            </w:r>
          </w:p>
          <w:p w:rsidR="00054179" w:rsidRPr="00021CF2" w:rsidRDefault="008659A2" w:rsidP="008659A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021CF2" w:rsidRDefault="00054179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179" w:rsidRPr="00021CF2" w:rsidRDefault="00054179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179" w:rsidRPr="00021CF2" w:rsidRDefault="00054179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179" w:rsidRPr="00021CF2" w:rsidRDefault="00054179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179" w:rsidRPr="00021CF2" w:rsidRDefault="00054179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021CF2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B1D1D" w:rsidRPr="00021CF2" w:rsidRDefault="009B1D1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A2F31" w:rsidRPr="00021CF2" w:rsidRDefault="00EA2F31" w:rsidP="009B1D1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52A6D" w:rsidRPr="00021CF2" w:rsidRDefault="00752A6D" w:rsidP="009B1D1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10</w:t>
            </w:r>
          </w:p>
          <w:p w:rsidR="00752A6D" w:rsidRPr="00021CF2" w:rsidRDefault="00752A6D" w:rsidP="009B1D1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52A6D" w:rsidRPr="00021CF2" w:rsidRDefault="00752A6D" w:rsidP="009B1D1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10</w:t>
            </w:r>
          </w:p>
          <w:p w:rsidR="00752A6D" w:rsidRPr="00021CF2" w:rsidRDefault="00752A6D" w:rsidP="009B1D1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52A6D" w:rsidRPr="00021CF2" w:rsidRDefault="00752A6D" w:rsidP="009B1D1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52A6D" w:rsidRPr="00021CF2" w:rsidRDefault="00752A6D" w:rsidP="009B1D1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10</w:t>
            </w:r>
          </w:p>
          <w:p w:rsidR="00054179" w:rsidRPr="00021CF2" w:rsidRDefault="00054179" w:rsidP="00752A6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021CF2" w:rsidRPr="00021CF2" w:rsidTr="00B648E9">
        <w:trPr>
          <w:trHeight w:val="3233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021CF2" w:rsidRDefault="00054179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B1D1D" w:rsidRPr="00021CF2" w:rsidRDefault="009B1D1D" w:rsidP="00054179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054179" w:rsidRPr="00021CF2" w:rsidRDefault="00054179" w:rsidP="00054179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3.Thông số hình học của bộ truyền đai</w:t>
            </w:r>
          </w:p>
          <w:p w:rsidR="00054179" w:rsidRPr="00021CF2" w:rsidRDefault="00054179" w:rsidP="00054179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3.1. Đường kính bánh đai</w:t>
            </w:r>
          </w:p>
          <w:p w:rsidR="00054179" w:rsidRPr="00021CF2" w:rsidRDefault="00054179" w:rsidP="00054179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3.2. Góc ôm đai</w:t>
            </w:r>
          </w:p>
          <w:p w:rsidR="00054179" w:rsidRPr="00021CF2" w:rsidRDefault="00054179" w:rsidP="00054179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3.3 Chiều dài đai và khoảng cách trục</w:t>
            </w:r>
          </w:p>
          <w:p w:rsidR="00054179" w:rsidRPr="00021CF2" w:rsidRDefault="00054179" w:rsidP="00054179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B1D1D" w:rsidRPr="00021CF2" w:rsidRDefault="009B1D1D" w:rsidP="009B1D1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Chiếu slides Bộ truyền động đai kết hợp phương pháp đàm thoại để</w:t>
            </w:r>
          </w:p>
          <w:p w:rsidR="009B1D1D" w:rsidRPr="00021CF2" w:rsidRDefault="009B1D1D" w:rsidP="009B1D1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Đặt câu hỏi</w:t>
            </w:r>
          </w:p>
          <w:p w:rsidR="009B1D1D" w:rsidRPr="00021CF2" w:rsidRDefault="009B1D1D" w:rsidP="009B1D1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Nhận xét câu trả lời</w:t>
            </w:r>
          </w:p>
          <w:p w:rsidR="009B1D1D" w:rsidRPr="00021CF2" w:rsidRDefault="009B1D1D" w:rsidP="009B1D1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Thuyết  trình</w:t>
            </w:r>
          </w:p>
          <w:p w:rsidR="009B1D1D" w:rsidRPr="00021CF2" w:rsidRDefault="009B1D1D" w:rsidP="009B1D1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9B1D1D" w:rsidRPr="00021CF2" w:rsidRDefault="009B1D1D" w:rsidP="009B1D1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054179" w:rsidRPr="00021CF2" w:rsidRDefault="009B1D1D" w:rsidP="009B1D1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021CF2" w:rsidRDefault="00054179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054179" w:rsidRPr="00021CF2" w:rsidRDefault="00054179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054179" w:rsidRPr="00021CF2" w:rsidRDefault="00054179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054179" w:rsidRPr="00021CF2" w:rsidRDefault="00054179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054179" w:rsidRPr="00021CF2" w:rsidRDefault="00054179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021CF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B1D1D" w:rsidRPr="00021CF2" w:rsidRDefault="009B1D1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C50A6" w:rsidRPr="00021CF2" w:rsidRDefault="00EC50A6" w:rsidP="009B1D1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C50A6" w:rsidRPr="00021CF2" w:rsidRDefault="00EC50A6" w:rsidP="009B1D1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C50A6" w:rsidRPr="00021CF2" w:rsidRDefault="00EC50A6" w:rsidP="009B1D1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54179" w:rsidRPr="00021CF2" w:rsidRDefault="00752A6D" w:rsidP="009B1D1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10</w:t>
            </w:r>
          </w:p>
          <w:p w:rsidR="00752A6D" w:rsidRPr="00021CF2" w:rsidRDefault="00752A6D" w:rsidP="009B1D1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52A6D" w:rsidRPr="00021CF2" w:rsidRDefault="00752A6D" w:rsidP="009B1D1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15</w:t>
            </w:r>
          </w:p>
          <w:p w:rsidR="00752A6D" w:rsidRPr="00021CF2" w:rsidRDefault="00752A6D" w:rsidP="009B1D1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52A6D" w:rsidRPr="00021CF2" w:rsidRDefault="00752A6D" w:rsidP="009B1D1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15</w:t>
            </w:r>
          </w:p>
        </w:tc>
      </w:tr>
      <w:tr w:rsidR="00021CF2" w:rsidRPr="00021CF2" w:rsidTr="00316943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021CF2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021CF2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  <w:p w:rsidR="00054179" w:rsidRPr="00021CF2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021CF2" w:rsidRDefault="009B1D1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Nhắc lại phương pháp tính thông số hình học của bộ truyền đai.</w:t>
            </w:r>
          </w:p>
          <w:p w:rsidR="009B1D1D" w:rsidRPr="00021CF2" w:rsidRDefault="009B1D1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Nhắc lại phương pháp tính toán động học bộ truyền đai.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021CF2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</w:t>
            </w:r>
          </w:p>
        </w:tc>
      </w:tr>
      <w:tr w:rsidR="00021CF2" w:rsidRPr="00021CF2" w:rsidTr="0031694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179" w:rsidRPr="00021CF2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179" w:rsidRPr="00021CF2" w:rsidRDefault="00054179" w:rsidP="00F01806">
            <w:pPr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054179" w:rsidRPr="00021CF2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179" w:rsidRPr="00021CF2" w:rsidRDefault="00054179" w:rsidP="0005417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Yêu cầu làm bài tập chương 3</w:t>
            </w:r>
          </w:p>
          <w:p w:rsidR="00054179" w:rsidRPr="00021CF2" w:rsidRDefault="00054179" w:rsidP="0005417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Đọc trước chương 3 còn lại</w:t>
            </w:r>
          </w:p>
          <w:p w:rsidR="00EC50A6" w:rsidRPr="00021CF2" w:rsidRDefault="00EC50A6" w:rsidP="0005417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179" w:rsidRPr="00021CF2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</w:t>
            </w:r>
          </w:p>
        </w:tc>
      </w:tr>
      <w:tr w:rsidR="00021CF2" w:rsidRPr="00021CF2" w:rsidTr="00316943"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316943" w:rsidRPr="00021CF2" w:rsidRDefault="00316943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316943" w:rsidRPr="00021CF2" w:rsidRDefault="00316943" w:rsidP="00F01806">
            <w:pPr>
              <w:spacing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316943" w:rsidRPr="00021CF2" w:rsidRDefault="00316943" w:rsidP="0005417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316943" w:rsidRPr="00021CF2" w:rsidRDefault="00316943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021CF2" w:rsidRPr="00021CF2" w:rsidTr="00181905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3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16943" w:rsidRPr="00021CF2" w:rsidRDefault="00316943" w:rsidP="009767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316943" w:rsidRPr="00021CF2" w:rsidRDefault="00316943" w:rsidP="009767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021CF2" w:rsidRPr="00021CF2" w:rsidTr="00181905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47FDE" w:rsidRPr="00021CF2" w:rsidRDefault="00547FDE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547FDE" w:rsidRPr="00021CF2" w:rsidRDefault="00547FDE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547FDE" w:rsidRPr="00021CF2" w:rsidRDefault="00547FDE" w:rsidP="00F0180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547FDE" w:rsidRPr="00021CF2" w:rsidRDefault="00547FDE" w:rsidP="00F0180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547FDE" w:rsidRPr="00021CF2" w:rsidRDefault="00547FDE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547FDE" w:rsidRPr="00021CF2" w:rsidRDefault="00547FDE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    </w:t>
            </w:r>
            <w:r w:rsidRPr="00021CF2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0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47FDE" w:rsidRPr="00021CF2" w:rsidRDefault="00547FDE" w:rsidP="0055170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Tp. Hồ Chí Minh, ngày </w:t>
            </w:r>
            <w:r w:rsidR="00965571">
              <w:rPr>
                <w:color w:val="auto"/>
                <w:sz w:val="26"/>
                <w:szCs w:val="26"/>
              </w:rPr>
              <w:t xml:space="preserve">    </w:t>
            </w:r>
            <w:r w:rsidRPr="00021CF2">
              <w:rPr>
                <w:color w:val="auto"/>
                <w:sz w:val="26"/>
                <w:szCs w:val="26"/>
              </w:rPr>
              <w:t xml:space="preserve">tháng </w:t>
            </w:r>
            <w:r w:rsidR="00965571">
              <w:rPr>
                <w:color w:val="auto"/>
                <w:sz w:val="26"/>
                <w:szCs w:val="26"/>
              </w:rPr>
              <w:t xml:space="preserve">    năm 202</w:t>
            </w: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C5D06" w:rsidRPr="00021CF2" w:rsidRDefault="000C5D06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1F151A" w:rsidRPr="00021CF2" w:rsidRDefault="001F151A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:rsidR="00316943" w:rsidRPr="00021CF2" w:rsidRDefault="001F151A" w:rsidP="00752A6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021CF2">
        <w:rPr>
          <w:b/>
          <w:color w:val="auto"/>
          <w:sz w:val="26"/>
          <w:szCs w:val="26"/>
        </w:rPr>
        <w:br w:type="page"/>
      </w:r>
      <w:r w:rsidR="00316943" w:rsidRPr="00021CF2">
        <w:rPr>
          <w:color w:val="auto"/>
          <w:sz w:val="26"/>
          <w:szCs w:val="26"/>
        </w:rPr>
        <w:lastRenderedPageBreak/>
        <w:t>Giáo án số: 0</w:t>
      </w:r>
      <w:r w:rsidR="00195B9D" w:rsidRPr="00021CF2">
        <w:rPr>
          <w:color w:val="auto"/>
          <w:sz w:val="26"/>
          <w:szCs w:val="26"/>
        </w:rPr>
        <w:t>6</w:t>
      </w:r>
      <w:r w:rsidR="008520AE" w:rsidRPr="00021CF2">
        <w:rPr>
          <w:color w:val="auto"/>
          <w:sz w:val="26"/>
          <w:szCs w:val="26"/>
        </w:rPr>
        <w:tab/>
      </w:r>
      <w:r w:rsidR="00316943" w:rsidRPr="00021CF2">
        <w:rPr>
          <w:color w:val="auto"/>
          <w:sz w:val="26"/>
          <w:szCs w:val="26"/>
        </w:rPr>
        <w:t>Thời gian thực hiện: 3 tiết</w:t>
      </w:r>
    </w:p>
    <w:p w:rsidR="00316943" w:rsidRPr="00021CF2" w:rsidRDefault="00316943" w:rsidP="008520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1440" w:firstLine="720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 xml:space="preserve">Tên chương: </w:t>
      </w:r>
      <w:r w:rsidRPr="00021CF2">
        <w:rPr>
          <w:b/>
          <w:color w:val="auto"/>
          <w:sz w:val="26"/>
          <w:szCs w:val="26"/>
        </w:rPr>
        <w:t>Chương 3. Bộ truyền động đai</w:t>
      </w:r>
    </w:p>
    <w:p w:rsidR="008520AE" w:rsidRPr="00021CF2" w:rsidRDefault="00316943" w:rsidP="008520AE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ab/>
      </w:r>
      <w:r w:rsidR="008520AE" w:rsidRPr="00021CF2">
        <w:rPr>
          <w:color w:val="auto"/>
          <w:sz w:val="26"/>
          <w:szCs w:val="26"/>
        </w:rPr>
        <w:tab/>
      </w:r>
      <w:r w:rsidR="008520AE" w:rsidRPr="00021CF2">
        <w:rPr>
          <w:color w:val="auto"/>
          <w:sz w:val="26"/>
          <w:szCs w:val="26"/>
        </w:rPr>
        <w:tab/>
        <w:t xml:space="preserve">Thực hiện </w:t>
      </w:r>
      <w:r w:rsidR="00BA583F" w:rsidRPr="00021CF2">
        <w:rPr>
          <w:color w:val="auto"/>
          <w:sz w:val="26"/>
          <w:szCs w:val="26"/>
        </w:rPr>
        <w:t xml:space="preserve">ngày </w:t>
      </w:r>
      <w:r w:rsidR="00965571">
        <w:rPr>
          <w:color w:val="auto"/>
          <w:sz w:val="26"/>
          <w:szCs w:val="26"/>
        </w:rPr>
        <w:t xml:space="preserve">    </w:t>
      </w:r>
      <w:r w:rsidR="00BA583F" w:rsidRPr="00021CF2">
        <w:rPr>
          <w:color w:val="auto"/>
          <w:sz w:val="26"/>
          <w:szCs w:val="26"/>
        </w:rPr>
        <w:t xml:space="preserve"> tháng </w:t>
      </w:r>
      <w:r w:rsidR="00965571">
        <w:rPr>
          <w:color w:val="auto"/>
          <w:sz w:val="26"/>
          <w:szCs w:val="26"/>
        </w:rPr>
        <w:t xml:space="preserve">    năm 202</w:t>
      </w:r>
    </w:p>
    <w:p w:rsidR="00316943" w:rsidRPr="00021CF2" w:rsidRDefault="00316943" w:rsidP="003169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  <w:r w:rsidRPr="00021CF2">
        <w:rPr>
          <w:b/>
          <w:color w:val="auto"/>
          <w:sz w:val="26"/>
          <w:szCs w:val="26"/>
        </w:rPr>
        <w:t>Tên bài: Chương 3. BỘ TRUYỀN ĐỘNG ĐAI</w:t>
      </w:r>
    </w:p>
    <w:p w:rsidR="00316943" w:rsidRPr="00021CF2" w:rsidRDefault="00316943" w:rsidP="003169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>Mục tiêu của bài: Sau khi học xong bài này người học có khả năng:</w:t>
      </w:r>
    </w:p>
    <w:p w:rsidR="00316943" w:rsidRPr="00021CF2" w:rsidRDefault="00316943" w:rsidP="008520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i/>
          <w:color w:val="auto"/>
          <w:sz w:val="26"/>
          <w:szCs w:val="26"/>
        </w:rPr>
      </w:pPr>
      <w:r w:rsidRPr="00021CF2">
        <w:rPr>
          <w:i/>
          <w:color w:val="auto"/>
          <w:sz w:val="26"/>
          <w:szCs w:val="26"/>
        </w:rPr>
        <w:t>+ Trình bày được phạm vi sử dụng, cấu tạo, ưu khuyết điểm và nguyên lý làm việc của bộ truyền động đai.</w:t>
      </w:r>
    </w:p>
    <w:p w:rsidR="00316943" w:rsidRPr="00021CF2" w:rsidRDefault="00316943" w:rsidP="008520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i/>
          <w:color w:val="auto"/>
          <w:sz w:val="26"/>
          <w:szCs w:val="26"/>
        </w:rPr>
      </w:pPr>
      <w:r w:rsidRPr="00021CF2">
        <w:rPr>
          <w:i/>
          <w:color w:val="auto"/>
          <w:sz w:val="26"/>
          <w:szCs w:val="26"/>
        </w:rPr>
        <w:t>+ Xác định được các thông số hình học của bộ truyền động đai.</w:t>
      </w:r>
    </w:p>
    <w:p w:rsidR="00316943" w:rsidRPr="00021CF2" w:rsidRDefault="00316943" w:rsidP="008520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i/>
          <w:color w:val="auto"/>
          <w:sz w:val="26"/>
          <w:szCs w:val="26"/>
        </w:rPr>
      </w:pPr>
      <w:r w:rsidRPr="00021CF2">
        <w:rPr>
          <w:i/>
          <w:color w:val="auto"/>
          <w:sz w:val="26"/>
          <w:szCs w:val="26"/>
        </w:rPr>
        <w:t>+ Xác định được lực của bộ truyền đai.</w:t>
      </w:r>
    </w:p>
    <w:p w:rsidR="00316943" w:rsidRPr="00021CF2" w:rsidRDefault="00316943" w:rsidP="008520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i/>
          <w:color w:val="auto"/>
          <w:sz w:val="26"/>
          <w:szCs w:val="26"/>
        </w:rPr>
      </w:pPr>
      <w:r w:rsidRPr="00021CF2">
        <w:rPr>
          <w:i/>
          <w:color w:val="auto"/>
          <w:sz w:val="26"/>
          <w:szCs w:val="26"/>
        </w:rPr>
        <w:t xml:space="preserve">+ Xác định được điều kiện để không xảy ra trượt đai </w:t>
      </w:r>
    </w:p>
    <w:p w:rsidR="00316943" w:rsidRPr="00021CF2" w:rsidRDefault="00316943" w:rsidP="008520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i/>
          <w:color w:val="auto"/>
          <w:sz w:val="26"/>
          <w:szCs w:val="26"/>
        </w:rPr>
      </w:pPr>
      <w:r w:rsidRPr="00021CF2">
        <w:rPr>
          <w:i/>
          <w:color w:val="auto"/>
          <w:sz w:val="26"/>
          <w:szCs w:val="26"/>
        </w:rPr>
        <w:t>+ Có ý thức trách nhiệm, chủ động học tập.</w:t>
      </w:r>
    </w:p>
    <w:p w:rsidR="00316943" w:rsidRPr="00021CF2" w:rsidRDefault="00316943" w:rsidP="003169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  <w:r w:rsidRPr="00021CF2">
        <w:rPr>
          <w:b/>
          <w:color w:val="auto"/>
          <w:sz w:val="26"/>
          <w:szCs w:val="26"/>
        </w:rPr>
        <w:t>Đồ dùng và phương tiện dạy học:</w:t>
      </w:r>
    </w:p>
    <w:p w:rsidR="00316943" w:rsidRPr="00021CF2" w:rsidRDefault="00316943" w:rsidP="008520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>Bảng, phấn, máy chiếu; Slides Chương 3. Bộ truyền động đai</w:t>
      </w:r>
    </w:p>
    <w:p w:rsidR="00316943" w:rsidRPr="00021CF2" w:rsidRDefault="00316943" w:rsidP="003169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021CF2">
        <w:rPr>
          <w:b/>
          <w:color w:val="auto"/>
          <w:sz w:val="26"/>
          <w:szCs w:val="26"/>
        </w:rPr>
        <w:t>I. Ổn định lớp học:</w:t>
      </w:r>
      <w:r w:rsidRPr="00021CF2">
        <w:rPr>
          <w:color w:val="auto"/>
          <w:sz w:val="26"/>
          <w:szCs w:val="26"/>
        </w:rPr>
        <w:t xml:space="preserve"> Thời gian: 5 phút</w:t>
      </w:r>
    </w:p>
    <w:p w:rsidR="00316943" w:rsidRPr="00021CF2" w:rsidRDefault="00316943" w:rsidP="008520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>+ Điểm danh bằng tập tin ecxel.</w:t>
      </w:r>
    </w:p>
    <w:p w:rsidR="00316943" w:rsidRPr="00021CF2" w:rsidRDefault="00316943" w:rsidP="003169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360" w:lineRule="auto"/>
        <w:rPr>
          <w:b/>
          <w:color w:val="auto"/>
          <w:sz w:val="26"/>
          <w:szCs w:val="26"/>
        </w:rPr>
      </w:pPr>
      <w:r w:rsidRPr="00021CF2">
        <w:rPr>
          <w:b/>
          <w:color w:val="auto"/>
          <w:sz w:val="26"/>
          <w:szCs w:val="26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708"/>
        <w:gridCol w:w="284"/>
      </w:tblGrid>
      <w:tr w:rsidR="00021CF2" w:rsidRPr="00021CF2" w:rsidTr="00976743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43" w:rsidRPr="00021CF2" w:rsidRDefault="00316943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43" w:rsidRPr="00021CF2" w:rsidRDefault="00316943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43" w:rsidRPr="00021CF2" w:rsidRDefault="00316943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Thời gian</w:t>
            </w:r>
          </w:p>
          <w:p w:rsidR="00316943" w:rsidRPr="00021CF2" w:rsidRDefault="00316943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021CF2" w:rsidRPr="00021CF2" w:rsidTr="00976743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43" w:rsidRPr="00021CF2" w:rsidRDefault="00316943" w:rsidP="00976743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43" w:rsidRPr="00021CF2" w:rsidRDefault="00316943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43" w:rsidRPr="00021CF2" w:rsidRDefault="00316943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021CF2" w:rsidRPr="00021CF2" w:rsidTr="00976743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16943" w:rsidRPr="00021CF2" w:rsidRDefault="00316943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Đai làm bằng vật liệu gì?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Đặt câu hỏi để dẫn nhập vào vật liệu và kết cấu của đai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16943" w:rsidRPr="00021CF2" w:rsidRDefault="00316943" w:rsidP="009767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16943" w:rsidRPr="00021CF2" w:rsidRDefault="00316943" w:rsidP="009767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16943" w:rsidRPr="00021CF2" w:rsidRDefault="00316943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</w:t>
            </w:r>
          </w:p>
          <w:p w:rsidR="00316943" w:rsidRPr="00021CF2" w:rsidRDefault="00316943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16943" w:rsidRPr="00021CF2" w:rsidRDefault="00316943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021CF2" w:rsidRPr="00021CF2" w:rsidTr="00976743">
        <w:trPr>
          <w:trHeight w:val="2160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16943" w:rsidRPr="00021CF2" w:rsidRDefault="00316943" w:rsidP="0097674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16943" w:rsidRPr="00021CF2" w:rsidRDefault="00316943" w:rsidP="00976743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316943" w:rsidRPr="00021CF2" w:rsidRDefault="00316943" w:rsidP="00976743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1. Khái niệm chung</w:t>
            </w:r>
          </w:p>
          <w:p w:rsidR="00316943" w:rsidRPr="00021CF2" w:rsidRDefault="00316943" w:rsidP="00976743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1.1. Khái niệm bộ truyền động đai</w:t>
            </w:r>
          </w:p>
          <w:p w:rsidR="00316943" w:rsidRPr="00021CF2" w:rsidRDefault="00316943" w:rsidP="00976743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1.2. Phân loại bộ truyền động đai</w:t>
            </w:r>
          </w:p>
          <w:p w:rsidR="00316943" w:rsidRPr="00021CF2" w:rsidRDefault="00316943" w:rsidP="00976743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1.3.Ưu và nhược điểm của bộ truyền động đai</w:t>
            </w:r>
          </w:p>
          <w:p w:rsidR="00316943" w:rsidRPr="00021CF2" w:rsidRDefault="00316943" w:rsidP="00976743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1.4. Phương pháp căng đai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Chiếu slides bộ truyền động đai kết hợp phương pháp đàm thoại để</w:t>
            </w:r>
          </w:p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Đặt câu hỏi</w:t>
            </w:r>
          </w:p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Nhận xét câu trả lời</w:t>
            </w:r>
          </w:p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Thuyết  trình</w:t>
            </w:r>
          </w:p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16943" w:rsidRPr="00021CF2" w:rsidRDefault="00316943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16943" w:rsidRPr="00021CF2" w:rsidRDefault="00316943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16943" w:rsidRPr="00021CF2" w:rsidRDefault="00316943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16943" w:rsidRPr="00021CF2" w:rsidRDefault="00316943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16943" w:rsidRPr="00021CF2" w:rsidRDefault="00316943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16943" w:rsidRPr="00021CF2" w:rsidRDefault="00316943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16943" w:rsidRPr="00021CF2" w:rsidRDefault="00316943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16943" w:rsidRPr="00021CF2" w:rsidRDefault="00316943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021CF2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16943" w:rsidRPr="00021CF2" w:rsidRDefault="00316943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16943" w:rsidRPr="00021CF2" w:rsidRDefault="00316943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16943" w:rsidRPr="00021CF2" w:rsidRDefault="00783F27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</w:t>
            </w:r>
            <w:r w:rsidR="00316943" w:rsidRPr="00021CF2">
              <w:rPr>
                <w:color w:val="auto"/>
                <w:sz w:val="26"/>
                <w:szCs w:val="26"/>
              </w:rPr>
              <w:t>0</w:t>
            </w:r>
          </w:p>
          <w:p w:rsidR="00783F27" w:rsidRPr="00021CF2" w:rsidRDefault="00783F27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83F27" w:rsidRPr="00021CF2" w:rsidRDefault="00783F27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10</w:t>
            </w:r>
          </w:p>
          <w:p w:rsidR="00783F27" w:rsidRPr="00021CF2" w:rsidRDefault="00783F27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83F27" w:rsidRPr="00021CF2" w:rsidRDefault="00783F27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83F27" w:rsidRPr="00021CF2" w:rsidRDefault="00783F27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10</w:t>
            </w:r>
          </w:p>
          <w:p w:rsidR="00783F27" w:rsidRPr="00021CF2" w:rsidRDefault="00783F27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83F27" w:rsidRPr="00021CF2" w:rsidRDefault="00783F27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83F27" w:rsidRPr="00021CF2" w:rsidRDefault="00783F27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10</w:t>
            </w:r>
          </w:p>
        </w:tc>
      </w:tr>
      <w:tr w:rsidR="00021CF2" w:rsidRPr="00021CF2" w:rsidTr="00976743">
        <w:trPr>
          <w:trHeight w:val="2673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16943" w:rsidRPr="00021CF2" w:rsidRDefault="00316943" w:rsidP="0097674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16943" w:rsidRPr="00021CF2" w:rsidRDefault="00316943" w:rsidP="00976743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316943" w:rsidRPr="00021CF2" w:rsidRDefault="00316943" w:rsidP="00976743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 xml:space="preserve">2. Vật liệu và kết cấu đai </w:t>
            </w:r>
          </w:p>
          <w:p w:rsidR="00316943" w:rsidRPr="00021CF2" w:rsidRDefault="00316943" w:rsidP="00976743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2.1. Vật liệu làm đai</w:t>
            </w:r>
          </w:p>
          <w:p w:rsidR="00316943" w:rsidRPr="00021CF2" w:rsidRDefault="00316943" w:rsidP="00976743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2.2. Kết cấu bộ truyền động đai dẹt</w:t>
            </w:r>
          </w:p>
          <w:p w:rsidR="00316943" w:rsidRPr="00021CF2" w:rsidRDefault="00316943" w:rsidP="00976743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2.3. Kết cấu bộ truyền động đai thang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Chiếu slides bộ truyền động đai kết hợp phương pháp đàm thoại để</w:t>
            </w:r>
          </w:p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Đặt câu hỏi</w:t>
            </w:r>
          </w:p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Nhận xét câu trả lời</w:t>
            </w:r>
          </w:p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Thuyết  trình</w:t>
            </w:r>
          </w:p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16943" w:rsidRPr="00021CF2" w:rsidRDefault="00316943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16943" w:rsidRPr="00021CF2" w:rsidRDefault="00316943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16943" w:rsidRPr="00021CF2" w:rsidRDefault="00316943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16943" w:rsidRPr="00021CF2" w:rsidRDefault="00316943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16943" w:rsidRPr="00021CF2" w:rsidRDefault="00316943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021CF2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16943" w:rsidRPr="00021CF2" w:rsidRDefault="00316943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16943" w:rsidRPr="00021CF2" w:rsidRDefault="00316943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83F27" w:rsidRPr="00021CF2" w:rsidRDefault="00783F27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10</w:t>
            </w:r>
          </w:p>
          <w:p w:rsidR="00783F27" w:rsidRPr="00021CF2" w:rsidRDefault="00783F27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83F27" w:rsidRPr="00021CF2" w:rsidRDefault="00783F27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15</w:t>
            </w:r>
          </w:p>
          <w:p w:rsidR="00783F27" w:rsidRPr="00021CF2" w:rsidRDefault="00783F27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83F27" w:rsidRPr="00021CF2" w:rsidRDefault="00783F27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15</w:t>
            </w:r>
          </w:p>
        </w:tc>
      </w:tr>
      <w:tr w:rsidR="00021CF2" w:rsidRPr="00021CF2" w:rsidTr="00976743">
        <w:trPr>
          <w:trHeight w:val="3233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16943" w:rsidRPr="00021CF2" w:rsidRDefault="00316943" w:rsidP="0097674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16943" w:rsidRPr="00021CF2" w:rsidRDefault="00316943" w:rsidP="00976743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316943" w:rsidRPr="00021CF2" w:rsidRDefault="00316943" w:rsidP="00976743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3.Thông số hình học của bộ truyền đai</w:t>
            </w:r>
          </w:p>
          <w:p w:rsidR="00316943" w:rsidRPr="00021CF2" w:rsidRDefault="00316943" w:rsidP="00976743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3.1. Đường kính bánh đai</w:t>
            </w:r>
          </w:p>
          <w:p w:rsidR="00316943" w:rsidRPr="00021CF2" w:rsidRDefault="00316943" w:rsidP="00976743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3.2. Góc ôm đai</w:t>
            </w:r>
          </w:p>
          <w:p w:rsidR="00316943" w:rsidRPr="00021CF2" w:rsidRDefault="00316943" w:rsidP="00976743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3.3 Chiều dài đai và khoảng cách trục</w:t>
            </w:r>
          </w:p>
          <w:p w:rsidR="00316943" w:rsidRPr="00021CF2" w:rsidRDefault="00316943" w:rsidP="00976743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Chiếu slides Bộ truyền động đai kết hợp phương pháp đàm thoại để</w:t>
            </w:r>
          </w:p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Đặt câu hỏi</w:t>
            </w:r>
          </w:p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Nhận xét câu trả lời</w:t>
            </w:r>
          </w:p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Thuyết  trình</w:t>
            </w:r>
          </w:p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16943" w:rsidRPr="00021CF2" w:rsidRDefault="00316943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16943" w:rsidRPr="00021CF2" w:rsidRDefault="00316943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16943" w:rsidRPr="00021CF2" w:rsidRDefault="00316943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16943" w:rsidRPr="00021CF2" w:rsidRDefault="00316943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16943" w:rsidRPr="00021CF2" w:rsidRDefault="00316943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021CF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16943" w:rsidRPr="00021CF2" w:rsidRDefault="00316943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16943" w:rsidRPr="00021CF2" w:rsidRDefault="00316943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16943" w:rsidRPr="00021CF2" w:rsidRDefault="00316943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16943" w:rsidRPr="00021CF2" w:rsidRDefault="00316943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16943" w:rsidRPr="00021CF2" w:rsidRDefault="00783F27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10</w:t>
            </w:r>
          </w:p>
          <w:p w:rsidR="00783F27" w:rsidRPr="00021CF2" w:rsidRDefault="00783F27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15</w:t>
            </w:r>
          </w:p>
          <w:p w:rsidR="00783F27" w:rsidRPr="00021CF2" w:rsidRDefault="00783F27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83F27" w:rsidRPr="00021CF2" w:rsidRDefault="00783F27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15</w:t>
            </w:r>
          </w:p>
        </w:tc>
      </w:tr>
      <w:tr w:rsidR="00021CF2" w:rsidRPr="00021CF2" w:rsidTr="00976743">
        <w:trPr>
          <w:trHeight w:val="353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16943" w:rsidRPr="00021CF2" w:rsidRDefault="00316943" w:rsidP="0097674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16943" w:rsidRPr="00021CF2" w:rsidRDefault="00316943" w:rsidP="00976743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316943" w:rsidRPr="00021CF2" w:rsidRDefault="00316943" w:rsidP="00976743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4. Động học của bộ truyền động đai</w:t>
            </w:r>
          </w:p>
          <w:p w:rsidR="00316943" w:rsidRPr="00021CF2" w:rsidRDefault="00316943" w:rsidP="00976743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4.1. Vận tốc của bộ truyền động đai</w:t>
            </w:r>
          </w:p>
          <w:p w:rsidR="00316943" w:rsidRPr="00021CF2" w:rsidRDefault="00316943" w:rsidP="00976743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4.2. Tỉ số truyền của bộ truyền động đai </w:t>
            </w:r>
          </w:p>
          <w:p w:rsidR="00316943" w:rsidRPr="00021CF2" w:rsidRDefault="00316943" w:rsidP="00976743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4.3. Hiện tượng trượt và hiệu suất bộ truyền động đai</w:t>
            </w:r>
          </w:p>
          <w:p w:rsidR="00316943" w:rsidRPr="00021CF2" w:rsidRDefault="00316943" w:rsidP="00976743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4.4. Các dạng hỏng của bộ truyền đai</w:t>
            </w:r>
          </w:p>
          <w:p w:rsidR="00783F27" w:rsidRPr="00021CF2" w:rsidRDefault="00783F27" w:rsidP="00976743">
            <w:pPr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Chiếu slides Bộ truyền động đai kết hợp phương pháp đàm thoại để</w:t>
            </w:r>
          </w:p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Đặt câu hỏi</w:t>
            </w:r>
          </w:p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Nhận xét câu trả lời</w:t>
            </w:r>
          </w:p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Thuyết  trình</w:t>
            </w:r>
          </w:p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16943" w:rsidRPr="00021CF2" w:rsidRDefault="00316943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16943" w:rsidRPr="00021CF2" w:rsidRDefault="00316943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16943" w:rsidRPr="00021CF2" w:rsidRDefault="00316943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16943" w:rsidRPr="00021CF2" w:rsidRDefault="00316943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16943" w:rsidRPr="00021CF2" w:rsidRDefault="00316943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16943" w:rsidRPr="00021CF2" w:rsidRDefault="00316943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021CF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  <w:p w:rsidR="00316943" w:rsidRPr="00021CF2" w:rsidRDefault="00316943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16943" w:rsidRPr="00021CF2" w:rsidRDefault="00316943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16943" w:rsidRPr="00021CF2" w:rsidRDefault="00316943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16943" w:rsidRPr="00021CF2" w:rsidRDefault="00316943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16943" w:rsidRPr="00021CF2" w:rsidRDefault="00316943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16943" w:rsidRPr="00021CF2" w:rsidRDefault="00316943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16943" w:rsidRPr="00021CF2" w:rsidRDefault="00783F27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2</w:t>
            </w:r>
            <w:r w:rsidR="00316943" w:rsidRPr="00021CF2">
              <w:rPr>
                <w:color w:val="auto"/>
                <w:sz w:val="26"/>
                <w:szCs w:val="26"/>
              </w:rPr>
              <w:t>0</w:t>
            </w:r>
          </w:p>
          <w:p w:rsidR="00783F27" w:rsidRPr="00021CF2" w:rsidRDefault="00783F27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83F27" w:rsidRPr="00021CF2" w:rsidRDefault="00783F27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20</w:t>
            </w:r>
          </w:p>
          <w:p w:rsidR="00783F27" w:rsidRPr="00021CF2" w:rsidRDefault="00783F27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83F27" w:rsidRPr="00021CF2" w:rsidRDefault="00783F27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20</w:t>
            </w:r>
          </w:p>
          <w:p w:rsidR="00783F27" w:rsidRPr="00021CF2" w:rsidRDefault="00783F27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83F27" w:rsidRPr="00021CF2" w:rsidRDefault="00783F27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83F27" w:rsidRPr="00021CF2" w:rsidRDefault="00783F27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20</w:t>
            </w:r>
          </w:p>
        </w:tc>
      </w:tr>
      <w:tr w:rsidR="00021CF2" w:rsidRPr="00021CF2" w:rsidTr="00976743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43" w:rsidRPr="00021CF2" w:rsidRDefault="00316943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Nhắc lại phương pháp tính thông số hình học của bộ truyền đai.</w:t>
            </w:r>
          </w:p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- Nhắc lại phương pháp tính toán động học bộ truyền đai.</w:t>
            </w:r>
          </w:p>
          <w:p w:rsidR="00783F27" w:rsidRPr="00021CF2" w:rsidRDefault="00783F27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83F27" w:rsidRPr="00021CF2" w:rsidRDefault="00783F27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43" w:rsidRPr="00021CF2" w:rsidRDefault="00316943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</w:t>
            </w:r>
          </w:p>
        </w:tc>
      </w:tr>
      <w:tr w:rsidR="00021CF2" w:rsidRPr="00021CF2" w:rsidTr="00976743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43" w:rsidRPr="00021CF2" w:rsidRDefault="00316943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lastRenderedPageBreak/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Yêu cầu làm bài tập chương 3</w:t>
            </w:r>
          </w:p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Đọc trước chương 3 còn lại</w:t>
            </w:r>
          </w:p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43" w:rsidRPr="00021CF2" w:rsidRDefault="00316943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</w:t>
            </w:r>
          </w:p>
        </w:tc>
      </w:tr>
      <w:tr w:rsidR="00021CF2" w:rsidRPr="00021CF2" w:rsidTr="00181905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16943" w:rsidRPr="00021CF2" w:rsidRDefault="00316943" w:rsidP="00976743">
            <w:pPr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3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16943" w:rsidRPr="00021CF2" w:rsidRDefault="00316943" w:rsidP="009767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316943" w:rsidRPr="00021CF2" w:rsidRDefault="00316943" w:rsidP="009767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021CF2" w:rsidRPr="00021CF2" w:rsidTr="00181905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47FDE" w:rsidRPr="00021CF2" w:rsidRDefault="00547F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97674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547FDE" w:rsidRPr="00021CF2" w:rsidRDefault="00547FDE" w:rsidP="0097674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547FDE" w:rsidRPr="00021CF2" w:rsidRDefault="00547FDE" w:rsidP="00976743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547FDE" w:rsidRPr="00021CF2" w:rsidRDefault="00547FDE" w:rsidP="00976743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547FDE" w:rsidRPr="00021CF2" w:rsidRDefault="00547FDE" w:rsidP="0097674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547FDE" w:rsidRPr="00021CF2" w:rsidRDefault="00547F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    </w:t>
            </w:r>
            <w:r w:rsidRPr="00021CF2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0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47FDE" w:rsidRPr="00021CF2" w:rsidRDefault="00547FDE" w:rsidP="0055170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Tp. Hồ Chí Minh, ngày </w:t>
            </w:r>
            <w:r w:rsidR="00965571">
              <w:rPr>
                <w:color w:val="auto"/>
                <w:sz w:val="26"/>
                <w:szCs w:val="26"/>
              </w:rPr>
              <w:t xml:space="preserve">   </w:t>
            </w:r>
            <w:r w:rsidRPr="00021CF2">
              <w:rPr>
                <w:color w:val="auto"/>
                <w:sz w:val="26"/>
                <w:szCs w:val="26"/>
              </w:rPr>
              <w:t xml:space="preserve"> tháng </w:t>
            </w:r>
            <w:r w:rsidR="00965571">
              <w:rPr>
                <w:color w:val="auto"/>
                <w:sz w:val="26"/>
                <w:szCs w:val="26"/>
              </w:rPr>
              <w:t xml:space="preserve">    năm 202</w:t>
            </w: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C5D06" w:rsidRPr="00021CF2" w:rsidRDefault="000C5D06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316943" w:rsidRPr="00021CF2" w:rsidRDefault="00316943" w:rsidP="003169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:rsidR="00316943" w:rsidRPr="00021CF2" w:rsidRDefault="00316943" w:rsidP="003169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  <w:r w:rsidRPr="00021CF2">
        <w:rPr>
          <w:b/>
          <w:color w:val="auto"/>
          <w:sz w:val="26"/>
          <w:szCs w:val="26"/>
        </w:rPr>
        <w:br w:type="page"/>
      </w:r>
    </w:p>
    <w:p w:rsidR="00181905" w:rsidRPr="00021CF2" w:rsidRDefault="00181905" w:rsidP="00181905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lastRenderedPageBreak/>
        <w:t>Giáo án số: 07</w:t>
      </w:r>
      <w:r w:rsidRPr="00021CF2">
        <w:rPr>
          <w:color w:val="auto"/>
          <w:sz w:val="26"/>
          <w:szCs w:val="26"/>
        </w:rPr>
        <w:tab/>
        <w:t>Thời gian thực hiện: 3 tiết</w:t>
      </w:r>
    </w:p>
    <w:p w:rsidR="00181905" w:rsidRPr="00021CF2" w:rsidRDefault="00181905" w:rsidP="00181905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ab/>
      </w:r>
      <w:r w:rsidRPr="00021CF2">
        <w:rPr>
          <w:color w:val="auto"/>
          <w:sz w:val="26"/>
          <w:szCs w:val="26"/>
        </w:rPr>
        <w:tab/>
      </w:r>
      <w:r w:rsidRPr="00021CF2">
        <w:rPr>
          <w:color w:val="auto"/>
          <w:sz w:val="26"/>
          <w:szCs w:val="26"/>
        </w:rPr>
        <w:tab/>
        <w:t xml:space="preserve">Tên chương: </w:t>
      </w:r>
      <w:r w:rsidRPr="00021CF2">
        <w:rPr>
          <w:b/>
          <w:color w:val="auto"/>
          <w:sz w:val="26"/>
          <w:szCs w:val="26"/>
        </w:rPr>
        <w:t>Chương 3. Bộ truyền động đai</w:t>
      </w:r>
    </w:p>
    <w:p w:rsidR="00BA583F" w:rsidRPr="00021CF2" w:rsidRDefault="00181905" w:rsidP="00181905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ab/>
      </w:r>
      <w:r w:rsidRPr="00021CF2">
        <w:rPr>
          <w:color w:val="auto"/>
          <w:sz w:val="26"/>
          <w:szCs w:val="26"/>
        </w:rPr>
        <w:tab/>
      </w:r>
      <w:r w:rsidRPr="00021CF2">
        <w:rPr>
          <w:color w:val="auto"/>
          <w:sz w:val="26"/>
          <w:szCs w:val="26"/>
        </w:rPr>
        <w:tab/>
        <w:t xml:space="preserve">Thực hiện </w:t>
      </w:r>
      <w:r w:rsidR="00BA583F" w:rsidRPr="00021CF2">
        <w:rPr>
          <w:color w:val="auto"/>
          <w:sz w:val="26"/>
          <w:szCs w:val="26"/>
        </w:rPr>
        <w:t xml:space="preserve">ngày </w:t>
      </w:r>
      <w:r w:rsidR="00965571">
        <w:rPr>
          <w:color w:val="auto"/>
          <w:sz w:val="26"/>
          <w:szCs w:val="26"/>
        </w:rPr>
        <w:t xml:space="preserve">    </w:t>
      </w:r>
      <w:r w:rsidR="00BA583F" w:rsidRPr="00021CF2">
        <w:rPr>
          <w:color w:val="auto"/>
          <w:sz w:val="26"/>
          <w:szCs w:val="26"/>
        </w:rPr>
        <w:t xml:space="preserve"> tháng </w:t>
      </w:r>
      <w:r w:rsidR="00965571">
        <w:rPr>
          <w:color w:val="auto"/>
          <w:sz w:val="26"/>
          <w:szCs w:val="26"/>
        </w:rPr>
        <w:t xml:space="preserve">     năm 202</w:t>
      </w:r>
    </w:p>
    <w:p w:rsidR="00181905" w:rsidRPr="00021CF2" w:rsidRDefault="00181905" w:rsidP="00181905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021CF2">
        <w:rPr>
          <w:b/>
          <w:color w:val="auto"/>
          <w:sz w:val="26"/>
          <w:szCs w:val="26"/>
        </w:rPr>
        <w:t>Tên bài: Chương 3</w:t>
      </w:r>
      <w:r w:rsidRPr="00021CF2">
        <w:rPr>
          <w:b/>
          <w:bCs/>
          <w:color w:val="auto"/>
          <w:sz w:val="26"/>
          <w:szCs w:val="26"/>
        </w:rPr>
        <w:t>.</w:t>
      </w:r>
      <w:r w:rsidRPr="00021CF2">
        <w:rPr>
          <w:b/>
          <w:color w:val="auto"/>
          <w:sz w:val="26"/>
          <w:szCs w:val="26"/>
        </w:rPr>
        <w:t xml:space="preserve"> BỘ TRUYỀN ĐỘNG ĐAI</w:t>
      </w:r>
    </w:p>
    <w:p w:rsidR="00181905" w:rsidRPr="00021CF2" w:rsidRDefault="00181905" w:rsidP="00181905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021CF2">
        <w:rPr>
          <w:b/>
          <w:color w:val="auto"/>
          <w:sz w:val="26"/>
          <w:szCs w:val="26"/>
        </w:rPr>
        <w:t>Mục tiêu của bài:</w:t>
      </w:r>
    </w:p>
    <w:p w:rsidR="00181905" w:rsidRPr="00021CF2" w:rsidRDefault="00181905" w:rsidP="00181905">
      <w:pPr>
        <w:widowControl w:val="0"/>
        <w:spacing w:line="360" w:lineRule="auto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>Sau khi học xong bài này người học có khả năng:</w:t>
      </w:r>
    </w:p>
    <w:p w:rsidR="00181905" w:rsidRPr="00021CF2" w:rsidRDefault="00181905" w:rsidP="00181905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021CF2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động đai.</w:t>
      </w:r>
    </w:p>
    <w:p w:rsidR="00181905" w:rsidRPr="00021CF2" w:rsidRDefault="00181905" w:rsidP="00181905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021CF2">
        <w:rPr>
          <w:i/>
          <w:iCs/>
          <w:color w:val="auto"/>
          <w:sz w:val="26"/>
          <w:szCs w:val="26"/>
        </w:rPr>
        <w:t>+ Xác định được các thông số hình học của bộ truyền động đai.</w:t>
      </w:r>
    </w:p>
    <w:p w:rsidR="00181905" w:rsidRPr="00021CF2" w:rsidRDefault="00181905" w:rsidP="00181905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021CF2">
        <w:rPr>
          <w:i/>
          <w:iCs/>
          <w:color w:val="auto"/>
          <w:sz w:val="26"/>
          <w:szCs w:val="26"/>
        </w:rPr>
        <w:t>+ Xác định được lực của bộ truyền đai.</w:t>
      </w:r>
    </w:p>
    <w:p w:rsidR="00181905" w:rsidRPr="00021CF2" w:rsidRDefault="00181905" w:rsidP="00181905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021CF2">
        <w:rPr>
          <w:i/>
          <w:iCs/>
          <w:color w:val="auto"/>
          <w:sz w:val="26"/>
          <w:szCs w:val="26"/>
        </w:rPr>
        <w:t xml:space="preserve">+ Xác định được điều kiện để không xảy ra trượt đai </w:t>
      </w:r>
    </w:p>
    <w:p w:rsidR="00181905" w:rsidRPr="00021CF2" w:rsidRDefault="00181905" w:rsidP="00181905">
      <w:pPr>
        <w:spacing w:line="360" w:lineRule="auto"/>
        <w:ind w:firstLine="720"/>
        <w:rPr>
          <w:i/>
          <w:color w:val="auto"/>
          <w:sz w:val="26"/>
          <w:szCs w:val="26"/>
        </w:rPr>
      </w:pPr>
      <w:r w:rsidRPr="00021CF2">
        <w:rPr>
          <w:i/>
          <w:color w:val="auto"/>
          <w:sz w:val="26"/>
          <w:szCs w:val="26"/>
        </w:rPr>
        <w:t>+ Có ý thức trách nhiệm, chủ động học tập.</w:t>
      </w:r>
    </w:p>
    <w:p w:rsidR="00181905" w:rsidRPr="00021CF2" w:rsidRDefault="00181905" w:rsidP="00181905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021CF2">
        <w:rPr>
          <w:b/>
          <w:color w:val="auto"/>
          <w:sz w:val="26"/>
          <w:szCs w:val="26"/>
        </w:rPr>
        <w:t>Đồ dùng và phương tiện dạy học:</w:t>
      </w:r>
    </w:p>
    <w:p w:rsidR="00181905" w:rsidRPr="00021CF2" w:rsidRDefault="00181905" w:rsidP="00181905">
      <w:pPr>
        <w:spacing w:line="360" w:lineRule="auto"/>
        <w:ind w:firstLine="567"/>
        <w:rPr>
          <w:color w:val="auto"/>
          <w:sz w:val="26"/>
          <w:szCs w:val="26"/>
          <w:lang w:val="it-IT"/>
        </w:rPr>
      </w:pPr>
      <w:r w:rsidRPr="00021CF2">
        <w:rPr>
          <w:color w:val="auto"/>
          <w:sz w:val="26"/>
          <w:szCs w:val="26"/>
          <w:lang w:val="it-IT"/>
        </w:rPr>
        <w:t>Bảng, phấn, máy chiếu;</w:t>
      </w:r>
    </w:p>
    <w:p w:rsidR="00181905" w:rsidRPr="00021CF2" w:rsidRDefault="00181905" w:rsidP="00181905">
      <w:pPr>
        <w:spacing w:line="360" w:lineRule="auto"/>
        <w:ind w:firstLine="567"/>
        <w:rPr>
          <w:color w:val="auto"/>
          <w:sz w:val="26"/>
          <w:szCs w:val="26"/>
          <w:lang w:val="it-IT"/>
        </w:rPr>
      </w:pPr>
      <w:r w:rsidRPr="00021CF2">
        <w:rPr>
          <w:color w:val="auto"/>
          <w:sz w:val="26"/>
          <w:szCs w:val="26"/>
          <w:lang w:val="it-IT"/>
        </w:rPr>
        <w:t>Slides Chương 3. Bộ truyền động đai</w:t>
      </w:r>
    </w:p>
    <w:p w:rsidR="00181905" w:rsidRPr="00021CF2" w:rsidRDefault="00181905" w:rsidP="00181905">
      <w:pPr>
        <w:spacing w:line="360" w:lineRule="auto"/>
        <w:rPr>
          <w:color w:val="auto"/>
          <w:sz w:val="26"/>
          <w:szCs w:val="26"/>
          <w:lang w:val="it-IT"/>
        </w:rPr>
      </w:pPr>
      <w:r w:rsidRPr="00021CF2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021CF2">
        <w:rPr>
          <w:color w:val="auto"/>
          <w:sz w:val="26"/>
          <w:szCs w:val="26"/>
          <w:lang w:val="it-IT"/>
        </w:rPr>
        <w:t>Thời gian: 5 phút</w:t>
      </w:r>
    </w:p>
    <w:p w:rsidR="00181905" w:rsidRPr="00021CF2" w:rsidRDefault="00181905" w:rsidP="00181905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021CF2">
        <w:rPr>
          <w:color w:val="auto"/>
          <w:sz w:val="26"/>
          <w:szCs w:val="26"/>
          <w:lang w:val="it-IT"/>
        </w:rPr>
        <w:t>+ Điểm danh bằng tập tin ecxel.</w:t>
      </w:r>
    </w:p>
    <w:p w:rsidR="00181905" w:rsidRPr="00021CF2" w:rsidRDefault="00181905" w:rsidP="00181905">
      <w:pPr>
        <w:spacing w:line="360" w:lineRule="auto"/>
        <w:rPr>
          <w:b/>
          <w:color w:val="auto"/>
          <w:sz w:val="26"/>
          <w:szCs w:val="26"/>
          <w:lang w:val="sv-SE"/>
        </w:rPr>
      </w:pPr>
      <w:r w:rsidRPr="00021CF2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021CF2" w:rsidRPr="00021CF2" w:rsidTr="00181905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Thời gian</w:t>
            </w: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Mối ghép ren được tính toán như thế nào?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Đặt câu hỏi để dẫn nhập vào cách tính mối ghép ren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021CF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3</w:t>
            </w:r>
          </w:p>
        </w:tc>
      </w:tr>
      <w:tr w:rsidR="00021CF2" w:rsidRPr="00021CF2" w:rsidTr="004B6B6E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181905" w:rsidRPr="00021CF2" w:rsidRDefault="00181905" w:rsidP="00181905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5. Lực tác động trong bộ truyền động đai</w:t>
            </w:r>
          </w:p>
          <w:p w:rsidR="00181905" w:rsidRPr="00021CF2" w:rsidRDefault="00181905" w:rsidP="00181905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5.1. Lực vòng</w:t>
            </w:r>
          </w:p>
          <w:p w:rsidR="00181905" w:rsidRPr="00021CF2" w:rsidRDefault="00181905" w:rsidP="00181905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5.2. Moment xoắn trên bánh dẫn</w:t>
            </w:r>
          </w:p>
          <w:p w:rsidR="004B6B6E" w:rsidRPr="00021CF2" w:rsidRDefault="004B6B6E" w:rsidP="00181905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4B6B6E" w:rsidRPr="00021CF2" w:rsidRDefault="004B6B6E" w:rsidP="00181905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BÀI TẬP ÁP DỤNG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87684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Chiếu slides </w:t>
            </w:r>
            <w:r w:rsidR="00181905" w:rsidRPr="00021CF2">
              <w:rPr>
                <w:color w:val="auto"/>
                <w:sz w:val="26"/>
                <w:szCs w:val="26"/>
                <w:lang w:val="it-IT"/>
              </w:rPr>
              <w:t>Bộ truyền động đai</w:t>
            </w:r>
            <w:r w:rsidR="00181905" w:rsidRPr="00021CF2">
              <w:rPr>
                <w:color w:val="auto"/>
                <w:sz w:val="26"/>
                <w:szCs w:val="26"/>
              </w:rPr>
              <w:t xml:space="preserve"> kết hợp phương pháp đàm thoại để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Đặt câu hỏi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Nhận xét câu trả lời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Thuyết  trình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 xml:space="preserve">- Cho bài tập trên bảng và yêu cầu học viên lên </w:t>
            </w:r>
            <w:r w:rsidRPr="00021CF2">
              <w:rPr>
                <w:color w:val="auto"/>
                <w:sz w:val="26"/>
                <w:szCs w:val="26"/>
                <w:lang w:val="de-DE"/>
              </w:rPr>
              <w:lastRenderedPageBreak/>
              <w:t>làm bài.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Nhận xét và sửa bài làm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021CF2">
              <w:rPr>
                <w:color w:val="auto"/>
                <w:sz w:val="26"/>
                <w:szCs w:val="26"/>
                <w:lang w:val="en-US"/>
              </w:rPr>
              <w:lastRenderedPageBreak/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4B6B6E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4B6B6E" w:rsidRPr="00021CF2" w:rsidRDefault="004B6B6E" w:rsidP="004B6B6E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4B6B6E" w:rsidRPr="00021CF2" w:rsidRDefault="004B6B6E" w:rsidP="004B6B6E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4B6B6E" w:rsidRPr="00021CF2" w:rsidRDefault="004B6B6E" w:rsidP="004B6B6E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20</w:t>
            </w:r>
          </w:p>
          <w:p w:rsidR="004B6B6E" w:rsidRPr="00021CF2" w:rsidRDefault="004B6B6E" w:rsidP="004B6B6E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4B6B6E" w:rsidRPr="00021CF2" w:rsidRDefault="004B6B6E" w:rsidP="004B6B6E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20</w:t>
            </w:r>
          </w:p>
          <w:p w:rsidR="004B6B6E" w:rsidRPr="00021CF2" w:rsidRDefault="004B6B6E" w:rsidP="004B6B6E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4B6B6E" w:rsidRPr="00021CF2" w:rsidRDefault="004B6B6E" w:rsidP="004B6B6E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35</w:t>
            </w: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Kiểm tra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45</w:t>
            </w: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Nhắc lại phương pháp tính toán động học bộ truyền đai.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</w:t>
            </w: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Đọc chương 4: Bộ truyền động xích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2</w:t>
            </w:r>
          </w:p>
        </w:tc>
      </w:tr>
    </w:tbl>
    <w:p w:rsidR="00181905" w:rsidRPr="00021CF2" w:rsidRDefault="00181905" w:rsidP="00181905">
      <w:pPr>
        <w:widowControl w:val="0"/>
        <w:spacing w:line="360" w:lineRule="auto"/>
        <w:rPr>
          <w:color w:val="auto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085"/>
        <w:gridCol w:w="1609"/>
        <w:gridCol w:w="5195"/>
      </w:tblGrid>
      <w:tr w:rsidR="00021CF2" w:rsidRPr="00021CF2" w:rsidTr="00181905">
        <w:tc>
          <w:tcPr>
            <w:tcW w:w="3085" w:type="dxa"/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[1] </w:t>
            </w:r>
            <w:r w:rsidRPr="00021CF2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eastAsia="ko-KR"/>
              </w:rPr>
              <w:t>Giáo trình Nguyên lý – Chi tiết máy</w:t>
            </w: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, trường CĐ LTT TP.HCM</w:t>
            </w:r>
          </w:p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[2] PGS.TS.Nguyễn Hữu Lộc. </w:t>
            </w:r>
            <w:r w:rsidRPr="00021CF2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eastAsia="ko-KR"/>
              </w:rPr>
              <w:t>Chi tiết máy.</w:t>
            </w: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 NXB ĐHQG TPHCM –2007</w:t>
            </w:r>
          </w:p>
        </w:tc>
      </w:tr>
      <w:tr w:rsidR="00021CF2" w:rsidRPr="00021CF2" w:rsidTr="00181905">
        <w:tc>
          <w:tcPr>
            <w:tcW w:w="4694" w:type="dxa"/>
            <w:gridSpan w:val="2"/>
            <w:shd w:val="clear" w:color="auto" w:fill="auto"/>
          </w:tcPr>
          <w:p w:rsidR="00547FDE" w:rsidRPr="00021CF2" w:rsidRDefault="00547FDE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547FDE" w:rsidRPr="00021CF2" w:rsidRDefault="00547FDE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547FDE" w:rsidRPr="00021CF2" w:rsidRDefault="00547FDE" w:rsidP="00181905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547FDE" w:rsidRPr="00021CF2" w:rsidRDefault="00547FDE" w:rsidP="00181905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547FDE" w:rsidRPr="00021CF2" w:rsidRDefault="00547FDE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    </w:t>
            </w:r>
            <w:r w:rsidRPr="00021CF2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547FDE" w:rsidRPr="00021CF2" w:rsidRDefault="00547FDE" w:rsidP="0055170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Tp. Hồ Chí Minh, ngày </w:t>
            </w:r>
            <w:r w:rsidR="00965571">
              <w:rPr>
                <w:color w:val="auto"/>
                <w:sz w:val="26"/>
                <w:szCs w:val="26"/>
              </w:rPr>
              <w:t xml:space="preserve">    </w:t>
            </w:r>
            <w:r w:rsidRPr="00021CF2">
              <w:rPr>
                <w:color w:val="auto"/>
                <w:sz w:val="26"/>
                <w:szCs w:val="26"/>
              </w:rPr>
              <w:t xml:space="preserve"> tháng </w:t>
            </w:r>
            <w:r w:rsidR="00965571">
              <w:rPr>
                <w:color w:val="auto"/>
                <w:sz w:val="26"/>
                <w:szCs w:val="26"/>
              </w:rPr>
              <w:t xml:space="preserve">     năm 202</w:t>
            </w: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C5D06" w:rsidRPr="00021CF2" w:rsidRDefault="000C5D06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181905" w:rsidRPr="00021CF2" w:rsidRDefault="00181905" w:rsidP="001819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br w:type="page"/>
      </w:r>
    </w:p>
    <w:p w:rsidR="00181905" w:rsidRPr="00021CF2" w:rsidRDefault="00181905" w:rsidP="00181905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lastRenderedPageBreak/>
        <w:t>Giáo án số: 08</w:t>
      </w:r>
      <w:r w:rsidRPr="00021CF2">
        <w:rPr>
          <w:color w:val="auto"/>
          <w:sz w:val="26"/>
          <w:szCs w:val="26"/>
        </w:rPr>
        <w:tab/>
        <w:t>Thời gian thực hiện: 3 tiết</w:t>
      </w:r>
    </w:p>
    <w:p w:rsidR="00181905" w:rsidRPr="00021CF2" w:rsidRDefault="00181905" w:rsidP="00181905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ab/>
      </w:r>
      <w:r w:rsidRPr="00021CF2">
        <w:rPr>
          <w:color w:val="auto"/>
          <w:sz w:val="26"/>
          <w:szCs w:val="26"/>
        </w:rPr>
        <w:tab/>
      </w:r>
      <w:r w:rsidRPr="00021CF2">
        <w:rPr>
          <w:color w:val="auto"/>
          <w:sz w:val="26"/>
          <w:szCs w:val="26"/>
        </w:rPr>
        <w:tab/>
        <w:t xml:space="preserve">Tên chương: </w:t>
      </w:r>
      <w:r w:rsidRPr="00021CF2">
        <w:rPr>
          <w:b/>
          <w:color w:val="auto"/>
          <w:sz w:val="26"/>
          <w:szCs w:val="26"/>
        </w:rPr>
        <w:t>Chương 4. Bộ truyền động xích</w:t>
      </w:r>
    </w:p>
    <w:p w:rsidR="00181905" w:rsidRPr="00021CF2" w:rsidRDefault="00181905" w:rsidP="00181905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ab/>
      </w:r>
      <w:r w:rsidRPr="00021CF2">
        <w:rPr>
          <w:color w:val="auto"/>
          <w:sz w:val="26"/>
          <w:szCs w:val="26"/>
        </w:rPr>
        <w:tab/>
      </w:r>
      <w:r w:rsidRPr="00021CF2">
        <w:rPr>
          <w:color w:val="auto"/>
          <w:sz w:val="26"/>
          <w:szCs w:val="26"/>
        </w:rPr>
        <w:tab/>
        <w:t xml:space="preserve">Thực hiện </w:t>
      </w:r>
      <w:r w:rsidR="00965571">
        <w:rPr>
          <w:color w:val="auto"/>
          <w:sz w:val="26"/>
          <w:szCs w:val="26"/>
        </w:rPr>
        <w:t>ngày        tháng       năm 202</w:t>
      </w:r>
    </w:p>
    <w:p w:rsidR="00181905" w:rsidRPr="00021CF2" w:rsidRDefault="00181905" w:rsidP="00181905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021CF2">
        <w:rPr>
          <w:b/>
          <w:color w:val="auto"/>
          <w:sz w:val="26"/>
          <w:szCs w:val="26"/>
        </w:rPr>
        <w:t xml:space="preserve">Tên bài: </w:t>
      </w:r>
      <w:r w:rsidRPr="00021CF2">
        <w:rPr>
          <w:b/>
          <w:bCs/>
          <w:color w:val="auto"/>
          <w:sz w:val="26"/>
          <w:szCs w:val="26"/>
        </w:rPr>
        <w:t>Chương 4. BỘ TRUYỀN ĐỘNG XÍCH</w:t>
      </w:r>
    </w:p>
    <w:p w:rsidR="00181905" w:rsidRPr="00021CF2" w:rsidRDefault="00181905" w:rsidP="00181905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021CF2">
        <w:rPr>
          <w:b/>
          <w:color w:val="auto"/>
          <w:sz w:val="26"/>
          <w:szCs w:val="26"/>
        </w:rPr>
        <w:t>Mục tiêu của bài:</w:t>
      </w:r>
    </w:p>
    <w:p w:rsidR="00181905" w:rsidRPr="00021CF2" w:rsidRDefault="00181905" w:rsidP="00181905">
      <w:pPr>
        <w:widowControl w:val="0"/>
        <w:spacing w:line="360" w:lineRule="auto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>Sau khi học xong bài này người học có khả năng:</w:t>
      </w:r>
    </w:p>
    <w:p w:rsidR="00181905" w:rsidRPr="00021CF2" w:rsidRDefault="00181905" w:rsidP="00181905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021CF2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động xích.</w:t>
      </w:r>
    </w:p>
    <w:p w:rsidR="00181905" w:rsidRPr="00021CF2" w:rsidRDefault="00181905" w:rsidP="00181905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021CF2">
        <w:rPr>
          <w:i/>
          <w:iCs/>
          <w:color w:val="auto"/>
          <w:sz w:val="26"/>
          <w:szCs w:val="26"/>
        </w:rPr>
        <w:t>+ Xác định được các thông số hình học của bộ truyền động xích.</w:t>
      </w:r>
    </w:p>
    <w:p w:rsidR="00181905" w:rsidRPr="00021CF2" w:rsidRDefault="00181905" w:rsidP="00181905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021CF2">
        <w:rPr>
          <w:i/>
          <w:iCs/>
          <w:color w:val="auto"/>
          <w:sz w:val="26"/>
          <w:szCs w:val="26"/>
        </w:rPr>
        <w:t>+ Xác định được lực của bộ truyền xích.</w:t>
      </w:r>
    </w:p>
    <w:p w:rsidR="00181905" w:rsidRPr="00021CF2" w:rsidRDefault="00181905" w:rsidP="00181905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021CF2">
        <w:rPr>
          <w:i/>
          <w:iCs/>
          <w:color w:val="auto"/>
          <w:sz w:val="26"/>
          <w:szCs w:val="26"/>
        </w:rPr>
        <w:t>+ Xác định được các dạng hư hỏng của bộ truyền xích</w:t>
      </w:r>
    </w:p>
    <w:p w:rsidR="00181905" w:rsidRPr="00021CF2" w:rsidRDefault="00181905" w:rsidP="00181905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021CF2">
        <w:rPr>
          <w:i/>
          <w:iCs/>
          <w:color w:val="auto"/>
          <w:sz w:val="26"/>
          <w:szCs w:val="26"/>
        </w:rPr>
        <w:t>+ Tính toán được bộ truyền xích theo một số yêu cầu cho trước</w:t>
      </w:r>
    </w:p>
    <w:p w:rsidR="00181905" w:rsidRPr="00021CF2" w:rsidRDefault="00181905" w:rsidP="00181905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021CF2">
        <w:rPr>
          <w:i/>
          <w:color w:val="auto"/>
          <w:sz w:val="26"/>
          <w:szCs w:val="26"/>
        </w:rPr>
        <w:t>+ Có ý thức trách nhiệm, chủ động học tập.</w:t>
      </w:r>
    </w:p>
    <w:p w:rsidR="00181905" w:rsidRPr="00021CF2" w:rsidRDefault="00181905" w:rsidP="00181905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021CF2">
        <w:rPr>
          <w:b/>
          <w:color w:val="auto"/>
          <w:sz w:val="26"/>
          <w:szCs w:val="26"/>
        </w:rPr>
        <w:t>Đồ dùng và phương tiện dạy học:</w:t>
      </w:r>
    </w:p>
    <w:p w:rsidR="00181905" w:rsidRPr="00021CF2" w:rsidRDefault="00181905" w:rsidP="00181905">
      <w:pPr>
        <w:spacing w:line="360" w:lineRule="auto"/>
        <w:ind w:firstLine="567"/>
        <w:rPr>
          <w:color w:val="auto"/>
          <w:sz w:val="26"/>
          <w:szCs w:val="26"/>
          <w:lang w:val="it-IT"/>
        </w:rPr>
      </w:pPr>
      <w:r w:rsidRPr="00021CF2">
        <w:rPr>
          <w:color w:val="auto"/>
          <w:sz w:val="26"/>
          <w:szCs w:val="26"/>
          <w:lang w:val="it-IT"/>
        </w:rPr>
        <w:t>Bảng, phấn, máy chiếu;</w:t>
      </w:r>
    </w:p>
    <w:p w:rsidR="00181905" w:rsidRPr="00021CF2" w:rsidRDefault="00181905" w:rsidP="00181905">
      <w:pPr>
        <w:spacing w:line="360" w:lineRule="auto"/>
        <w:ind w:firstLine="567"/>
        <w:rPr>
          <w:color w:val="auto"/>
          <w:sz w:val="26"/>
          <w:szCs w:val="26"/>
          <w:lang w:val="it-IT"/>
        </w:rPr>
      </w:pPr>
      <w:r w:rsidRPr="00021CF2">
        <w:rPr>
          <w:color w:val="auto"/>
          <w:sz w:val="26"/>
          <w:szCs w:val="26"/>
          <w:lang w:val="it-IT"/>
        </w:rPr>
        <w:t>Slides Chương 4. Bộ truyền động xích</w:t>
      </w:r>
    </w:p>
    <w:p w:rsidR="00181905" w:rsidRPr="00021CF2" w:rsidRDefault="00181905" w:rsidP="00181905">
      <w:pPr>
        <w:spacing w:line="360" w:lineRule="auto"/>
        <w:rPr>
          <w:color w:val="auto"/>
          <w:sz w:val="26"/>
          <w:szCs w:val="26"/>
          <w:lang w:val="it-IT"/>
        </w:rPr>
      </w:pPr>
      <w:r w:rsidRPr="00021CF2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021CF2">
        <w:rPr>
          <w:color w:val="auto"/>
          <w:sz w:val="26"/>
          <w:szCs w:val="26"/>
          <w:lang w:val="it-IT"/>
        </w:rPr>
        <w:t>Thời gian: 5 phút</w:t>
      </w:r>
    </w:p>
    <w:p w:rsidR="00181905" w:rsidRPr="00021CF2" w:rsidRDefault="00181905" w:rsidP="00181905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021CF2">
        <w:rPr>
          <w:color w:val="auto"/>
          <w:sz w:val="26"/>
          <w:szCs w:val="26"/>
          <w:lang w:val="it-IT"/>
        </w:rPr>
        <w:t>+ Điểm danh bằng tập tin ecxel.</w:t>
      </w:r>
    </w:p>
    <w:p w:rsidR="00181905" w:rsidRPr="00021CF2" w:rsidRDefault="00181905" w:rsidP="00181905">
      <w:pPr>
        <w:spacing w:line="360" w:lineRule="auto"/>
        <w:rPr>
          <w:b/>
          <w:color w:val="auto"/>
          <w:sz w:val="26"/>
          <w:szCs w:val="26"/>
          <w:lang w:val="sv-SE"/>
        </w:rPr>
      </w:pPr>
      <w:r w:rsidRPr="00021CF2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021CF2" w:rsidRPr="00021CF2" w:rsidTr="00181905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Thời gian</w:t>
            </w: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Dây sên có tên gọi là gì?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Đặt câu hỏi để dẫn nhập vào hoạt động của bộ truyền xích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021CF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</w:t>
            </w: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181905" w:rsidRPr="00021CF2" w:rsidRDefault="00181905" w:rsidP="00181905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1. Khái niệm chung</w:t>
            </w:r>
          </w:p>
          <w:p w:rsidR="00181905" w:rsidRPr="00021CF2" w:rsidRDefault="00181905" w:rsidP="00181905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1.1. Cấu tạo truyền bộ động xích </w:t>
            </w:r>
          </w:p>
          <w:p w:rsidR="00181905" w:rsidRPr="00021CF2" w:rsidRDefault="00181905" w:rsidP="00181905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1.2. Phân loại bộ truyền động xích </w:t>
            </w:r>
          </w:p>
          <w:p w:rsidR="00181905" w:rsidRPr="00021CF2" w:rsidRDefault="00181905" w:rsidP="00181905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1.3. Ưu và nhược điểm và phạm vi sử dụng của bộ </w:t>
            </w:r>
            <w:r w:rsidRPr="00021CF2">
              <w:rPr>
                <w:color w:val="auto"/>
                <w:sz w:val="26"/>
                <w:szCs w:val="26"/>
              </w:rPr>
              <w:lastRenderedPageBreak/>
              <w:t>truyền động xích</w:t>
            </w:r>
          </w:p>
          <w:p w:rsidR="00181905" w:rsidRPr="00021CF2" w:rsidRDefault="00181905" w:rsidP="00181905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1.4. Kết cấu xích truyền động thường dùng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lastRenderedPageBreak/>
              <w:t>Chiếu slides Truyền động xích kết hợp phương pháp đàm thoại để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Đặt câu hỏi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Nhận xét câu trả lời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Thuyết  trình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 xml:space="preserve">- Cho bài tập trên bảng </w:t>
            </w:r>
            <w:r w:rsidRPr="00021CF2">
              <w:rPr>
                <w:color w:val="auto"/>
                <w:sz w:val="26"/>
                <w:szCs w:val="26"/>
                <w:lang w:val="de-DE"/>
              </w:rPr>
              <w:lastRenderedPageBreak/>
              <w:t>và yêu cầu học viên lên làm bài.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Nhận xét và sửa bài làm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021CF2">
              <w:rPr>
                <w:color w:val="auto"/>
                <w:sz w:val="26"/>
                <w:szCs w:val="26"/>
                <w:lang w:val="en-US"/>
              </w:rPr>
              <w:lastRenderedPageBreak/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25</w:t>
            </w: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spacing w:line="360" w:lineRule="auto"/>
              <w:rPr>
                <w:b/>
                <w:bCs/>
                <w:iCs/>
                <w:color w:val="auto"/>
                <w:sz w:val="26"/>
                <w:szCs w:val="26"/>
              </w:rPr>
            </w:pPr>
            <w:r w:rsidRPr="00021CF2">
              <w:rPr>
                <w:b/>
                <w:bCs/>
                <w:iCs/>
                <w:color w:val="auto"/>
                <w:sz w:val="26"/>
                <w:szCs w:val="26"/>
              </w:rPr>
              <w:t>2. Thông số hình học của bộ truyền động xích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021CF2">
              <w:rPr>
                <w:bCs/>
                <w:iCs/>
                <w:color w:val="auto"/>
                <w:sz w:val="26"/>
                <w:szCs w:val="26"/>
              </w:rPr>
              <w:t>2.1. Bước xích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15</w:t>
            </w: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021CF2">
              <w:rPr>
                <w:bCs/>
                <w:iCs/>
                <w:color w:val="auto"/>
                <w:sz w:val="26"/>
                <w:szCs w:val="26"/>
              </w:rPr>
              <w:t>2.2 Đĩaxích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15</w:t>
            </w: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021CF2">
              <w:rPr>
                <w:bCs/>
                <w:iCs/>
                <w:color w:val="auto"/>
                <w:sz w:val="26"/>
                <w:szCs w:val="26"/>
              </w:rPr>
              <w:t>2.3. Số răng đĩa xích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15</w:t>
            </w:r>
          </w:p>
        </w:tc>
      </w:tr>
      <w:tr w:rsidR="00021CF2" w:rsidRPr="00021CF2" w:rsidTr="00B24CA6">
        <w:trPr>
          <w:trHeight w:val="20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Cs/>
                <w:iCs/>
                <w:color w:val="auto"/>
                <w:sz w:val="26"/>
                <w:szCs w:val="26"/>
              </w:rPr>
              <w:t xml:space="preserve">2.4. Khoảng cách trục </w:t>
            </w:r>
            <w:r w:rsidRPr="00021CF2">
              <w:rPr>
                <w:color w:val="auto"/>
                <w:sz w:val="26"/>
                <w:szCs w:val="26"/>
              </w:rPr>
              <w:t>và số mắc xích</w:t>
            </w:r>
          </w:p>
          <w:p w:rsidR="00B24CA6" w:rsidRPr="00021CF2" w:rsidRDefault="00B24CA6" w:rsidP="00B24CA6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B24CA6" w:rsidRPr="00021CF2" w:rsidRDefault="00B24CA6" w:rsidP="00B24CA6">
            <w:pPr>
              <w:spacing w:line="360" w:lineRule="auto"/>
              <w:rPr>
                <w:b/>
                <w:bCs/>
                <w:iCs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BÀI TẬP ÁP DỤNG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B24CA6" w:rsidP="00B24CA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15</w:t>
            </w:r>
          </w:p>
          <w:p w:rsidR="00B24CA6" w:rsidRPr="00021CF2" w:rsidRDefault="00B24CA6" w:rsidP="00B24CA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24CA6" w:rsidRPr="00021CF2" w:rsidRDefault="00B24CA6" w:rsidP="00B24CA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24CA6" w:rsidRPr="00021CF2" w:rsidRDefault="00B24CA6" w:rsidP="00B24CA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30</w:t>
            </w: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Nhắc lại trình tự tính toán thông số hình học của bộ truyền động xích.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</w:t>
            </w:r>
          </w:p>
        </w:tc>
      </w:tr>
      <w:tr w:rsidR="00181905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Thực hiện các bài tập truyền động xích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Đọc tiếp chương Bộ truyền động xích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</w:t>
            </w:r>
          </w:p>
        </w:tc>
      </w:tr>
    </w:tbl>
    <w:p w:rsidR="00181905" w:rsidRPr="00021CF2" w:rsidRDefault="00181905" w:rsidP="00181905">
      <w:pPr>
        <w:widowControl w:val="0"/>
        <w:spacing w:line="360" w:lineRule="auto"/>
        <w:rPr>
          <w:color w:val="auto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085"/>
        <w:gridCol w:w="1609"/>
        <w:gridCol w:w="5195"/>
      </w:tblGrid>
      <w:tr w:rsidR="00021CF2" w:rsidRPr="00021CF2" w:rsidTr="00181905">
        <w:tc>
          <w:tcPr>
            <w:tcW w:w="3085" w:type="dxa"/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[1] </w:t>
            </w:r>
            <w:r w:rsidRPr="00021CF2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eastAsia="ko-KR"/>
              </w:rPr>
              <w:t>Giáo trình Nguyên lý – Chi tiết máy</w:t>
            </w: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, trường CĐ LTT TP.HCM</w:t>
            </w:r>
          </w:p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[2] PGS.TS.Nguyễn Hữu Lộc. </w:t>
            </w:r>
            <w:r w:rsidRPr="00021CF2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eastAsia="ko-KR"/>
              </w:rPr>
              <w:t>Chi tiết máy.</w:t>
            </w: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 NXB ĐHQG TPHCM –2007</w:t>
            </w:r>
          </w:p>
        </w:tc>
      </w:tr>
      <w:tr w:rsidR="00021CF2" w:rsidRPr="00021CF2" w:rsidTr="00181905">
        <w:tc>
          <w:tcPr>
            <w:tcW w:w="4694" w:type="dxa"/>
            <w:gridSpan w:val="2"/>
            <w:shd w:val="clear" w:color="auto" w:fill="auto"/>
          </w:tcPr>
          <w:p w:rsidR="00547FDE" w:rsidRPr="00021CF2" w:rsidRDefault="00547FDE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547FDE" w:rsidRPr="00021CF2" w:rsidRDefault="00547FDE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547FDE" w:rsidRPr="00021CF2" w:rsidRDefault="00547FDE" w:rsidP="00181905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547FDE" w:rsidRPr="00021CF2" w:rsidRDefault="00547FDE" w:rsidP="00181905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547FDE" w:rsidRPr="00021CF2" w:rsidRDefault="00547FDE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    </w:t>
            </w:r>
            <w:r w:rsidRPr="00021CF2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547FDE" w:rsidRPr="00021CF2" w:rsidRDefault="00547FDE" w:rsidP="0055170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Tp. Hồ Chí Minh, ngày </w:t>
            </w:r>
            <w:r w:rsidR="00965571">
              <w:rPr>
                <w:color w:val="auto"/>
                <w:sz w:val="26"/>
                <w:szCs w:val="26"/>
              </w:rPr>
              <w:t xml:space="preserve">     </w:t>
            </w:r>
            <w:r w:rsidRPr="00021CF2">
              <w:rPr>
                <w:color w:val="auto"/>
                <w:sz w:val="26"/>
                <w:szCs w:val="26"/>
              </w:rPr>
              <w:t xml:space="preserve"> tháng </w:t>
            </w:r>
            <w:r w:rsidR="00965571">
              <w:rPr>
                <w:color w:val="auto"/>
                <w:sz w:val="26"/>
                <w:szCs w:val="26"/>
              </w:rPr>
              <w:t xml:space="preserve">     </w:t>
            </w:r>
            <w:r w:rsidRPr="00021CF2">
              <w:rPr>
                <w:color w:val="auto"/>
                <w:sz w:val="26"/>
                <w:szCs w:val="26"/>
              </w:rPr>
              <w:t xml:space="preserve"> năm 202</w:t>
            </w: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181905" w:rsidRPr="00021CF2" w:rsidRDefault="00181905" w:rsidP="00181905">
      <w:pPr>
        <w:widowControl w:val="0"/>
        <w:spacing w:line="360" w:lineRule="auto"/>
        <w:rPr>
          <w:color w:val="auto"/>
          <w:sz w:val="26"/>
          <w:szCs w:val="26"/>
        </w:rPr>
      </w:pPr>
    </w:p>
    <w:p w:rsidR="00181905" w:rsidRPr="00021CF2" w:rsidRDefault="00181905" w:rsidP="001819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br w:type="page"/>
      </w:r>
    </w:p>
    <w:p w:rsidR="00181905" w:rsidRPr="00021CF2" w:rsidRDefault="00181905" w:rsidP="00181905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lastRenderedPageBreak/>
        <w:t>Giáo án số: 09</w:t>
      </w:r>
      <w:r w:rsidRPr="00021CF2">
        <w:rPr>
          <w:color w:val="auto"/>
          <w:sz w:val="26"/>
          <w:szCs w:val="26"/>
        </w:rPr>
        <w:tab/>
        <w:t>Thời gian thực hiện: 3 tiết</w:t>
      </w:r>
    </w:p>
    <w:p w:rsidR="00181905" w:rsidRPr="00021CF2" w:rsidRDefault="00181905" w:rsidP="00181905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ab/>
      </w:r>
      <w:r w:rsidRPr="00021CF2">
        <w:rPr>
          <w:color w:val="auto"/>
          <w:sz w:val="26"/>
          <w:szCs w:val="26"/>
        </w:rPr>
        <w:tab/>
      </w:r>
      <w:r w:rsidRPr="00021CF2">
        <w:rPr>
          <w:color w:val="auto"/>
          <w:sz w:val="26"/>
          <w:szCs w:val="26"/>
        </w:rPr>
        <w:tab/>
        <w:t xml:space="preserve">Tên chương: </w:t>
      </w:r>
      <w:r w:rsidRPr="00021CF2">
        <w:rPr>
          <w:b/>
          <w:color w:val="auto"/>
          <w:sz w:val="26"/>
          <w:szCs w:val="26"/>
        </w:rPr>
        <w:t>Chương 4. Bộ truyền động xích</w:t>
      </w:r>
    </w:p>
    <w:p w:rsidR="00181905" w:rsidRPr="00021CF2" w:rsidRDefault="00181905" w:rsidP="00181905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ab/>
      </w:r>
      <w:r w:rsidRPr="00021CF2">
        <w:rPr>
          <w:color w:val="auto"/>
          <w:sz w:val="26"/>
          <w:szCs w:val="26"/>
        </w:rPr>
        <w:tab/>
      </w:r>
      <w:r w:rsidRPr="00021CF2">
        <w:rPr>
          <w:color w:val="auto"/>
          <w:sz w:val="26"/>
          <w:szCs w:val="26"/>
        </w:rPr>
        <w:tab/>
      </w:r>
      <w:r w:rsidR="00876845" w:rsidRPr="00021CF2">
        <w:rPr>
          <w:color w:val="auto"/>
          <w:sz w:val="26"/>
          <w:szCs w:val="26"/>
        </w:rPr>
        <w:t xml:space="preserve">Thực hiện </w:t>
      </w:r>
      <w:r w:rsidR="00965571">
        <w:rPr>
          <w:color w:val="auto"/>
          <w:sz w:val="26"/>
          <w:szCs w:val="26"/>
        </w:rPr>
        <w:t>ngày       tháng       năm 202</w:t>
      </w:r>
    </w:p>
    <w:p w:rsidR="00181905" w:rsidRPr="00021CF2" w:rsidRDefault="00181905" w:rsidP="00181905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021CF2">
        <w:rPr>
          <w:b/>
          <w:color w:val="auto"/>
          <w:sz w:val="26"/>
          <w:szCs w:val="26"/>
        </w:rPr>
        <w:t xml:space="preserve">Tên bài: </w:t>
      </w:r>
      <w:r w:rsidRPr="00021CF2">
        <w:rPr>
          <w:b/>
          <w:bCs/>
          <w:color w:val="auto"/>
          <w:sz w:val="26"/>
          <w:szCs w:val="26"/>
        </w:rPr>
        <w:t>Chương 4. BỘ TRUYỀN ĐỘNG XÍCH</w:t>
      </w:r>
    </w:p>
    <w:p w:rsidR="00181905" w:rsidRPr="00021CF2" w:rsidRDefault="00181905" w:rsidP="00181905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021CF2">
        <w:rPr>
          <w:b/>
          <w:color w:val="auto"/>
          <w:sz w:val="26"/>
          <w:szCs w:val="26"/>
        </w:rPr>
        <w:t>Mục tiêu của bài:</w:t>
      </w:r>
    </w:p>
    <w:p w:rsidR="00181905" w:rsidRPr="00021CF2" w:rsidRDefault="00181905" w:rsidP="00181905">
      <w:pPr>
        <w:widowControl w:val="0"/>
        <w:spacing w:line="360" w:lineRule="auto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>Sau khi học xong bài này người học có khả năng:</w:t>
      </w:r>
    </w:p>
    <w:p w:rsidR="00181905" w:rsidRPr="00021CF2" w:rsidRDefault="00181905" w:rsidP="00181905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021CF2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động xích.</w:t>
      </w:r>
    </w:p>
    <w:p w:rsidR="00181905" w:rsidRPr="00021CF2" w:rsidRDefault="00181905" w:rsidP="00181905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021CF2">
        <w:rPr>
          <w:i/>
          <w:iCs/>
          <w:color w:val="auto"/>
          <w:sz w:val="26"/>
          <w:szCs w:val="26"/>
        </w:rPr>
        <w:t>+ Xác định được các thông số hình học của bộ truyền động xích.</w:t>
      </w:r>
    </w:p>
    <w:p w:rsidR="00181905" w:rsidRPr="00021CF2" w:rsidRDefault="00181905" w:rsidP="00181905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021CF2">
        <w:rPr>
          <w:i/>
          <w:iCs/>
          <w:color w:val="auto"/>
          <w:sz w:val="26"/>
          <w:szCs w:val="26"/>
        </w:rPr>
        <w:t>+ Xác định được lực của bộ truyền xích.</w:t>
      </w:r>
    </w:p>
    <w:p w:rsidR="00181905" w:rsidRPr="00021CF2" w:rsidRDefault="00181905" w:rsidP="00181905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021CF2">
        <w:rPr>
          <w:i/>
          <w:iCs/>
          <w:color w:val="auto"/>
          <w:sz w:val="26"/>
          <w:szCs w:val="26"/>
        </w:rPr>
        <w:t>+ Xác định được các dạng hư hỏng của bộ truyền xích</w:t>
      </w:r>
    </w:p>
    <w:p w:rsidR="00181905" w:rsidRPr="00021CF2" w:rsidRDefault="00181905" w:rsidP="00181905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021CF2">
        <w:rPr>
          <w:i/>
          <w:iCs/>
          <w:color w:val="auto"/>
          <w:sz w:val="26"/>
          <w:szCs w:val="26"/>
        </w:rPr>
        <w:t>+ Tính toán được bộ truyền xích theo một số yêu cầu cho trước</w:t>
      </w:r>
    </w:p>
    <w:p w:rsidR="00181905" w:rsidRPr="00021CF2" w:rsidRDefault="00181905" w:rsidP="00181905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021CF2">
        <w:rPr>
          <w:i/>
          <w:color w:val="auto"/>
          <w:sz w:val="26"/>
          <w:szCs w:val="26"/>
        </w:rPr>
        <w:t>+ Có ý thức trách nhiệm, chủ động học tập.</w:t>
      </w:r>
    </w:p>
    <w:p w:rsidR="00181905" w:rsidRPr="00021CF2" w:rsidRDefault="00181905" w:rsidP="00181905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021CF2">
        <w:rPr>
          <w:b/>
          <w:color w:val="auto"/>
          <w:sz w:val="26"/>
          <w:szCs w:val="26"/>
        </w:rPr>
        <w:t>Đồ dùng và phương tiện dạy học:</w:t>
      </w:r>
    </w:p>
    <w:p w:rsidR="00181905" w:rsidRPr="00021CF2" w:rsidRDefault="00181905" w:rsidP="00181905">
      <w:pPr>
        <w:spacing w:line="360" w:lineRule="auto"/>
        <w:ind w:firstLine="720"/>
        <w:rPr>
          <w:color w:val="auto"/>
          <w:sz w:val="26"/>
          <w:szCs w:val="26"/>
          <w:lang w:val="it-IT"/>
        </w:rPr>
      </w:pPr>
      <w:r w:rsidRPr="00021CF2">
        <w:rPr>
          <w:color w:val="auto"/>
          <w:sz w:val="26"/>
          <w:szCs w:val="26"/>
          <w:lang w:val="it-IT"/>
        </w:rPr>
        <w:t>Bảng, phấn, máy chiếu;</w:t>
      </w:r>
    </w:p>
    <w:p w:rsidR="00181905" w:rsidRPr="00021CF2" w:rsidRDefault="00181905" w:rsidP="00181905">
      <w:pPr>
        <w:spacing w:line="360" w:lineRule="auto"/>
        <w:ind w:firstLine="720"/>
        <w:rPr>
          <w:color w:val="auto"/>
          <w:sz w:val="26"/>
          <w:szCs w:val="26"/>
          <w:lang w:val="it-IT"/>
        </w:rPr>
      </w:pPr>
      <w:r w:rsidRPr="00021CF2">
        <w:rPr>
          <w:color w:val="auto"/>
          <w:sz w:val="26"/>
          <w:szCs w:val="26"/>
          <w:lang w:val="it-IT"/>
        </w:rPr>
        <w:t>Slides Chương 4. Bộ truyền động xích</w:t>
      </w:r>
    </w:p>
    <w:p w:rsidR="00181905" w:rsidRPr="00021CF2" w:rsidRDefault="00181905" w:rsidP="00181905">
      <w:pPr>
        <w:spacing w:line="360" w:lineRule="auto"/>
        <w:rPr>
          <w:color w:val="auto"/>
          <w:sz w:val="26"/>
          <w:szCs w:val="26"/>
          <w:lang w:val="it-IT"/>
        </w:rPr>
      </w:pPr>
      <w:r w:rsidRPr="00021CF2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021CF2">
        <w:rPr>
          <w:color w:val="auto"/>
          <w:sz w:val="26"/>
          <w:szCs w:val="26"/>
          <w:lang w:val="it-IT"/>
        </w:rPr>
        <w:t>Thời gian: 5 phút</w:t>
      </w:r>
    </w:p>
    <w:p w:rsidR="00181905" w:rsidRPr="00021CF2" w:rsidRDefault="00181905" w:rsidP="00181905">
      <w:pPr>
        <w:spacing w:before="60" w:after="60" w:line="360" w:lineRule="auto"/>
        <w:ind w:firstLine="720"/>
        <w:rPr>
          <w:color w:val="auto"/>
          <w:sz w:val="26"/>
          <w:szCs w:val="26"/>
          <w:lang w:val="it-IT"/>
        </w:rPr>
      </w:pPr>
      <w:r w:rsidRPr="00021CF2">
        <w:rPr>
          <w:color w:val="auto"/>
          <w:sz w:val="26"/>
          <w:szCs w:val="26"/>
          <w:lang w:val="it-IT"/>
        </w:rPr>
        <w:t>+ Điểm danh bằng tập tin ecxel.</w:t>
      </w:r>
    </w:p>
    <w:p w:rsidR="00181905" w:rsidRPr="00021CF2" w:rsidRDefault="00181905" w:rsidP="00181905">
      <w:pPr>
        <w:spacing w:line="360" w:lineRule="auto"/>
        <w:rPr>
          <w:b/>
          <w:color w:val="auto"/>
          <w:sz w:val="26"/>
          <w:szCs w:val="26"/>
          <w:lang w:val="sv-SE"/>
        </w:rPr>
      </w:pPr>
      <w:r w:rsidRPr="00021CF2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021CF2" w:rsidRPr="00021CF2" w:rsidTr="00181905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Thời gian</w:t>
            </w: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Bộ truyền xích hoạt động như thế nào?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Đặt câu hỏi để dẫn nhập vào hoạt động của bộ truyền xích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021CF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</w:t>
            </w:r>
          </w:p>
        </w:tc>
      </w:tr>
      <w:tr w:rsidR="00021CF2" w:rsidRPr="00021CF2" w:rsidTr="00B24C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181905" w:rsidRPr="00021CF2" w:rsidRDefault="00181905" w:rsidP="00181905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bCs/>
                <w:iCs/>
                <w:color w:val="auto"/>
                <w:sz w:val="26"/>
                <w:szCs w:val="26"/>
              </w:rPr>
              <w:t>3. Động học của bộ truyền động xích</w:t>
            </w:r>
          </w:p>
          <w:p w:rsidR="00181905" w:rsidRPr="00021CF2" w:rsidRDefault="00181905" w:rsidP="00181905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Cs/>
                <w:iCs/>
                <w:color w:val="auto"/>
                <w:sz w:val="26"/>
                <w:szCs w:val="26"/>
              </w:rPr>
              <w:t>3.1. Vận tốc và tỷ số truyền trung bình</w:t>
            </w:r>
            <w:r w:rsidRPr="00021CF2">
              <w:rPr>
                <w:color w:val="auto"/>
                <w:sz w:val="26"/>
                <w:szCs w:val="26"/>
              </w:rPr>
              <w:t xml:space="preserve"> </w:t>
            </w:r>
          </w:p>
          <w:p w:rsidR="00181905" w:rsidRPr="00021CF2" w:rsidRDefault="00181905" w:rsidP="00181905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Cs/>
                <w:iCs/>
                <w:color w:val="auto"/>
                <w:sz w:val="26"/>
                <w:szCs w:val="26"/>
              </w:rPr>
              <w:t>3.2. Lực tác dụng lên trục bộ truyền động xích</w:t>
            </w:r>
            <w:r w:rsidRPr="00021CF2">
              <w:rPr>
                <w:color w:val="auto"/>
                <w:sz w:val="26"/>
                <w:szCs w:val="26"/>
              </w:rPr>
              <w:t xml:space="preserve"> </w:t>
            </w:r>
          </w:p>
          <w:p w:rsidR="00B24CA6" w:rsidRPr="00021CF2" w:rsidRDefault="00181905" w:rsidP="00B24CA6">
            <w:pP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021CF2">
              <w:rPr>
                <w:bCs/>
                <w:iCs/>
                <w:color w:val="auto"/>
                <w:sz w:val="26"/>
                <w:szCs w:val="26"/>
              </w:rPr>
              <w:t xml:space="preserve">3.3. Tải trọng động và động </w:t>
            </w:r>
            <w:r w:rsidRPr="00021CF2">
              <w:rPr>
                <w:bCs/>
                <w:iCs/>
                <w:color w:val="auto"/>
                <w:sz w:val="26"/>
                <w:szCs w:val="26"/>
              </w:rPr>
              <w:lastRenderedPageBreak/>
              <w:t>năng va đập của bộ truyền động xích</w:t>
            </w:r>
          </w:p>
          <w:p w:rsidR="00B24CA6" w:rsidRPr="00021CF2" w:rsidRDefault="00B24CA6" w:rsidP="00B24CA6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BÀI TẬP ÁP DỤNG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87684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lastRenderedPageBreak/>
              <w:t xml:space="preserve">Chiếu slides </w:t>
            </w:r>
            <w:r w:rsidR="00181905" w:rsidRPr="00021CF2">
              <w:rPr>
                <w:color w:val="auto"/>
                <w:sz w:val="26"/>
                <w:szCs w:val="26"/>
              </w:rPr>
              <w:t>Truyền động xích kết hợp phương pháp đàm thoại để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Đặt câu hỏi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Nhận xét câu trả lời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Thuyết  trình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 xml:space="preserve">- Cho bài tập trên bảng </w:t>
            </w:r>
            <w:r w:rsidRPr="00021CF2">
              <w:rPr>
                <w:color w:val="auto"/>
                <w:sz w:val="26"/>
                <w:szCs w:val="26"/>
                <w:lang w:val="de-DE"/>
              </w:rPr>
              <w:lastRenderedPageBreak/>
              <w:t>và yêu cầu học viên lên làm bài.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Nhận xét và sửa bài làm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021CF2">
              <w:rPr>
                <w:color w:val="auto"/>
                <w:sz w:val="26"/>
                <w:szCs w:val="26"/>
                <w:lang w:val="en-US"/>
              </w:rPr>
              <w:lastRenderedPageBreak/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B24CA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24CA6" w:rsidRPr="00021CF2" w:rsidRDefault="00B24CA6" w:rsidP="00B24CA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24CA6" w:rsidRPr="00021CF2" w:rsidRDefault="00B24CA6" w:rsidP="00B24CA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24CA6" w:rsidRPr="00021CF2" w:rsidRDefault="00B24CA6" w:rsidP="00B24CA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10</w:t>
            </w:r>
          </w:p>
          <w:p w:rsidR="00B24CA6" w:rsidRPr="00021CF2" w:rsidRDefault="00B24CA6" w:rsidP="00B24CA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24CA6" w:rsidRPr="00021CF2" w:rsidRDefault="00B24CA6" w:rsidP="00B24CA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30</w:t>
            </w:r>
          </w:p>
          <w:p w:rsidR="00B24CA6" w:rsidRPr="00021CF2" w:rsidRDefault="00B24CA6" w:rsidP="00B24CA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24CA6" w:rsidRPr="00021CF2" w:rsidRDefault="00B24CA6" w:rsidP="00B24CA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15</w:t>
            </w:r>
          </w:p>
          <w:p w:rsidR="00B24CA6" w:rsidRPr="00021CF2" w:rsidRDefault="00B24CA6" w:rsidP="00B24CA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24CA6" w:rsidRPr="00021CF2" w:rsidRDefault="00B24CA6" w:rsidP="00B24CA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24CA6" w:rsidRPr="00021CF2" w:rsidRDefault="00B24CA6" w:rsidP="00B24CA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35</w:t>
            </w: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bCs/>
                <w:iCs/>
                <w:color w:val="auto"/>
                <w:sz w:val="26"/>
                <w:szCs w:val="26"/>
                <w:lang w:eastAsia="ko-KR"/>
              </w:rPr>
            </w:pPr>
            <w:r w:rsidRPr="00021CF2">
              <w:rPr>
                <w:b/>
                <w:bCs/>
                <w:iCs/>
                <w:color w:val="auto"/>
                <w:sz w:val="26"/>
                <w:szCs w:val="26"/>
              </w:rPr>
              <w:t>4. Các dạng hỏng, vật liệu và bôi trơn</w:t>
            </w:r>
            <w:r w:rsidRPr="00021CF2">
              <w:rPr>
                <w:rFonts w:eastAsia="Batang"/>
                <w:bCs/>
                <w:iCs/>
                <w:color w:val="auto"/>
                <w:sz w:val="26"/>
                <w:szCs w:val="26"/>
                <w:lang w:eastAsia="ko-KR"/>
              </w:rPr>
              <w:t xml:space="preserve"> </w:t>
            </w:r>
          </w:p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bCs/>
                <w:iCs/>
                <w:color w:val="auto"/>
                <w:sz w:val="26"/>
                <w:szCs w:val="26"/>
                <w:lang w:eastAsia="ko-KR"/>
              </w:rPr>
            </w:pPr>
            <w:r w:rsidRPr="00021CF2">
              <w:rPr>
                <w:color w:val="auto"/>
                <w:sz w:val="26"/>
                <w:szCs w:val="26"/>
              </w:rPr>
              <w:t>4.1. Các dạng hỏng</w:t>
            </w:r>
            <w:r w:rsidRPr="00021CF2">
              <w:rPr>
                <w:rFonts w:eastAsia="Batang"/>
                <w:bCs/>
                <w:iCs/>
                <w:color w:val="auto"/>
                <w:sz w:val="26"/>
                <w:szCs w:val="26"/>
                <w:lang w:eastAsia="ko-KR"/>
              </w:rPr>
              <w:t xml:space="preserve"> </w:t>
            </w:r>
          </w:p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4.2. Vật liệu chế tạo xích và đĩa xích</w:t>
            </w:r>
          </w:p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color w:val="auto"/>
                <w:sz w:val="26"/>
                <w:szCs w:val="26"/>
                <w:lang w:eastAsia="ko-KR"/>
              </w:rPr>
            </w:pPr>
            <w:r w:rsidRPr="00021CF2">
              <w:rPr>
                <w:color w:val="auto"/>
                <w:sz w:val="26"/>
                <w:szCs w:val="26"/>
              </w:rPr>
              <w:t>4.3. Căng xích và bôi trơn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4CA6" w:rsidRPr="00021CF2" w:rsidRDefault="00B24CA6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24CA6" w:rsidRPr="00021CF2" w:rsidRDefault="00B24CA6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24CA6" w:rsidRPr="00021CF2" w:rsidRDefault="00B24CA6" w:rsidP="00B24CA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20</w:t>
            </w:r>
          </w:p>
          <w:p w:rsidR="00B24CA6" w:rsidRPr="00021CF2" w:rsidRDefault="00B24CA6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20</w:t>
            </w:r>
          </w:p>
          <w:p w:rsidR="00B24CA6" w:rsidRPr="00021CF2" w:rsidRDefault="00B24CA6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24CA6" w:rsidRPr="00021CF2" w:rsidRDefault="00B24CA6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10</w:t>
            </w: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Nhắc lại trình tự tính toán động học bộ truyền xích.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</w:t>
            </w:r>
          </w:p>
        </w:tc>
      </w:tr>
      <w:tr w:rsidR="00181905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Thực hiện các bài tập truyền động xích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Đọc chương 5: Bộ truyền động bánh răng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</w:t>
            </w:r>
          </w:p>
        </w:tc>
      </w:tr>
    </w:tbl>
    <w:p w:rsidR="00181905" w:rsidRPr="00021CF2" w:rsidRDefault="00181905" w:rsidP="00181905">
      <w:pPr>
        <w:widowControl w:val="0"/>
        <w:spacing w:line="360" w:lineRule="auto"/>
        <w:rPr>
          <w:color w:val="auto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085"/>
        <w:gridCol w:w="1609"/>
        <w:gridCol w:w="5195"/>
      </w:tblGrid>
      <w:tr w:rsidR="00021CF2" w:rsidRPr="00021CF2" w:rsidTr="00181905">
        <w:tc>
          <w:tcPr>
            <w:tcW w:w="3085" w:type="dxa"/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[1] </w:t>
            </w:r>
            <w:r w:rsidRPr="00021CF2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eastAsia="ko-KR"/>
              </w:rPr>
              <w:t>Giáo trình Nguyên lý – Chi tiết máy</w:t>
            </w: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, trường CĐ LTT TP.HCM</w:t>
            </w:r>
          </w:p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[2] PGS.TS.Nguyễn Hữu Lộc. </w:t>
            </w:r>
            <w:r w:rsidRPr="00021CF2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eastAsia="ko-KR"/>
              </w:rPr>
              <w:t>Chi tiết máy.</w:t>
            </w: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 NXB ĐHQG TPHCM –2007</w:t>
            </w:r>
          </w:p>
        </w:tc>
      </w:tr>
      <w:tr w:rsidR="00021CF2" w:rsidRPr="00021CF2" w:rsidTr="001819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47FDE" w:rsidRPr="00021CF2" w:rsidRDefault="00547FDE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0C5D06" w:rsidRPr="00021CF2" w:rsidRDefault="000C5D06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547FDE" w:rsidRPr="00021CF2" w:rsidRDefault="00547FDE" w:rsidP="00181905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547FDE" w:rsidRPr="00021CF2" w:rsidRDefault="00547FDE" w:rsidP="00181905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547FDE" w:rsidRPr="00021CF2" w:rsidRDefault="00547FDE" w:rsidP="00181905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547FDE" w:rsidRPr="00021CF2" w:rsidRDefault="00547FDE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    </w:t>
            </w:r>
            <w:r w:rsidRPr="00021CF2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47FDE" w:rsidRPr="00021CF2" w:rsidRDefault="00547FDE" w:rsidP="0055170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Tp. Hồ Chí</w:t>
            </w:r>
            <w:r w:rsidR="00965571">
              <w:rPr>
                <w:color w:val="auto"/>
                <w:sz w:val="26"/>
                <w:szCs w:val="26"/>
              </w:rPr>
              <w:t xml:space="preserve"> Minh, ngày        tháng      năm 202</w:t>
            </w: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C5D06" w:rsidRPr="00021CF2" w:rsidRDefault="000C5D06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181905" w:rsidRPr="00021CF2" w:rsidRDefault="00181905" w:rsidP="00181905">
      <w:pPr>
        <w:widowControl w:val="0"/>
        <w:spacing w:line="360" w:lineRule="auto"/>
        <w:rPr>
          <w:color w:val="auto"/>
          <w:sz w:val="26"/>
          <w:szCs w:val="26"/>
        </w:rPr>
      </w:pPr>
    </w:p>
    <w:p w:rsidR="00181905" w:rsidRPr="00021CF2" w:rsidRDefault="00181905" w:rsidP="001819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br w:type="page"/>
      </w:r>
    </w:p>
    <w:p w:rsidR="00181905" w:rsidRPr="00021CF2" w:rsidRDefault="00181905" w:rsidP="00181905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lastRenderedPageBreak/>
        <w:t>Giáo án số: 10</w:t>
      </w:r>
      <w:r w:rsidRPr="00021CF2">
        <w:rPr>
          <w:color w:val="auto"/>
          <w:sz w:val="26"/>
          <w:szCs w:val="26"/>
        </w:rPr>
        <w:tab/>
        <w:t>Thời gian thực hiện: 3 tiết</w:t>
      </w:r>
    </w:p>
    <w:p w:rsidR="00181905" w:rsidRPr="00021CF2" w:rsidRDefault="00192D2F" w:rsidP="00181905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 xml:space="preserve">                                 </w:t>
      </w:r>
      <w:r w:rsidR="00181905" w:rsidRPr="00021CF2">
        <w:rPr>
          <w:color w:val="auto"/>
          <w:sz w:val="26"/>
          <w:szCs w:val="26"/>
        </w:rPr>
        <w:t xml:space="preserve">Tên chương: </w:t>
      </w:r>
      <w:r w:rsidR="00181905" w:rsidRPr="00021CF2">
        <w:rPr>
          <w:b/>
          <w:color w:val="auto"/>
          <w:sz w:val="26"/>
          <w:szCs w:val="26"/>
        </w:rPr>
        <w:t>Chương 5. Bộ truyền động bánh răng</w:t>
      </w:r>
    </w:p>
    <w:p w:rsidR="00192D2F" w:rsidRPr="00021CF2" w:rsidRDefault="00181905" w:rsidP="00192D2F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ab/>
      </w:r>
      <w:r w:rsidR="00192D2F" w:rsidRPr="00021CF2">
        <w:rPr>
          <w:color w:val="auto"/>
          <w:sz w:val="26"/>
          <w:szCs w:val="26"/>
        </w:rPr>
        <w:t xml:space="preserve">                      </w:t>
      </w:r>
      <w:r w:rsidRPr="00021CF2">
        <w:rPr>
          <w:color w:val="auto"/>
          <w:sz w:val="26"/>
          <w:szCs w:val="26"/>
        </w:rPr>
        <w:t xml:space="preserve">Thực hiện </w:t>
      </w:r>
      <w:r w:rsidR="00192D2F" w:rsidRPr="00021CF2">
        <w:rPr>
          <w:color w:val="auto"/>
          <w:sz w:val="26"/>
          <w:szCs w:val="26"/>
        </w:rPr>
        <w:t>ngày</w:t>
      </w:r>
      <w:r w:rsidR="00A77810" w:rsidRPr="00021CF2">
        <w:rPr>
          <w:color w:val="auto"/>
          <w:sz w:val="26"/>
          <w:szCs w:val="26"/>
        </w:rPr>
        <w:t xml:space="preserve"> </w:t>
      </w:r>
      <w:r w:rsidR="00965571">
        <w:rPr>
          <w:color w:val="auto"/>
          <w:sz w:val="26"/>
          <w:szCs w:val="26"/>
        </w:rPr>
        <w:t xml:space="preserve">     tháng      năm 202</w:t>
      </w:r>
    </w:p>
    <w:p w:rsidR="00181905" w:rsidRPr="00021CF2" w:rsidRDefault="00181905" w:rsidP="00181905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:rsidR="00181905" w:rsidRPr="00021CF2" w:rsidRDefault="00181905" w:rsidP="00181905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021CF2">
        <w:rPr>
          <w:b/>
          <w:color w:val="auto"/>
          <w:sz w:val="26"/>
          <w:szCs w:val="26"/>
        </w:rPr>
        <w:t xml:space="preserve">Tên bài: </w:t>
      </w:r>
      <w:r w:rsidRPr="00021CF2">
        <w:rPr>
          <w:b/>
          <w:bCs/>
          <w:color w:val="auto"/>
          <w:sz w:val="26"/>
          <w:szCs w:val="26"/>
        </w:rPr>
        <w:t xml:space="preserve">Chương 5: </w:t>
      </w:r>
      <w:r w:rsidRPr="00021CF2">
        <w:rPr>
          <w:b/>
          <w:color w:val="auto"/>
          <w:sz w:val="26"/>
          <w:szCs w:val="26"/>
        </w:rPr>
        <w:t>TRUYỀN ĐỘNG BÁNH RĂNG</w:t>
      </w:r>
    </w:p>
    <w:p w:rsidR="00181905" w:rsidRPr="00021CF2" w:rsidRDefault="00181905" w:rsidP="00181905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021CF2">
        <w:rPr>
          <w:b/>
          <w:color w:val="auto"/>
          <w:sz w:val="26"/>
          <w:szCs w:val="26"/>
        </w:rPr>
        <w:t>Mục tiêu của bài:</w:t>
      </w:r>
    </w:p>
    <w:p w:rsidR="00181905" w:rsidRPr="00021CF2" w:rsidRDefault="00181905" w:rsidP="00181905">
      <w:pPr>
        <w:widowControl w:val="0"/>
        <w:spacing w:line="360" w:lineRule="auto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>Sau khi học xong bài này người học có khả năng:</w:t>
      </w:r>
    </w:p>
    <w:p w:rsidR="00181905" w:rsidRPr="00021CF2" w:rsidRDefault="00181905" w:rsidP="00181905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021CF2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bánh răng.</w:t>
      </w:r>
    </w:p>
    <w:p w:rsidR="00181905" w:rsidRPr="00021CF2" w:rsidRDefault="00181905" w:rsidP="00181905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021CF2">
        <w:rPr>
          <w:i/>
          <w:iCs/>
          <w:color w:val="auto"/>
          <w:sz w:val="26"/>
          <w:szCs w:val="26"/>
        </w:rPr>
        <w:t>+ Tính toán được tỉ số truyền của hệ thống truyền động bánh răng</w:t>
      </w:r>
    </w:p>
    <w:p w:rsidR="00181905" w:rsidRPr="00021CF2" w:rsidRDefault="00181905" w:rsidP="00181905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021CF2">
        <w:rPr>
          <w:i/>
          <w:iCs/>
          <w:color w:val="auto"/>
          <w:sz w:val="26"/>
          <w:szCs w:val="26"/>
        </w:rPr>
        <w:t>+ Tính toán được thông số hình học của bộ truyền động bánh răng</w:t>
      </w:r>
    </w:p>
    <w:p w:rsidR="00181905" w:rsidRPr="00021CF2" w:rsidRDefault="00181905" w:rsidP="00181905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021CF2">
        <w:rPr>
          <w:i/>
          <w:iCs/>
          <w:color w:val="auto"/>
          <w:sz w:val="26"/>
          <w:szCs w:val="26"/>
        </w:rPr>
        <w:t>+ Tính toán được lực tác dụng lên bộ truyền động bánh răng</w:t>
      </w:r>
    </w:p>
    <w:p w:rsidR="00181905" w:rsidRPr="00021CF2" w:rsidRDefault="00181905" w:rsidP="00181905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021CF2">
        <w:rPr>
          <w:i/>
          <w:color w:val="auto"/>
          <w:sz w:val="26"/>
          <w:szCs w:val="26"/>
        </w:rPr>
        <w:t>+ Có ý thức trách nhiệm, chủ động học tập.</w:t>
      </w:r>
    </w:p>
    <w:p w:rsidR="00181905" w:rsidRPr="00021CF2" w:rsidRDefault="00181905" w:rsidP="00181905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021CF2">
        <w:rPr>
          <w:b/>
          <w:color w:val="auto"/>
          <w:sz w:val="26"/>
          <w:szCs w:val="26"/>
        </w:rPr>
        <w:t>Đồ dùng và phương tiện dạy học:</w:t>
      </w:r>
    </w:p>
    <w:p w:rsidR="00181905" w:rsidRPr="00021CF2" w:rsidRDefault="00181905" w:rsidP="00181905">
      <w:pPr>
        <w:spacing w:line="360" w:lineRule="auto"/>
        <w:ind w:firstLine="567"/>
        <w:rPr>
          <w:color w:val="auto"/>
          <w:sz w:val="26"/>
          <w:szCs w:val="26"/>
          <w:lang w:val="it-IT"/>
        </w:rPr>
      </w:pPr>
      <w:r w:rsidRPr="00021CF2">
        <w:rPr>
          <w:color w:val="auto"/>
          <w:sz w:val="26"/>
          <w:szCs w:val="26"/>
          <w:lang w:val="it-IT"/>
        </w:rPr>
        <w:t>Bảng, phấn, máy chiếu;</w:t>
      </w:r>
    </w:p>
    <w:p w:rsidR="00181905" w:rsidRPr="00021CF2" w:rsidRDefault="00181905" w:rsidP="00181905">
      <w:pPr>
        <w:spacing w:line="360" w:lineRule="auto"/>
        <w:ind w:firstLine="567"/>
        <w:rPr>
          <w:color w:val="auto"/>
          <w:sz w:val="26"/>
          <w:szCs w:val="26"/>
          <w:lang w:val="it-IT"/>
        </w:rPr>
      </w:pPr>
      <w:r w:rsidRPr="00021CF2">
        <w:rPr>
          <w:color w:val="auto"/>
          <w:sz w:val="26"/>
          <w:szCs w:val="26"/>
          <w:lang w:val="it-IT"/>
        </w:rPr>
        <w:t>Slides Chương 5. Bộ truyền động bánh răng</w:t>
      </w:r>
    </w:p>
    <w:p w:rsidR="00181905" w:rsidRPr="00021CF2" w:rsidRDefault="00181905" w:rsidP="00181905">
      <w:pPr>
        <w:spacing w:line="360" w:lineRule="auto"/>
        <w:rPr>
          <w:color w:val="auto"/>
          <w:sz w:val="26"/>
          <w:szCs w:val="26"/>
          <w:lang w:val="it-IT"/>
        </w:rPr>
      </w:pPr>
      <w:r w:rsidRPr="00021CF2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021CF2">
        <w:rPr>
          <w:color w:val="auto"/>
          <w:sz w:val="26"/>
          <w:szCs w:val="26"/>
          <w:lang w:val="it-IT"/>
        </w:rPr>
        <w:t>Thời gian: 5 phút</w:t>
      </w:r>
    </w:p>
    <w:p w:rsidR="00181905" w:rsidRPr="00021CF2" w:rsidRDefault="00181905" w:rsidP="00181905">
      <w:pPr>
        <w:spacing w:before="60" w:after="60" w:line="360" w:lineRule="auto"/>
        <w:ind w:firstLine="567"/>
        <w:rPr>
          <w:color w:val="auto"/>
          <w:sz w:val="26"/>
          <w:szCs w:val="26"/>
          <w:lang w:val="it-IT"/>
        </w:rPr>
      </w:pPr>
      <w:r w:rsidRPr="00021CF2">
        <w:rPr>
          <w:color w:val="auto"/>
          <w:sz w:val="26"/>
          <w:szCs w:val="26"/>
          <w:lang w:val="it-IT"/>
        </w:rPr>
        <w:t>+ Điểm danh bằng tập tin ecxel.</w:t>
      </w:r>
    </w:p>
    <w:p w:rsidR="00181905" w:rsidRPr="00021CF2" w:rsidRDefault="00181905" w:rsidP="00181905">
      <w:pPr>
        <w:spacing w:after="120" w:line="360" w:lineRule="auto"/>
        <w:rPr>
          <w:b/>
          <w:color w:val="auto"/>
          <w:sz w:val="26"/>
          <w:szCs w:val="26"/>
          <w:lang w:val="sv-SE"/>
        </w:rPr>
      </w:pPr>
      <w:r w:rsidRPr="00021CF2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021CF2" w:rsidRPr="00021CF2" w:rsidTr="00181905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Thời gian</w:t>
            </w: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Bộ truyền bánh răng hoạt động như thế nào?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Đặt câu hỏi để dẫn nhập vào hoạt động của bộ truyền bánh răng thường gặp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021CF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</w:t>
            </w:r>
          </w:p>
        </w:tc>
      </w:tr>
      <w:tr w:rsidR="00021CF2" w:rsidRPr="00021CF2" w:rsidTr="009002E7">
        <w:trPr>
          <w:trHeight w:val="3534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lastRenderedPageBreak/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181905" w:rsidRPr="00021CF2" w:rsidRDefault="00181905" w:rsidP="00181905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1. Khái niệm chung</w:t>
            </w:r>
          </w:p>
          <w:p w:rsidR="00181905" w:rsidRPr="00021CF2" w:rsidRDefault="00181905" w:rsidP="00181905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1.1. </w:t>
            </w:r>
            <w:r w:rsidRPr="00021CF2">
              <w:rPr>
                <w:bCs/>
                <w:iCs/>
                <w:color w:val="auto"/>
                <w:sz w:val="26"/>
                <w:szCs w:val="26"/>
              </w:rPr>
              <w:t>Định nghĩa</w:t>
            </w:r>
          </w:p>
          <w:p w:rsidR="00181905" w:rsidRPr="00021CF2" w:rsidRDefault="00181905" w:rsidP="00181905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1.2. Phân loại</w:t>
            </w:r>
          </w:p>
          <w:p w:rsidR="00181905" w:rsidRPr="00021CF2" w:rsidRDefault="00181905" w:rsidP="00181905">
            <w:pP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1.3. </w:t>
            </w:r>
            <w:r w:rsidRPr="00021CF2">
              <w:rPr>
                <w:bCs/>
                <w:iCs/>
                <w:color w:val="auto"/>
                <w:sz w:val="26"/>
                <w:szCs w:val="26"/>
              </w:rPr>
              <w:t>Ưu, nhược điểm và phạm vi sử dụng</w:t>
            </w:r>
          </w:p>
          <w:p w:rsidR="009002E7" w:rsidRPr="00021CF2" w:rsidRDefault="009002E7" w:rsidP="00181905">
            <w:pPr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87684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Chiếu slides </w:t>
            </w:r>
            <w:r w:rsidR="00181905" w:rsidRPr="00021CF2">
              <w:rPr>
                <w:color w:val="auto"/>
                <w:sz w:val="26"/>
                <w:szCs w:val="26"/>
              </w:rPr>
              <w:t>Truyền động bánh răng kết hợp phương pháp đàm thoại để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Đặt câu hỏi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Nhận xét câu trả lời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Thuyết  trình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Cho bài tập trên bảng và yêu cầu học viên lên làm bài.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Nhận xét và sửa bài làm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021CF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25</w:t>
            </w:r>
          </w:p>
        </w:tc>
      </w:tr>
      <w:tr w:rsidR="00021CF2" w:rsidRPr="00021CF2" w:rsidTr="009002E7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spacing w:line="360" w:lineRule="auto"/>
              <w:rPr>
                <w:b/>
                <w:bCs/>
                <w:iCs/>
                <w:color w:val="auto"/>
                <w:sz w:val="26"/>
                <w:szCs w:val="26"/>
              </w:rPr>
            </w:pPr>
            <w:r w:rsidRPr="00021CF2">
              <w:rPr>
                <w:b/>
                <w:bCs/>
                <w:iCs/>
                <w:color w:val="auto"/>
                <w:sz w:val="26"/>
                <w:szCs w:val="26"/>
              </w:rPr>
              <w:t>2. Truyền động của hệ thống bánh răng</w:t>
            </w:r>
          </w:p>
          <w:p w:rsidR="00181905" w:rsidRPr="00021CF2" w:rsidRDefault="00181905" w:rsidP="00181905">
            <w:pP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021CF2">
              <w:rPr>
                <w:bCs/>
                <w:iCs/>
                <w:color w:val="auto"/>
                <w:sz w:val="26"/>
                <w:szCs w:val="26"/>
              </w:rPr>
              <w:t xml:space="preserve">2.1. Tỉ số truyền của cặp bánh răng ăn khớp </w:t>
            </w:r>
          </w:p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021CF2">
              <w:rPr>
                <w:bCs/>
                <w:iCs/>
                <w:color w:val="auto"/>
                <w:sz w:val="26"/>
                <w:szCs w:val="26"/>
              </w:rPr>
              <w:t>2.2. Tỉ số truyền của hệ thống bánh răng thường</w:t>
            </w:r>
          </w:p>
          <w:p w:rsidR="009002E7" w:rsidRPr="00021CF2" w:rsidRDefault="009002E7" w:rsidP="009002E7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9002E7" w:rsidRPr="00021CF2" w:rsidRDefault="009002E7" w:rsidP="009002E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color w:val="auto"/>
                <w:sz w:val="26"/>
                <w:szCs w:val="26"/>
                <w:lang w:eastAsia="ko-KR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BÀI TẬP ÁP DỤNG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9002E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9002E7" w:rsidRPr="00021CF2" w:rsidRDefault="009002E7" w:rsidP="009002E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9002E7" w:rsidRPr="00021CF2" w:rsidRDefault="009002E7" w:rsidP="009002E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20</w:t>
            </w:r>
          </w:p>
          <w:p w:rsidR="009002E7" w:rsidRPr="00021CF2" w:rsidRDefault="009002E7" w:rsidP="009002E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9002E7" w:rsidRPr="00021CF2" w:rsidRDefault="009002E7" w:rsidP="009002E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20</w:t>
            </w:r>
          </w:p>
          <w:p w:rsidR="009002E7" w:rsidRPr="00021CF2" w:rsidRDefault="009002E7" w:rsidP="009002E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9002E7" w:rsidRPr="00021CF2" w:rsidRDefault="009002E7" w:rsidP="009002E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9002E7" w:rsidRPr="00021CF2" w:rsidRDefault="009002E7" w:rsidP="009002E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20</w:t>
            </w:r>
          </w:p>
          <w:p w:rsidR="009002E7" w:rsidRPr="00021CF2" w:rsidRDefault="009002E7" w:rsidP="009002E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021CF2" w:rsidRPr="00021CF2" w:rsidTr="009002E7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021CF2">
              <w:rPr>
                <w:b/>
                <w:bCs/>
                <w:iCs/>
                <w:color w:val="auto"/>
                <w:sz w:val="26"/>
                <w:szCs w:val="26"/>
              </w:rPr>
              <w:t>3. Thông số hình học của bộ truyền động bánh răng</w:t>
            </w:r>
            <w:r w:rsidRPr="00021CF2">
              <w:rPr>
                <w:bCs/>
                <w:iCs/>
                <w:color w:val="auto"/>
                <w:sz w:val="26"/>
                <w:szCs w:val="26"/>
              </w:rPr>
              <w:t xml:space="preserve"> </w:t>
            </w:r>
          </w:p>
          <w:p w:rsidR="00181905" w:rsidRPr="00021CF2" w:rsidRDefault="00181905" w:rsidP="00181905">
            <w:pP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021CF2">
              <w:rPr>
                <w:bCs/>
                <w:iCs/>
                <w:color w:val="auto"/>
                <w:sz w:val="26"/>
                <w:szCs w:val="26"/>
              </w:rPr>
              <w:t>3.1. Thông số hình học bộ truyền bánh răng trụ răng thẳng</w:t>
            </w:r>
          </w:p>
          <w:p w:rsidR="00181905" w:rsidRPr="00021CF2" w:rsidRDefault="00181905" w:rsidP="00181905">
            <w:pP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021CF2">
              <w:rPr>
                <w:bCs/>
                <w:iCs/>
                <w:color w:val="auto"/>
                <w:sz w:val="26"/>
                <w:szCs w:val="26"/>
              </w:rPr>
              <w:t>3.2. Thông số hình học bộ truyền bánh răng trụ răng nghiêng</w:t>
            </w:r>
          </w:p>
          <w:p w:rsidR="009002E7" w:rsidRPr="00021CF2" w:rsidRDefault="009002E7" w:rsidP="009002E7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9002E7" w:rsidRPr="00021CF2" w:rsidRDefault="009002E7" w:rsidP="009002E7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BÀI TẬP ÁP DỤNG</w:t>
            </w:r>
          </w:p>
          <w:p w:rsidR="009002E7" w:rsidRPr="00021CF2" w:rsidRDefault="009002E7" w:rsidP="009002E7">
            <w:pP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9002E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9002E7" w:rsidRPr="00021CF2" w:rsidRDefault="009002E7" w:rsidP="009002E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9002E7" w:rsidRPr="00021CF2" w:rsidRDefault="009002E7" w:rsidP="009002E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15</w:t>
            </w:r>
          </w:p>
          <w:p w:rsidR="009002E7" w:rsidRPr="00021CF2" w:rsidRDefault="009002E7" w:rsidP="009002E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9002E7" w:rsidRPr="00021CF2" w:rsidRDefault="009002E7" w:rsidP="009002E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9002E7" w:rsidRPr="00021CF2" w:rsidRDefault="009002E7" w:rsidP="009002E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15</w:t>
            </w:r>
          </w:p>
          <w:p w:rsidR="009002E7" w:rsidRPr="00021CF2" w:rsidRDefault="009002E7" w:rsidP="009002E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9002E7" w:rsidRPr="00021CF2" w:rsidRDefault="009002E7" w:rsidP="009002E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9002E7" w:rsidRPr="00021CF2" w:rsidRDefault="009002E7" w:rsidP="009002E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9002E7" w:rsidRPr="00021CF2" w:rsidRDefault="009002E7" w:rsidP="009002E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20</w:t>
            </w: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Nhắc lại phương pháp tính tỉ số truyền của bộ truyền bánh răng.</w:t>
            </w:r>
          </w:p>
          <w:p w:rsidR="009002E7" w:rsidRPr="00021CF2" w:rsidRDefault="009002E7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9002E7" w:rsidRPr="00021CF2" w:rsidRDefault="009002E7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9002E7" w:rsidRPr="00021CF2" w:rsidRDefault="009002E7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</w:t>
            </w:r>
          </w:p>
        </w:tc>
      </w:tr>
      <w:tr w:rsidR="00181905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lastRenderedPageBreak/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Thực hiện các bài tập truyền động bánh răng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Đọc tiếp chương đang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</w:t>
            </w:r>
          </w:p>
        </w:tc>
      </w:tr>
    </w:tbl>
    <w:p w:rsidR="00181905" w:rsidRPr="00021CF2" w:rsidRDefault="00181905" w:rsidP="00181905">
      <w:pPr>
        <w:widowControl w:val="0"/>
        <w:spacing w:line="360" w:lineRule="auto"/>
        <w:rPr>
          <w:color w:val="auto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085"/>
        <w:gridCol w:w="6804"/>
      </w:tblGrid>
      <w:tr w:rsidR="00021CF2" w:rsidRPr="00021CF2" w:rsidTr="00876845">
        <w:tc>
          <w:tcPr>
            <w:tcW w:w="3085" w:type="dxa"/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shd w:val="clear" w:color="auto" w:fill="auto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[1] </w:t>
            </w:r>
            <w:r w:rsidRPr="00021CF2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eastAsia="ko-KR"/>
              </w:rPr>
              <w:t>Giáo trình Nguyên lý – Chi tiết máy</w:t>
            </w: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, trường CĐ LTT TP.HCM</w:t>
            </w:r>
          </w:p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[2] PGS.TS.Nguyễn Hữu Lộc. </w:t>
            </w:r>
            <w:r w:rsidRPr="00021CF2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eastAsia="ko-KR"/>
              </w:rPr>
              <w:t>Chi tiết máy.</w:t>
            </w: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 NXB ĐHQG TPHCM –2007</w:t>
            </w:r>
          </w:p>
        </w:tc>
      </w:tr>
    </w:tbl>
    <w:tbl>
      <w:tblPr>
        <w:tblpPr w:leftFromText="180" w:rightFromText="180" w:vertAnchor="text" w:horzAnchor="margin" w:tblpY="40"/>
        <w:tblW w:w="9889" w:type="dxa"/>
        <w:tblLayout w:type="fixed"/>
        <w:tblLook w:val="0000" w:firstRow="0" w:lastRow="0" w:firstColumn="0" w:lastColumn="0" w:noHBand="0" w:noVBand="0"/>
      </w:tblPr>
      <w:tblGrid>
        <w:gridCol w:w="4694"/>
        <w:gridCol w:w="5195"/>
      </w:tblGrid>
      <w:tr w:rsidR="00021CF2" w:rsidRPr="00021CF2" w:rsidTr="009002E7">
        <w:tc>
          <w:tcPr>
            <w:tcW w:w="4694" w:type="dxa"/>
            <w:shd w:val="clear" w:color="auto" w:fill="auto"/>
          </w:tcPr>
          <w:p w:rsidR="009002E7" w:rsidRPr="00021CF2" w:rsidRDefault="009002E7" w:rsidP="009002E7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9002E7" w:rsidRPr="00021CF2" w:rsidRDefault="009002E7" w:rsidP="009002E7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9002E7" w:rsidRPr="00021CF2" w:rsidRDefault="009002E7" w:rsidP="009002E7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9002E7" w:rsidRPr="00021CF2" w:rsidRDefault="009002E7" w:rsidP="009002E7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9002E7" w:rsidRPr="00021CF2" w:rsidRDefault="009002E7" w:rsidP="009002E7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9002E7" w:rsidRPr="00021CF2" w:rsidRDefault="009002E7" w:rsidP="009002E7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9002E7" w:rsidRPr="00021CF2" w:rsidRDefault="009002E7" w:rsidP="009002E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    </w:t>
            </w:r>
            <w:r w:rsidRPr="00021CF2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9002E7" w:rsidRPr="00021CF2" w:rsidRDefault="009002E7" w:rsidP="009002E7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9002E7" w:rsidRPr="00021CF2" w:rsidRDefault="009002E7" w:rsidP="009002E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Tp. Hồ Chí</w:t>
            </w:r>
            <w:r w:rsidR="00965571">
              <w:rPr>
                <w:color w:val="auto"/>
                <w:sz w:val="26"/>
                <w:szCs w:val="26"/>
              </w:rPr>
              <w:t xml:space="preserve"> Minh, ngày       tháng      năm 202</w:t>
            </w:r>
          </w:p>
          <w:p w:rsidR="009002E7" w:rsidRPr="00021CF2" w:rsidRDefault="009002E7" w:rsidP="009002E7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9002E7" w:rsidRPr="00021CF2" w:rsidRDefault="009002E7" w:rsidP="009002E7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9002E7" w:rsidRPr="00021CF2" w:rsidRDefault="009002E7" w:rsidP="009002E7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9002E7" w:rsidRPr="00021CF2" w:rsidRDefault="009002E7" w:rsidP="009002E7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9002E7" w:rsidRPr="00021CF2" w:rsidRDefault="009002E7" w:rsidP="009002E7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9002E7" w:rsidRPr="00021CF2" w:rsidRDefault="009002E7" w:rsidP="009002E7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181905" w:rsidRPr="00021CF2" w:rsidRDefault="00181905" w:rsidP="00181905">
      <w:pPr>
        <w:spacing w:line="360" w:lineRule="auto"/>
        <w:rPr>
          <w:color w:val="auto"/>
          <w:sz w:val="26"/>
          <w:szCs w:val="26"/>
        </w:rPr>
      </w:pPr>
    </w:p>
    <w:p w:rsidR="00181905" w:rsidRPr="00021CF2" w:rsidRDefault="00181905" w:rsidP="00181905">
      <w:pPr>
        <w:widowControl w:val="0"/>
        <w:spacing w:line="360" w:lineRule="auto"/>
        <w:rPr>
          <w:color w:val="auto"/>
          <w:sz w:val="26"/>
          <w:szCs w:val="26"/>
        </w:rPr>
      </w:pPr>
    </w:p>
    <w:p w:rsidR="00181905" w:rsidRPr="00021CF2" w:rsidRDefault="001819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br w:type="page"/>
      </w:r>
    </w:p>
    <w:p w:rsidR="00181905" w:rsidRPr="00021CF2" w:rsidRDefault="00181905" w:rsidP="00181905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lastRenderedPageBreak/>
        <w:t>Giáo án số: 11</w:t>
      </w:r>
      <w:r w:rsidRPr="00021CF2">
        <w:rPr>
          <w:color w:val="auto"/>
          <w:sz w:val="26"/>
          <w:szCs w:val="26"/>
        </w:rPr>
        <w:tab/>
        <w:t>Thời gian thực hiện: 3 tiết</w:t>
      </w:r>
    </w:p>
    <w:p w:rsidR="00181905" w:rsidRPr="00021CF2" w:rsidRDefault="00181905" w:rsidP="00181905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ab/>
      </w:r>
      <w:r w:rsidRPr="00021CF2">
        <w:rPr>
          <w:color w:val="auto"/>
          <w:sz w:val="26"/>
          <w:szCs w:val="26"/>
        </w:rPr>
        <w:tab/>
      </w:r>
      <w:r w:rsidRPr="00021CF2">
        <w:rPr>
          <w:color w:val="auto"/>
          <w:sz w:val="26"/>
          <w:szCs w:val="26"/>
        </w:rPr>
        <w:tab/>
        <w:t xml:space="preserve">Tên chương: </w:t>
      </w:r>
      <w:r w:rsidRPr="00021CF2">
        <w:rPr>
          <w:b/>
          <w:color w:val="auto"/>
          <w:sz w:val="26"/>
          <w:szCs w:val="26"/>
        </w:rPr>
        <w:t>Chương 5. Bộ truyền động bánh răng</w:t>
      </w:r>
    </w:p>
    <w:p w:rsidR="00181905" w:rsidRPr="00021CF2" w:rsidRDefault="00181905" w:rsidP="00181905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ab/>
      </w:r>
      <w:r w:rsidRPr="00021CF2">
        <w:rPr>
          <w:color w:val="auto"/>
          <w:sz w:val="26"/>
          <w:szCs w:val="26"/>
        </w:rPr>
        <w:tab/>
      </w:r>
      <w:r w:rsidRPr="00021CF2">
        <w:rPr>
          <w:color w:val="auto"/>
          <w:sz w:val="26"/>
          <w:szCs w:val="26"/>
        </w:rPr>
        <w:tab/>
        <w:t xml:space="preserve">Thực hiện </w:t>
      </w:r>
      <w:r w:rsidR="00A77810" w:rsidRPr="00021CF2">
        <w:rPr>
          <w:color w:val="auto"/>
          <w:sz w:val="26"/>
          <w:szCs w:val="26"/>
        </w:rPr>
        <w:t xml:space="preserve">ngày </w:t>
      </w:r>
      <w:r w:rsidR="00965571">
        <w:rPr>
          <w:color w:val="auto"/>
          <w:sz w:val="26"/>
          <w:szCs w:val="26"/>
        </w:rPr>
        <w:t xml:space="preserve">     </w:t>
      </w:r>
      <w:r w:rsidR="00A77810" w:rsidRPr="00021CF2">
        <w:rPr>
          <w:color w:val="auto"/>
          <w:sz w:val="26"/>
          <w:szCs w:val="26"/>
        </w:rPr>
        <w:t xml:space="preserve"> tháng </w:t>
      </w:r>
      <w:r w:rsidR="00965571">
        <w:rPr>
          <w:color w:val="auto"/>
          <w:sz w:val="26"/>
          <w:szCs w:val="26"/>
        </w:rPr>
        <w:t xml:space="preserve">    </w:t>
      </w:r>
      <w:r w:rsidR="00A77810" w:rsidRPr="00021CF2">
        <w:rPr>
          <w:color w:val="auto"/>
          <w:sz w:val="26"/>
          <w:szCs w:val="26"/>
        </w:rPr>
        <w:t xml:space="preserve"> năm </w:t>
      </w:r>
      <w:r w:rsidR="00965571">
        <w:rPr>
          <w:color w:val="auto"/>
          <w:sz w:val="26"/>
          <w:szCs w:val="26"/>
        </w:rPr>
        <w:t>202</w:t>
      </w:r>
    </w:p>
    <w:p w:rsidR="00181905" w:rsidRPr="00021CF2" w:rsidRDefault="00181905" w:rsidP="00181905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021CF2">
        <w:rPr>
          <w:b/>
          <w:color w:val="auto"/>
          <w:sz w:val="26"/>
          <w:szCs w:val="26"/>
        </w:rPr>
        <w:t xml:space="preserve">Tên bài: </w:t>
      </w:r>
      <w:r w:rsidRPr="00021CF2">
        <w:rPr>
          <w:b/>
          <w:bCs/>
          <w:color w:val="auto"/>
          <w:sz w:val="26"/>
          <w:szCs w:val="26"/>
        </w:rPr>
        <w:t xml:space="preserve">Chương 5: </w:t>
      </w:r>
      <w:r w:rsidRPr="00021CF2">
        <w:rPr>
          <w:b/>
          <w:color w:val="auto"/>
          <w:sz w:val="26"/>
          <w:szCs w:val="26"/>
        </w:rPr>
        <w:t>TRUYỀN ĐỘNG BÁNH RĂNG</w:t>
      </w:r>
    </w:p>
    <w:p w:rsidR="00181905" w:rsidRPr="00021CF2" w:rsidRDefault="00181905" w:rsidP="00181905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021CF2">
        <w:rPr>
          <w:b/>
          <w:color w:val="auto"/>
          <w:sz w:val="26"/>
          <w:szCs w:val="26"/>
        </w:rPr>
        <w:t>Mục tiêu của bài:</w:t>
      </w:r>
    </w:p>
    <w:p w:rsidR="00181905" w:rsidRPr="00021CF2" w:rsidRDefault="00181905" w:rsidP="00181905">
      <w:pPr>
        <w:widowControl w:val="0"/>
        <w:spacing w:line="360" w:lineRule="auto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>Sau khi học xong bài này người học có khả năng:</w:t>
      </w:r>
    </w:p>
    <w:p w:rsidR="00181905" w:rsidRPr="00021CF2" w:rsidRDefault="00181905" w:rsidP="00181905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021CF2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bánh răng.</w:t>
      </w:r>
    </w:p>
    <w:p w:rsidR="00181905" w:rsidRPr="00021CF2" w:rsidRDefault="00181905" w:rsidP="00181905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021CF2">
        <w:rPr>
          <w:i/>
          <w:iCs/>
          <w:color w:val="auto"/>
          <w:sz w:val="26"/>
          <w:szCs w:val="26"/>
        </w:rPr>
        <w:t>+ Tính toán được tỉ số truyền của hệ thống truyền động bánh răng</w:t>
      </w:r>
    </w:p>
    <w:p w:rsidR="00181905" w:rsidRPr="00021CF2" w:rsidRDefault="00181905" w:rsidP="00181905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021CF2">
        <w:rPr>
          <w:i/>
          <w:iCs/>
          <w:color w:val="auto"/>
          <w:sz w:val="26"/>
          <w:szCs w:val="26"/>
        </w:rPr>
        <w:t>+ Tính toán được thông số hình học của bộ truyền động bánh răng</w:t>
      </w:r>
    </w:p>
    <w:p w:rsidR="00181905" w:rsidRPr="00021CF2" w:rsidRDefault="00181905" w:rsidP="00181905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021CF2">
        <w:rPr>
          <w:i/>
          <w:iCs/>
          <w:color w:val="auto"/>
          <w:sz w:val="26"/>
          <w:szCs w:val="26"/>
        </w:rPr>
        <w:t>+ Tính toán được lực tác dụng lên bộ truyền động bánh răng</w:t>
      </w:r>
    </w:p>
    <w:p w:rsidR="00181905" w:rsidRPr="00021CF2" w:rsidRDefault="00181905" w:rsidP="00181905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021CF2">
        <w:rPr>
          <w:i/>
          <w:color w:val="auto"/>
          <w:sz w:val="26"/>
          <w:szCs w:val="26"/>
        </w:rPr>
        <w:t>+ Có ý thức trách nhiệm, chủ động học tập.</w:t>
      </w:r>
    </w:p>
    <w:p w:rsidR="00181905" w:rsidRPr="00021CF2" w:rsidRDefault="00181905" w:rsidP="00181905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021CF2">
        <w:rPr>
          <w:b/>
          <w:color w:val="auto"/>
          <w:sz w:val="26"/>
          <w:szCs w:val="26"/>
        </w:rPr>
        <w:t>Đồ dùng và phương tiện dạy học:</w:t>
      </w:r>
    </w:p>
    <w:p w:rsidR="00181905" w:rsidRPr="00021CF2" w:rsidRDefault="00181905" w:rsidP="00181905">
      <w:pPr>
        <w:spacing w:line="360" w:lineRule="auto"/>
        <w:ind w:firstLine="720"/>
        <w:rPr>
          <w:color w:val="auto"/>
          <w:sz w:val="26"/>
          <w:szCs w:val="26"/>
          <w:lang w:val="it-IT"/>
        </w:rPr>
      </w:pPr>
      <w:r w:rsidRPr="00021CF2">
        <w:rPr>
          <w:color w:val="auto"/>
          <w:sz w:val="26"/>
          <w:szCs w:val="26"/>
          <w:lang w:val="it-IT"/>
        </w:rPr>
        <w:t>Bảng, phấn, máy chiếu;</w:t>
      </w:r>
    </w:p>
    <w:p w:rsidR="00181905" w:rsidRPr="00021CF2" w:rsidRDefault="00181905" w:rsidP="00181905">
      <w:pPr>
        <w:spacing w:line="360" w:lineRule="auto"/>
        <w:ind w:firstLine="720"/>
        <w:rPr>
          <w:color w:val="auto"/>
          <w:sz w:val="26"/>
          <w:szCs w:val="26"/>
          <w:lang w:val="it-IT"/>
        </w:rPr>
      </w:pPr>
      <w:r w:rsidRPr="00021CF2">
        <w:rPr>
          <w:color w:val="auto"/>
          <w:sz w:val="26"/>
          <w:szCs w:val="26"/>
          <w:lang w:val="it-IT"/>
        </w:rPr>
        <w:t>Slides Chương 5. Bộ truyền động bánh răng</w:t>
      </w:r>
    </w:p>
    <w:p w:rsidR="00181905" w:rsidRPr="00021CF2" w:rsidRDefault="00181905" w:rsidP="00181905">
      <w:pPr>
        <w:spacing w:line="360" w:lineRule="auto"/>
        <w:rPr>
          <w:color w:val="auto"/>
          <w:sz w:val="26"/>
          <w:szCs w:val="26"/>
          <w:lang w:val="it-IT"/>
        </w:rPr>
      </w:pPr>
      <w:r w:rsidRPr="00021CF2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021CF2">
        <w:rPr>
          <w:color w:val="auto"/>
          <w:sz w:val="26"/>
          <w:szCs w:val="26"/>
          <w:lang w:val="it-IT"/>
        </w:rPr>
        <w:t>Thời gian: 5 phút</w:t>
      </w:r>
    </w:p>
    <w:p w:rsidR="00181905" w:rsidRPr="00021CF2" w:rsidRDefault="00181905" w:rsidP="00181905">
      <w:pPr>
        <w:spacing w:before="60" w:after="60" w:line="360" w:lineRule="auto"/>
        <w:ind w:firstLine="720"/>
        <w:rPr>
          <w:color w:val="auto"/>
          <w:sz w:val="26"/>
          <w:szCs w:val="26"/>
          <w:lang w:val="it-IT"/>
        </w:rPr>
      </w:pPr>
      <w:r w:rsidRPr="00021CF2">
        <w:rPr>
          <w:color w:val="auto"/>
          <w:sz w:val="26"/>
          <w:szCs w:val="26"/>
          <w:lang w:val="it-IT"/>
        </w:rPr>
        <w:t>+ Điểm danh bằng tập tin ecxel.</w:t>
      </w:r>
    </w:p>
    <w:p w:rsidR="00181905" w:rsidRPr="00021CF2" w:rsidRDefault="00181905" w:rsidP="00181905">
      <w:pPr>
        <w:spacing w:after="120" w:line="360" w:lineRule="auto"/>
        <w:rPr>
          <w:b/>
          <w:color w:val="auto"/>
          <w:sz w:val="26"/>
          <w:szCs w:val="26"/>
          <w:lang w:val="sv-SE"/>
        </w:rPr>
      </w:pPr>
      <w:r w:rsidRPr="00021CF2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021CF2" w:rsidRPr="00021CF2" w:rsidTr="00181905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Thời gian</w:t>
            </w: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Thông số của bánh răng nghiên, bánh răng côn như thế nào?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Đặt câu hỏi để dẫn nhập vào thông số của bộ truyền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021CF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</w:t>
            </w: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181905" w:rsidRPr="00021CF2" w:rsidRDefault="00181905" w:rsidP="00181905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bCs/>
                <w:iCs/>
                <w:color w:val="auto"/>
                <w:sz w:val="26"/>
                <w:szCs w:val="26"/>
              </w:rPr>
              <w:t>3. Thông số hình học của bộ truyền động bánh răng</w:t>
            </w:r>
            <w:r w:rsidRPr="00021CF2">
              <w:rPr>
                <w:color w:val="auto"/>
                <w:sz w:val="26"/>
                <w:szCs w:val="26"/>
              </w:rPr>
              <w:t xml:space="preserve"> </w:t>
            </w:r>
          </w:p>
          <w:p w:rsidR="00181905" w:rsidRPr="00021CF2" w:rsidRDefault="00181905" w:rsidP="00181905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Cs/>
                <w:iCs/>
                <w:color w:val="auto"/>
                <w:sz w:val="26"/>
                <w:szCs w:val="26"/>
              </w:rPr>
              <w:t xml:space="preserve">3.3. </w:t>
            </w:r>
            <w:r w:rsidRPr="00021CF2">
              <w:rPr>
                <w:color w:val="auto"/>
                <w:sz w:val="26"/>
                <w:szCs w:val="26"/>
              </w:rPr>
              <w:t>Thông số hình học của bộ truyền bánh răng côn răng thẳng</w:t>
            </w:r>
          </w:p>
          <w:p w:rsidR="00E308A1" w:rsidRPr="00021CF2" w:rsidRDefault="00E308A1" w:rsidP="00181905">
            <w:pPr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E308A1" w:rsidRPr="00021CF2" w:rsidRDefault="00E308A1" w:rsidP="00181905">
            <w:pPr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87684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Chiếu slides </w:t>
            </w:r>
            <w:r w:rsidR="00181905" w:rsidRPr="00021CF2">
              <w:rPr>
                <w:color w:val="auto"/>
                <w:sz w:val="26"/>
                <w:szCs w:val="26"/>
                <w:lang w:val="it-IT"/>
              </w:rPr>
              <w:t>Bộ truyền động bánh răng</w:t>
            </w:r>
            <w:r w:rsidR="00181905" w:rsidRPr="00021CF2">
              <w:rPr>
                <w:color w:val="auto"/>
                <w:sz w:val="26"/>
                <w:szCs w:val="26"/>
              </w:rPr>
              <w:t xml:space="preserve"> kết hợp phương pháp đàm thoại để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Đặt câu hỏi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Nhận xét câu trả lời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Thuyết  trình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 xml:space="preserve">- Cho bài tập trên bảng </w:t>
            </w:r>
            <w:r w:rsidRPr="00021CF2">
              <w:rPr>
                <w:color w:val="auto"/>
                <w:sz w:val="26"/>
                <w:szCs w:val="26"/>
                <w:lang w:val="de-DE"/>
              </w:rPr>
              <w:lastRenderedPageBreak/>
              <w:t>và yêu cầu học viên lên làm bài.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Nhận xét và sửa bài làm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021CF2">
              <w:rPr>
                <w:color w:val="auto"/>
                <w:sz w:val="26"/>
                <w:szCs w:val="26"/>
                <w:lang w:val="en-US"/>
              </w:rPr>
              <w:lastRenderedPageBreak/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25</w:t>
            </w:r>
          </w:p>
        </w:tc>
      </w:tr>
      <w:tr w:rsidR="00021CF2" w:rsidRPr="00021CF2" w:rsidTr="00E308A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4. Lực tác dụng lên bộ truyền động bánh răng</w:t>
            </w:r>
            <w:r w:rsidRPr="00021CF2">
              <w:rPr>
                <w:bCs/>
                <w:iCs/>
                <w:color w:val="auto"/>
                <w:sz w:val="26"/>
                <w:szCs w:val="26"/>
              </w:rPr>
              <w:t xml:space="preserve"> </w:t>
            </w:r>
          </w:p>
          <w:p w:rsidR="00181905" w:rsidRPr="00021CF2" w:rsidRDefault="00181905" w:rsidP="00181905">
            <w:pP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4.1.Lực tác dụng lên bộ truyền động bánh răng trụ răng thẳng</w:t>
            </w:r>
            <w:r w:rsidRPr="00021CF2">
              <w:rPr>
                <w:bCs/>
                <w:iCs/>
                <w:color w:val="auto"/>
                <w:sz w:val="26"/>
                <w:szCs w:val="26"/>
              </w:rPr>
              <w:t xml:space="preserve"> </w:t>
            </w:r>
          </w:p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4.2.Lực tác dụng lên bộ truyền động bánh răng trụ răng nghiêng</w:t>
            </w:r>
          </w:p>
          <w:p w:rsidR="00E308A1" w:rsidRPr="00021CF2" w:rsidRDefault="00E308A1" w:rsidP="00E308A1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E308A1" w:rsidRPr="00021CF2" w:rsidRDefault="00E308A1" w:rsidP="00E308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color w:val="auto"/>
                <w:sz w:val="26"/>
                <w:szCs w:val="26"/>
                <w:lang w:eastAsia="ko-KR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BÀI TẬP ÁP DỤNG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E308A1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308A1" w:rsidRPr="00021CF2" w:rsidRDefault="00E308A1" w:rsidP="00E308A1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308A1" w:rsidRPr="00021CF2" w:rsidRDefault="00E308A1" w:rsidP="00E308A1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30</w:t>
            </w:r>
          </w:p>
          <w:p w:rsidR="00E308A1" w:rsidRPr="00021CF2" w:rsidRDefault="00E308A1" w:rsidP="00E308A1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308A1" w:rsidRPr="00021CF2" w:rsidRDefault="00E308A1" w:rsidP="00E308A1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308A1" w:rsidRPr="00021CF2" w:rsidRDefault="00E308A1" w:rsidP="00E308A1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30</w:t>
            </w:r>
          </w:p>
          <w:p w:rsidR="00E308A1" w:rsidRPr="00021CF2" w:rsidRDefault="00E308A1" w:rsidP="00E308A1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308A1" w:rsidRPr="00021CF2" w:rsidRDefault="00E308A1" w:rsidP="00E308A1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308A1" w:rsidRPr="00021CF2" w:rsidRDefault="00E308A1" w:rsidP="00E308A1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308A1" w:rsidRPr="00021CF2" w:rsidRDefault="00E308A1" w:rsidP="00E308A1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30</w:t>
            </w: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lastRenderedPageBreak/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Nhắc lại trình tự tính toán lực của bộ truyền.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10</w:t>
            </w:r>
          </w:p>
        </w:tc>
      </w:tr>
      <w:tr w:rsidR="00181905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Thực hiện các bài tập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Đọc chương Truyền động trục vít – bánh vít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</w:t>
            </w:r>
          </w:p>
        </w:tc>
      </w:tr>
    </w:tbl>
    <w:p w:rsidR="00181905" w:rsidRPr="00021CF2" w:rsidRDefault="00181905" w:rsidP="00181905">
      <w:pPr>
        <w:widowControl w:val="0"/>
        <w:spacing w:line="360" w:lineRule="auto"/>
        <w:rPr>
          <w:color w:val="auto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085"/>
        <w:gridCol w:w="1609"/>
        <w:gridCol w:w="5195"/>
      </w:tblGrid>
      <w:tr w:rsidR="00021CF2" w:rsidRPr="00021CF2" w:rsidTr="00876845">
        <w:tc>
          <w:tcPr>
            <w:tcW w:w="3085" w:type="dxa"/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[1] </w:t>
            </w:r>
            <w:r w:rsidRPr="00021CF2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eastAsia="ko-KR"/>
              </w:rPr>
              <w:t>Giáo trình Nguyên lý – Chi tiết máy</w:t>
            </w: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, trường CĐ LTT TP.HCM</w:t>
            </w:r>
          </w:p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[2] PGS.TS.Nguyễn Hữu Lộc. </w:t>
            </w:r>
            <w:r w:rsidRPr="00021CF2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eastAsia="ko-KR"/>
              </w:rPr>
              <w:t>Chi tiết máy.</w:t>
            </w: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 NXB ĐHQG TPHCM –2007</w:t>
            </w:r>
          </w:p>
        </w:tc>
      </w:tr>
      <w:tr w:rsidR="00021CF2" w:rsidRPr="00021CF2" w:rsidTr="00181905">
        <w:tc>
          <w:tcPr>
            <w:tcW w:w="4694" w:type="dxa"/>
            <w:gridSpan w:val="2"/>
            <w:shd w:val="clear" w:color="auto" w:fill="auto"/>
          </w:tcPr>
          <w:p w:rsidR="00547FDE" w:rsidRPr="00021CF2" w:rsidRDefault="00547FDE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br w:type="page"/>
            </w:r>
          </w:p>
          <w:p w:rsidR="00221DED" w:rsidRPr="00021CF2" w:rsidRDefault="00221DED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547FDE" w:rsidRPr="00021CF2" w:rsidRDefault="00547FDE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547FDE" w:rsidRPr="00021CF2" w:rsidRDefault="00547FDE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547FDE" w:rsidRPr="00021CF2" w:rsidRDefault="00547FDE" w:rsidP="00181905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547FDE" w:rsidRPr="00021CF2" w:rsidRDefault="00547FDE" w:rsidP="00181905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547FDE" w:rsidRPr="00021CF2" w:rsidRDefault="00547FDE" w:rsidP="00181905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547FDE" w:rsidRPr="00021CF2" w:rsidRDefault="00547FDE" w:rsidP="00181905">
            <w:pPr>
              <w:widowControl w:val="0"/>
              <w:spacing w:line="360" w:lineRule="auto"/>
              <w:jc w:val="center"/>
              <w:rPr>
                <w:i/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    </w:t>
            </w:r>
            <w:r w:rsidRPr="00021CF2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547FDE" w:rsidRPr="00021CF2" w:rsidRDefault="00547FDE" w:rsidP="0055170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Tp. Hồ Chí Minh, ngày </w:t>
            </w:r>
            <w:r w:rsidR="00965571">
              <w:rPr>
                <w:color w:val="auto"/>
                <w:sz w:val="26"/>
                <w:szCs w:val="26"/>
              </w:rPr>
              <w:t xml:space="preserve">    </w:t>
            </w:r>
            <w:r w:rsidRPr="00021CF2">
              <w:rPr>
                <w:color w:val="auto"/>
                <w:sz w:val="26"/>
                <w:szCs w:val="26"/>
              </w:rPr>
              <w:t xml:space="preserve"> tháng </w:t>
            </w:r>
            <w:r w:rsidR="00965571">
              <w:rPr>
                <w:color w:val="auto"/>
                <w:sz w:val="26"/>
                <w:szCs w:val="26"/>
              </w:rPr>
              <w:t xml:space="preserve">    năm 202</w:t>
            </w: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221DED" w:rsidRPr="00021CF2" w:rsidRDefault="00221DED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221DED" w:rsidRPr="00021CF2" w:rsidRDefault="00221DED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181905" w:rsidRPr="00021CF2" w:rsidRDefault="00181905" w:rsidP="00181905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</w:p>
    <w:p w:rsidR="00181905" w:rsidRPr="00021CF2" w:rsidRDefault="00181905" w:rsidP="001819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br w:type="page"/>
      </w:r>
    </w:p>
    <w:p w:rsidR="00181905" w:rsidRPr="00021CF2" w:rsidRDefault="00876845" w:rsidP="00181905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lastRenderedPageBreak/>
        <w:t>Giáo án số: 12</w:t>
      </w:r>
      <w:r w:rsidRPr="00021CF2">
        <w:rPr>
          <w:color w:val="auto"/>
          <w:sz w:val="26"/>
          <w:szCs w:val="26"/>
        </w:rPr>
        <w:tab/>
      </w:r>
      <w:r w:rsidR="00181905" w:rsidRPr="00021CF2">
        <w:rPr>
          <w:color w:val="auto"/>
          <w:sz w:val="26"/>
          <w:szCs w:val="26"/>
        </w:rPr>
        <w:t>Thời gian thực hiện: 3 tiết</w:t>
      </w:r>
    </w:p>
    <w:p w:rsidR="00181905" w:rsidRPr="00021CF2" w:rsidRDefault="00181905" w:rsidP="00876845">
      <w:pPr>
        <w:widowControl w:val="0"/>
        <w:spacing w:line="360" w:lineRule="auto"/>
        <w:ind w:left="1440" w:firstLine="720"/>
        <w:jc w:val="both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 xml:space="preserve">Tên chương: </w:t>
      </w:r>
      <w:r w:rsidRPr="00021CF2">
        <w:rPr>
          <w:b/>
          <w:color w:val="auto"/>
          <w:sz w:val="26"/>
          <w:szCs w:val="26"/>
        </w:rPr>
        <w:t>Chương 5. Bộ truyền động bánh răng</w:t>
      </w:r>
    </w:p>
    <w:p w:rsidR="00181905" w:rsidRPr="00021CF2" w:rsidRDefault="00A77810" w:rsidP="00A77810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 xml:space="preserve">                                 Thực hiện ngày </w:t>
      </w:r>
      <w:r w:rsidR="00965571">
        <w:rPr>
          <w:color w:val="auto"/>
          <w:sz w:val="26"/>
          <w:szCs w:val="26"/>
        </w:rPr>
        <w:t xml:space="preserve">    </w:t>
      </w:r>
      <w:r w:rsidRPr="00021CF2">
        <w:rPr>
          <w:color w:val="auto"/>
          <w:sz w:val="26"/>
          <w:szCs w:val="26"/>
        </w:rPr>
        <w:t xml:space="preserve"> tháng </w:t>
      </w:r>
      <w:r w:rsidR="00965571">
        <w:rPr>
          <w:color w:val="auto"/>
          <w:sz w:val="26"/>
          <w:szCs w:val="26"/>
        </w:rPr>
        <w:t xml:space="preserve">      năm 202</w:t>
      </w:r>
    </w:p>
    <w:p w:rsidR="00181905" w:rsidRPr="00021CF2" w:rsidRDefault="00181905" w:rsidP="00181905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021CF2">
        <w:rPr>
          <w:b/>
          <w:color w:val="auto"/>
          <w:sz w:val="26"/>
          <w:szCs w:val="26"/>
        </w:rPr>
        <w:t xml:space="preserve">Tên bài: </w:t>
      </w:r>
      <w:r w:rsidRPr="00021CF2">
        <w:rPr>
          <w:b/>
          <w:bCs/>
          <w:color w:val="auto"/>
          <w:sz w:val="26"/>
          <w:szCs w:val="26"/>
        </w:rPr>
        <w:t xml:space="preserve">Chương 5: </w:t>
      </w:r>
      <w:r w:rsidRPr="00021CF2">
        <w:rPr>
          <w:b/>
          <w:color w:val="auto"/>
          <w:sz w:val="26"/>
          <w:szCs w:val="26"/>
        </w:rPr>
        <w:t>TRUYỀN ĐỘNG BÁNH RĂNG</w:t>
      </w:r>
    </w:p>
    <w:p w:rsidR="00181905" w:rsidRPr="00021CF2" w:rsidRDefault="00181905" w:rsidP="00181905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021CF2">
        <w:rPr>
          <w:b/>
          <w:color w:val="auto"/>
          <w:sz w:val="26"/>
          <w:szCs w:val="26"/>
        </w:rPr>
        <w:t>Mục tiêu của bài:</w:t>
      </w:r>
    </w:p>
    <w:p w:rsidR="00181905" w:rsidRPr="00021CF2" w:rsidRDefault="00181905" w:rsidP="00181905">
      <w:pPr>
        <w:widowControl w:val="0"/>
        <w:spacing w:line="360" w:lineRule="auto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>Sau khi học xong bài này người học có khả năng:</w:t>
      </w:r>
    </w:p>
    <w:p w:rsidR="00181905" w:rsidRPr="00021CF2" w:rsidRDefault="00181905" w:rsidP="00181905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021CF2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bánh răng.</w:t>
      </w:r>
    </w:p>
    <w:p w:rsidR="00181905" w:rsidRPr="00021CF2" w:rsidRDefault="00181905" w:rsidP="00181905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021CF2">
        <w:rPr>
          <w:i/>
          <w:iCs/>
          <w:color w:val="auto"/>
          <w:sz w:val="26"/>
          <w:szCs w:val="26"/>
        </w:rPr>
        <w:t>+ Tính toán được tỉ số truyền của hệ thống truyền động bánh răng</w:t>
      </w:r>
    </w:p>
    <w:p w:rsidR="00181905" w:rsidRPr="00021CF2" w:rsidRDefault="00181905" w:rsidP="00181905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021CF2">
        <w:rPr>
          <w:i/>
          <w:iCs/>
          <w:color w:val="auto"/>
          <w:sz w:val="26"/>
          <w:szCs w:val="26"/>
        </w:rPr>
        <w:t>+ Tính toán được thông số hình học của bộ truyền động bánh răng</w:t>
      </w:r>
    </w:p>
    <w:p w:rsidR="00181905" w:rsidRPr="00021CF2" w:rsidRDefault="00181905" w:rsidP="00181905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021CF2">
        <w:rPr>
          <w:i/>
          <w:iCs/>
          <w:color w:val="auto"/>
          <w:sz w:val="26"/>
          <w:szCs w:val="26"/>
        </w:rPr>
        <w:t>+ Tính toán được lực tác dụng lên bộ truyền động bánh răng</w:t>
      </w:r>
    </w:p>
    <w:p w:rsidR="00181905" w:rsidRPr="00021CF2" w:rsidRDefault="00181905" w:rsidP="00181905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021CF2">
        <w:rPr>
          <w:i/>
          <w:color w:val="auto"/>
          <w:sz w:val="26"/>
          <w:szCs w:val="26"/>
        </w:rPr>
        <w:t>+ Có ý thức trách nhiệm, chủ động học tập.</w:t>
      </w:r>
    </w:p>
    <w:p w:rsidR="00181905" w:rsidRPr="00021CF2" w:rsidRDefault="00181905" w:rsidP="00181905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021CF2">
        <w:rPr>
          <w:b/>
          <w:color w:val="auto"/>
          <w:sz w:val="26"/>
          <w:szCs w:val="26"/>
        </w:rPr>
        <w:t>Đồ dùng và phương tiện dạy học:</w:t>
      </w:r>
    </w:p>
    <w:p w:rsidR="00181905" w:rsidRPr="00021CF2" w:rsidRDefault="00181905" w:rsidP="00876845">
      <w:pPr>
        <w:spacing w:line="360" w:lineRule="auto"/>
        <w:ind w:firstLine="720"/>
        <w:rPr>
          <w:color w:val="auto"/>
          <w:sz w:val="26"/>
          <w:szCs w:val="26"/>
          <w:lang w:val="it-IT"/>
        </w:rPr>
      </w:pPr>
      <w:r w:rsidRPr="00021CF2">
        <w:rPr>
          <w:color w:val="auto"/>
          <w:sz w:val="26"/>
          <w:szCs w:val="26"/>
          <w:lang w:val="it-IT"/>
        </w:rPr>
        <w:t>Bảng, phấn, máy chiếu;</w:t>
      </w:r>
    </w:p>
    <w:p w:rsidR="00181905" w:rsidRPr="00021CF2" w:rsidRDefault="00181905" w:rsidP="00876845">
      <w:pPr>
        <w:spacing w:line="360" w:lineRule="auto"/>
        <w:ind w:firstLine="720"/>
        <w:rPr>
          <w:color w:val="auto"/>
          <w:sz w:val="26"/>
          <w:szCs w:val="26"/>
          <w:lang w:val="it-IT"/>
        </w:rPr>
      </w:pPr>
      <w:r w:rsidRPr="00021CF2">
        <w:rPr>
          <w:color w:val="auto"/>
          <w:sz w:val="26"/>
          <w:szCs w:val="26"/>
          <w:lang w:val="it-IT"/>
        </w:rPr>
        <w:t>Slides Chương 5. Bộ truyền động bánh răng</w:t>
      </w:r>
    </w:p>
    <w:p w:rsidR="00181905" w:rsidRPr="00021CF2" w:rsidRDefault="00181905" w:rsidP="00181905">
      <w:pPr>
        <w:spacing w:line="360" w:lineRule="auto"/>
        <w:rPr>
          <w:color w:val="auto"/>
          <w:sz w:val="26"/>
          <w:szCs w:val="26"/>
          <w:lang w:val="it-IT"/>
        </w:rPr>
      </w:pPr>
      <w:r w:rsidRPr="00021CF2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021CF2">
        <w:rPr>
          <w:color w:val="auto"/>
          <w:sz w:val="26"/>
          <w:szCs w:val="26"/>
          <w:lang w:val="it-IT"/>
        </w:rPr>
        <w:t>Thời gian: 5 phút</w:t>
      </w:r>
    </w:p>
    <w:p w:rsidR="00181905" w:rsidRPr="00021CF2" w:rsidRDefault="00181905" w:rsidP="00876845">
      <w:pPr>
        <w:spacing w:before="60" w:after="60" w:line="360" w:lineRule="auto"/>
        <w:ind w:firstLine="720"/>
        <w:rPr>
          <w:color w:val="auto"/>
          <w:sz w:val="26"/>
          <w:szCs w:val="26"/>
          <w:lang w:val="it-IT"/>
        </w:rPr>
      </w:pPr>
      <w:r w:rsidRPr="00021CF2">
        <w:rPr>
          <w:color w:val="auto"/>
          <w:sz w:val="26"/>
          <w:szCs w:val="26"/>
          <w:lang w:val="it-IT"/>
        </w:rPr>
        <w:t>+ Điểm danh bằng tập tin ecxel.</w:t>
      </w:r>
    </w:p>
    <w:p w:rsidR="00181905" w:rsidRPr="00021CF2" w:rsidRDefault="00181905" w:rsidP="00876845">
      <w:pPr>
        <w:spacing w:after="120" w:line="360" w:lineRule="auto"/>
        <w:rPr>
          <w:b/>
          <w:color w:val="auto"/>
          <w:sz w:val="26"/>
          <w:szCs w:val="26"/>
          <w:lang w:val="sv-SE"/>
        </w:rPr>
      </w:pPr>
      <w:r w:rsidRPr="00021CF2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021CF2" w:rsidRPr="00021CF2" w:rsidTr="00181905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Thời gian</w:t>
            </w: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Lực tác dụng lên bộ truyền động bánh răng côn răng thẳng như thế nào?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Đặt câu hỏi để dẫn nhập vào tính toán lực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021CF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</w:t>
            </w: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181905" w:rsidRPr="00021CF2" w:rsidRDefault="00181905" w:rsidP="00181905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4. Lực tác dụng lên bộ truyền động bánh răng</w:t>
            </w:r>
            <w:r w:rsidRPr="00021CF2">
              <w:rPr>
                <w:color w:val="auto"/>
                <w:sz w:val="26"/>
                <w:szCs w:val="26"/>
              </w:rPr>
              <w:t xml:space="preserve"> </w:t>
            </w:r>
          </w:p>
          <w:p w:rsidR="00181905" w:rsidRPr="00021CF2" w:rsidRDefault="00181905" w:rsidP="00181905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4.3.Lực tác dụng lên bộ truyền động bánh răng côn răng thẳng</w:t>
            </w:r>
          </w:p>
          <w:p w:rsidR="00365ADC" w:rsidRPr="00021CF2" w:rsidRDefault="00365ADC" w:rsidP="00365ADC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365ADC" w:rsidRPr="00021CF2" w:rsidRDefault="00365ADC" w:rsidP="00365ADC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BÀI TẬP ÁP DỤNG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87684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Chiếu slides </w:t>
            </w:r>
            <w:r w:rsidR="00181905" w:rsidRPr="00021CF2">
              <w:rPr>
                <w:color w:val="auto"/>
                <w:sz w:val="26"/>
                <w:szCs w:val="26"/>
                <w:lang w:val="it-IT"/>
              </w:rPr>
              <w:t>Bộ truyền động bánh răng</w:t>
            </w:r>
            <w:r w:rsidR="00181905" w:rsidRPr="00021CF2">
              <w:rPr>
                <w:color w:val="auto"/>
                <w:sz w:val="26"/>
                <w:szCs w:val="26"/>
              </w:rPr>
              <w:t xml:space="preserve"> kết hợp phương pháp đàm thoại để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Đặt câu hỏi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Nhận xét câu trả lời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Thuyết  trình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 xml:space="preserve">- Cho bài tập trên bảng </w:t>
            </w:r>
            <w:r w:rsidRPr="00021CF2">
              <w:rPr>
                <w:color w:val="auto"/>
                <w:sz w:val="26"/>
                <w:szCs w:val="26"/>
                <w:lang w:val="de-DE"/>
              </w:rPr>
              <w:lastRenderedPageBreak/>
              <w:t>và yêu cầu học viên lên làm bài.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Nhận xét và sửa bài làm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021CF2">
              <w:rPr>
                <w:color w:val="auto"/>
                <w:sz w:val="26"/>
                <w:szCs w:val="26"/>
                <w:lang w:val="en-US"/>
              </w:rPr>
              <w:lastRenderedPageBreak/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5ADC" w:rsidRPr="00021CF2" w:rsidRDefault="00365ADC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65ADC" w:rsidRPr="00021CF2" w:rsidRDefault="00365ADC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65ADC" w:rsidRPr="00021CF2" w:rsidRDefault="00365ADC" w:rsidP="00365AD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3</w:t>
            </w:r>
            <w:r w:rsidR="00181905" w:rsidRPr="00021CF2">
              <w:rPr>
                <w:color w:val="auto"/>
                <w:sz w:val="26"/>
                <w:szCs w:val="26"/>
              </w:rPr>
              <w:t>0</w:t>
            </w:r>
          </w:p>
          <w:p w:rsidR="00365ADC" w:rsidRPr="00021CF2" w:rsidRDefault="00365ADC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65ADC" w:rsidRPr="00021CF2" w:rsidRDefault="00365ADC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65ADC" w:rsidRPr="00021CF2" w:rsidRDefault="00365ADC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65ADC" w:rsidRPr="00021CF2" w:rsidRDefault="00365ADC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60</w:t>
            </w: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5. Các dạng hỏng, hiệu suất và bôi trơn của bộ truyền động bánh</w:t>
            </w:r>
            <w:r w:rsidRPr="00021CF2">
              <w:rPr>
                <w:bCs/>
                <w:iCs/>
                <w:color w:val="auto"/>
                <w:sz w:val="26"/>
                <w:szCs w:val="26"/>
              </w:rPr>
              <w:t xml:space="preserve"> </w:t>
            </w:r>
          </w:p>
          <w:p w:rsidR="00181905" w:rsidRPr="00021CF2" w:rsidRDefault="00181905" w:rsidP="00181905">
            <w:pP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5.1. Các dạng hỏng và vật liệu chế tạo</w:t>
            </w:r>
            <w:r w:rsidRPr="00021CF2">
              <w:rPr>
                <w:bCs/>
                <w:iCs/>
                <w:color w:val="auto"/>
                <w:sz w:val="26"/>
                <w:szCs w:val="26"/>
              </w:rPr>
              <w:t xml:space="preserve"> </w:t>
            </w:r>
          </w:p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5.2. Hiệu suất bộ truyền động bánh răng</w:t>
            </w:r>
            <w:r w:rsidRPr="00021CF2">
              <w:rPr>
                <w:bCs/>
                <w:iCs/>
                <w:color w:val="auto"/>
                <w:sz w:val="26"/>
                <w:szCs w:val="26"/>
              </w:rPr>
              <w:t xml:space="preserve"> 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5.3. Bôi trơn bộ truyền động bánh răng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25</w:t>
            </w: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lastRenderedPageBreak/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Nhắc lại trình tự tính toán lực bộ truyền bánh răng răng.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</w:t>
            </w:r>
          </w:p>
        </w:tc>
      </w:tr>
      <w:tr w:rsidR="00181905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Thực hiện các bài tập truyền Bánh răng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Đọc chương 6Truyền động trục vít bánh vít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</w:t>
            </w:r>
          </w:p>
        </w:tc>
      </w:tr>
    </w:tbl>
    <w:p w:rsidR="00181905" w:rsidRPr="00021CF2" w:rsidRDefault="00181905" w:rsidP="00181905">
      <w:pPr>
        <w:widowControl w:val="0"/>
        <w:spacing w:line="360" w:lineRule="auto"/>
        <w:rPr>
          <w:color w:val="auto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085"/>
        <w:gridCol w:w="1609"/>
        <w:gridCol w:w="5195"/>
      </w:tblGrid>
      <w:tr w:rsidR="00021CF2" w:rsidRPr="00021CF2" w:rsidTr="00876845">
        <w:tc>
          <w:tcPr>
            <w:tcW w:w="3085" w:type="dxa"/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[1] </w:t>
            </w:r>
            <w:r w:rsidRPr="00021CF2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eastAsia="ko-KR"/>
              </w:rPr>
              <w:t>Giáo trình Nguyên lý – Chi tiết máy</w:t>
            </w: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, trường CĐ LTT TP.HCM</w:t>
            </w:r>
          </w:p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[2] PGS.TS.Nguyễn Hữu Lộc. </w:t>
            </w:r>
            <w:r w:rsidRPr="00021CF2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eastAsia="ko-KR"/>
              </w:rPr>
              <w:t>Chi tiết máy.</w:t>
            </w: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 NXB ĐHQG TPHCM –2007</w:t>
            </w:r>
          </w:p>
        </w:tc>
      </w:tr>
      <w:tr w:rsidR="00021CF2" w:rsidRPr="00021CF2" w:rsidTr="00181905">
        <w:tc>
          <w:tcPr>
            <w:tcW w:w="4694" w:type="dxa"/>
            <w:gridSpan w:val="2"/>
            <w:shd w:val="clear" w:color="auto" w:fill="auto"/>
          </w:tcPr>
          <w:p w:rsidR="00547FDE" w:rsidRPr="00021CF2" w:rsidRDefault="00547FDE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547FDE" w:rsidRPr="00021CF2" w:rsidRDefault="00547FDE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547FDE" w:rsidRPr="00021CF2" w:rsidRDefault="00547FDE" w:rsidP="00181905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547FDE" w:rsidRPr="00021CF2" w:rsidRDefault="00547FDE" w:rsidP="00181905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547FDE" w:rsidRPr="00021CF2" w:rsidRDefault="00547FDE" w:rsidP="00181905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547FDE" w:rsidRPr="00021CF2" w:rsidRDefault="00547FDE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    </w:t>
            </w:r>
            <w:r w:rsidRPr="00021CF2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547FDE" w:rsidRPr="00021CF2" w:rsidRDefault="00547FDE" w:rsidP="0055170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Tp. Hồ Chí</w:t>
            </w:r>
            <w:r w:rsidR="00965571">
              <w:rPr>
                <w:color w:val="auto"/>
                <w:sz w:val="26"/>
                <w:szCs w:val="26"/>
              </w:rPr>
              <w:t xml:space="preserve"> Minh, ngày       tháng     năm 202</w:t>
            </w: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181905" w:rsidRPr="00021CF2" w:rsidRDefault="00181905" w:rsidP="00181905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</w:p>
    <w:p w:rsidR="00181905" w:rsidRPr="00021CF2" w:rsidRDefault="00181905" w:rsidP="001819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br w:type="page"/>
      </w:r>
    </w:p>
    <w:p w:rsidR="00181905" w:rsidRPr="00021CF2" w:rsidRDefault="00876845" w:rsidP="00181905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lastRenderedPageBreak/>
        <w:t>Giáo án số: 13</w:t>
      </w:r>
      <w:r w:rsidRPr="00021CF2">
        <w:rPr>
          <w:color w:val="auto"/>
          <w:sz w:val="26"/>
          <w:szCs w:val="26"/>
        </w:rPr>
        <w:tab/>
      </w:r>
      <w:r w:rsidR="00181905" w:rsidRPr="00021CF2">
        <w:rPr>
          <w:color w:val="auto"/>
          <w:sz w:val="26"/>
          <w:szCs w:val="26"/>
        </w:rPr>
        <w:t>Thời gian thực hiện: 3 tiết</w:t>
      </w:r>
    </w:p>
    <w:p w:rsidR="00181905" w:rsidRPr="00021CF2" w:rsidRDefault="00181905" w:rsidP="00876845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ab/>
      </w:r>
      <w:r w:rsidR="00876845" w:rsidRPr="00021CF2">
        <w:rPr>
          <w:color w:val="auto"/>
          <w:sz w:val="26"/>
          <w:szCs w:val="26"/>
        </w:rPr>
        <w:tab/>
      </w:r>
      <w:r w:rsidR="00876845" w:rsidRPr="00021CF2">
        <w:rPr>
          <w:color w:val="auto"/>
          <w:sz w:val="26"/>
          <w:szCs w:val="26"/>
        </w:rPr>
        <w:tab/>
      </w:r>
      <w:r w:rsidRPr="00021CF2">
        <w:rPr>
          <w:color w:val="auto"/>
          <w:sz w:val="26"/>
          <w:szCs w:val="26"/>
        </w:rPr>
        <w:t xml:space="preserve">Tên chương: </w:t>
      </w:r>
      <w:r w:rsidRPr="00021CF2">
        <w:rPr>
          <w:b/>
          <w:color w:val="auto"/>
          <w:sz w:val="26"/>
          <w:szCs w:val="26"/>
        </w:rPr>
        <w:t>Chương 6. Truyền động trục vít-bánh vít</w:t>
      </w:r>
    </w:p>
    <w:p w:rsidR="00181905" w:rsidRPr="00021CF2" w:rsidRDefault="00181905" w:rsidP="00876845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ab/>
      </w:r>
      <w:r w:rsidR="00876845" w:rsidRPr="00021CF2">
        <w:rPr>
          <w:color w:val="auto"/>
          <w:sz w:val="26"/>
          <w:szCs w:val="26"/>
        </w:rPr>
        <w:tab/>
      </w:r>
      <w:r w:rsidR="00876845" w:rsidRPr="00021CF2">
        <w:rPr>
          <w:color w:val="auto"/>
          <w:sz w:val="26"/>
          <w:szCs w:val="26"/>
        </w:rPr>
        <w:tab/>
      </w:r>
      <w:r w:rsidRPr="00021CF2">
        <w:rPr>
          <w:color w:val="auto"/>
          <w:sz w:val="26"/>
          <w:szCs w:val="26"/>
        </w:rPr>
        <w:t xml:space="preserve">Thực hiện </w:t>
      </w:r>
      <w:r w:rsidR="00965571">
        <w:rPr>
          <w:color w:val="auto"/>
          <w:sz w:val="26"/>
          <w:szCs w:val="26"/>
        </w:rPr>
        <w:t>ngày     tháng      năm 202</w:t>
      </w:r>
    </w:p>
    <w:p w:rsidR="00181905" w:rsidRPr="00021CF2" w:rsidRDefault="00181905" w:rsidP="00181905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021CF2">
        <w:rPr>
          <w:b/>
          <w:color w:val="auto"/>
          <w:sz w:val="26"/>
          <w:szCs w:val="26"/>
        </w:rPr>
        <w:t xml:space="preserve">Tên bài: </w:t>
      </w:r>
      <w:r w:rsidR="00876845" w:rsidRPr="00021CF2">
        <w:rPr>
          <w:b/>
          <w:bCs/>
          <w:color w:val="auto"/>
          <w:sz w:val="26"/>
          <w:szCs w:val="26"/>
        </w:rPr>
        <w:t>Chương 6. TRUYỀN ĐỘNG TRỤC VÍ</w:t>
      </w:r>
      <w:r w:rsidRPr="00021CF2">
        <w:rPr>
          <w:b/>
          <w:bCs/>
          <w:color w:val="auto"/>
          <w:sz w:val="26"/>
          <w:szCs w:val="26"/>
        </w:rPr>
        <w:t>T-BÁNH VÍT</w:t>
      </w:r>
    </w:p>
    <w:p w:rsidR="00181905" w:rsidRPr="00021CF2" w:rsidRDefault="00181905" w:rsidP="00181905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021CF2">
        <w:rPr>
          <w:b/>
          <w:color w:val="auto"/>
          <w:sz w:val="26"/>
          <w:szCs w:val="26"/>
        </w:rPr>
        <w:t>Mục tiêu của bài:</w:t>
      </w:r>
    </w:p>
    <w:p w:rsidR="00181905" w:rsidRPr="00021CF2" w:rsidRDefault="00181905" w:rsidP="00181905">
      <w:pPr>
        <w:widowControl w:val="0"/>
        <w:spacing w:line="360" w:lineRule="auto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>Sau khi học xong bài này người học có khả năng:</w:t>
      </w:r>
    </w:p>
    <w:p w:rsidR="00181905" w:rsidRPr="00021CF2" w:rsidRDefault="00181905" w:rsidP="00181905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021CF2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truc vít - bánh vít.</w:t>
      </w:r>
    </w:p>
    <w:p w:rsidR="00181905" w:rsidRPr="00021CF2" w:rsidRDefault="00181905" w:rsidP="00181905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021CF2">
        <w:rPr>
          <w:i/>
          <w:iCs/>
          <w:color w:val="auto"/>
          <w:sz w:val="26"/>
          <w:szCs w:val="26"/>
        </w:rPr>
        <w:t>+ Tính toán được thông số hình học của bộ truyền động truc vít - bánh vít.</w:t>
      </w:r>
    </w:p>
    <w:p w:rsidR="00181905" w:rsidRPr="00021CF2" w:rsidRDefault="00181905" w:rsidP="00181905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021CF2">
        <w:rPr>
          <w:i/>
          <w:iCs/>
          <w:color w:val="auto"/>
          <w:sz w:val="26"/>
          <w:szCs w:val="26"/>
        </w:rPr>
        <w:t>+ Tính toán được lực tác dụng lên bộ truyền động truc vít - bánh vít.</w:t>
      </w:r>
      <w:r w:rsidRPr="00021CF2">
        <w:rPr>
          <w:i/>
          <w:color w:val="auto"/>
          <w:sz w:val="26"/>
          <w:szCs w:val="26"/>
        </w:rPr>
        <w:t>+ Có ý thức trách nhiệm, chủ động học tập.</w:t>
      </w:r>
    </w:p>
    <w:p w:rsidR="00181905" w:rsidRPr="00021CF2" w:rsidRDefault="00181905" w:rsidP="00181905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021CF2">
        <w:rPr>
          <w:b/>
          <w:color w:val="auto"/>
          <w:sz w:val="26"/>
          <w:szCs w:val="26"/>
        </w:rPr>
        <w:t>Đồ dùng và phương tiện dạy học:</w:t>
      </w:r>
    </w:p>
    <w:p w:rsidR="00181905" w:rsidRPr="00021CF2" w:rsidRDefault="00181905" w:rsidP="00876845">
      <w:pPr>
        <w:spacing w:line="360" w:lineRule="auto"/>
        <w:ind w:firstLine="720"/>
        <w:rPr>
          <w:color w:val="auto"/>
          <w:sz w:val="26"/>
          <w:szCs w:val="26"/>
          <w:lang w:val="it-IT"/>
        </w:rPr>
      </w:pPr>
      <w:r w:rsidRPr="00021CF2">
        <w:rPr>
          <w:color w:val="auto"/>
          <w:sz w:val="26"/>
          <w:szCs w:val="26"/>
          <w:lang w:val="it-IT"/>
        </w:rPr>
        <w:t>Bảng, phấn, máy chiếu;</w:t>
      </w:r>
    </w:p>
    <w:p w:rsidR="00181905" w:rsidRPr="00021CF2" w:rsidRDefault="00181905" w:rsidP="00876845">
      <w:pPr>
        <w:spacing w:line="360" w:lineRule="auto"/>
        <w:ind w:firstLine="720"/>
        <w:rPr>
          <w:color w:val="auto"/>
          <w:sz w:val="26"/>
          <w:szCs w:val="26"/>
          <w:lang w:val="it-IT"/>
        </w:rPr>
      </w:pPr>
      <w:r w:rsidRPr="00021CF2">
        <w:rPr>
          <w:color w:val="auto"/>
          <w:sz w:val="26"/>
          <w:szCs w:val="26"/>
          <w:lang w:val="it-IT"/>
        </w:rPr>
        <w:t>Slides Chương 6. Truyền động trục vít-bánh vít</w:t>
      </w:r>
    </w:p>
    <w:p w:rsidR="00181905" w:rsidRPr="00021CF2" w:rsidRDefault="00181905" w:rsidP="00181905">
      <w:pPr>
        <w:spacing w:line="360" w:lineRule="auto"/>
        <w:rPr>
          <w:color w:val="auto"/>
          <w:sz w:val="26"/>
          <w:szCs w:val="26"/>
          <w:lang w:val="it-IT"/>
        </w:rPr>
      </w:pPr>
      <w:r w:rsidRPr="00021CF2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021CF2">
        <w:rPr>
          <w:color w:val="auto"/>
          <w:sz w:val="26"/>
          <w:szCs w:val="26"/>
          <w:lang w:val="it-IT"/>
        </w:rPr>
        <w:t>Thời gian: 5 phút</w:t>
      </w:r>
    </w:p>
    <w:p w:rsidR="00181905" w:rsidRPr="00021CF2" w:rsidRDefault="00181905" w:rsidP="00876845">
      <w:pPr>
        <w:spacing w:before="60" w:after="60" w:line="360" w:lineRule="auto"/>
        <w:ind w:firstLine="720"/>
        <w:rPr>
          <w:color w:val="auto"/>
          <w:sz w:val="26"/>
          <w:szCs w:val="26"/>
          <w:lang w:val="it-IT"/>
        </w:rPr>
      </w:pPr>
      <w:r w:rsidRPr="00021CF2">
        <w:rPr>
          <w:color w:val="auto"/>
          <w:sz w:val="26"/>
          <w:szCs w:val="26"/>
          <w:lang w:val="it-IT"/>
        </w:rPr>
        <w:t>+ Điểm danh bằng tập tin ecxel.</w:t>
      </w:r>
    </w:p>
    <w:p w:rsidR="00181905" w:rsidRPr="00021CF2" w:rsidRDefault="00181905" w:rsidP="00876845">
      <w:pPr>
        <w:spacing w:after="120" w:line="360" w:lineRule="auto"/>
        <w:rPr>
          <w:b/>
          <w:color w:val="auto"/>
          <w:sz w:val="26"/>
          <w:szCs w:val="26"/>
          <w:lang w:val="sv-SE"/>
        </w:rPr>
      </w:pPr>
      <w:r w:rsidRPr="00021CF2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021CF2" w:rsidRPr="00021CF2" w:rsidTr="00181905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Thời gian</w:t>
            </w: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Bộ truyền nào giảm tốc nhiều nhất?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Đặt câu hỏi để dẫn nhập vào </w:t>
            </w:r>
            <w:r w:rsidRPr="00021CF2">
              <w:rPr>
                <w:color w:val="auto"/>
                <w:sz w:val="26"/>
                <w:szCs w:val="26"/>
                <w:lang w:val="it-IT"/>
              </w:rPr>
              <w:t>trục vít-bánh vít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021CF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</w:t>
            </w: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181905" w:rsidRPr="00021CF2" w:rsidRDefault="00181905" w:rsidP="00181905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bCs/>
                <w:iCs/>
                <w:color w:val="auto"/>
                <w:sz w:val="26"/>
                <w:szCs w:val="26"/>
              </w:rPr>
              <w:t>1. Khái niệm chung</w:t>
            </w:r>
            <w:r w:rsidRPr="00021CF2">
              <w:rPr>
                <w:color w:val="auto"/>
                <w:sz w:val="26"/>
                <w:szCs w:val="26"/>
              </w:rPr>
              <w:t xml:space="preserve"> </w:t>
            </w:r>
          </w:p>
          <w:p w:rsidR="00181905" w:rsidRPr="00021CF2" w:rsidRDefault="00181905" w:rsidP="00181905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1.1. Nguyên lý làm việc của bộ truyền động trục vít-bánh vit</w:t>
            </w:r>
          </w:p>
          <w:p w:rsidR="00181905" w:rsidRPr="00021CF2" w:rsidRDefault="00181905" w:rsidP="00181905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1.2. Phân loại bộ truyền động trục vít-bánh vit</w:t>
            </w:r>
          </w:p>
          <w:p w:rsidR="00181905" w:rsidRPr="00021CF2" w:rsidRDefault="00181905" w:rsidP="00181905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1.3. Ưu và nhược điểm và phạm vi sử dụng</w:t>
            </w:r>
          </w:p>
          <w:p w:rsidR="00365ADC" w:rsidRPr="00021CF2" w:rsidRDefault="00365ADC" w:rsidP="00181905">
            <w:pPr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87684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Chiếu slides </w:t>
            </w:r>
            <w:r w:rsidR="00181905" w:rsidRPr="00021CF2">
              <w:rPr>
                <w:color w:val="auto"/>
                <w:sz w:val="26"/>
                <w:szCs w:val="26"/>
                <w:lang w:val="it-IT"/>
              </w:rPr>
              <w:t>Truyền động trục vít-bánh vít</w:t>
            </w:r>
            <w:r w:rsidR="00181905" w:rsidRPr="00021CF2">
              <w:rPr>
                <w:color w:val="auto"/>
                <w:sz w:val="26"/>
                <w:szCs w:val="26"/>
              </w:rPr>
              <w:t xml:space="preserve"> kết hợp phương pháp đàm thoại để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Đặt câu hỏi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Nhận xét câu trả lời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Thuyết  trình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Cho bài tập trên bảng và yêu cầu học viên lên làm bài.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lastRenderedPageBreak/>
              <w:t>- Nhận xét và sửa bài làm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021CF2">
              <w:rPr>
                <w:color w:val="auto"/>
                <w:sz w:val="26"/>
                <w:szCs w:val="26"/>
                <w:lang w:val="en-US"/>
              </w:rPr>
              <w:lastRenderedPageBreak/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25</w:t>
            </w: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2. Thông số hình học của bộ truyền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45</w:t>
            </w: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3. Động học truyền động trục vít – bánh vít</w:t>
            </w:r>
            <w:r w:rsidRPr="00021CF2">
              <w:rPr>
                <w:color w:val="auto"/>
                <w:sz w:val="26"/>
                <w:szCs w:val="26"/>
              </w:rPr>
              <w:t xml:space="preserve"> </w:t>
            </w:r>
          </w:p>
          <w:p w:rsidR="00181905" w:rsidRPr="00021CF2" w:rsidRDefault="00181905" w:rsidP="00181905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3.1. Tỉ số truyền </w:t>
            </w:r>
          </w:p>
          <w:p w:rsidR="00181905" w:rsidRPr="00021CF2" w:rsidRDefault="00181905" w:rsidP="00181905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3.2. Vận tốc 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3.3. Vận tốc trượt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5ADC" w:rsidRPr="00021CF2" w:rsidRDefault="00365ADC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65ADC" w:rsidRPr="00021CF2" w:rsidRDefault="00365ADC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1905" w:rsidRPr="00021CF2" w:rsidRDefault="00365ADC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15</w:t>
            </w:r>
          </w:p>
          <w:p w:rsidR="00365ADC" w:rsidRPr="00021CF2" w:rsidRDefault="00365ADC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15</w:t>
            </w:r>
          </w:p>
          <w:p w:rsidR="00365ADC" w:rsidRPr="00021CF2" w:rsidRDefault="00365ADC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15</w:t>
            </w: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Nhắc lại Thông số hình học của bộ truyền.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</w:t>
            </w:r>
          </w:p>
        </w:tc>
      </w:tr>
      <w:tr w:rsidR="00181905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Thực hiện các bài tập truyền động trục vít-bánh vít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Đọc tiếp chương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</w:t>
            </w:r>
          </w:p>
        </w:tc>
      </w:tr>
    </w:tbl>
    <w:p w:rsidR="00181905" w:rsidRPr="00021CF2" w:rsidRDefault="00181905" w:rsidP="00181905">
      <w:pPr>
        <w:widowControl w:val="0"/>
        <w:spacing w:line="360" w:lineRule="auto"/>
        <w:rPr>
          <w:color w:val="auto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085"/>
        <w:gridCol w:w="1609"/>
        <w:gridCol w:w="5195"/>
      </w:tblGrid>
      <w:tr w:rsidR="00021CF2" w:rsidRPr="00021CF2" w:rsidTr="00876845">
        <w:tc>
          <w:tcPr>
            <w:tcW w:w="3085" w:type="dxa"/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[1] </w:t>
            </w:r>
            <w:r w:rsidRPr="00021CF2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eastAsia="ko-KR"/>
              </w:rPr>
              <w:t>Giáo trình Nguyên lý – Chi tiết máy</w:t>
            </w: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, trường CĐ LTT TP.HCM</w:t>
            </w:r>
          </w:p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[2] PGS.TS.Nguyễn Hữu Lộc. </w:t>
            </w:r>
            <w:r w:rsidRPr="00021CF2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eastAsia="ko-KR"/>
              </w:rPr>
              <w:t>Chi tiết máy.</w:t>
            </w: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 NXB ĐHQG TPHCM –2007</w:t>
            </w:r>
          </w:p>
        </w:tc>
      </w:tr>
      <w:tr w:rsidR="00021CF2" w:rsidRPr="00021CF2" w:rsidTr="00181905">
        <w:tc>
          <w:tcPr>
            <w:tcW w:w="4694" w:type="dxa"/>
            <w:gridSpan w:val="2"/>
            <w:shd w:val="clear" w:color="auto" w:fill="auto"/>
          </w:tcPr>
          <w:p w:rsidR="00221DED" w:rsidRPr="00021CF2" w:rsidRDefault="00221DED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547FDE" w:rsidRPr="00021CF2" w:rsidRDefault="00547FDE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547FDE" w:rsidRPr="00021CF2" w:rsidRDefault="00547FDE" w:rsidP="00181905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547FDE" w:rsidRPr="00021CF2" w:rsidRDefault="00547FDE" w:rsidP="00181905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547FDE" w:rsidRPr="00021CF2" w:rsidRDefault="00547FDE" w:rsidP="00181905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547FDE" w:rsidRPr="00021CF2" w:rsidRDefault="00547FDE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    </w:t>
            </w:r>
            <w:r w:rsidRPr="00021CF2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547FDE" w:rsidRPr="00021CF2" w:rsidRDefault="00547FDE" w:rsidP="0055170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Tp. Hồ Chí</w:t>
            </w:r>
            <w:r w:rsidR="00965571">
              <w:rPr>
                <w:color w:val="auto"/>
                <w:sz w:val="26"/>
                <w:szCs w:val="26"/>
              </w:rPr>
              <w:t xml:space="preserve"> Minh, ngày      tháng     năm 202</w:t>
            </w: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181905" w:rsidRPr="00021CF2" w:rsidRDefault="00181905" w:rsidP="00181905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</w:p>
    <w:p w:rsidR="00181905" w:rsidRPr="00021CF2" w:rsidRDefault="00181905" w:rsidP="001819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br w:type="page"/>
      </w:r>
    </w:p>
    <w:p w:rsidR="00181905" w:rsidRPr="00021CF2" w:rsidRDefault="00876845" w:rsidP="00181905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lastRenderedPageBreak/>
        <w:t>Giáo án số: 14</w:t>
      </w:r>
      <w:r w:rsidRPr="00021CF2">
        <w:rPr>
          <w:color w:val="auto"/>
          <w:sz w:val="26"/>
          <w:szCs w:val="26"/>
        </w:rPr>
        <w:tab/>
      </w:r>
      <w:r w:rsidR="00181905" w:rsidRPr="00021CF2">
        <w:rPr>
          <w:color w:val="auto"/>
          <w:sz w:val="26"/>
          <w:szCs w:val="26"/>
        </w:rPr>
        <w:t>Thời gian thực hiện: 3 tiết</w:t>
      </w:r>
    </w:p>
    <w:p w:rsidR="00181905" w:rsidRPr="00021CF2" w:rsidRDefault="00181905" w:rsidP="00876845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ab/>
      </w:r>
      <w:r w:rsidR="00876845" w:rsidRPr="00021CF2">
        <w:rPr>
          <w:color w:val="auto"/>
          <w:sz w:val="26"/>
          <w:szCs w:val="26"/>
        </w:rPr>
        <w:tab/>
      </w:r>
      <w:r w:rsidR="00876845" w:rsidRPr="00021CF2">
        <w:rPr>
          <w:color w:val="auto"/>
          <w:sz w:val="26"/>
          <w:szCs w:val="26"/>
        </w:rPr>
        <w:tab/>
      </w:r>
      <w:r w:rsidRPr="00021CF2">
        <w:rPr>
          <w:color w:val="auto"/>
          <w:sz w:val="26"/>
          <w:szCs w:val="26"/>
        </w:rPr>
        <w:t xml:space="preserve">Tên chương: </w:t>
      </w:r>
      <w:r w:rsidRPr="00021CF2">
        <w:rPr>
          <w:b/>
          <w:color w:val="auto"/>
          <w:sz w:val="26"/>
          <w:szCs w:val="26"/>
        </w:rPr>
        <w:t>Chương 6. Truyền động trục vít-bánh vít</w:t>
      </w:r>
    </w:p>
    <w:p w:rsidR="00181905" w:rsidRPr="00021CF2" w:rsidRDefault="00181905" w:rsidP="00876845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ab/>
      </w:r>
      <w:r w:rsidR="00876845" w:rsidRPr="00021CF2">
        <w:rPr>
          <w:color w:val="auto"/>
          <w:sz w:val="26"/>
          <w:szCs w:val="26"/>
        </w:rPr>
        <w:tab/>
      </w:r>
      <w:r w:rsidR="00876845" w:rsidRPr="00021CF2">
        <w:rPr>
          <w:color w:val="auto"/>
          <w:sz w:val="26"/>
          <w:szCs w:val="26"/>
        </w:rPr>
        <w:tab/>
        <w:t xml:space="preserve">Thực hiện </w:t>
      </w:r>
      <w:r w:rsidR="00965571">
        <w:rPr>
          <w:color w:val="auto"/>
          <w:sz w:val="26"/>
          <w:szCs w:val="26"/>
        </w:rPr>
        <w:t>ngày      tháng      năm 202</w:t>
      </w:r>
    </w:p>
    <w:p w:rsidR="00181905" w:rsidRPr="00021CF2" w:rsidRDefault="00181905" w:rsidP="00181905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021CF2">
        <w:rPr>
          <w:b/>
          <w:color w:val="auto"/>
          <w:sz w:val="26"/>
          <w:szCs w:val="26"/>
        </w:rPr>
        <w:t xml:space="preserve">Tên bài: </w:t>
      </w:r>
      <w:r w:rsidRPr="00021CF2">
        <w:rPr>
          <w:b/>
          <w:bCs/>
          <w:color w:val="auto"/>
          <w:sz w:val="26"/>
          <w:szCs w:val="26"/>
        </w:rPr>
        <w:t>Chương 6. TRUYỀN ĐỘNG TRỤC VÍT-BÁNH VÍT</w:t>
      </w:r>
    </w:p>
    <w:p w:rsidR="00181905" w:rsidRPr="00021CF2" w:rsidRDefault="00181905" w:rsidP="00181905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021CF2">
        <w:rPr>
          <w:b/>
          <w:color w:val="auto"/>
          <w:sz w:val="26"/>
          <w:szCs w:val="26"/>
        </w:rPr>
        <w:t>Mục tiêu của bài:</w:t>
      </w:r>
    </w:p>
    <w:p w:rsidR="00181905" w:rsidRPr="00021CF2" w:rsidRDefault="00181905" w:rsidP="00181905">
      <w:pPr>
        <w:widowControl w:val="0"/>
        <w:spacing w:line="360" w:lineRule="auto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>Sau khi học xong bài này người học có khả năng:</w:t>
      </w:r>
    </w:p>
    <w:p w:rsidR="00181905" w:rsidRPr="00021CF2" w:rsidRDefault="00181905" w:rsidP="00181905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021CF2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truc vít - bánh vít.</w:t>
      </w:r>
    </w:p>
    <w:p w:rsidR="00181905" w:rsidRPr="00021CF2" w:rsidRDefault="00181905" w:rsidP="00181905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021CF2">
        <w:rPr>
          <w:i/>
          <w:iCs/>
          <w:color w:val="auto"/>
          <w:sz w:val="26"/>
          <w:szCs w:val="26"/>
        </w:rPr>
        <w:t>+ Tính toán được thông số hình học của bộ truyền động truc vít - bánh vít.</w:t>
      </w:r>
    </w:p>
    <w:p w:rsidR="00181905" w:rsidRPr="00021CF2" w:rsidRDefault="00181905" w:rsidP="00181905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021CF2">
        <w:rPr>
          <w:i/>
          <w:iCs/>
          <w:color w:val="auto"/>
          <w:sz w:val="26"/>
          <w:szCs w:val="26"/>
        </w:rPr>
        <w:t>+ Tính toán được lực tác dụng lên bộ truyền động truc vít - bánh vít.</w:t>
      </w:r>
      <w:r w:rsidRPr="00021CF2">
        <w:rPr>
          <w:i/>
          <w:color w:val="auto"/>
          <w:sz w:val="26"/>
          <w:szCs w:val="26"/>
        </w:rPr>
        <w:t>+ Có ý thức trách nhiệm, chủ động học tập.</w:t>
      </w:r>
    </w:p>
    <w:p w:rsidR="00181905" w:rsidRPr="00021CF2" w:rsidRDefault="00181905" w:rsidP="00181905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021CF2">
        <w:rPr>
          <w:b/>
          <w:color w:val="auto"/>
          <w:sz w:val="26"/>
          <w:szCs w:val="26"/>
        </w:rPr>
        <w:t>Đồ dùng và phương tiện dạy học:</w:t>
      </w:r>
    </w:p>
    <w:p w:rsidR="00181905" w:rsidRPr="00021CF2" w:rsidRDefault="00181905" w:rsidP="00876845">
      <w:pPr>
        <w:spacing w:line="360" w:lineRule="auto"/>
        <w:ind w:firstLine="720"/>
        <w:rPr>
          <w:color w:val="auto"/>
          <w:sz w:val="26"/>
          <w:szCs w:val="26"/>
          <w:lang w:val="it-IT"/>
        </w:rPr>
      </w:pPr>
      <w:r w:rsidRPr="00021CF2">
        <w:rPr>
          <w:color w:val="auto"/>
          <w:sz w:val="26"/>
          <w:szCs w:val="26"/>
          <w:lang w:val="it-IT"/>
        </w:rPr>
        <w:t>Bảng, phấn, máy chiếu;</w:t>
      </w:r>
    </w:p>
    <w:p w:rsidR="00181905" w:rsidRPr="00021CF2" w:rsidRDefault="00181905" w:rsidP="00876845">
      <w:pPr>
        <w:spacing w:line="360" w:lineRule="auto"/>
        <w:ind w:firstLine="720"/>
        <w:rPr>
          <w:color w:val="auto"/>
          <w:sz w:val="26"/>
          <w:szCs w:val="26"/>
          <w:lang w:val="it-IT"/>
        </w:rPr>
      </w:pPr>
      <w:r w:rsidRPr="00021CF2">
        <w:rPr>
          <w:color w:val="auto"/>
          <w:sz w:val="26"/>
          <w:szCs w:val="26"/>
          <w:lang w:val="it-IT"/>
        </w:rPr>
        <w:t>Slides Chương 6. Truyền động trục vít-bánh vít</w:t>
      </w:r>
    </w:p>
    <w:p w:rsidR="00181905" w:rsidRPr="00021CF2" w:rsidRDefault="00181905" w:rsidP="00181905">
      <w:pPr>
        <w:spacing w:line="360" w:lineRule="auto"/>
        <w:rPr>
          <w:color w:val="auto"/>
          <w:sz w:val="26"/>
          <w:szCs w:val="26"/>
          <w:lang w:val="it-IT"/>
        </w:rPr>
      </w:pPr>
      <w:r w:rsidRPr="00021CF2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021CF2">
        <w:rPr>
          <w:color w:val="auto"/>
          <w:sz w:val="26"/>
          <w:szCs w:val="26"/>
          <w:lang w:val="it-IT"/>
        </w:rPr>
        <w:t>Thời gian: 5 phút</w:t>
      </w:r>
    </w:p>
    <w:p w:rsidR="00181905" w:rsidRPr="00021CF2" w:rsidRDefault="00181905" w:rsidP="00876845">
      <w:pPr>
        <w:spacing w:before="60" w:after="60" w:line="360" w:lineRule="auto"/>
        <w:ind w:firstLine="720"/>
        <w:rPr>
          <w:color w:val="auto"/>
          <w:sz w:val="26"/>
          <w:szCs w:val="26"/>
          <w:lang w:val="it-IT"/>
        </w:rPr>
      </w:pPr>
      <w:r w:rsidRPr="00021CF2">
        <w:rPr>
          <w:color w:val="auto"/>
          <w:sz w:val="26"/>
          <w:szCs w:val="26"/>
          <w:lang w:val="it-IT"/>
        </w:rPr>
        <w:t>+ Điểm danh bằng tập tin ecxel.</w:t>
      </w:r>
    </w:p>
    <w:p w:rsidR="00181905" w:rsidRPr="00021CF2" w:rsidRDefault="00181905" w:rsidP="00181905">
      <w:pPr>
        <w:spacing w:line="360" w:lineRule="auto"/>
        <w:rPr>
          <w:b/>
          <w:color w:val="auto"/>
          <w:sz w:val="26"/>
          <w:szCs w:val="26"/>
          <w:lang w:val="sv-SE"/>
        </w:rPr>
      </w:pPr>
      <w:r w:rsidRPr="00021CF2">
        <w:rPr>
          <w:b/>
          <w:color w:val="auto"/>
          <w:sz w:val="26"/>
          <w:szCs w:val="26"/>
          <w:lang w:val="sv-SE"/>
        </w:rPr>
        <w:t>II. Thực hiện bài học:</w:t>
      </w:r>
    </w:p>
    <w:p w:rsidR="00181905" w:rsidRPr="00021CF2" w:rsidRDefault="00181905" w:rsidP="00181905">
      <w:pPr>
        <w:widowControl w:val="0"/>
        <w:spacing w:line="360" w:lineRule="auto"/>
        <w:rPr>
          <w:color w:val="auto"/>
          <w:sz w:val="26"/>
          <w:szCs w:val="26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021CF2" w:rsidRPr="00021CF2" w:rsidTr="00181905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Thời gian</w:t>
            </w: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Bộ truyền nào giảm tốc nhiều nhất?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Đặt câu hỏi để dẫn nhập vào </w:t>
            </w:r>
            <w:r w:rsidRPr="00021CF2">
              <w:rPr>
                <w:color w:val="auto"/>
                <w:sz w:val="26"/>
                <w:szCs w:val="26"/>
                <w:lang w:val="it-IT"/>
              </w:rPr>
              <w:t>trục vít-bánh vít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021CF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</w:t>
            </w: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87684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Chiếu slides </w:t>
            </w:r>
            <w:r w:rsidR="00181905" w:rsidRPr="00021CF2">
              <w:rPr>
                <w:color w:val="auto"/>
                <w:sz w:val="26"/>
                <w:szCs w:val="26"/>
                <w:lang w:val="it-IT"/>
              </w:rPr>
              <w:t>Truyền động trục vít-bánh vít</w:t>
            </w:r>
            <w:r w:rsidR="00181905" w:rsidRPr="00021CF2">
              <w:rPr>
                <w:color w:val="auto"/>
                <w:sz w:val="26"/>
                <w:szCs w:val="26"/>
              </w:rPr>
              <w:t xml:space="preserve"> kết hợp phương pháp đàm thoại để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Đặt câu hỏi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Nhận xét câu trả lời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Thuyết  trình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 xml:space="preserve">- Cho bài tập trên bảng và yêu cầu học viên lên </w:t>
            </w:r>
            <w:r w:rsidRPr="00021CF2">
              <w:rPr>
                <w:color w:val="auto"/>
                <w:sz w:val="26"/>
                <w:szCs w:val="26"/>
                <w:lang w:val="de-DE"/>
              </w:rPr>
              <w:lastRenderedPageBreak/>
              <w:t>làm bài.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Nhận xét và sửa bài làm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021CF2">
              <w:rPr>
                <w:color w:val="auto"/>
                <w:sz w:val="26"/>
                <w:szCs w:val="26"/>
                <w:lang w:val="en-US"/>
              </w:rPr>
              <w:lastRenderedPageBreak/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4. Lực tác dụng và tải trọng tính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25</w:t>
            </w: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bCs/>
                <w:iCs/>
                <w:color w:val="auto"/>
                <w:sz w:val="26"/>
                <w:szCs w:val="26"/>
              </w:rPr>
              <w:t>5. Các dạng hỏng và các chỉ tiêu tính toán bộ truyền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20</w:t>
            </w: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6. Bôi trơn và hiệu suất của bộ truyền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25</w:t>
            </w: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Kiểm tra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45</w:t>
            </w: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lastRenderedPageBreak/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Nhắc lại Thông số hình học của bộ truyền.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</w:t>
            </w:r>
          </w:p>
        </w:tc>
      </w:tr>
      <w:tr w:rsidR="00181905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Thực hiện các bài tập truyền động trục vít-bánh vít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Đọc tiếp chương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</w:t>
            </w:r>
          </w:p>
        </w:tc>
      </w:tr>
    </w:tbl>
    <w:p w:rsidR="00181905" w:rsidRPr="00021CF2" w:rsidRDefault="00181905" w:rsidP="00181905">
      <w:pPr>
        <w:widowControl w:val="0"/>
        <w:spacing w:line="360" w:lineRule="auto"/>
        <w:rPr>
          <w:color w:val="auto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085"/>
        <w:gridCol w:w="1609"/>
        <w:gridCol w:w="5195"/>
      </w:tblGrid>
      <w:tr w:rsidR="00021CF2" w:rsidRPr="00021CF2" w:rsidTr="00876845">
        <w:tc>
          <w:tcPr>
            <w:tcW w:w="3085" w:type="dxa"/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[1] </w:t>
            </w:r>
            <w:r w:rsidRPr="00021CF2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eastAsia="ko-KR"/>
              </w:rPr>
              <w:t>Giáo trình Nguyên lý – Chi tiết máy</w:t>
            </w: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, trường CĐ LTT TP.HCM</w:t>
            </w:r>
          </w:p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[2] PGS.TS.Nguyễn Hữu Lộc. </w:t>
            </w:r>
            <w:r w:rsidRPr="00021CF2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eastAsia="ko-KR"/>
              </w:rPr>
              <w:t>Chi tiết máy.</w:t>
            </w: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 NXB ĐHQG TPHCM –2007</w:t>
            </w:r>
          </w:p>
        </w:tc>
      </w:tr>
      <w:tr w:rsidR="00547FDE" w:rsidRPr="00021CF2" w:rsidTr="00181905">
        <w:tc>
          <w:tcPr>
            <w:tcW w:w="4694" w:type="dxa"/>
            <w:gridSpan w:val="2"/>
            <w:shd w:val="clear" w:color="auto" w:fill="auto"/>
          </w:tcPr>
          <w:p w:rsidR="00547FDE" w:rsidRPr="00021CF2" w:rsidRDefault="00547FDE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547FDE" w:rsidRPr="00021CF2" w:rsidRDefault="00547FDE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547FDE" w:rsidRPr="00021CF2" w:rsidRDefault="00547FDE" w:rsidP="00181905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547FDE" w:rsidRPr="00021CF2" w:rsidRDefault="00547FDE" w:rsidP="00181905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547FDE" w:rsidRPr="00021CF2" w:rsidRDefault="00547FDE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    </w:t>
            </w:r>
            <w:r w:rsidRPr="00021CF2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547FDE" w:rsidRPr="00021CF2" w:rsidRDefault="00547FDE" w:rsidP="0055170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Tp. Hồ Chí </w:t>
            </w:r>
            <w:r w:rsidR="00965571">
              <w:rPr>
                <w:color w:val="auto"/>
                <w:sz w:val="26"/>
                <w:szCs w:val="26"/>
              </w:rPr>
              <w:t>Minh, ngày      tháng      năm 202</w:t>
            </w: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181905" w:rsidRPr="00021CF2" w:rsidRDefault="00181905" w:rsidP="00181905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</w:p>
    <w:p w:rsidR="00181905" w:rsidRPr="00021CF2" w:rsidRDefault="00181905" w:rsidP="001819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br w:type="page"/>
      </w:r>
    </w:p>
    <w:p w:rsidR="00181905" w:rsidRPr="00021CF2" w:rsidRDefault="00876845" w:rsidP="00181905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lastRenderedPageBreak/>
        <w:t>Giáo án số: 15</w:t>
      </w:r>
      <w:r w:rsidRPr="00021CF2">
        <w:rPr>
          <w:color w:val="auto"/>
          <w:sz w:val="26"/>
          <w:szCs w:val="26"/>
        </w:rPr>
        <w:tab/>
      </w:r>
      <w:r w:rsidR="00181905" w:rsidRPr="00021CF2">
        <w:rPr>
          <w:color w:val="auto"/>
          <w:sz w:val="26"/>
          <w:szCs w:val="26"/>
        </w:rPr>
        <w:t>Thời gian thực hiện: 3 tiết</w:t>
      </w:r>
    </w:p>
    <w:p w:rsidR="00181905" w:rsidRPr="00021CF2" w:rsidRDefault="00181905" w:rsidP="00876845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ab/>
      </w:r>
      <w:r w:rsidR="00876845" w:rsidRPr="00021CF2">
        <w:rPr>
          <w:color w:val="auto"/>
          <w:sz w:val="26"/>
          <w:szCs w:val="26"/>
        </w:rPr>
        <w:tab/>
      </w:r>
      <w:r w:rsidR="00876845" w:rsidRPr="00021CF2">
        <w:rPr>
          <w:color w:val="auto"/>
          <w:sz w:val="26"/>
          <w:szCs w:val="26"/>
        </w:rPr>
        <w:tab/>
      </w:r>
      <w:r w:rsidRPr="00021CF2">
        <w:rPr>
          <w:color w:val="auto"/>
          <w:sz w:val="26"/>
          <w:szCs w:val="26"/>
        </w:rPr>
        <w:t xml:space="preserve">Tên chương: </w:t>
      </w:r>
      <w:r w:rsidRPr="00021CF2">
        <w:rPr>
          <w:b/>
          <w:color w:val="auto"/>
          <w:sz w:val="26"/>
          <w:szCs w:val="26"/>
        </w:rPr>
        <w:t>Chương 8. Các mối ghép thông dụng</w:t>
      </w:r>
    </w:p>
    <w:p w:rsidR="00181905" w:rsidRPr="00021CF2" w:rsidRDefault="00181905" w:rsidP="00876845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ab/>
      </w:r>
      <w:r w:rsidR="00876845" w:rsidRPr="00021CF2">
        <w:rPr>
          <w:color w:val="auto"/>
          <w:sz w:val="26"/>
          <w:szCs w:val="26"/>
        </w:rPr>
        <w:tab/>
      </w:r>
      <w:r w:rsidR="00876845" w:rsidRPr="00021CF2">
        <w:rPr>
          <w:color w:val="auto"/>
          <w:sz w:val="26"/>
          <w:szCs w:val="26"/>
        </w:rPr>
        <w:tab/>
      </w:r>
      <w:r w:rsidR="009C63E7" w:rsidRPr="00021CF2">
        <w:rPr>
          <w:color w:val="auto"/>
          <w:sz w:val="26"/>
          <w:szCs w:val="26"/>
        </w:rPr>
        <w:t xml:space="preserve">Thực hiện </w:t>
      </w:r>
      <w:r w:rsidR="00A77810" w:rsidRPr="00021CF2">
        <w:rPr>
          <w:color w:val="auto"/>
          <w:sz w:val="26"/>
          <w:szCs w:val="26"/>
        </w:rPr>
        <w:t xml:space="preserve">ngày </w:t>
      </w:r>
      <w:r w:rsidR="00965571">
        <w:rPr>
          <w:color w:val="auto"/>
          <w:sz w:val="26"/>
          <w:szCs w:val="26"/>
        </w:rPr>
        <w:t xml:space="preserve">   </w:t>
      </w:r>
      <w:r w:rsidR="00A77810" w:rsidRPr="00021CF2">
        <w:rPr>
          <w:color w:val="auto"/>
          <w:sz w:val="26"/>
          <w:szCs w:val="26"/>
        </w:rPr>
        <w:t xml:space="preserve"> tháng </w:t>
      </w:r>
      <w:r w:rsidR="00965571">
        <w:rPr>
          <w:color w:val="auto"/>
          <w:sz w:val="26"/>
          <w:szCs w:val="26"/>
        </w:rPr>
        <w:t xml:space="preserve">    năm 202</w:t>
      </w:r>
    </w:p>
    <w:p w:rsidR="00181905" w:rsidRPr="00021CF2" w:rsidRDefault="00181905" w:rsidP="00181905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021CF2">
        <w:rPr>
          <w:b/>
          <w:color w:val="auto"/>
          <w:sz w:val="26"/>
          <w:szCs w:val="26"/>
        </w:rPr>
        <w:t xml:space="preserve">Tên bài: </w:t>
      </w:r>
      <w:r w:rsidRPr="00021CF2">
        <w:rPr>
          <w:b/>
          <w:bCs/>
          <w:color w:val="auto"/>
          <w:sz w:val="26"/>
          <w:szCs w:val="26"/>
        </w:rPr>
        <w:t>Chương 8. CÁC MỐI GHÉP THÔNG DỤNG</w:t>
      </w:r>
    </w:p>
    <w:p w:rsidR="00181905" w:rsidRPr="00021CF2" w:rsidRDefault="00181905" w:rsidP="00181905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021CF2">
        <w:rPr>
          <w:b/>
          <w:color w:val="auto"/>
          <w:sz w:val="26"/>
          <w:szCs w:val="26"/>
        </w:rPr>
        <w:t>Mục tiêu của bài:</w:t>
      </w:r>
    </w:p>
    <w:p w:rsidR="00181905" w:rsidRPr="00021CF2" w:rsidRDefault="00181905" w:rsidP="00181905">
      <w:pPr>
        <w:widowControl w:val="0"/>
        <w:spacing w:line="360" w:lineRule="auto"/>
        <w:rPr>
          <w:color w:val="auto"/>
          <w:sz w:val="26"/>
          <w:szCs w:val="26"/>
        </w:rPr>
      </w:pPr>
      <w:r w:rsidRPr="00021CF2">
        <w:rPr>
          <w:color w:val="auto"/>
          <w:sz w:val="26"/>
          <w:szCs w:val="26"/>
        </w:rPr>
        <w:t>Sau khi học xong bài này người học có khả năng:</w:t>
      </w:r>
    </w:p>
    <w:p w:rsidR="00181905" w:rsidRPr="00021CF2" w:rsidRDefault="00181905" w:rsidP="00181905">
      <w:pPr>
        <w:spacing w:line="360" w:lineRule="auto"/>
        <w:ind w:firstLine="720"/>
        <w:rPr>
          <w:i/>
          <w:color w:val="auto"/>
          <w:sz w:val="26"/>
          <w:szCs w:val="26"/>
        </w:rPr>
      </w:pPr>
      <w:r w:rsidRPr="00021CF2">
        <w:rPr>
          <w:i/>
          <w:color w:val="auto"/>
          <w:sz w:val="26"/>
          <w:szCs w:val="26"/>
        </w:rPr>
        <w:t>+ Trình bày được ưu khuyết điểm, cấu tạo, phạm vi sử dụng của các mối ghép thông dụng.</w:t>
      </w:r>
    </w:p>
    <w:p w:rsidR="00181905" w:rsidRPr="00021CF2" w:rsidRDefault="00181905" w:rsidP="00181905">
      <w:pPr>
        <w:spacing w:line="360" w:lineRule="auto"/>
        <w:ind w:firstLine="720"/>
        <w:rPr>
          <w:i/>
          <w:color w:val="auto"/>
          <w:sz w:val="26"/>
          <w:szCs w:val="26"/>
        </w:rPr>
      </w:pPr>
      <w:r w:rsidRPr="00021CF2">
        <w:rPr>
          <w:i/>
          <w:color w:val="auto"/>
          <w:sz w:val="26"/>
          <w:szCs w:val="26"/>
        </w:rPr>
        <w:t>+ Tính toán, kiểm tra hoặc thiết kế mối ghép.</w:t>
      </w:r>
    </w:p>
    <w:p w:rsidR="00181905" w:rsidRPr="00021CF2" w:rsidRDefault="00181905" w:rsidP="00181905">
      <w:pPr>
        <w:spacing w:line="360" w:lineRule="auto"/>
        <w:ind w:firstLine="720"/>
        <w:rPr>
          <w:i/>
          <w:color w:val="auto"/>
          <w:sz w:val="26"/>
          <w:szCs w:val="26"/>
        </w:rPr>
      </w:pPr>
      <w:r w:rsidRPr="00021CF2">
        <w:rPr>
          <w:i/>
          <w:color w:val="auto"/>
          <w:sz w:val="26"/>
          <w:szCs w:val="26"/>
        </w:rPr>
        <w:t>+ Có ý thức trách nhiệm, chủ động học tập.</w:t>
      </w:r>
    </w:p>
    <w:p w:rsidR="00181905" w:rsidRPr="00021CF2" w:rsidRDefault="00181905" w:rsidP="00181905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021CF2">
        <w:rPr>
          <w:b/>
          <w:color w:val="auto"/>
          <w:sz w:val="26"/>
          <w:szCs w:val="26"/>
        </w:rPr>
        <w:t>Đồ dùng và phương tiện dạy học:</w:t>
      </w:r>
    </w:p>
    <w:p w:rsidR="00181905" w:rsidRPr="00021CF2" w:rsidRDefault="00181905" w:rsidP="00181905">
      <w:pPr>
        <w:spacing w:line="360" w:lineRule="auto"/>
        <w:rPr>
          <w:color w:val="auto"/>
          <w:sz w:val="26"/>
          <w:szCs w:val="26"/>
          <w:lang w:val="it-IT"/>
        </w:rPr>
      </w:pPr>
      <w:r w:rsidRPr="00021CF2">
        <w:rPr>
          <w:color w:val="auto"/>
          <w:sz w:val="26"/>
          <w:szCs w:val="26"/>
          <w:lang w:val="it-IT"/>
        </w:rPr>
        <w:t>Bảng, phấn, máy chiếu;</w:t>
      </w:r>
    </w:p>
    <w:p w:rsidR="00181905" w:rsidRPr="00021CF2" w:rsidRDefault="00181905" w:rsidP="00181905">
      <w:pPr>
        <w:spacing w:line="360" w:lineRule="auto"/>
        <w:rPr>
          <w:color w:val="auto"/>
          <w:sz w:val="26"/>
          <w:szCs w:val="26"/>
          <w:lang w:val="it-IT"/>
        </w:rPr>
      </w:pPr>
      <w:r w:rsidRPr="00021CF2">
        <w:rPr>
          <w:color w:val="auto"/>
          <w:sz w:val="26"/>
          <w:szCs w:val="26"/>
          <w:lang w:val="it-IT"/>
        </w:rPr>
        <w:t>Slides Chương 8. Các mối ghép thông dụng</w:t>
      </w:r>
    </w:p>
    <w:p w:rsidR="00181905" w:rsidRPr="00021CF2" w:rsidRDefault="00181905" w:rsidP="00181905">
      <w:pPr>
        <w:spacing w:line="360" w:lineRule="auto"/>
        <w:rPr>
          <w:color w:val="auto"/>
          <w:sz w:val="26"/>
          <w:szCs w:val="26"/>
          <w:lang w:val="it-IT"/>
        </w:rPr>
      </w:pPr>
      <w:r w:rsidRPr="00021CF2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021CF2">
        <w:rPr>
          <w:color w:val="auto"/>
          <w:sz w:val="26"/>
          <w:szCs w:val="26"/>
          <w:lang w:val="it-IT"/>
        </w:rPr>
        <w:t>Thời gian: 5 phút</w:t>
      </w:r>
    </w:p>
    <w:p w:rsidR="00181905" w:rsidRPr="00021CF2" w:rsidRDefault="00181905" w:rsidP="00181905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021CF2">
        <w:rPr>
          <w:color w:val="auto"/>
          <w:sz w:val="26"/>
          <w:szCs w:val="26"/>
          <w:lang w:val="it-IT"/>
        </w:rPr>
        <w:t>+ Điểm danh bằng tập tin ecxel.</w:t>
      </w:r>
    </w:p>
    <w:p w:rsidR="00181905" w:rsidRPr="00021CF2" w:rsidRDefault="00181905" w:rsidP="00181905">
      <w:pPr>
        <w:spacing w:line="360" w:lineRule="auto"/>
        <w:rPr>
          <w:b/>
          <w:color w:val="auto"/>
          <w:sz w:val="26"/>
          <w:szCs w:val="26"/>
          <w:lang w:val="sv-SE"/>
        </w:rPr>
      </w:pPr>
      <w:r w:rsidRPr="00021CF2">
        <w:rPr>
          <w:b/>
          <w:color w:val="auto"/>
          <w:sz w:val="26"/>
          <w:szCs w:val="26"/>
          <w:lang w:val="sv-SE"/>
        </w:rPr>
        <w:t>II. Thực hiện bài học:</w:t>
      </w:r>
    </w:p>
    <w:p w:rsidR="00181905" w:rsidRPr="00021CF2" w:rsidRDefault="00181905" w:rsidP="00181905">
      <w:pPr>
        <w:widowControl w:val="0"/>
        <w:spacing w:line="360" w:lineRule="auto"/>
        <w:rPr>
          <w:color w:val="auto"/>
          <w:sz w:val="26"/>
          <w:szCs w:val="26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021CF2" w:rsidRPr="00021CF2" w:rsidTr="00181905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Thời gian</w:t>
            </w: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Có mối ghép thông dụng nào trên xe?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Đặt câu hỏi để dẫn nhập vào các </w:t>
            </w:r>
            <w:r w:rsidRPr="00021CF2">
              <w:rPr>
                <w:color w:val="auto"/>
                <w:sz w:val="26"/>
                <w:szCs w:val="26"/>
                <w:lang w:val="it-IT"/>
              </w:rPr>
              <w:t>mối ghép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021CF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</w:t>
            </w:r>
          </w:p>
        </w:tc>
      </w:tr>
      <w:tr w:rsidR="00F27771" w:rsidRPr="00021CF2" w:rsidTr="000F6836">
        <w:trPr>
          <w:trHeight w:val="3159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27771" w:rsidRPr="00021CF2" w:rsidRDefault="00F27771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27771" w:rsidRPr="00021CF2" w:rsidRDefault="00F27771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F27771" w:rsidRPr="00021CF2" w:rsidRDefault="00F27771" w:rsidP="00181905">
            <w:pPr>
              <w:spacing w:line="360" w:lineRule="auto"/>
              <w:rPr>
                <w:b/>
                <w:bCs/>
                <w:color w:val="auto"/>
                <w:sz w:val="26"/>
                <w:szCs w:val="26"/>
              </w:rPr>
            </w:pPr>
            <w:r w:rsidRPr="00021CF2">
              <w:rPr>
                <w:b/>
                <w:bCs/>
                <w:color w:val="auto"/>
                <w:sz w:val="26"/>
                <w:szCs w:val="26"/>
              </w:rPr>
              <w:t>Chương 7. TRỤC VÀ Ổ TRỤC</w:t>
            </w:r>
          </w:p>
          <w:p w:rsidR="00F27771" w:rsidRPr="00021CF2" w:rsidRDefault="00F27771" w:rsidP="00181905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1. Trục</w:t>
            </w:r>
            <w:r w:rsidRPr="00021CF2">
              <w:rPr>
                <w:color w:val="auto"/>
                <w:sz w:val="26"/>
                <w:szCs w:val="26"/>
              </w:rPr>
              <w:t xml:space="preserve"> </w:t>
            </w:r>
          </w:p>
          <w:p w:rsidR="00F27771" w:rsidRPr="00021CF2" w:rsidRDefault="00F27771" w:rsidP="00181905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1.1. Định nghĩa </w:t>
            </w:r>
          </w:p>
          <w:p w:rsidR="00F27771" w:rsidRPr="00021CF2" w:rsidRDefault="00F27771" w:rsidP="00181905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1.2. Phân loại</w:t>
            </w:r>
          </w:p>
          <w:p w:rsidR="00F27771" w:rsidRPr="00021CF2" w:rsidRDefault="00F27771" w:rsidP="00181905">
            <w:pPr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color w:val="auto"/>
                <w:sz w:val="26"/>
                <w:szCs w:val="26"/>
              </w:rPr>
              <w:t>1.3. Các dạng hỏng của trục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7771" w:rsidRPr="00021CF2" w:rsidRDefault="00F27771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F27771" w:rsidRPr="00021CF2" w:rsidRDefault="00F27771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F27771" w:rsidRPr="00021CF2" w:rsidRDefault="00F27771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Chiếu slides </w:t>
            </w:r>
            <w:r w:rsidRPr="00021CF2">
              <w:rPr>
                <w:color w:val="auto"/>
                <w:sz w:val="26"/>
                <w:szCs w:val="26"/>
                <w:lang w:val="it-IT"/>
              </w:rPr>
              <w:t xml:space="preserve">Trục và ổ trục </w:t>
            </w:r>
            <w:r w:rsidRPr="00021CF2">
              <w:rPr>
                <w:color w:val="auto"/>
                <w:sz w:val="26"/>
                <w:szCs w:val="26"/>
              </w:rPr>
              <w:t>kết hợp phương pháp đàm thoại để</w:t>
            </w:r>
          </w:p>
          <w:p w:rsidR="00F27771" w:rsidRPr="00021CF2" w:rsidRDefault="00F27771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Đặt câu hỏi</w:t>
            </w:r>
          </w:p>
          <w:p w:rsidR="00F27771" w:rsidRPr="00021CF2" w:rsidRDefault="00F27771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Nhận xét câu trả lời</w:t>
            </w:r>
          </w:p>
          <w:p w:rsidR="00F27771" w:rsidRPr="00021CF2" w:rsidRDefault="00F27771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Thuyết  trình</w:t>
            </w:r>
          </w:p>
          <w:p w:rsidR="00F27771" w:rsidRPr="00021CF2" w:rsidRDefault="00F27771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Giải đáp thắc mắc</w:t>
            </w:r>
          </w:p>
          <w:p w:rsidR="00F27771" w:rsidRPr="00021CF2" w:rsidRDefault="00F27771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  <w:p w:rsidR="00F27771" w:rsidRPr="00021CF2" w:rsidRDefault="00F27771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  <w:p w:rsidR="00F27771" w:rsidRPr="00021CF2" w:rsidRDefault="00F27771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  <w:p w:rsidR="00F27771" w:rsidRPr="00021CF2" w:rsidRDefault="00F27771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  <w:p w:rsidR="00F27771" w:rsidRPr="00021CF2" w:rsidRDefault="00F27771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  <w:p w:rsidR="00F27771" w:rsidRPr="00021CF2" w:rsidRDefault="00F27771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  <w:p w:rsidR="00F27771" w:rsidRPr="00021CF2" w:rsidRDefault="00F27771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  <w:p w:rsidR="00F27771" w:rsidRPr="00021CF2" w:rsidRDefault="00F27771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  <w:p w:rsidR="00F27771" w:rsidRPr="00021CF2" w:rsidRDefault="00F27771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  <w:p w:rsidR="00F27771" w:rsidRPr="00021CF2" w:rsidRDefault="00F27771" w:rsidP="008768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Chiếu slides </w:t>
            </w:r>
            <w:r w:rsidRPr="00021CF2">
              <w:rPr>
                <w:color w:val="auto"/>
                <w:sz w:val="26"/>
                <w:szCs w:val="26"/>
                <w:lang w:val="it-IT"/>
              </w:rPr>
              <w:t>Các mối ghép thông dụng</w:t>
            </w:r>
            <w:r w:rsidRPr="00021CF2">
              <w:rPr>
                <w:color w:val="auto"/>
                <w:sz w:val="26"/>
                <w:szCs w:val="26"/>
              </w:rPr>
              <w:t xml:space="preserve"> kết hợp phương pháp đàm thoại để</w:t>
            </w:r>
          </w:p>
          <w:p w:rsidR="00F27771" w:rsidRPr="00021CF2" w:rsidRDefault="00F27771" w:rsidP="0087684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Đặt câu hỏi</w:t>
            </w:r>
          </w:p>
          <w:p w:rsidR="00F27771" w:rsidRPr="00021CF2" w:rsidRDefault="00F27771" w:rsidP="0087684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Nhận xét câu trả lời</w:t>
            </w:r>
          </w:p>
          <w:p w:rsidR="00F27771" w:rsidRPr="00021CF2" w:rsidRDefault="00F27771" w:rsidP="0087684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Thuyết  trình</w:t>
            </w:r>
          </w:p>
          <w:p w:rsidR="00F27771" w:rsidRPr="00021CF2" w:rsidRDefault="00F27771" w:rsidP="0087684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021CF2">
              <w:rPr>
                <w:color w:val="auto"/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7771" w:rsidRPr="00021CF2" w:rsidRDefault="00F27771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27771" w:rsidRPr="00021CF2" w:rsidRDefault="00F27771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27771" w:rsidRPr="00021CF2" w:rsidRDefault="00F27771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27771" w:rsidRPr="00021CF2" w:rsidRDefault="00F27771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27771" w:rsidRPr="00021CF2" w:rsidRDefault="00F27771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27771" w:rsidRPr="00021CF2" w:rsidRDefault="00F27771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27771" w:rsidRPr="00021CF2" w:rsidRDefault="00F27771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021CF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  <w:p w:rsidR="00F27771" w:rsidRPr="00021CF2" w:rsidRDefault="00F27771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27771" w:rsidRPr="00021CF2" w:rsidRDefault="00F27771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27771" w:rsidRPr="00021CF2" w:rsidRDefault="00F27771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27771" w:rsidRPr="00021CF2" w:rsidRDefault="00F27771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27771" w:rsidRPr="00021CF2" w:rsidRDefault="00F27771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27771" w:rsidRPr="00021CF2" w:rsidRDefault="00F27771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27771" w:rsidRPr="00021CF2" w:rsidRDefault="00F27771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27771" w:rsidRPr="00021CF2" w:rsidRDefault="00F27771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27771" w:rsidRPr="00021CF2" w:rsidRDefault="00F27771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27771" w:rsidRPr="00021CF2" w:rsidRDefault="00F27771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27771" w:rsidRPr="00021CF2" w:rsidRDefault="00F27771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27771" w:rsidRPr="00021CF2" w:rsidRDefault="00F27771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27771" w:rsidRPr="00021CF2" w:rsidRDefault="00F27771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27771" w:rsidRPr="00021CF2" w:rsidRDefault="00F27771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27771" w:rsidRPr="00021CF2" w:rsidRDefault="00F27771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27771" w:rsidRPr="00021CF2" w:rsidRDefault="00F27771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021CF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7771" w:rsidRPr="00021CF2" w:rsidRDefault="00F27771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lastRenderedPageBreak/>
              <w:t>10</w:t>
            </w:r>
          </w:p>
        </w:tc>
      </w:tr>
      <w:tr w:rsidR="00F27771" w:rsidRPr="00021CF2" w:rsidTr="00F17438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7771" w:rsidRPr="00021CF2" w:rsidRDefault="00F27771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7771" w:rsidRPr="00021CF2" w:rsidRDefault="00F27771" w:rsidP="00181905">
            <w:pPr>
              <w:spacing w:line="360" w:lineRule="auto"/>
              <w:rPr>
                <w:b/>
                <w:bCs/>
                <w:iCs/>
                <w:color w:val="auto"/>
                <w:sz w:val="26"/>
                <w:szCs w:val="26"/>
              </w:rPr>
            </w:pPr>
            <w:r w:rsidRPr="00021CF2">
              <w:rPr>
                <w:b/>
                <w:bCs/>
                <w:iCs/>
                <w:color w:val="auto"/>
                <w:sz w:val="26"/>
                <w:szCs w:val="26"/>
              </w:rPr>
              <w:t xml:space="preserve">2. Ổ lăn </w:t>
            </w:r>
          </w:p>
          <w:p w:rsidR="00F27771" w:rsidRPr="00021CF2" w:rsidRDefault="00F27771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021CF2">
              <w:rPr>
                <w:bCs/>
                <w:iCs/>
                <w:color w:val="auto"/>
                <w:sz w:val="26"/>
                <w:szCs w:val="26"/>
              </w:rPr>
              <w:t xml:space="preserve">2.1. Khái niệm chung về ổ lăn </w:t>
            </w:r>
          </w:p>
          <w:p w:rsidR="00F27771" w:rsidRPr="00021CF2" w:rsidRDefault="00F27771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lastRenderedPageBreak/>
              <w:t>2.2. Các dạng hỏng của ổ lăn</w:t>
            </w:r>
          </w:p>
          <w:p w:rsidR="00F27771" w:rsidRPr="00021CF2" w:rsidRDefault="00F27771" w:rsidP="00181905">
            <w:pPr>
              <w:spacing w:line="360" w:lineRule="auto"/>
              <w:rPr>
                <w:b/>
                <w:bCs/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2.3. Bôi trơn và che kín ổ lăn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7771" w:rsidRPr="00021CF2" w:rsidRDefault="00F27771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7771" w:rsidRPr="00021CF2" w:rsidRDefault="00F27771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7771" w:rsidRPr="00021CF2" w:rsidRDefault="00F27771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15</w:t>
            </w: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bCs/>
                <w:color w:val="auto"/>
                <w:sz w:val="26"/>
                <w:szCs w:val="26"/>
              </w:rPr>
              <w:t>Chương 8. CÁC MỐI GHÉP THÔNG DỤNG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1. Mối ghép đinh tán</w:t>
            </w:r>
          </w:p>
          <w:p w:rsidR="00181905" w:rsidRPr="00021CF2" w:rsidRDefault="00181905" w:rsidP="00181905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1.1. Định nghĩa, cấu tạo</w:t>
            </w:r>
          </w:p>
          <w:p w:rsidR="00181905" w:rsidRPr="00021CF2" w:rsidRDefault="00181905" w:rsidP="00181905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1.2. Ưu, nhược điểm và phạm vi sử dụng mối ghép đinh tán</w:t>
            </w:r>
          </w:p>
          <w:p w:rsidR="00181905" w:rsidRPr="00021CF2" w:rsidRDefault="00181905" w:rsidP="00181905">
            <w:pPr>
              <w:spacing w:line="360" w:lineRule="auto"/>
              <w:rPr>
                <w:b/>
                <w:bCs/>
                <w:iCs/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1.3. Phạm vi sử dụng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15</w:t>
            </w:r>
          </w:p>
        </w:tc>
      </w:tr>
      <w:tr w:rsidR="00021CF2" w:rsidRPr="00021CF2" w:rsidTr="00DB7AE2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2. Mối ghép hàn</w:t>
            </w:r>
          </w:p>
          <w:p w:rsidR="00181905" w:rsidRPr="00021CF2" w:rsidRDefault="00181905" w:rsidP="00181905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1.1. Khái niệm</w:t>
            </w:r>
          </w:p>
          <w:p w:rsidR="00181905" w:rsidRPr="00021CF2" w:rsidRDefault="00181905" w:rsidP="00181905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1.2. Phân loại</w:t>
            </w:r>
          </w:p>
          <w:p w:rsidR="00181905" w:rsidRPr="00021CF2" w:rsidRDefault="00181905" w:rsidP="00181905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1.3. Vật liệu hàn</w:t>
            </w:r>
          </w:p>
          <w:p w:rsidR="00181905" w:rsidRPr="00021CF2" w:rsidRDefault="00181905" w:rsidP="00181905">
            <w:pPr>
              <w:spacing w:line="360" w:lineRule="auto"/>
              <w:rPr>
                <w:b/>
                <w:bCs/>
                <w:iCs/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1.4. Ưu nhược điểm và phạm vi sử dụng mối ghép hàn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DB7AE2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B7AE2" w:rsidRPr="00021CF2" w:rsidRDefault="00DB7AE2" w:rsidP="00DB7AE2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</w:t>
            </w:r>
          </w:p>
          <w:p w:rsidR="00DB7AE2" w:rsidRPr="00021CF2" w:rsidRDefault="00DB7AE2" w:rsidP="00DB7AE2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7</w:t>
            </w:r>
          </w:p>
          <w:p w:rsidR="00DB7AE2" w:rsidRPr="00021CF2" w:rsidRDefault="00DB7AE2" w:rsidP="00DB7AE2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7</w:t>
            </w:r>
          </w:p>
          <w:p w:rsidR="00DB7AE2" w:rsidRPr="00021CF2" w:rsidRDefault="00DB7AE2" w:rsidP="00DB7AE2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B7AE2" w:rsidRPr="00021CF2" w:rsidRDefault="00DB7AE2" w:rsidP="00DB7AE2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11</w:t>
            </w: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3. Mối ghép then và trục then</w:t>
            </w:r>
          </w:p>
          <w:p w:rsidR="00181905" w:rsidRPr="00021CF2" w:rsidRDefault="00181905" w:rsidP="00181905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3.1.Mối ghép then</w:t>
            </w:r>
          </w:p>
          <w:p w:rsidR="00181905" w:rsidRPr="00021CF2" w:rsidRDefault="00181905" w:rsidP="00181905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3.2. Mối ghép then hoa</w:t>
            </w:r>
          </w:p>
          <w:p w:rsidR="00181905" w:rsidRPr="00021CF2" w:rsidRDefault="00181905" w:rsidP="00181905">
            <w:pPr>
              <w:spacing w:line="360" w:lineRule="auto"/>
              <w:rPr>
                <w:b/>
                <w:bCs/>
                <w:iCs/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3.3. Mối ghép trục định hình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15</w:t>
            </w: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4. Mối ghép ren</w:t>
            </w:r>
            <w:r w:rsidRPr="00021CF2">
              <w:rPr>
                <w:bCs/>
                <w:iCs/>
                <w:color w:val="auto"/>
                <w:sz w:val="26"/>
                <w:szCs w:val="26"/>
              </w:rPr>
              <w:t xml:space="preserve"> </w:t>
            </w:r>
          </w:p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021CF2">
              <w:rPr>
                <w:iCs/>
                <w:color w:val="auto"/>
                <w:sz w:val="26"/>
                <w:szCs w:val="26"/>
              </w:rPr>
              <w:t>4.1. Định nghĩa mối ghép ren</w:t>
            </w:r>
            <w:r w:rsidRPr="00021CF2">
              <w:rPr>
                <w:bCs/>
                <w:iCs/>
                <w:color w:val="auto"/>
                <w:sz w:val="26"/>
                <w:szCs w:val="26"/>
              </w:rPr>
              <w:t xml:space="preserve"> </w:t>
            </w:r>
          </w:p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iCs/>
                <w:color w:val="auto"/>
                <w:sz w:val="26"/>
                <w:szCs w:val="26"/>
              </w:rPr>
            </w:pPr>
            <w:r w:rsidRPr="00021CF2">
              <w:rPr>
                <w:iCs/>
                <w:color w:val="auto"/>
                <w:sz w:val="26"/>
                <w:szCs w:val="26"/>
              </w:rPr>
              <w:t>4.2. Phân loại ren</w:t>
            </w:r>
          </w:p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iCs/>
                <w:color w:val="auto"/>
                <w:sz w:val="26"/>
                <w:szCs w:val="26"/>
              </w:rPr>
            </w:pPr>
            <w:r w:rsidRPr="00021CF2">
              <w:rPr>
                <w:iCs/>
                <w:color w:val="auto"/>
                <w:sz w:val="26"/>
                <w:szCs w:val="26"/>
              </w:rPr>
              <w:t>4.3. Ưu và nhược điểm của mối ghép ren</w:t>
            </w:r>
          </w:p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color w:val="auto"/>
                <w:sz w:val="26"/>
                <w:szCs w:val="26"/>
                <w:lang w:eastAsia="ko-KR"/>
              </w:rPr>
            </w:pPr>
            <w:r w:rsidRPr="00021CF2">
              <w:rPr>
                <w:iCs/>
                <w:color w:val="auto"/>
                <w:sz w:val="26"/>
                <w:szCs w:val="26"/>
              </w:rPr>
              <w:t>4.4. Các loại ren thường dùng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20</w:t>
            </w:r>
          </w:p>
        </w:tc>
      </w:tr>
      <w:tr w:rsidR="00021CF2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lastRenderedPageBreak/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Nhắc lại ưu khuyết điểm, cấu tạo, phạm vi sử dụng của các mối ghép thông dụng.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</w:t>
            </w:r>
          </w:p>
        </w:tc>
      </w:tr>
      <w:tr w:rsidR="00181905" w:rsidRPr="00021CF2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Ôn tập chuẩn bị thi kết thúc học kỳ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021CF2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5</w:t>
            </w:r>
          </w:p>
        </w:tc>
      </w:tr>
    </w:tbl>
    <w:p w:rsidR="00181905" w:rsidRPr="00021CF2" w:rsidRDefault="00181905" w:rsidP="00181905">
      <w:pPr>
        <w:widowControl w:val="0"/>
        <w:spacing w:line="360" w:lineRule="auto"/>
        <w:rPr>
          <w:color w:val="auto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085"/>
        <w:gridCol w:w="1609"/>
        <w:gridCol w:w="5195"/>
      </w:tblGrid>
      <w:tr w:rsidR="00021CF2" w:rsidRPr="00021CF2" w:rsidTr="00876845">
        <w:tc>
          <w:tcPr>
            <w:tcW w:w="3085" w:type="dxa"/>
            <w:shd w:val="clear" w:color="auto" w:fill="auto"/>
          </w:tcPr>
          <w:p w:rsidR="00181905" w:rsidRPr="00021CF2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021CF2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[1] </w:t>
            </w:r>
            <w:r w:rsidRPr="00021CF2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eastAsia="ko-KR"/>
              </w:rPr>
              <w:t>Giáo trình Nguyên lý – Chi tiết máy</w:t>
            </w: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, trường CĐ LTT TP.HCM</w:t>
            </w:r>
          </w:p>
          <w:p w:rsidR="00181905" w:rsidRPr="00021CF2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[2] PGS.TS.Nguyễn Hữu Lộc. </w:t>
            </w:r>
            <w:r w:rsidRPr="00021CF2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eastAsia="ko-KR"/>
              </w:rPr>
              <w:t>Chi tiết máy.</w:t>
            </w:r>
            <w:r w:rsidRPr="00021CF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 NXB ĐHQG TPHCM –2007</w:t>
            </w:r>
          </w:p>
        </w:tc>
      </w:tr>
      <w:tr w:rsidR="00547FDE" w:rsidRPr="00021CF2" w:rsidTr="00181905">
        <w:tc>
          <w:tcPr>
            <w:tcW w:w="4694" w:type="dxa"/>
            <w:gridSpan w:val="2"/>
            <w:shd w:val="clear" w:color="auto" w:fill="auto"/>
          </w:tcPr>
          <w:p w:rsidR="00547FDE" w:rsidRPr="00021CF2" w:rsidRDefault="00547FDE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547FDE" w:rsidRPr="00021CF2" w:rsidRDefault="00547FDE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547FDE" w:rsidRPr="00021CF2" w:rsidRDefault="00547FDE" w:rsidP="00181905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547FDE" w:rsidRPr="00021CF2" w:rsidRDefault="00547FDE" w:rsidP="00181905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547FDE" w:rsidRPr="00021CF2" w:rsidRDefault="00547FDE" w:rsidP="00181905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547FDE" w:rsidRPr="00021CF2" w:rsidRDefault="00547FDE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 xml:space="preserve">    </w:t>
            </w:r>
            <w:r w:rsidRPr="00021CF2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547FDE" w:rsidRPr="00021CF2" w:rsidRDefault="00547FDE" w:rsidP="0055170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021CF2">
              <w:rPr>
                <w:color w:val="auto"/>
                <w:sz w:val="26"/>
                <w:szCs w:val="26"/>
              </w:rPr>
              <w:t>Tp. Hồ Chí</w:t>
            </w:r>
            <w:r w:rsidR="00965571">
              <w:rPr>
                <w:color w:val="auto"/>
                <w:sz w:val="26"/>
                <w:szCs w:val="26"/>
              </w:rPr>
              <w:t xml:space="preserve"> Minh, ngày      tháng      năm 202</w:t>
            </w: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47FDE" w:rsidRPr="00021CF2" w:rsidRDefault="00547FDE" w:rsidP="005517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021CF2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181905" w:rsidRPr="00021CF2" w:rsidRDefault="00181905" w:rsidP="00181905">
      <w:pPr>
        <w:widowControl w:val="0"/>
        <w:spacing w:line="360" w:lineRule="auto"/>
        <w:rPr>
          <w:color w:val="auto"/>
          <w:sz w:val="26"/>
          <w:szCs w:val="26"/>
        </w:rPr>
      </w:pPr>
    </w:p>
    <w:p w:rsidR="007C45D4" w:rsidRPr="00021CF2" w:rsidRDefault="007C45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sectPr w:rsidR="007C45D4" w:rsidRPr="00021CF2" w:rsidSect="008918B6">
      <w:pgSz w:w="11907" w:h="16839" w:code="9"/>
      <w:pgMar w:top="851" w:right="851" w:bottom="851" w:left="1418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B25" w:rsidRDefault="00775B25" w:rsidP="00985B14">
      <w:r>
        <w:separator/>
      </w:r>
    </w:p>
  </w:endnote>
  <w:endnote w:type="continuationSeparator" w:id="0">
    <w:p w:rsidR="00775B25" w:rsidRDefault="00775B25" w:rsidP="00985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B25" w:rsidRDefault="00775B25" w:rsidP="00985B14">
      <w:r>
        <w:separator/>
      </w:r>
    </w:p>
  </w:footnote>
  <w:footnote w:type="continuationSeparator" w:id="0">
    <w:p w:rsidR="00775B25" w:rsidRDefault="00775B25" w:rsidP="00985B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mirrorMargins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FDC"/>
    <w:rsid w:val="00003206"/>
    <w:rsid w:val="00007798"/>
    <w:rsid w:val="00007CB4"/>
    <w:rsid w:val="00007D12"/>
    <w:rsid w:val="00010090"/>
    <w:rsid w:val="000104B8"/>
    <w:rsid w:val="00014FF8"/>
    <w:rsid w:val="000202F7"/>
    <w:rsid w:val="00020C64"/>
    <w:rsid w:val="00021CF2"/>
    <w:rsid w:val="0004296A"/>
    <w:rsid w:val="00042A03"/>
    <w:rsid w:val="00043433"/>
    <w:rsid w:val="00045CD3"/>
    <w:rsid w:val="00045FCE"/>
    <w:rsid w:val="00054179"/>
    <w:rsid w:val="00054A38"/>
    <w:rsid w:val="000652D8"/>
    <w:rsid w:val="0006670A"/>
    <w:rsid w:val="0007161A"/>
    <w:rsid w:val="000719C3"/>
    <w:rsid w:val="000810E3"/>
    <w:rsid w:val="00086856"/>
    <w:rsid w:val="00096012"/>
    <w:rsid w:val="000B1169"/>
    <w:rsid w:val="000B6E54"/>
    <w:rsid w:val="000C2CBE"/>
    <w:rsid w:val="000C5D06"/>
    <w:rsid w:val="000E13B0"/>
    <w:rsid w:val="000F5C08"/>
    <w:rsid w:val="000F671D"/>
    <w:rsid w:val="001041BF"/>
    <w:rsid w:val="001060C3"/>
    <w:rsid w:val="001159D0"/>
    <w:rsid w:val="00130CDE"/>
    <w:rsid w:val="001402FB"/>
    <w:rsid w:val="00155018"/>
    <w:rsid w:val="001567CE"/>
    <w:rsid w:val="0016370F"/>
    <w:rsid w:val="001651C8"/>
    <w:rsid w:val="001654A9"/>
    <w:rsid w:val="00173A0E"/>
    <w:rsid w:val="00175240"/>
    <w:rsid w:val="00181035"/>
    <w:rsid w:val="00181905"/>
    <w:rsid w:val="00182C0C"/>
    <w:rsid w:val="00184F94"/>
    <w:rsid w:val="0018689A"/>
    <w:rsid w:val="00192D2F"/>
    <w:rsid w:val="00195B9D"/>
    <w:rsid w:val="001967EA"/>
    <w:rsid w:val="001A021F"/>
    <w:rsid w:val="001A1630"/>
    <w:rsid w:val="001A26FA"/>
    <w:rsid w:val="001A2DB4"/>
    <w:rsid w:val="001B51B7"/>
    <w:rsid w:val="001D4CCE"/>
    <w:rsid w:val="001E364B"/>
    <w:rsid w:val="001E6A5D"/>
    <w:rsid w:val="001F14CB"/>
    <w:rsid w:val="001F151A"/>
    <w:rsid w:val="0020161F"/>
    <w:rsid w:val="00211915"/>
    <w:rsid w:val="00221DED"/>
    <w:rsid w:val="0022300A"/>
    <w:rsid w:val="002273AB"/>
    <w:rsid w:val="00232BAB"/>
    <w:rsid w:val="00237FB4"/>
    <w:rsid w:val="00240063"/>
    <w:rsid w:val="00242527"/>
    <w:rsid w:val="002556E0"/>
    <w:rsid w:val="00263004"/>
    <w:rsid w:val="00265389"/>
    <w:rsid w:val="00265B64"/>
    <w:rsid w:val="00273263"/>
    <w:rsid w:val="0028054D"/>
    <w:rsid w:val="00282779"/>
    <w:rsid w:val="0028284B"/>
    <w:rsid w:val="002D05E5"/>
    <w:rsid w:val="002D309C"/>
    <w:rsid w:val="002D7A7B"/>
    <w:rsid w:val="002F1D62"/>
    <w:rsid w:val="002F4BB4"/>
    <w:rsid w:val="00300CFD"/>
    <w:rsid w:val="003019E0"/>
    <w:rsid w:val="003025D4"/>
    <w:rsid w:val="00304FCA"/>
    <w:rsid w:val="00305D99"/>
    <w:rsid w:val="00305ECA"/>
    <w:rsid w:val="00312E5F"/>
    <w:rsid w:val="00316943"/>
    <w:rsid w:val="00320D8A"/>
    <w:rsid w:val="00321E02"/>
    <w:rsid w:val="00322FF9"/>
    <w:rsid w:val="00330D16"/>
    <w:rsid w:val="00337D26"/>
    <w:rsid w:val="00337EB1"/>
    <w:rsid w:val="0034115A"/>
    <w:rsid w:val="00342CC6"/>
    <w:rsid w:val="00346F9C"/>
    <w:rsid w:val="00352ACE"/>
    <w:rsid w:val="00356188"/>
    <w:rsid w:val="00356DAF"/>
    <w:rsid w:val="00357850"/>
    <w:rsid w:val="00357926"/>
    <w:rsid w:val="0036071C"/>
    <w:rsid w:val="00360A81"/>
    <w:rsid w:val="00365956"/>
    <w:rsid w:val="00365ADC"/>
    <w:rsid w:val="0039000D"/>
    <w:rsid w:val="003940F7"/>
    <w:rsid w:val="00394F20"/>
    <w:rsid w:val="003968E2"/>
    <w:rsid w:val="003A1E5F"/>
    <w:rsid w:val="003A65E2"/>
    <w:rsid w:val="003B0672"/>
    <w:rsid w:val="003B1FD5"/>
    <w:rsid w:val="003B3AED"/>
    <w:rsid w:val="003C1082"/>
    <w:rsid w:val="003C4E66"/>
    <w:rsid w:val="003C5E91"/>
    <w:rsid w:val="003C7DEC"/>
    <w:rsid w:val="003D0D98"/>
    <w:rsid w:val="003D2569"/>
    <w:rsid w:val="003D3325"/>
    <w:rsid w:val="003D6F22"/>
    <w:rsid w:val="003E3C7A"/>
    <w:rsid w:val="003E4969"/>
    <w:rsid w:val="00400B2B"/>
    <w:rsid w:val="00406518"/>
    <w:rsid w:val="00413511"/>
    <w:rsid w:val="00420747"/>
    <w:rsid w:val="00427D30"/>
    <w:rsid w:val="00430DDF"/>
    <w:rsid w:val="004316FD"/>
    <w:rsid w:val="004325D1"/>
    <w:rsid w:val="00463498"/>
    <w:rsid w:val="00477173"/>
    <w:rsid w:val="004858DA"/>
    <w:rsid w:val="004863A9"/>
    <w:rsid w:val="004A3162"/>
    <w:rsid w:val="004A78D2"/>
    <w:rsid w:val="004B38B6"/>
    <w:rsid w:val="004B6B6E"/>
    <w:rsid w:val="004C3E71"/>
    <w:rsid w:val="004D0A93"/>
    <w:rsid w:val="004D118E"/>
    <w:rsid w:val="004D223B"/>
    <w:rsid w:val="004D56B3"/>
    <w:rsid w:val="004E3BC5"/>
    <w:rsid w:val="004E6ADC"/>
    <w:rsid w:val="00502947"/>
    <w:rsid w:val="00504AD7"/>
    <w:rsid w:val="00511C3A"/>
    <w:rsid w:val="00513F70"/>
    <w:rsid w:val="0051768E"/>
    <w:rsid w:val="005177FB"/>
    <w:rsid w:val="0052153A"/>
    <w:rsid w:val="005307D5"/>
    <w:rsid w:val="005476BF"/>
    <w:rsid w:val="00547FDE"/>
    <w:rsid w:val="0055170C"/>
    <w:rsid w:val="005558AB"/>
    <w:rsid w:val="00560675"/>
    <w:rsid w:val="00564803"/>
    <w:rsid w:val="0056488B"/>
    <w:rsid w:val="0056531E"/>
    <w:rsid w:val="00574236"/>
    <w:rsid w:val="005752C1"/>
    <w:rsid w:val="00576211"/>
    <w:rsid w:val="005800BB"/>
    <w:rsid w:val="00586F46"/>
    <w:rsid w:val="005928BB"/>
    <w:rsid w:val="00594E47"/>
    <w:rsid w:val="00595431"/>
    <w:rsid w:val="005A4396"/>
    <w:rsid w:val="005A62D9"/>
    <w:rsid w:val="005A72F7"/>
    <w:rsid w:val="005B0C8E"/>
    <w:rsid w:val="005B2A21"/>
    <w:rsid w:val="005B3A1F"/>
    <w:rsid w:val="005D4D4C"/>
    <w:rsid w:val="005D5E8D"/>
    <w:rsid w:val="005E2F47"/>
    <w:rsid w:val="005E4550"/>
    <w:rsid w:val="005E5429"/>
    <w:rsid w:val="005E5BEF"/>
    <w:rsid w:val="005F1578"/>
    <w:rsid w:val="005F334D"/>
    <w:rsid w:val="006134E4"/>
    <w:rsid w:val="0062582F"/>
    <w:rsid w:val="00631155"/>
    <w:rsid w:val="006344CA"/>
    <w:rsid w:val="00634E9F"/>
    <w:rsid w:val="0063757E"/>
    <w:rsid w:val="006405D1"/>
    <w:rsid w:val="006412DB"/>
    <w:rsid w:val="00650C1D"/>
    <w:rsid w:val="00664169"/>
    <w:rsid w:val="00697A39"/>
    <w:rsid w:val="006A5B39"/>
    <w:rsid w:val="006B4337"/>
    <w:rsid w:val="006B7041"/>
    <w:rsid w:val="006E20BE"/>
    <w:rsid w:val="006E2250"/>
    <w:rsid w:val="006E6620"/>
    <w:rsid w:val="006E6843"/>
    <w:rsid w:val="00701063"/>
    <w:rsid w:val="007012C9"/>
    <w:rsid w:val="0070578F"/>
    <w:rsid w:val="007068B9"/>
    <w:rsid w:val="00714F4E"/>
    <w:rsid w:val="00715260"/>
    <w:rsid w:val="007227F9"/>
    <w:rsid w:val="007278E1"/>
    <w:rsid w:val="0073090A"/>
    <w:rsid w:val="00730B67"/>
    <w:rsid w:val="00741C8C"/>
    <w:rsid w:val="00752A6D"/>
    <w:rsid w:val="00754E84"/>
    <w:rsid w:val="00760203"/>
    <w:rsid w:val="00762E0E"/>
    <w:rsid w:val="0076329A"/>
    <w:rsid w:val="0076441D"/>
    <w:rsid w:val="0077007A"/>
    <w:rsid w:val="007735DE"/>
    <w:rsid w:val="00774BA3"/>
    <w:rsid w:val="00775B25"/>
    <w:rsid w:val="00781BB4"/>
    <w:rsid w:val="00783F27"/>
    <w:rsid w:val="0078410F"/>
    <w:rsid w:val="00794C74"/>
    <w:rsid w:val="007A095B"/>
    <w:rsid w:val="007A1D72"/>
    <w:rsid w:val="007A5049"/>
    <w:rsid w:val="007A596B"/>
    <w:rsid w:val="007B17E2"/>
    <w:rsid w:val="007B3183"/>
    <w:rsid w:val="007B5E9E"/>
    <w:rsid w:val="007C042D"/>
    <w:rsid w:val="007C2705"/>
    <w:rsid w:val="007C2C0E"/>
    <w:rsid w:val="007C30B5"/>
    <w:rsid w:val="007C45D4"/>
    <w:rsid w:val="007C6E48"/>
    <w:rsid w:val="007E3BA4"/>
    <w:rsid w:val="007F3DE7"/>
    <w:rsid w:val="007F7A91"/>
    <w:rsid w:val="00800DE5"/>
    <w:rsid w:val="008155FE"/>
    <w:rsid w:val="008200FF"/>
    <w:rsid w:val="008311EA"/>
    <w:rsid w:val="00842F05"/>
    <w:rsid w:val="00846D4A"/>
    <w:rsid w:val="00847345"/>
    <w:rsid w:val="008478B5"/>
    <w:rsid w:val="00851E62"/>
    <w:rsid w:val="008520AE"/>
    <w:rsid w:val="00855183"/>
    <w:rsid w:val="0086240F"/>
    <w:rsid w:val="008659A2"/>
    <w:rsid w:val="00876845"/>
    <w:rsid w:val="00880AB4"/>
    <w:rsid w:val="00882747"/>
    <w:rsid w:val="008918B6"/>
    <w:rsid w:val="00891942"/>
    <w:rsid w:val="008A1604"/>
    <w:rsid w:val="008A1DCC"/>
    <w:rsid w:val="008A1DD9"/>
    <w:rsid w:val="008A418D"/>
    <w:rsid w:val="008A5024"/>
    <w:rsid w:val="008C1F57"/>
    <w:rsid w:val="008C4FFF"/>
    <w:rsid w:val="008D24C5"/>
    <w:rsid w:val="008D7B2C"/>
    <w:rsid w:val="008D7BC5"/>
    <w:rsid w:val="008E48BF"/>
    <w:rsid w:val="008E7676"/>
    <w:rsid w:val="008F2EDD"/>
    <w:rsid w:val="009002E7"/>
    <w:rsid w:val="00903CDE"/>
    <w:rsid w:val="00913F95"/>
    <w:rsid w:val="00916E40"/>
    <w:rsid w:val="0092177E"/>
    <w:rsid w:val="009233B3"/>
    <w:rsid w:val="009278D0"/>
    <w:rsid w:val="00933538"/>
    <w:rsid w:val="009335A0"/>
    <w:rsid w:val="00936D31"/>
    <w:rsid w:val="0094262B"/>
    <w:rsid w:val="00954876"/>
    <w:rsid w:val="009577D9"/>
    <w:rsid w:val="00962FDC"/>
    <w:rsid w:val="00963E9D"/>
    <w:rsid w:val="00965571"/>
    <w:rsid w:val="009657CB"/>
    <w:rsid w:val="00966844"/>
    <w:rsid w:val="0096698E"/>
    <w:rsid w:val="009670B5"/>
    <w:rsid w:val="00967BF5"/>
    <w:rsid w:val="0097019B"/>
    <w:rsid w:val="009707CA"/>
    <w:rsid w:val="0097542F"/>
    <w:rsid w:val="00976743"/>
    <w:rsid w:val="009768F4"/>
    <w:rsid w:val="00977DAC"/>
    <w:rsid w:val="00981D5F"/>
    <w:rsid w:val="00982EE4"/>
    <w:rsid w:val="00983539"/>
    <w:rsid w:val="00985B14"/>
    <w:rsid w:val="009869B0"/>
    <w:rsid w:val="00992B1C"/>
    <w:rsid w:val="009A1D32"/>
    <w:rsid w:val="009A6526"/>
    <w:rsid w:val="009A6C9A"/>
    <w:rsid w:val="009A72B4"/>
    <w:rsid w:val="009B1D1D"/>
    <w:rsid w:val="009B3B88"/>
    <w:rsid w:val="009B3BAF"/>
    <w:rsid w:val="009B5766"/>
    <w:rsid w:val="009B687F"/>
    <w:rsid w:val="009C4E2A"/>
    <w:rsid w:val="009C63E7"/>
    <w:rsid w:val="009C754A"/>
    <w:rsid w:val="009D6632"/>
    <w:rsid w:val="009E2FB0"/>
    <w:rsid w:val="009F12F8"/>
    <w:rsid w:val="00A02D5C"/>
    <w:rsid w:val="00A14B93"/>
    <w:rsid w:val="00A17D1D"/>
    <w:rsid w:val="00A22A76"/>
    <w:rsid w:val="00A23120"/>
    <w:rsid w:val="00A25755"/>
    <w:rsid w:val="00A341B1"/>
    <w:rsid w:val="00A36593"/>
    <w:rsid w:val="00A45333"/>
    <w:rsid w:val="00A54D0D"/>
    <w:rsid w:val="00A5728A"/>
    <w:rsid w:val="00A6003C"/>
    <w:rsid w:val="00A750AC"/>
    <w:rsid w:val="00A773B3"/>
    <w:rsid w:val="00A77810"/>
    <w:rsid w:val="00A817D7"/>
    <w:rsid w:val="00A84D3C"/>
    <w:rsid w:val="00A93ADB"/>
    <w:rsid w:val="00A93FF6"/>
    <w:rsid w:val="00A96958"/>
    <w:rsid w:val="00AA638F"/>
    <w:rsid w:val="00AB3894"/>
    <w:rsid w:val="00AC12F7"/>
    <w:rsid w:val="00AC16E4"/>
    <w:rsid w:val="00AC22D1"/>
    <w:rsid w:val="00AC7A20"/>
    <w:rsid w:val="00AD2EE6"/>
    <w:rsid w:val="00AD597D"/>
    <w:rsid w:val="00AD5FCD"/>
    <w:rsid w:val="00AE0C77"/>
    <w:rsid w:val="00AE4F9A"/>
    <w:rsid w:val="00AE5F36"/>
    <w:rsid w:val="00AF750E"/>
    <w:rsid w:val="00B01670"/>
    <w:rsid w:val="00B035E9"/>
    <w:rsid w:val="00B04FAA"/>
    <w:rsid w:val="00B0603E"/>
    <w:rsid w:val="00B12D91"/>
    <w:rsid w:val="00B24CA6"/>
    <w:rsid w:val="00B36872"/>
    <w:rsid w:val="00B40647"/>
    <w:rsid w:val="00B45470"/>
    <w:rsid w:val="00B51005"/>
    <w:rsid w:val="00B553C8"/>
    <w:rsid w:val="00B630DA"/>
    <w:rsid w:val="00B648E9"/>
    <w:rsid w:val="00B715E9"/>
    <w:rsid w:val="00B746B1"/>
    <w:rsid w:val="00B7631D"/>
    <w:rsid w:val="00B77C7E"/>
    <w:rsid w:val="00B823CB"/>
    <w:rsid w:val="00B83CEB"/>
    <w:rsid w:val="00B92920"/>
    <w:rsid w:val="00B95CB6"/>
    <w:rsid w:val="00B967FB"/>
    <w:rsid w:val="00B96F1B"/>
    <w:rsid w:val="00BA17ED"/>
    <w:rsid w:val="00BA5326"/>
    <w:rsid w:val="00BA583F"/>
    <w:rsid w:val="00BB213E"/>
    <w:rsid w:val="00BC0A9A"/>
    <w:rsid w:val="00BC2F74"/>
    <w:rsid w:val="00BC6BB4"/>
    <w:rsid w:val="00BD10F6"/>
    <w:rsid w:val="00BE6AD5"/>
    <w:rsid w:val="00BF1334"/>
    <w:rsid w:val="00C13FA0"/>
    <w:rsid w:val="00C15E13"/>
    <w:rsid w:val="00C24384"/>
    <w:rsid w:val="00C24939"/>
    <w:rsid w:val="00C30AD3"/>
    <w:rsid w:val="00C33974"/>
    <w:rsid w:val="00C45782"/>
    <w:rsid w:val="00C52A1E"/>
    <w:rsid w:val="00C53881"/>
    <w:rsid w:val="00C628C9"/>
    <w:rsid w:val="00C63154"/>
    <w:rsid w:val="00C66A80"/>
    <w:rsid w:val="00C70A83"/>
    <w:rsid w:val="00C70DBD"/>
    <w:rsid w:val="00C74528"/>
    <w:rsid w:val="00C76B6A"/>
    <w:rsid w:val="00C90E64"/>
    <w:rsid w:val="00C926C5"/>
    <w:rsid w:val="00C94771"/>
    <w:rsid w:val="00CA2C90"/>
    <w:rsid w:val="00CA61F5"/>
    <w:rsid w:val="00CB2B32"/>
    <w:rsid w:val="00CB3191"/>
    <w:rsid w:val="00CB709B"/>
    <w:rsid w:val="00CC0E77"/>
    <w:rsid w:val="00CC2E39"/>
    <w:rsid w:val="00CC419F"/>
    <w:rsid w:val="00CC52FD"/>
    <w:rsid w:val="00CD21CD"/>
    <w:rsid w:val="00CD2C8C"/>
    <w:rsid w:val="00CD50E8"/>
    <w:rsid w:val="00CE18FC"/>
    <w:rsid w:val="00CE4927"/>
    <w:rsid w:val="00CF1CA5"/>
    <w:rsid w:val="00D2289F"/>
    <w:rsid w:val="00D41A9A"/>
    <w:rsid w:val="00D41F34"/>
    <w:rsid w:val="00D43835"/>
    <w:rsid w:val="00D43FBE"/>
    <w:rsid w:val="00D479C9"/>
    <w:rsid w:val="00D53F79"/>
    <w:rsid w:val="00D54CD2"/>
    <w:rsid w:val="00D55BD4"/>
    <w:rsid w:val="00D6171F"/>
    <w:rsid w:val="00D64008"/>
    <w:rsid w:val="00D66F99"/>
    <w:rsid w:val="00D70910"/>
    <w:rsid w:val="00D7336F"/>
    <w:rsid w:val="00D73AA1"/>
    <w:rsid w:val="00D757AA"/>
    <w:rsid w:val="00D821F5"/>
    <w:rsid w:val="00D9495A"/>
    <w:rsid w:val="00D94D93"/>
    <w:rsid w:val="00DA1E2D"/>
    <w:rsid w:val="00DA5B1A"/>
    <w:rsid w:val="00DB7AE2"/>
    <w:rsid w:val="00DB7EE1"/>
    <w:rsid w:val="00DC68E7"/>
    <w:rsid w:val="00DD02D6"/>
    <w:rsid w:val="00DD2515"/>
    <w:rsid w:val="00DF2734"/>
    <w:rsid w:val="00DF3EE7"/>
    <w:rsid w:val="00E004C8"/>
    <w:rsid w:val="00E01E6B"/>
    <w:rsid w:val="00E1303D"/>
    <w:rsid w:val="00E153DA"/>
    <w:rsid w:val="00E308A1"/>
    <w:rsid w:val="00E433EA"/>
    <w:rsid w:val="00E43C66"/>
    <w:rsid w:val="00E47B6D"/>
    <w:rsid w:val="00E508BB"/>
    <w:rsid w:val="00E5150D"/>
    <w:rsid w:val="00E51AC3"/>
    <w:rsid w:val="00E643A3"/>
    <w:rsid w:val="00E64F00"/>
    <w:rsid w:val="00E66C6D"/>
    <w:rsid w:val="00E72562"/>
    <w:rsid w:val="00E74448"/>
    <w:rsid w:val="00E96246"/>
    <w:rsid w:val="00E96271"/>
    <w:rsid w:val="00E962A4"/>
    <w:rsid w:val="00EA2F31"/>
    <w:rsid w:val="00EA542A"/>
    <w:rsid w:val="00EA79B6"/>
    <w:rsid w:val="00EB7BF4"/>
    <w:rsid w:val="00EC0244"/>
    <w:rsid w:val="00EC26EB"/>
    <w:rsid w:val="00EC50A6"/>
    <w:rsid w:val="00ED19F2"/>
    <w:rsid w:val="00EE0677"/>
    <w:rsid w:val="00EE60C1"/>
    <w:rsid w:val="00EF0F5E"/>
    <w:rsid w:val="00EF3611"/>
    <w:rsid w:val="00EF7456"/>
    <w:rsid w:val="00EF7FC5"/>
    <w:rsid w:val="00F003F8"/>
    <w:rsid w:val="00F01806"/>
    <w:rsid w:val="00F0481F"/>
    <w:rsid w:val="00F0706C"/>
    <w:rsid w:val="00F10F36"/>
    <w:rsid w:val="00F15368"/>
    <w:rsid w:val="00F256E1"/>
    <w:rsid w:val="00F27771"/>
    <w:rsid w:val="00F27D7A"/>
    <w:rsid w:val="00F40529"/>
    <w:rsid w:val="00F51594"/>
    <w:rsid w:val="00F5578A"/>
    <w:rsid w:val="00F66589"/>
    <w:rsid w:val="00F66799"/>
    <w:rsid w:val="00F67880"/>
    <w:rsid w:val="00F67F71"/>
    <w:rsid w:val="00F82699"/>
    <w:rsid w:val="00F9729C"/>
    <w:rsid w:val="00FA2721"/>
    <w:rsid w:val="00FA3DD2"/>
    <w:rsid w:val="00FA47C3"/>
    <w:rsid w:val="00FA49B6"/>
    <w:rsid w:val="00FA5E29"/>
    <w:rsid w:val="00FA685F"/>
    <w:rsid w:val="00FC4387"/>
    <w:rsid w:val="00FC4788"/>
    <w:rsid w:val="00FC6FD4"/>
    <w:rsid w:val="00FD1017"/>
    <w:rsid w:val="00FD3F1F"/>
    <w:rsid w:val="00FE12AB"/>
    <w:rsid w:val="00FE1EB7"/>
    <w:rsid w:val="00FF09E0"/>
    <w:rsid w:val="00FF45D3"/>
    <w:rsid w:val="00FF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96271"/>
    <w:pPr>
      <w:pBdr>
        <w:top w:val="nil"/>
        <w:left w:val="nil"/>
        <w:bottom w:val="nil"/>
        <w:right w:val="nil"/>
        <w:between w:val="nil"/>
      </w:pBdr>
    </w:pPr>
    <w:rPr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customStyle="1" w:styleId="CharCharCharCharCharCharChar">
    <w:name w:val="Char Char Char Char Char Char Char"/>
    <w:basedOn w:val="Normal"/>
    <w:autoRedefine/>
    <w:rsid w:val="0056067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Indent">
    <w:name w:val="Body Text Indent"/>
    <w:basedOn w:val="Normal"/>
    <w:link w:val="BodyTextIndentChar"/>
    <w:rsid w:val="004207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7" w:hanging="283"/>
    </w:pPr>
    <w:rPr>
      <w:color w:val="auto"/>
      <w:lang w:val="en-US"/>
    </w:rPr>
  </w:style>
  <w:style w:type="character" w:customStyle="1" w:styleId="BodyTextIndentChar">
    <w:name w:val="Body Text Indent Char"/>
    <w:link w:val="BodyTextIndent"/>
    <w:rsid w:val="0042074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0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800BB"/>
    <w:rPr>
      <w:rFonts w:ascii="Segoe UI" w:hAnsi="Segoe UI" w:cs="Segoe UI"/>
      <w:color w:val="000000"/>
      <w:sz w:val="18"/>
      <w:szCs w:val="18"/>
      <w:lang w:val="pt-BR"/>
    </w:rPr>
  </w:style>
  <w:style w:type="paragraph" w:styleId="ListParagraph">
    <w:name w:val="List Paragraph"/>
    <w:basedOn w:val="Normal"/>
    <w:uiPriority w:val="34"/>
    <w:qFormat/>
    <w:rsid w:val="00CE18FC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8D24C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5B14"/>
    <w:rPr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B14"/>
    <w:rPr>
      <w:color w:val="000000"/>
      <w:sz w:val="24"/>
      <w:szCs w:val="24"/>
      <w:lang w:val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96271"/>
    <w:pPr>
      <w:pBdr>
        <w:top w:val="nil"/>
        <w:left w:val="nil"/>
        <w:bottom w:val="nil"/>
        <w:right w:val="nil"/>
        <w:between w:val="nil"/>
      </w:pBdr>
    </w:pPr>
    <w:rPr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customStyle="1" w:styleId="CharCharCharCharCharCharChar">
    <w:name w:val="Char Char Char Char Char Char Char"/>
    <w:basedOn w:val="Normal"/>
    <w:autoRedefine/>
    <w:rsid w:val="0056067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Indent">
    <w:name w:val="Body Text Indent"/>
    <w:basedOn w:val="Normal"/>
    <w:link w:val="BodyTextIndentChar"/>
    <w:rsid w:val="004207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7" w:hanging="283"/>
    </w:pPr>
    <w:rPr>
      <w:color w:val="auto"/>
      <w:lang w:val="en-US"/>
    </w:rPr>
  </w:style>
  <w:style w:type="character" w:customStyle="1" w:styleId="BodyTextIndentChar">
    <w:name w:val="Body Text Indent Char"/>
    <w:link w:val="BodyTextIndent"/>
    <w:rsid w:val="0042074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0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800BB"/>
    <w:rPr>
      <w:rFonts w:ascii="Segoe UI" w:hAnsi="Segoe UI" w:cs="Segoe UI"/>
      <w:color w:val="000000"/>
      <w:sz w:val="18"/>
      <w:szCs w:val="18"/>
      <w:lang w:val="pt-BR"/>
    </w:rPr>
  </w:style>
  <w:style w:type="paragraph" w:styleId="ListParagraph">
    <w:name w:val="List Paragraph"/>
    <w:basedOn w:val="Normal"/>
    <w:uiPriority w:val="34"/>
    <w:qFormat/>
    <w:rsid w:val="00CE18FC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8D24C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5B14"/>
    <w:rPr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B14"/>
    <w:rPr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EFA35-C393-4D4A-853B-6B634E325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4920</Words>
  <Characters>28045</Characters>
  <Application>Microsoft Office Word</Application>
  <DocSecurity>0</DocSecurity>
  <Lines>233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5</cp:revision>
  <cp:lastPrinted>2024-04-01T03:01:00Z</cp:lastPrinted>
  <dcterms:created xsi:type="dcterms:W3CDTF">2024-04-01T02:19:00Z</dcterms:created>
  <dcterms:modified xsi:type="dcterms:W3CDTF">2024-04-01T03:01:00Z</dcterms:modified>
</cp:coreProperties>
</file>