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23" w:type="dxa"/>
        <w:jc w:val="center"/>
        <w:tblLook w:val="04A0" w:firstRow="1" w:lastRow="0" w:firstColumn="1" w:lastColumn="0" w:noHBand="0" w:noVBand="1"/>
      </w:tblPr>
      <w:tblGrid>
        <w:gridCol w:w="4788"/>
        <w:gridCol w:w="5435"/>
      </w:tblGrid>
      <w:tr w:rsidR="00E46031" w:rsidRPr="00DF56A7" w14:paraId="7D2A14EE" w14:textId="77777777" w:rsidTr="00C0560C">
        <w:trPr>
          <w:trHeight w:val="1071"/>
          <w:jc w:val="center"/>
        </w:trPr>
        <w:tc>
          <w:tcPr>
            <w:tcW w:w="4788" w:type="dxa"/>
          </w:tcPr>
          <w:p w14:paraId="7CA85B1F" w14:textId="77777777" w:rsidR="00E46031" w:rsidRPr="00DF56A7" w:rsidRDefault="00E46031" w:rsidP="00946B5E">
            <w:pPr>
              <w:spacing w:after="0" w:line="26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56A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1BCB30A" w14:textId="77777777" w:rsidR="00E46031" w:rsidRPr="00DF56A7" w:rsidRDefault="00E46031" w:rsidP="00946B5E">
            <w:pPr>
              <w:spacing w:after="0" w:line="26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56A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F2D6D5D" w14:textId="685786B4" w:rsidR="00E46031" w:rsidRPr="00DF56A7" w:rsidRDefault="00270F35" w:rsidP="00946B5E">
            <w:pPr>
              <w:spacing w:after="0" w:line="2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ĐOÀN THANH NIÊN – KHOA GD</w:t>
            </w:r>
            <w:r w:rsidR="00B706C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ĐC</w:t>
            </w:r>
          </w:p>
          <w:p w14:paraId="2CC93D63" w14:textId="77777777" w:rsidR="00E46031" w:rsidRPr="00DF56A7" w:rsidRDefault="00E46031" w:rsidP="00946B5E">
            <w:pPr>
              <w:spacing w:after="0" w:line="2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56A7">
              <w:rPr>
                <w:rFonts w:ascii="Times New Roman" w:hAnsi="Times New Roman"/>
                <w:b/>
                <w:sz w:val="26"/>
                <w:szCs w:val="26"/>
              </w:rPr>
              <w:t>***</w:t>
            </w:r>
          </w:p>
        </w:tc>
        <w:tc>
          <w:tcPr>
            <w:tcW w:w="5435" w:type="dxa"/>
          </w:tcPr>
          <w:p w14:paraId="3F44C612" w14:textId="77777777" w:rsidR="00E46031" w:rsidRPr="00DF56A7" w:rsidRDefault="00E46031" w:rsidP="00946B5E">
            <w:pPr>
              <w:spacing w:after="0" w:line="260" w:lineRule="atLeast"/>
              <w:ind w:right="-202" w:hanging="24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56A7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C6F88D7" w14:textId="77777777" w:rsidR="00E46031" w:rsidRPr="00DF56A7" w:rsidRDefault="00E46031" w:rsidP="00946B5E">
            <w:pPr>
              <w:spacing w:after="0" w:line="2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56A7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14:paraId="6DE173F3" w14:textId="5EBC8768" w:rsidR="00E46031" w:rsidRPr="00DF56A7" w:rsidRDefault="00E46031" w:rsidP="00946B5E">
            <w:pPr>
              <w:spacing w:after="0" w:line="260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 w:rsidRPr="00DF56A7">
              <w:rPr>
                <w:rFonts w:ascii="Times New Roman" w:hAnsi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A2A310" wp14:editId="0646A1DE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21590</wp:posOffset>
                      </wp:positionV>
                      <wp:extent cx="2084705" cy="0"/>
                      <wp:effectExtent l="10160" t="12065" r="10160" b="6985"/>
                      <wp:wrapNone/>
                      <wp:docPr id="52923460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47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3E8C5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6.55pt;margin-top:1.7pt;width:1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"/>
                  </w:pict>
                </mc:Fallback>
              </mc:AlternateContent>
            </w:r>
            <w:r w:rsidRPr="00DF56A7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</w:p>
        </w:tc>
      </w:tr>
      <w:tr w:rsidR="00E46031" w:rsidRPr="00DF56A7" w14:paraId="3F05A167" w14:textId="77777777" w:rsidTr="00C0560C">
        <w:trPr>
          <w:jc w:val="center"/>
        </w:trPr>
        <w:tc>
          <w:tcPr>
            <w:tcW w:w="4788" w:type="dxa"/>
          </w:tcPr>
          <w:p w14:paraId="5271DEC7" w14:textId="422410BC" w:rsidR="00E46031" w:rsidRPr="00DF56A7" w:rsidRDefault="00E46031" w:rsidP="00946B5E">
            <w:pPr>
              <w:spacing w:after="0" w:line="2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56A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r w:rsidR="002D4075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2D407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...</w:t>
            </w:r>
            <w:r w:rsidR="00B706CF">
              <w:rPr>
                <w:rFonts w:ascii="Times New Roman" w:hAnsi="Times New Roman"/>
                <w:b/>
                <w:sz w:val="26"/>
                <w:szCs w:val="26"/>
              </w:rPr>
              <w:t>-KHPH/ĐTN-</w:t>
            </w:r>
            <w:r w:rsidR="00B706C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GDĐC</w:t>
            </w:r>
            <w:r w:rsidR="007E32AD"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 w:rsidR="007E32A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LT</w:t>
            </w:r>
            <w:r w:rsidRPr="00DF56A7"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5435" w:type="dxa"/>
          </w:tcPr>
          <w:p w14:paraId="757C5CEB" w14:textId="62717CE7" w:rsidR="00E46031" w:rsidRPr="00DF56A7" w:rsidRDefault="00E46031" w:rsidP="00946B5E">
            <w:pPr>
              <w:spacing w:after="0" w:line="260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DF56A7">
              <w:rPr>
                <w:rFonts w:ascii="Times New Roman" w:hAnsi="Times New Roman"/>
                <w:i/>
                <w:sz w:val="26"/>
                <w:szCs w:val="26"/>
              </w:rPr>
              <w:t xml:space="preserve">Tp. Hồ Chí Minh, ngày </w:t>
            </w:r>
            <w:r w:rsidR="004B2CC1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24</w:t>
            </w:r>
            <w:r w:rsidR="00EC4B7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DF56A7">
              <w:rPr>
                <w:rFonts w:ascii="Times New Roman" w:hAnsi="Times New Roman"/>
                <w:i/>
                <w:sz w:val="26"/>
                <w:szCs w:val="26"/>
              </w:rPr>
              <w:t xml:space="preserve">tháng </w:t>
            </w:r>
            <w:r w:rsidR="00B706C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09</w:t>
            </w:r>
            <w:r w:rsidR="00B706CF">
              <w:rPr>
                <w:rFonts w:ascii="Times New Roman" w:hAnsi="Times New Roman"/>
                <w:i/>
                <w:sz w:val="26"/>
                <w:szCs w:val="26"/>
              </w:rPr>
              <w:t xml:space="preserve"> năm </w:t>
            </w:r>
            <w:r w:rsidR="00B706C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2025</w:t>
            </w:r>
          </w:p>
        </w:tc>
      </w:tr>
    </w:tbl>
    <w:p w14:paraId="560DB3F9" w14:textId="77777777" w:rsidR="00E46031" w:rsidRPr="00DF56A7" w:rsidRDefault="00E46031" w:rsidP="00946B5E">
      <w:pPr>
        <w:spacing w:after="0" w:line="260" w:lineRule="atLeast"/>
        <w:rPr>
          <w:rFonts w:ascii="Times New Roman" w:hAnsi="Times New Roman"/>
          <w:sz w:val="28"/>
          <w:szCs w:val="28"/>
        </w:rPr>
      </w:pPr>
    </w:p>
    <w:p w14:paraId="66BE4334" w14:textId="1EAED4BF" w:rsidR="00E46031" w:rsidRPr="00946B5E" w:rsidRDefault="00E46031" w:rsidP="00946B5E">
      <w:pPr>
        <w:spacing w:after="0" w:line="260" w:lineRule="atLeast"/>
        <w:jc w:val="center"/>
        <w:rPr>
          <w:rFonts w:ascii="Times New Roman" w:hAnsi="Times New Roman"/>
          <w:b/>
          <w:sz w:val="32"/>
          <w:szCs w:val="32"/>
        </w:rPr>
      </w:pPr>
      <w:r w:rsidRPr="00946B5E">
        <w:rPr>
          <w:rFonts w:ascii="Times New Roman" w:hAnsi="Times New Roman"/>
          <w:b/>
          <w:sz w:val="32"/>
          <w:szCs w:val="32"/>
        </w:rPr>
        <w:t>KẾ HOẠCH</w:t>
      </w:r>
    </w:p>
    <w:p w14:paraId="22FF396B" w14:textId="14BE1DDB" w:rsidR="00E46031" w:rsidRPr="00DF56A7" w:rsidRDefault="00E46031" w:rsidP="00946B5E">
      <w:pPr>
        <w:spacing w:after="0" w:line="260" w:lineRule="atLeast"/>
        <w:jc w:val="center"/>
        <w:rPr>
          <w:rFonts w:ascii="Times New Roman" w:hAnsi="Times New Roman"/>
          <w:b/>
          <w:bCs/>
          <w:sz w:val="30"/>
          <w:szCs w:val="30"/>
        </w:rPr>
      </w:pPr>
      <w:r w:rsidRPr="00DF56A7">
        <w:rPr>
          <w:rFonts w:ascii="Times New Roman" w:hAnsi="Times New Roman"/>
          <w:b/>
          <w:bCs/>
          <w:sz w:val="30"/>
          <w:szCs w:val="30"/>
        </w:rPr>
        <w:t xml:space="preserve">V/v tổ chức </w:t>
      </w:r>
      <w:r w:rsidR="002D4075" w:rsidRPr="002D4075">
        <w:rPr>
          <w:rFonts w:ascii="Times New Roman" w:hAnsi="Times New Roman"/>
          <w:b/>
          <w:bCs/>
          <w:sz w:val="30"/>
          <w:szCs w:val="30"/>
        </w:rPr>
        <w:t xml:space="preserve">các hoạt động chào mừng Ngày Phụ nữ Việt Nam 20/10 </w:t>
      </w:r>
    </w:p>
    <w:p w14:paraId="344A728C" w14:textId="26897C92" w:rsidR="00E46031" w:rsidRPr="00DF56A7" w:rsidRDefault="00E46031" w:rsidP="00946B5E">
      <w:pPr>
        <w:spacing w:after="0" w:line="260" w:lineRule="atLeast"/>
        <w:rPr>
          <w:rFonts w:ascii="Times New Roman" w:hAnsi="Times New Roman"/>
          <w:sz w:val="28"/>
          <w:szCs w:val="28"/>
        </w:rPr>
      </w:pPr>
      <w:r w:rsidRPr="00DF56A7">
        <w:rPr>
          <w:rFonts w:ascii="Times New Roman" w:hAnsi="Times New Roman"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5673E1" wp14:editId="0FED8810">
                <wp:simplePos x="0" y="0"/>
                <wp:positionH relativeFrom="column">
                  <wp:posOffset>2287905</wp:posOffset>
                </wp:positionH>
                <wp:positionV relativeFrom="paragraph">
                  <wp:posOffset>57150</wp:posOffset>
                </wp:positionV>
                <wp:extent cx="1644015" cy="0"/>
                <wp:effectExtent l="11430" t="9525" r="11430" b="9525"/>
                <wp:wrapNone/>
                <wp:docPr id="573987719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C0402" id="Straight Arrow Connector 1" o:spid="_x0000_s1026" type="#_x0000_t32" style="position:absolute;margin-left:180.15pt;margin-top:4.5pt;width:129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"/>
            </w:pict>
          </mc:Fallback>
        </mc:AlternateContent>
      </w:r>
    </w:p>
    <w:p w14:paraId="5EE4F9B2" w14:textId="77777777" w:rsidR="00DF0169" w:rsidRDefault="00DF0169" w:rsidP="00946B5E">
      <w:pPr>
        <w:shd w:val="clear" w:color="auto" w:fill="FFFFFF"/>
        <w:spacing w:after="0" w:line="260" w:lineRule="atLeast"/>
        <w:jc w:val="both"/>
        <w:rPr>
          <w:rFonts w:ascii="Times New Roman" w:eastAsia="Times New Roman" w:hAnsi="Times New Roman"/>
          <w:b/>
          <w:sz w:val="27"/>
          <w:szCs w:val="27"/>
        </w:rPr>
      </w:pPr>
    </w:p>
    <w:p w14:paraId="271932F0" w14:textId="3B4EF39F" w:rsidR="00E46031" w:rsidRPr="00DF56A7" w:rsidRDefault="00E46031" w:rsidP="00946B5E">
      <w:pPr>
        <w:shd w:val="clear" w:color="auto" w:fill="FFFFFF"/>
        <w:spacing w:after="0" w:line="400" w:lineRule="atLeast"/>
        <w:jc w:val="both"/>
        <w:rPr>
          <w:rFonts w:ascii="Times New Roman" w:eastAsia="Times New Roman" w:hAnsi="Times New Roman"/>
          <w:b/>
          <w:sz w:val="27"/>
          <w:szCs w:val="27"/>
        </w:rPr>
      </w:pPr>
      <w:r w:rsidRPr="00DF56A7">
        <w:rPr>
          <w:rFonts w:ascii="Times New Roman" w:eastAsia="Times New Roman" w:hAnsi="Times New Roman"/>
          <w:b/>
          <w:sz w:val="27"/>
          <w:szCs w:val="27"/>
        </w:rPr>
        <w:t>I. MỤC ĐÍCH - YÊU CẦU</w:t>
      </w:r>
    </w:p>
    <w:p w14:paraId="0CC3DF02" w14:textId="5C257F36" w:rsidR="00E46031" w:rsidRDefault="000F5DD9" w:rsidP="00946B5E">
      <w:pPr>
        <w:spacing w:after="0" w:line="400" w:lineRule="atLeast"/>
        <w:ind w:firstLine="567"/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  <w:lang w:val="vi-VN"/>
        </w:rPr>
        <w:t>1.</w:t>
      </w:r>
      <w:r w:rsidR="00E46031" w:rsidRPr="00DF56A7">
        <w:rPr>
          <w:rFonts w:ascii="Times New Roman" w:hAnsi="Times New Roman"/>
          <w:b/>
          <w:sz w:val="27"/>
          <w:szCs w:val="27"/>
        </w:rPr>
        <w:t xml:space="preserve"> Mục đích</w:t>
      </w:r>
    </w:p>
    <w:p w14:paraId="4ED07BD5" w14:textId="215CE54E" w:rsidR="002D4075" w:rsidRPr="002D4075" w:rsidRDefault="002D4075" w:rsidP="00946B5E">
      <w:pPr>
        <w:spacing w:after="0" w:line="4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Thiết thực chào mừng kỷ niệm Ngày Phụ nữ Việt Nam (20/10/1930 – 20/10/2025).</w:t>
      </w:r>
    </w:p>
    <w:p w14:paraId="2F89ABDD" w14:textId="7CD748F8" w:rsidR="002D4075" w:rsidRPr="002D4075" w:rsidRDefault="002D4075" w:rsidP="00946B5E">
      <w:pPr>
        <w:spacing w:after="0" w:line="4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 xml:space="preserve">Tạo sân </w:t>
      </w:r>
      <w:r>
        <w:rPr>
          <w:rFonts w:ascii="Times New Roman" w:eastAsia="Times New Roman" w:hAnsi="Times New Roman" w:cs="Times New Roman"/>
          <w:sz w:val="26"/>
          <w:szCs w:val="26"/>
        </w:rPr>
        <w:t>chơi lành mạnh, bổ ích, giúp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 xml:space="preserve"> sinh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viên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 xml:space="preserve"> phát huy khả năng sáng tạo, tinh thần đoàn kết, đồng thời tôn vinh hình ảnh người phụ nữ Việt Nam.</w:t>
      </w:r>
    </w:p>
    <w:p w14:paraId="187B9CE0" w14:textId="74B8407B" w:rsidR="002D4075" w:rsidRDefault="002D4075" w:rsidP="00946B5E">
      <w:pPr>
        <w:spacing w:after="0" w:line="4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Góp phần giáo dục thẩm mỹ, rèn luyện kỹ năng mềm, xây dựng môi trường học tập văn minh, thân thiện trong nhà trường.</w:t>
      </w:r>
    </w:p>
    <w:p w14:paraId="553E8229" w14:textId="77777777" w:rsidR="00E46031" w:rsidRPr="0001600E" w:rsidRDefault="00E46031" w:rsidP="00946B5E">
      <w:pPr>
        <w:spacing w:after="0" w:line="400" w:lineRule="atLeast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2. Yêu cầu</w:t>
      </w:r>
    </w:p>
    <w:p w14:paraId="4243B3BD" w14:textId="306924CC" w:rsidR="002D4075" w:rsidRPr="002D4075" w:rsidRDefault="002D4075" w:rsidP="00946B5E">
      <w:pPr>
        <w:shd w:val="clear" w:color="auto" w:fill="FFFFFF"/>
        <w:spacing w:after="0" w:line="40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Hoạt động phải thiết thực, vui tươi, thu hút đ</w:t>
      </w:r>
      <w:r>
        <w:rPr>
          <w:rFonts w:ascii="Times New Roman" w:eastAsia="Times New Roman" w:hAnsi="Times New Roman" w:cs="Times New Roman"/>
          <w:sz w:val="26"/>
          <w:szCs w:val="26"/>
        </w:rPr>
        <w:t>ược sự tham gia của đông đảo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 xml:space="preserve"> sinh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viên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6053A80" w14:textId="4C488FC7" w:rsidR="002D4075" w:rsidRPr="002D4075" w:rsidRDefault="002D4075" w:rsidP="00946B5E">
      <w:pPr>
        <w:shd w:val="clear" w:color="auto" w:fill="FFFFFF"/>
        <w:spacing w:after="0" w:line="40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Tổ chức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tiết kiệm, hiệu quả, bảo đảm công bằng, minh bạch trong chấm thi.</w:t>
      </w:r>
    </w:p>
    <w:p w14:paraId="783F823B" w14:textId="43D712CB" w:rsidR="002D4075" w:rsidRPr="002D4075" w:rsidRDefault="002D4075" w:rsidP="00946B5E">
      <w:pPr>
        <w:shd w:val="clear" w:color="auto" w:fill="FFFFFF"/>
        <w:spacing w:after="0" w:line="40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Có sự phối hợp chặt chẽ giữa các đơn vị, Ba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n tổ chức và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cố vấn học tập</w:t>
      </w:r>
      <w:r w:rsidRPr="002D4075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B46C778" w14:textId="77777777" w:rsidR="000F5DD9" w:rsidRDefault="000F5DD9" w:rsidP="00946B5E">
      <w:pPr>
        <w:shd w:val="clear" w:color="auto" w:fill="FFFFFF"/>
        <w:spacing w:after="0" w:line="400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II. THỜI GIAN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>-</w:t>
      </w:r>
      <w:r w:rsidR="00661D84"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661D84"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ĐỐI TƯỢNG </w:t>
      </w:r>
      <w:r w:rsidR="00661D84"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THAM</w:t>
      </w:r>
      <w:r w:rsidR="00661D84"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 G</w:t>
      </w:r>
      <w:r w:rsidR="007E32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>IA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r w:rsidR="007E32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>- NỘI DUNG, HÌNH THỨC</w:t>
      </w:r>
    </w:p>
    <w:p w14:paraId="38A9A9A5" w14:textId="24C52CDF" w:rsidR="00661D84" w:rsidRPr="000F5DD9" w:rsidRDefault="000F5DD9" w:rsidP="00946B5E">
      <w:pPr>
        <w:shd w:val="clear" w:color="auto" w:fill="FFFFFF"/>
        <w:spacing w:after="0" w:line="400" w:lineRule="atLeast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1. </w:t>
      </w:r>
      <w:r w:rsidR="00B706CF" w:rsidRPr="000F5DD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 gian tổ chức</w:t>
      </w:r>
      <w:r w:rsidR="00661D84" w:rsidRPr="000F5DD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14:paraId="2DA1F857" w14:textId="77777777" w:rsidR="000F5DD9" w:rsidRDefault="0001600E" w:rsidP="00946B5E">
      <w:pPr>
        <w:spacing w:after="0" w:line="400" w:lineRule="atLeast"/>
        <w:ind w:firstLine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70102" w:rsidRPr="0001600E">
        <w:rPr>
          <w:rFonts w:ascii="Times New Roman" w:hAnsi="Times New Roman" w:cs="Times New Roman"/>
          <w:sz w:val="26"/>
          <w:szCs w:val="26"/>
        </w:rPr>
        <w:t>T</w:t>
      </w:r>
      <w:r w:rsidR="00661D84" w:rsidRPr="0001600E">
        <w:rPr>
          <w:rFonts w:ascii="Times New Roman" w:hAnsi="Times New Roman" w:cs="Times New Roman"/>
          <w:sz w:val="26"/>
          <w:szCs w:val="26"/>
        </w:rPr>
        <w:t xml:space="preserve">ừ </w:t>
      </w:r>
      <w:r w:rsidR="00F70102" w:rsidRPr="0001600E">
        <w:rPr>
          <w:rFonts w:ascii="Times New Roman" w:hAnsi="Times New Roman" w:cs="Times New Roman"/>
          <w:sz w:val="26"/>
          <w:szCs w:val="26"/>
        </w:rPr>
        <w:t xml:space="preserve">ngày </w:t>
      </w:r>
      <w:r w:rsidR="002D4075">
        <w:rPr>
          <w:rFonts w:ascii="Times New Roman" w:hAnsi="Times New Roman" w:cs="Times New Roman"/>
          <w:sz w:val="26"/>
          <w:szCs w:val="26"/>
          <w:lang w:val="vi-VN"/>
        </w:rPr>
        <w:t>01</w:t>
      </w:r>
      <w:r w:rsidR="00B706CF">
        <w:rPr>
          <w:rFonts w:ascii="Times New Roman" w:hAnsi="Times New Roman" w:cs="Times New Roman"/>
          <w:sz w:val="26"/>
          <w:szCs w:val="26"/>
        </w:rPr>
        <w:t>/</w:t>
      </w:r>
      <w:r w:rsidR="00B706CF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="00B706CF">
        <w:rPr>
          <w:rFonts w:ascii="Times New Roman" w:hAnsi="Times New Roman" w:cs="Times New Roman"/>
          <w:sz w:val="26"/>
          <w:szCs w:val="26"/>
        </w:rPr>
        <w:t>/</w:t>
      </w:r>
      <w:r w:rsidR="00B706CF">
        <w:rPr>
          <w:rFonts w:ascii="Times New Roman" w:hAnsi="Times New Roman" w:cs="Times New Roman"/>
          <w:sz w:val="26"/>
          <w:szCs w:val="26"/>
          <w:lang w:val="vi-VN"/>
        </w:rPr>
        <w:t>2025</w:t>
      </w:r>
      <w:r w:rsidR="00661D84" w:rsidRPr="0001600E">
        <w:rPr>
          <w:rFonts w:ascii="Times New Roman" w:hAnsi="Times New Roman" w:cs="Times New Roman"/>
          <w:sz w:val="26"/>
          <w:szCs w:val="26"/>
        </w:rPr>
        <w:t xml:space="preserve"> </w:t>
      </w:r>
      <w:r w:rsidR="00F70102" w:rsidRPr="0001600E">
        <w:rPr>
          <w:rFonts w:ascii="Times New Roman" w:hAnsi="Times New Roman" w:cs="Times New Roman"/>
          <w:sz w:val="26"/>
          <w:szCs w:val="26"/>
        </w:rPr>
        <w:t xml:space="preserve">đến hết ngày </w:t>
      </w:r>
      <w:r w:rsidR="00012A8A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2D4075">
        <w:rPr>
          <w:rFonts w:ascii="Times New Roman" w:hAnsi="Times New Roman" w:cs="Times New Roman"/>
          <w:sz w:val="26"/>
          <w:szCs w:val="26"/>
        </w:rPr>
        <w:t>/</w:t>
      </w:r>
      <w:r w:rsidR="002D4075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="00B706CF">
        <w:rPr>
          <w:rFonts w:ascii="Times New Roman" w:hAnsi="Times New Roman" w:cs="Times New Roman"/>
          <w:sz w:val="26"/>
          <w:szCs w:val="26"/>
        </w:rPr>
        <w:t>/</w:t>
      </w:r>
      <w:r w:rsidR="00B706CF">
        <w:rPr>
          <w:rFonts w:ascii="Times New Roman" w:hAnsi="Times New Roman" w:cs="Times New Roman"/>
          <w:sz w:val="26"/>
          <w:szCs w:val="26"/>
          <w:lang w:val="vi-VN"/>
        </w:rPr>
        <w:t>2025</w:t>
      </w:r>
    </w:p>
    <w:p w14:paraId="19AB43D7" w14:textId="1D06EC3F" w:rsidR="00E04DF4" w:rsidRDefault="00661D84" w:rsidP="00946B5E">
      <w:pPr>
        <w:spacing w:after="0" w:line="400" w:lineRule="atLeast"/>
        <w:ind w:firstLine="284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</w:pPr>
      <w:r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 w:rsidR="00E04DF4" w:rsidRPr="0001600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 Đối</w:t>
      </w:r>
      <w:r w:rsidR="007E32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 tượng</w:t>
      </w:r>
    </w:p>
    <w:p w14:paraId="5A564175" w14:textId="33AF4A48" w:rsidR="00E04DF4" w:rsidRPr="0001600E" w:rsidRDefault="00AE4234" w:rsidP="00946B5E">
      <w:pPr>
        <w:shd w:val="clear" w:color="auto" w:fill="FFFFFF"/>
        <w:spacing w:after="0" w:line="400" w:lineRule="atLeast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vi-VN"/>
        </w:rPr>
        <w:t xml:space="preserve">- </w:t>
      </w:r>
      <w:r w:rsidR="00E04DF4" w:rsidRPr="0001600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Đoàn viên, sinh viên đang học tập tại </w:t>
      </w:r>
      <w:r w:rsidR="00E04DF4" w:rsidRPr="0001600E">
        <w:rPr>
          <w:rFonts w:ascii="Times New Roman" w:hAnsi="Times New Roman" w:cs="Times New Roman"/>
          <w:color w:val="000000"/>
          <w:sz w:val="26"/>
          <w:szCs w:val="26"/>
          <w:lang w:val="vi-VN"/>
        </w:rPr>
        <w:t>trường Cao đẳng Lý Tự Trọng Thành phố Hồ Chí Minh.</w:t>
      </w:r>
    </w:p>
    <w:p w14:paraId="47A405B9" w14:textId="739CAB4A" w:rsidR="001A7C0C" w:rsidRDefault="0057637F" w:rsidP="00946B5E">
      <w:pPr>
        <w:shd w:val="clear" w:color="auto" w:fill="FFFFFF"/>
        <w:spacing w:after="0" w:line="400" w:lineRule="atLeast"/>
        <w:ind w:firstLine="284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A0727E">
        <w:rPr>
          <w:rFonts w:ascii="Times New Roman" w:hAnsi="Times New Roman" w:cs="Times New Roman"/>
          <w:b/>
          <w:bCs/>
          <w:color w:val="000000"/>
          <w:sz w:val="26"/>
          <w:szCs w:val="26"/>
        </w:rPr>
        <w:t>3</w:t>
      </w:r>
      <w:r w:rsidR="00E04DF4" w:rsidRPr="00A0727E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.</w:t>
      </w:r>
      <w:r w:rsidR="00E04DF4" w:rsidRPr="0001600E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Nội dung, hình thứ</w:t>
      </w:r>
      <w:r w:rsidR="007E32AD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c</w:t>
      </w:r>
    </w:p>
    <w:p w14:paraId="52D91A18" w14:textId="1ACA47D5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D4075">
        <w:rPr>
          <w:rFonts w:ascii="Times New Roman" w:hAnsi="Times New Roman" w:cs="Times New Roman"/>
          <w:b/>
          <w:bCs/>
          <w:i/>
          <w:sz w:val="26"/>
          <w:szCs w:val="26"/>
          <w:lang w:val="vi-VN"/>
        </w:rPr>
        <w:t xml:space="preserve">* </w:t>
      </w:r>
      <w:r w:rsidRPr="002D4075">
        <w:rPr>
          <w:rFonts w:ascii="Times New Roman" w:hAnsi="Times New Roman" w:cs="Times New Roman"/>
          <w:b/>
          <w:bCs/>
          <w:i/>
          <w:sz w:val="26"/>
          <w:szCs w:val="26"/>
        </w:rPr>
        <w:t>Cuộc thi Cắm hoa chào mừng 20/10</w:t>
      </w:r>
    </w:p>
    <w:p w14:paraId="1E415602" w14:textId="41E4E90B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2D4075">
        <w:rPr>
          <w:rFonts w:ascii="Times New Roman" w:hAnsi="Times New Roman" w:cs="Times New Roman"/>
          <w:bCs/>
          <w:sz w:val="26"/>
          <w:szCs w:val="26"/>
        </w:rPr>
        <w:t>Chủ đề: Tôn vinh vẻ đẹp người phụ nữ Việt Nam.</w:t>
      </w:r>
    </w:p>
    <w:p w14:paraId="6E0AB5B5" w14:textId="68D45EE4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Quy định tham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gia:</w:t>
      </w:r>
    </w:p>
    <w:p w14:paraId="2BE9C516" w14:textId="2187DE0E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2D4075">
        <w:rPr>
          <w:rFonts w:ascii="Times New Roman" w:hAnsi="Times New Roman" w:cs="Times New Roman"/>
          <w:bCs/>
          <w:sz w:val="26"/>
          <w:szCs w:val="26"/>
        </w:rPr>
        <w:t>Mỗi lớp tham gia 01 tác phẩm cắm hoa.</w:t>
      </w:r>
    </w:p>
    <w:p w14:paraId="5D070EC8" w14:textId="22430026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2D4075">
        <w:rPr>
          <w:rFonts w:ascii="Times New Roman" w:hAnsi="Times New Roman" w:cs="Times New Roman"/>
          <w:bCs/>
          <w:sz w:val="26"/>
          <w:szCs w:val="26"/>
        </w:rPr>
        <w:t>Thời gian thực hiệ</w:t>
      </w:r>
      <w:r w:rsidR="000F5DD9">
        <w:rPr>
          <w:rFonts w:ascii="Times New Roman" w:hAnsi="Times New Roman" w:cs="Times New Roman"/>
          <w:bCs/>
          <w:sz w:val="26"/>
          <w:szCs w:val="26"/>
        </w:rPr>
        <w:t xml:space="preserve">n: </w:t>
      </w:r>
      <w:r w:rsidRPr="002D4075">
        <w:rPr>
          <w:rFonts w:ascii="Times New Roman" w:hAnsi="Times New Roman" w:cs="Times New Roman"/>
          <w:bCs/>
          <w:sz w:val="26"/>
          <w:szCs w:val="26"/>
        </w:rPr>
        <w:t>60 phút.</w:t>
      </w:r>
    </w:p>
    <w:p w14:paraId="067AE4A8" w14:textId="4804ACFF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2D4075">
        <w:rPr>
          <w:rFonts w:ascii="Times New Roman" w:hAnsi="Times New Roman" w:cs="Times New Roman"/>
          <w:bCs/>
          <w:sz w:val="26"/>
          <w:szCs w:val="26"/>
        </w:rPr>
        <w:t>Mỗi tác phẩm có bài thuyết minh ngắn (2–3 phút) để giới thiệu ý tưởng và thông điệp.</w:t>
      </w:r>
    </w:p>
    <w:p w14:paraId="05F919A0" w14:textId="4495C98D" w:rsid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2D4075">
        <w:rPr>
          <w:rFonts w:ascii="Times New Roman" w:hAnsi="Times New Roman" w:cs="Times New Roman"/>
          <w:bCs/>
          <w:sz w:val="26"/>
          <w:szCs w:val="26"/>
        </w:rPr>
        <w:t>Vật liệu: hoa tươi, có thể kết hợp thêm phụ kiện trang trí.</w:t>
      </w:r>
    </w:p>
    <w:p w14:paraId="4162072E" w14:textId="4CE42E02" w:rsidR="000628EA" w:rsidRPr="000628EA" w:rsidRDefault="000628EA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Dự kiến tổ </w:t>
      </w:r>
      <w:r w:rsidR="004B2CC1">
        <w:rPr>
          <w:rFonts w:ascii="Times New Roman" w:hAnsi="Times New Roman" w:cs="Times New Roman"/>
          <w:bCs/>
          <w:sz w:val="26"/>
          <w:szCs w:val="26"/>
          <w:lang w:val="vi-VN"/>
        </w:rPr>
        <w:t>chức: N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gày </w:t>
      </w:r>
      <w:r w:rsidR="004B2CC1">
        <w:rPr>
          <w:rFonts w:ascii="Times New Roman" w:hAnsi="Times New Roman" w:cs="Times New Roman"/>
          <w:bCs/>
          <w:sz w:val="26"/>
          <w:szCs w:val="26"/>
          <w:lang w:val="vi-VN"/>
        </w:rPr>
        <w:t>17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/10/2025, tại Hội trường C.</w:t>
      </w:r>
    </w:p>
    <w:p w14:paraId="27014F44" w14:textId="7AB1E641" w:rsidR="002D4075" w:rsidRPr="002D4075" w:rsidRDefault="002D4075" w:rsidP="00946B5E">
      <w:pPr>
        <w:spacing w:after="0" w:line="400" w:lineRule="atLeast"/>
        <w:ind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lastRenderedPageBreak/>
        <w:t xml:space="preserve">- 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Tiêu chí chấm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điểm: </w:t>
      </w:r>
      <w:r w:rsidRPr="002D4075">
        <w:rPr>
          <w:rFonts w:ascii="Times New Roman" w:hAnsi="Times New Roman" w:cs="Times New Roman"/>
          <w:bCs/>
          <w:sz w:val="26"/>
          <w:szCs w:val="26"/>
        </w:rPr>
        <w:t>Ý nghĩa chủ đề</w:t>
      </w:r>
      <w:r>
        <w:rPr>
          <w:rFonts w:ascii="Times New Roman" w:hAnsi="Times New Roman" w:cs="Times New Roman"/>
          <w:bCs/>
          <w:sz w:val="26"/>
          <w:szCs w:val="26"/>
        </w:rPr>
        <w:t>: 40%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  <w:r w:rsidRPr="002D4075">
        <w:rPr>
          <w:rFonts w:ascii="Times New Roman" w:hAnsi="Times New Roman" w:cs="Times New Roman"/>
          <w:bCs/>
          <w:sz w:val="26"/>
          <w:szCs w:val="26"/>
        </w:rPr>
        <w:t>Bố cục, thẩm mỹ</w:t>
      </w:r>
      <w:r>
        <w:rPr>
          <w:rFonts w:ascii="Times New Roman" w:hAnsi="Times New Roman" w:cs="Times New Roman"/>
          <w:bCs/>
          <w:sz w:val="26"/>
          <w:szCs w:val="26"/>
        </w:rPr>
        <w:t>: 30%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  <w:r w:rsidRPr="002D4075">
        <w:rPr>
          <w:rFonts w:ascii="Times New Roman" w:hAnsi="Times New Roman" w:cs="Times New Roman"/>
          <w:bCs/>
          <w:sz w:val="26"/>
          <w:szCs w:val="26"/>
        </w:rPr>
        <w:t>Tính sáng tạ</w:t>
      </w:r>
      <w:r>
        <w:rPr>
          <w:rFonts w:ascii="Times New Roman" w:hAnsi="Times New Roman" w:cs="Times New Roman"/>
          <w:bCs/>
          <w:sz w:val="26"/>
          <w:szCs w:val="26"/>
        </w:rPr>
        <w:t>o: 20%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</w:p>
    <w:p w14:paraId="784A9D3F" w14:textId="77777777" w:rsidR="002D4075" w:rsidRPr="002D4075" w:rsidRDefault="002D4075" w:rsidP="00946B5E">
      <w:pPr>
        <w:spacing w:after="0" w:line="400" w:lineRule="atLeas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D4075">
        <w:rPr>
          <w:rFonts w:ascii="Times New Roman" w:hAnsi="Times New Roman" w:cs="Times New Roman"/>
          <w:bCs/>
          <w:sz w:val="26"/>
          <w:szCs w:val="26"/>
        </w:rPr>
        <w:t>Thuyết minh: 10%.</w:t>
      </w:r>
    </w:p>
    <w:p w14:paraId="4B8D4D30" w14:textId="7E4F4895" w:rsidR="002D4075" w:rsidRPr="002D4075" w:rsidRDefault="002D407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-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 Giải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thưởng: </w:t>
      </w:r>
      <w:r w:rsidRPr="002D4075">
        <w:rPr>
          <w:rFonts w:ascii="Times New Roman" w:hAnsi="Times New Roman" w:cs="Times New Roman"/>
          <w:bCs/>
          <w:sz w:val="26"/>
          <w:szCs w:val="26"/>
        </w:rPr>
        <w:t>01 Giải Nhấ</w:t>
      </w:r>
      <w:r>
        <w:rPr>
          <w:rFonts w:ascii="Times New Roman" w:hAnsi="Times New Roman" w:cs="Times New Roman"/>
          <w:bCs/>
          <w:sz w:val="26"/>
          <w:szCs w:val="26"/>
        </w:rPr>
        <w:t xml:space="preserve">t,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02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 Giả</w:t>
      </w:r>
      <w:r>
        <w:rPr>
          <w:rFonts w:ascii="Times New Roman" w:hAnsi="Times New Roman" w:cs="Times New Roman"/>
          <w:bCs/>
          <w:sz w:val="26"/>
          <w:szCs w:val="26"/>
        </w:rPr>
        <w:t xml:space="preserve">i Nhì,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03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 Giả</w:t>
      </w:r>
      <w:r>
        <w:rPr>
          <w:rFonts w:ascii="Times New Roman" w:hAnsi="Times New Roman" w:cs="Times New Roman"/>
          <w:bCs/>
          <w:sz w:val="26"/>
          <w:szCs w:val="26"/>
        </w:rPr>
        <w:t xml:space="preserve">i Ba,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09</w:t>
      </w:r>
      <w:r w:rsidRPr="002D4075">
        <w:rPr>
          <w:rFonts w:ascii="Times New Roman" w:hAnsi="Times New Roman" w:cs="Times New Roman"/>
          <w:bCs/>
          <w:sz w:val="26"/>
          <w:szCs w:val="26"/>
        </w:rPr>
        <w:t xml:space="preserve"> Giải Khuyến khích.</w:t>
      </w:r>
    </w:p>
    <w:p w14:paraId="14091770" w14:textId="7BEC3CB6" w:rsidR="002D4075" w:rsidRPr="002D4075" w:rsidRDefault="002D407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D4075">
        <w:rPr>
          <w:rFonts w:ascii="Times New Roman" w:hAnsi="Times New Roman" w:cs="Times New Roman"/>
          <w:b/>
          <w:bCs/>
          <w:i/>
          <w:sz w:val="26"/>
          <w:szCs w:val="26"/>
          <w:lang w:val="vi-VN"/>
        </w:rPr>
        <w:t xml:space="preserve">* </w:t>
      </w:r>
      <w:r w:rsidRPr="002D4075">
        <w:rPr>
          <w:rFonts w:ascii="Times New Roman" w:hAnsi="Times New Roman" w:cs="Times New Roman"/>
          <w:b/>
          <w:bCs/>
          <w:i/>
          <w:sz w:val="26"/>
          <w:szCs w:val="26"/>
        </w:rPr>
        <w:t>Cuộc thi ảnh “Nữ sinh</w:t>
      </w:r>
      <w:r>
        <w:rPr>
          <w:rFonts w:ascii="Times New Roman" w:hAnsi="Times New Roman" w:cs="Times New Roman"/>
          <w:b/>
          <w:bCs/>
          <w:i/>
          <w:sz w:val="26"/>
          <w:szCs w:val="26"/>
          <w:lang w:val="vi-VN"/>
        </w:rPr>
        <w:t xml:space="preserve"> Cao đẳng Lý Tự Trọng</w:t>
      </w:r>
      <w:r w:rsidRPr="002D407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duy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ên dáng</w:t>
      </w:r>
      <w:r w:rsidRPr="002D4075">
        <w:rPr>
          <w:rFonts w:ascii="Times New Roman" w:hAnsi="Times New Roman" w:cs="Times New Roman"/>
          <w:b/>
          <w:bCs/>
          <w:i/>
          <w:sz w:val="26"/>
          <w:szCs w:val="26"/>
        </w:rPr>
        <w:t>”</w:t>
      </w:r>
    </w:p>
    <w:p w14:paraId="083856C8" w14:textId="42615A1A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551DC5">
        <w:rPr>
          <w:rFonts w:ascii="Times New Roman" w:hAnsi="Times New Roman" w:cs="Times New Roman"/>
          <w:bCs/>
          <w:sz w:val="26"/>
          <w:szCs w:val="26"/>
        </w:rPr>
        <w:t xml:space="preserve">Chủ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đề: </w:t>
      </w:r>
      <w:r w:rsidRPr="00551DC5">
        <w:rPr>
          <w:rFonts w:ascii="Times New Roman" w:hAnsi="Times New Roman" w:cs="Times New Roman"/>
          <w:bCs/>
          <w:sz w:val="26"/>
          <w:szCs w:val="26"/>
        </w:rPr>
        <w:t>Tôn vinh nét đẹp, sự tự tin, duyên dáng, năng động của nữ sinh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trường Cao đẳng Lý Tự Trọng TP.HCM</w:t>
      </w:r>
      <w:r w:rsidRPr="00551DC5">
        <w:rPr>
          <w:rFonts w:ascii="Times New Roman" w:hAnsi="Times New Roman" w:cs="Times New Roman"/>
          <w:bCs/>
          <w:sz w:val="26"/>
          <w:szCs w:val="26"/>
        </w:rPr>
        <w:t>.</w:t>
      </w:r>
    </w:p>
    <w:p w14:paraId="7465F106" w14:textId="5D678FE5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>-</w:t>
      </w:r>
      <w:r w:rsidRPr="00551DC5">
        <w:rPr>
          <w:rFonts w:ascii="Times New Roman" w:hAnsi="Times New Roman" w:cs="Times New Roman"/>
          <w:bCs/>
          <w:sz w:val="26"/>
          <w:szCs w:val="26"/>
        </w:rPr>
        <w:t xml:space="preserve"> Quy định tham </w:t>
      </w: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>gia:</w:t>
      </w:r>
    </w:p>
    <w:p w14:paraId="726089A8" w14:textId="06A78200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551DC5">
        <w:rPr>
          <w:rFonts w:ascii="Times New Roman" w:hAnsi="Times New Roman" w:cs="Times New Roman"/>
          <w:bCs/>
          <w:sz w:val="26"/>
          <w:szCs w:val="26"/>
        </w:rPr>
        <w:t>Mỗ</w:t>
      </w:r>
      <w:r w:rsidR="000F5DD9">
        <w:rPr>
          <w:rFonts w:ascii="Times New Roman" w:hAnsi="Times New Roman" w:cs="Times New Roman"/>
          <w:bCs/>
          <w:sz w:val="26"/>
          <w:szCs w:val="26"/>
        </w:rPr>
        <w:t>i thí sinh</w:t>
      </w:r>
      <w:r w:rsidR="000F5DD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hoặc </w:t>
      </w:r>
      <w:r w:rsidRPr="00551DC5">
        <w:rPr>
          <w:rFonts w:ascii="Times New Roman" w:hAnsi="Times New Roman" w:cs="Times New Roman"/>
          <w:bCs/>
          <w:sz w:val="26"/>
          <w:szCs w:val="26"/>
        </w:rPr>
        <w:t xml:space="preserve">nhóm </w:t>
      </w:r>
      <w:r w:rsidR="000F5DD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thí sinh </w:t>
      </w:r>
      <w:r w:rsidRPr="00551DC5">
        <w:rPr>
          <w:rFonts w:ascii="Times New Roman" w:hAnsi="Times New Roman" w:cs="Times New Roman"/>
          <w:bCs/>
          <w:sz w:val="26"/>
          <w:szCs w:val="26"/>
        </w:rPr>
        <w:t>gửi 01 ảnh dự thi.</w:t>
      </w:r>
    </w:p>
    <w:p w14:paraId="6C565C55" w14:textId="5DB037E8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551DC5">
        <w:rPr>
          <w:rFonts w:ascii="Times New Roman" w:hAnsi="Times New Roman" w:cs="Times New Roman"/>
          <w:bCs/>
          <w:sz w:val="26"/>
          <w:szCs w:val="26"/>
        </w:rPr>
        <w:t>Ảnh có thể chụp trong lớp, trong hoạt động học tập, ngoại khóa hoặc với áo dài/trang phục học đường.</w:t>
      </w:r>
    </w:p>
    <w:p w14:paraId="38F2F63E" w14:textId="12B4CAB9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551DC5">
        <w:rPr>
          <w:rFonts w:ascii="Times New Roman" w:hAnsi="Times New Roman" w:cs="Times New Roman"/>
          <w:bCs/>
          <w:sz w:val="26"/>
          <w:szCs w:val="26"/>
        </w:rPr>
        <w:t>Ảnh gửi qua email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của Ban Tổ chức cuộc thi: </w:t>
      </w:r>
      <w:hyperlink r:id="rId11" w:history="1">
        <w:r w:rsidRPr="008D42E0">
          <w:rPr>
            <w:rStyle w:val="Hyperlink"/>
            <w:rFonts w:ascii="Times New Roman" w:hAnsi="Times New Roman" w:cs="Times New Roman"/>
            <w:bCs/>
            <w:sz w:val="26"/>
            <w:szCs w:val="26"/>
            <w:lang w:val="vi-VN"/>
          </w:rPr>
          <w:t>hoangthitrang83@gmail.com</w:t>
        </w:r>
      </w:hyperlink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Pr="00551DC5">
        <w:rPr>
          <w:rFonts w:ascii="Times New Roman" w:hAnsi="Times New Roman" w:cs="Times New Roman"/>
          <w:bCs/>
          <w:sz w:val="26"/>
          <w:szCs w:val="26"/>
        </w:rPr>
        <w:t>trong thời gian quy định.</w:t>
      </w:r>
    </w:p>
    <w:p w14:paraId="59E23259" w14:textId="199EDC99" w:rsid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</w:t>
      </w:r>
      <w:r w:rsidRPr="00551DC5">
        <w:rPr>
          <w:rFonts w:ascii="Times New Roman" w:hAnsi="Times New Roman" w:cs="Times New Roman"/>
          <w:bCs/>
          <w:sz w:val="26"/>
          <w:szCs w:val="26"/>
        </w:rPr>
        <w:t>Ảnh phải rõ nét, không chỉnh sửa quá mức, không vi phạm thuần phong mỹ tục.</w:t>
      </w:r>
    </w:p>
    <w:p w14:paraId="7E819C1D" w14:textId="50DBFCFB" w:rsidR="000628EA" w:rsidRPr="000628EA" w:rsidRDefault="000628EA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+ Thời gian nhận ảnh: Từ ngày Thông báo cuộc thi đến hết ngày </w:t>
      </w:r>
      <w:r w:rsidR="004B2CC1">
        <w:rPr>
          <w:rFonts w:ascii="Times New Roman" w:hAnsi="Times New Roman" w:cs="Times New Roman"/>
          <w:bCs/>
          <w:sz w:val="26"/>
          <w:szCs w:val="26"/>
          <w:lang w:val="vi-VN"/>
        </w:rPr>
        <w:t>14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/10/2025.</w:t>
      </w:r>
    </w:p>
    <w:p w14:paraId="390B1C6B" w14:textId="0D58E6D6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551DC5">
        <w:rPr>
          <w:rFonts w:ascii="Times New Roman" w:hAnsi="Times New Roman" w:cs="Times New Roman"/>
          <w:bCs/>
          <w:sz w:val="26"/>
          <w:szCs w:val="26"/>
        </w:rPr>
        <w:t xml:space="preserve"> Tiêu chí chấm 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điểm: </w:t>
      </w:r>
      <w:r w:rsidRPr="00551DC5">
        <w:rPr>
          <w:rFonts w:ascii="Times New Roman" w:hAnsi="Times New Roman" w:cs="Times New Roman"/>
          <w:bCs/>
          <w:sz w:val="26"/>
          <w:szCs w:val="26"/>
        </w:rPr>
        <w:t>Vẻ đẹp, thần thái, phong cách: 40%</w:t>
      </w: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  <w:r w:rsidRPr="00551DC5">
        <w:rPr>
          <w:rFonts w:ascii="Times New Roman" w:hAnsi="Times New Roman" w:cs="Times New Roman"/>
          <w:bCs/>
          <w:sz w:val="26"/>
          <w:szCs w:val="26"/>
        </w:rPr>
        <w:t>Ý tưởng, tính sáng tạo: 30%</w:t>
      </w: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  <w:r w:rsidRPr="00551DC5">
        <w:rPr>
          <w:rFonts w:ascii="Times New Roman" w:hAnsi="Times New Roman" w:cs="Times New Roman"/>
          <w:bCs/>
          <w:sz w:val="26"/>
          <w:szCs w:val="26"/>
        </w:rPr>
        <w:t>Thông điệp, ý nghĩa gắn với 20/10: 20%</w:t>
      </w: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  <w:r w:rsidRPr="00551DC5">
        <w:rPr>
          <w:rFonts w:ascii="Times New Roman" w:hAnsi="Times New Roman" w:cs="Times New Roman"/>
          <w:bCs/>
          <w:sz w:val="26"/>
          <w:szCs w:val="26"/>
        </w:rPr>
        <w:t>Lượt bình chọn online (like, share, comment): 10%.</w:t>
      </w:r>
    </w:p>
    <w:p w14:paraId="12C708D8" w14:textId="3DEF7FD6" w:rsidR="00551DC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551DC5">
        <w:rPr>
          <w:rFonts w:ascii="Times New Roman" w:hAnsi="Times New Roman" w:cs="Times New Roman"/>
          <w:bCs/>
          <w:sz w:val="26"/>
          <w:szCs w:val="26"/>
        </w:rPr>
        <w:t xml:space="preserve">Giải </w:t>
      </w:r>
      <w:r w:rsidRPr="00551DC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thưởng: </w:t>
      </w:r>
      <w:r w:rsidRPr="00551DC5">
        <w:rPr>
          <w:rFonts w:ascii="Times New Roman" w:hAnsi="Times New Roman" w:cs="Times New Roman"/>
          <w:bCs/>
          <w:sz w:val="26"/>
          <w:szCs w:val="26"/>
        </w:rPr>
        <w:t>01 Giải Nhất, 02 Giải Nhì, 03 Giải Ba, 05 Giải Khuyến khích.</w:t>
      </w:r>
    </w:p>
    <w:p w14:paraId="078678F2" w14:textId="53E737B4" w:rsidR="002D4075" w:rsidRPr="00551DC5" w:rsidRDefault="00551DC5" w:rsidP="00946B5E">
      <w:pPr>
        <w:spacing w:after="0" w:line="400" w:lineRule="atLeast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1DC5">
        <w:rPr>
          <w:rFonts w:ascii="Times New Roman" w:hAnsi="Times New Roman" w:cs="Times New Roman"/>
          <w:bCs/>
          <w:sz w:val="26"/>
          <w:szCs w:val="26"/>
        </w:rPr>
        <w:t>01 Giải “Ảnh được yêu thích nhất” dựa trên lượt bình chọn online.</w:t>
      </w:r>
    </w:p>
    <w:p w14:paraId="78273024" w14:textId="5325989F" w:rsidR="00D63A04" w:rsidRPr="0001600E" w:rsidRDefault="00D63A04" w:rsidP="00946B5E">
      <w:pPr>
        <w:spacing w:after="0" w:line="40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III. BAN TỔ CHỨC – PHÂN CÔNG NHIỆM VỤ</w:t>
      </w:r>
    </w:p>
    <w:p w14:paraId="126ECDCA" w14:textId="77777777" w:rsidR="00D63A04" w:rsidRPr="0001600E" w:rsidRDefault="00D63A04" w:rsidP="00946B5E">
      <w:pPr>
        <w:numPr>
          <w:ilvl w:val="0"/>
          <w:numId w:val="2"/>
        </w:numPr>
        <w:spacing w:after="0" w:line="40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Ban tổ chức</w:t>
      </w:r>
    </w:p>
    <w:p w14:paraId="3FD989D6" w14:textId="77777777" w:rsidR="00D63A04" w:rsidRPr="0001600E" w:rsidRDefault="00D63A04" w:rsidP="00946B5E">
      <w:pPr>
        <w:shd w:val="clear" w:color="auto" w:fill="FFFFFF"/>
        <w:spacing w:after="0" w:line="40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* Đồng trưởng Ban tổ chức:</w:t>
      </w:r>
    </w:p>
    <w:p w14:paraId="1789AD36" w14:textId="77777777" w:rsidR="00D63A04" w:rsidRPr="0001600E" w:rsidRDefault="00D63A04" w:rsidP="00946B5E">
      <w:pPr>
        <w:widowControl w:val="0"/>
        <w:tabs>
          <w:tab w:val="left" w:pos="810"/>
        </w:tabs>
        <w:spacing w:after="0" w:line="400" w:lineRule="atLeast"/>
        <w:ind w:left="720" w:hanging="153"/>
        <w:jc w:val="both"/>
        <w:rPr>
          <w:rFonts w:ascii="Times New Roman" w:hAnsi="Times New Roman" w:cs="Times New Roman"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sz w:val="26"/>
          <w:szCs w:val="26"/>
        </w:rPr>
        <w:t>Thầy Lương Xuân Thịnh, Bí thư Đoàn trường;</w:t>
      </w:r>
    </w:p>
    <w:p w14:paraId="17C6BBA0" w14:textId="0ECBA87B" w:rsidR="00D63A04" w:rsidRPr="0001600E" w:rsidRDefault="00D63A04" w:rsidP="00946B5E">
      <w:pPr>
        <w:widowControl w:val="0"/>
        <w:tabs>
          <w:tab w:val="left" w:pos="810"/>
        </w:tabs>
        <w:spacing w:after="0" w:line="400" w:lineRule="atLeast"/>
        <w:ind w:left="720" w:hanging="153"/>
        <w:jc w:val="both"/>
        <w:rPr>
          <w:rFonts w:ascii="Times New Roman" w:hAnsi="Times New Roman" w:cs="Times New Roman"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sz w:val="26"/>
          <w:szCs w:val="26"/>
        </w:rPr>
        <w:t>Cô Lê Thị Hồng Vân, Trưởng khoa</w:t>
      </w:r>
      <w:r w:rsidR="00B706CF">
        <w:rPr>
          <w:rFonts w:ascii="Times New Roman" w:hAnsi="Times New Roman" w:cs="Times New Roman"/>
          <w:sz w:val="26"/>
          <w:szCs w:val="26"/>
          <w:lang w:val="vi-VN"/>
        </w:rPr>
        <w:t xml:space="preserve"> GDĐC</w:t>
      </w:r>
      <w:r w:rsidRPr="0001600E">
        <w:rPr>
          <w:rFonts w:ascii="Times New Roman" w:hAnsi="Times New Roman" w:cs="Times New Roman"/>
          <w:sz w:val="26"/>
          <w:szCs w:val="26"/>
        </w:rPr>
        <w:t>;</w:t>
      </w:r>
    </w:p>
    <w:p w14:paraId="65CE1827" w14:textId="4EB47CDC" w:rsidR="00D63A04" w:rsidRDefault="00D63A04" w:rsidP="00946B5E">
      <w:pPr>
        <w:widowControl w:val="0"/>
        <w:tabs>
          <w:tab w:val="left" w:pos="1665"/>
        </w:tabs>
        <w:spacing w:after="0" w:line="40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* Thành viên Ban tổ chức:</w:t>
      </w:r>
    </w:p>
    <w:p w14:paraId="447011AA" w14:textId="67354CE6" w:rsidR="00551DC5" w:rsidRDefault="00B706CF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142F5">
        <w:rPr>
          <w:rFonts w:ascii="Times New Roman" w:hAnsi="Times New Roman" w:cs="Times New Roman"/>
          <w:sz w:val="26"/>
          <w:szCs w:val="26"/>
        </w:rPr>
        <w:t xml:space="preserve">- </w:t>
      </w:r>
      <w:r w:rsidR="00551DC5">
        <w:rPr>
          <w:rFonts w:ascii="Times New Roman" w:hAnsi="Times New Roman" w:cs="Times New Roman"/>
          <w:sz w:val="26"/>
          <w:szCs w:val="26"/>
          <w:lang w:val="vi-VN"/>
        </w:rPr>
        <w:t>Cô Hoàng Thị Trang, Tổ trưở</w:t>
      </w:r>
      <w:r w:rsidR="007D7FD3">
        <w:rPr>
          <w:rFonts w:ascii="Times New Roman" w:hAnsi="Times New Roman" w:cs="Times New Roman"/>
          <w:sz w:val="26"/>
          <w:szCs w:val="26"/>
          <w:lang w:val="vi-VN"/>
        </w:rPr>
        <w:t>ng Công đoàn khoa GDĐC</w:t>
      </w:r>
    </w:p>
    <w:p w14:paraId="5926ECDF" w14:textId="0AC7C45F" w:rsidR="00A142F5" w:rsidRDefault="000F5DD9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Cô Nguyễn Thị Thu Nga </w:t>
      </w:r>
      <w:r w:rsidR="007D7FD3">
        <w:rPr>
          <w:rFonts w:ascii="Times New Roman" w:hAnsi="Times New Roman" w:cs="Times New Roman"/>
          <w:sz w:val="26"/>
          <w:szCs w:val="26"/>
          <w:lang w:val="vi-VN"/>
        </w:rPr>
        <w:t>-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Phó trưởng khoa GDĐC</w:t>
      </w:r>
    </w:p>
    <w:p w14:paraId="389881C3" w14:textId="78D41DB2" w:rsidR="00925A46" w:rsidRPr="00925A46" w:rsidRDefault="00925A46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Trương Thị Hồng - </w:t>
      </w:r>
      <w:r>
        <w:rPr>
          <w:rFonts w:ascii="Times New Roman" w:hAnsi="Times New Roman" w:cs="Times New Roman"/>
          <w:sz w:val="26"/>
          <w:szCs w:val="26"/>
          <w:lang w:val="vi-VN"/>
        </w:rPr>
        <w:t>Phó trưởng khoa GDĐC</w:t>
      </w:r>
    </w:p>
    <w:p w14:paraId="01080C7D" w14:textId="34F7C621" w:rsidR="000F5DD9" w:rsidRDefault="000F5DD9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Cô </w:t>
      </w:r>
      <w:r w:rsidR="007D7FD3">
        <w:rPr>
          <w:rFonts w:ascii="Times New Roman" w:hAnsi="Times New Roman" w:cs="Times New Roman"/>
          <w:sz w:val="26"/>
          <w:szCs w:val="26"/>
          <w:lang w:val="vi-VN"/>
        </w:rPr>
        <w:t>Nguyễn Thị Dinh - Giảng viên Khoa GDĐC</w:t>
      </w:r>
    </w:p>
    <w:p w14:paraId="50486CFE" w14:textId="005E3F74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Cô Phạm Thị Vinh 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59D5B4F2" w14:textId="1E2AE1AD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Cô Nguyễn Thị Thùy Trang</w:t>
      </w:r>
      <w:r w:rsidRPr="007D7FD3">
        <w:t xml:space="preserve"> </w:t>
      </w:r>
      <w:r>
        <w:rPr>
          <w:lang w:val="vi-VN"/>
        </w:rPr>
        <w:t xml:space="preserve">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05813B4C" w14:textId="4062F447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Cô Nguyễn Thị Thủy</w:t>
      </w:r>
      <w:r w:rsidRPr="007D7FD3">
        <w:t xml:space="preserve"> </w:t>
      </w:r>
      <w:r>
        <w:rPr>
          <w:lang w:val="vi-VN"/>
        </w:rPr>
        <w:t xml:space="preserve">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158E19BA" w14:textId="26566C5E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Cô Đặng Thị Kiến Trúc</w:t>
      </w:r>
      <w:r w:rsidRPr="007D7FD3">
        <w:t xml:space="preserve"> </w:t>
      </w:r>
      <w:r>
        <w:rPr>
          <w:lang w:val="vi-VN"/>
        </w:rPr>
        <w:t xml:space="preserve">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46FE7353" w14:textId="177E6879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Cô Hà Như Mai</w:t>
      </w:r>
      <w:r w:rsidRPr="007D7FD3">
        <w:t xml:space="preserve"> </w:t>
      </w:r>
      <w:r>
        <w:rPr>
          <w:lang w:val="vi-VN"/>
        </w:rPr>
        <w:t xml:space="preserve">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71D12EB7" w14:textId="7F66DDF7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- Cô Nguyễn Thị Huyền Nga - </w:t>
      </w:r>
      <w:r w:rsidRPr="007D7FD3">
        <w:t xml:space="preserve">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39BCBA1B" w14:textId="125F3B5B" w:rsidR="007D7FD3" w:rsidRDefault="007D7FD3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Cô Nguyễn Phương Hà</w:t>
      </w:r>
      <w:r w:rsidRPr="007D7FD3">
        <w:t xml:space="preserve"> </w:t>
      </w:r>
      <w:r>
        <w:rPr>
          <w:lang w:val="vi-VN"/>
        </w:rPr>
        <w:t xml:space="preserve">- </w:t>
      </w:r>
      <w:r w:rsidRPr="007D7FD3">
        <w:rPr>
          <w:rFonts w:ascii="Times New Roman" w:hAnsi="Times New Roman" w:cs="Times New Roman"/>
          <w:sz w:val="26"/>
          <w:szCs w:val="26"/>
          <w:lang w:val="vi-VN"/>
        </w:rPr>
        <w:t>Giảng viên Khoa GDĐC</w:t>
      </w:r>
    </w:p>
    <w:p w14:paraId="53911071" w14:textId="5EF3A054" w:rsidR="00D63A04" w:rsidRDefault="00D63A04" w:rsidP="00946B5E">
      <w:pPr>
        <w:widowControl w:val="0"/>
        <w:tabs>
          <w:tab w:val="left" w:pos="1665"/>
        </w:tabs>
        <w:spacing w:after="0" w:line="400" w:lineRule="atLeast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sz w:val="26"/>
          <w:szCs w:val="26"/>
        </w:rPr>
        <w:t xml:space="preserve">Cùng các đồng chí BCH Đoàn trường, Giảng viên khoa </w:t>
      </w:r>
      <w:r w:rsidR="00B706CF">
        <w:rPr>
          <w:rFonts w:ascii="Times New Roman" w:hAnsi="Times New Roman" w:cs="Times New Roman"/>
          <w:sz w:val="26"/>
          <w:szCs w:val="26"/>
          <w:lang w:val="vi-VN"/>
        </w:rPr>
        <w:t>GDĐC</w:t>
      </w:r>
      <w:r w:rsidR="000628E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91DB1" w:rsidRPr="0001600E">
        <w:rPr>
          <w:rFonts w:ascii="Times New Roman" w:hAnsi="Times New Roman" w:cs="Times New Roman"/>
          <w:sz w:val="26"/>
          <w:szCs w:val="26"/>
        </w:rPr>
        <w:t xml:space="preserve">và Cố vấn </w:t>
      </w:r>
      <w:r w:rsidR="001B6E64">
        <w:rPr>
          <w:rFonts w:ascii="Times New Roman" w:hAnsi="Times New Roman" w:cs="Times New Roman"/>
          <w:sz w:val="26"/>
          <w:szCs w:val="26"/>
        </w:rPr>
        <w:t>học tập</w:t>
      </w:r>
      <w:r w:rsidR="00E91DB1" w:rsidRPr="0001600E">
        <w:rPr>
          <w:rFonts w:ascii="Times New Roman" w:hAnsi="Times New Roman" w:cs="Times New Roman"/>
          <w:sz w:val="26"/>
          <w:szCs w:val="26"/>
        </w:rPr>
        <w:t xml:space="preserve"> các lớp </w:t>
      </w:r>
      <w:r w:rsidRPr="0001600E">
        <w:rPr>
          <w:rFonts w:ascii="Times New Roman" w:hAnsi="Times New Roman" w:cs="Times New Roman"/>
          <w:sz w:val="26"/>
          <w:szCs w:val="26"/>
        </w:rPr>
        <w:t>là Thành</w:t>
      </w:r>
      <w:r w:rsidRPr="000160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600E">
        <w:rPr>
          <w:rFonts w:ascii="Times New Roman" w:hAnsi="Times New Roman" w:cs="Times New Roman"/>
          <w:sz w:val="26"/>
          <w:szCs w:val="26"/>
        </w:rPr>
        <w:t>viên Ban tổ chức.</w:t>
      </w:r>
      <w:r w:rsidRPr="000160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495F411D" w14:textId="683A654A" w:rsidR="00F32711" w:rsidRPr="0001600E" w:rsidRDefault="00F32711" w:rsidP="00946B5E">
      <w:pPr>
        <w:widowControl w:val="0"/>
        <w:spacing w:after="0" w:line="400" w:lineRule="atLeast"/>
        <w:ind w:firstLine="426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2. Phân công nhiệm vụ</w:t>
      </w:r>
    </w:p>
    <w:p w14:paraId="57351401" w14:textId="77777777" w:rsidR="007B29F3" w:rsidRPr="0001600E" w:rsidRDefault="007B29F3" w:rsidP="00946B5E">
      <w:pPr>
        <w:widowControl w:val="0"/>
        <w:spacing w:after="0" w:line="400" w:lineRule="atLeast"/>
        <w:ind w:left="5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>* Ban Chấp hành Đoàn trường:</w:t>
      </w:r>
    </w:p>
    <w:p w14:paraId="2A4D4900" w14:textId="22C1F9F6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Phối hợ</w:t>
      </w:r>
      <w:r w:rsidR="00B706CF">
        <w:rPr>
          <w:rFonts w:ascii="Times New Roman" w:hAnsi="Times New Roman" w:cs="Times New Roman"/>
          <w:color w:val="000000"/>
          <w:sz w:val="26"/>
          <w:szCs w:val="26"/>
        </w:rPr>
        <w:t xml:space="preserve">p khoa </w:t>
      </w:r>
      <w:r w:rsidR="00B706CF">
        <w:rPr>
          <w:rFonts w:ascii="Times New Roman" w:hAnsi="Times New Roman" w:cs="Times New Roman"/>
          <w:color w:val="000000"/>
          <w:sz w:val="26"/>
          <w:szCs w:val="26"/>
          <w:lang w:val="vi-VN"/>
        </w:rPr>
        <w:t>GDĐC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xây dựng kế hoạch cuộc thi.</w:t>
      </w:r>
    </w:p>
    <w:p w14:paraId="71F64848" w14:textId="3535B1F8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Soạn thông báo triển khai, tuyên truyền, vận độ</w:t>
      </w:r>
      <w:r w:rsidR="00B706CF">
        <w:rPr>
          <w:rFonts w:ascii="Times New Roman" w:hAnsi="Times New Roman" w:cs="Times New Roman"/>
          <w:color w:val="000000"/>
          <w:sz w:val="26"/>
          <w:szCs w:val="26"/>
        </w:rPr>
        <w:t xml:space="preserve">ng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sinh viên được biết và tham gia cuộc thi.</w:t>
      </w:r>
    </w:p>
    <w:p w14:paraId="103FF6B5" w14:textId="3131F828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Đăng tải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thông tin cuộc thi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lên các trang mạng xã hội của Nhà trường.</w:t>
      </w:r>
    </w:p>
    <w:p w14:paraId="00E83DAC" w14:textId="77777777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Tham gia chấm điểm cuộc thi.</w:t>
      </w:r>
    </w:p>
    <w:p w14:paraId="4CF7BDB1" w14:textId="3DBBD8D1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Tổng hợp và gửi danh sách về phòng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Thanh tra Giáo dục - 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>Công tác sinh viên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cộng điểm rèn luyện đối </w:t>
      </w:r>
      <w:r w:rsidR="00B706CF">
        <w:rPr>
          <w:rFonts w:ascii="Times New Roman" w:hAnsi="Times New Roman" w:cs="Times New Roman"/>
          <w:color w:val="000000"/>
          <w:sz w:val="26"/>
          <w:szCs w:val="26"/>
          <w:lang w:val="vi-VN"/>
        </w:rPr>
        <w:t>với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sinh viên tham gia.</w:t>
      </w:r>
    </w:p>
    <w:p w14:paraId="721FF2AC" w14:textId="0FFBF554" w:rsidR="007B29F3" w:rsidRPr="00B706CF" w:rsidRDefault="00B706CF" w:rsidP="00946B5E">
      <w:pPr>
        <w:widowControl w:val="0"/>
        <w:spacing w:after="0" w:line="400" w:lineRule="atLeast"/>
        <w:ind w:left="5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* Khoa </w:t>
      </w:r>
      <w:r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Giáo dục Đại cương</w:t>
      </w:r>
    </w:p>
    <w:p w14:paraId="4EAD95B6" w14:textId="16AA67BC" w:rsidR="007B29F3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- </w:t>
      </w:r>
      <w:r w:rsidRPr="0001600E">
        <w:rPr>
          <w:rFonts w:ascii="Times New Roman" w:hAnsi="Times New Roman" w:cs="Times New Roman"/>
          <w:bCs/>
          <w:color w:val="000000"/>
          <w:sz w:val="26"/>
          <w:szCs w:val="26"/>
        </w:rPr>
        <w:t>Phối hợp Ban Chấp hành đoàn trường xây dựng kế hoạch và thể lệ cuộc thi; Chịu trách nhiệm</w:t>
      </w:r>
      <w:r w:rsidR="000628EA">
        <w:rPr>
          <w:rFonts w:ascii="Times New Roman" w:hAnsi="Times New Roman" w:cs="Times New Roman"/>
          <w:bCs/>
          <w:color w:val="000000"/>
          <w:sz w:val="26"/>
          <w:szCs w:val="26"/>
          <w:lang w:val="vi-VN"/>
        </w:rPr>
        <w:t xml:space="preserve"> chấm thi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455503D" w14:textId="77777777" w:rsidR="007B29F3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Phối hợp Ban chấp hành Đoàn trường tổng hợp đoàn viên, thanh niên, sinh viên tham gia cuộc thi.</w:t>
      </w:r>
    </w:p>
    <w:p w14:paraId="533DCCFC" w14:textId="7FA8ED6A" w:rsidR="00D60D81" w:rsidRPr="0001600E" w:rsidRDefault="007B29F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- Tham mưu và xin ý kiến lãnh đạo Nhà trường </w:t>
      </w:r>
      <w:r w:rsidRPr="0001600E">
        <w:rPr>
          <w:rFonts w:ascii="Times New Roman" w:hAnsi="Times New Roman" w:cs="Times New Roman"/>
          <w:color w:val="000000" w:themeColor="text1"/>
          <w:sz w:val="26"/>
          <w:szCs w:val="26"/>
        </w:rPr>
        <w:t>ghi nhận công</w:t>
      </w:r>
      <w:r w:rsidRPr="000160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việc</w:t>
      </w:r>
      <w:r w:rsidRPr="000160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cấp khoa cho CB- GV- NV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tham gia </w:t>
      </w:r>
      <w:r w:rsidR="00D60D81">
        <w:rPr>
          <w:rFonts w:ascii="Times New Roman" w:hAnsi="Times New Roman" w:cs="Times New Roman"/>
          <w:color w:val="000000"/>
          <w:sz w:val="26"/>
          <w:szCs w:val="26"/>
        </w:rPr>
        <w:t xml:space="preserve">tuyên truyền và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tổ chức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cuộc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thi.</w:t>
      </w:r>
    </w:p>
    <w:p w14:paraId="6F05CC2C" w14:textId="77777777" w:rsidR="00F32711" w:rsidRPr="0001600E" w:rsidRDefault="00F32711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160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- Phối hợp Ban tổ chức vận động kinh phí tổ chức cuộc thi.</w:t>
      </w:r>
    </w:p>
    <w:p w14:paraId="205D59C8" w14:textId="77777777" w:rsidR="0038283C" w:rsidRPr="0001600E" w:rsidRDefault="0038283C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bCs/>
          <w:color w:val="000000"/>
          <w:sz w:val="26"/>
          <w:szCs w:val="26"/>
        </w:rPr>
        <w:t>* Liên chi đoàn các khoa, Chi đoàn trực thuộc:</w:t>
      </w:r>
    </w:p>
    <w:p w14:paraId="6EC89732" w14:textId="4773D170" w:rsidR="0038283C" w:rsidRPr="0001600E" w:rsidRDefault="0038283C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color w:val="000000"/>
          <w:sz w:val="26"/>
          <w:szCs w:val="26"/>
        </w:rPr>
        <w:t>Triển khai sâu rộng đến các Chi đoàn trực thuộc, vận động đoàn viên, thanh niên của đơn vị tích cực tham gia Cuộc thi.</w:t>
      </w:r>
    </w:p>
    <w:p w14:paraId="44873791" w14:textId="0440D7DC" w:rsidR="0038283C" w:rsidRPr="0001600E" w:rsidRDefault="0038283C" w:rsidP="00946B5E">
      <w:pPr>
        <w:widowControl w:val="0"/>
        <w:spacing w:after="0" w:line="400" w:lineRule="atLeast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>V. HÌNH THỨC KHEN THƯỞNG</w:t>
      </w:r>
    </w:p>
    <w:p w14:paraId="0DD36923" w14:textId="59EFF8AF" w:rsidR="00AF376E" w:rsidRPr="00A0470D" w:rsidRDefault="00AF376E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70D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- 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>Giải nhất: 500.000đ</w:t>
      </w:r>
      <w:r w:rsidRPr="00A0470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(Năm trăm nghìn đồng) 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>tiền mặt + Giấy khen củ</w:t>
      </w:r>
      <w:r w:rsidR="000F5DD9">
        <w:rPr>
          <w:rFonts w:ascii="Times New Roman" w:hAnsi="Times New Roman" w:cs="Times New Roman"/>
          <w:color w:val="000000"/>
          <w:sz w:val="26"/>
          <w:szCs w:val="26"/>
        </w:rPr>
        <w:t xml:space="preserve">a BCH Đoàn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t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>rường.</w:t>
      </w:r>
    </w:p>
    <w:p w14:paraId="02752E6C" w14:textId="31A1440C" w:rsidR="00AF376E" w:rsidRPr="00A0470D" w:rsidRDefault="00551DC5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 xml:space="preserve">Giải nhì: </w:t>
      </w:r>
      <w:bookmarkStart w:id="0" w:name="_Hlk159394069"/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>400.000đ</w:t>
      </w:r>
      <w:r w:rsidR="00AF376E" w:rsidRPr="00A0470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(Bốn trăm nghìn đồng) 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>tiền mặt + Giấy khen củ</w:t>
      </w:r>
      <w:r w:rsidR="000F5DD9">
        <w:rPr>
          <w:rFonts w:ascii="Times New Roman" w:hAnsi="Times New Roman" w:cs="Times New Roman"/>
          <w:color w:val="000000"/>
          <w:sz w:val="26"/>
          <w:szCs w:val="26"/>
        </w:rPr>
        <w:t xml:space="preserve">a BCH Đoàn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t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>rường.</w:t>
      </w:r>
    </w:p>
    <w:bookmarkEnd w:id="0"/>
    <w:p w14:paraId="64829C61" w14:textId="69561A12" w:rsidR="00AF376E" w:rsidRDefault="00430513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70D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 xml:space="preserve">Giải ba: 300.000đ </w:t>
      </w:r>
      <w:r w:rsidR="00AF376E" w:rsidRPr="00A0470D">
        <w:rPr>
          <w:rFonts w:ascii="Times New Roman" w:hAnsi="Times New Roman" w:cs="Times New Roman"/>
          <w:i/>
          <w:color w:val="000000"/>
          <w:sz w:val="26"/>
          <w:szCs w:val="26"/>
        </w:rPr>
        <w:t>(Ba trăm nghìn đồng)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 xml:space="preserve"> tiền mặt + Giấy khen củ</w:t>
      </w:r>
      <w:r w:rsidR="000F5DD9">
        <w:rPr>
          <w:rFonts w:ascii="Times New Roman" w:hAnsi="Times New Roman" w:cs="Times New Roman"/>
          <w:color w:val="000000"/>
          <w:sz w:val="26"/>
          <w:szCs w:val="26"/>
        </w:rPr>
        <w:t xml:space="preserve">a BCH Đoàn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t</w:t>
      </w:r>
      <w:r w:rsidR="00AF376E" w:rsidRPr="00A0470D">
        <w:rPr>
          <w:rFonts w:ascii="Times New Roman" w:hAnsi="Times New Roman" w:cs="Times New Roman"/>
          <w:color w:val="000000"/>
          <w:sz w:val="26"/>
          <w:szCs w:val="26"/>
        </w:rPr>
        <w:t>rường.</w:t>
      </w:r>
    </w:p>
    <w:p w14:paraId="56DE0982" w14:textId="49175C74" w:rsidR="00551DC5" w:rsidRPr="00551DC5" w:rsidRDefault="00551DC5" w:rsidP="00946B5E">
      <w:pPr>
        <w:widowControl w:val="0"/>
        <w:spacing w:after="0" w:line="400" w:lineRule="atLeast"/>
        <w:ind w:firstLine="540"/>
        <w:jc w:val="both"/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>- Giải khuyến khích: 150.000 đ (</w:t>
      </w:r>
      <w:r w:rsidRPr="00551DC5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>Một trăm năm mươi nghìn đồng)</w:t>
      </w:r>
      <w:r w:rsidRPr="00551DC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>tiền mặt + Giấy khen củ</w:t>
      </w:r>
      <w:r w:rsidR="000F5DD9">
        <w:rPr>
          <w:rFonts w:ascii="Times New Roman" w:hAnsi="Times New Roman" w:cs="Times New Roman"/>
          <w:color w:val="000000"/>
          <w:sz w:val="26"/>
          <w:szCs w:val="26"/>
        </w:rPr>
        <w:t xml:space="preserve">a BCH Đoàn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t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>rường.</w:t>
      </w:r>
    </w:p>
    <w:p w14:paraId="5F183963" w14:textId="0BE2CD83" w:rsidR="00AF376E" w:rsidRPr="000F5DD9" w:rsidRDefault="00AF376E" w:rsidP="00946B5E">
      <w:pPr>
        <w:shd w:val="clear" w:color="auto" w:fill="FFFFFF"/>
        <w:spacing w:after="0" w:line="40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A0470D">
        <w:rPr>
          <w:rFonts w:ascii="Times New Roman" w:hAnsi="Times New Roman" w:cs="Times New Roman"/>
          <w:color w:val="000000"/>
          <w:sz w:val="26"/>
          <w:szCs w:val="26"/>
        </w:rPr>
        <w:t>- Cộng 05 điểm rèn luyện đối vớ</w:t>
      </w:r>
      <w:r w:rsidR="000F5DD9">
        <w:rPr>
          <w:rFonts w:ascii="Times New Roman" w:hAnsi="Times New Roman" w:cs="Times New Roman"/>
          <w:color w:val="000000"/>
          <w:sz w:val="26"/>
          <w:szCs w:val="26"/>
        </w:rPr>
        <w:t xml:space="preserve">i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sinh viên</w:t>
      </w:r>
      <w:r w:rsidRPr="00A0470D">
        <w:rPr>
          <w:rFonts w:ascii="Times New Roman" w:hAnsi="Times New Roman" w:cs="Times New Roman"/>
          <w:color w:val="000000"/>
          <w:sz w:val="26"/>
          <w:szCs w:val="26"/>
        </w:rPr>
        <w:t xml:space="preserve"> tham gia cuộc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thi.</w:t>
      </w:r>
    </w:p>
    <w:p w14:paraId="1005BF0C" w14:textId="77777777" w:rsidR="00644A47" w:rsidRPr="0001600E" w:rsidRDefault="00644A47" w:rsidP="00946B5E">
      <w:pPr>
        <w:widowControl w:val="0"/>
        <w:spacing w:after="0" w:line="40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600E">
        <w:rPr>
          <w:rFonts w:ascii="Times New Roman" w:hAnsi="Times New Roman" w:cs="Times New Roman"/>
          <w:b/>
          <w:sz w:val="26"/>
          <w:szCs w:val="26"/>
        </w:rPr>
        <w:t>VI. KINH PHÍ THỰC HIỆN</w:t>
      </w:r>
    </w:p>
    <w:p w14:paraId="4FE62850" w14:textId="1FB7117A" w:rsidR="00120C19" w:rsidRPr="0001600E" w:rsidRDefault="00120C19" w:rsidP="00946B5E">
      <w:pPr>
        <w:widowControl w:val="0"/>
        <w:spacing w:after="0" w:line="400" w:lineRule="atLeast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color w:val="000000"/>
          <w:sz w:val="26"/>
          <w:szCs w:val="26"/>
        </w:rPr>
        <w:t>Kinh phí tổ chức cuộc thi vận động từ doanh nghiệp và trích từ quỹ hoạt động của Khoa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lastRenderedPageBreak/>
        <w:t>Giáo dục Đại cương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6C889E1D" w14:textId="77777777" w:rsidR="00644A47" w:rsidRPr="0001600E" w:rsidRDefault="00644A47" w:rsidP="00946B5E">
      <w:pPr>
        <w:widowControl w:val="0"/>
        <w:spacing w:after="0" w:line="400" w:lineRule="atLeast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</w:rPr>
        <w:t>VII. TIẾN ĐỘ THỰC HIỆN</w:t>
      </w:r>
    </w:p>
    <w:p w14:paraId="5026BE70" w14:textId="334B96F5" w:rsidR="00644A47" w:rsidRPr="0001600E" w:rsidRDefault="00644A47" w:rsidP="00946B5E">
      <w:pPr>
        <w:widowControl w:val="0"/>
        <w:tabs>
          <w:tab w:val="left" w:pos="851"/>
        </w:tabs>
        <w:spacing w:after="0" w:line="400" w:lineRule="atLeast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Từ ngày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24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9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đế</w:t>
      </w:r>
      <w:r w:rsidR="00551DC5">
        <w:rPr>
          <w:rFonts w:ascii="Times New Roman" w:hAnsi="Times New Roman" w:cs="Times New Roman"/>
          <w:color w:val="000000"/>
          <w:sz w:val="26"/>
          <w:szCs w:val="26"/>
        </w:rPr>
        <w:t xml:space="preserve">n ngày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26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9</w:t>
      </w:r>
      <w:r w:rsidR="00B706CF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B706CF">
        <w:rPr>
          <w:rFonts w:ascii="Times New Roman" w:hAnsi="Times New Roman" w:cs="Times New Roman"/>
          <w:color w:val="000000"/>
          <w:sz w:val="26"/>
          <w:szCs w:val="26"/>
          <w:lang w:val="vi-VN"/>
        </w:rPr>
        <w:t>2025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: Xây dựng kế hoạch; Trình xin ý kiến Đảng ủy, Ban Giám hiệu Nhà trường.</w:t>
      </w:r>
    </w:p>
    <w:p w14:paraId="7964AAEC" w14:textId="7232EE02" w:rsidR="00644A47" w:rsidRPr="0001600E" w:rsidRDefault="00644A47" w:rsidP="00946B5E">
      <w:pPr>
        <w:widowControl w:val="0"/>
        <w:tabs>
          <w:tab w:val="left" w:pos="851"/>
        </w:tabs>
        <w:spacing w:after="0" w:line="400" w:lineRule="atLeast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Từ</w:t>
      </w:r>
      <w:r w:rsidR="00551DC5">
        <w:rPr>
          <w:rFonts w:ascii="Times New Roman" w:hAnsi="Times New Roman" w:cs="Times New Roman"/>
          <w:color w:val="000000"/>
          <w:sz w:val="26"/>
          <w:szCs w:val="26"/>
        </w:rPr>
        <w:t xml:space="preserve"> ngày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27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9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đến ngày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30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9</w:t>
      </w:r>
      <w:r w:rsidR="00B706CF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FB0423">
        <w:rPr>
          <w:rFonts w:ascii="Times New Roman" w:hAnsi="Times New Roman" w:cs="Times New Roman"/>
          <w:color w:val="000000"/>
          <w:sz w:val="26"/>
          <w:szCs w:val="26"/>
          <w:lang w:val="vi-VN"/>
        </w:rPr>
        <w:t>2025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: Tuyên truyền và triển khai kế hoạch cuộc thi; đăng thông tin trên các trang mạng xã hội của Nhà trường để tuyên truyền về </w:t>
      </w:r>
      <w:r w:rsidR="000F5DD9">
        <w:rPr>
          <w:rFonts w:ascii="Times New Roman" w:hAnsi="Times New Roman" w:cs="Times New Roman"/>
          <w:color w:val="000000"/>
          <w:sz w:val="26"/>
          <w:szCs w:val="26"/>
          <w:lang w:val="vi-VN"/>
        </w:rPr>
        <w:t>c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uộc thi.</w:t>
      </w:r>
    </w:p>
    <w:p w14:paraId="25FE1094" w14:textId="4888D738" w:rsidR="00644A47" w:rsidRPr="0001600E" w:rsidRDefault="00644A47" w:rsidP="00946B5E">
      <w:pPr>
        <w:widowControl w:val="0"/>
        <w:tabs>
          <w:tab w:val="left" w:pos="851"/>
        </w:tabs>
        <w:spacing w:after="0" w:line="400" w:lineRule="atLeast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Từ ngày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01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3B7FA1">
        <w:rPr>
          <w:rFonts w:ascii="Times New Roman" w:hAnsi="Times New Roman" w:cs="Times New Roman"/>
          <w:color w:val="000000"/>
          <w:sz w:val="26"/>
          <w:szCs w:val="26"/>
          <w:lang w:val="vi-VN"/>
        </w:rPr>
        <w:t>10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đến 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20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>10</w:t>
      </w:r>
      <w:r w:rsidR="003B7FA1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3B7FA1">
        <w:rPr>
          <w:rFonts w:ascii="Times New Roman" w:hAnsi="Times New Roman" w:cs="Times New Roman"/>
          <w:color w:val="000000"/>
          <w:sz w:val="26"/>
          <w:szCs w:val="26"/>
          <w:lang w:val="vi-VN"/>
        </w:rPr>
        <w:t>2025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551DC5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Tiến hành tổ chức cuộc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>thi</w:t>
      </w:r>
      <w:r w:rsidR="003B7FA1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. </w:t>
      </w:r>
    </w:p>
    <w:p w14:paraId="1ECEC686" w14:textId="523C13B0" w:rsidR="00644A47" w:rsidRPr="0001600E" w:rsidRDefault="00644A47" w:rsidP="00946B5E">
      <w:pPr>
        <w:widowControl w:val="0"/>
        <w:tabs>
          <w:tab w:val="left" w:pos="851"/>
        </w:tabs>
        <w:spacing w:after="0" w:line="400" w:lineRule="atLeast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>-</w:t>
      </w:r>
      <w:r w:rsidRPr="0001600E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Từ ngày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>21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>10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 đến ngày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>25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>10</w:t>
      </w:r>
      <w:r w:rsidR="003B7FA1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>2025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: Tổng hợp danh sách sinh viên tham gia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gửi </w:t>
      </w:r>
      <w:r w:rsidR="005F365C" w:rsidRP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>về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phòng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Thanh tra Giáo dục - Công tác sinh viên </w:t>
      </w:r>
      <w:r w:rsid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>để</w:t>
      </w:r>
      <w:r w:rsidR="005F365C" w:rsidRPr="005F365C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cộng điểm rèn luyện.</w:t>
      </w:r>
    </w:p>
    <w:p w14:paraId="7DA2C477" w14:textId="627373C5" w:rsidR="00644A47" w:rsidRPr="0001600E" w:rsidRDefault="00644A47" w:rsidP="00946B5E">
      <w:pPr>
        <w:shd w:val="clear" w:color="auto" w:fill="FFFFFF"/>
        <w:spacing w:after="0" w:line="400" w:lineRule="atLeast"/>
        <w:ind w:firstLine="54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>Trên đây là kế hoạch tổ chức</w:t>
      </w:r>
      <w:r w:rsidR="000628EA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 xml:space="preserve"> các hoạt động</w:t>
      </w:r>
      <w:r w:rsidR="000628EA" w:rsidRPr="000628EA">
        <w:t xml:space="preserve"> </w:t>
      </w:r>
      <w:r w:rsidR="000628EA" w:rsidRPr="000628EA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 xml:space="preserve">chào </w:t>
      </w:r>
      <w:r w:rsidR="000628EA">
        <w:rPr>
          <w:rFonts w:ascii="Times New Roman" w:eastAsia="Times New Roman" w:hAnsi="Times New Roman" w:cs="Times New Roman"/>
          <w:color w:val="000000"/>
          <w:sz w:val="26"/>
          <w:szCs w:val="26"/>
          <w:lang w:val="vi-VN" w:eastAsia="vi-VN"/>
        </w:rPr>
        <w:t>mừng Ngày Phụ nữ Việt Nam 20/10</w:t>
      </w:r>
      <w:r w:rsidRPr="0001600E">
        <w:rPr>
          <w:rFonts w:ascii="Times New Roman" w:eastAsia="Arial" w:hAnsi="Times New Roman" w:cs="Times New Roman"/>
          <w:color w:val="000000"/>
          <w:sz w:val="26"/>
          <w:szCs w:val="26"/>
        </w:rPr>
        <w:t>.</w:t>
      </w:r>
      <w:r w:rsidRPr="0001600E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Đề nghị Bí thư Liên chi Đoàn các khoa, Chi đoàn trực thuộc triển khai rộng rãi cho sinh viên được biết và tích cực tham gia.</w:t>
      </w:r>
    </w:p>
    <w:p w14:paraId="6857F580" w14:textId="79379579" w:rsidR="00644A47" w:rsidRPr="0001600E" w:rsidRDefault="00644A47" w:rsidP="00946B5E">
      <w:pPr>
        <w:shd w:val="clear" w:color="auto" w:fill="FFFFFF"/>
        <w:spacing w:after="0" w:line="360" w:lineRule="auto"/>
        <w:ind w:firstLine="54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600E">
        <w:rPr>
          <w:rFonts w:ascii="Times New Roman" w:hAnsi="Times New Roman" w:cs="Times New Roman"/>
          <w:color w:val="000000"/>
          <w:sz w:val="26"/>
          <w:szCs w:val="26"/>
        </w:rPr>
        <w:t xml:space="preserve">Kính trình Ban </w:t>
      </w:r>
      <w:r w:rsidR="000628EA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Giám hiệu </w:t>
      </w:r>
      <w:r w:rsidRPr="0001600E">
        <w:rPr>
          <w:rFonts w:ascii="Times New Roman" w:hAnsi="Times New Roman" w:cs="Times New Roman"/>
          <w:color w:val="000000"/>
          <w:sz w:val="26"/>
          <w:szCs w:val="26"/>
        </w:rPr>
        <w:t>chấp thuận./.</w:t>
      </w:r>
    </w:p>
    <w:p w14:paraId="11721B7A" w14:textId="77777777" w:rsidR="00644A47" w:rsidRPr="005B0F8F" w:rsidRDefault="00644A47" w:rsidP="00946B5E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tbl>
      <w:tblPr>
        <w:tblW w:w="10124" w:type="dxa"/>
        <w:tblInd w:w="-252" w:type="dxa"/>
        <w:tblLook w:val="04A0" w:firstRow="1" w:lastRow="0" w:firstColumn="1" w:lastColumn="0" w:noHBand="0" w:noVBand="1"/>
      </w:tblPr>
      <w:tblGrid>
        <w:gridCol w:w="3331"/>
        <w:gridCol w:w="3680"/>
        <w:gridCol w:w="3113"/>
      </w:tblGrid>
      <w:tr w:rsidR="00644A47" w:rsidRPr="009B78E5" w14:paraId="72D59C33" w14:textId="77777777" w:rsidTr="001B2630">
        <w:trPr>
          <w:trHeight w:val="2416"/>
        </w:trPr>
        <w:tc>
          <w:tcPr>
            <w:tcW w:w="3331" w:type="dxa"/>
          </w:tcPr>
          <w:p w14:paraId="47292872" w14:textId="1B6C8531" w:rsidR="00104C8A" w:rsidRPr="000628EA" w:rsidRDefault="000628E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  <w:t>Q. HIỆU TRƯỞNG</w:t>
            </w:r>
          </w:p>
          <w:p w14:paraId="031D29B3" w14:textId="76344D14" w:rsidR="00104C8A" w:rsidRDefault="00104C8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4F7E00B6" w14:textId="77777777" w:rsidR="000628EA" w:rsidRPr="00104C8A" w:rsidRDefault="000628E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10D5685C" w14:textId="77777777" w:rsidR="00104C8A" w:rsidRPr="00104C8A" w:rsidRDefault="00104C8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2053D609" w14:textId="77777777" w:rsidR="00104C8A" w:rsidRPr="00104C8A" w:rsidRDefault="00104C8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77F93ABE" w14:textId="77777777" w:rsidR="00104C8A" w:rsidRPr="00104C8A" w:rsidRDefault="00104C8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087E58F1" w14:textId="02B45861" w:rsidR="00644A47" w:rsidRPr="000628EA" w:rsidRDefault="000628E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 xml:space="preserve">Đinh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  <w:t>Văn Đệ</w:t>
            </w:r>
          </w:p>
        </w:tc>
        <w:tc>
          <w:tcPr>
            <w:tcW w:w="3680" w:type="dxa"/>
          </w:tcPr>
          <w:p w14:paraId="7226BF82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104C8A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TM. BTV ĐOÀN TRƯỜNG</w:t>
            </w:r>
          </w:p>
          <w:p w14:paraId="538DD3A3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104C8A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BÍ THƯ</w:t>
            </w:r>
          </w:p>
          <w:p w14:paraId="02FD0656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3FE8B6DB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5DBBD071" w14:textId="77777777" w:rsidR="00644A47" w:rsidRPr="00104C8A" w:rsidRDefault="00644A47" w:rsidP="00946B5E">
            <w:pPr>
              <w:spacing w:after="0" w:line="360" w:lineRule="auto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09386A94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545D55FA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104C8A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113" w:type="dxa"/>
          </w:tcPr>
          <w:p w14:paraId="1BB84A17" w14:textId="1DE5BABE" w:rsidR="00644A47" w:rsidRPr="000628EA" w:rsidRDefault="000628EA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  <w:lang w:val="vi-VN"/>
              </w:rPr>
              <w:t>GDĐC</w:t>
            </w:r>
          </w:p>
          <w:p w14:paraId="07FF07E9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104C8A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 xml:space="preserve">TRƯỞNG KHOA </w:t>
            </w:r>
          </w:p>
          <w:p w14:paraId="5DDF27EC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550B5E00" w14:textId="77777777" w:rsidR="00644A47" w:rsidRPr="00104C8A" w:rsidRDefault="00644A47" w:rsidP="00946B5E">
            <w:pPr>
              <w:spacing w:after="0" w:line="360" w:lineRule="auto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30221AF7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27713DF7" w14:textId="77777777" w:rsidR="00644A47" w:rsidRPr="00104C8A" w:rsidRDefault="00644A47" w:rsidP="00946B5E">
            <w:pPr>
              <w:spacing w:after="0" w:line="360" w:lineRule="auto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</w:p>
          <w:p w14:paraId="3E62E41A" w14:textId="77777777" w:rsidR="00644A47" w:rsidRPr="00104C8A" w:rsidRDefault="00644A47" w:rsidP="00946B5E">
            <w:pPr>
              <w:spacing w:after="0" w:line="360" w:lineRule="auto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104C8A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Lê Thị Hồng Vân</w:t>
            </w:r>
          </w:p>
        </w:tc>
      </w:tr>
    </w:tbl>
    <w:p w14:paraId="4555C3CF" w14:textId="77777777" w:rsidR="003B7BF2" w:rsidRPr="00D34F3C" w:rsidRDefault="003B7BF2" w:rsidP="00946B5E">
      <w:pPr>
        <w:pStyle w:val="ListParagraph"/>
        <w:tabs>
          <w:tab w:val="left" w:pos="180"/>
          <w:tab w:val="left" w:pos="1620"/>
        </w:tabs>
        <w:spacing w:after="0" w:line="36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14:paraId="0645B67E" w14:textId="77777777" w:rsidR="003B7BF2" w:rsidRDefault="003B7BF2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</w:t>
      </w:r>
      <w:r>
        <w:rPr>
          <w:rFonts w:ascii="Times New Roman" w:hAnsi="Times New Roman"/>
          <w:bCs/>
        </w:rPr>
        <w:t>y,</w:t>
      </w:r>
      <w:r w:rsidRPr="00F23412">
        <w:rPr>
          <w:rFonts w:ascii="Times New Roman" w:hAnsi="Times New Roman"/>
          <w:bCs/>
        </w:rPr>
        <w:t xml:space="preserve"> BGH nhà trườ</w:t>
      </w:r>
      <w:r>
        <w:rPr>
          <w:rFonts w:ascii="Times New Roman" w:hAnsi="Times New Roman"/>
          <w:bCs/>
        </w:rPr>
        <w:t>ng</w:t>
      </w:r>
      <w:r w:rsidRPr="00F23412">
        <w:rPr>
          <w:rFonts w:ascii="Times New Roman" w:hAnsi="Times New Roman"/>
          <w:bCs/>
        </w:rPr>
        <w:t>;</w:t>
      </w:r>
    </w:p>
    <w:p w14:paraId="3B76AE88" w14:textId="77777777" w:rsidR="003B7BF2" w:rsidRPr="00F23412" w:rsidRDefault="003B7BF2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>
        <w:rPr>
          <w:rFonts w:ascii="Times New Roman" w:hAnsi="Times New Roman"/>
          <w:bCs/>
        </w:rPr>
        <w:t>CH</w:t>
      </w:r>
      <w:r w:rsidRPr="00F23412">
        <w:rPr>
          <w:rFonts w:ascii="Times New Roman" w:hAnsi="Times New Roman"/>
          <w:bCs/>
        </w:rPr>
        <w:t xml:space="preserve"> Đoàn trường;</w:t>
      </w:r>
    </w:p>
    <w:p w14:paraId="53125812" w14:textId="77777777" w:rsidR="003B7BF2" w:rsidRDefault="003B7BF2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14:paraId="01C97B04" w14:textId="77777777" w:rsidR="003B7BF2" w:rsidRPr="00F23412" w:rsidRDefault="003B7BF2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r>
        <w:rPr>
          <w:rFonts w:ascii="Times New Roman" w:hAnsi="Times New Roman"/>
          <w:bCs/>
        </w:rPr>
        <w:t>LCĐ</w:t>
      </w:r>
      <w:r w:rsidRPr="00F23412">
        <w:rPr>
          <w:rFonts w:ascii="Times New Roman" w:hAnsi="Times New Roman"/>
          <w:bCs/>
        </w:rPr>
        <w:t xml:space="preserve"> các khoa;</w:t>
      </w:r>
    </w:p>
    <w:p w14:paraId="45A5B810" w14:textId="27AAC865" w:rsidR="003B7BF2" w:rsidRDefault="000628EA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Thành </w:t>
      </w:r>
      <w:r>
        <w:rPr>
          <w:rFonts w:ascii="Times New Roman" w:hAnsi="Times New Roman"/>
          <w:bCs/>
          <w:lang w:val="vi-VN"/>
        </w:rPr>
        <w:t>V</w:t>
      </w:r>
      <w:r w:rsidR="003B7BF2" w:rsidRPr="00EB3690">
        <w:rPr>
          <w:rFonts w:ascii="Times New Roman" w:hAnsi="Times New Roman"/>
          <w:bCs/>
        </w:rPr>
        <w:t>iên Ban Tổ chức;</w:t>
      </w:r>
    </w:p>
    <w:p w14:paraId="01930FF0" w14:textId="77777777" w:rsidR="003B7BF2" w:rsidRPr="006E72E8" w:rsidRDefault="003B7BF2" w:rsidP="00946B5E">
      <w:pPr>
        <w:pStyle w:val="ListParagraph"/>
        <w:numPr>
          <w:ilvl w:val="0"/>
          <w:numId w:val="9"/>
        </w:numPr>
        <w:tabs>
          <w:tab w:val="left" w:pos="180"/>
          <w:tab w:val="left" w:pos="1170"/>
        </w:tabs>
        <w:spacing w:after="0" w:line="36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Lưu: VP, ĐTN. </w:t>
      </w:r>
    </w:p>
    <w:p w14:paraId="249E444F" w14:textId="77777777" w:rsidR="00644A47" w:rsidRPr="008F107F" w:rsidRDefault="00644A47" w:rsidP="00946B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vanish/>
          <w:color w:val="7030A0"/>
          <w:sz w:val="28"/>
          <w:szCs w:val="28"/>
        </w:rPr>
      </w:pPr>
    </w:p>
    <w:p w14:paraId="66AF5121" w14:textId="77777777" w:rsidR="00644A47" w:rsidRPr="008F107F" w:rsidRDefault="00644A47" w:rsidP="00946B5E">
      <w:pPr>
        <w:spacing w:after="0" w:line="360" w:lineRule="auto"/>
        <w:rPr>
          <w:rFonts w:ascii="Times New Roman" w:hAnsi="Times New Roman"/>
          <w:color w:val="7030A0"/>
          <w:sz w:val="28"/>
          <w:szCs w:val="28"/>
        </w:rPr>
      </w:pPr>
    </w:p>
    <w:p w14:paraId="717B6BF9" w14:textId="22E74494" w:rsidR="00B2690D" w:rsidRDefault="00B2690D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1D3EAAC0" w14:textId="77DE4064" w:rsidR="000A47AF" w:rsidRDefault="000A47AF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24592408" w14:textId="63B7739F" w:rsidR="000A47AF" w:rsidRDefault="000A47AF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0FDB85B0" w14:textId="41064412" w:rsidR="000A47AF" w:rsidRDefault="000A47AF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286E489F" w14:textId="50D9105E" w:rsidR="000A47AF" w:rsidRDefault="000A47AF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3255B679" w14:textId="296A5EED" w:rsidR="000A47AF" w:rsidRDefault="000A47AF" w:rsidP="00946B5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0A47AF" w:rsidSect="00A0727E">
      <w:footerReference w:type="default" r:id="rId12"/>
      <w:pgSz w:w="12240" w:h="15840"/>
      <w:pgMar w:top="907" w:right="1021" w:bottom="907" w:left="1588" w:header="51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CA81F" w14:textId="77777777" w:rsidR="00A80EA5" w:rsidRDefault="00A80EA5" w:rsidP="005419A2">
      <w:pPr>
        <w:spacing w:after="0" w:line="240" w:lineRule="auto"/>
      </w:pPr>
      <w:r>
        <w:separator/>
      </w:r>
    </w:p>
  </w:endnote>
  <w:endnote w:type="continuationSeparator" w:id="0">
    <w:p w14:paraId="7746C77A" w14:textId="77777777" w:rsidR="00A80EA5" w:rsidRDefault="00A80EA5" w:rsidP="00541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23682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33D14519" w14:textId="75728D82" w:rsidR="005419A2" w:rsidRPr="005419A2" w:rsidRDefault="005419A2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419A2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419A2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419A2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946B5E">
          <w:rPr>
            <w:rFonts w:ascii="Times New Roman" w:hAnsi="Times New Roman" w:cs="Times New Roman"/>
            <w:noProof/>
            <w:sz w:val="26"/>
            <w:szCs w:val="26"/>
          </w:rPr>
          <w:t>5</w:t>
        </w:r>
        <w:r w:rsidRPr="005419A2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073AF954" w14:textId="77777777" w:rsidR="005419A2" w:rsidRDefault="005419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4D295" w14:textId="77777777" w:rsidR="00A80EA5" w:rsidRDefault="00A80EA5" w:rsidP="005419A2">
      <w:pPr>
        <w:spacing w:after="0" w:line="240" w:lineRule="auto"/>
      </w:pPr>
      <w:r>
        <w:separator/>
      </w:r>
    </w:p>
  </w:footnote>
  <w:footnote w:type="continuationSeparator" w:id="0">
    <w:p w14:paraId="5BCC7B0C" w14:textId="77777777" w:rsidR="00A80EA5" w:rsidRDefault="00A80EA5" w:rsidP="005419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2pt;height:12pt" o:bullet="t">
        <v:imagedata r:id="rId1" o:title="mso2F85"/>
      </v:shape>
    </w:pict>
  </w:numPicBullet>
  <w:abstractNum w:abstractNumId="0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466C8"/>
    <w:multiLevelType w:val="multilevel"/>
    <w:tmpl w:val="008466C8"/>
    <w:lvl w:ilvl="0">
      <w:start w:val="1"/>
      <w:numFmt w:val="decimal"/>
      <w:lvlText w:val="%1."/>
      <w:lvlJc w:val="left"/>
      <w:pPr>
        <w:ind w:left="474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462" w:hanging="360"/>
      </w:pPr>
    </w:lvl>
    <w:lvl w:ilvl="2">
      <w:start w:val="1"/>
      <w:numFmt w:val="lowerRoman"/>
      <w:lvlText w:val="%3."/>
      <w:lvlJc w:val="right"/>
      <w:pPr>
        <w:ind w:left="6182" w:hanging="180"/>
      </w:pPr>
    </w:lvl>
    <w:lvl w:ilvl="3">
      <w:start w:val="1"/>
      <w:numFmt w:val="decimal"/>
      <w:lvlText w:val="%4."/>
      <w:lvlJc w:val="left"/>
      <w:pPr>
        <w:ind w:left="6902" w:hanging="360"/>
      </w:pPr>
    </w:lvl>
    <w:lvl w:ilvl="4">
      <w:start w:val="1"/>
      <w:numFmt w:val="lowerLetter"/>
      <w:lvlText w:val="%5."/>
      <w:lvlJc w:val="left"/>
      <w:pPr>
        <w:ind w:left="7622" w:hanging="360"/>
      </w:pPr>
    </w:lvl>
    <w:lvl w:ilvl="5">
      <w:start w:val="1"/>
      <w:numFmt w:val="lowerRoman"/>
      <w:lvlText w:val="%6."/>
      <w:lvlJc w:val="right"/>
      <w:pPr>
        <w:ind w:left="8342" w:hanging="180"/>
      </w:pPr>
    </w:lvl>
    <w:lvl w:ilvl="6">
      <w:start w:val="1"/>
      <w:numFmt w:val="decimal"/>
      <w:lvlText w:val="%7."/>
      <w:lvlJc w:val="left"/>
      <w:pPr>
        <w:ind w:left="9062" w:hanging="360"/>
      </w:pPr>
    </w:lvl>
    <w:lvl w:ilvl="7">
      <w:start w:val="1"/>
      <w:numFmt w:val="lowerLetter"/>
      <w:lvlText w:val="%8."/>
      <w:lvlJc w:val="left"/>
      <w:pPr>
        <w:ind w:left="9782" w:hanging="360"/>
      </w:pPr>
    </w:lvl>
    <w:lvl w:ilvl="8">
      <w:start w:val="1"/>
      <w:numFmt w:val="lowerRoman"/>
      <w:lvlText w:val="%9."/>
      <w:lvlJc w:val="right"/>
      <w:pPr>
        <w:ind w:left="10502" w:hanging="180"/>
      </w:pPr>
    </w:lvl>
  </w:abstractNum>
  <w:abstractNum w:abstractNumId="2" w15:restartNumberingAfterBreak="0">
    <w:nsid w:val="09CC7D4D"/>
    <w:multiLevelType w:val="hybridMultilevel"/>
    <w:tmpl w:val="4900E424"/>
    <w:lvl w:ilvl="0" w:tplc="CC22B2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BB1942"/>
    <w:multiLevelType w:val="hybridMultilevel"/>
    <w:tmpl w:val="BA749DD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248B9"/>
    <w:multiLevelType w:val="hybridMultilevel"/>
    <w:tmpl w:val="BA0E1BDE"/>
    <w:lvl w:ilvl="0" w:tplc="F97215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A5D3F4B"/>
    <w:multiLevelType w:val="hybridMultilevel"/>
    <w:tmpl w:val="C8CCE3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0D6E32"/>
    <w:multiLevelType w:val="hybridMultilevel"/>
    <w:tmpl w:val="6A64F9E4"/>
    <w:lvl w:ilvl="0" w:tplc="04090007">
      <w:start w:val="1"/>
      <w:numFmt w:val="bullet"/>
      <w:lvlText w:val=""/>
      <w:lvlPicBulletId w:val="0"/>
      <w:lvlJc w:val="left"/>
      <w:pPr>
        <w:ind w:left="10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7" w15:restartNumberingAfterBreak="0">
    <w:nsid w:val="54B27CC1"/>
    <w:multiLevelType w:val="hybridMultilevel"/>
    <w:tmpl w:val="50C03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9008E"/>
    <w:multiLevelType w:val="hybridMultilevel"/>
    <w:tmpl w:val="87C03812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85B7F3D"/>
    <w:multiLevelType w:val="hybridMultilevel"/>
    <w:tmpl w:val="1054B1B8"/>
    <w:lvl w:ilvl="0" w:tplc="C1D24D0A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B361142"/>
    <w:multiLevelType w:val="hybridMultilevel"/>
    <w:tmpl w:val="86EEF712"/>
    <w:lvl w:ilvl="0" w:tplc="1B06FF2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2216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5294637">
    <w:abstractNumId w:val="7"/>
  </w:num>
  <w:num w:numId="3" w16cid:durableId="512843962">
    <w:abstractNumId w:val="9"/>
  </w:num>
  <w:num w:numId="4" w16cid:durableId="1228299030">
    <w:abstractNumId w:val="6"/>
  </w:num>
  <w:num w:numId="5" w16cid:durableId="1162357783">
    <w:abstractNumId w:val="8"/>
  </w:num>
  <w:num w:numId="6" w16cid:durableId="345717976">
    <w:abstractNumId w:val="5"/>
  </w:num>
  <w:num w:numId="7" w16cid:durableId="430971329">
    <w:abstractNumId w:val="4"/>
  </w:num>
  <w:num w:numId="8" w16cid:durableId="554397260">
    <w:abstractNumId w:val="2"/>
  </w:num>
  <w:num w:numId="9" w16cid:durableId="1044644222">
    <w:abstractNumId w:val="0"/>
  </w:num>
  <w:num w:numId="10" w16cid:durableId="827937218">
    <w:abstractNumId w:val="10"/>
  </w:num>
  <w:num w:numId="11" w16cid:durableId="9833131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8D6"/>
    <w:rsid w:val="0000540F"/>
    <w:rsid w:val="00012A8A"/>
    <w:rsid w:val="0001600E"/>
    <w:rsid w:val="00044C78"/>
    <w:rsid w:val="000628EA"/>
    <w:rsid w:val="00074851"/>
    <w:rsid w:val="000855BA"/>
    <w:rsid w:val="00090CC1"/>
    <w:rsid w:val="000A47AF"/>
    <w:rsid w:val="000A484B"/>
    <w:rsid w:val="000B3DA5"/>
    <w:rsid w:val="000F5DD9"/>
    <w:rsid w:val="00100FF8"/>
    <w:rsid w:val="00104C8A"/>
    <w:rsid w:val="001166B3"/>
    <w:rsid w:val="00120C19"/>
    <w:rsid w:val="0012667C"/>
    <w:rsid w:val="00140E9C"/>
    <w:rsid w:val="001A7C0C"/>
    <w:rsid w:val="001A7D21"/>
    <w:rsid w:val="001B4BA2"/>
    <w:rsid w:val="001B6E64"/>
    <w:rsid w:val="002652B4"/>
    <w:rsid w:val="00265E82"/>
    <w:rsid w:val="00270F35"/>
    <w:rsid w:val="002713DB"/>
    <w:rsid w:val="002A18A0"/>
    <w:rsid w:val="002A615F"/>
    <w:rsid w:val="002B02E6"/>
    <w:rsid w:val="002C6731"/>
    <w:rsid w:val="002D4075"/>
    <w:rsid w:val="00300179"/>
    <w:rsid w:val="003411E5"/>
    <w:rsid w:val="00355757"/>
    <w:rsid w:val="003659B0"/>
    <w:rsid w:val="00374C3D"/>
    <w:rsid w:val="00376466"/>
    <w:rsid w:val="0038283C"/>
    <w:rsid w:val="003A31E1"/>
    <w:rsid w:val="003B7BF2"/>
    <w:rsid w:val="003B7FA1"/>
    <w:rsid w:val="003D5994"/>
    <w:rsid w:val="003F18E8"/>
    <w:rsid w:val="003F3553"/>
    <w:rsid w:val="00402EDA"/>
    <w:rsid w:val="004269C8"/>
    <w:rsid w:val="00426B84"/>
    <w:rsid w:val="00430513"/>
    <w:rsid w:val="00474277"/>
    <w:rsid w:val="00493162"/>
    <w:rsid w:val="004A2BB3"/>
    <w:rsid w:val="004B2CC1"/>
    <w:rsid w:val="004E486E"/>
    <w:rsid w:val="005419A2"/>
    <w:rsid w:val="00551DC5"/>
    <w:rsid w:val="00556B43"/>
    <w:rsid w:val="0057637F"/>
    <w:rsid w:val="005931F1"/>
    <w:rsid w:val="00597289"/>
    <w:rsid w:val="005A16AC"/>
    <w:rsid w:val="005D49A5"/>
    <w:rsid w:val="005F365C"/>
    <w:rsid w:val="005F600B"/>
    <w:rsid w:val="00604D75"/>
    <w:rsid w:val="006066F4"/>
    <w:rsid w:val="00617418"/>
    <w:rsid w:val="00623F8B"/>
    <w:rsid w:val="00634BC0"/>
    <w:rsid w:val="006366F9"/>
    <w:rsid w:val="00644A47"/>
    <w:rsid w:val="00661D84"/>
    <w:rsid w:val="00662B5A"/>
    <w:rsid w:val="00676ABF"/>
    <w:rsid w:val="00696729"/>
    <w:rsid w:val="006A3AAB"/>
    <w:rsid w:val="006D7D4D"/>
    <w:rsid w:val="006F01D7"/>
    <w:rsid w:val="006F4E3C"/>
    <w:rsid w:val="006F5358"/>
    <w:rsid w:val="00742CA7"/>
    <w:rsid w:val="00742EDA"/>
    <w:rsid w:val="007450BB"/>
    <w:rsid w:val="00750D32"/>
    <w:rsid w:val="00762573"/>
    <w:rsid w:val="00766FC9"/>
    <w:rsid w:val="00767014"/>
    <w:rsid w:val="007672A0"/>
    <w:rsid w:val="007702FC"/>
    <w:rsid w:val="00794229"/>
    <w:rsid w:val="007B01A1"/>
    <w:rsid w:val="007B29F3"/>
    <w:rsid w:val="007D7FD3"/>
    <w:rsid w:val="007E32AD"/>
    <w:rsid w:val="00802530"/>
    <w:rsid w:val="00826E2D"/>
    <w:rsid w:val="008354A2"/>
    <w:rsid w:val="00842433"/>
    <w:rsid w:val="008621A7"/>
    <w:rsid w:val="008949D9"/>
    <w:rsid w:val="008B1793"/>
    <w:rsid w:val="008C3873"/>
    <w:rsid w:val="008E1A75"/>
    <w:rsid w:val="008F3C86"/>
    <w:rsid w:val="00921DAD"/>
    <w:rsid w:val="00922A82"/>
    <w:rsid w:val="00925A46"/>
    <w:rsid w:val="00946B5E"/>
    <w:rsid w:val="009519F7"/>
    <w:rsid w:val="00965028"/>
    <w:rsid w:val="009705E8"/>
    <w:rsid w:val="009939B9"/>
    <w:rsid w:val="009B1C96"/>
    <w:rsid w:val="009C375C"/>
    <w:rsid w:val="009E0CBB"/>
    <w:rsid w:val="00A02B0F"/>
    <w:rsid w:val="00A0470D"/>
    <w:rsid w:val="00A067DA"/>
    <w:rsid w:val="00A0699A"/>
    <w:rsid w:val="00A0727E"/>
    <w:rsid w:val="00A105BB"/>
    <w:rsid w:val="00A142F5"/>
    <w:rsid w:val="00A22174"/>
    <w:rsid w:val="00A33C70"/>
    <w:rsid w:val="00A342A9"/>
    <w:rsid w:val="00A40261"/>
    <w:rsid w:val="00A41457"/>
    <w:rsid w:val="00A56396"/>
    <w:rsid w:val="00A80EA5"/>
    <w:rsid w:val="00A83E3C"/>
    <w:rsid w:val="00AA7280"/>
    <w:rsid w:val="00AB59D0"/>
    <w:rsid w:val="00AE4234"/>
    <w:rsid w:val="00AF078B"/>
    <w:rsid w:val="00AF376E"/>
    <w:rsid w:val="00B2690D"/>
    <w:rsid w:val="00B53D5A"/>
    <w:rsid w:val="00B706CF"/>
    <w:rsid w:val="00B7487E"/>
    <w:rsid w:val="00B75A39"/>
    <w:rsid w:val="00BE7414"/>
    <w:rsid w:val="00C02E52"/>
    <w:rsid w:val="00C24DA8"/>
    <w:rsid w:val="00C27B93"/>
    <w:rsid w:val="00C73032"/>
    <w:rsid w:val="00C86540"/>
    <w:rsid w:val="00C876AD"/>
    <w:rsid w:val="00CA2DD8"/>
    <w:rsid w:val="00CA4035"/>
    <w:rsid w:val="00CB44DA"/>
    <w:rsid w:val="00CC6864"/>
    <w:rsid w:val="00CE3789"/>
    <w:rsid w:val="00D345AA"/>
    <w:rsid w:val="00D60D81"/>
    <w:rsid w:val="00D63A04"/>
    <w:rsid w:val="00D91C3B"/>
    <w:rsid w:val="00D9495D"/>
    <w:rsid w:val="00DB0B08"/>
    <w:rsid w:val="00DF0169"/>
    <w:rsid w:val="00DF4E32"/>
    <w:rsid w:val="00E04DF4"/>
    <w:rsid w:val="00E30459"/>
    <w:rsid w:val="00E32B80"/>
    <w:rsid w:val="00E35F46"/>
    <w:rsid w:val="00E46031"/>
    <w:rsid w:val="00E73AC8"/>
    <w:rsid w:val="00E91DB1"/>
    <w:rsid w:val="00E95877"/>
    <w:rsid w:val="00EA5007"/>
    <w:rsid w:val="00EC4B78"/>
    <w:rsid w:val="00EC7629"/>
    <w:rsid w:val="00ED7059"/>
    <w:rsid w:val="00F045B6"/>
    <w:rsid w:val="00F138C1"/>
    <w:rsid w:val="00F308D6"/>
    <w:rsid w:val="00F32711"/>
    <w:rsid w:val="00F44F07"/>
    <w:rsid w:val="00F466E9"/>
    <w:rsid w:val="00F70102"/>
    <w:rsid w:val="00F95E68"/>
    <w:rsid w:val="00FB0423"/>
    <w:rsid w:val="00FC3374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1D942"/>
  <w15:chartTrackingRefBased/>
  <w15:docId w15:val="{0DA089C7-E19B-4B30-96F8-C8632CEA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D8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9A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49A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1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9A2"/>
  </w:style>
  <w:style w:type="paragraph" w:styleId="Footer">
    <w:name w:val="footer"/>
    <w:basedOn w:val="Normal"/>
    <w:link w:val="FooterChar"/>
    <w:uiPriority w:val="99"/>
    <w:unhideWhenUsed/>
    <w:rsid w:val="00541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oangthitrang83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91582E459444F818C7D2AF55FC741" ma:contentTypeVersion="6" ma:contentTypeDescription="Create a new document." ma:contentTypeScope="" ma:versionID="fb0af726ee2cbda1d530f50f946fbb55">
  <xsd:schema xmlns:xsd="http://www.w3.org/2001/XMLSchema" xmlns:xs="http://www.w3.org/2001/XMLSchema" xmlns:p="http://schemas.microsoft.com/office/2006/metadata/properties" xmlns:ns3="1503dd44-b6fe-480a-a55d-9d686c879a96" targetNamespace="http://schemas.microsoft.com/office/2006/metadata/properties" ma:root="true" ma:fieldsID="99c33ebade46b20d0a7c8dd4eb40b4ac" ns3:_="">
    <xsd:import namespace="1503dd44-b6fe-480a-a55d-9d686c879a9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3dd44-b6fe-480a-a55d-9d686c879a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03dd44-b6fe-480a-a55d-9d686c879a96" xsi:nil="true"/>
  </documentManagement>
</p:properties>
</file>

<file path=customXml/itemProps1.xml><?xml version="1.0" encoding="utf-8"?>
<ds:datastoreItem xmlns:ds="http://schemas.openxmlformats.org/officeDocument/2006/customXml" ds:itemID="{B50D51F7-36ED-4426-BA19-63BAA92421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4D3A02-CA3D-408F-BD5E-272842946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03dd44-b6fe-480a-a55d-9d686c879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2CB409-2F17-48B7-8866-065BE4FB60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DCECE7-A043-4E78-BB44-E0D341530508}">
  <ds:schemaRefs>
    <ds:schemaRef ds:uri="http://schemas.microsoft.com/office/2006/metadata/properties"/>
    <ds:schemaRef ds:uri="http://schemas.microsoft.com/office/infopath/2007/PartnerControls"/>
    <ds:schemaRef ds:uri="1503dd44-b6fe-480a-a55d-9d686c879a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 Thi Ngat</dc:creator>
  <cp:keywords/>
  <dc:description/>
  <cp:lastModifiedBy>Thơm Đỗ</cp:lastModifiedBy>
  <cp:revision>2</cp:revision>
  <cp:lastPrinted>2024-11-08T09:00:00Z</cp:lastPrinted>
  <dcterms:created xsi:type="dcterms:W3CDTF">2025-09-26T08:35:00Z</dcterms:created>
  <dcterms:modified xsi:type="dcterms:W3CDTF">2025-09-26T08:35:00Z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0x0101006C891582E459444F818C7D2AF55FC741</vt:lpwstr>
  </property>
</Properties>
</file>