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BACAA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5CFBD49E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14:paraId="44188997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4FB49" wp14:editId="75D901F9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line w14:anchorId="6CC084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7C6337AC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55BCF2D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2E27B768" w14:textId="77777777" w:rsidR="001C248D" w:rsidRPr="007F2422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7F2422" w:rsidRPr="007F2422">
        <w:rPr>
          <w:rFonts w:ascii="Times New Roman" w:hAnsi="Times New Roman"/>
          <w:bCs/>
          <w:sz w:val="24"/>
        </w:rPr>
        <w:t>…</w:t>
      </w:r>
      <w:r w:rsidR="007F2422" w:rsidRPr="007F2422">
        <w:rPr>
          <w:rFonts w:ascii="Times New Roman" w:hAnsi="Times New Roman"/>
          <w:bCs/>
          <w:sz w:val="24"/>
          <w:lang w:val="vi-VN"/>
        </w:rPr>
        <w:t>........................</w:t>
      </w:r>
    </w:p>
    <w:p w14:paraId="44B3E440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AD0041">
        <w:rPr>
          <w:rFonts w:ascii="Times New Roman" w:hAnsi="Times New Roman"/>
          <w:bCs/>
          <w:sz w:val="28"/>
          <w:szCs w:val="26"/>
        </w:rPr>
        <w:t>…</w:t>
      </w:r>
      <w:r w:rsidR="00AD0041">
        <w:rPr>
          <w:rFonts w:ascii="Times New Roman" w:hAnsi="Times New Roman"/>
          <w:bCs/>
          <w:sz w:val="28"/>
          <w:szCs w:val="26"/>
          <w:lang w:val="vi-VN"/>
        </w:rPr>
        <w:t>.........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F71B6">
        <w:rPr>
          <w:rFonts w:ascii="Times New Roman" w:hAnsi="Times New Roman"/>
          <w:b/>
          <w:bCs/>
          <w:sz w:val="28"/>
          <w:szCs w:val="26"/>
        </w:rPr>
        <w:t xml:space="preserve"> - </w:t>
      </w:r>
      <w:r w:rsidR="001C248D">
        <w:rPr>
          <w:rFonts w:ascii="Times New Roman" w:hAnsi="Times New Roman"/>
          <w:b/>
          <w:bCs/>
          <w:sz w:val="28"/>
          <w:szCs w:val="26"/>
        </w:rPr>
        <w:t>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14:paraId="4448526D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258EFE02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79B36778" w14:textId="77777777"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….giờ …. phút, ngày ….../……/……..   </w:t>
      </w:r>
    </w:p>
    <w:p w14:paraId="72955124" w14:textId="77777777"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14:paraId="6556B74E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4AC31476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38F4C6A3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17537E7" w14:textId="7B914915"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6939CE">
        <w:rPr>
          <w:rFonts w:ascii="Times New Roman" w:hAnsi="Times New Roman"/>
          <w:sz w:val="26"/>
          <w:szCs w:val="26"/>
        </w:rPr>
        <w:t>Tổng số:…</w:t>
      </w:r>
      <w:r w:rsidR="006939CE">
        <w:rPr>
          <w:rFonts w:ascii="Times New Roman" w:hAnsi="Times New Roman"/>
          <w:sz w:val="26"/>
          <w:szCs w:val="26"/>
          <w:lang w:val="vi-VN"/>
        </w:rPr>
        <w:t>...........</w:t>
      </w:r>
      <w:r w:rsidR="00156DB0" w:rsidRPr="00156DB0">
        <w:rPr>
          <w:rFonts w:ascii="Times New Roman" w:hAnsi="Times New Roman"/>
          <w:sz w:val="26"/>
          <w:szCs w:val="26"/>
        </w:rPr>
        <w:t xml:space="preserve"> </w:t>
      </w:r>
      <w:r w:rsidR="00156DB0" w:rsidRPr="00A14404">
        <w:rPr>
          <w:rFonts w:ascii="Times New Roman" w:hAnsi="Times New Roman"/>
          <w:sz w:val="26"/>
          <w:szCs w:val="26"/>
        </w:rPr>
        <w:t xml:space="preserve">Phụ huynh </w:t>
      </w:r>
      <w:r w:rsidR="00156DB0">
        <w:rPr>
          <w:rFonts w:ascii="Times New Roman" w:hAnsi="Times New Roman"/>
          <w:sz w:val="26"/>
          <w:szCs w:val="26"/>
        </w:rPr>
        <w:t>(</w:t>
      </w:r>
      <w:r w:rsidR="005C1141">
        <w:rPr>
          <w:rFonts w:ascii="Times New Roman" w:hAnsi="Times New Roman"/>
          <w:sz w:val="26"/>
          <w:szCs w:val="26"/>
          <w:lang w:val="vi-VN"/>
        </w:rPr>
        <w:t>PH</w:t>
      </w:r>
      <w:r w:rsidR="00156DB0">
        <w:rPr>
          <w:rFonts w:ascii="Times New Roman" w:hAnsi="Times New Roman"/>
          <w:sz w:val="26"/>
          <w:szCs w:val="26"/>
        </w:rPr>
        <w:t>)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>P</w:t>
      </w:r>
      <w:r w:rsidR="00AE3F5A">
        <w:rPr>
          <w:rFonts w:ascii="Times New Roman" w:hAnsi="Times New Roman"/>
          <w:sz w:val="26"/>
          <w:szCs w:val="26"/>
        </w:rPr>
        <w:t>H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6939CE">
        <w:rPr>
          <w:rFonts w:ascii="Times New Roman" w:hAnsi="Times New Roman"/>
          <w:sz w:val="26"/>
          <w:szCs w:val="26"/>
        </w:rPr>
        <w:t>:…</w:t>
      </w:r>
      <w:r w:rsidR="006939CE">
        <w:rPr>
          <w:rFonts w:ascii="Times New Roman" w:hAnsi="Times New Roman"/>
          <w:sz w:val="26"/>
          <w:szCs w:val="26"/>
          <w:lang w:val="vi-VN"/>
        </w:rPr>
        <w:t>................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8EE66D8" w14:textId="5AEE38F2" w:rsidR="006939CE" w:rsidRPr="00A96F0E" w:rsidRDefault="00EE0DB3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0A60EE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Danh sách </w:t>
      </w:r>
      <w:r w:rsidR="005460F4">
        <w:rPr>
          <w:rFonts w:ascii="Times New Roman" w:hAnsi="Times New Roman"/>
          <w:sz w:val="26"/>
          <w:szCs w:val="26"/>
        </w:rPr>
        <w:t>PH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AE3F5A">
        <w:rPr>
          <w:rFonts w:ascii="Times New Roman" w:hAnsi="Times New Roman"/>
          <w:sz w:val="26"/>
          <w:szCs w:val="26"/>
        </w:rPr>
        <w:t>sinh viên</w:t>
      </w:r>
      <w:r w:rsidR="001F4D4E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vắng </w:t>
      </w:r>
      <w:r w:rsidR="00977100" w:rsidRPr="000A60EE">
        <w:rPr>
          <w:rFonts w:ascii="Times New Roman" w:hAnsi="Times New Roman"/>
          <w:sz w:val="26"/>
          <w:szCs w:val="26"/>
          <w:lang w:val="vi-VN"/>
        </w:rPr>
        <w:t xml:space="preserve">đính </w:t>
      </w:r>
      <w:r w:rsidR="00BD3DD8" w:rsidRPr="000A60EE">
        <w:rPr>
          <w:rFonts w:ascii="Times New Roman" w:hAnsi="Times New Roman"/>
          <w:sz w:val="26"/>
          <w:szCs w:val="26"/>
          <w:lang w:val="vi-VN"/>
        </w:rPr>
        <w:t>kèm (</w:t>
      </w:r>
      <w:r w:rsidR="001A1DF2" w:rsidRPr="000A60EE">
        <w:rPr>
          <w:rFonts w:ascii="Times New Roman" w:hAnsi="Times New Roman"/>
          <w:sz w:val="26"/>
          <w:szCs w:val="26"/>
          <w:lang w:val="vi-VN"/>
        </w:rPr>
        <w:t>CVHT lập)</w:t>
      </w:r>
      <w:r w:rsidR="00C225AC">
        <w:rPr>
          <w:rFonts w:ascii="Times New Roman" w:hAnsi="Times New Roman"/>
          <w:sz w:val="26"/>
          <w:szCs w:val="26"/>
        </w:rPr>
        <w:t xml:space="preserve"> 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(trên 5 PH vắng thì </w:t>
      </w:r>
      <w:r w:rsidR="003411A0">
        <w:rPr>
          <w:rFonts w:ascii="Times New Roman" w:hAnsi="Times New Roman"/>
          <w:color w:val="FF0000"/>
          <w:sz w:val="26"/>
          <w:szCs w:val="26"/>
        </w:rPr>
        <w:t>l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ập Danh sách (mẫu trang 3), 5 PH vắng </w:t>
      </w:r>
      <w:r w:rsidR="00A96F0E" w:rsidRPr="00A96F0E">
        <w:rPr>
          <w:rFonts w:ascii="Times New Roman" w:hAnsi="Times New Roman"/>
          <w:color w:val="FF0000"/>
          <w:sz w:val="26"/>
          <w:szCs w:val="26"/>
        </w:rPr>
        <w:t>trở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 xuống thì liệt kê trực tiếp tại đây</w:t>
      </w:r>
      <w:r w:rsidR="00A96F0E" w:rsidRPr="00A96F0E">
        <w:rPr>
          <w:rFonts w:ascii="Times New Roman" w:hAnsi="Times New Roman"/>
          <w:color w:val="FF0000"/>
          <w:sz w:val="26"/>
          <w:szCs w:val="26"/>
        </w:rPr>
        <w:t>)</w:t>
      </w:r>
    </w:p>
    <w:p w14:paraId="5CEC42B6" w14:textId="694430A2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4E035ABC" w14:textId="110DFDFC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I. Tuyên bố lý do:</w:t>
      </w:r>
    </w:p>
    <w:p w14:paraId="60D570F4" w14:textId="6142B7E1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Nội dung triển khai</w:t>
      </w:r>
    </w:p>
    <w:p w14:paraId="57952980" w14:textId="24CF4438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 Đón tiếp quý Phụ huynh</w:t>
      </w:r>
    </w:p>
    <w:p w14:paraId="3E78D5C9" w14:textId="2CBA40E0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 Báo cáo tình hình học tập và rèn luyện của lớp</w:t>
      </w:r>
    </w:p>
    <w:p w14:paraId="0057A1B4" w14:textId="4E372319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Thông báo Kế hoạch năm học 2025-2026</w:t>
      </w:r>
    </w:p>
    <w:p w14:paraId="344A5C83" w14:textId="5A6845B5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4. Định hướng phát triển của sinh viên của khoá T4</w:t>
      </w:r>
    </w:p>
    <w:p w14:paraId="6D470B91" w14:textId="17D4391F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5. Hướng dẫn xem thông tin sinh viên (Xem lịch học, kết quả học tập, công nợ).</w:t>
      </w:r>
    </w:p>
    <w:p w14:paraId="43A00D5D" w14:textId="3416F799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 Công tác học vụ</w:t>
      </w:r>
    </w:p>
    <w:p w14:paraId="2C0784EE" w14:textId="3D609E3E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7. Công tác sinh viên.</w:t>
      </w:r>
    </w:p>
    <w:p w14:paraId="3EA38DE2" w14:textId="62DA79C5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8. Thảo luận. </w:t>
      </w:r>
    </w:p>
    <w:p w14:paraId="727E6C9B" w14:textId="3F5AF844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Ý kiến của Phụ huynh:</w:t>
      </w:r>
    </w:p>
    <w:p w14:paraId="1FF32BFC" w14:textId="33F311D2" w:rsid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CVHT: giải đáp.</w:t>
      </w:r>
    </w:p>
    <w:p w14:paraId="0EFF6641" w14:textId="77777777" w:rsidR="00E93EFC" w:rsidRPr="00E93EFC" w:rsidRDefault="00E93EFC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14:paraId="6EC81C93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0DFD392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4686497C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8BDFC5B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B86EE8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2795EC0" w14:textId="77777777"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lastRenderedPageBreak/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14:paraId="2534BDF3" w14:textId="77777777"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</w:p>
    <w:p w14:paraId="7367D0B7" w14:textId="77777777"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0BEFA95" w14:textId="77777777"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14:paraId="69A01AF1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11462E55" w14:textId="77777777" w:rsidTr="000757CB">
        <w:trPr>
          <w:jc w:val="center"/>
        </w:trPr>
        <w:tc>
          <w:tcPr>
            <w:tcW w:w="4785" w:type="dxa"/>
          </w:tcPr>
          <w:p w14:paraId="3E367049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497E671A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4C6C3D35" w14:textId="1FD05C1D" w:rsidR="00A473D1" w:rsidRDefault="00567698" w:rsidP="00BA1665">
      <w:pPr>
        <w:rPr>
          <w:rFonts w:ascii="Times New Roman" w:hAnsi="Times New Roman"/>
          <w:sz w:val="26"/>
          <w:szCs w:val="26"/>
        </w:rPr>
      </w:pPr>
    </w:p>
    <w:p w14:paraId="176A78D7" w14:textId="6AAA7B56" w:rsidR="005222DB" w:rsidRP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294A8B07" w14:textId="2BC45DE4" w:rsidR="005222DB" w:rsidRP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2752BF35" w14:textId="2C7E23C1" w:rsid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7E2E723C" w14:textId="1F4BA62A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34325F3E" w14:textId="0B7C9A07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462DC37A" w14:textId="64B0FD5A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74F46452" w14:textId="5EB99CF1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11C6ACD5" w14:textId="0DE134B5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5A98F1B1" w14:textId="77777777" w:rsidR="00FE308A" w:rsidRDefault="005468FA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DANH SÁCH </w:t>
      </w:r>
      <w:r w:rsidR="005222DB">
        <w:rPr>
          <w:rFonts w:ascii="Times New Roman" w:hAnsi="Times New Roman"/>
          <w:b/>
          <w:bCs/>
          <w:sz w:val="28"/>
          <w:szCs w:val="26"/>
        </w:rPr>
        <w:t>PHỤ HUYNH</w:t>
      </w:r>
      <w:r>
        <w:rPr>
          <w:rFonts w:ascii="Times New Roman" w:hAnsi="Times New Roman"/>
          <w:b/>
          <w:bCs/>
          <w:sz w:val="28"/>
          <w:szCs w:val="26"/>
        </w:rPr>
        <w:t xml:space="preserve"> SINH VIÊN VẮNG HỌP</w:t>
      </w:r>
    </w:p>
    <w:p w14:paraId="63F1A088" w14:textId="0A4F521D" w:rsidR="005222DB" w:rsidRPr="00467E1D" w:rsidRDefault="005222DB" w:rsidP="005222DB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 w:rsidRPr="00467E1D">
        <w:rPr>
          <w:rFonts w:ascii="Times New Roman" w:hAnsi="Times New Roman"/>
          <w:b/>
          <w:bCs/>
          <w:sz w:val="28"/>
          <w:szCs w:val="26"/>
        </w:rPr>
        <w:t xml:space="preserve"> LỚP:</w:t>
      </w:r>
      <w:r w:rsidRPr="00467E1D">
        <w:rPr>
          <w:rFonts w:ascii="Times New Roman" w:hAnsi="Times New Roman"/>
          <w:b/>
          <w:bCs/>
          <w:sz w:val="24"/>
        </w:rPr>
        <w:t>…</w:t>
      </w:r>
      <w:r w:rsidRPr="00467E1D">
        <w:rPr>
          <w:rFonts w:ascii="Times New Roman" w:hAnsi="Times New Roman"/>
          <w:b/>
          <w:bCs/>
          <w:sz w:val="24"/>
          <w:lang w:val="vi-VN"/>
        </w:rPr>
        <w:t>.....................</w:t>
      </w:r>
      <w:r w:rsidR="00467E1D">
        <w:rPr>
          <w:rFonts w:ascii="Times New Roman" w:hAnsi="Times New Roman"/>
          <w:b/>
          <w:bCs/>
          <w:sz w:val="24"/>
        </w:rPr>
        <w:t>...........</w:t>
      </w:r>
      <w:r w:rsidRPr="00467E1D">
        <w:rPr>
          <w:rFonts w:ascii="Times New Roman" w:hAnsi="Times New Roman"/>
          <w:b/>
          <w:bCs/>
          <w:sz w:val="24"/>
          <w:lang w:val="vi-VN"/>
        </w:rPr>
        <w:t>...</w:t>
      </w:r>
    </w:p>
    <w:p w14:paraId="2F65446D" w14:textId="098B327F" w:rsidR="00FE308A" w:rsidRPr="001F4B64" w:rsidRDefault="005222DB" w:rsidP="005222DB">
      <w:pPr>
        <w:jc w:val="center"/>
        <w:rPr>
          <w:rFonts w:ascii="Times New Roman" w:hAnsi="Times New Roman"/>
          <w:bCs/>
          <w:sz w:val="28"/>
          <w:szCs w:val="26"/>
        </w:rPr>
      </w:pPr>
      <w:r w:rsidRPr="001F4B64">
        <w:rPr>
          <w:rFonts w:ascii="Times New Roman" w:hAnsi="Times New Roman"/>
          <w:bCs/>
          <w:sz w:val="28"/>
          <w:szCs w:val="26"/>
        </w:rPr>
        <w:t>Học kỳ</w:t>
      </w:r>
      <w:r w:rsidR="00025991" w:rsidRPr="001F4B64">
        <w:rPr>
          <w:rFonts w:ascii="Times New Roman" w:hAnsi="Times New Roman"/>
          <w:bCs/>
          <w:sz w:val="28"/>
          <w:szCs w:val="26"/>
        </w:rPr>
        <w:t xml:space="preserve"> I</w:t>
      </w:r>
      <w:r w:rsidR="001F4B64">
        <w:rPr>
          <w:rFonts w:ascii="Times New Roman" w:hAnsi="Times New Roman"/>
          <w:bCs/>
          <w:sz w:val="28"/>
          <w:szCs w:val="26"/>
        </w:rPr>
        <w:t xml:space="preserve"> - N</w:t>
      </w:r>
      <w:r w:rsidRPr="001F4B64">
        <w:rPr>
          <w:rFonts w:ascii="Times New Roman" w:hAnsi="Times New Roman"/>
          <w:bCs/>
          <w:sz w:val="28"/>
          <w:szCs w:val="26"/>
        </w:rPr>
        <w:t>ăm học 20</w:t>
      </w:r>
      <w:r w:rsidR="00025991" w:rsidRPr="001F4B64">
        <w:rPr>
          <w:rFonts w:ascii="Times New Roman" w:hAnsi="Times New Roman"/>
          <w:bCs/>
          <w:sz w:val="28"/>
          <w:szCs w:val="26"/>
        </w:rPr>
        <w:t>2</w:t>
      </w:r>
      <w:r w:rsidR="003411A0" w:rsidRPr="001F4B64">
        <w:rPr>
          <w:rFonts w:ascii="Times New Roman" w:hAnsi="Times New Roman"/>
          <w:bCs/>
          <w:sz w:val="28"/>
          <w:szCs w:val="26"/>
        </w:rPr>
        <w:t>5</w:t>
      </w:r>
      <w:r w:rsidRPr="001F4B64">
        <w:rPr>
          <w:rFonts w:ascii="Times New Roman" w:hAnsi="Times New Roman"/>
          <w:bCs/>
          <w:sz w:val="28"/>
          <w:szCs w:val="26"/>
        </w:rPr>
        <w:t xml:space="preserve"> - 20</w:t>
      </w:r>
      <w:r w:rsidR="00025991" w:rsidRPr="001F4B64">
        <w:rPr>
          <w:rFonts w:ascii="Times New Roman" w:hAnsi="Times New Roman"/>
          <w:bCs/>
          <w:sz w:val="28"/>
          <w:szCs w:val="26"/>
        </w:rPr>
        <w:t>2</w:t>
      </w:r>
      <w:r w:rsidR="003411A0" w:rsidRPr="001F4B64">
        <w:rPr>
          <w:rFonts w:ascii="Times New Roman" w:hAnsi="Times New Roman"/>
          <w:bCs/>
          <w:sz w:val="28"/>
          <w:szCs w:val="26"/>
        </w:rPr>
        <w:t>6</w:t>
      </w:r>
    </w:p>
    <w:p w14:paraId="49A6863B" w14:textId="77777777" w:rsidR="00025991" w:rsidRPr="00A5122A" w:rsidRDefault="00025991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2651"/>
        <w:gridCol w:w="1276"/>
        <w:gridCol w:w="1559"/>
        <w:gridCol w:w="2934"/>
      </w:tblGrid>
      <w:tr w:rsidR="00FC08A2" w:rsidRPr="00025991" w14:paraId="646F3981" w14:textId="77777777" w:rsidTr="00C277BD">
        <w:trPr>
          <w:trHeight w:val="413"/>
        </w:trPr>
        <w:tc>
          <w:tcPr>
            <w:tcW w:w="746" w:type="dxa"/>
            <w:vAlign w:val="center"/>
          </w:tcPr>
          <w:p w14:paraId="176F909F" w14:textId="7A7F099D" w:rsidR="00FC08A2" w:rsidRPr="00025991" w:rsidRDefault="00FC08A2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STT</w:t>
            </w:r>
          </w:p>
        </w:tc>
        <w:tc>
          <w:tcPr>
            <w:tcW w:w="2651" w:type="dxa"/>
            <w:vAlign w:val="center"/>
          </w:tcPr>
          <w:p w14:paraId="2E0BDEF5" w14:textId="2AB32AE9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Họ và tên SV</w:t>
            </w:r>
          </w:p>
        </w:tc>
        <w:tc>
          <w:tcPr>
            <w:tcW w:w="1276" w:type="dxa"/>
            <w:vAlign w:val="center"/>
          </w:tcPr>
          <w:p w14:paraId="18752384" w14:textId="0C39DEFE" w:rsidR="00FC08A2" w:rsidRPr="00025991" w:rsidRDefault="00C277BD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Có p</w:t>
            </w:r>
            <w:r w:rsidR="00025991"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hép</w:t>
            </w:r>
            <w:r w:rsidR="00025991"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</w:t>
            </w:r>
            <w:r w:rsidR="00025991" w:rsidRPr="00C277BD">
              <w:rPr>
                <w:rFonts w:ascii="Times New Roman" w:hAnsi="Times New Roman"/>
                <w:bCs/>
                <w:sz w:val="28"/>
                <w:szCs w:val="26"/>
              </w:rPr>
              <w:t>(đánh dấu x)</w:t>
            </w:r>
          </w:p>
        </w:tc>
        <w:tc>
          <w:tcPr>
            <w:tcW w:w="1559" w:type="dxa"/>
            <w:vAlign w:val="center"/>
          </w:tcPr>
          <w:p w14:paraId="60E02F81" w14:textId="7F342E95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Không phép</w:t>
            </w: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</w:t>
            </w:r>
            <w:r w:rsidRPr="00C277BD">
              <w:rPr>
                <w:rFonts w:ascii="Times New Roman" w:hAnsi="Times New Roman"/>
                <w:bCs/>
                <w:sz w:val="28"/>
                <w:szCs w:val="26"/>
              </w:rPr>
              <w:t>(đánh dấu x</w:t>
            </w:r>
            <w:r w:rsidR="00C225AC" w:rsidRPr="00C277BD">
              <w:rPr>
                <w:rFonts w:ascii="Times New Roman" w:hAnsi="Times New Roman"/>
                <w:bCs/>
                <w:sz w:val="28"/>
                <w:szCs w:val="26"/>
              </w:rPr>
              <w:t>)</w:t>
            </w:r>
          </w:p>
        </w:tc>
        <w:tc>
          <w:tcPr>
            <w:tcW w:w="2934" w:type="dxa"/>
            <w:vAlign w:val="center"/>
          </w:tcPr>
          <w:p w14:paraId="138B5CAE" w14:textId="0014C95F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Lý do/Ghi chú</w:t>
            </w:r>
          </w:p>
        </w:tc>
      </w:tr>
      <w:tr w:rsidR="00FC08A2" w:rsidRPr="00025991" w14:paraId="29AE497E" w14:textId="77777777" w:rsidTr="00C277BD">
        <w:trPr>
          <w:trHeight w:val="530"/>
        </w:trPr>
        <w:tc>
          <w:tcPr>
            <w:tcW w:w="746" w:type="dxa"/>
          </w:tcPr>
          <w:p w14:paraId="19FDEFD8" w14:textId="2A999BD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2651" w:type="dxa"/>
          </w:tcPr>
          <w:p w14:paraId="3DE6ED1D" w14:textId="5FC536D3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Nguyễn Văn A</w:t>
            </w:r>
          </w:p>
        </w:tc>
        <w:tc>
          <w:tcPr>
            <w:tcW w:w="1276" w:type="dxa"/>
          </w:tcPr>
          <w:p w14:paraId="5F233B7D" w14:textId="5114A6F4" w:rsidR="00FC08A2" w:rsidRPr="00025991" w:rsidRDefault="00C225AC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x</w:t>
            </w:r>
          </w:p>
        </w:tc>
        <w:tc>
          <w:tcPr>
            <w:tcW w:w="1559" w:type="dxa"/>
          </w:tcPr>
          <w:p w14:paraId="65AE0EF6" w14:textId="39C837E2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6180EA6D" w14:textId="10292D6F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Đi công tác xa</w:t>
            </w:r>
          </w:p>
        </w:tc>
      </w:tr>
      <w:tr w:rsidR="00FC08A2" w:rsidRPr="00025991" w14:paraId="0DA84637" w14:textId="77777777" w:rsidTr="00C277BD">
        <w:trPr>
          <w:trHeight w:val="440"/>
        </w:trPr>
        <w:tc>
          <w:tcPr>
            <w:tcW w:w="746" w:type="dxa"/>
          </w:tcPr>
          <w:p w14:paraId="1E461DD9" w14:textId="61FCB22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</w:t>
            </w:r>
          </w:p>
        </w:tc>
        <w:tc>
          <w:tcPr>
            <w:tcW w:w="2651" w:type="dxa"/>
          </w:tcPr>
          <w:p w14:paraId="02F3D4B8" w14:textId="36B81235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Nguyễn Văn A</w:t>
            </w:r>
          </w:p>
        </w:tc>
        <w:tc>
          <w:tcPr>
            <w:tcW w:w="1276" w:type="dxa"/>
          </w:tcPr>
          <w:p w14:paraId="5F3443E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31CC895" w14:textId="4E9F528B" w:rsidR="00FC08A2" w:rsidRPr="00025991" w:rsidRDefault="00C225AC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x</w:t>
            </w:r>
          </w:p>
        </w:tc>
        <w:tc>
          <w:tcPr>
            <w:tcW w:w="2934" w:type="dxa"/>
          </w:tcPr>
          <w:p w14:paraId="3247F5A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5EC7D88" w14:textId="77777777" w:rsidTr="00C277BD">
        <w:trPr>
          <w:trHeight w:val="440"/>
        </w:trPr>
        <w:tc>
          <w:tcPr>
            <w:tcW w:w="746" w:type="dxa"/>
          </w:tcPr>
          <w:p w14:paraId="0B9A5C17" w14:textId="364BE966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2651" w:type="dxa"/>
          </w:tcPr>
          <w:p w14:paraId="3BCB82FF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96D43A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FC967C3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C9E749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299CC343" w14:textId="77777777" w:rsidTr="00C277BD">
        <w:trPr>
          <w:trHeight w:val="440"/>
        </w:trPr>
        <w:tc>
          <w:tcPr>
            <w:tcW w:w="746" w:type="dxa"/>
          </w:tcPr>
          <w:p w14:paraId="6C98A3B8" w14:textId="1945B65D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2651" w:type="dxa"/>
          </w:tcPr>
          <w:p w14:paraId="36CDB777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D04202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2535747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248457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7A1C78D" w14:textId="77777777" w:rsidTr="00C277BD">
        <w:trPr>
          <w:trHeight w:val="440"/>
        </w:trPr>
        <w:tc>
          <w:tcPr>
            <w:tcW w:w="746" w:type="dxa"/>
          </w:tcPr>
          <w:p w14:paraId="7DFBB88E" w14:textId="2271CC21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2651" w:type="dxa"/>
          </w:tcPr>
          <w:p w14:paraId="3CE420E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6CF7844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0459894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8FB315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0A38323" w14:textId="77777777" w:rsidTr="00C277BD">
        <w:trPr>
          <w:trHeight w:val="440"/>
        </w:trPr>
        <w:tc>
          <w:tcPr>
            <w:tcW w:w="746" w:type="dxa"/>
          </w:tcPr>
          <w:p w14:paraId="74715558" w14:textId="02B0C643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6</w:t>
            </w:r>
          </w:p>
        </w:tc>
        <w:tc>
          <w:tcPr>
            <w:tcW w:w="2651" w:type="dxa"/>
          </w:tcPr>
          <w:p w14:paraId="3AE40B1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98AC148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B25C30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2B764D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07138957" w14:textId="77777777" w:rsidTr="00C277BD">
        <w:trPr>
          <w:trHeight w:val="440"/>
        </w:trPr>
        <w:tc>
          <w:tcPr>
            <w:tcW w:w="746" w:type="dxa"/>
          </w:tcPr>
          <w:p w14:paraId="5BEAAE0E" w14:textId="52B2BBA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7</w:t>
            </w:r>
          </w:p>
        </w:tc>
        <w:tc>
          <w:tcPr>
            <w:tcW w:w="2651" w:type="dxa"/>
          </w:tcPr>
          <w:p w14:paraId="55242ED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6825F38D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12FD5552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BBEF04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A27EC91" w14:textId="77777777" w:rsidTr="00C277BD">
        <w:trPr>
          <w:trHeight w:val="530"/>
        </w:trPr>
        <w:tc>
          <w:tcPr>
            <w:tcW w:w="746" w:type="dxa"/>
          </w:tcPr>
          <w:p w14:paraId="13888A07" w14:textId="2DD4C75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8</w:t>
            </w:r>
          </w:p>
        </w:tc>
        <w:tc>
          <w:tcPr>
            <w:tcW w:w="2651" w:type="dxa"/>
          </w:tcPr>
          <w:p w14:paraId="7823E397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3DF08C7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6E606393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2D901D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1FC3214C" w14:textId="77777777" w:rsidTr="00C277BD">
        <w:trPr>
          <w:trHeight w:val="440"/>
        </w:trPr>
        <w:tc>
          <w:tcPr>
            <w:tcW w:w="746" w:type="dxa"/>
          </w:tcPr>
          <w:p w14:paraId="48AB6C9D" w14:textId="56EF1EE7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9</w:t>
            </w:r>
          </w:p>
        </w:tc>
        <w:tc>
          <w:tcPr>
            <w:tcW w:w="2651" w:type="dxa"/>
          </w:tcPr>
          <w:p w14:paraId="7372B02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1DBCDD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87366BA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E38AFF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39778317" w14:textId="77777777" w:rsidTr="00C277BD">
        <w:trPr>
          <w:trHeight w:val="440"/>
        </w:trPr>
        <w:tc>
          <w:tcPr>
            <w:tcW w:w="746" w:type="dxa"/>
          </w:tcPr>
          <w:p w14:paraId="1BE12B8A" w14:textId="36F62A9F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10</w:t>
            </w:r>
          </w:p>
        </w:tc>
        <w:tc>
          <w:tcPr>
            <w:tcW w:w="2651" w:type="dxa"/>
          </w:tcPr>
          <w:p w14:paraId="2850193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3E307ED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7B3DF7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A91E12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7071A8D5" w14:textId="77777777" w:rsidTr="00C277BD">
        <w:trPr>
          <w:trHeight w:val="440"/>
        </w:trPr>
        <w:tc>
          <w:tcPr>
            <w:tcW w:w="746" w:type="dxa"/>
          </w:tcPr>
          <w:p w14:paraId="38ECCEBD" w14:textId="1F714688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2651" w:type="dxa"/>
          </w:tcPr>
          <w:p w14:paraId="6FC40A24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4EC5ECFB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1A21343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6DD3CC9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CDD47F6" w14:textId="77777777" w:rsidTr="00C277BD">
        <w:trPr>
          <w:trHeight w:val="467"/>
        </w:trPr>
        <w:tc>
          <w:tcPr>
            <w:tcW w:w="746" w:type="dxa"/>
          </w:tcPr>
          <w:p w14:paraId="5366EDF6" w14:textId="6A7E01A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</w:t>
            </w:r>
          </w:p>
        </w:tc>
        <w:tc>
          <w:tcPr>
            <w:tcW w:w="2651" w:type="dxa"/>
          </w:tcPr>
          <w:p w14:paraId="2EC3D68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A08C81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2DEFE64E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676305A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8E73417" w14:textId="77777777" w:rsidTr="00C277BD">
        <w:trPr>
          <w:trHeight w:val="503"/>
        </w:trPr>
        <w:tc>
          <w:tcPr>
            <w:tcW w:w="746" w:type="dxa"/>
          </w:tcPr>
          <w:p w14:paraId="301E9637" w14:textId="52D516C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</w:t>
            </w:r>
          </w:p>
        </w:tc>
        <w:tc>
          <w:tcPr>
            <w:tcW w:w="2651" w:type="dxa"/>
          </w:tcPr>
          <w:p w14:paraId="20757A66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5E55A4B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AC5D4C6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2808E7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19C6D65F" w14:textId="77777777" w:rsidTr="00C277BD">
        <w:trPr>
          <w:trHeight w:val="440"/>
        </w:trPr>
        <w:tc>
          <w:tcPr>
            <w:tcW w:w="746" w:type="dxa"/>
          </w:tcPr>
          <w:p w14:paraId="68C638BC" w14:textId="240B6F36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lastRenderedPageBreak/>
              <w:t>14</w:t>
            </w:r>
          </w:p>
        </w:tc>
        <w:tc>
          <w:tcPr>
            <w:tcW w:w="2651" w:type="dxa"/>
          </w:tcPr>
          <w:p w14:paraId="177B711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5AE75AA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0E4F3B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A65ADBC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63E7097" w14:textId="77777777" w:rsidTr="00C277BD">
        <w:trPr>
          <w:trHeight w:val="440"/>
        </w:trPr>
        <w:tc>
          <w:tcPr>
            <w:tcW w:w="746" w:type="dxa"/>
          </w:tcPr>
          <w:p w14:paraId="7C1AC284" w14:textId="178D864E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15</w:t>
            </w:r>
          </w:p>
        </w:tc>
        <w:tc>
          <w:tcPr>
            <w:tcW w:w="2651" w:type="dxa"/>
          </w:tcPr>
          <w:p w14:paraId="29A53126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415B478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65D5211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C63A85B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6C6F78D9" w14:textId="77777777" w:rsidTr="00C277BD">
        <w:trPr>
          <w:trHeight w:val="440"/>
        </w:trPr>
        <w:tc>
          <w:tcPr>
            <w:tcW w:w="746" w:type="dxa"/>
          </w:tcPr>
          <w:p w14:paraId="34724046" w14:textId="094701E3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16</w:t>
            </w:r>
          </w:p>
        </w:tc>
        <w:tc>
          <w:tcPr>
            <w:tcW w:w="2651" w:type="dxa"/>
          </w:tcPr>
          <w:p w14:paraId="1E189B1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31029D2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C535B7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4E9124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062367D3" w14:textId="77777777" w:rsidTr="00C277BD">
        <w:trPr>
          <w:trHeight w:val="530"/>
        </w:trPr>
        <w:tc>
          <w:tcPr>
            <w:tcW w:w="746" w:type="dxa"/>
          </w:tcPr>
          <w:p w14:paraId="0B7C001E" w14:textId="6087D3ED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17</w:t>
            </w:r>
          </w:p>
        </w:tc>
        <w:tc>
          <w:tcPr>
            <w:tcW w:w="2651" w:type="dxa"/>
          </w:tcPr>
          <w:p w14:paraId="2F1D25F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C45340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5E95066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2BE35D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C88A019" w14:textId="77777777" w:rsidTr="00C277BD">
        <w:trPr>
          <w:trHeight w:val="530"/>
        </w:trPr>
        <w:tc>
          <w:tcPr>
            <w:tcW w:w="746" w:type="dxa"/>
          </w:tcPr>
          <w:p w14:paraId="1752B57D" w14:textId="27F0BD61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18</w:t>
            </w:r>
          </w:p>
        </w:tc>
        <w:tc>
          <w:tcPr>
            <w:tcW w:w="2651" w:type="dxa"/>
          </w:tcPr>
          <w:p w14:paraId="5B0939D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BFD37F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0C57C09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D832E0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7D51A5C1" w14:textId="77777777" w:rsidTr="00C277BD">
        <w:trPr>
          <w:trHeight w:val="530"/>
        </w:trPr>
        <w:tc>
          <w:tcPr>
            <w:tcW w:w="746" w:type="dxa"/>
          </w:tcPr>
          <w:p w14:paraId="3072C0B7" w14:textId="1BE9937B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</w:t>
            </w:r>
          </w:p>
        </w:tc>
        <w:tc>
          <w:tcPr>
            <w:tcW w:w="2651" w:type="dxa"/>
          </w:tcPr>
          <w:p w14:paraId="3D57F9F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31CFECC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A67CD4C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B3BB9BF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025991" w:rsidRPr="00025991" w14:paraId="29EF172E" w14:textId="77777777" w:rsidTr="00C277BD">
        <w:trPr>
          <w:trHeight w:val="530"/>
        </w:trPr>
        <w:tc>
          <w:tcPr>
            <w:tcW w:w="746" w:type="dxa"/>
          </w:tcPr>
          <w:p w14:paraId="5DFAAC5E" w14:textId="594E3720" w:rsid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20</w:t>
            </w:r>
          </w:p>
        </w:tc>
        <w:tc>
          <w:tcPr>
            <w:tcW w:w="2651" w:type="dxa"/>
          </w:tcPr>
          <w:p w14:paraId="74B36BFC" w14:textId="77777777" w:rsidR="00025991" w:rsidRPr="00025991" w:rsidRDefault="00025991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2429A96" w14:textId="77777777" w:rsidR="00025991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0311FAA" w14:textId="77777777" w:rsidR="00025991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798BF49" w14:textId="77777777" w:rsidR="00025991" w:rsidRPr="00025991" w:rsidRDefault="00025991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74FCB2EA" w14:textId="77777777" w:rsidTr="00C277BD">
        <w:trPr>
          <w:trHeight w:val="530"/>
        </w:trPr>
        <w:tc>
          <w:tcPr>
            <w:tcW w:w="746" w:type="dxa"/>
          </w:tcPr>
          <w:p w14:paraId="539BC5AC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19FB287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34CDE15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6F0BEF2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CDA124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0F21DEDF" w14:textId="77777777" w:rsidTr="00C277BD">
        <w:trPr>
          <w:trHeight w:val="530"/>
        </w:trPr>
        <w:tc>
          <w:tcPr>
            <w:tcW w:w="746" w:type="dxa"/>
          </w:tcPr>
          <w:p w14:paraId="5293DCB2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0D86889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D338A61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D50B6E8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5C85ABEF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408DF6C8" w14:textId="77777777" w:rsidTr="00C277BD">
        <w:trPr>
          <w:trHeight w:val="530"/>
        </w:trPr>
        <w:tc>
          <w:tcPr>
            <w:tcW w:w="746" w:type="dxa"/>
          </w:tcPr>
          <w:p w14:paraId="7723D7C6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3519C376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386C5B83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2FFF7BAB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738291B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</w:tbl>
    <w:p w14:paraId="47A87E03" w14:textId="387D063E" w:rsidR="005222DB" w:rsidRPr="00A5122A" w:rsidRDefault="005222DB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5B66DD68" w14:textId="77777777" w:rsidR="005222DB" w:rsidRP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sectPr w:rsidR="005222DB" w:rsidRPr="005222DB" w:rsidSect="00B72F74">
      <w:headerReference w:type="default" r:id="rId7"/>
      <w:pgSz w:w="11909" w:h="16834" w:code="9"/>
      <w:pgMar w:top="630" w:right="680" w:bottom="851" w:left="1247" w:header="6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6EC0AE" w14:textId="77777777" w:rsidR="00567698" w:rsidRDefault="00567698" w:rsidP="006F672D">
      <w:r>
        <w:separator/>
      </w:r>
    </w:p>
  </w:endnote>
  <w:endnote w:type="continuationSeparator" w:id="0">
    <w:p w14:paraId="562733A3" w14:textId="77777777" w:rsidR="00567698" w:rsidRDefault="00567698" w:rsidP="006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D5F02" w14:textId="77777777" w:rsidR="00567698" w:rsidRDefault="00567698" w:rsidP="006F672D">
      <w:r>
        <w:separator/>
      </w:r>
    </w:p>
  </w:footnote>
  <w:footnote w:type="continuationSeparator" w:id="0">
    <w:p w14:paraId="5690720D" w14:textId="77777777" w:rsidR="00567698" w:rsidRDefault="00567698" w:rsidP="006F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/>
      </w:rPr>
      <w:id w:val="3943218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A52878" w14:textId="0C3C2D7A" w:rsidR="006F672D" w:rsidRPr="00B75601" w:rsidRDefault="006F672D" w:rsidP="00B75601">
        <w:pPr>
          <w:pStyle w:val="Header"/>
          <w:jc w:val="center"/>
          <w:rPr>
            <w:rFonts w:ascii="Times New Roman" w:hAnsi="Times New Roman"/>
          </w:rPr>
        </w:pPr>
        <w:r w:rsidRPr="00B75601">
          <w:rPr>
            <w:rFonts w:ascii="Times New Roman" w:hAnsi="Times New Roman"/>
          </w:rPr>
          <w:fldChar w:fldCharType="begin"/>
        </w:r>
        <w:r w:rsidRPr="00B75601">
          <w:rPr>
            <w:rFonts w:ascii="Times New Roman" w:hAnsi="Times New Roman"/>
          </w:rPr>
          <w:instrText xml:space="preserve"> PAGE   \* MERGEFORMAT </w:instrText>
        </w:r>
        <w:r w:rsidRPr="00B75601">
          <w:rPr>
            <w:rFonts w:ascii="Times New Roman" w:hAnsi="Times New Roman"/>
          </w:rPr>
          <w:fldChar w:fldCharType="separate"/>
        </w:r>
        <w:r w:rsidR="000923B7">
          <w:rPr>
            <w:rFonts w:ascii="Times New Roman" w:hAnsi="Times New Roman"/>
            <w:noProof/>
          </w:rPr>
          <w:t>3</w:t>
        </w:r>
        <w:r w:rsidRPr="00B75601">
          <w:rPr>
            <w:rFonts w:ascii="Times New Roman" w:hAnsi="Times New Roman"/>
            <w:noProof/>
          </w:rPr>
          <w:fldChar w:fldCharType="end"/>
        </w:r>
      </w:p>
    </w:sdtContent>
  </w:sdt>
  <w:p w14:paraId="470E6CB8" w14:textId="77777777" w:rsidR="006F672D" w:rsidRDefault="006F67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8D"/>
    <w:rsid w:val="00025991"/>
    <w:rsid w:val="00062CBC"/>
    <w:rsid w:val="00090C17"/>
    <w:rsid w:val="000923B7"/>
    <w:rsid w:val="00093003"/>
    <w:rsid w:val="000A60EE"/>
    <w:rsid w:val="000B4A7D"/>
    <w:rsid w:val="00105C59"/>
    <w:rsid w:val="001214F6"/>
    <w:rsid w:val="001263DD"/>
    <w:rsid w:val="00156DB0"/>
    <w:rsid w:val="00195BBC"/>
    <w:rsid w:val="001A1DF2"/>
    <w:rsid w:val="001C248D"/>
    <w:rsid w:val="001F4B64"/>
    <w:rsid w:val="001F4D4E"/>
    <w:rsid w:val="001F6ACB"/>
    <w:rsid w:val="001F71B6"/>
    <w:rsid w:val="002152B9"/>
    <w:rsid w:val="0023406B"/>
    <w:rsid w:val="002345CF"/>
    <w:rsid w:val="00297777"/>
    <w:rsid w:val="002F4749"/>
    <w:rsid w:val="003038CF"/>
    <w:rsid w:val="003058CD"/>
    <w:rsid w:val="003411A0"/>
    <w:rsid w:val="003C28B1"/>
    <w:rsid w:val="003D0A47"/>
    <w:rsid w:val="004277AE"/>
    <w:rsid w:val="00455E70"/>
    <w:rsid w:val="004626E2"/>
    <w:rsid w:val="00467E1D"/>
    <w:rsid w:val="004B41B0"/>
    <w:rsid w:val="004D004A"/>
    <w:rsid w:val="004F6DC3"/>
    <w:rsid w:val="00502AEC"/>
    <w:rsid w:val="005222DB"/>
    <w:rsid w:val="00522A16"/>
    <w:rsid w:val="005460F4"/>
    <w:rsid w:val="005468FA"/>
    <w:rsid w:val="00557030"/>
    <w:rsid w:val="00567698"/>
    <w:rsid w:val="0057034D"/>
    <w:rsid w:val="005A02F0"/>
    <w:rsid w:val="005A553D"/>
    <w:rsid w:val="005C1141"/>
    <w:rsid w:val="005F3D44"/>
    <w:rsid w:val="00626B6A"/>
    <w:rsid w:val="006315FB"/>
    <w:rsid w:val="006616EB"/>
    <w:rsid w:val="00675377"/>
    <w:rsid w:val="006939CE"/>
    <w:rsid w:val="006F672D"/>
    <w:rsid w:val="0070165A"/>
    <w:rsid w:val="0071497D"/>
    <w:rsid w:val="00733E1F"/>
    <w:rsid w:val="007713D7"/>
    <w:rsid w:val="007A7207"/>
    <w:rsid w:val="007F2422"/>
    <w:rsid w:val="008331E2"/>
    <w:rsid w:val="00854DDF"/>
    <w:rsid w:val="008551D5"/>
    <w:rsid w:val="00880779"/>
    <w:rsid w:val="00896EDE"/>
    <w:rsid w:val="008B1DD3"/>
    <w:rsid w:val="008E2728"/>
    <w:rsid w:val="008F0676"/>
    <w:rsid w:val="009113EA"/>
    <w:rsid w:val="00913775"/>
    <w:rsid w:val="009466A8"/>
    <w:rsid w:val="00972C09"/>
    <w:rsid w:val="00977100"/>
    <w:rsid w:val="009E5B47"/>
    <w:rsid w:val="00A14404"/>
    <w:rsid w:val="00A16954"/>
    <w:rsid w:val="00A96F0E"/>
    <w:rsid w:val="00AD0041"/>
    <w:rsid w:val="00AE3F5A"/>
    <w:rsid w:val="00B20CB7"/>
    <w:rsid w:val="00B36607"/>
    <w:rsid w:val="00B71A0B"/>
    <w:rsid w:val="00B72F74"/>
    <w:rsid w:val="00B75601"/>
    <w:rsid w:val="00B77439"/>
    <w:rsid w:val="00BA1665"/>
    <w:rsid w:val="00BB5222"/>
    <w:rsid w:val="00BD3DD8"/>
    <w:rsid w:val="00BF080E"/>
    <w:rsid w:val="00C225AC"/>
    <w:rsid w:val="00C277BD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DF35B3"/>
    <w:rsid w:val="00E14604"/>
    <w:rsid w:val="00E86EA5"/>
    <w:rsid w:val="00E93EFC"/>
    <w:rsid w:val="00E944F7"/>
    <w:rsid w:val="00E95C7D"/>
    <w:rsid w:val="00EB7A11"/>
    <w:rsid w:val="00ED1FD3"/>
    <w:rsid w:val="00EE0DB3"/>
    <w:rsid w:val="00F0042B"/>
    <w:rsid w:val="00F402BF"/>
    <w:rsid w:val="00F80D28"/>
    <w:rsid w:val="00FA62AC"/>
    <w:rsid w:val="00FC08A2"/>
    <w:rsid w:val="00FD1772"/>
    <w:rsid w:val="00FD4A2A"/>
    <w:rsid w:val="00FE308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21A18"/>
  <w15:docId w15:val="{BED0790A-3BAB-44AC-B095-92F2B036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72D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72D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39"/>
    <w:rsid w:val="00FE3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6DC98-B316-499A-B907-2E7C40761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Tran Viet Anh</cp:lastModifiedBy>
  <cp:revision>3</cp:revision>
  <cp:lastPrinted>2022-12-06T01:54:00Z</cp:lastPrinted>
  <dcterms:created xsi:type="dcterms:W3CDTF">2025-10-17T07:11:00Z</dcterms:created>
  <dcterms:modified xsi:type="dcterms:W3CDTF">2025-10-20T04:27:00Z</dcterms:modified>
</cp:coreProperties>
</file>