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387"/>
      </w:tblGrid>
      <w:tr w:rsidR="00EB6012" w:rsidRPr="009B5CA7" w:rsidTr="00290DDD">
        <w:tc>
          <w:tcPr>
            <w:tcW w:w="4395" w:type="dxa"/>
          </w:tcPr>
          <w:p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EB6012" w:rsidRPr="009B5CA7" w:rsidRDefault="00EB6012" w:rsidP="00361C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KHOA </w:t>
            </w:r>
            <w:r w:rsidR="00361C5B">
              <w:rPr>
                <w:rFonts w:ascii="Times New Roman" w:hAnsi="Times New Roman" w:cs="Times New Roman"/>
                <w:b/>
                <w:sz w:val="24"/>
                <w:szCs w:val="24"/>
              </w:rPr>
              <w:t>CÔNG NGHỆ THÔNG TIN</w:t>
            </w:r>
          </w:p>
        </w:tc>
        <w:tc>
          <w:tcPr>
            <w:tcW w:w="5387" w:type="dxa"/>
          </w:tcPr>
          <w:p w:rsidR="00EB6012" w:rsidRPr="009B5CA7" w:rsidRDefault="00FD638B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D638B" w:rsidRPr="009B5CA7" w:rsidRDefault="00290DDD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A55272" wp14:editId="4958A698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190500</wp:posOffset>
                      </wp:positionV>
                      <wp:extent cx="1905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C45E17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4pt,15pt" to="206.4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WbswEAALcDAAAOAAAAZHJzL2Uyb0RvYy54bWysU9Gu0zAMfUfiH6K8s3aTQF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frN+3LtuUR6Ntb80SMlPI7&#10;QC/KoZfOhiJbder0PmVOxtAbhJ1SyCV1PeWzgwJ24RMYllKSVXZdItg7EifF4x++rosMjlWRhWKs&#10;cwup/TPpii00qIv1t8QFXTNiyAvR24D0u6x5vpVqLvib6ovWIvsRh3MdRG0Hb0dVdt3ksn4/+pX+&#10;9L/tvgMAAP//AwBQSwMEFAAGAAgAAAAhALTYeTHaAAAACQEAAA8AAABkcnMvZG93bnJldi54bWxM&#10;j8FOwzAQRO9I/IO1SNyo04AqFOJUVSWEuCCawt2Nt0nAXke2k4a/Z4EDPc7saPZNuZ6dFROG2HtS&#10;sFxkIJAab3pqFbztH2/uQcSkyWjrCRV8YYR1dXlR6sL4E+1wqlMruIRioRV0KQ2FlLHp0Om48AMS&#10;344+OJ1YhlaaoE9c7qzMs2wlne6JP3R6wG2HzWc9OgX2OUzv7bbdxPFpt6o/Xo/5y35S6vpq3jyA&#10;SDin/zD84DM6VMx08COZKCzrZc7oScFtxps4cPdrHP4MWZXyfEH1DQAA//8DAFBLAQItABQABgAI&#10;AAAAIQC2gziS/gAAAOEBAAATAAAAAAAAAAAAAAAAAAAAAABbQ29udGVudF9UeXBlc10ueG1sUEsB&#10;Ai0AFAAGAAgAAAAhADj9If/WAAAAlAEAAAsAAAAAAAAAAAAAAAAALwEAAF9yZWxzLy5yZWxzUEsB&#10;Ai0AFAAGAAgAAAAhALEY9ZuzAQAAtwMAAA4AAAAAAAAAAAAAAAAALgIAAGRycy9lMm9Eb2MueG1s&#10;UEsBAi0AFAAGAAgAAAAhALTYeTHaAAAACQEAAA8AAAAAAAAAAAAAAAAADQ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A695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C9F62" wp14:editId="227B38E3">
                <wp:simplePos x="0" y="0"/>
                <wp:positionH relativeFrom="column">
                  <wp:posOffset>680085</wp:posOffset>
                </wp:positionH>
                <wp:positionV relativeFrom="paragraph">
                  <wp:posOffset>20955</wp:posOffset>
                </wp:positionV>
                <wp:extent cx="9810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176F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5pt,1.65pt" to="130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+t2swEAALYDAAAOAAAAZHJzL2Uyb0RvYy54bWysU8GO0zAQvSPxD5bvNMlKwBI13UNXcEFQ&#10;sfABXmfcWNgea2za9O8Zu20WAUIIcXE89nsz854n67vZO3EAShbDILtVKwUEjaMN+0F++fz2xa0U&#10;KaswKocBBnmCJO82z5+tj7GHG5zQjUCCk4TUH+Mgp5xj3zRJT+BVWmGEwJcGyavMIe2bkdSRs3vX&#10;3LTtq+aINEZCDSnx6f35Um5qfmNA54/GJMjCDZJ7y3Wluj6WtdmsVb8nFSerL22of+jCKxu46JLq&#10;XmUlvpH9JZW3mjChySuNvkFjrIaqgdV07U9qHiYVoWphc1JcbEr/L63+cNiRsCO/nRRBeX6ih0zK&#10;7qcsthgCG4gkuuLTMaae4duwo0uU4o6K6NmQL1+WI+bq7WnxFuYsNB++ue3a1y+l0Ner5okXKeV3&#10;gF6UzSCdDUW16tXhfcpci6FXCAelj3PlussnBwXswicwrIRrdZVdZwi2jsRB8euPX6sKzlWRhWKs&#10;cwup/TPpgi00qHP1t8QFXStiyAvR24D0u6p5vrZqzvir6rPWIvsRx1N9h2oHD0d16TLIZfp+jCv9&#10;6XfbfAcAAP//AwBQSwMEFAAGAAgAAAAhAJlF2jbaAAAABwEAAA8AAABkcnMvZG93bnJldi54bWxM&#10;jk1Lw0AURfeC/2F4gjs7SQpRYialFETciE11P828TqLzEWYmafz3Pt3Y5eFe7j31ZrGGzRji4J2A&#10;fJUBQ9d5NTgt4P3wdPcALCbplDTeoYBvjLBprq9qWSl/dnuc26QZjbhYSQF9SmPFeex6tDKu/IiO&#10;spMPVibCoLkK8kzj1vAiy0pu5eDooZcj7nrsvtrJCjAvYf7QO72N0/O+bD/fTsXrYRbi9mbZPgJL&#10;uKT/Mvzqkzo05HT0k1ORGeLsPqeqgPUaGOVFmZfAjn/Mm5pf+jc/AAAA//8DAFBLAQItABQABgAI&#10;AAAAIQC2gziS/gAAAOEBAAATAAAAAAAAAAAAAAAAAAAAAABbQ29udGVudF9UeXBlc10ueG1sUEsB&#10;Ai0AFAAGAAgAAAAhADj9If/WAAAAlAEAAAsAAAAAAAAAAAAAAAAALwEAAF9yZWxzLy5yZWxzUEsB&#10;Ai0AFAAGAAgAAAAhADvb63azAQAAtgMAAA4AAAAAAAAAAAAAAAAALgIAAGRycy9lMm9Eb2MueG1s&#10;UEsBAi0AFAAGAAgAAAAhAJlF2jbaAAAABwEAAA8AAAAAAAAAAAAAAAAAD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725F81" w:rsidRPr="008A6956" w:rsidRDefault="00FD638B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6956">
        <w:rPr>
          <w:rFonts w:ascii="Times New Roman" w:hAnsi="Times New Roman" w:cs="Times New Roman"/>
          <w:b/>
          <w:sz w:val="26"/>
          <w:szCs w:val="26"/>
        </w:rPr>
        <w:t xml:space="preserve">DANH SÁCH ĐỀ NGHỊ 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BAN CÁN SỰ LỚP ……………</w:t>
      </w:r>
    </w:p>
    <w:p w:rsidR="00AC523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E5025" wp14:editId="748597F8">
                <wp:simplePos x="0" y="0"/>
                <wp:positionH relativeFrom="column">
                  <wp:posOffset>2366010</wp:posOffset>
                </wp:positionH>
                <wp:positionV relativeFrom="paragraph">
                  <wp:posOffset>217805</wp:posOffset>
                </wp:positionV>
                <wp:extent cx="9810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C56D6B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3pt,17.15pt" to="263.5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M6tgEAALYDAAAOAAAAZHJzL2Uyb0RvYy54bWysU02P0zAQvSPxHyzfaZJdAUvUdA9dwQVB&#10;xcIP8DrjxsL2WGPTj3/P2G2zCBBCq704Hvu9N/PGk+XtwTuxA0oWwyC7RSsFBI2jDdtBfvv6/tWN&#10;FCmrMCqHAQZ5hCRvVy9fLPexhyuc0I1AgkVC6vdxkFPOsW+apCfwKi0wQuBLg+RV5pC2zUhqz+re&#10;NVdt+6bZI42RUENKfHp3upSrqm8M6PzZmARZuEFybbmuVNeHsjarpeq3pOJk9bkM9YQqvLKBk85S&#10;dyor8YPsH1LeasKEJi80+gaNsRqqB3bTtb+5uZ9UhOqFm5Pi3Kb0fLL6025Dwo6DvJYiKM9PdJ9J&#10;2e2UxRpD4AYiievSp31MPcPXYUPnKMUNFdMHQ7582Y441N4e597CIQvNh+9uuvbtayn05ap55EVK&#10;+QOgF2UzSGdDca16tfuYMudi6AXCQanjlLnu8tFBAbvwBQw74VxdZdcZgrUjsVP8+uP3rrhgrYos&#10;FGOdm0ntv0lnbKFBnav/Jc7omhFDnoneBqS/Zc2HS6nmhL+4Pnktth9wPNZ3qO3g4ajOzoNcpu/X&#10;uNIff7fVTwAAAP//AwBQSwMEFAAGAAgAAAAhAD/Jg5vdAAAACQEAAA8AAABkcnMvZG93bnJldi54&#10;bWxMj8tOwzAQRfdI/IM1SOyo0xRSFOJUVSWE2CCawt6NXSdgjyPbScPfM4gF7OZxdOdMtZmdZZMO&#10;sfcoYLnIgGlsverRCHg7PN7cA4tJopLWoxbwpSNs6suLSpbKn3GvpyYZRiEYSymgS2koOY9tp52M&#10;Cz9opN3JBycTtcFwFeSZwp3leZYV3Mke6UInB73rdPvZjE6AfQ7Tu9mZbRyf9kXz8XrKXw6TENdX&#10;8/YBWNJz+oPhR5/UoSanox9RRWYFrNZ5QSgVtytgBNzl6yWw4++A1xX//0H9DQAA//8DAFBLAQIt&#10;ABQABgAIAAAAIQC2gziS/gAAAOEBAAATAAAAAAAAAAAAAAAAAAAAAABbQ29udGVudF9UeXBlc10u&#10;eG1sUEsBAi0AFAAGAAgAAAAhADj9If/WAAAAlAEAAAsAAAAAAAAAAAAAAAAALwEAAF9yZWxzLy5y&#10;ZWxzUEsBAi0AFAAGAAgAAAAhAPiPkzq2AQAAtgMAAA4AAAAAAAAAAAAAAAAALgIAAGRycy9lMm9E&#10;b2MueG1sUEsBAi0AFAAGAAgAAAAhAD/Jg5v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NĂM HỌC 202</w:t>
      </w:r>
      <w:r w:rsidR="00361C5B">
        <w:rPr>
          <w:rFonts w:ascii="Times New Roman" w:hAnsi="Times New Roman" w:cs="Times New Roman"/>
          <w:b/>
          <w:sz w:val="26"/>
          <w:szCs w:val="26"/>
        </w:rPr>
        <w:t>5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-202</w:t>
      </w:r>
      <w:r w:rsidR="00361C5B">
        <w:rPr>
          <w:rFonts w:ascii="Times New Roman" w:hAnsi="Times New Roman" w:cs="Times New Roman"/>
          <w:b/>
          <w:sz w:val="26"/>
          <w:szCs w:val="26"/>
        </w:rPr>
        <w:t>6</w:t>
      </w:r>
    </w:p>
    <w:p w:rsidR="008A6956" w:rsidRPr="008A6956" w:rsidRDefault="008A6956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771" w:type="dxa"/>
        <w:jc w:val="center"/>
        <w:tblLook w:val="04A0" w:firstRow="1" w:lastRow="0" w:firstColumn="1" w:lastColumn="0" w:noHBand="0" w:noVBand="1"/>
      </w:tblPr>
      <w:tblGrid>
        <w:gridCol w:w="914"/>
        <w:gridCol w:w="1775"/>
        <w:gridCol w:w="2451"/>
        <w:gridCol w:w="1660"/>
        <w:gridCol w:w="1705"/>
        <w:gridCol w:w="1266"/>
      </w:tblGrid>
      <w:tr w:rsidR="00202E2E" w:rsidTr="0068056A">
        <w:trPr>
          <w:jc w:val="center"/>
        </w:trPr>
        <w:tc>
          <w:tcPr>
            <w:tcW w:w="914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775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451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60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CHỨC DANH</w:t>
            </w:r>
          </w:p>
        </w:tc>
        <w:tc>
          <w:tcPr>
            <w:tcW w:w="1705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263" w:type="dxa"/>
          </w:tcPr>
          <w:p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02E2E" w:rsidTr="00CD1485">
        <w:trPr>
          <w:trHeight w:val="447"/>
          <w:jc w:val="center"/>
        </w:trPr>
        <w:tc>
          <w:tcPr>
            <w:tcW w:w="9771" w:type="dxa"/>
            <w:gridSpan w:val="6"/>
          </w:tcPr>
          <w:p w:rsidR="00202E2E" w:rsidRPr="00767E6C" w:rsidRDefault="00202E2E" w:rsidP="00C82AF1">
            <w:pPr>
              <w:spacing w:before="2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Ban cán sự lớp</w:t>
            </w:r>
          </w:p>
        </w:tc>
      </w:tr>
      <w:tr w:rsidR="00202E2E" w:rsidTr="009E4F84">
        <w:trPr>
          <w:trHeight w:val="709"/>
          <w:jc w:val="center"/>
        </w:trPr>
        <w:tc>
          <w:tcPr>
            <w:tcW w:w="914" w:type="dxa"/>
          </w:tcPr>
          <w:p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:rsidTr="009E4F84">
        <w:trPr>
          <w:trHeight w:val="559"/>
          <w:jc w:val="center"/>
        </w:trPr>
        <w:tc>
          <w:tcPr>
            <w:tcW w:w="914" w:type="dxa"/>
          </w:tcPr>
          <w:p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:rsidTr="009E4F84">
        <w:trPr>
          <w:trHeight w:val="557"/>
          <w:jc w:val="center"/>
        </w:trPr>
        <w:tc>
          <w:tcPr>
            <w:tcW w:w="914" w:type="dxa"/>
          </w:tcPr>
          <w:p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9E4F84">
        <w:trPr>
          <w:trHeight w:val="551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:rsidRPr="00767E6C" w:rsidTr="009E4F84">
        <w:trPr>
          <w:trHeight w:val="417"/>
          <w:jc w:val="center"/>
        </w:trPr>
        <w:tc>
          <w:tcPr>
            <w:tcW w:w="9771" w:type="dxa"/>
            <w:gridSpan w:val="6"/>
          </w:tcPr>
          <w:p w:rsidR="00202E2E" w:rsidRPr="00767E6C" w:rsidRDefault="00202E2E" w:rsidP="00C82AF1">
            <w:pPr>
              <w:spacing w:before="2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Tổ trưởng</w:t>
            </w:r>
          </w:p>
        </w:tc>
      </w:tr>
      <w:tr w:rsidR="00767E6C" w:rsidTr="009E4F84">
        <w:trPr>
          <w:trHeight w:val="693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9E4F84">
        <w:trPr>
          <w:trHeight w:val="571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9E4F84">
        <w:trPr>
          <w:trHeight w:val="556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DF0C87">
        <w:trPr>
          <w:trHeight w:val="550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DF0C87">
        <w:trPr>
          <w:trHeight w:val="698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:rsidTr="00DF0C87">
        <w:trPr>
          <w:trHeight w:val="706"/>
          <w:jc w:val="center"/>
        </w:trPr>
        <w:tc>
          <w:tcPr>
            <w:tcW w:w="914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</w:tcPr>
          <w:p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5236" w:rsidRDefault="00AC5236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4532"/>
      </w:tblGrid>
      <w:tr w:rsidR="00A058A4" w:rsidTr="005B4C0D">
        <w:tc>
          <w:tcPr>
            <w:tcW w:w="4675" w:type="dxa"/>
          </w:tcPr>
          <w:p w:rsidR="00A058A4" w:rsidRPr="00F4347B" w:rsidRDefault="00A058A4" w:rsidP="005B4C0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TP.HCM, ngày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  <w:p w:rsidR="00A058A4" w:rsidRPr="00EB6012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</w:tc>
        <w:tc>
          <w:tcPr>
            <w:tcW w:w="4675" w:type="dxa"/>
          </w:tcPr>
          <w:p w:rsidR="002934AB" w:rsidRPr="00F4347B" w:rsidRDefault="002934AB" w:rsidP="002934AB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TP.HCM, ngày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  <w:bookmarkStart w:id="0" w:name="_GoBack"/>
            <w:bookmarkEnd w:id="0"/>
          </w:p>
          <w:p w:rsidR="00A058A4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CỐ VẤN HỌC TẬP</w:t>
            </w:r>
          </w:p>
          <w:p w:rsidR="002934AB" w:rsidRPr="008A6956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058A4" w:rsidRPr="009457C0" w:rsidRDefault="00A058A4">
      <w:pPr>
        <w:rPr>
          <w:rFonts w:ascii="Times New Roman" w:hAnsi="Times New Roman" w:cs="Times New Roman"/>
          <w:sz w:val="26"/>
          <w:szCs w:val="26"/>
        </w:rPr>
      </w:pPr>
    </w:p>
    <w:sectPr w:rsidR="00A058A4" w:rsidRPr="009457C0" w:rsidSect="00A5262B">
      <w:pgSz w:w="11906" w:h="16838" w:code="9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7C0"/>
    <w:rsid w:val="000324E2"/>
    <w:rsid w:val="00054010"/>
    <w:rsid w:val="00202E2E"/>
    <w:rsid w:val="00222A27"/>
    <w:rsid w:val="00290DDD"/>
    <w:rsid w:val="002934AB"/>
    <w:rsid w:val="00350A94"/>
    <w:rsid w:val="00357981"/>
    <w:rsid w:val="00361C5B"/>
    <w:rsid w:val="004F6C62"/>
    <w:rsid w:val="00593AB8"/>
    <w:rsid w:val="0068056A"/>
    <w:rsid w:val="00725F81"/>
    <w:rsid w:val="00767E6C"/>
    <w:rsid w:val="008A6956"/>
    <w:rsid w:val="008F7A80"/>
    <w:rsid w:val="009457C0"/>
    <w:rsid w:val="0096205B"/>
    <w:rsid w:val="009B5CA7"/>
    <w:rsid w:val="009E4F84"/>
    <w:rsid w:val="00A058A4"/>
    <w:rsid w:val="00A5262B"/>
    <w:rsid w:val="00AC5236"/>
    <w:rsid w:val="00BC250D"/>
    <w:rsid w:val="00C81BA5"/>
    <w:rsid w:val="00C82AF1"/>
    <w:rsid w:val="00CD1485"/>
    <w:rsid w:val="00DF0C87"/>
    <w:rsid w:val="00E92A3D"/>
    <w:rsid w:val="00EB6012"/>
    <w:rsid w:val="00F210CF"/>
    <w:rsid w:val="00F41730"/>
    <w:rsid w:val="00F4347B"/>
    <w:rsid w:val="00FD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06CCA"/>
  <w15:chartTrackingRefBased/>
  <w15:docId w15:val="{FD79AC4C-7724-4E43-8DBE-619EFD37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2024-09-18T03:55:00Z</dcterms:created>
  <dcterms:modified xsi:type="dcterms:W3CDTF">2025-09-11T06:23:00Z</dcterms:modified>
</cp:coreProperties>
</file>