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18D" w:rsidRPr="00BA6ECB" w:rsidRDefault="008A418D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268"/>
        </w:tabs>
        <w:spacing w:line="288" w:lineRule="auto"/>
        <w:rPr>
          <w:color w:val="FF0000"/>
        </w:rPr>
      </w:pPr>
      <w:r w:rsidRPr="00BA6ECB">
        <w:rPr>
          <w:color w:val="FF0000"/>
        </w:rPr>
        <w:t>Giáo án số: 01</w:t>
      </w:r>
      <w:r w:rsidRPr="00BA6ECB">
        <w:rPr>
          <w:color w:val="FF0000"/>
        </w:rPr>
        <w:tab/>
      </w:r>
      <w:r w:rsidR="00AA17C2" w:rsidRPr="00BA6ECB">
        <w:rPr>
          <w:color w:val="FF0000"/>
        </w:rPr>
        <w:t xml:space="preserve">Thời gian thực hiện: </w:t>
      </w:r>
      <w:r w:rsidR="00CD3166" w:rsidRPr="00BA6ECB">
        <w:rPr>
          <w:color w:val="FF0000"/>
          <w:lang w:val="vi-VN"/>
        </w:rPr>
        <w:t>5</w:t>
      </w:r>
      <w:r w:rsidR="00C70DBD" w:rsidRPr="00BA6ECB">
        <w:rPr>
          <w:color w:val="FF0000"/>
        </w:rPr>
        <w:t xml:space="preserve"> </w:t>
      </w:r>
      <w:r w:rsidRPr="00BA6ECB">
        <w:rPr>
          <w:color w:val="FF0000"/>
        </w:rPr>
        <w:t>tiết</w:t>
      </w:r>
    </w:p>
    <w:p w:rsidR="008A418D" w:rsidRPr="00801030" w:rsidRDefault="008A418D" w:rsidP="00801030">
      <w:pPr>
        <w:widowControl w:val="0"/>
        <w:tabs>
          <w:tab w:val="left" w:pos="2268"/>
        </w:tabs>
        <w:spacing w:line="288" w:lineRule="auto"/>
        <w:jc w:val="both"/>
      </w:pPr>
      <w:r w:rsidRPr="00801030">
        <w:tab/>
        <w:t xml:space="preserve">Tên chương: </w:t>
      </w:r>
      <w:r w:rsidRPr="00801030">
        <w:rPr>
          <w:b/>
          <w:bCs/>
        </w:rPr>
        <w:t>Chương 1: Tổng quan về nguyên lý máy</w:t>
      </w:r>
    </w:p>
    <w:p w:rsidR="008A418D" w:rsidRPr="00CD3166" w:rsidRDefault="008A418D" w:rsidP="00801030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>Thực h</w:t>
      </w:r>
      <w:bookmarkStart w:id="0" w:name="_GoBack"/>
      <w:bookmarkEnd w:id="0"/>
      <w:r w:rsidRPr="00801030">
        <w:t xml:space="preserve">iện ngày </w:t>
      </w:r>
      <w:r w:rsidR="00655490">
        <w:rPr>
          <w:lang w:val="vi-VN"/>
        </w:rPr>
        <w:t>0</w:t>
      </w:r>
      <w:r w:rsidR="00497E68">
        <w:rPr>
          <w:lang w:val="en-US"/>
        </w:rPr>
        <w:t>5</w:t>
      </w:r>
      <w:r w:rsidRPr="00801030">
        <w:t xml:space="preserve"> tháng </w:t>
      </w:r>
      <w:r w:rsidR="00655490">
        <w:rPr>
          <w:lang w:val="vi-VN"/>
        </w:rPr>
        <w:t>09</w:t>
      </w:r>
      <w:r w:rsidR="0049144E">
        <w:t xml:space="preserve"> năm 202</w:t>
      </w:r>
      <w:r w:rsidR="00CD3166">
        <w:rPr>
          <w:lang w:val="vi-VN"/>
        </w:rPr>
        <w:t>5</w:t>
      </w:r>
    </w:p>
    <w:p w:rsidR="00BA2893" w:rsidRPr="00801030" w:rsidRDefault="008A418D" w:rsidP="00BA2893">
      <w:pPr>
        <w:spacing w:line="288" w:lineRule="auto"/>
        <w:rPr>
          <w:b/>
        </w:rPr>
      </w:pPr>
      <w:r w:rsidRPr="00801030">
        <w:rPr>
          <w:b/>
        </w:rPr>
        <w:t xml:space="preserve">Tên bài: </w:t>
      </w:r>
      <w:r w:rsidR="00BA2893" w:rsidRPr="00801030">
        <w:rPr>
          <w:b/>
        </w:rPr>
        <w:t xml:space="preserve">1.1. Khái niệm cơ bản và định nghĩa </w:t>
      </w:r>
    </w:p>
    <w:p w:rsidR="00BA2893" w:rsidRPr="00801030" w:rsidRDefault="00BA2893" w:rsidP="00BA2893">
      <w:pPr>
        <w:spacing w:line="288" w:lineRule="auto"/>
        <w:ind w:firstLine="720"/>
        <w:rPr>
          <w:b/>
          <w:iCs/>
        </w:rPr>
      </w:pPr>
      <w:r>
        <w:rPr>
          <w:b/>
          <w:iCs/>
        </w:rPr>
        <w:t xml:space="preserve">   </w:t>
      </w:r>
      <w:r w:rsidRPr="00801030">
        <w:rPr>
          <w:b/>
          <w:iCs/>
        </w:rPr>
        <w:t>1.2. Bậc tự do của cơ cấu</w:t>
      </w:r>
    </w:p>
    <w:p w:rsidR="008A418D" w:rsidRPr="00801030" w:rsidRDefault="008A418D" w:rsidP="00801030">
      <w:pPr>
        <w:widowControl w:val="0"/>
        <w:spacing w:line="288" w:lineRule="auto"/>
        <w:jc w:val="both"/>
        <w:rPr>
          <w:b/>
        </w:rPr>
      </w:pPr>
    </w:p>
    <w:p w:rsidR="008A418D" w:rsidRPr="00801030" w:rsidRDefault="00330D16" w:rsidP="00801030">
      <w:pPr>
        <w:widowControl w:val="0"/>
        <w:spacing w:line="288" w:lineRule="auto"/>
        <w:rPr>
          <w:b/>
        </w:rPr>
      </w:pPr>
      <w:r w:rsidRPr="00801030">
        <w:rPr>
          <w:b/>
        </w:rPr>
        <w:t xml:space="preserve">Mục tiêu của bài: </w:t>
      </w:r>
      <w:r w:rsidR="008A418D" w:rsidRPr="00801030">
        <w:t>Sau khi học xong bài này người học có khả năng:</w:t>
      </w:r>
    </w:p>
    <w:p w:rsidR="008A418D" w:rsidRDefault="008A418D" w:rsidP="00801030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>+ Trình bày được các khái niệm về khớp, khâu, chi tiết máy, cơ cấu và máy.</w:t>
      </w:r>
    </w:p>
    <w:p w:rsidR="00311944" w:rsidRPr="00311944" w:rsidRDefault="00311944" w:rsidP="00311944">
      <w:pPr>
        <w:spacing w:line="360" w:lineRule="auto"/>
        <w:ind w:firstLine="720"/>
        <w:rPr>
          <w:i/>
          <w:iCs/>
          <w:sz w:val="26"/>
          <w:szCs w:val="26"/>
        </w:rPr>
      </w:pPr>
      <w:r>
        <w:rPr>
          <w:i/>
          <w:iCs/>
        </w:rPr>
        <w:t>+</w:t>
      </w:r>
      <w:r w:rsidRPr="00311944">
        <w:rPr>
          <w:i/>
          <w:iCs/>
        </w:rPr>
        <w:t xml:space="preserve"> Trình bày được cấu tạo, nguyên lý làm việc của cơ cấu bốn khâu bản lề.</w:t>
      </w:r>
    </w:p>
    <w:p w:rsidR="008A418D" w:rsidRDefault="008A418D" w:rsidP="00801030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>+ Xác định được số bậc tự do của cơ cấu thường gặp.</w:t>
      </w:r>
    </w:p>
    <w:p w:rsidR="00311944" w:rsidRPr="00801030" w:rsidRDefault="00311944" w:rsidP="00801030">
      <w:pPr>
        <w:spacing w:line="288" w:lineRule="auto"/>
        <w:ind w:firstLine="720"/>
        <w:rPr>
          <w:i/>
        </w:rPr>
      </w:pPr>
      <w:r>
        <w:rPr>
          <w:i/>
          <w:iCs/>
        </w:rPr>
        <w:t>+ Áp dụng giải thành thạo bài tập xác định bậc tự do.</w:t>
      </w:r>
    </w:p>
    <w:p w:rsidR="008A418D" w:rsidRPr="00801030" w:rsidRDefault="008A418D" w:rsidP="00801030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Có ý thức trách nhiệm, chủ động học tập.</w:t>
      </w:r>
    </w:p>
    <w:p w:rsidR="008A418D" w:rsidRPr="00801030" w:rsidRDefault="008A418D" w:rsidP="00801030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1354ED" w:rsidRPr="00801030" w:rsidRDefault="001354ED" w:rsidP="00801030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>Bảng, phấn, máy chiếu, Slides Giới thiệu chương trình và Tổng quan về nguyên lý máy, giáo trình [1].</w:t>
      </w:r>
    </w:p>
    <w:p w:rsidR="008A418D" w:rsidRPr="00801030" w:rsidRDefault="008A418D" w:rsidP="00801030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8A362B" w:rsidRPr="00801030">
        <w:rPr>
          <w:lang w:val="it-IT"/>
        </w:rPr>
        <w:t>Thời gian: 15</w:t>
      </w:r>
      <w:r w:rsidRPr="00801030">
        <w:rPr>
          <w:lang w:val="it-IT"/>
        </w:rPr>
        <w:t xml:space="preserve"> phút</w:t>
      </w:r>
    </w:p>
    <w:p w:rsidR="001354ED" w:rsidRPr="00801030" w:rsidRDefault="001354ED" w:rsidP="00801030">
      <w:pPr>
        <w:widowControl w:val="0"/>
        <w:spacing w:line="288" w:lineRule="auto"/>
        <w:ind w:firstLine="720"/>
      </w:pPr>
      <w:r w:rsidRPr="00801030">
        <w:t>+ Điểm danh lớp.</w:t>
      </w:r>
    </w:p>
    <w:p w:rsidR="001354ED" w:rsidRPr="00801030" w:rsidRDefault="001354ED" w:rsidP="00801030">
      <w:pPr>
        <w:widowControl w:val="0"/>
        <w:spacing w:line="288" w:lineRule="auto"/>
        <w:ind w:firstLine="720"/>
      </w:pPr>
      <w:r w:rsidRPr="00801030">
        <w:t>+ Nhắc nhở việc thực hiện nội qui trên lớp, quy định điểm, giới thiệu giáo trình.</w:t>
      </w:r>
    </w:p>
    <w:p w:rsidR="001354ED" w:rsidRPr="00801030" w:rsidRDefault="001354ED" w:rsidP="00801030">
      <w:pPr>
        <w:widowControl w:val="0"/>
        <w:spacing w:line="288" w:lineRule="auto"/>
        <w:ind w:firstLine="720"/>
      </w:pPr>
      <w:r w:rsidRPr="00801030">
        <w:t>+ Chia nhóm làm bài tập và thuyết trình trên lớp.</w:t>
      </w:r>
    </w:p>
    <w:p w:rsidR="008A418D" w:rsidRPr="00801030" w:rsidRDefault="008A418D" w:rsidP="00801030">
      <w:pPr>
        <w:spacing w:after="240" w:line="288" w:lineRule="auto"/>
        <w:rPr>
          <w:b/>
          <w:lang w:val="sv-SE"/>
        </w:rPr>
      </w:pPr>
      <w:r w:rsidRPr="00801030">
        <w:rPr>
          <w:b/>
          <w:lang w:val="sv-SE"/>
        </w:rPr>
        <w:t>II. T</w:t>
      </w:r>
      <w:r w:rsidR="00330D16" w:rsidRPr="00801030">
        <w:rPr>
          <w:b/>
          <w:lang w:val="sv-SE"/>
        </w:rPr>
        <w:t>hực hiện bài học:</w:t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 w:rsidRPr="00801030">
        <w:rPr>
          <w:lang w:val="it-IT"/>
        </w:rPr>
        <w:t xml:space="preserve">Thời gian: </w:t>
      </w:r>
      <w:r w:rsidR="000317BE">
        <w:rPr>
          <w:lang w:val="vi-VN"/>
        </w:rPr>
        <w:t>210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8A418D" w:rsidRPr="00801030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  <w:jc w:val="center"/>
            </w:pPr>
            <w:r w:rsidRPr="00801030">
              <w:t>Thời gian</w:t>
            </w:r>
          </w:p>
          <w:p w:rsidR="00BB213E" w:rsidRPr="00801030" w:rsidRDefault="00BB213E" w:rsidP="00801030">
            <w:pPr>
              <w:spacing w:line="288" w:lineRule="auto"/>
              <w:jc w:val="center"/>
            </w:pPr>
            <w:r w:rsidRPr="00801030">
              <w:t>(phút)</w:t>
            </w:r>
          </w:p>
        </w:tc>
      </w:tr>
      <w:tr w:rsidR="008A418D" w:rsidRPr="00801030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widowControl w:val="0"/>
              <w:spacing w:line="288" w:lineRule="auto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</w:pPr>
          </w:p>
          <w:p w:rsidR="008A418D" w:rsidRPr="00801030" w:rsidRDefault="008A418D" w:rsidP="00801030">
            <w:pPr>
              <w:spacing w:line="288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</w:pPr>
          </w:p>
        </w:tc>
      </w:tr>
      <w:tr w:rsidR="008A418D" w:rsidRPr="00801030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8A418D" w:rsidRPr="00801030" w:rsidRDefault="00BB213E" w:rsidP="00801030">
            <w:pPr>
              <w:spacing w:line="288" w:lineRule="auto"/>
            </w:pPr>
            <w:r w:rsidRPr="00801030"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</w:pPr>
          </w:p>
          <w:p w:rsidR="008A418D" w:rsidRPr="00801030" w:rsidRDefault="00BB213E" w:rsidP="00801030">
            <w:pPr>
              <w:spacing w:line="288" w:lineRule="auto"/>
            </w:pPr>
            <w:r w:rsidRPr="00801030">
              <w:rPr>
                <w:color w:val="auto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418D" w:rsidRPr="00801030" w:rsidRDefault="008A418D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A418D" w:rsidRPr="00801030" w:rsidRDefault="00BB213E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</w:pPr>
            <w:r w:rsidRPr="00801030">
              <w:rPr>
                <w:color w:val="auto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</w:pPr>
          </w:p>
          <w:p w:rsidR="00BB213E" w:rsidRPr="00801030" w:rsidRDefault="00BB213E" w:rsidP="00801030">
            <w:pPr>
              <w:spacing w:line="288" w:lineRule="auto"/>
              <w:jc w:val="center"/>
            </w:pPr>
            <w:r w:rsidRPr="00801030">
              <w:t>5</w:t>
            </w:r>
          </w:p>
          <w:p w:rsidR="00BB213E" w:rsidRPr="00801030" w:rsidRDefault="00BB213E" w:rsidP="00801030">
            <w:pPr>
              <w:spacing w:line="288" w:lineRule="auto"/>
              <w:jc w:val="center"/>
            </w:pPr>
          </w:p>
        </w:tc>
      </w:tr>
      <w:tr w:rsidR="00330D16" w:rsidRPr="00801030" w:rsidTr="00F01806">
        <w:trPr>
          <w:trHeight w:val="37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30D16" w:rsidRPr="00801030" w:rsidRDefault="00330D16" w:rsidP="00801030">
            <w:pPr>
              <w:spacing w:line="288" w:lineRule="auto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0D16" w:rsidRPr="00801030" w:rsidRDefault="00330D16" w:rsidP="00801030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330D16" w:rsidRPr="00801030" w:rsidRDefault="00F41C05" w:rsidP="00801030">
            <w:pPr>
              <w:spacing w:line="288" w:lineRule="auto"/>
              <w:rPr>
                <w:b/>
              </w:rPr>
            </w:pPr>
            <w:r w:rsidRPr="00801030">
              <w:rPr>
                <w:b/>
              </w:rPr>
              <w:t>1.</w:t>
            </w:r>
            <w:r w:rsidR="00330D16" w:rsidRPr="00801030">
              <w:rPr>
                <w:b/>
              </w:rPr>
              <w:t xml:space="preserve">1. Khái niệm cơ bản và định nghĩa </w:t>
            </w:r>
          </w:p>
          <w:p w:rsidR="00330D16" w:rsidRPr="00801030" w:rsidRDefault="00F41C05" w:rsidP="00801030">
            <w:pPr>
              <w:spacing w:line="288" w:lineRule="auto"/>
            </w:pPr>
            <w:r w:rsidRPr="00801030">
              <w:t>1.</w:t>
            </w:r>
            <w:r w:rsidR="00330D16" w:rsidRPr="00801030">
              <w:t>1.1. Chi tiết máy và khâu</w:t>
            </w:r>
          </w:p>
          <w:p w:rsidR="00330D16" w:rsidRPr="00801030" w:rsidRDefault="00F41C05" w:rsidP="00801030">
            <w:pPr>
              <w:spacing w:line="288" w:lineRule="auto"/>
            </w:pPr>
            <w:r w:rsidRPr="00801030">
              <w:t>1.</w:t>
            </w:r>
            <w:r w:rsidR="00330D16" w:rsidRPr="00801030">
              <w:t>1.2. Nối động, thành phần khớp động và khớp động</w:t>
            </w:r>
          </w:p>
          <w:p w:rsidR="00330D16" w:rsidRPr="00801030" w:rsidRDefault="00F41C05" w:rsidP="00801030">
            <w:pPr>
              <w:spacing w:line="288" w:lineRule="auto"/>
            </w:pPr>
            <w:r w:rsidRPr="00801030">
              <w:t>1.</w:t>
            </w:r>
            <w:r w:rsidR="00330D16" w:rsidRPr="00801030">
              <w:t>1.3. Phân loại khớp động và lược đồ khớp động</w:t>
            </w:r>
          </w:p>
          <w:p w:rsidR="00330D16" w:rsidRPr="00801030" w:rsidRDefault="00F41C05" w:rsidP="00801030">
            <w:pPr>
              <w:spacing w:line="288" w:lineRule="auto"/>
            </w:pPr>
            <w:r w:rsidRPr="00801030">
              <w:t>1.</w:t>
            </w:r>
            <w:r w:rsidR="00330D16" w:rsidRPr="00801030">
              <w:t>1.4. Chuỗi và cơ cấu</w:t>
            </w:r>
          </w:p>
          <w:p w:rsidR="00330D16" w:rsidRPr="00801030" w:rsidRDefault="00F41C05" w:rsidP="00801030">
            <w:pPr>
              <w:spacing w:line="288" w:lineRule="auto"/>
            </w:pPr>
            <w:r w:rsidRPr="00801030">
              <w:t>1.</w:t>
            </w:r>
            <w:r w:rsidR="00330D16" w:rsidRPr="00801030">
              <w:t>1.5. Máy</w:t>
            </w:r>
          </w:p>
          <w:p w:rsidR="00330D16" w:rsidRPr="00801030" w:rsidRDefault="00F41C05" w:rsidP="00801030">
            <w:pPr>
              <w:spacing w:line="288" w:lineRule="auto"/>
              <w:rPr>
                <w:b/>
                <w:u w:val="single"/>
              </w:rPr>
            </w:pPr>
            <w:r w:rsidRPr="00801030">
              <w:t>1.</w:t>
            </w:r>
            <w:r w:rsidR="00330D16" w:rsidRPr="00801030"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0D16" w:rsidRPr="00801030" w:rsidRDefault="00330D16" w:rsidP="00801030">
            <w:pPr>
              <w:spacing w:line="288" w:lineRule="auto"/>
            </w:pPr>
          </w:p>
          <w:p w:rsidR="00330D16" w:rsidRPr="00801030" w:rsidRDefault="00330D16" w:rsidP="00801030">
            <w:pPr>
              <w:spacing w:line="288" w:lineRule="auto"/>
            </w:pPr>
          </w:p>
          <w:p w:rsidR="00330D16" w:rsidRPr="00801030" w:rsidRDefault="00330D16" w:rsidP="00801030">
            <w:pPr>
              <w:spacing w:line="288" w:lineRule="auto"/>
            </w:pPr>
          </w:p>
          <w:p w:rsidR="00330D16" w:rsidRPr="00801030" w:rsidRDefault="00330D16" w:rsidP="00801030">
            <w:pPr>
              <w:spacing w:line="288" w:lineRule="auto"/>
            </w:pPr>
            <w:r w:rsidRPr="00801030">
              <w:t>Chiếu slides Tổng quan về nguyên lý máy kết hợp phương pháp đàm thoại để</w:t>
            </w:r>
          </w:p>
          <w:p w:rsidR="00330D16" w:rsidRPr="00801030" w:rsidRDefault="00330D16" w:rsidP="00801030">
            <w:pPr>
              <w:spacing w:line="288" w:lineRule="auto"/>
            </w:pPr>
            <w:r w:rsidRPr="00801030">
              <w:t>- Đặt câu hỏi</w:t>
            </w:r>
          </w:p>
          <w:p w:rsidR="00330D16" w:rsidRPr="00801030" w:rsidRDefault="00330D16" w:rsidP="00801030">
            <w:pPr>
              <w:spacing w:line="288" w:lineRule="auto"/>
            </w:pPr>
            <w:r w:rsidRPr="00801030">
              <w:t>- Nhận xét câu trả lời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0D16" w:rsidRPr="00801030" w:rsidRDefault="00330D16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30D16" w:rsidRPr="00801030" w:rsidRDefault="00330D16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30D16" w:rsidRPr="00801030" w:rsidRDefault="00330D16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30D16" w:rsidRPr="00801030" w:rsidRDefault="00330D16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30D16" w:rsidRPr="00801030" w:rsidRDefault="00330D16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1030">
              <w:rPr>
                <w:color w:val="auto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0D16" w:rsidRPr="00801030" w:rsidRDefault="00330D16" w:rsidP="00801030">
            <w:pPr>
              <w:spacing w:line="288" w:lineRule="auto"/>
            </w:pPr>
          </w:p>
          <w:p w:rsidR="0049144E" w:rsidRDefault="0049144E" w:rsidP="0049144E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15</w:t>
            </w:r>
          </w:p>
          <w:p w:rsidR="0049144E" w:rsidRDefault="0049144E" w:rsidP="00801030">
            <w:pPr>
              <w:spacing w:line="288" w:lineRule="auto"/>
              <w:jc w:val="center"/>
            </w:pPr>
            <w:r>
              <w:t>10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15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10</w:t>
            </w:r>
          </w:p>
          <w:p w:rsidR="0049144E" w:rsidRDefault="0049144E" w:rsidP="00801030">
            <w:pPr>
              <w:spacing w:line="288" w:lineRule="auto"/>
              <w:jc w:val="center"/>
            </w:pPr>
            <w:r>
              <w:t>7</w:t>
            </w:r>
          </w:p>
          <w:p w:rsidR="0049144E" w:rsidRDefault="0049144E" w:rsidP="00801030">
            <w:pPr>
              <w:spacing w:line="288" w:lineRule="auto"/>
              <w:jc w:val="center"/>
            </w:pPr>
            <w:r>
              <w:t>18</w:t>
            </w:r>
          </w:p>
          <w:p w:rsidR="0049144E" w:rsidRPr="00801030" w:rsidRDefault="0049144E" w:rsidP="00801030">
            <w:pPr>
              <w:spacing w:line="288" w:lineRule="auto"/>
              <w:jc w:val="center"/>
            </w:pPr>
          </w:p>
        </w:tc>
      </w:tr>
      <w:tr w:rsidR="00330D16" w:rsidRPr="00801030" w:rsidTr="00801030">
        <w:trPr>
          <w:trHeight w:val="254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30D16" w:rsidRPr="00801030" w:rsidRDefault="00330D16" w:rsidP="00801030">
            <w:pPr>
              <w:spacing w:line="288" w:lineRule="auto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0D16" w:rsidRPr="00801030" w:rsidRDefault="00F41C05" w:rsidP="00801030">
            <w:pPr>
              <w:spacing w:line="288" w:lineRule="auto"/>
              <w:rPr>
                <w:b/>
                <w:iCs/>
              </w:rPr>
            </w:pPr>
            <w:r w:rsidRPr="00801030">
              <w:rPr>
                <w:b/>
                <w:iCs/>
              </w:rPr>
              <w:t>1.</w:t>
            </w:r>
            <w:r w:rsidR="00330D16" w:rsidRPr="00801030">
              <w:rPr>
                <w:b/>
                <w:iCs/>
              </w:rPr>
              <w:t>2. Bậc tự do của cơ cấu</w:t>
            </w:r>
          </w:p>
          <w:p w:rsidR="00330D16" w:rsidRPr="00801030" w:rsidRDefault="00F41C05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1.</w:t>
            </w:r>
            <w:r w:rsidR="00330D16" w:rsidRPr="00801030">
              <w:rPr>
                <w:iCs/>
              </w:rPr>
              <w:t>2.1. Khái niệm bậc tự do của cơ cấu</w:t>
            </w:r>
          </w:p>
          <w:p w:rsidR="00330D16" w:rsidRPr="00801030" w:rsidRDefault="00F41C05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1.</w:t>
            </w:r>
            <w:r w:rsidR="00330D16" w:rsidRPr="00801030">
              <w:rPr>
                <w:iCs/>
              </w:rPr>
              <w:t>2.2. Công thức tính bậc tự do của cơ cấu không gian</w:t>
            </w:r>
          </w:p>
          <w:p w:rsidR="00330D16" w:rsidRPr="00801030" w:rsidRDefault="00F41C05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1.</w:t>
            </w:r>
            <w:r w:rsidR="00330D16" w:rsidRPr="00801030">
              <w:rPr>
                <w:iCs/>
              </w:rPr>
              <w:t>2.3. Công thức tính bậc tự do của cơ cấu phẳng</w:t>
            </w: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1.2.4. Ý nghĩa bậc tự do của cơ cấu-khâu dẫn và khâu bị dẫn</w:t>
            </w: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 xml:space="preserve">- </w:t>
            </w:r>
            <w:r w:rsidR="0049144E">
              <w:rPr>
                <w:iCs/>
              </w:rPr>
              <w:t xml:space="preserve">Ví dụ và </w:t>
            </w:r>
            <w:r w:rsidRPr="00801030">
              <w:rPr>
                <w:iCs/>
              </w:rPr>
              <w:t>Bài tập áp dụng</w:t>
            </w: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330D16" w:rsidRPr="00801030" w:rsidRDefault="00330D16" w:rsidP="00801030">
            <w:pPr>
              <w:spacing w:line="288" w:lineRule="auto"/>
              <w:rPr>
                <w:b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0D16" w:rsidRPr="00801030" w:rsidRDefault="00330D16" w:rsidP="00801030">
            <w:pPr>
              <w:spacing w:line="288" w:lineRule="auto"/>
            </w:pPr>
          </w:p>
          <w:p w:rsidR="001354ED" w:rsidRPr="00801030" w:rsidRDefault="001354ED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Trình bày khái niệm và ví dụ minh họa.</w:t>
            </w:r>
          </w:p>
          <w:p w:rsidR="008A362B" w:rsidRPr="00801030" w:rsidRDefault="001354ED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Trình bày và hướng dẫn</w:t>
            </w:r>
            <w:r w:rsidR="008A362B" w:rsidRPr="00801030">
              <w:rPr>
                <w:iCs/>
              </w:rPr>
              <w:t xml:space="preserve"> tính bậc tự do cơ cấu.</w:t>
            </w: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Trình bày và giải thích ý nghĩa bậc tự do.</w:t>
            </w: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1354ED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 xml:space="preserve">- </w:t>
            </w:r>
            <w:r w:rsidR="008A362B" w:rsidRPr="00801030">
              <w:rPr>
                <w:iCs/>
              </w:rPr>
              <w:t xml:space="preserve">Giao bài tập cho các nhóm, </w:t>
            </w:r>
            <w:r w:rsidRPr="00801030">
              <w:rPr>
                <w:iCs/>
              </w:rPr>
              <w:t xml:space="preserve">và yêu cầu </w:t>
            </w:r>
            <w:r w:rsidR="008A362B" w:rsidRPr="00801030">
              <w:rPr>
                <w:iCs/>
              </w:rPr>
              <w:t>SV</w:t>
            </w:r>
            <w:r w:rsidRPr="00801030">
              <w:rPr>
                <w:iCs/>
              </w:rPr>
              <w:t xml:space="preserve"> </w:t>
            </w:r>
            <w:r w:rsidR="008A362B" w:rsidRPr="00801030">
              <w:rPr>
                <w:iCs/>
              </w:rPr>
              <w:t>giải bài và mời đại diện nhóm lên bảng trình bày.</w:t>
            </w:r>
          </w:p>
          <w:p w:rsidR="001354ED" w:rsidRPr="00801030" w:rsidRDefault="001354ED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Nhận xét</w:t>
            </w:r>
            <w:r w:rsidR="008A362B" w:rsidRPr="00801030">
              <w:rPr>
                <w:iCs/>
              </w:rPr>
              <w:t>, cho điểm</w:t>
            </w:r>
            <w:r w:rsidRPr="00801030">
              <w:rPr>
                <w:iCs/>
              </w:rPr>
              <w:t xml:space="preserve"> và sửa bài làm</w:t>
            </w:r>
          </w:p>
          <w:p w:rsidR="001354ED" w:rsidRPr="00801030" w:rsidRDefault="001354ED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Giải đáp thắc mắc</w:t>
            </w:r>
          </w:p>
          <w:p w:rsidR="00330D16" w:rsidRPr="00801030" w:rsidRDefault="00330D16" w:rsidP="00801030">
            <w:pPr>
              <w:spacing w:line="288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0D16" w:rsidRPr="00801030" w:rsidRDefault="00330D16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1354ED" w:rsidRPr="00801030" w:rsidRDefault="001354ED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Tập trung lắng nghe giảng, tư duy.</w:t>
            </w:r>
          </w:p>
          <w:p w:rsidR="001354ED" w:rsidRPr="00801030" w:rsidRDefault="001354ED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Ghi chép.</w:t>
            </w: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</w:p>
          <w:p w:rsidR="001354ED" w:rsidRPr="00801030" w:rsidRDefault="001354ED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 xml:space="preserve">- </w:t>
            </w:r>
            <w:r w:rsidR="008A362B" w:rsidRPr="00801030">
              <w:rPr>
                <w:iCs/>
              </w:rPr>
              <w:t>Làm việc nhóm, cử đại diện nhóm lên bảng.</w:t>
            </w: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Nhóm khác đặt câu hỏi thắc mắc.</w:t>
            </w:r>
          </w:p>
          <w:p w:rsidR="008A362B" w:rsidRPr="00801030" w:rsidRDefault="008A362B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Các thành viên trong nhóm đại diện trả lời câu hỏi của nhóm khác.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362B" w:rsidRDefault="008A362B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8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10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10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5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Pr="000317BE" w:rsidRDefault="000317BE" w:rsidP="00801030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92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Pr="00801030" w:rsidRDefault="0049144E" w:rsidP="00801030">
            <w:pPr>
              <w:spacing w:line="288" w:lineRule="auto"/>
              <w:jc w:val="center"/>
            </w:pPr>
          </w:p>
        </w:tc>
      </w:tr>
      <w:tr w:rsidR="00312E5F" w:rsidRPr="00801030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5F" w:rsidRPr="00801030" w:rsidRDefault="00312E5F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5F" w:rsidRPr="00801030" w:rsidRDefault="00312E5F" w:rsidP="00801030">
            <w:pPr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  <w:p w:rsidR="00312E5F" w:rsidRPr="00801030" w:rsidRDefault="00312E5F" w:rsidP="00801030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5F" w:rsidRPr="00801030" w:rsidRDefault="00312E5F" w:rsidP="00801030">
            <w:pPr>
              <w:spacing w:line="288" w:lineRule="auto"/>
            </w:pPr>
            <w:r w:rsidRPr="00801030"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5F" w:rsidRPr="00801030" w:rsidRDefault="00312E5F" w:rsidP="00801030">
            <w:pPr>
              <w:spacing w:line="288" w:lineRule="auto"/>
              <w:jc w:val="center"/>
            </w:pPr>
            <w:r w:rsidRPr="00801030">
              <w:t>3</w:t>
            </w:r>
          </w:p>
        </w:tc>
      </w:tr>
      <w:tr w:rsidR="008A418D" w:rsidRPr="00801030" w:rsidTr="00BB213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  <w:p w:rsidR="008A418D" w:rsidRPr="00801030" w:rsidRDefault="008A418D" w:rsidP="00801030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312E5F" w:rsidP="00801030">
            <w:pPr>
              <w:spacing w:line="288" w:lineRule="auto"/>
            </w:pPr>
            <w:r w:rsidRPr="00801030">
              <w:t>Yêu cầu làm bài tập chương 1</w:t>
            </w:r>
            <w:r w:rsidR="001354ED" w:rsidRPr="00801030">
              <w:t xml:space="preserve"> và làm thêm bài tập ở tài liệu [2].</w:t>
            </w:r>
          </w:p>
          <w:p w:rsidR="00312E5F" w:rsidRPr="00801030" w:rsidRDefault="00312E5F" w:rsidP="00801030">
            <w:pPr>
              <w:spacing w:line="288" w:lineRule="auto"/>
            </w:pPr>
            <w:r w:rsidRPr="00801030">
              <w:t>Mua giáo trình</w:t>
            </w:r>
            <w:r w:rsidR="001354ED" w:rsidRPr="00801030">
              <w:t xml:space="preserve"> [1]</w:t>
            </w:r>
            <w:r w:rsidRPr="00801030">
              <w:t xml:space="preserve"> và đọc trước </w:t>
            </w:r>
            <w:r w:rsidR="001354ED" w:rsidRPr="00801030">
              <w:t>bài tiếp theo của chương 1.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18D" w:rsidRPr="00801030" w:rsidRDefault="008A418D" w:rsidP="00801030">
            <w:pPr>
              <w:spacing w:line="288" w:lineRule="auto"/>
              <w:jc w:val="center"/>
            </w:pPr>
            <w:r w:rsidRPr="00801030">
              <w:t>2</w:t>
            </w:r>
          </w:p>
        </w:tc>
      </w:tr>
    </w:tbl>
    <w:p w:rsidR="008A418D" w:rsidRPr="00801030" w:rsidRDefault="008A418D" w:rsidP="00801030">
      <w:pPr>
        <w:spacing w:line="288" w:lineRule="auto"/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8A418D" w:rsidRPr="00801030" w:rsidTr="001354ED">
        <w:tc>
          <w:tcPr>
            <w:tcW w:w="3384" w:type="dxa"/>
          </w:tcPr>
          <w:p w:rsidR="008A418D" w:rsidRPr="00801030" w:rsidRDefault="008A418D" w:rsidP="00801030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312E5F" w:rsidRPr="00801030" w:rsidRDefault="00312E5F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8A418D" w:rsidRPr="00801030" w:rsidRDefault="00312E5F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8A418D" w:rsidRPr="00801030" w:rsidTr="001354ED">
        <w:tc>
          <w:tcPr>
            <w:tcW w:w="4694" w:type="dxa"/>
            <w:gridSpan w:val="2"/>
          </w:tcPr>
          <w:p w:rsidR="008A418D" w:rsidRPr="00801030" w:rsidRDefault="008A418D" w:rsidP="00801030">
            <w:pPr>
              <w:spacing w:line="288" w:lineRule="auto"/>
            </w:pPr>
          </w:p>
          <w:p w:rsidR="008A418D" w:rsidRPr="00801030" w:rsidRDefault="008A418D" w:rsidP="00801030">
            <w:pPr>
              <w:spacing w:line="288" w:lineRule="auto"/>
            </w:pPr>
          </w:p>
          <w:p w:rsidR="008A418D" w:rsidRPr="00801030" w:rsidRDefault="008A418D" w:rsidP="00801030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 xml:space="preserve">Trưởng </w:t>
            </w:r>
            <w:r w:rsidR="001354ED" w:rsidRPr="00801030">
              <w:rPr>
                <w:b/>
              </w:rPr>
              <w:t>bộ</w:t>
            </w:r>
            <w:r w:rsidRPr="00801030">
              <w:rPr>
                <w:b/>
              </w:rPr>
              <w:t xml:space="preserve"> môn</w:t>
            </w:r>
          </w:p>
          <w:p w:rsidR="008A418D" w:rsidRPr="00801030" w:rsidRDefault="008A418D" w:rsidP="00801030">
            <w:pPr>
              <w:spacing w:line="288" w:lineRule="auto"/>
              <w:jc w:val="center"/>
              <w:rPr>
                <w:b/>
              </w:rPr>
            </w:pPr>
          </w:p>
          <w:p w:rsidR="008A418D" w:rsidRDefault="008A418D" w:rsidP="00801030">
            <w:pPr>
              <w:spacing w:line="288" w:lineRule="auto"/>
              <w:rPr>
                <w:b/>
              </w:rPr>
            </w:pPr>
          </w:p>
          <w:p w:rsidR="00311944" w:rsidRPr="00801030" w:rsidRDefault="00311944" w:rsidP="00801030">
            <w:pPr>
              <w:spacing w:line="288" w:lineRule="auto"/>
              <w:rPr>
                <w:b/>
              </w:rPr>
            </w:pPr>
          </w:p>
          <w:p w:rsidR="008A418D" w:rsidRPr="00801030" w:rsidRDefault="008A418D" w:rsidP="00801030">
            <w:pPr>
              <w:spacing w:line="288" w:lineRule="auto"/>
              <w:jc w:val="center"/>
              <w:rPr>
                <w:b/>
              </w:rPr>
            </w:pPr>
          </w:p>
          <w:p w:rsidR="008A418D" w:rsidRPr="00801030" w:rsidRDefault="008A418D" w:rsidP="00801030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="001354ED"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8A418D" w:rsidRPr="00801030" w:rsidRDefault="008A418D" w:rsidP="00801030">
            <w:pPr>
              <w:spacing w:line="288" w:lineRule="auto"/>
            </w:pPr>
          </w:p>
          <w:p w:rsidR="008A418D" w:rsidRPr="000317BE" w:rsidRDefault="008A418D" w:rsidP="00801030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497E68">
              <w:rPr>
                <w:lang w:val="en-US"/>
              </w:rPr>
              <w:t>04</w:t>
            </w:r>
            <w:r w:rsidRPr="00801030">
              <w:t xml:space="preserve"> tháng </w:t>
            </w:r>
            <w:r w:rsidR="00497E68">
              <w:rPr>
                <w:lang w:val="en-US"/>
              </w:rPr>
              <w:t>9</w:t>
            </w:r>
            <w:r w:rsidRPr="00801030">
              <w:t xml:space="preserve"> năm 2</w:t>
            </w:r>
            <w:r w:rsidR="0049144E">
              <w:t>02</w:t>
            </w:r>
            <w:r w:rsidR="000317BE">
              <w:rPr>
                <w:lang w:val="vi-VN"/>
              </w:rPr>
              <w:t>5</w:t>
            </w:r>
          </w:p>
          <w:p w:rsidR="008A418D" w:rsidRPr="00801030" w:rsidRDefault="008A418D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8A418D" w:rsidRPr="00801030" w:rsidRDefault="008A418D" w:rsidP="00801030">
            <w:pPr>
              <w:spacing w:line="288" w:lineRule="auto"/>
              <w:jc w:val="center"/>
            </w:pPr>
          </w:p>
          <w:p w:rsidR="008A418D" w:rsidRDefault="008A418D" w:rsidP="00801030">
            <w:pPr>
              <w:spacing w:line="288" w:lineRule="auto"/>
              <w:jc w:val="center"/>
            </w:pPr>
          </w:p>
          <w:p w:rsidR="00311944" w:rsidRPr="00801030" w:rsidRDefault="00311944" w:rsidP="00801030">
            <w:pPr>
              <w:spacing w:line="288" w:lineRule="auto"/>
              <w:jc w:val="center"/>
            </w:pPr>
          </w:p>
          <w:p w:rsidR="008A418D" w:rsidRPr="00801030" w:rsidRDefault="008A418D" w:rsidP="00801030">
            <w:pPr>
              <w:spacing w:line="288" w:lineRule="auto"/>
              <w:jc w:val="center"/>
            </w:pPr>
          </w:p>
          <w:p w:rsidR="008A418D" w:rsidRPr="00801030" w:rsidRDefault="00497E68" w:rsidP="00497E68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="001354ED"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8A418D" w:rsidRPr="00801030" w:rsidRDefault="008A418D" w:rsidP="00801030">
      <w:pPr>
        <w:spacing w:line="288" w:lineRule="auto"/>
      </w:pPr>
      <w:r w:rsidRPr="00801030">
        <w:t xml:space="preserve">                                   </w:t>
      </w:r>
    </w:p>
    <w:p w:rsidR="00C70DBD" w:rsidRPr="00801030" w:rsidRDefault="00C70DBD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  <w:r w:rsidRPr="00801030">
        <w:br w:type="page"/>
      </w:r>
    </w:p>
    <w:p w:rsidR="001354ED" w:rsidRPr="00801030" w:rsidRDefault="00F41C05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268"/>
        </w:tabs>
        <w:spacing w:line="288" w:lineRule="auto"/>
      </w:pPr>
      <w:r w:rsidRPr="00801030">
        <w:lastRenderedPageBreak/>
        <w:t>Giáo án số: 02</w:t>
      </w:r>
      <w:r w:rsidR="00AA17C2">
        <w:tab/>
        <w:t xml:space="preserve">Thời gian thực hiện: </w:t>
      </w:r>
      <w:r w:rsidR="00CD3166">
        <w:rPr>
          <w:lang w:val="vi-VN"/>
        </w:rPr>
        <w:t>5</w:t>
      </w:r>
      <w:r w:rsidR="001354ED" w:rsidRPr="00801030">
        <w:t xml:space="preserve"> tiết</w:t>
      </w:r>
    </w:p>
    <w:p w:rsidR="001354ED" w:rsidRPr="00801030" w:rsidRDefault="001354ED" w:rsidP="00801030">
      <w:pPr>
        <w:widowControl w:val="0"/>
        <w:tabs>
          <w:tab w:val="left" w:pos="2268"/>
        </w:tabs>
        <w:spacing w:line="288" w:lineRule="auto"/>
        <w:jc w:val="both"/>
        <w:rPr>
          <w:b/>
          <w:bCs/>
        </w:rPr>
      </w:pPr>
      <w:r w:rsidRPr="00801030">
        <w:tab/>
        <w:t xml:space="preserve">Tên chương: </w:t>
      </w:r>
      <w:r w:rsidRPr="00801030">
        <w:rPr>
          <w:b/>
          <w:bCs/>
        </w:rPr>
        <w:t>Chương 1: Tổng quan về nguyên lý máy</w:t>
      </w:r>
    </w:p>
    <w:p w:rsidR="00F41C05" w:rsidRPr="00801030" w:rsidRDefault="00311944" w:rsidP="00801030">
      <w:pPr>
        <w:widowControl w:val="0"/>
        <w:tabs>
          <w:tab w:val="left" w:pos="2268"/>
        </w:tabs>
        <w:spacing w:line="288" w:lineRule="auto"/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          </w:t>
      </w:r>
      <w:r w:rsidR="00F41C05" w:rsidRPr="00801030">
        <w:rPr>
          <w:b/>
          <w:bCs/>
        </w:rPr>
        <w:t>Chương 2. Truyền dẫn cơ khí trong máy</w:t>
      </w:r>
    </w:p>
    <w:p w:rsidR="001354ED" w:rsidRPr="00CD3166" w:rsidRDefault="001354ED" w:rsidP="00801030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 xml:space="preserve">Thực hiện ngày </w:t>
      </w:r>
      <w:r w:rsidR="001E1720">
        <w:rPr>
          <w:lang w:val="vi-VN"/>
        </w:rPr>
        <w:t>1</w:t>
      </w:r>
      <w:r w:rsidR="001E1720">
        <w:rPr>
          <w:lang w:val="en-US"/>
        </w:rPr>
        <w:t>2</w:t>
      </w:r>
      <w:r w:rsidR="0049144E">
        <w:t xml:space="preserve"> tháng </w:t>
      </w:r>
      <w:r w:rsidR="00655490">
        <w:rPr>
          <w:lang w:val="vi-VN"/>
        </w:rPr>
        <w:t>09</w:t>
      </w:r>
      <w:r w:rsidR="0049144E">
        <w:t xml:space="preserve"> năm 202</w:t>
      </w:r>
      <w:r w:rsidR="00CD3166">
        <w:rPr>
          <w:lang w:val="vi-VN"/>
        </w:rPr>
        <w:t>5</w:t>
      </w:r>
    </w:p>
    <w:p w:rsidR="00BA2893" w:rsidRDefault="001354ED" w:rsidP="00BA2893">
      <w:pPr>
        <w:spacing w:line="288" w:lineRule="auto"/>
        <w:rPr>
          <w:b/>
        </w:rPr>
      </w:pPr>
      <w:r w:rsidRPr="00801030">
        <w:rPr>
          <w:b/>
        </w:rPr>
        <w:t xml:space="preserve">Tên bài: </w:t>
      </w:r>
      <w:r w:rsidR="00BA2893" w:rsidRPr="00BA2893">
        <w:rPr>
          <w:b/>
        </w:rPr>
        <w:t>1.3. Cơ cấu khớp loại thấp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>
        <w:rPr>
          <w:b/>
          <w:i/>
        </w:rPr>
        <w:t xml:space="preserve">   </w:t>
      </w:r>
      <w:r w:rsidRPr="00BA2893">
        <w:rPr>
          <w:b/>
        </w:rPr>
        <w:t>1.4. Cơ cấu khớp loại cao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 w:rsidRPr="00BA2893">
        <w:rPr>
          <w:b/>
        </w:rPr>
        <w:t xml:space="preserve">   2.1. Khái niệm về hệ thống truyền dẫn cơ khí</w:t>
      </w:r>
    </w:p>
    <w:p w:rsidR="001354ED" w:rsidRPr="00801030" w:rsidRDefault="001354ED" w:rsidP="00BA2893">
      <w:pPr>
        <w:widowControl w:val="0"/>
        <w:spacing w:line="288" w:lineRule="auto"/>
        <w:jc w:val="both"/>
        <w:rPr>
          <w:b/>
        </w:rPr>
      </w:pPr>
      <w:r w:rsidRPr="00801030">
        <w:rPr>
          <w:b/>
        </w:rPr>
        <w:t xml:space="preserve">Mục tiêu của bài: </w:t>
      </w:r>
      <w:r w:rsidRPr="00801030">
        <w:t>Sau khi học xong bài này người học có khả năng:</w:t>
      </w:r>
    </w:p>
    <w:p w:rsidR="001354ED" w:rsidRPr="00801030" w:rsidRDefault="001354ED" w:rsidP="00801030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>+ Trình bày được</w:t>
      </w:r>
      <w:r w:rsidR="00F41C05" w:rsidRPr="00801030">
        <w:rPr>
          <w:i/>
          <w:iCs/>
        </w:rPr>
        <w:t xml:space="preserve"> định nghĩa,</w:t>
      </w:r>
      <w:r w:rsidRPr="00801030">
        <w:rPr>
          <w:i/>
          <w:iCs/>
        </w:rPr>
        <w:t xml:space="preserve"> </w:t>
      </w:r>
      <w:r w:rsidR="00F41C05" w:rsidRPr="00801030">
        <w:rPr>
          <w:i/>
          <w:iCs/>
        </w:rPr>
        <w:t>phân loại và công dụng của cơ cấu khớp loại thấp.</w:t>
      </w:r>
    </w:p>
    <w:p w:rsidR="00F41C05" w:rsidRPr="00801030" w:rsidRDefault="00F41C05" w:rsidP="00801030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>+ Trình bày được định nghĩa, phân loại và công dụng của cơ cấu khớp loại cao.</w:t>
      </w:r>
    </w:p>
    <w:p w:rsidR="00311944" w:rsidRDefault="00F41C05" w:rsidP="00311944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 xml:space="preserve">+ Trình bày được khái niệm, chức năng, phân loại </w:t>
      </w:r>
      <w:r w:rsidR="00311944">
        <w:rPr>
          <w:i/>
          <w:iCs/>
        </w:rPr>
        <w:t>của hệ thống truyền động cơ khí.</w:t>
      </w:r>
    </w:p>
    <w:p w:rsidR="00311944" w:rsidRDefault="00311944" w:rsidP="00311944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Trình bày được các đại lượng đặc trưng của chuyển động quay.</w:t>
      </w:r>
    </w:p>
    <w:p w:rsidR="00311944" w:rsidRPr="00311944" w:rsidRDefault="00311944" w:rsidP="00311944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Trình bày được nguyên lý truyền động, tỉ số truyền các hộp giảm tốc thông dụng.</w:t>
      </w:r>
    </w:p>
    <w:p w:rsidR="00311944" w:rsidRPr="00801030" w:rsidRDefault="00311944" w:rsidP="00801030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Áp dụng giải bài toán tính hiệu suất và tỉ số truyền của hệ thống truyền động.</w:t>
      </w:r>
    </w:p>
    <w:p w:rsidR="001354ED" w:rsidRPr="00801030" w:rsidRDefault="001354ED" w:rsidP="00801030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Có ý thức trách nhiệm, chủ động học tập.</w:t>
      </w:r>
    </w:p>
    <w:p w:rsidR="001354ED" w:rsidRPr="00801030" w:rsidRDefault="001354ED" w:rsidP="00801030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1354ED" w:rsidRPr="00801030" w:rsidRDefault="001354ED" w:rsidP="00801030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</w:t>
      </w:r>
      <w:r w:rsidR="00067AC2" w:rsidRPr="00801030">
        <w:rPr>
          <w:lang w:val="it-IT"/>
        </w:rPr>
        <w:t>chương 1 và chương 2</w:t>
      </w:r>
      <w:r w:rsidRPr="00801030">
        <w:rPr>
          <w:lang w:val="it-IT"/>
        </w:rPr>
        <w:t>, giáo trình [1].</w:t>
      </w:r>
    </w:p>
    <w:p w:rsidR="001354ED" w:rsidRPr="00801030" w:rsidRDefault="001354ED" w:rsidP="00801030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067AC2" w:rsidRPr="00801030">
        <w:rPr>
          <w:lang w:val="it-IT"/>
        </w:rPr>
        <w:t>Thời gian: 5</w:t>
      </w:r>
      <w:r w:rsidRPr="00801030">
        <w:rPr>
          <w:lang w:val="it-IT"/>
        </w:rPr>
        <w:t xml:space="preserve"> phút</w:t>
      </w:r>
    </w:p>
    <w:p w:rsidR="001354ED" w:rsidRPr="00801030" w:rsidRDefault="001354ED" w:rsidP="00801030">
      <w:pPr>
        <w:widowControl w:val="0"/>
        <w:spacing w:line="288" w:lineRule="auto"/>
        <w:ind w:firstLine="720"/>
      </w:pPr>
      <w:r w:rsidRPr="00801030">
        <w:t>+ Điểm danh lớp.</w:t>
      </w:r>
    </w:p>
    <w:p w:rsidR="001354ED" w:rsidRPr="00801030" w:rsidRDefault="001354ED" w:rsidP="00801030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1354ED" w:rsidRPr="00801030" w:rsidRDefault="001354ED" w:rsidP="00801030">
      <w:pPr>
        <w:spacing w:after="240" w:line="288" w:lineRule="auto"/>
        <w:rPr>
          <w:b/>
          <w:lang w:val="sv-SE"/>
        </w:rPr>
      </w:pPr>
      <w:r w:rsidRPr="00801030">
        <w:rPr>
          <w:b/>
          <w:lang w:val="sv-SE"/>
        </w:rPr>
        <w:t>II. Thực hiện bài học:</w:t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 w:rsidRPr="00562270">
        <w:rPr>
          <w:lang w:val="it-IT"/>
        </w:rPr>
        <w:t xml:space="preserve"> </w:t>
      </w:r>
      <w:r w:rsidR="00562270" w:rsidRPr="00801030">
        <w:rPr>
          <w:lang w:val="it-IT"/>
        </w:rPr>
        <w:t xml:space="preserve">Thời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1354ED" w:rsidRPr="00801030" w:rsidTr="001354ED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t>Thời gian</w:t>
            </w:r>
          </w:p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t>(phút)</w:t>
            </w:r>
          </w:p>
        </w:tc>
      </w:tr>
      <w:tr w:rsidR="001354ED" w:rsidRPr="00801030" w:rsidTr="001354E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widowControl w:val="0"/>
              <w:spacing w:line="288" w:lineRule="auto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</w:p>
          <w:p w:rsidR="001354ED" w:rsidRPr="00801030" w:rsidRDefault="001354ED" w:rsidP="00801030">
            <w:pPr>
              <w:spacing w:line="288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</w:p>
        </w:tc>
      </w:tr>
      <w:tr w:rsidR="001354ED" w:rsidRPr="00801030" w:rsidTr="001354ED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1354ED" w:rsidRPr="00801030" w:rsidRDefault="00314CC4" w:rsidP="00801030">
            <w:pPr>
              <w:spacing w:line="288" w:lineRule="auto"/>
            </w:pPr>
            <w:r w:rsidRPr="00801030">
              <w:t>Trình chiếu cơ cấu thanh truyền trong đầu tàu xe lửa. Đặt câu hỏi về cơ cấu này.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</w:p>
          <w:p w:rsidR="001354ED" w:rsidRPr="00801030" w:rsidRDefault="001354ED" w:rsidP="00801030">
            <w:pPr>
              <w:spacing w:line="288" w:lineRule="auto"/>
            </w:pPr>
            <w:r w:rsidRPr="00801030">
              <w:rPr>
                <w:color w:val="auto"/>
              </w:rPr>
              <w:t xml:space="preserve">Dùng máy chiếu slides </w:t>
            </w:r>
            <w:r w:rsidR="00314CC4" w:rsidRPr="00801030">
              <w:rPr>
                <w:color w:val="auto"/>
              </w:rPr>
              <w:t>kết hợp đặt câu hỏi.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1354ED" w:rsidRPr="00801030" w:rsidRDefault="00314CC4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</w:pPr>
            <w:r w:rsidRPr="00801030">
              <w:rPr>
                <w:color w:val="auto"/>
              </w:rPr>
              <w:t>Lắng nghe, thảo luận và trả lời.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</w:p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t>5</w:t>
            </w:r>
          </w:p>
          <w:p w:rsidR="001354ED" w:rsidRPr="00801030" w:rsidRDefault="001354ED" w:rsidP="00801030">
            <w:pPr>
              <w:spacing w:line="288" w:lineRule="auto"/>
              <w:jc w:val="center"/>
            </w:pPr>
          </w:p>
        </w:tc>
      </w:tr>
      <w:tr w:rsidR="001354ED" w:rsidRPr="00801030" w:rsidTr="001354ED">
        <w:trPr>
          <w:trHeight w:val="37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1354ED" w:rsidRPr="00801030" w:rsidRDefault="00314CC4" w:rsidP="00801030">
            <w:pPr>
              <w:spacing w:line="288" w:lineRule="auto"/>
              <w:rPr>
                <w:b/>
              </w:rPr>
            </w:pPr>
            <w:r w:rsidRPr="00801030">
              <w:rPr>
                <w:b/>
              </w:rPr>
              <w:t>Chương 1. Tổng quan về nguyên lý máy</w:t>
            </w:r>
          </w:p>
          <w:p w:rsidR="00314CC4" w:rsidRPr="00801030" w:rsidRDefault="00314CC4" w:rsidP="00801030">
            <w:pPr>
              <w:spacing w:line="288" w:lineRule="auto"/>
              <w:rPr>
                <w:b/>
                <w:i/>
              </w:rPr>
            </w:pPr>
            <w:r w:rsidRPr="00801030">
              <w:rPr>
                <w:b/>
                <w:i/>
              </w:rPr>
              <w:t>1.3. Cơ cấu khớp loại thấp</w:t>
            </w:r>
          </w:p>
          <w:p w:rsidR="00314CC4" w:rsidRPr="00801030" w:rsidRDefault="00314CC4" w:rsidP="00801030">
            <w:pPr>
              <w:spacing w:line="288" w:lineRule="auto"/>
            </w:pPr>
            <w:r w:rsidRPr="00801030">
              <w:t>1.3.1. Cơ cấu bốn khâu bản lề</w:t>
            </w:r>
          </w:p>
          <w:p w:rsidR="00314CC4" w:rsidRPr="00801030" w:rsidRDefault="00314CC4" w:rsidP="00801030">
            <w:pPr>
              <w:spacing w:line="288" w:lineRule="auto"/>
            </w:pPr>
            <w:r w:rsidRPr="00801030">
              <w:t>1.3.2. Biến thể của bốn khâu bản lề</w:t>
            </w:r>
          </w:p>
          <w:p w:rsidR="00314CC4" w:rsidRPr="00801030" w:rsidRDefault="00314CC4" w:rsidP="00801030">
            <w:pPr>
              <w:spacing w:line="288" w:lineRule="auto"/>
            </w:pPr>
          </w:p>
          <w:p w:rsidR="00314CC4" w:rsidRPr="00801030" w:rsidRDefault="00314CC4" w:rsidP="00801030">
            <w:pPr>
              <w:spacing w:line="288" w:lineRule="auto"/>
            </w:pPr>
          </w:p>
          <w:p w:rsidR="00314CC4" w:rsidRPr="00801030" w:rsidRDefault="00314CC4" w:rsidP="00801030">
            <w:pPr>
              <w:spacing w:line="288" w:lineRule="auto"/>
            </w:pPr>
          </w:p>
          <w:p w:rsidR="00314CC4" w:rsidRPr="00801030" w:rsidRDefault="00314CC4" w:rsidP="00801030">
            <w:pPr>
              <w:spacing w:line="288" w:lineRule="auto"/>
              <w:rPr>
                <w:b/>
                <w:i/>
              </w:rPr>
            </w:pPr>
            <w:r w:rsidRPr="00801030">
              <w:rPr>
                <w:b/>
                <w:i/>
              </w:rPr>
              <w:t>1.4. Cơ cấu khớp loại cao</w:t>
            </w:r>
          </w:p>
          <w:p w:rsidR="00314CC4" w:rsidRPr="00801030" w:rsidRDefault="00BA2893" w:rsidP="00801030">
            <w:pPr>
              <w:spacing w:line="288" w:lineRule="auto"/>
            </w:pPr>
            <w:r>
              <w:t>1.</w:t>
            </w:r>
            <w:r w:rsidR="00314CC4" w:rsidRPr="00801030">
              <w:t>4.1. Cơ cấu cam</w:t>
            </w:r>
          </w:p>
          <w:p w:rsidR="00314CC4" w:rsidRPr="00801030" w:rsidRDefault="00BA2893" w:rsidP="00801030">
            <w:pPr>
              <w:spacing w:line="288" w:lineRule="auto"/>
              <w:rPr>
                <w:b/>
                <w:u w:val="single"/>
              </w:rPr>
            </w:pPr>
            <w:r>
              <w:t>1.</w:t>
            </w:r>
            <w:r w:rsidR="00314CC4" w:rsidRPr="00801030">
              <w:t>4.2. Cơ cấu bánh răng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</w:p>
          <w:p w:rsidR="001354ED" w:rsidRPr="00801030" w:rsidRDefault="001354ED" w:rsidP="00801030">
            <w:pPr>
              <w:spacing w:line="288" w:lineRule="auto"/>
            </w:pPr>
          </w:p>
          <w:p w:rsidR="001354ED" w:rsidRPr="00801030" w:rsidRDefault="001354ED" w:rsidP="00801030">
            <w:pPr>
              <w:spacing w:line="288" w:lineRule="auto"/>
            </w:pPr>
          </w:p>
          <w:p w:rsidR="00314CC4" w:rsidRPr="00801030" w:rsidRDefault="00314CC4" w:rsidP="00801030">
            <w:pPr>
              <w:spacing w:line="288" w:lineRule="auto"/>
            </w:pPr>
          </w:p>
          <w:p w:rsidR="00314CC4" w:rsidRPr="00801030" w:rsidRDefault="00314CC4" w:rsidP="00801030">
            <w:pPr>
              <w:spacing w:line="288" w:lineRule="auto"/>
            </w:pPr>
            <w:r w:rsidRPr="00801030">
              <w:t>- Chiếu slide, lấy ví dụ thực tế.</w:t>
            </w:r>
          </w:p>
          <w:p w:rsidR="00314CC4" w:rsidRPr="00801030" w:rsidRDefault="00314CC4" w:rsidP="00801030">
            <w:pPr>
              <w:spacing w:line="288" w:lineRule="auto"/>
            </w:pPr>
            <w:r w:rsidRPr="00801030">
              <w:t>- Trình bày nguyên lý làm việc, ứng dụng.</w:t>
            </w:r>
          </w:p>
          <w:p w:rsidR="00314CC4" w:rsidRPr="00801030" w:rsidRDefault="00314CC4" w:rsidP="00801030">
            <w:pPr>
              <w:spacing w:line="288" w:lineRule="auto"/>
            </w:pPr>
            <w:r w:rsidRPr="00801030">
              <w:t>- Đặt câu hỏi</w:t>
            </w:r>
          </w:p>
          <w:p w:rsidR="00314CC4" w:rsidRPr="00801030" w:rsidRDefault="00314CC4" w:rsidP="00801030">
            <w:pPr>
              <w:spacing w:line="288" w:lineRule="auto"/>
            </w:pPr>
            <w:r w:rsidRPr="00801030">
              <w:t>- Nhận xét</w:t>
            </w:r>
          </w:p>
          <w:p w:rsidR="00314CC4" w:rsidRPr="00801030" w:rsidRDefault="00314CC4" w:rsidP="00801030">
            <w:pPr>
              <w:spacing w:line="288" w:lineRule="auto"/>
            </w:pPr>
          </w:p>
          <w:p w:rsidR="00314CC4" w:rsidRPr="00801030" w:rsidRDefault="00314CC4" w:rsidP="00801030">
            <w:pPr>
              <w:spacing w:line="288" w:lineRule="auto"/>
            </w:pPr>
            <w:r w:rsidRPr="00801030">
              <w:rPr>
                <w:iCs/>
              </w:rPr>
              <w:t xml:space="preserve">- </w:t>
            </w:r>
            <w:r w:rsidRPr="00801030">
              <w:t>Trình bày khái niệm và ví dụ bằng trình chiếu.</w:t>
            </w:r>
          </w:p>
          <w:p w:rsidR="00314CC4" w:rsidRPr="00801030" w:rsidRDefault="00314CC4" w:rsidP="00801030">
            <w:pPr>
              <w:spacing w:line="288" w:lineRule="auto"/>
            </w:pPr>
            <w:r w:rsidRPr="00801030">
              <w:t xml:space="preserve">- Thuyết giảng </w:t>
            </w:r>
          </w:p>
          <w:p w:rsidR="00314CC4" w:rsidRPr="00801030" w:rsidRDefault="00314CC4" w:rsidP="00801030">
            <w:pPr>
              <w:spacing w:line="288" w:lineRule="auto"/>
            </w:pPr>
            <w:r w:rsidRPr="00801030">
              <w:t>- Đặt câu hỏi về cơ cấu cam trong thực tế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1354ED" w:rsidRPr="00801030" w:rsidRDefault="001354ED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1354ED" w:rsidRPr="00801030" w:rsidRDefault="001354ED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1354ED" w:rsidRPr="00801030" w:rsidRDefault="001354ED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14CC4" w:rsidRPr="00801030" w:rsidRDefault="00314CC4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Tập trung lắng nghe giảng, tư duy</w:t>
            </w:r>
          </w:p>
          <w:p w:rsidR="00314CC4" w:rsidRPr="00801030" w:rsidRDefault="00314CC4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Ghi chép</w:t>
            </w:r>
          </w:p>
          <w:p w:rsidR="00314CC4" w:rsidRPr="00801030" w:rsidRDefault="00314CC4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 Trả lời câu hỏi</w:t>
            </w:r>
          </w:p>
          <w:p w:rsidR="00314CC4" w:rsidRPr="00801030" w:rsidRDefault="00314CC4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14CC4" w:rsidRPr="00801030" w:rsidRDefault="00314CC4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14CC4" w:rsidRPr="00801030" w:rsidRDefault="00314CC4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14CC4" w:rsidRPr="00801030" w:rsidRDefault="00314CC4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Lắng nghe, quan sát.</w:t>
            </w:r>
          </w:p>
          <w:p w:rsidR="00314CC4" w:rsidRPr="00801030" w:rsidRDefault="00314CC4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Ghi chép</w:t>
            </w:r>
          </w:p>
          <w:p w:rsidR="00314CC4" w:rsidRPr="00801030" w:rsidRDefault="00314CC4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1030">
              <w:rPr>
                <w:color w:val="auto"/>
              </w:rPr>
              <w:t>- Trả lời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</w:p>
          <w:p w:rsidR="001354ED" w:rsidRPr="00801030" w:rsidRDefault="001354ED" w:rsidP="00801030">
            <w:pPr>
              <w:spacing w:line="288" w:lineRule="auto"/>
              <w:jc w:val="center"/>
            </w:pPr>
          </w:p>
          <w:p w:rsidR="00314CC4" w:rsidRPr="00801030" w:rsidRDefault="00314CC4" w:rsidP="00801030">
            <w:pPr>
              <w:spacing w:line="288" w:lineRule="auto"/>
              <w:jc w:val="center"/>
            </w:pPr>
          </w:p>
          <w:p w:rsidR="00314CC4" w:rsidRDefault="00314CC4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15</w:t>
            </w:r>
          </w:p>
          <w:p w:rsidR="0049144E" w:rsidRPr="000317BE" w:rsidRDefault="000317BE" w:rsidP="00801030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45</w:t>
            </w:r>
          </w:p>
          <w:p w:rsidR="00314CC4" w:rsidRPr="00801030" w:rsidRDefault="00314CC4" w:rsidP="00801030">
            <w:pPr>
              <w:spacing w:line="288" w:lineRule="auto"/>
              <w:jc w:val="center"/>
            </w:pPr>
          </w:p>
          <w:p w:rsidR="00314CC4" w:rsidRPr="00801030" w:rsidRDefault="00314CC4" w:rsidP="00801030">
            <w:pPr>
              <w:spacing w:line="288" w:lineRule="auto"/>
              <w:jc w:val="center"/>
            </w:pPr>
          </w:p>
          <w:p w:rsidR="00314CC4" w:rsidRPr="00801030" w:rsidRDefault="00314CC4" w:rsidP="00801030">
            <w:pPr>
              <w:spacing w:line="288" w:lineRule="auto"/>
              <w:jc w:val="center"/>
            </w:pPr>
          </w:p>
          <w:p w:rsidR="00314CC4" w:rsidRPr="00801030" w:rsidRDefault="00314CC4" w:rsidP="00801030">
            <w:pPr>
              <w:spacing w:line="288" w:lineRule="auto"/>
              <w:jc w:val="center"/>
            </w:pPr>
          </w:p>
          <w:p w:rsidR="00314CC4" w:rsidRPr="00801030" w:rsidRDefault="00314CC4" w:rsidP="00801030">
            <w:pPr>
              <w:spacing w:line="288" w:lineRule="auto"/>
              <w:jc w:val="center"/>
            </w:pPr>
          </w:p>
          <w:p w:rsidR="00314CC4" w:rsidRDefault="0049144E" w:rsidP="00801030">
            <w:pPr>
              <w:spacing w:line="288" w:lineRule="auto"/>
              <w:jc w:val="center"/>
            </w:pPr>
            <w:r>
              <w:t>10</w:t>
            </w:r>
          </w:p>
          <w:p w:rsidR="0049144E" w:rsidRPr="000317BE" w:rsidRDefault="000317BE" w:rsidP="00801030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55</w:t>
            </w:r>
          </w:p>
        </w:tc>
      </w:tr>
      <w:tr w:rsidR="001354ED" w:rsidRPr="00801030" w:rsidTr="001354ED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314CC4" w:rsidP="00801030">
            <w:pPr>
              <w:spacing w:line="288" w:lineRule="auto"/>
              <w:rPr>
                <w:b/>
              </w:rPr>
            </w:pPr>
            <w:r w:rsidRPr="00801030">
              <w:rPr>
                <w:b/>
              </w:rPr>
              <w:t>Chương 2. Truyền dẫn cơ khí trong máy</w:t>
            </w:r>
          </w:p>
          <w:p w:rsidR="00314CC4" w:rsidRPr="00801030" w:rsidRDefault="00314CC4" w:rsidP="00801030">
            <w:pPr>
              <w:spacing w:line="288" w:lineRule="auto"/>
              <w:rPr>
                <w:b/>
                <w:i/>
              </w:rPr>
            </w:pPr>
            <w:r w:rsidRPr="00801030">
              <w:rPr>
                <w:b/>
                <w:i/>
              </w:rPr>
              <w:t>2.1. Khái niệm về hệ thống truyền dẫn cơ khí</w:t>
            </w:r>
          </w:p>
          <w:p w:rsidR="00314CC4" w:rsidRPr="00801030" w:rsidRDefault="00314CC4" w:rsidP="00801030">
            <w:pPr>
              <w:spacing w:line="288" w:lineRule="auto"/>
            </w:pPr>
            <w:r w:rsidRPr="00801030">
              <w:t>2.1.1. Khái niệm hệ thống truyền dẫn cơ khí</w:t>
            </w:r>
          </w:p>
          <w:p w:rsidR="00314CC4" w:rsidRPr="00801030" w:rsidRDefault="00314CC4" w:rsidP="00801030">
            <w:pPr>
              <w:spacing w:line="288" w:lineRule="auto"/>
            </w:pPr>
            <w:r w:rsidRPr="00801030">
              <w:t>2.1.2. Chức năng của hệ thống truyền động cơ khí</w:t>
            </w:r>
          </w:p>
          <w:p w:rsidR="00314CC4" w:rsidRDefault="00314CC4" w:rsidP="00801030">
            <w:pPr>
              <w:spacing w:line="288" w:lineRule="auto"/>
            </w:pPr>
            <w:r w:rsidRPr="00801030">
              <w:t>2.1.3. Phân loại hệ thống truyền động cơ khí</w:t>
            </w:r>
          </w:p>
          <w:p w:rsidR="00311944" w:rsidRDefault="00311944" w:rsidP="00801030">
            <w:pPr>
              <w:spacing w:line="288" w:lineRule="auto"/>
            </w:pPr>
          </w:p>
          <w:p w:rsidR="00311944" w:rsidRDefault="00311944" w:rsidP="00801030">
            <w:pPr>
              <w:spacing w:line="288" w:lineRule="auto"/>
            </w:pPr>
          </w:p>
          <w:p w:rsidR="00311944" w:rsidRPr="00801030" w:rsidRDefault="00311944" w:rsidP="00801030">
            <w:pPr>
              <w:spacing w:line="288" w:lineRule="auto"/>
            </w:pPr>
          </w:p>
          <w:p w:rsidR="00311944" w:rsidRPr="00801030" w:rsidRDefault="00311944" w:rsidP="00311944">
            <w:pPr>
              <w:spacing w:line="288" w:lineRule="auto"/>
            </w:pPr>
            <w:r w:rsidRPr="00801030">
              <w:t>2.1.4. Chuyển động quay và các đại lượng đặc trưng</w:t>
            </w:r>
          </w:p>
          <w:p w:rsidR="00311944" w:rsidRPr="00801030" w:rsidRDefault="00311944" w:rsidP="00311944">
            <w:pPr>
              <w:spacing w:line="288" w:lineRule="auto"/>
            </w:pPr>
            <w:r w:rsidRPr="00801030">
              <w:t>2.1.5. Tỉ số truyền và hiệu suất của bộ truyền</w:t>
            </w:r>
          </w:p>
          <w:p w:rsidR="00311944" w:rsidRPr="00801030" w:rsidRDefault="00311944" w:rsidP="00311944">
            <w:pPr>
              <w:spacing w:line="288" w:lineRule="auto"/>
            </w:pPr>
          </w:p>
          <w:p w:rsidR="00314CC4" w:rsidRPr="00801030" w:rsidRDefault="00311944" w:rsidP="00311944">
            <w:pPr>
              <w:spacing w:line="288" w:lineRule="auto"/>
              <w:rPr>
                <w:b/>
                <w:i/>
              </w:rPr>
            </w:pPr>
            <w:r w:rsidRPr="00801030">
              <w:t>- Bài tập áp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</w:p>
          <w:p w:rsidR="00314CC4" w:rsidRPr="00801030" w:rsidRDefault="00314CC4" w:rsidP="00801030">
            <w:pPr>
              <w:spacing w:line="288" w:lineRule="auto"/>
            </w:pPr>
          </w:p>
          <w:p w:rsidR="00314CC4" w:rsidRPr="00801030" w:rsidRDefault="00314CC4" w:rsidP="00801030">
            <w:pPr>
              <w:spacing w:line="288" w:lineRule="auto"/>
            </w:pPr>
          </w:p>
          <w:p w:rsidR="00314CC4" w:rsidRPr="00801030" w:rsidRDefault="00314CC4" w:rsidP="00801030">
            <w:pPr>
              <w:spacing w:line="288" w:lineRule="auto"/>
            </w:pPr>
          </w:p>
          <w:p w:rsidR="00314CC4" w:rsidRPr="00801030" w:rsidRDefault="00314CC4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Đặt câu hỏi</w:t>
            </w:r>
            <w:r w:rsidR="00CB692C" w:rsidRPr="00801030">
              <w:rPr>
                <w:iCs/>
              </w:rPr>
              <w:t xml:space="preserve"> hệ thống truyền động gặp ở đâu, công dụng?</w:t>
            </w:r>
          </w:p>
          <w:p w:rsidR="00314CC4" w:rsidRPr="00801030" w:rsidRDefault="00314CC4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Nhận xét câu trả lời</w:t>
            </w:r>
          </w:p>
          <w:p w:rsidR="00314CC4" w:rsidRPr="00801030" w:rsidRDefault="00314CC4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 xml:space="preserve">- Chiếu slides </w:t>
            </w:r>
            <w:r w:rsidR="00CB692C" w:rsidRPr="00801030">
              <w:rPr>
                <w:iCs/>
              </w:rPr>
              <w:t>hệ thống truyền dẫn</w:t>
            </w:r>
            <w:r w:rsidRPr="00801030">
              <w:rPr>
                <w:iCs/>
              </w:rPr>
              <w:t xml:space="preserve"> kết hợp phương pháp đàm thoại.</w:t>
            </w:r>
          </w:p>
          <w:p w:rsidR="00CB692C" w:rsidRDefault="00CB692C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Trình bày khái niệm, chức năng và phân loại</w:t>
            </w:r>
            <w:r w:rsidR="00311944">
              <w:rPr>
                <w:iCs/>
              </w:rPr>
              <w:t>.</w:t>
            </w:r>
          </w:p>
          <w:p w:rsidR="00311944" w:rsidRPr="00801030" w:rsidRDefault="00311944" w:rsidP="00311944">
            <w:pPr>
              <w:spacing w:line="288" w:lineRule="auto"/>
            </w:pPr>
            <w:r w:rsidRPr="00801030">
              <w:t>- Trình bày công thức tính, giải thích công thức, ghi chú các thông số và thứ nguyên</w:t>
            </w:r>
          </w:p>
          <w:p w:rsidR="00311944" w:rsidRPr="00801030" w:rsidRDefault="00311944" w:rsidP="00311944">
            <w:pPr>
              <w:spacing w:line="288" w:lineRule="auto"/>
            </w:pPr>
            <w:r w:rsidRPr="00801030">
              <w:t>- Lấy ví dụ, hướng dẫn giải bài.</w:t>
            </w:r>
          </w:p>
          <w:p w:rsidR="00311944" w:rsidRPr="00801030" w:rsidRDefault="00311944" w:rsidP="00311944">
            <w:pPr>
              <w:spacing w:line="288" w:lineRule="auto"/>
            </w:pPr>
            <w:r w:rsidRPr="00801030">
              <w:t>- Giao bài tập, hướng dẫn giải bài.</w:t>
            </w:r>
          </w:p>
          <w:p w:rsidR="00311944" w:rsidRPr="00801030" w:rsidRDefault="00311944" w:rsidP="00311944">
            <w:pPr>
              <w:spacing w:line="288" w:lineRule="auto"/>
            </w:pPr>
            <w:r w:rsidRPr="00801030">
              <w:t>- Chấm bài tập và mời SV lên bảng sửa bài.</w:t>
            </w:r>
          </w:p>
          <w:p w:rsidR="00311944" w:rsidRPr="00801030" w:rsidRDefault="00311944" w:rsidP="00311944">
            <w:pPr>
              <w:spacing w:line="288" w:lineRule="auto"/>
            </w:pPr>
            <w:r w:rsidRPr="00801030">
              <w:t>- Nhận xét, cho điểm.</w:t>
            </w:r>
          </w:p>
          <w:p w:rsidR="00311944" w:rsidRPr="00801030" w:rsidRDefault="00311944" w:rsidP="00311944">
            <w:pPr>
              <w:spacing w:line="288" w:lineRule="auto"/>
            </w:pPr>
            <w:r w:rsidRPr="00801030">
              <w:t>- Giải đáp thắc mắc.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1354ED" w:rsidRPr="00801030" w:rsidRDefault="001354ED" w:rsidP="00801030">
            <w:pPr>
              <w:spacing w:line="288" w:lineRule="auto"/>
              <w:rPr>
                <w:color w:val="auto"/>
                <w:lang w:val="en-US"/>
              </w:rPr>
            </w:pPr>
          </w:p>
          <w:p w:rsidR="00CB692C" w:rsidRPr="00801030" w:rsidRDefault="00CB692C" w:rsidP="00801030">
            <w:pPr>
              <w:spacing w:line="288" w:lineRule="auto"/>
              <w:rPr>
                <w:color w:val="auto"/>
                <w:lang w:val="en-US"/>
              </w:rPr>
            </w:pPr>
          </w:p>
          <w:p w:rsidR="00CB692C" w:rsidRPr="00801030" w:rsidRDefault="00CB692C" w:rsidP="00801030">
            <w:pPr>
              <w:spacing w:line="288" w:lineRule="auto"/>
              <w:rPr>
                <w:color w:val="auto"/>
                <w:lang w:val="en-US"/>
              </w:rPr>
            </w:pPr>
          </w:p>
          <w:p w:rsidR="00CB692C" w:rsidRPr="00801030" w:rsidRDefault="00CB692C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Tập trung lắng nghe giảng, tư duy</w:t>
            </w:r>
          </w:p>
          <w:p w:rsidR="00CB692C" w:rsidRPr="00801030" w:rsidRDefault="00CB692C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 Trả lời câu hỏi</w:t>
            </w:r>
          </w:p>
          <w:p w:rsidR="00CB692C" w:rsidRPr="00801030" w:rsidRDefault="00CB692C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Thảo luận</w:t>
            </w:r>
          </w:p>
          <w:p w:rsidR="00CB692C" w:rsidRDefault="00CB692C" w:rsidP="0080103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Ghi bài.</w:t>
            </w:r>
          </w:p>
          <w:p w:rsidR="00311944" w:rsidRDefault="00311944" w:rsidP="00801030">
            <w:pPr>
              <w:spacing w:line="288" w:lineRule="auto"/>
              <w:rPr>
                <w:iCs/>
              </w:rPr>
            </w:pPr>
          </w:p>
          <w:p w:rsidR="00311944" w:rsidRDefault="00311944" w:rsidP="00801030">
            <w:pPr>
              <w:spacing w:line="288" w:lineRule="auto"/>
              <w:rPr>
                <w:iCs/>
              </w:rPr>
            </w:pPr>
          </w:p>
          <w:p w:rsidR="00311944" w:rsidRDefault="00311944" w:rsidP="00801030">
            <w:pPr>
              <w:spacing w:line="288" w:lineRule="auto"/>
              <w:rPr>
                <w:iCs/>
              </w:rPr>
            </w:pPr>
          </w:p>
          <w:p w:rsidR="00311944" w:rsidRDefault="00311944" w:rsidP="00801030">
            <w:pPr>
              <w:spacing w:line="288" w:lineRule="auto"/>
              <w:rPr>
                <w:iCs/>
              </w:rPr>
            </w:pPr>
          </w:p>
          <w:p w:rsidR="00311944" w:rsidRPr="00801030" w:rsidRDefault="00311944" w:rsidP="0031194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Lắng nghe</w:t>
            </w:r>
          </w:p>
          <w:p w:rsidR="00311944" w:rsidRPr="00801030" w:rsidRDefault="00311944" w:rsidP="0031194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Ghi chép</w:t>
            </w:r>
          </w:p>
          <w:p w:rsidR="00311944" w:rsidRPr="00801030" w:rsidRDefault="00311944" w:rsidP="0031194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311944" w:rsidRPr="00801030" w:rsidRDefault="00311944" w:rsidP="0031194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311944" w:rsidRPr="00801030" w:rsidRDefault="00311944" w:rsidP="0031194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311944" w:rsidRPr="00801030" w:rsidRDefault="00311944" w:rsidP="0031194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SV vận dụng kiến thức giải bài.</w:t>
            </w:r>
          </w:p>
          <w:p w:rsidR="00311944" w:rsidRPr="00801030" w:rsidRDefault="00311944" w:rsidP="0031194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 xml:space="preserve">- Lên bảng </w:t>
            </w:r>
          </w:p>
          <w:p w:rsidR="00311944" w:rsidRPr="00801030" w:rsidRDefault="00311944" w:rsidP="0031194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Ghi chép</w:t>
            </w:r>
          </w:p>
          <w:p w:rsidR="00311944" w:rsidRPr="00801030" w:rsidRDefault="00311944" w:rsidP="0031194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311944" w:rsidRPr="00801030" w:rsidRDefault="00311944" w:rsidP="00311944">
            <w:pPr>
              <w:spacing w:line="288" w:lineRule="auto"/>
              <w:rPr>
                <w:color w:val="auto"/>
                <w:lang w:val="en-US"/>
              </w:rPr>
            </w:pPr>
            <w:r w:rsidRPr="00801030">
              <w:rPr>
                <w:color w:val="auto"/>
              </w:rPr>
              <w:t>- Đặt câu hỏi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</w:p>
          <w:p w:rsidR="00CB692C" w:rsidRPr="00801030" w:rsidRDefault="00CB692C" w:rsidP="00801030">
            <w:pPr>
              <w:spacing w:line="288" w:lineRule="auto"/>
            </w:pPr>
          </w:p>
          <w:p w:rsidR="00CB692C" w:rsidRDefault="00CB692C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12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8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7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5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13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Pr="00801030" w:rsidRDefault="0049144E" w:rsidP="00801030">
            <w:pPr>
              <w:spacing w:line="288" w:lineRule="auto"/>
              <w:jc w:val="center"/>
            </w:pPr>
            <w:r>
              <w:t>40</w:t>
            </w:r>
          </w:p>
        </w:tc>
      </w:tr>
      <w:tr w:rsidR="001354ED" w:rsidRPr="00801030" w:rsidTr="001354E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  <w:p w:rsidR="001354ED" w:rsidRPr="00801030" w:rsidRDefault="001354ED" w:rsidP="00801030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</w:pPr>
            <w:r w:rsidRPr="00801030">
              <w:t xml:space="preserve">Nhắc lại </w:t>
            </w:r>
            <w:r w:rsidR="00CB692C" w:rsidRPr="00801030">
              <w:t>:</w:t>
            </w:r>
          </w:p>
          <w:p w:rsidR="00CB692C" w:rsidRPr="00801030" w:rsidRDefault="00CB692C" w:rsidP="00801030">
            <w:pPr>
              <w:spacing w:line="288" w:lineRule="auto"/>
            </w:pPr>
            <w:r w:rsidRPr="00801030">
              <w:t>+ Thế nào là cơ cấu khớp cao và khớp thấp.</w:t>
            </w:r>
          </w:p>
          <w:p w:rsidR="00CB692C" w:rsidRPr="00801030" w:rsidRDefault="00CB692C" w:rsidP="00801030">
            <w:pPr>
              <w:spacing w:line="288" w:lineRule="auto"/>
            </w:pPr>
            <w:r w:rsidRPr="00801030">
              <w:t>+ Hệ thống truyền động là gì, bộ truyền nào sử dụng nhiều trong thực tế.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t>3</w:t>
            </w:r>
          </w:p>
        </w:tc>
      </w:tr>
      <w:tr w:rsidR="001354ED" w:rsidRPr="00801030" w:rsidTr="001354E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  <w:p w:rsidR="001354ED" w:rsidRPr="00801030" w:rsidRDefault="001354ED" w:rsidP="00801030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CB692C" w:rsidP="00801030">
            <w:pPr>
              <w:spacing w:line="288" w:lineRule="auto"/>
            </w:pPr>
            <w:r w:rsidRPr="00801030">
              <w:t>Yêu cầu đọc phần tiếp theo của chương 2 trong tài liệu [1] và đọc thêm tài liệu [2].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4ED" w:rsidRPr="00801030" w:rsidRDefault="001354ED" w:rsidP="00801030">
            <w:pPr>
              <w:spacing w:line="288" w:lineRule="auto"/>
              <w:jc w:val="center"/>
            </w:pPr>
            <w:r w:rsidRPr="00801030">
              <w:t>2</w:t>
            </w:r>
          </w:p>
        </w:tc>
      </w:tr>
    </w:tbl>
    <w:p w:rsidR="001354ED" w:rsidRPr="00801030" w:rsidRDefault="001354ED" w:rsidP="00801030">
      <w:pPr>
        <w:spacing w:line="288" w:lineRule="auto"/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CB692C" w:rsidRPr="00801030" w:rsidTr="00E56A64">
        <w:tc>
          <w:tcPr>
            <w:tcW w:w="3384" w:type="dxa"/>
          </w:tcPr>
          <w:p w:rsidR="00CB692C" w:rsidRPr="00801030" w:rsidRDefault="00CB692C" w:rsidP="00801030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CB692C" w:rsidRPr="00801030" w:rsidRDefault="00CB692C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CB692C" w:rsidRPr="00801030" w:rsidRDefault="00CB692C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497E68" w:rsidRPr="00801030" w:rsidTr="00E56A64">
        <w:tc>
          <w:tcPr>
            <w:tcW w:w="4694" w:type="dxa"/>
            <w:gridSpan w:val="2"/>
          </w:tcPr>
          <w:p w:rsidR="00497E68" w:rsidRPr="00801030" w:rsidRDefault="00497E68" w:rsidP="00B80CA8">
            <w:pPr>
              <w:spacing w:line="288" w:lineRule="auto"/>
            </w:pPr>
          </w:p>
          <w:p w:rsidR="00497E68" w:rsidRPr="00801030" w:rsidRDefault="00497E68" w:rsidP="00B80CA8">
            <w:pPr>
              <w:spacing w:line="288" w:lineRule="auto"/>
            </w:pPr>
          </w:p>
          <w:p w:rsidR="00497E68" w:rsidRPr="00801030" w:rsidRDefault="00497E68" w:rsidP="00B80CA8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497E68" w:rsidRPr="00801030" w:rsidRDefault="00497E68" w:rsidP="00B80CA8">
            <w:pPr>
              <w:spacing w:line="288" w:lineRule="auto"/>
              <w:jc w:val="center"/>
              <w:rPr>
                <w:b/>
              </w:rPr>
            </w:pPr>
          </w:p>
          <w:p w:rsidR="00497E68" w:rsidRDefault="00497E68" w:rsidP="00B80CA8">
            <w:pPr>
              <w:spacing w:line="288" w:lineRule="auto"/>
              <w:rPr>
                <w:b/>
              </w:rPr>
            </w:pPr>
          </w:p>
          <w:p w:rsidR="00497E68" w:rsidRPr="00801030" w:rsidRDefault="00497E68" w:rsidP="00B80CA8">
            <w:pPr>
              <w:spacing w:line="288" w:lineRule="auto"/>
              <w:rPr>
                <w:b/>
              </w:rPr>
            </w:pPr>
          </w:p>
          <w:p w:rsidR="00497E68" w:rsidRPr="00801030" w:rsidRDefault="00497E68" w:rsidP="00B80CA8">
            <w:pPr>
              <w:spacing w:line="288" w:lineRule="auto"/>
              <w:jc w:val="center"/>
              <w:rPr>
                <w:b/>
              </w:rPr>
            </w:pPr>
          </w:p>
          <w:p w:rsidR="00497E68" w:rsidRPr="00801030" w:rsidRDefault="00497E68" w:rsidP="00B80CA8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497E68" w:rsidRPr="00801030" w:rsidRDefault="00497E68" w:rsidP="00B80CA8">
            <w:pPr>
              <w:spacing w:line="288" w:lineRule="auto"/>
            </w:pPr>
          </w:p>
          <w:p w:rsidR="00497E68" w:rsidRPr="000317BE" w:rsidRDefault="00497E68" w:rsidP="00B80CA8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1E1720">
              <w:rPr>
                <w:lang w:val="en-US"/>
              </w:rPr>
              <w:t>11</w:t>
            </w:r>
            <w:r w:rsidRPr="00801030">
              <w:t xml:space="preserve"> tháng </w:t>
            </w:r>
            <w:r>
              <w:rPr>
                <w:lang w:val="en-US"/>
              </w:rPr>
              <w:t>9</w:t>
            </w:r>
            <w:r w:rsidRPr="00801030">
              <w:t xml:space="preserve"> năm 2</w:t>
            </w:r>
            <w:r>
              <w:t>02</w:t>
            </w:r>
            <w:r>
              <w:rPr>
                <w:lang w:val="vi-VN"/>
              </w:rPr>
              <w:t>5</w:t>
            </w:r>
          </w:p>
          <w:p w:rsidR="00497E68" w:rsidRPr="00801030" w:rsidRDefault="00497E68" w:rsidP="00B80CA8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497E68" w:rsidRPr="00801030" w:rsidRDefault="00497E68" w:rsidP="00B80CA8">
            <w:pPr>
              <w:spacing w:line="288" w:lineRule="auto"/>
              <w:jc w:val="center"/>
            </w:pPr>
          </w:p>
          <w:p w:rsidR="00497E68" w:rsidRDefault="00497E68" w:rsidP="00B80CA8">
            <w:pPr>
              <w:spacing w:line="288" w:lineRule="auto"/>
              <w:jc w:val="center"/>
            </w:pPr>
          </w:p>
          <w:p w:rsidR="00497E68" w:rsidRPr="00801030" w:rsidRDefault="00497E68" w:rsidP="00B80CA8">
            <w:pPr>
              <w:spacing w:line="288" w:lineRule="auto"/>
              <w:jc w:val="center"/>
            </w:pPr>
          </w:p>
          <w:p w:rsidR="00497E68" w:rsidRPr="00801030" w:rsidRDefault="00497E68" w:rsidP="00B80CA8">
            <w:pPr>
              <w:spacing w:line="288" w:lineRule="auto"/>
              <w:jc w:val="center"/>
            </w:pPr>
          </w:p>
          <w:p w:rsidR="00497E68" w:rsidRPr="00801030" w:rsidRDefault="00497E68" w:rsidP="00B80CA8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CB692C" w:rsidRPr="00801030" w:rsidRDefault="00CB692C" w:rsidP="00801030">
      <w:pPr>
        <w:spacing w:line="288" w:lineRule="auto"/>
      </w:pPr>
    </w:p>
    <w:p w:rsidR="001354ED" w:rsidRPr="00801030" w:rsidRDefault="001354ED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C70DBD" w:rsidRPr="00801030" w:rsidRDefault="00306646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  <w:r w:rsidRPr="00801030">
        <w:lastRenderedPageBreak/>
        <w:t>Giáo án số: 03</w:t>
      </w:r>
      <w:r w:rsidR="00AA17C2">
        <w:tab/>
      </w:r>
      <w:r w:rsidR="00AA17C2">
        <w:tab/>
        <w:t xml:space="preserve">Thời gian thực hiện: </w:t>
      </w:r>
      <w:r w:rsidR="00CD3166">
        <w:rPr>
          <w:lang w:val="vi-VN"/>
        </w:rPr>
        <w:t>5</w:t>
      </w:r>
      <w:r w:rsidR="00C70DBD" w:rsidRPr="00801030">
        <w:t xml:space="preserve"> tiết</w:t>
      </w:r>
    </w:p>
    <w:p w:rsidR="00306646" w:rsidRPr="00801030" w:rsidRDefault="00C70DBD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  <w:r w:rsidRPr="00801030">
        <w:tab/>
      </w:r>
      <w:r w:rsidR="00CB692C" w:rsidRPr="00801030">
        <w:tab/>
      </w:r>
      <w:r w:rsidR="00CB692C" w:rsidRPr="00801030">
        <w:tab/>
      </w:r>
      <w:r w:rsidRPr="00801030">
        <w:t xml:space="preserve">Tên chương: </w:t>
      </w:r>
      <w:r w:rsidRPr="00801030">
        <w:rPr>
          <w:b/>
        </w:rPr>
        <w:t>Chương 2. Truyền dẫn cơ khí trong máy</w:t>
      </w:r>
      <w:r w:rsidR="00306646" w:rsidRPr="00801030">
        <w:rPr>
          <w:b/>
        </w:rPr>
        <w:t xml:space="preserve"> </w:t>
      </w:r>
    </w:p>
    <w:p w:rsidR="00C70DBD" w:rsidRPr="00CD3166" w:rsidRDefault="00C70DBD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lang w:val="vi-VN"/>
        </w:rPr>
      </w:pPr>
      <w:r w:rsidRPr="00801030">
        <w:tab/>
      </w:r>
      <w:r w:rsidR="00CB692C" w:rsidRPr="00801030">
        <w:tab/>
      </w:r>
      <w:r w:rsidR="00CB692C" w:rsidRPr="00801030">
        <w:tab/>
      </w:r>
      <w:r w:rsidRPr="00801030">
        <w:t xml:space="preserve">Thực hiện ngày </w:t>
      </w:r>
      <w:r w:rsidR="001E1720">
        <w:rPr>
          <w:lang w:val="vi-VN"/>
        </w:rPr>
        <w:t>1</w:t>
      </w:r>
      <w:r w:rsidR="001E1720">
        <w:rPr>
          <w:lang w:val="en-US"/>
        </w:rPr>
        <w:t>9</w:t>
      </w:r>
      <w:r w:rsidRPr="00801030">
        <w:t xml:space="preserve"> tháng </w:t>
      </w:r>
      <w:r w:rsidR="00655490">
        <w:rPr>
          <w:lang w:val="vi-VN"/>
        </w:rPr>
        <w:t>09</w:t>
      </w:r>
      <w:r w:rsidR="0049144E">
        <w:t xml:space="preserve"> năm 202</w:t>
      </w:r>
      <w:r w:rsidR="00CD3166">
        <w:rPr>
          <w:lang w:val="vi-VN"/>
        </w:rPr>
        <w:t>5</w:t>
      </w:r>
    </w:p>
    <w:p w:rsidR="00BA2893" w:rsidRPr="00801030" w:rsidRDefault="00C70DBD" w:rsidP="00BA2893">
      <w:pPr>
        <w:spacing w:line="288" w:lineRule="auto"/>
        <w:rPr>
          <w:b/>
        </w:rPr>
      </w:pPr>
      <w:r w:rsidRPr="00801030">
        <w:t xml:space="preserve">Tên bài: </w:t>
      </w:r>
      <w:r w:rsidR="00BA2893" w:rsidRPr="00801030">
        <w:rPr>
          <w:b/>
        </w:rPr>
        <w:t>2.2. Hộp giảm tốc</w:t>
      </w:r>
    </w:p>
    <w:p w:rsidR="00BA2893" w:rsidRPr="00801030" w:rsidRDefault="00BA2893" w:rsidP="00BA2893">
      <w:pPr>
        <w:spacing w:line="288" w:lineRule="auto"/>
        <w:ind w:firstLine="720"/>
        <w:rPr>
          <w:b/>
        </w:rPr>
      </w:pPr>
      <w:r>
        <w:rPr>
          <w:b/>
        </w:rPr>
        <w:t xml:space="preserve">  </w:t>
      </w:r>
      <w:r w:rsidRPr="00801030">
        <w:rPr>
          <w:b/>
        </w:rPr>
        <w:t>2.3. Truyền động của hệ thống bánh răng</w:t>
      </w:r>
    </w:p>
    <w:p w:rsidR="00C70DBD" w:rsidRPr="00801030" w:rsidRDefault="00C70DBD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C70DBD" w:rsidRPr="00801030" w:rsidRDefault="00C70DBD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  <w:r w:rsidRPr="00801030">
        <w:t>Mục tiêu của bài: Sau khi học xong bài này người học có khả năng:</w:t>
      </w:r>
    </w:p>
    <w:p w:rsidR="00C70DBD" w:rsidRDefault="00C70DBD" w:rsidP="003119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i/>
        </w:rPr>
      </w:pPr>
      <w:r w:rsidRPr="00801030">
        <w:rPr>
          <w:i/>
        </w:rPr>
        <w:t>+ Trình bày được các cơ cấu và nguyên lý truyền động trong hộp tốc độ.</w:t>
      </w:r>
    </w:p>
    <w:p w:rsidR="00311944" w:rsidRPr="00801030" w:rsidRDefault="00311944" w:rsidP="003119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i/>
        </w:rPr>
      </w:pPr>
      <w:r>
        <w:rPr>
          <w:i/>
        </w:rPr>
        <w:t xml:space="preserve">+ </w:t>
      </w:r>
      <w:r w:rsidRPr="00801030">
        <w:rPr>
          <w:i/>
        </w:rPr>
        <w:t xml:space="preserve"> Xác định được tỉ số truyền của hệ thống bánh răng thường và bánh răng vi sai.</w:t>
      </w:r>
    </w:p>
    <w:p w:rsidR="00311944" w:rsidRPr="00801030" w:rsidRDefault="00311944" w:rsidP="003119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i/>
        </w:rPr>
      </w:pPr>
      <w:r w:rsidRPr="00801030">
        <w:rPr>
          <w:i/>
        </w:rPr>
        <w:t>+ Áp dụng giải thành thạo các bài tập về hệ bánh răng.</w:t>
      </w:r>
    </w:p>
    <w:p w:rsidR="00C70DBD" w:rsidRPr="00801030" w:rsidRDefault="00C70DBD" w:rsidP="003119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i/>
        </w:rPr>
      </w:pPr>
      <w:r w:rsidRPr="00801030">
        <w:rPr>
          <w:i/>
        </w:rPr>
        <w:t>+ Có ý thức trách nhiệm, chủ động học tập</w:t>
      </w:r>
    </w:p>
    <w:p w:rsidR="00306646" w:rsidRPr="00801030" w:rsidRDefault="00306646" w:rsidP="00801030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306646" w:rsidRPr="00801030" w:rsidRDefault="00306646" w:rsidP="00801030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>Bảng, phấn, máy chiếu, Slides chương 2, giáo trình [1].</w:t>
      </w:r>
    </w:p>
    <w:p w:rsidR="00306646" w:rsidRPr="00801030" w:rsidRDefault="00306646" w:rsidP="00801030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306646" w:rsidRPr="00801030" w:rsidRDefault="00306646" w:rsidP="00801030">
      <w:pPr>
        <w:widowControl w:val="0"/>
        <w:spacing w:line="288" w:lineRule="auto"/>
        <w:ind w:firstLine="720"/>
      </w:pPr>
      <w:r w:rsidRPr="00801030">
        <w:t>+ Điểm danh lớp.</w:t>
      </w:r>
    </w:p>
    <w:p w:rsidR="00306646" w:rsidRPr="00801030" w:rsidRDefault="00306646" w:rsidP="00801030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C70DBD" w:rsidRPr="00801030" w:rsidRDefault="00C70DBD" w:rsidP="00562270">
      <w:pPr>
        <w:spacing w:after="240" w:line="288" w:lineRule="auto"/>
        <w:rPr>
          <w:b/>
          <w:lang w:val="sv-SE"/>
        </w:rPr>
      </w:pPr>
      <w:r w:rsidRPr="00801030">
        <w:rPr>
          <w:b/>
          <w:lang w:val="sv-SE"/>
        </w:rPr>
        <w:t>II</w:t>
      </w:r>
      <w:r w:rsidR="00BC6BB4" w:rsidRPr="00801030">
        <w:rPr>
          <w:b/>
          <w:lang w:val="sv-SE"/>
        </w:rPr>
        <w:t>. Thực hiện bài học:</w:t>
      </w:r>
      <w:r w:rsidR="00562270" w:rsidRPr="00562270">
        <w:rPr>
          <w:b/>
          <w:lang w:val="sv-SE"/>
        </w:rPr>
        <w:t xml:space="preserve"> </w:t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 w:rsidRPr="00562270">
        <w:rPr>
          <w:lang w:val="it-IT"/>
        </w:rPr>
        <w:t xml:space="preserve"> </w:t>
      </w:r>
      <w:r w:rsidR="00562270" w:rsidRPr="00801030">
        <w:rPr>
          <w:lang w:val="it-IT"/>
        </w:rPr>
        <w:t xml:space="preserve">Thời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C70DBD" w:rsidRPr="00801030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  <w:jc w:val="center"/>
            </w:pPr>
            <w:r w:rsidRPr="00801030">
              <w:t>Thời gian</w:t>
            </w:r>
          </w:p>
          <w:p w:rsidR="00C70DBD" w:rsidRPr="00801030" w:rsidRDefault="00C70DBD" w:rsidP="00801030">
            <w:pPr>
              <w:spacing w:line="288" w:lineRule="auto"/>
              <w:jc w:val="center"/>
            </w:pPr>
            <w:r w:rsidRPr="00801030">
              <w:t>(phút)</w:t>
            </w:r>
          </w:p>
        </w:tc>
      </w:tr>
      <w:tr w:rsidR="00C70DBD" w:rsidRPr="00801030" w:rsidTr="00BC6BB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widowControl w:val="0"/>
              <w:spacing w:line="288" w:lineRule="auto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</w:pPr>
          </w:p>
          <w:p w:rsidR="00C70DBD" w:rsidRPr="00801030" w:rsidRDefault="00C70DBD" w:rsidP="00801030">
            <w:pPr>
              <w:spacing w:line="288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</w:pPr>
          </w:p>
        </w:tc>
      </w:tr>
      <w:tr w:rsidR="00C70DBD" w:rsidRPr="00801030" w:rsidTr="00BC6BB4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C70DBD" w:rsidRPr="00801030" w:rsidRDefault="00C70DBD" w:rsidP="00801030">
            <w:pPr>
              <w:spacing w:line="288" w:lineRule="auto"/>
            </w:pPr>
            <w:r w:rsidRPr="00801030"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</w:pPr>
          </w:p>
          <w:p w:rsidR="00C70DBD" w:rsidRPr="00801030" w:rsidRDefault="00C70DBD" w:rsidP="00801030">
            <w:pPr>
              <w:spacing w:line="288" w:lineRule="auto"/>
            </w:pPr>
            <w:r w:rsidRPr="00801030"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0DBD" w:rsidRPr="00801030" w:rsidRDefault="00C70DBD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70DBD" w:rsidRPr="00801030" w:rsidRDefault="00C70DBD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</w:pPr>
            <w:r w:rsidRPr="00801030">
              <w:rPr>
                <w:color w:val="auto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</w:pPr>
          </w:p>
          <w:p w:rsidR="00C70DBD" w:rsidRPr="00801030" w:rsidRDefault="00C70DBD" w:rsidP="00801030">
            <w:pPr>
              <w:spacing w:line="288" w:lineRule="auto"/>
              <w:jc w:val="center"/>
            </w:pPr>
            <w:r w:rsidRPr="00801030">
              <w:t>5</w:t>
            </w:r>
          </w:p>
          <w:p w:rsidR="00C70DBD" w:rsidRPr="00801030" w:rsidRDefault="00C70DBD" w:rsidP="00801030">
            <w:pPr>
              <w:spacing w:line="288" w:lineRule="auto"/>
              <w:jc w:val="center"/>
            </w:pPr>
          </w:p>
          <w:p w:rsidR="00C70DBD" w:rsidRPr="00801030" w:rsidRDefault="00C70DBD" w:rsidP="00801030">
            <w:pPr>
              <w:spacing w:line="288" w:lineRule="auto"/>
              <w:jc w:val="center"/>
            </w:pPr>
          </w:p>
        </w:tc>
      </w:tr>
      <w:tr w:rsidR="00BC6BB4" w:rsidRPr="00801030" w:rsidTr="0049144E">
        <w:trPr>
          <w:trHeight w:val="367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C6BB4" w:rsidRPr="00801030" w:rsidRDefault="00BC6BB4" w:rsidP="00801030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C6BB4" w:rsidRPr="00801030" w:rsidRDefault="00BC6BB4" w:rsidP="00801030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E26E33" w:rsidRPr="00801030" w:rsidRDefault="00E26E33" w:rsidP="00E26E33">
            <w:pPr>
              <w:spacing w:line="288" w:lineRule="auto"/>
              <w:rPr>
                <w:b/>
              </w:rPr>
            </w:pPr>
            <w:r w:rsidRPr="00801030">
              <w:rPr>
                <w:b/>
              </w:rPr>
              <w:t>2.2. Hộp giảm tốc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 xml:space="preserve">2.1. Khái niệm chung 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>2.2. Các loại hộp giảm tốc thông dụng</w:t>
            </w:r>
          </w:p>
          <w:p w:rsidR="00E26E33" w:rsidRDefault="00E26E33" w:rsidP="00E26E33">
            <w:pPr>
              <w:spacing w:line="288" w:lineRule="auto"/>
            </w:pPr>
            <w:r w:rsidRPr="00801030">
              <w:t>2.3. Các bộ truyền có chi tiết trung gian</w:t>
            </w:r>
          </w:p>
          <w:p w:rsidR="00E26E33" w:rsidRDefault="00E26E33" w:rsidP="00E26E33">
            <w:pPr>
              <w:spacing w:line="288" w:lineRule="auto"/>
            </w:pPr>
          </w:p>
          <w:p w:rsidR="00E26E33" w:rsidRDefault="00E26E33" w:rsidP="00E26E33">
            <w:pPr>
              <w:spacing w:line="288" w:lineRule="auto"/>
            </w:pPr>
          </w:p>
          <w:p w:rsidR="00E26E33" w:rsidRDefault="00E26E33" w:rsidP="00E26E33">
            <w:pPr>
              <w:spacing w:line="288" w:lineRule="auto"/>
            </w:pPr>
          </w:p>
          <w:p w:rsidR="00E26E33" w:rsidRPr="00801030" w:rsidRDefault="00E26E33" w:rsidP="00E26E33">
            <w:pPr>
              <w:spacing w:line="288" w:lineRule="auto"/>
            </w:pPr>
          </w:p>
          <w:p w:rsidR="00E26E33" w:rsidRDefault="00E26E33" w:rsidP="00E26E33">
            <w:pPr>
              <w:spacing w:line="288" w:lineRule="auto"/>
            </w:pPr>
            <w:r w:rsidRPr="00801030">
              <w:t>- Bài tập áp dụng</w:t>
            </w:r>
          </w:p>
          <w:p w:rsidR="00E26E33" w:rsidRDefault="00E26E33" w:rsidP="00E26E33">
            <w:pPr>
              <w:spacing w:line="288" w:lineRule="auto"/>
            </w:pPr>
          </w:p>
          <w:p w:rsidR="00E26E33" w:rsidRDefault="00E26E33" w:rsidP="00E26E33">
            <w:pPr>
              <w:spacing w:line="288" w:lineRule="auto"/>
            </w:pPr>
          </w:p>
          <w:p w:rsidR="00E26E33" w:rsidRDefault="00E26E33" w:rsidP="00E26E33">
            <w:pPr>
              <w:spacing w:line="288" w:lineRule="auto"/>
            </w:pPr>
          </w:p>
          <w:p w:rsidR="00E26E33" w:rsidRDefault="00E26E33" w:rsidP="00E26E33">
            <w:pPr>
              <w:spacing w:line="288" w:lineRule="auto"/>
            </w:pPr>
          </w:p>
          <w:p w:rsidR="00E26E33" w:rsidRPr="00801030" w:rsidRDefault="00E26E33" w:rsidP="00E26E33">
            <w:pPr>
              <w:spacing w:line="288" w:lineRule="auto"/>
              <w:rPr>
                <w:b/>
              </w:rPr>
            </w:pPr>
            <w:r w:rsidRPr="00801030">
              <w:rPr>
                <w:b/>
              </w:rPr>
              <w:t>2.3. Truyền động của hệ thống bánh răng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>2.3.1. Tỉ số truyền của cặp bánh răng ăn khớp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lastRenderedPageBreak/>
              <w:t>2.3.2. Tỉ số truyền của hệ thống bánh răng thường</w:t>
            </w:r>
          </w:p>
          <w:p w:rsidR="00E26E33" w:rsidRDefault="00E26E33" w:rsidP="00E26E33">
            <w:pPr>
              <w:spacing w:line="288" w:lineRule="auto"/>
            </w:pPr>
            <w:r w:rsidRPr="00801030">
              <w:t>2.3.3. Tỉ số truyền của hệ thống bánh răng visai</w:t>
            </w:r>
            <w:r>
              <w:t>.</w:t>
            </w:r>
          </w:p>
          <w:p w:rsidR="00E26E33" w:rsidRPr="00801030" w:rsidRDefault="00E26E33" w:rsidP="00E26E33">
            <w:pPr>
              <w:spacing w:line="288" w:lineRule="auto"/>
            </w:pPr>
            <w:r>
              <w:t>- Ví dụ minh họa và bài tập áp dụng</w:t>
            </w:r>
          </w:p>
          <w:p w:rsidR="001D1DE4" w:rsidRPr="00801030" w:rsidRDefault="001D1DE4" w:rsidP="00801030">
            <w:pPr>
              <w:spacing w:line="288" w:lineRule="auto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C6BB4" w:rsidRDefault="00BC6BB4" w:rsidP="00801030">
            <w:pPr>
              <w:spacing w:line="288" w:lineRule="auto"/>
            </w:pPr>
          </w:p>
          <w:p w:rsidR="00E26E33" w:rsidRPr="00801030" w:rsidRDefault="00E26E33" w:rsidP="00801030">
            <w:pPr>
              <w:spacing w:line="288" w:lineRule="auto"/>
            </w:pPr>
          </w:p>
          <w:p w:rsidR="00E26E33" w:rsidRPr="00801030" w:rsidRDefault="00E26E33" w:rsidP="00E26E33">
            <w:pPr>
              <w:spacing w:line="288" w:lineRule="auto"/>
            </w:pPr>
            <w:r w:rsidRPr="00801030">
              <w:t xml:space="preserve">- Đặt câu hỏi về hộp giảm tốc được dùng ở đâu? 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>- Nhận xét và chiếu hình ảnh minh họa.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>- Trình bày hộp giảm tốc thông dụng hiện nay.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>- Giới thiệu các bộ truyền có chi tiết trung gian, sơ đồ động của các bộ truyền.</w:t>
            </w:r>
          </w:p>
          <w:p w:rsidR="00BC6BB4" w:rsidRPr="00801030" w:rsidRDefault="00E26E33" w:rsidP="00E26E33">
            <w:pPr>
              <w:spacing w:line="288" w:lineRule="auto"/>
            </w:pPr>
            <w:r w:rsidRPr="00801030">
              <w:t>- Chiếu một số hệ thống truyền động, yêu cầu SV trình bày nguyên lý làm việc của hệ thống và nhận diện được sơ đồ động</w:t>
            </w:r>
          </w:p>
          <w:p w:rsidR="00BC6BB4" w:rsidRPr="00801030" w:rsidRDefault="00BC6BB4" w:rsidP="00801030">
            <w:pPr>
              <w:spacing w:line="288" w:lineRule="auto"/>
            </w:pPr>
          </w:p>
          <w:p w:rsidR="00BC6BB4" w:rsidRDefault="00BC6BB4" w:rsidP="00801030">
            <w:pPr>
              <w:spacing w:line="288" w:lineRule="auto"/>
            </w:pPr>
          </w:p>
          <w:p w:rsidR="00E26E33" w:rsidRPr="00801030" w:rsidRDefault="00E26E33" w:rsidP="00E26E33">
            <w:pPr>
              <w:spacing w:line="288" w:lineRule="auto"/>
            </w:pPr>
            <w:r w:rsidRPr="00801030">
              <w:t xml:space="preserve">- Trình bày công thức tính, giải thích công thức, ghi chú </w:t>
            </w:r>
            <w:r w:rsidRPr="00801030">
              <w:lastRenderedPageBreak/>
              <w:t>các thông số và thứ nguyên</w:t>
            </w:r>
          </w:p>
          <w:p w:rsidR="00E26E33" w:rsidRDefault="00E26E33" w:rsidP="00E26E33">
            <w:pPr>
              <w:spacing w:line="288" w:lineRule="auto"/>
            </w:pPr>
          </w:p>
          <w:p w:rsidR="00E26E33" w:rsidRDefault="00E26E33" w:rsidP="00E26E33">
            <w:pPr>
              <w:spacing w:line="288" w:lineRule="auto"/>
            </w:pPr>
          </w:p>
          <w:p w:rsidR="00E26E33" w:rsidRDefault="00E26E33" w:rsidP="00E26E33">
            <w:pPr>
              <w:spacing w:line="288" w:lineRule="auto"/>
            </w:pPr>
          </w:p>
          <w:p w:rsidR="00E26E33" w:rsidRDefault="00E26E33" w:rsidP="00E26E33">
            <w:pPr>
              <w:spacing w:line="288" w:lineRule="auto"/>
            </w:pPr>
            <w:r w:rsidRPr="00801030">
              <w:t>- Lấy ví dụ, hướng dẫn giải bài.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>- Giao bài tập, hướng dẫn giải bài.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>- Chấm bài tập và mời SV lên bảng sửa bài.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>- Nhận xét, cho điểm.</w:t>
            </w:r>
          </w:p>
          <w:p w:rsidR="001D1DE4" w:rsidRPr="00801030" w:rsidRDefault="00E26E33" w:rsidP="00801030">
            <w:pPr>
              <w:spacing w:line="288" w:lineRule="auto"/>
            </w:pPr>
            <w:r w:rsidRPr="00801030">
              <w:t>- Giải đáp thắc mắc.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C6BB4" w:rsidRPr="00801030" w:rsidRDefault="00BC6BB4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C6BB4" w:rsidRPr="00801030" w:rsidRDefault="00BC6BB4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Lắng nghe</w:t>
            </w: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Trả lời</w:t>
            </w: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Thảo luận</w:t>
            </w: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Ghi chép</w:t>
            </w: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Tư duy và trả lời câu hỏi</w:t>
            </w: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Ghi chú</w:t>
            </w:r>
          </w:p>
          <w:p w:rsidR="00BC6BB4" w:rsidRDefault="00BC6BB4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26E33" w:rsidRDefault="00E26E33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26E33" w:rsidRDefault="00E26E33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26E33" w:rsidRDefault="00E26E33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Lắng nghe</w:t>
            </w:r>
          </w:p>
          <w:p w:rsidR="00E26E33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Ghi chép</w:t>
            </w:r>
          </w:p>
          <w:p w:rsidR="00E26E33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26E33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26E33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26E33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SV vận dụng kiến thức giải bài.</w:t>
            </w: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 xml:space="preserve">- Lên bảng </w:t>
            </w: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Ghi chép</w:t>
            </w:r>
          </w:p>
          <w:p w:rsidR="00E26E33" w:rsidRPr="00801030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26E33" w:rsidRPr="00801030" w:rsidRDefault="00E26E33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1D1DE4" w:rsidRPr="00801030" w:rsidRDefault="001D1DE4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C6BB4" w:rsidRPr="00801030" w:rsidRDefault="00BC6BB4" w:rsidP="00801030">
            <w:pPr>
              <w:spacing w:line="288" w:lineRule="auto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7</w:t>
            </w:r>
          </w:p>
          <w:p w:rsidR="0049144E" w:rsidRDefault="0049144E" w:rsidP="00801030">
            <w:pPr>
              <w:spacing w:line="288" w:lineRule="auto"/>
              <w:jc w:val="center"/>
            </w:pPr>
            <w:r>
              <w:t>15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8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Pr="000317BE" w:rsidRDefault="000317BE" w:rsidP="00801030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15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5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lastRenderedPageBreak/>
              <w:t>15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20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Pr="000317BE" w:rsidRDefault="000317BE" w:rsidP="00801030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125</w:t>
            </w:r>
          </w:p>
          <w:p w:rsidR="00E26E33" w:rsidRPr="00801030" w:rsidRDefault="00E26E33" w:rsidP="0049144E">
            <w:pPr>
              <w:spacing w:line="288" w:lineRule="auto"/>
            </w:pPr>
          </w:p>
        </w:tc>
      </w:tr>
      <w:tr w:rsidR="00C70DBD" w:rsidRPr="00801030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BB4" w:rsidRPr="00801030" w:rsidRDefault="00BC6BB4" w:rsidP="00801030">
            <w:pPr>
              <w:spacing w:line="288" w:lineRule="auto"/>
            </w:pPr>
            <w:r w:rsidRPr="00801030">
              <w:t>- Các công thức tính tỉ số truyền của hệ bánh răng</w:t>
            </w:r>
            <w:r w:rsidR="0032705C" w:rsidRPr="00801030">
              <w:t xml:space="preserve"> thường và bánh răng vi sai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A6" w:rsidRPr="00801030" w:rsidRDefault="00EC50A6" w:rsidP="00801030">
            <w:pPr>
              <w:spacing w:line="288" w:lineRule="auto"/>
              <w:jc w:val="center"/>
            </w:pPr>
          </w:p>
          <w:p w:rsidR="00C70DBD" w:rsidRPr="00801030" w:rsidRDefault="0032705C" w:rsidP="00801030">
            <w:pPr>
              <w:spacing w:line="288" w:lineRule="auto"/>
              <w:jc w:val="center"/>
            </w:pPr>
            <w:r w:rsidRPr="00801030">
              <w:t>3</w:t>
            </w:r>
          </w:p>
        </w:tc>
      </w:tr>
      <w:tr w:rsidR="00C70DBD" w:rsidRPr="00801030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  <w:p w:rsidR="00C70DBD" w:rsidRPr="00801030" w:rsidRDefault="00C70DBD" w:rsidP="00801030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DBD" w:rsidRPr="00801030" w:rsidRDefault="00C70DBD" w:rsidP="00801030">
            <w:pPr>
              <w:spacing w:line="288" w:lineRule="auto"/>
            </w:pPr>
            <w:r w:rsidRPr="00801030">
              <w:t xml:space="preserve">Yêu cầu làm bài tập chương </w:t>
            </w:r>
            <w:r w:rsidR="00BC6BB4" w:rsidRPr="00801030">
              <w:t>2</w:t>
            </w:r>
            <w:r w:rsidR="0032705C" w:rsidRPr="00801030">
              <w:t xml:space="preserve"> trong tài liệu [1] và làm thêm ở tài liệu [2].</w:t>
            </w:r>
          </w:p>
          <w:p w:rsidR="00C70DBD" w:rsidRPr="00801030" w:rsidRDefault="00BC6BB4" w:rsidP="00801030">
            <w:pPr>
              <w:spacing w:line="288" w:lineRule="auto"/>
            </w:pPr>
            <w:r w:rsidRPr="00801030">
              <w:t xml:space="preserve">Đọc </w:t>
            </w:r>
            <w:r w:rsidR="00C70DBD" w:rsidRPr="00801030">
              <w:t xml:space="preserve">trước chương </w:t>
            </w:r>
            <w:r w:rsidRPr="00801030">
              <w:t>3</w:t>
            </w:r>
            <w:r w:rsidR="00E26E33">
              <w:t>, tài liệu [1].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A6" w:rsidRPr="00801030" w:rsidRDefault="00EC50A6" w:rsidP="00801030">
            <w:pPr>
              <w:spacing w:line="288" w:lineRule="auto"/>
              <w:jc w:val="center"/>
            </w:pPr>
          </w:p>
          <w:p w:rsidR="00C70DBD" w:rsidRPr="00801030" w:rsidRDefault="0032705C" w:rsidP="00801030">
            <w:pPr>
              <w:spacing w:line="288" w:lineRule="auto"/>
              <w:jc w:val="center"/>
            </w:pPr>
            <w:r w:rsidRPr="00801030">
              <w:t>2</w:t>
            </w:r>
          </w:p>
        </w:tc>
      </w:tr>
    </w:tbl>
    <w:p w:rsidR="00C70DBD" w:rsidRPr="00801030" w:rsidRDefault="00C70DBD" w:rsidP="00801030">
      <w:pPr>
        <w:spacing w:line="288" w:lineRule="auto"/>
      </w:pPr>
    </w:p>
    <w:p w:rsidR="0032705C" w:rsidRPr="00801030" w:rsidRDefault="0032705C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32705C" w:rsidRPr="00801030" w:rsidTr="00E56A64">
        <w:tc>
          <w:tcPr>
            <w:tcW w:w="3384" w:type="dxa"/>
          </w:tcPr>
          <w:p w:rsidR="0032705C" w:rsidRPr="00801030" w:rsidRDefault="0032705C" w:rsidP="00801030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32705C" w:rsidRPr="00801030" w:rsidRDefault="0032705C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32705C" w:rsidRPr="00801030" w:rsidRDefault="0032705C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497E68" w:rsidRPr="00801030" w:rsidTr="00E56A64">
        <w:tc>
          <w:tcPr>
            <w:tcW w:w="4694" w:type="dxa"/>
            <w:gridSpan w:val="2"/>
          </w:tcPr>
          <w:p w:rsidR="00497E68" w:rsidRPr="00801030" w:rsidRDefault="00497E68" w:rsidP="00B80CA8">
            <w:pPr>
              <w:spacing w:line="288" w:lineRule="auto"/>
            </w:pPr>
          </w:p>
          <w:p w:rsidR="00497E68" w:rsidRPr="00801030" w:rsidRDefault="00497E68" w:rsidP="00B80CA8">
            <w:pPr>
              <w:spacing w:line="288" w:lineRule="auto"/>
            </w:pPr>
          </w:p>
          <w:p w:rsidR="00497E68" w:rsidRPr="00801030" w:rsidRDefault="00497E68" w:rsidP="00B80CA8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497E68" w:rsidRPr="00801030" w:rsidRDefault="00497E68" w:rsidP="00B80CA8">
            <w:pPr>
              <w:spacing w:line="288" w:lineRule="auto"/>
              <w:jc w:val="center"/>
              <w:rPr>
                <w:b/>
              </w:rPr>
            </w:pPr>
          </w:p>
          <w:p w:rsidR="00497E68" w:rsidRDefault="00497E68" w:rsidP="00B80CA8">
            <w:pPr>
              <w:spacing w:line="288" w:lineRule="auto"/>
              <w:rPr>
                <w:b/>
              </w:rPr>
            </w:pPr>
          </w:p>
          <w:p w:rsidR="00497E68" w:rsidRPr="00801030" w:rsidRDefault="00497E68" w:rsidP="00B80CA8">
            <w:pPr>
              <w:spacing w:line="288" w:lineRule="auto"/>
              <w:rPr>
                <w:b/>
              </w:rPr>
            </w:pPr>
          </w:p>
          <w:p w:rsidR="00497E68" w:rsidRPr="00801030" w:rsidRDefault="00497E68" w:rsidP="00B80CA8">
            <w:pPr>
              <w:spacing w:line="288" w:lineRule="auto"/>
              <w:jc w:val="center"/>
              <w:rPr>
                <w:b/>
              </w:rPr>
            </w:pPr>
          </w:p>
          <w:p w:rsidR="00497E68" w:rsidRPr="00801030" w:rsidRDefault="00497E68" w:rsidP="00B80CA8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497E68" w:rsidRPr="00801030" w:rsidRDefault="00497E68" w:rsidP="00B80CA8">
            <w:pPr>
              <w:spacing w:line="288" w:lineRule="auto"/>
            </w:pPr>
          </w:p>
          <w:p w:rsidR="00497E68" w:rsidRPr="000317BE" w:rsidRDefault="00497E68" w:rsidP="00B80CA8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1E1720">
              <w:rPr>
                <w:lang w:val="en-US"/>
              </w:rPr>
              <w:t>18</w:t>
            </w:r>
            <w:r w:rsidRPr="00801030">
              <w:t xml:space="preserve"> tháng </w:t>
            </w:r>
            <w:r>
              <w:rPr>
                <w:lang w:val="en-US"/>
              </w:rPr>
              <w:t>9</w:t>
            </w:r>
            <w:r w:rsidRPr="00801030">
              <w:t xml:space="preserve"> năm 2</w:t>
            </w:r>
            <w:r>
              <w:t>02</w:t>
            </w:r>
            <w:r>
              <w:rPr>
                <w:lang w:val="vi-VN"/>
              </w:rPr>
              <w:t>5</w:t>
            </w:r>
          </w:p>
          <w:p w:rsidR="00497E68" w:rsidRPr="00801030" w:rsidRDefault="00497E68" w:rsidP="00B80CA8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497E68" w:rsidRPr="00801030" w:rsidRDefault="00497E68" w:rsidP="00B80CA8">
            <w:pPr>
              <w:spacing w:line="288" w:lineRule="auto"/>
              <w:jc w:val="center"/>
            </w:pPr>
          </w:p>
          <w:p w:rsidR="00497E68" w:rsidRDefault="00497E68" w:rsidP="00B80CA8">
            <w:pPr>
              <w:spacing w:line="288" w:lineRule="auto"/>
              <w:jc w:val="center"/>
            </w:pPr>
          </w:p>
          <w:p w:rsidR="00497E68" w:rsidRPr="00801030" w:rsidRDefault="00497E68" w:rsidP="00B80CA8">
            <w:pPr>
              <w:spacing w:line="288" w:lineRule="auto"/>
              <w:jc w:val="center"/>
            </w:pPr>
          </w:p>
          <w:p w:rsidR="00497E68" w:rsidRPr="00801030" w:rsidRDefault="00497E68" w:rsidP="00B80CA8">
            <w:pPr>
              <w:spacing w:line="288" w:lineRule="auto"/>
              <w:jc w:val="center"/>
            </w:pPr>
          </w:p>
          <w:p w:rsidR="00497E68" w:rsidRPr="00801030" w:rsidRDefault="00497E68" w:rsidP="00B80CA8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32705C" w:rsidRPr="00801030" w:rsidRDefault="0032705C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32705C" w:rsidRPr="00801030" w:rsidRDefault="0032705C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32705C" w:rsidRPr="00801030" w:rsidRDefault="0032705C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E26E33" w:rsidRDefault="00E26E33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E26E33" w:rsidRDefault="00E26E33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E26E33" w:rsidRDefault="00E26E33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E26E33" w:rsidRDefault="00E26E33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E26E33" w:rsidRDefault="00E26E33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E26E33" w:rsidRDefault="00E26E33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E26E33" w:rsidRDefault="00E26E33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49144E" w:rsidRDefault="0049144E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49144E" w:rsidRDefault="0049144E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49144E" w:rsidRDefault="0049144E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49144E" w:rsidRDefault="0049144E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E26E33" w:rsidRDefault="00E26E33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</w:p>
    <w:p w:rsidR="00054179" w:rsidRPr="00801030" w:rsidRDefault="0032705C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  <w:r w:rsidRPr="00801030">
        <w:t>Giáo á</w:t>
      </w:r>
      <w:r w:rsidR="001E1720">
        <w:t>n số: 04</w:t>
      </w:r>
      <w:r w:rsidR="001E1720">
        <w:tab/>
      </w:r>
      <w:r w:rsidR="001E1720">
        <w:tab/>
        <w:t>Thời gian thực hiện: 5</w:t>
      </w:r>
      <w:r w:rsidR="00054179" w:rsidRPr="00801030">
        <w:t xml:space="preserve"> tiết</w:t>
      </w:r>
    </w:p>
    <w:p w:rsidR="00054179" w:rsidRPr="00801030" w:rsidRDefault="00054179" w:rsidP="00E26E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  <w:r w:rsidRPr="00801030">
        <w:tab/>
      </w:r>
      <w:r w:rsidR="0032705C" w:rsidRPr="00801030">
        <w:tab/>
      </w:r>
      <w:r w:rsidR="0032705C" w:rsidRPr="00801030">
        <w:tab/>
      </w:r>
      <w:r w:rsidRPr="00801030">
        <w:t xml:space="preserve">Tên chương: </w:t>
      </w:r>
      <w:r w:rsidR="00E26E33" w:rsidRPr="00801030">
        <w:rPr>
          <w:b/>
        </w:rPr>
        <w:t>Chương 3. Bộ truyền động đai</w:t>
      </w:r>
      <w:r w:rsidR="0032705C" w:rsidRPr="00801030">
        <w:rPr>
          <w:b/>
        </w:rPr>
        <w:t xml:space="preserve">         </w:t>
      </w:r>
    </w:p>
    <w:p w:rsidR="00E26E33" w:rsidRPr="00CD3166" w:rsidRDefault="00054179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lang w:val="vi-VN"/>
        </w:rPr>
      </w:pPr>
      <w:r w:rsidRPr="00801030">
        <w:tab/>
      </w:r>
      <w:r w:rsidR="0032705C" w:rsidRPr="00801030">
        <w:tab/>
      </w:r>
      <w:r w:rsidR="0032705C" w:rsidRPr="00801030">
        <w:tab/>
      </w:r>
      <w:r w:rsidRPr="00801030">
        <w:t xml:space="preserve">Thực hiện ngày </w:t>
      </w:r>
      <w:r w:rsidR="001E1720">
        <w:rPr>
          <w:lang w:val="vi-VN"/>
        </w:rPr>
        <w:t>2</w:t>
      </w:r>
      <w:r w:rsidR="001E1720">
        <w:rPr>
          <w:lang w:val="en-US"/>
        </w:rPr>
        <w:t>6</w:t>
      </w:r>
      <w:r w:rsidRPr="00801030">
        <w:t xml:space="preserve"> tháng </w:t>
      </w:r>
      <w:r w:rsidR="00762E0E" w:rsidRPr="00801030">
        <w:t xml:space="preserve"> </w:t>
      </w:r>
      <w:r w:rsidR="00655490">
        <w:rPr>
          <w:lang w:val="vi-VN"/>
        </w:rPr>
        <w:t>09</w:t>
      </w:r>
      <w:r w:rsidR="0049144E">
        <w:t xml:space="preserve"> năm 202</w:t>
      </w:r>
      <w:r w:rsidR="00CD3166">
        <w:rPr>
          <w:lang w:val="vi-VN"/>
        </w:rPr>
        <w:t>5</w:t>
      </w:r>
    </w:p>
    <w:p w:rsidR="00BA2893" w:rsidRPr="00801030" w:rsidRDefault="00054179" w:rsidP="00BA2893">
      <w:pPr>
        <w:spacing w:line="288" w:lineRule="auto"/>
        <w:rPr>
          <w:b/>
        </w:rPr>
      </w:pPr>
      <w:r w:rsidRPr="00801030">
        <w:rPr>
          <w:b/>
        </w:rPr>
        <w:t xml:space="preserve">Tên bài: </w:t>
      </w:r>
      <w:r w:rsidR="00BA2893" w:rsidRPr="00801030">
        <w:rPr>
          <w:b/>
        </w:rPr>
        <w:t>3.1. Khái niệm chung</w:t>
      </w:r>
    </w:p>
    <w:p w:rsidR="00BA2893" w:rsidRPr="00801030" w:rsidRDefault="00BA2893" w:rsidP="00BA2893">
      <w:pPr>
        <w:spacing w:line="288" w:lineRule="auto"/>
        <w:ind w:firstLine="720"/>
        <w:rPr>
          <w:b/>
        </w:rPr>
      </w:pPr>
      <w:r>
        <w:rPr>
          <w:b/>
        </w:rPr>
        <w:t xml:space="preserve">   3.</w:t>
      </w:r>
      <w:r w:rsidRPr="00801030">
        <w:rPr>
          <w:b/>
        </w:rPr>
        <w:t xml:space="preserve">2. Vật liệu và kết cấu đai 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>
        <w:rPr>
          <w:b/>
        </w:rPr>
        <w:t xml:space="preserve">   </w:t>
      </w:r>
      <w:r w:rsidRPr="00BA2893">
        <w:rPr>
          <w:b/>
        </w:rPr>
        <w:t>3.3 .Thông số hình học của bộ truyền đai</w:t>
      </w:r>
    </w:p>
    <w:p w:rsidR="00054179" w:rsidRPr="00801030" w:rsidRDefault="00BA2893" w:rsidP="00BA2893">
      <w:pPr>
        <w:spacing w:line="288" w:lineRule="auto"/>
        <w:ind w:firstLine="720"/>
        <w:rPr>
          <w:b/>
        </w:rPr>
      </w:pPr>
      <w:r>
        <w:rPr>
          <w:b/>
        </w:rPr>
        <w:t xml:space="preserve">   </w:t>
      </w:r>
      <w:r w:rsidRPr="00BA2893">
        <w:rPr>
          <w:b/>
        </w:rPr>
        <w:t>3.4. Động học của bộ truyền động đai</w:t>
      </w:r>
    </w:p>
    <w:p w:rsidR="00054179" w:rsidRPr="00801030" w:rsidRDefault="00054179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</w:pPr>
      <w:r w:rsidRPr="00801030">
        <w:t>Mục tiêu của bài: Sau khi học xong bài này người học có khả năng:</w:t>
      </w:r>
    </w:p>
    <w:p w:rsidR="00054179" w:rsidRDefault="0032705C" w:rsidP="00E26E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i/>
        </w:rPr>
      </w:pPr>
      <w:r w:rsidRPr="00801030">
        <w:rPr>
          <w:i/>
        </w:rPr>
        <w:t xml:space="preserve">+ </w:t>
      </w:r>
      <w:r w:rsidR="00054179" w:rsidRPr="00801030">
        <w:rPr>
          <w:i/>
        </w:rPr>
        <w:t>Trình bày được phạm vi sử dụng, cấu tạo, ưu khuyết điểm và nguyên lý làm việc của bộ truyền động đai.</w:t>
      </w:r>
    </w:p>
    <w:p w:rsidR="00E26E33" w:rsidRDefault="00E26E33" w:rsidP="00E26E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i/>
        </w:rPr>
      </w:pPr>
      <w:r>
        <w:rPr>
          <w:i/>
        </w:rPr>
        <w:t>+ Trình bày được vật liệu và kết cấu đai.</w:t>
      </w:r>
    </w:p>
    <w:p w:rsidR="00E26E33" w:rsidRDefault="00E26E33" w:rsidP="00E26E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i/>
        </w:rPr>
      </w:pPr>
      <w:r>
        <w:rPr>
          <w:i/>
        </w:rPr>
        <w:t xml:space="preserve">+ </w:t>
      </w:r>
      <w:r w:rsidRPr="00801030">
        <w:rPr>
          <w:i/>
        </w:rPr>
        <w:t xml:space="preserve">Xác định được các thông số </w:t>
      </w:r>
      <w:r>
        <w:rPr>
          <w:i/>
        </w:rPr>
        <w:t>hình học chính của bộ truyền động đai.</w:t>
      </w:r>
    </w:p>
    <w:p w:rsidR="00E26E33" w:rsidRDefault="00E26E33" w:rsidP="00E26E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i/>
        </w:rPr>
      </w:pPr>
      <w:r>
        <w:rPr>
          <w:i/>
        </w:rPr>
        <w:t>+ Tính toán được vận tốc và tỉ số truyền bộ truyền đai.</w:t>
      </w:r>
    </w:p>
    <w:p w:rsidR="00AA17C2" w:rsidRPr="00801030" w:rsidRDefault="00AA17C2" w:rsidP="00AA17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i/>
        </w:rPr>
      </w:pPr>
      <w:r>
        <w:rPr>
          <w:i/>
        </w:rPr>
        <w:t>+ Áp dụng giải thành thạo một số bài tập về bộ truyền động đai.</w:t>
      </w:r>
    </w:p>
    <w:p w:rsidR="00054179" w:rsidRPr="00801030" w:rsidRDefault="00054179" w:rsidP="00E26E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i/>
        </w:rPr>
      </w:pPr>
      <w:r w:rsidRPr="00801030">
        <w:rPr>
          <w:i/>
        </w:rPr>
        <w:t>+ Có ý thức trách nhiệm, chủ động học tập.</w:t>
      </w:r>
    </w:p>
    <w:p w:rsidR="002743F4" w:rsidRPr="00801030" w:rsidRDefault="002743F4" w:rsidP="00801030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2743F4" w:rsidRPr="00801030" w:rsidRDefault="002743F4" w:rsidP="00801030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chương </w:t>
      </w:r>
      <w:r w:rsidR="00DA6ED9">
        <w:rPr>
          <w:lang w:val="it-IT"/>
        </w:rPr>
        <w:t>2</w:t>
      </w:r>
      <w:r w:rsidRPr="00801030">
        <w:rPr>
          <w:lang w:val="it-IT"/>
        </w:rPr>
        <w:t xml:space="preserve"> và chương </w:t>
      </w:r>
      <w:r w:rsidR="00DA6ED9">
        <w:rPr>
          <w:lang w:val="it-IT"/>
        </w:rPr>
        <w:t>3</w:t>
      </w:r>
      <w:r w:rsidRPr="00801030">
        <w:rPr>
          <w:lang w:val="it-IT"/>
        </w:rPr>
        <w:t>, giáo trình [1].</w:t>
      </w:r>
    </w:p>
    <w:p w:rsidR="002743F4" w:rsidRPr="00801030" w:rsidRDefault="002743F4" w:rsidP="00801030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2743F4" w:rsidRPr="00801030" w:rsidRDefault="002743F4" w:rsidP="00801030">
      <w:pPr>
        <w:widowControl w:val="0"/>
        <w:spacing w:line="288" w:lineRule="auto"/>
        <w:ind w:firstLine="720"/>
      </w:pPr>
      <w:r w:rsidRPr="00801030">
        <w:t>+ Điểm danh lớp.</w:t>
      </w:r>
    </w:p>
    <w:p w:rsidR="002743F4" w:rsidRPr="00801030" w:rsidRDefault="002743F4" w:rsidP="00801030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C70DBD" w:rsidRPr="00562270" w:rsidRDefault="00054179" w:rsidP="00562270">
      <w:pPr>
        <w:spacing w:after="240" w:line="288" w:lineRule="auto"/>
        <w:rPr>
          <w:b/>
          <w:lang w:val="sv-SE"/>
        </w:rPr>
      </w:pPr>
      <w:r w:rsidRPr="00801030">
        <w:rPr>
          <w:b/>
        </w:rPr>
        <w:t>II. Thực hiện bài học:</w:t>
      </w:r>
      <w:r w:rsidR="00562270" w:rsidRPr="00562270">
        <w:rPr>
          <w:b/>
          <w:lang w:val="sv-SE"/>
        </w:rPr>
        <w:t xml:space="preserve"> </w:t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 w:rsidRPr="00562270">
        <w:rPr>
          <w:lang w:val="it-IT"/>
        </w:rPr>
        <w:t xml:space="preserve"> </w:t>
      </w:r>
      <w:r w:rsidR="00562270" w:rsidRPr="00801030">
        <w:rPr>
          <w:lang w:val="it-IT"/>
        </w:rPr>
        <w:t xml:space="preserve">Thời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850"/>
        <w:gridCol w:w="142"/>
      </w:tblGrid>
      <w:tr w:rsidR="00054179" w:rsidRPr="00801030" w:rsidTr="00CE4DAB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</w:pPr>
            <w:r w:rsidRPr="00801030"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  <w:jc w:val="center"/>
            </w:pPr>
            <w:r w:rsidRPr="00801030">
              <w:t>Thời gian</w:t>
            </w:r>
          </w:p>
          <w:p w:rsidR="00054179" w:rsidRPr="00801030" w:rsidRDefault="00054179" w:rsidP="00801030">
            <w:pPr>
              <w:spacing w:line="288" w:lineRule="auto"/>
              <w:jc w:val="center"/>
            </w:pPr>
            <w:r w:rsidRPr="00801030">
              <w:t>(phút)</w:t>
            </w:r>
          </w:p>
        </w:tc>
      </w:tr>
      <w:tr w:rsidR="00054179" w:rsidRPr="00801030" w:rsidTr="00CE4DAB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widowControl w:val="0"/>
              <w:spacing w:line="288" w:lineRule="auto"/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</w:pPr>
          </w:p>
          <w:p w:rsidR="00054179" w:rsidRPr="00801030" w:rsidRDefault="00054179" w:rsidP="00801030">
            <w:pPr>
              <w:spacing w:line="288" w:lineRule="auto"/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</w:pPr>
          </w:p>
        </w:tc>
      </w:tr>
      <w:tr w:rsidR="00054179" w:rsidRPr="00801030" w:rsidTr="00CE4DAB">
        <w:trPr>
          <w:trHeight w:val="109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054179" w:rsidRPr="00801030" w:rsidRDefault="002743F4" w:rsidP="00801030">
            <w:pPr>
              <w:spacing w:line="288" w:lineRule="auto"/>
            </w:pPr>
            <w:r w:rsidRPr="00801030">
              <w:t>Bài tập về hệ thống bánh răng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</w:pPr>
          </w:p>
          <w:p w:rsidR="00054179" w:rsidRPr="00801030" w:rsidRDefault="002743F4" w:rsidP="00801030">
            <w:pPr>
              <w:spacing w:line="288" w:lineRule="auto"/>
            </w:pPr>
            <w:r w:rsidRPr="00801030">
              <w:t xml:space="preserve">- </w:t>
            </w:r>
            <w:r w:rsidR="00054179" w:rsidRPr="00801030">
              <w:t xml:space="preserve">Đặt câu hỏi </w:t>
            </w:r>
          </w:p>
          <w:p w:rsidR="002743F4" w:rsidRPr="00801030" w:rsidRDefault="002743F4" w:rsidP="00801030">
            <w:pPr>
              <w:spacing w:line="288" w:lineRule="auto"/>
            </w:pPr>
            <w:r w:rsidRPr="00801030">
              <w:t>- Nhận xét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54179" w:rsidRPr="00801030" w:rsidRDefault="00054179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054179" w:rsidRPr="00801030" w:rsidRDefault="002743F4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Lắng nghe</w:t>
            </w:r>
          </w:p>
          <w:p w:rsidR="002743F4" w:rsidRPr="00801030" w:rsidRDefault="002743F4" w:rsidP="008010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</w:pPr>
            <w:r w:rsidRPr="00801030">
              <w:rPr>
                <w:color w:val="auto"/>
              </w:rPr>
              <w:t>- Trả lời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</w:pPr>
          </w:p>
          <w:p w:rsidR="00054179" w:rsidRPr="00801030" w:rsidRDefault="00054179" w:rsidP="00801030">
            <w:pPr>
              <w:spacing w:line="288" w:lineRule="auto"/>
              <w:jc w:val="center"/>
            </w:pPr>
            <w:r w:rsidRPr="00801030">
              <w:t>5</w:t>
            </w:r>
          </w:p>
          <w:p w:rsidR="00054179" w:rsidRPr="00801030" w:rsidRDefault="00054179" w:rsidP="00801030">
            <w:pPr>
              <w:spacing w:line="288" w:lineRule="auto"/>
            </w:pPr>
          </w:p>
        </w:tc>
      </w:tr>
      <w:tr w:rsidR="00054179" w:rsidRPr="00801030" w:rsidTr="00CE4DAB">
        <w:trPr>
          <w:trHeight w:val="216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01030" w:rsidRPr="00E26E33" w:rsidRDefault="00054179" w:rsidP="00E26E33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801030" w:rsidRPr="00801030" w:rsidRDefault="00801030" w:rsidP="00801030">
            <w:pPr>
              <w:spacing w:line="288" w:lineRule="auto"/>
              <w:rPr>
                <w:b/>
              </w:rPr>
            </w:pPr>
            <w:r w:rsidRPr="00801030">
              <w:rPr>
                <w:b/>
              </w:rPr>
              <w:t>Chương 3. Bộ truyền động đai</w:t>
            </w:r>
          </w:p>
          <w:p w:rsidR="00054179" w:rsidRPr="00801030" w:rsidRDefault="00801030" w:rsidP="00801030">
            <w:pPr>
              <w:spacing w:line="288" w:lineRule="auto"/>
              <w:rPr>
                <w:b/>
              </w:rPr>
            </w:pPr>
            <w:r w:rsidRPr="00801030">
              <w:rPr>
                <w:b/>
              </w:rPr>
              <w:t>3.</w:t>
            </w:r>
            <w:r w:rsidR="00054179" w:rsidRPr="00801030">
              <w:rPr>
                <w:b/>
              </w:rPr>
              <w:t>1. Khái niệm chung</w:t>
            </w:r>
          </w:p>
          <w:p w:rsidR="00054179" w:rsidRPr="00801030" w:rsidRDefault="00801030" w:rsidP="00801030">
            <w:pPr>
              <w:spacing w:line="288" w:lineRule="auto"/>
            </w:pPr>
            <w:r w:rsidRPr="00801030">
              <w:t>3.</w:t>
            </w:r>
            <w:r w:rsidR="00054179" w:rsidRPr="00801030">
              <w:t>1.1. Khái niệm bộ truyền động đai</w:t>
            </w:r>
          </w:p>
          <w:p w:rsidR="00054179" w:rsidRPr="00801030" w:rsidRDefault="00801030" w:rsidP="00801030">
            <w:pPr>
              <w:spacing w:line="288" w:lineRule="auto"/>
            </w:pPr>
            <w:r w:rsidRPr="00801030">
              <w:t>3.</w:t>
            </w:r>
            <w:r w:rsidR="00054179" w:rsidRPr="00801030">
              <w:t>1.2. Phân loại bộ truyền động đai</w:t>
            </w:r>
          </w:p>
          <w:p w:rsidR="00054179" w:rsidRDefault="00801030" w:rsidP="00801030">
            <w:pPr>
              <w:spacing w:line="288" w:lineRule="auto"/>
            </w:pPr>
            <w:r w:rsidRPr="00801030">
              <w:t>3.</w:t>
            </w:r>
            <w:r w:rsidR="00054179" w:rsidRPr="00801030">
              <w:t>1.3.Ưu và nhược điểm của bộ truyền động đai</w:t>
            </w:r>
          </w:p>
          <w:p w:rsidR="00801030" w:rsidRPr="00801030" w:rsidRDefault="00801030" w:rsidP="00801030">
            <w:pPr>
              <w:spacing w:line="288" w:lineRule="auto"/>
            </w:pPr>
          </w:p>
          <w:p w:rsidR="00054179" w:rsidRDefault="00801030" w:rsidP="00801030">
            <w:pPr>
              <w:spacing w:line="288" w:lineRule="auto"/>
            </w:pPr>
            <w:r w:rsidRPr="00801030">
              <w:t>3.</w:t>
            </w:r>
            <w:r w:rsidR="00054179" w:rsidRPr="00801030">
              <w:t>1.4. Phương pháp căng đai</w:t>
            </w:r>
          </w:p>
          <w:p w:rsidR="00801030" w:rsidRDefault="00801030" w:rsidP="00801030">
            <w:pPr>
              <w:spacing w:line="288" w:lineRule="auto"/>
            </w:pPr>
          </w:p>
          <w:p w:rsidR="00801030" w:rsidRDefault="00801030" w:rsidP="00801030">
            <w:pPr>
              <w:spacing w:line="288" w:lineRule="auto"/>
            </w:pPr>
          </w:p>
          <w:p w:rsidR="00801030" w:rsidRDefault="00801030" w:rsidP="00801030">
            <w:pPr>
              <w:spacing w:line="288" w:lineRule="auto"/>
            </w:pPr>
          </w:p>
          <w:p w:rsidR="00801030" w:rsidRDefault="00801030" w:rsidP="00801030">
            <w:pPr>
              <w:spacing w:line="288" w:lineRule="auto"/>
            </w:pPr>
          </w:p>
          <w:p w:rsidR="00801030" w:rsidRDefault="00801030" w:rsidP="00801030">
            <w:pPr>
              <w:spacing w:line="288" w:lineRule="auto"/>
            </w:pPr>
          </w:p>
          <w:p w:rsidR="00801030" w:rsidRPr="00801030" w:rsidRDefault="00801030" w:rsidP="00801030">
            <w:pPr>
              <w:spacing w:line="288" w:lineRule="auto"/>
              <w:rPr>
                <w:b/>
              </w:rPr>
            </w:pPr>
            <w:r>
              <w:rPr>
                <w:b/>
              </w:rPr>
              <w:t>3.</w:t>
            </w:r>
            <w:r w:rsidRPr="00801030">
              <w:rPr>
                <w:b/>
              </w:rPr>
              <w:t xml:space="preserve">2. Vật liệu và kết cấu đai </w:t>
            </w:r>
          </w:p>
          <w:p w:rsidR="00801030" w:rsidRPr="00801030" w:rsidRDefault="00801030" w:rsidP="00801030">
            <w:pPr>
              <w:spacing w:line="288" w:lineRule="auto"/>
            </w:pPr>
            <w:r>
              <w:t>3.</w:t>
            </w:r>
            <w:r w:rsidRPr="00801030">
              <w:t>2.1. Vật liệu làm đai</w:t>
            </w:r>
          </w:p>
          <w:p w:rsidR="00801030" w:rsidRPr="00801030" w:rsidRDefault="00801030" w:rsidP="00801030">
            <w:pPr>
              <w:spacing w:line="288" w:lineRule="auto"/>
            </w:pPr>
            <w:r>
              <w:t>3.</w:t>
            </w:r>
            <w:r w:rsidRPr="00801030">
              <w:t>2.2. Kết cấu bộ truyền động đai dẹt</w:t>
            </w:r>
          </w:p>
          <w:p w:rsidR="00801030" w:rsidRDefault="00801030" w:rsidP="00801030">
            <w:pPr>
              <w:spacing w:line="288" w:lineRule="auto"/>
            </w:pPr>
            <w:r>
              <w:t>3.</w:t>
            </w:r>
            <w:r w:rsidRPr="00801030">
              <w:t>2.3. Kết cấu bộ truyền động đai thang</w:t>
            </w:r>
          </w:p>
          <w:p w:rsidR="00E26E33" w:rsidRDefault="00E26E33" w:rsidP="00801030">
            <w:pPr>
              <w:spacing w:line="288" w:lineRule="auto"/>
            </w:pPr>
          </w:p>
          <w:p w:rsidR="00E26E33" w:rsidRPr="00185F98" w:rsidRDefault="00E26E33" w:rsidP="00E26E33">
            <w:pPr>
              <w:spacing w:line="288" w:lineRule="auto"/>
              <w:rPr>
                <w:b/>
                <w:i/>
              </w:rPr>
            </w:pPr>
            <w:r w:rsidRPr="00185F98">
              <w:rPr>
                <w:b/>
                <w:i/>
              </w:rPr>
              <w:t>3.3</w:t>
            </w:r>
            <w:r>
              <w:rPr>
                <w:b/>
                <w:i/>
              </w:rPr>
              <w:t xml:space="preserve"> </w:t>
            </w:r>
            <w:r w:rsidRPr="00185F98">
              <w:rPr>
                <w:b/>
                <w:i/>
              </w:rPr>
              <w:t>.Thông số hình học của bộ truyền đai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>3.1. Đường kính bánh đai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>3.2. Góc ôm đai</w:t>
            </w:r>
          </w:p>
          <w:p w:rsidR="00E26E33" w:rsidRDefault="00E26E33" w:rsidP="00E26E33">
            <w:pPr>
              <w:spacing w:line="288" w:lineRule="auto"/>
            </w:pPr>
            <w:r w:rsidRPr="00801030">
              <w:t>3.3 Chiều dài đai và khoảng cách trục</w:t>
            </w:r>
          </w:p>
          <w:p w:rsidR="00E26E33" w:rsidRDefault="00E26E33" w:rsidP="00E26E33">
            <w:pPr>
              <w:spacing w:line="288" w:lineRule="auto"/>
            </w:pPr>
          </w:p>
          <w:p w:rsidR="00E26E33" w:rsidRPr="00185F98" w:rsidRDefault="00E26E33" w:rsidP="00E26E33">
            <w:pPr>
              <w:spacing w:line="288" w:lineRule="auto"/>
              <w:rPr>
                <w:b/>
                <w:i/>
              </w:rPr>
            </w:pPr>
            <w:r w:rsidRPr="00185F98">
              <w:rPr>
                <w:b/>
                <w:i/>
              </w:rPr>
              <w:t xml:space="preserve">- </w:t>
            </w:r>
            <w:r w:rsidR="00AA17C2">
              <w:rPr>
                <w:b/>
                <w:i/>
              </w:rPr>
              <w:t>Ví dụ và b</w:t>
            </w:r>
            <w:r w:rsidRPr="00185F98">
              <w:rPr>
                <w:b/>
                <w:i/>
              </w:rPr>
              <w:t>ài tập áp dụng</w:t>
            </w:r>
          </w:p>
          <w:p w:rsidR="00E26E33" w:rsidRDefault="00E26E33" w:rsidP="00801030">
            <w:pPr>
              <w:spacing w:line="288" w:lineRule="auto"/>
            </w:pPr>
          </w:p>
          <w:p w:rsidR="00AA17C2" w:rsidRDefault="00AA17C2" w:rsidP="00801030">
            <w:pPr>
              <w:spacing w:line="288" w:lineRule="auto"/>
            </w:pPr>
          </w:p>
          <w:p w:rsidR="00AA17C2" w:rsidRDefault="00AA17C2" w:rsidP="00801030">
            <w:pPr>
              <w:spacing w:line="288" w:lineRule="auto"/>
            </w:pPr>
          </w:p>
          <w:p w:rsidR="00AA17C2" w:rsidRPr="00DA6ED9" w:rsidRDefault="00AA17C2" w:rsidP="00AA17C2">
            <w:pPr>
              <w:spacing w:line="288" w:lineRule="auto"/>
              <w:rPr>
                <w:b/>
                <w:i/>
              </w:rPr>
            </w:pPr>
            <w:r w:rsidRPr="00DA6ED9">
              <w:rPr>
                <w:b/>
                <w:i/>
              </w:rPr>
              <w:t>3.4. Động học của bộ truyền động đai</w:t>
            </w:r>
          </w:p>
          <w:p w:rsidR="00AA17C2" w:rsidRPr="00801030" w:rsidRDefault="00AA17C2" w:rsidP="00AA17C2">
            <w:pPr>
              <w:spacing w:line="288" w:lineRule="auto"/>
            </w:pPr>
            <w:r>
              <w:t>3.</w:t>
            </w:r>
            <w:r w:rsidRPr="00801030">
              <w:t>4.1. Vận tốc của bộ truyền động đai</w:t>
            </w:r>
          </w:p>
          <w:p w:rsidR="00AA17C2" w:rsidRPr="00801030" w:rsidRDefault="00AA17C2" w:rsidP="00AA17C2">
            <w:pPr>
              <w:spacing w:line="288" w:lineRule="auto"/>
            </w:pPr>
            <w:r>
              <w:t>3.</w:t>
            </w:r>
            <w:r w:rsidRPr="00801030">
              <w:t xml:space="preserve">4.2. Tỉ số truyền của bộ truyền động đai </w:t>
            </w:r>
          </w:p>
          <w:p w:rsidR="00AA17C2" w:rsidRDefault="00AA17C2" w:rsidP="00801030">
            <w:pPr>
              <w:spacing w:line="288" w:lineRule="auto"/>
            </w:pPr>
          </w:p>
          <w:p w:rsidR="00AA17C2" w:rsidRDefault="00AA17C2" w:rsidP="00801030">
            <w:pPr>
              <w:spacing w:line="288" w:lineRule="auto"/>
            </w:pPr>
          </w:p>
          <w:p w:rsidR="00AA17C2" w:rsidRDefault="00AA17C2" w:rsidP="00801030">
            <w:pPr>
              <w:spacing w:line="288" w:lineRule="auto"/>
            </w:pPr>
            <w:r>
              <w:t>- Ví dụ minh họa</w:t>
            </w:r>
          </w:p>
          <w:p w:rsidR="00AA17C2" w:rsidRPr="00801030" w:rsidRDefault="00AA17C2" w:rsidP="00801030">
            <w:pPr>
              <w:spacing w:line="288" w:lineRule="auto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</w:pPr>
          </w:p>
          <w:p w:rsidR="00054179" w:rsidRPr="00801030" w:rsidRDefault="00054179" w:rsidP="00801030">
            <w:pPr>
              <w:spacing w:line="288" w:lineRule="auto"/>
            </w:pPr>
          </w:p>
          <w:p w:rsidR="00801030" w:rsidRPr="00801030" w:rsidRDefault="00801030" w:rsidP="00801030">
            <w:pPr>
              <w:spacing w:line="288" w:lineRule="auto"/>
            </w:pPr>
          </w:p>
          <w:p w:rsidR="00801030" w:rsidRPr="00801030" w:rsidRDefault="00801030" w:rsidP="00801030">
            <w:pPr>
              <w:spacing w:line="288" w:lineRule="auto"/>
            </w:pPr>
          </w:p>
          <w:p w:rsidR="00801030" w:rsidRPr="00801030" w:rsidRDefault="00801030" w:rsidP="00801030">
            <w:pPr>
              <w:spacing w:line="288" w:lineRule="auto"/>
            </w:pPr>
            <w:r w:rsidRPr="00801030">
              <w:t>- Trình bày khái niệm, phân loại, ưu nhược điểm kết hợp trình chiếu hình ảnh minh họa.</w:t>
            </w:r>
          </w:p>
          <w:p w:rsidR="00801030" w:rsidRPr="00801030" w:rsidRDefault="00801030" w:rsidP="00801030">
            <w:pPr>
              <w:spacing w:line="288" w:lineRule="auto"/>
            </w:pPr>
            <w:r w:rsidRPr="00801030">
              <w:t>- Đặt câu hỏi bộ truyền đai dùng ở đâu?</w:t>
            </w:r>
          </w:p>
          <w:p w:rsidR="00801030" w:rsidRPr="00801030" w:rsidRDefault="00801030" w:rsidP="00801030">
            <w:pPr>
              <w:spacing w:line="288" w:lineRule="auto"/>
            </w:pPr>
            <w:r w:rsidRPr="00801030">
              <w:t>- Nhận xét</w:t>
            </w:r>
          </w:p>
          <w:p w:rsidR="00801030" w:rsidRPr="00801030" w:rsidRDefault="00801030" w:rsidP="00801030">
            <w:pPr>
              <w:spacing w:line="288" w:lineRule="auto"/>
            </w:pPr>
            <w:r w:rsidRPr="00801030">
              <w:t>- Đặt câu hỏi</w:t>
            </w:r>
            <w:r>
              <w:t xml:space="preserve"> khi đai trùng do làm việc lâu thì xử lý như thế nào?</w:t>
            </w:r>
          </w:p>
          <w:p w:rsidR="00801030" w:rsidRPr="00801030" w:rsidRDefault="00801030" w:rsidP="00801030">
            <w:pPr>
              <w:spacing w:line="288" w:lineRule="auto"/>
            </w:pPr>
            <w:r w:rsidRPr="00801030">
              <w:t>- Nhận xét</w:t>
            </w:r>
          </w:p>
          <w:p w:rsidR="00801030" w:rsidRDefault="00801030" w:rsidP="00801030">
            <w:pPr>
              <w:spacing w:line="288" w:lineRule="auto"/>
            </w:pPr>
            <w:r w:rsidRPr="00801030">
              <w:t xml:space="preserve">- Trình chiếu hình ảnh kết </w:t>
            </w:r>
            <w:r w:rsidRPr="00801030">
              <w:lastRenderedPageBreak/>
              <w:t>hợp thuyết giảng.</w:t>
            </w:r>
          </w:p>
          <w:p w:rsidR="00801030" w:rsidRDefault="00801030" w:rsidP="00801030">
            <w:pPr>
              <w:spacing w:line="288" w:lineRule="auto"/>
            </w:pPr>
          </w:p>
          <w:p w:rsidR="00801030" w:rsidRDefault="00801030" w:rsidP="00801030">
            <w:pPr>
              <w:spacing w:line="288" w:lineRule="auto"/>
            </w:pPr>
            <w:r>
              <w:t>- Đặt câu hỏi: đai được làm từ vật liệu nào? Vật liệu nào đưuọc sử dụng thông dụng?</w:t>
            </w:r>
          </w:p>
          <w:p w:rsidR="00801030" w:rsidRDefault="00801030" w:rsidP="00801030">
            <w:pPr>
              <w:spacing w:line="288" w:lineRule="auto"/>
            </w:pPr>
            <w:r>
              <w:t>- Nhận xét</w:t>
            </w:r>
          </w:p>
          <w:p w:rsidR="00801030" w:rsidRDefault="00801030" w:rsidP="00801030">
            <w:pPr>
              <w:spacing w:line="288" w:lineRule="auto"/>
            </w:pPr>
            <w:r>
              <w:t>- Trình bày kết cấu bộ truyển đai thang và dẹt</w:t>
            </w:r>
            <w:r w:rsidR="00E26E33">
              <w:t>.</w:t>
            </w:r>
          </w:p>
          <w:p w:rsidR="00E26E33" w:rsidRDefault="00E26E33" w:rsidP="00801030">
            <w:pPr>
              <w:spacing w:line="288" w:lineRule="auto"/>
            </w:pPr>
          </w:p>
          <w:p w:rsidR="00E26E33" w:rsidRDefault="00E26E33" w:rsidP="00801030">
            <w:pPr>
              <w:spacing w:line="288" w:lineRule="auto"/>
            </w:pPr>
          </w:p>
          <w:p w:rsidR="00E26E33" w:rsidRPr="00801030" w:rsidRDefault="00E26E33" w:rsidP="00E26E33">
            <w:pPr>
              <w:spacing w:line="288" w:lineRule="auto"/>
            </w:pPr>
            <w:r w:rsidRPr="00801030">
              <w:t>- Đặt câu hỏi</w:t>
            </w:r>
          </w:p>
          <w:p w:rsidR="00E26E33" w:rsidRPr="00801030" w:rsidRDefault="00E26E33" w:rsidP="00E26E33">
            <w:pPr>
              <w:spacing w:line="288" w:lineRule="auto"/>
            </w:pPr>
            <w:r w:rsidRPr="00801030">
              <w:t>- Nhận xét câu trả lời</w:t>
            </w:r>
          </w:p>
          <w:p w:rsidR="00E26E33" w:rsidRDefault="00E26E33" w:rsidP="00E26E33">
            <w:pPr>
              <w:spacing w:line="288" w:lineRule="auto"/>
            </w:pPr>
            <w:r w:rsidRPr="00801030">
              <w:t>- T</w:t>
            </w:r>
            <w:r>
              <w:t>rình bày công thức tính, giải thích, ghi chú công thức và thứ nguyên.</w:t>
            </w:r>
          </w:p>
          <w:p w:rsidR="00AA17C2" w:rsidRDefault="00AA17C2" w:rsidP="00AA17C2">
            <w:pPr>
              <w:spacing w:line="288" w:lineRule="auto"/>
            </w:pPr>
            <w:r w:rsidRPr="00801030">
              <w:t>- Lấy ví dụ, hướng dẫn giải bài.</w:t>
            </w:r>
          </w:p>
          <w:p w:rsidR="00AA17C2" w:rsidRPr="00801030" w:rsidRDefault="00AA17C2" w:rsidP="00AA17C2">
            <w:pPr>
              <w:spacing w:line="288" w:lineRule="auto"/>
            </w:pPr>
            <w:r w:rsidRPr="00801030">
              <w:t>- Giao bài tập, hướng dẫn giải bài.</w:t>
            </w:r>
          </w:p>
          <w:p w:rsidR="00E26E33" w:rsidRDefault="00E26E33" w:rsidP="00801030">
            <w:pPr>
              <w:spacing w:line="288" w:lineRule="auto"/>
            </w:pPr>
          </w:p>
          <w:p w:rsidR="00AA17C2" w:rsidRDefault="00AA17C2" w:rsidP="00801030">
            <w:pPr>
              <w:spacing w:line="288" w:lineRule="auto"/>
            </w:pPr>
          </w:p>
          <w:p w:rsidR="00AA17C2" w:rsidRPr="00801030" w:rsidRDefault="00AA17C2" w:rsidP="00AA17C2">
            <w:pPr>
              <w:spacing w:line="288" w:lineRule="auto"/>
            </w:pPr>
            <w:r w:rsidRPr="00801030">
              <w:t>- Đặt câu hỏi</w:t>
            </w:r>
            <w:r>
              <w:t xml:space="preserve"> về công thức tính vận tốc và thứ nguyên.</w:t>
            </w:r>
          </w:p>
          <w:p w:rsidR="00AA17C2" w:rsidRPr="00801030" w:rsidRDefault="00AA17C2" w:rsidP="00AA17C2">
            <w:pPr>
              <w:spacing w:line="288" w:lineRule="auto"/>
            </w:pPr>
            <w:r w:rsidRPr="00801030">
              <w:t>- Nhận xét câu trả lời</w:t>
            </w:r>
          </w:p>
          <w:p w:rsidR="00AA17C2" w:rsidRDefault="00AA17C2" w:rsidP="00AA17C2">
            <w:pPr>
              <w:spacing w:line="288" w:lineRule="auto"/>
            </w:pPr>
            <w:r w:rsidRPr="00801030">
              <w:t>- T</w:t>
            </w:r>
            <w:r>
              <w:t>rình bày công thức tính, giải thích, ghi chú công thức và thứ nguyên.</w:t>
            </w:r>
          </w:p>
          <w:p w:rsidR="00AA17C2" w:rsidRPr="00801030" w:rsidRDefault="00AA17C2" w:rsidP="00801030">
            <w:pPr>
              <w:spacing w:line="288" w:lineRule="auto"/>
            </w:pPr>
            <w:r w:rsidRPr="00801030">
              <w:t>- Lấy ví dụ, hướng dẫn giải bài.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54179" w:rsidRPr="00801030" w:rsidRDefault="00054179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26E33" w:rsidRDefault="00E26E33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01030" w:rsidRPr="00A04F32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Trả lời</w:t>
            </w: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Trả lời</w:t>
            </w: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Quan sát, lắng nghe</w:t>
            </w: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Trả lời</w:t>
            </w:r>
          </w:p>
          <w:p w:rsidR="00CE4DAB" w:rsidRDefault="00CE4DAB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E4DAB" w:rsidRDefault="00CE4DAB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E4DAB" w:rsidRDefault="00CE4DAB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CE4DAB" w:rsidRDefault="00CE4DAB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801030" w:rsidRDefault="00801030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26E33" w:rsidRDefault="00E26E33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26E33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</w:t>
            </w:r>
          </w:p>
          <w:p w:rsidR="00E26E33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E26E33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Thảo luận</w:t>
            </w:r>
          </w:p>
          <w:p w:rsidR="00E26E33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26E33" w:rsidRDefault="00E26E33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AA17C2" w:rsidRPr="00801030" w:rsidRDefault="00AA17C2" w:rsidP="00AA17C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>- SV vận dụng kiến thức giải bài.</w:t>
            </w:r>
          </w:p>
          <w:p w:rsidR="00AA17C2" w:rsidRPr="00801030" w:rsidRDefault="00AA17C2" w:rsidP="00AA17C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 xml:space="preserve">- Lên bảng </w:t>
            </w:r>
          </w:p>
          <w:p w:rsidR="00E26E33" w:rsidRDefault="00AA17C2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AA17C2" w:rsidRDefault="00AA17C2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AA17C2" w:rsidRDefault="00AA17C2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AA17C2" w:rsidRDefault="00AA17C2" w:rsidP="00AA17C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nghe, trả lời</w:t>
            </w:r>
          </w:p>
          <w:p w:rsidR="00AA17C2" w:rsidRDefault="00AA17C2" w:rsidP="00AA17C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AA17C2" w:rsidRDefault="00AA17C2" w:rsidP="00AA17C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Thảo luận</w:t>
            </w:r>
          </w:p>
          <w:p w:rsidR="00AA17C2" w:rsidRDefault="00AA17C2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AA17C2" w:rsidRDefault="00AA17C2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AA17C2" w:rsidRDefault="00AA17C2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AA17C2" w:rsidRDefault="00AA17C2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</w:t>
            </w:r>
          </w:p>
          <w:p w:rsidR="00AA17C2" w:rsidRPr="00AA17C2" w:rsidRDefault="00AA17C2" w:rsidP="00E26E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  <w:jc w:val="center"/>
            </w:pPr>
          </w:p>
          <w:p w:rsidR="00054179" w:rsidRPr="00801030" w:rsidRDefault="00054179" w:rsidP="00801030">
            <w:pPr>
              <w:spacing w:line="288" w:lineRule="auto"/>
              <w:jc w:val="center"/>
            </w:pPr>
          </w:p>
          <w:p w:rsidR="00801030" w:rsidRPr="00801030" w:rsidRDefault="00801030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CE4DAB" w:rsidRDefault="0049144E" w:rsidP="00801030">
            <w:pPr>
              <w:spacing w:line="288" w:lineRule="auto"/>
              <w:jc w:val="center"/>
            </w:pPr>
            <w:r>
              <w:t>7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  <w:r>
              <w:t>15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181E53" w:rsidP="00801030">
            <w:pPr>
              <w:spacing w:line="288" w:lineRule="auto"/>
              <w:jc w:val="center"/>
            </w:pPr>
            <w:r>
              <w:t>13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49144E" w:rsidP="00801030">
            <w:pPr>
              <w:spacing w:line="288" w:lineRule="auto"/>
              <w:jc w:val="center"/>
            </w:pPr>
          </w:p>
          <w:p w:rsidR="0049144E" w:rsidRDefault="00181E53" w:rsidP="00801030">
            <w:pPr>
              <w:spacing w:line="288" w:lineRule="auto"/>
              <w:jc w:val="center"/>
            </w:pPr>
            <w:r>
              <w:t>10</w:t>
            </w:r>
          </w:p>
          <w:p w:rsidR="0049144E" w:rsidRDefault="0049144E" w:rsidP="00801030">
            <w:pPr>
              <w:spacing w:line="288" w:lineRule="auto"/>
              <w:jc w:val="center"/>
            </w:pPr>
          </w:p>
          <w:p w:rsidR="00CE4DAB" w:rsidRDefault="00CE4DAB" w:rsidP="00801030">
            <w:pPr>
              <w:spacing w:line="288" w:lineRule="auto"/>
              <w:jc w:val="center"/>
            </w:pPr>
          </w:p>
          <w:p w:rsidR="00CE4DAB" w:rsidRDefault="00CE4DAB" w:rsidP="00801030">
            <w:pPr>
              <w:spacing w:line="288" w:lineRule="auto"/>
              <w:jc w:val="center"/>
            </w:pPr>
          </w:p>
          <w:p w:rsidR="00CE4DAB" w:rsidRDefault="00CE4DAB" w:rsidP="00801030">
            <w:pPr>
              <w:spacing w:line="288" w:lineRule="auto"/>
              <w:jc w:val="center"/>
            </w:pPr>
          </w:p>
          <w:p w:rsidR="00CE4DAB" w:rsidRDefault="00CE4DAB" w:rsidP="00801030">
            <w:pPr>
              <w:spacing w:line="288" w:lineRule="auto"/>
              <w:jc w:val="center"/>
            </w:pPr>
          </w:p>
          <w:p w:rsidR="00CE4DAB" w:rsidRDefault="00CE4DAB" w:rsidP="00801030">
            <w:pPr>
              <w:spacing w:line="288" w:lineRule="auto"/>
              <w:jc w:val="center"/>
            </w:pPr>
          </w:p>
          <w:p w:rsidR="00CE4DAB" w:rsidRDefault="00181E53" w:rsidP="00801030">
            <w:pPr>
              <w:spacing w:line="288" w:lineRule="auto"/>
              <w:jc w:val="center"/>
            </w:pPr>
            <w:r>
              <w:t>10</w:t>
            </w:r>
          </w:p>
          <w:p w:rsidR="00181E53" w:rsidRDefault="00181E53" w:rsidP="00801030">
            <w:pPr>
              <w:spacing w:line="288" w:lineRule="auto"/>
              <w:jc w:val="center"/>
            </w:pPr>
            <w:r>
              <w:t>10</w:t>
            </w:r>
          </w:p>
          <w:p w:rsidR="00181E53" w:rsidRDefault="00181E53" w:rsidP="00801030">
            <w:pPr>
              <w:spacing w:line="288" w:lineRule="auto"/>
              <w:jc w:val="center"/>
            </w:pPr>
          </w:p>
          <w:p w:rsidR="00181E53" w:rsidRDefault="00181E53" w:rsidP="00801030">
            <w:pPr>
              <w:spacing w:line="288" w:lineRule="auto"/>
              <w:jc w:val="center"/>
            </w:pPr>
            <w:r>
              <w:t>15</w:t>
            </w:r>
          </w:p>
          <w:p w:rsidR="00CE4DAB" w:rsidRDefault="00CE4DAB" w:rsidP="00801030">
            <w:pPr>
              <w:spacing w:line="288" w:lineRule="auto"/>
              <w:jc w:val="center"/>
            </w:pPr>
          </w:p>
          <w:p w:rsidR="00CE4DAB" w:rsidRDefault="00CE4DAB" w:rsidP="00801030">
            <w:pPr>
              <w:spacing w:line="288" w:lineRule="auto"/>
              <w:jc w:val="center"/>
            </w:pPr>
          </w:p>
          <w:p w:rsidR="00CE4DAB" w:rsidRDefault="00CE4DAB" w:rsidP="00801030">
            <w:pPr>
              <w:spacing w:line="288" w:lineRule="auto"/>
              <w:jc w:val="center"/>
            </w:pPr>
          </w:p>
          <w:p w:rsidR="00CE4DAB" w:rsidRDefault="00CE4DAB" w:rsidP="00801030">
            <w:pPr>
              <w:spacing w:line="288" w:lineRule="auto"/>
              <w:jc w:val="center"/>
            </w:pPr>
          </w:p>
          <w:p w:rsidR="00CE4DAB" w:rsidRDefault="00181E53" w:rsidP="00801030">
            <w:pPr>
              <w:spacing w:line="288" w:lineRule="auto"/>
              <w:jc w:val="center"/>
            </w:pPr>
            <w:r>
              <w:t>5</w:t>
            </w:r>
          </w:p>
          <w:p w:rsidR="00181E53" w:rsidRDefault="00181E53" w:rsidP="00801030">
            <w:pPr>
              <w:spacing w:line="288" w:lineRule="auto"/>
              <w:jc w:val="center"/>
            </w:pPr>
            <w:r>
              <w:t>5</w:t>
            </w:r>
          </w:p>
          <w:p w:rsidR="00181E53" w:rsidRDefault="00181E53" w:rsidP="00801030">
            <w:pPr>
              <w:spacing w:line="288" w:lineRule="auto"/>
              <w:jc w:val="center"/>
            </w:pPr>
            <w:r>
              <w:t>10</w:t>
            </w:r>
          </w:p>
          <w:p w:rsidR="00181E53" w:rsidRDefault="00181E53" w:rsidP="00801030">
            <w:pPr>
              <w:spacing w:line="288" w:lineRule="auto"/>
              <w:jc w:val="center"/>
            </w:pPr>
          </w:p>
          <w:p w:rsidR="00181E53" w:rsidRDefault="00181E53" w:rsidP="00801030">
            <w:pPr>
              <w:spacing w:line="288" w:lineRule="auto"/>
              <w:jc w:val="center"/>
            </w:pPr>
          </w:p>
          <w:p w:rsidR="00181E53" w:rsidRPr="000317BE" w:rsidRDefault="000317BE" w:rsidP="00801030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70</w:t>
            </w:r>
          </w:p>
          <w:p w:rsidR="00AA17C2" w:rsidRDefault="00AA17C2" w:rsidP="00801030">
            <w:pPr>
              <w:spacing w:line="288" w:lineRule="auto"/>
              <w:jc w:val="center"/>
            </w:pPr>
          </w:p>
          <w:p w:rsidR="00AA17C2" w:rsidRDefault="00AA17C2" w:rsidP="00801030">
            <w:pPr>
              <w:spacing w:line="288" w:lineRule="auto"/>
              <w:jc w:val="center"/>
            </w:pPr>
          </w:p>
          <w:p w:rsidR="00AA17C2" w:rsidRDefault="00AA17C2" w:rsidP="00801030">
            <w:pPr>
              <w:spacing w:line="288" w:lineRule="auto"/>
              <w:jc w:val="center"/>
            </w:pPr>
          </w:p>
          <w:p w:rsidR="00AA17C2" w:rsidRDefault="00AA17C2" w:rsidP="00181E53">
            <w:pPr>
              <w:spacing w:line="288" w:lineRule="auto"/>
            </w:pPr>
          </w:p>
          <w:p w:rsidR="00AA17C2" w:rsidRDefault="00AA17C2" w:rsidP="00801030">
            <w:pPr>
              <w:spacing w:line="288" w:lineRule="auto"/>
              <w:jc w:val="center"/>
            </w:pPr>
          </w:p>
          <w:p w:rsidR="00AA17C2" w:rsidRDefault="00181E53" w:rsidP="00801030">
            <w:pPr>
              <w:spacing w:line="288" w:lineRule="auto"/>
              <w:jc w:val="center"/>
            </w:pPr>
            <w:r>
              <w:t>7</w:t>
            </w:r>
          </w:p>
          <w:p w:rsidR="00181E53" w:rsidRDefault="00181E53" w:rsidP="00801030">
            <w:pPr>
              <w:spacing w:line="288" w:lineRule="auto"/>
              <w:jc w:val="center"/>
            </w:pPr>
          </w:p>
          <w:p w:rsidR="00181E53" w:rsidRDefault="00181E53" w:rsidP="00801030">
            <w:pPr>
              <w:spacing w:line="288" w:lineRule="auto"/>
              <w:jc w:val="center"/>
            </w:pPr>
            <w:r>
              <w:t>3</w:t>
            </w:r>
          </w:p>
          <w:p w:rsidR="00181E53" w:rsidRDefault="00181E53" w:rsidP="00801030">
            <w:pPr>
              <w:spacing w:line="288" w:lineRule="auto"/>
              <w:jc w:val="center"/>
            </w:pPr>
          </w:p>
          <w:p w:rsidR="00181E53" w:rsidRDefault="00181E53" w:rsidP="00801030">
            <w:pPr>
              <w:spacing w:line="288" w:lineRule="auto"/>
              <w:jc w:val="center"/>
            </w:pPr>
          </w:p>
          <w:p w:rsidR="00181E53" w:rsidRDefault="00181E53" w:rsidP="00801030">
            <w:pPr>
              <w:spacing w:line="288" w:lineRule="auto"/>
              <w:jc w:val="center"/>
            </w:pPr>
          </w:p>
          <w:p w:rsidR="00181E53" w:rsidRPr="00801030" w:rsidRDefault="00181E53" w:rsidP="00801030">
            <w:pPr>
              <w:spacing w:line="288" w:lineRule="auto"/>
              <w:jc w:val="center"/>
            </w:pPr>
            <w:r>
              <w:t>25</w:t>
            </w:r>
          </w:p>
        </w:tc>
      </w:tr>
      <w:tr w:rsidR="00054179" w:rsidRPr="00801030" w:rsidTr="00CE4DAB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  <w:p w:rsidR="00054179" w:rsidRPr="00801030" w:rsidRDefault="00054179" w:rsidP="00801030">
            <w:pPr>
              <w:spacing w:line="288" w:lineRule="auto"/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D1D" w:rsidRPr="00801030" w:rsidRDefault="009B1D1D" w:rsidP="00AA17C2">
            <w:pPr>
              <w:spacing w:line="288" w:lineRule="auto"/>
            </w:pPr>
            <w:r w:rsidRPr="00801030">
              <w:t xml:space="preserve">- Nhắc lại </w:t>
            </w:r>
            <w:r w:rsidR="00AA17C2">
              <w:t>thông số hình học và động học bộ truyền đai.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AA17C2" w:rsidP="00801030">
            <w:pPr>
              <w:spacing w:line="288" w:lineRule="auto"/>
              <w:jc w:val="center"/>
            </w:pPr>
            <w:r>
              <w:t>7</w:t>
            </w:r>
          </w:p>
        </w:tc>
      </w:tr>
      <w:tr w:rsidR="00054179" w:rsidRPr="00801030" w:rsidTr="00CE4DAB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054179" w:rsidP="00801030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  <w:p w:rsidR="00054179" w:rsidRPr="00801030" w:rsidRDefault="00054179" w:rsidP="00801030">
            <w:pPr>
              <w:spacing w:line="288" w:lineRule="auto"/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A04F32" w:rsidRDefault="00CE4DAB" w:rsidP="00CE4DAB">
            <w:pPr>
              <w:spacing w:line="288" w:lineRule="auto"/>
              <w:jc w:val="both"/>
            </w:pPr>
            <w:r>
              <w:t xml:space="preserve">Yêu cầu làm bài tập </w:t>
            </w:r>
            <w:r w:rsidR="00AA17C2">
              <w:t>chương 3</w:t>
            </w:r>
            <w:r>
              <w:t xml:space="preserve"> và làm thêm bài tập ở tài liệu [2].</w:t>
            </w:r>
          </w:p>
          <w:p w:rsidR="00EC50A6" w:rsidRPr="00801030" w:rsidRDefault="00CE4DAB" w:rsidP="00CE4DAB">
            <w:pPr>
              <w:spacing w:line="288" w:lineRule="auto"/>
            </w:pPr>
            <w:r w:rsidRPr="00A04F32">
              <w:t xml:space="preserve">Đọc trước </w:t>
            </w:r>
            <w:r>
              <w:t>phần còn lại của chương 3, tài liệu [1].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179" w:rsidRPr="00801030" w:rsidRDefault="00AA17C2" w:rsidP="00801030">
            <w:pPr>
              <w:spacing w:line="288" w:lineRule="auto"/>
              <w:jc w:val="center"/>
            </w:pPr>
            <w:r>
              <w:t>3</w:t>
            </w:r>
          </w:p>
        </w:tc>
      </w:tr>
      <w:tr w:rsidR="00CE4DAB" w:rsidRPr="00801030" w:rsidTr="00CE4D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42" w:type="dxa"/>
        </w:trPr>
        <w:tc>
          <w:tcPr>
            <w:tcW w:w="3384" w:type="dxa"/>
            <w:gridSpan w:val="2"/>
          </w:tcPr>
          <w:p w:rsidR="00CE4DAB" w:rsidRPr="00801030" w:rsidRDefault="00CE4DAB" w:rsidP="00E56A64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5"/>
          </w:tcPr>
          <w:p w:rsidR="00CE4DAB" w:rsidRPr="00801030" w:rsidRDefault="00CE4DAB" w:rsidP="00E56A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CE4DAB" w:rsidRPr="00801030" w:rsidRDefault="00CE4DAB" w:rsidP="00E56A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CE4DAB" w:rsidRPr="00801030" w:rsidTr="00CE4D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42" w:type="dxa"/>
        </w:trPr>
        <w:tc>
          <w:tcPr>
            <w:tcW w:w="4694" w:type="dxa"/>
            <w:gridSpan w:val="4"/>
          </w:tcPr>
          <w:p w:rsidR="00CE4DAB" w:rsidRPr="00801030" w:rsidRDefault="00CE4DAB" w:rsidP="00E56A64">
            <w:pPr>
              <w:spacing w:line="288" w:lineRule="auto"/>
            </w:pPr>
          </w:p>
          <w:p w:rsidR="00562270" w:rsidRDefault="00562270" w:rsidP="00BA2893">
            <w:pPr>
              <w:spacing w:line="288" w:lineRule="auto"/>
              <w:jc w:val="center"/>
              <w:rPr>
                <w:b/>
              </w:rPr>
            </w:pPr>
          </w:p>
          <w:p w:rsidR="00CE4DAB" w:rsidRDefault="00CE4DAB" w:rsidP="00BA2893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CE4DAB" w:rsidRDefault="00CE4DAB" w:rsidP="00562270">
            <w:pPr>
              <w:spacing w:line="288" w:lineRule="auto"/>
              <w:rPr>
                <w:b/>
              </w:rPr>
            </w:pPr>
          </w:p>
          <w:p w:rsidR="00BA2893" w:rsidRPr="00801030" w:rsidRDefault="00BA2893" w:rsidP="00E56A64">
            <w:pPr>
              <w:spacing w:line="288" w:lineRule="auto"/>
              <w:jc w:val="center"/>
              <w:rPr>
                <w:b/>
              </w:rPr>
            </w:pPr>
          </w:p>
          <w:p w:rsidR="00CE4DAB" w:rsidRPr="00801030" w:rsidRDefault="00CE4DAB" w:rsidP="00E56A64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  <w:gridSpan w:val="3"/>
          </w:tcPr>
          <w:p w:rsidR="00CE4DAB" w:rsidRPr="00801030" w:rsidRDefault="00CE4DAB" w:rsidP="00E56A64">
            <w:pPr>
              <w:spacing w:line="288" w:lineRule="auto"/>
            </w:pPr>
          </w:p>
          <w:p w:rsidR="00CE4DAB" w:rsidRPr="00CD3166" w:rsidRDefault="00CE4DAB" w:rsidP="00E56A64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1E1720">
              <w:rPr>
                <w:lang w:val="en-US"/>
              </w:rPr>
              <w:t>2</w:t>
            </w:r>
            <w:r w:rsidR="00655490">
              <w:rPr>
                <w:lang w:val="vi-VN"/>
              </w:rPr>
              <w:t>5</w:t>
            </w:r>
            <w:r w:rsidRPr="00801030">
              <w:t xml:space="preserve"> tháng </w:t>
            </w:r>
            <w:r w:rsidR="00655490">
              <w:rPr>
                <w:lang w:val="vi-VN"/>
              </w:rPr>
              <w:t>09</w:t>
            </w:r>
            <w:r w:rsidRPr="00801030">
              <w:t xml:space="preserve"> năm 2</w:t>
            </w:r>
            <w:r w:rsidR="00181E53">
              <w:t>02</w:t>
            </w:r>
            <w:r w:rsidR="00CD3166">
              <w:rPr>
                <w:lang w:val="vi-VN"/>
              </w:rPr>
              <w:t>5</w:t>
            </w:r>
          </w:p>
          <w:p w:rsidR="00CE4DAB" w:rsidRPr="00801030" w:rsidRDefault="00CE4DAB" w:rsidP="00E56A64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BA2893" w:rsidRPr="00801030" w:rsidRDefault="00BA2893" w:rsidP="00BA2893">
            <w:pPr>
              <w:spacing w:line="288" w:lineRule="auto"/>
            </w:pPr>
          </w:p>
          <w:p w:rsidR="00CE4DAB" w:rsidRPr="00801030" w:rsidRDefault="00CE4DAB" w:rsidP="00E56A64">
            <w:pPr>
              <w:spacing w:line="288" w:lineRule="auto"/>
              <w:jc w:val="center"/>
            </w:pPr>
          </w:p>
          <w:p w:rsidR="00CE4DAB" w:rsidRPr="00801030" w:rsidRDefault="00497E68" w:rsidP="00E56A64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CE4DAB" w:rsidRPr="00AA17C2" w:rsidRDefault="00CE4DAB" w:rsidP="00AA17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268"/>
        </w:tabs>
        <w:spacing w:line="288" w:lineRule="auto"/>
        <w:rPr>
          <w:b/>
        </w:rPr>
      </w:pPr>
      <w:r>
        <w:lastRenderedPageBreak/>
        <w:t>Giáo án số: 0</w:t>
      </w:r>
      <w:r w:rsidR="00AA17C2">
        <w:t>5</w:t>
      </w:r>
      <w:r>
        <w:tab/>
      </w:r>
      <w:r w:rsidRPr="00801030">
        <w:t>Thời gi</w:t>
      </w:r>
      <w:r w:rsidR="00AA17C2">
        <w:t xml:space="preserve">an thực hiện: </w:t>
      </w:r>
      <w:r w:rsidR="00CD3166">
        <w:rPr>
          <w:lang w:val="vi-VN"/>
        </w:rPr>
        <w:t>5</w:t>
      </w:r>
      <w:r w:rsidRPr="00801030">
        <w:t xml:space="preserve"> tiết</w:t>
      </w:r>
    </w:p>
    <w:p w:rsidR="00CE4DAB" w:rsidRPr="00801030" w:rsidRDefault="00CE4DAB" w:rsidP="00CE4DAB">
      <w:pPr>
        <w:widowControl w:val="0"/>
        <w:tabs>
          <w:tab w:val="left" w:pos="2268"/>
        </w:tabs>
        <w:spacing w:line="288" w:lineRule="auto"/>
        <w:jc w:val="both"/>
      </w:pPr>
      <w:r w:rsidRPr="00801030">
        <w:tab/>
        <w:t xml:space="preserve">Tên chương: </w:t>
      </w:r>
      <w:r w:rsidRPr="00801030">
        <w:rPr>
          <w:b/>
        </w:rPr>
        <w:t>Chương 3</w:t>
      </w:r>
      <w:r w:rsidRPr="00801030">
        <w:rPr>
          <w:b/>
          <w:bCs/>
        </w:rPr>
        <w:t>.</w:t>
      </w:r>
      <w:r w:rsidRPr="00801030">
        <w:rPr>
          <w:b/>
        </w:rPr>
        <w:t xml:space="preserve"> Bộ truyền động đai</w:t>
      </w:r>
    </w:p>
    <w:p w:rsidR="00CE4DAB" w:rsidRPr="00CD3166" w:rsidRDefault="00CE4DAB" w:rsidP="00CE4DAB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 xml:space="preserve">Thực hiện ngày </w:t>
      </w:r>
      <w:r w:rsidR="001E1720">
        <w:rPr>
          <w:lang w:val="vi-VN"/>
        </w:rPr>
        <w:t>0</w:t>
      </w:r>
      <w:r w:rsidR="001E1720">
        <w:rPr>
          <w:lang w:val="en-US"/>
        </w:rPr>
        <w:t>3</w:t>
      </w:r>
      <w:r w:rsidRPr="00801030">
        <w:t xml:space="preserve"> tháng </w:t>
      </w:r>
      <w:r w:rsidR="00655490">
        <w:rPr>
          <w:lang w:val="vi-VN"/>
        </w:rPr>
        <w:t>10</w:t>
      </w:r>
      <w:r w:rsidR="00181E53">
        <w:t xml:space="preserve"> năm 202</w:t>
      </w:r>
      <w:r w:rsidR="00CD3166">
        <w:rPr>
          <w:lang w:val="vi-VN"/>
        </w:rPr>
        <w:t>5</w:t>
      </w:r>
    </w:p>
    <w:p w:rsidR="00BA2893" w:rsidRPr="00BA2893" w:rsidRDefault="00CE4DAB" w:rsidP="00BA2893">
      <w:pPr>
        <w:spacing w:line="288" w:lineRule="auto"/>
        <w:rPr>
          <w:b/>
        </w:rPr>
      </w:pPr>
      <w:r w:rsidRPr="00801030">
        <w:rPr>
          <w:b/>
        </w:rPr>
        <w:t xml:space="preserve">Tên bài: </w:t>
      </w:r>
      <w:r w:rsidR="00BA2893" w:rsidRPr="00BA2893">
        <w:rPr>
          <w:b/>
        </w:rPr>
        <w:t>3.4. Động học của bộ truyền động đai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>
        <w:rPr>
          <w:b/>
        </w:rPr>
        <w:t xml:space="preserve">   </w:t>
      </w:r>
      <w:r w:rsidRPr="00BA2893">
        <w:rPr>
          <w:b/>
        </w:rPr>
        <w:t>3.5. Lực tác động trong bộ truyền động đai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>
        <w:rPr>
          <w:b/>
        </w:rPr>
        <w:t xml:space="preserve">   </w:t>
      </w:r>
      <w:r w:rsidRPr="00BA2893">
        <w:rPr>
          <w:b/>
        </w:rPr>
        <w:t>3.6. Tính toán thiết kế bộ truyền đai</w:t>
      </w:r>
    </w:p>
    <w:p w:rsidR="00CE4DAB" w:rsidRPr="00801030" w:rsidRDefault="00CE4DAB" w:rsidP="00CE4DAB">
      <w:pPr>
        <w:widowControl w:val="0"/>
        <w:spacing w:line="288" w:lineRule="auto"/>
        <w:jc w:val="both"/>
        <w:rPr>
          <w:b/>
        </w:rPr>
      </w:pPr>
    </w:p>
    <w:p w:rsidR="00CE4DAB" w:rsidRPr="00801030" w:rsidRDefault="00CE4DAB" w:rsidP="00CE4DAB">
      <w:pPr>
        <w:widowControl w:val="0"/>
        <w:spacing w:line="288" w:lineRule="auto"/>
        <w:rPr>
          <w:b/>
        </w:rPr>
      </w:pPr>
      <w:r w:rsidRPr="00801030">
        <w:rPr>
          <w:b/>
        </w:rPr>
        <w:t xml:space="preserve">Mục tiêu của bài: </w:t>
      </w:r>
      <w:r w:rsidRPr="00801030">
        <w:t>Sau khi học xong bài này người học có khả năng:</w:t>
      </w:r>
    </w:p>
    <w:p w:rsidR="00CE4DAB" w:rsidRDefault="00CE4DAB" w:rsidP="00CE4DAB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 xml:space="preserve">+ Xác định được </w:t>
      </w:r>
      <w:r w:rsidR="00DA6ED9">
        <w:rPr>
          <w:i/>
          <w:iCs/>
        </w:rPr>
        <w:t>vận tốc và tỉ số truyền của bộ truyền đai</w:t>
      </w:r>
      <w:r w:rsidRPr="00801030">
        <w:rPr>
          <w:i/>
          <w:iCs/>
        </w:rPr>
        <w:t>.</w:t>
      </w:r>
    </w:p>
    <w:p w:rsidR="00DA6ED9" w:rsidRPr="00801030" w:rsidRDefault="00DA6ED9" w:rsidP="00CE4DAB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Trình bày được hiện tượng trượt đai và điều kiện không xảy ra hiện tượng trượt đai.</w:t>
      </w:r>
    </w:p>
    <w:p w:rsidR="00CE4DAB" w:rsidRDefault="00CE4DAB" w:rsidP="00DA6ED9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 xml:space="preserve">+ </w:t>
      </w:r>
      <w:r w:rsidR="00DA6ED9">
        <w:rPr>
          <w:i/>
          <w:iCs/>
        </w:rPr>
        <w:t>Trình bày được các dạng hỏng của bộ truyền đai.</w:t>
      </w:r>
    </w:p>
    <w:p w:rsidR="00DA6ED9" w:rsidRDefault="00DA6ED9" w:rsidP="00DA6ED9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Xác định được lực tác động lên bộ truyền đai.</w:t>
      </w:r>
    </w:p>
    <w:p w:rsidR="00DA6ED9" w:rsidRPr="00801030" w:rsidRDefault="00DA6ED9" w:rsidP="00DA6ED9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Áp dụng giải thành thạo các bài tập bộ truyền đai.</w:t>
      </w:r>
    </w:p>
    <w:p w:rsidR="00CE4DAB" w:rsidRPr="00801030" w:rsidRDefault="00CE4DAB" w:rsidP="00CE4DAB">
      <w:pPr>
        <w:spacing w:line="288" w:lineRule="auto"/>
        <w:ind w:firstLine="720"/>
        <w:rPr>
          <w:i/>
        </w:rPr>
      </w:pPr>
      <w:r w:rsidRPr="00801030">
        <w:rPr>
          <w:i/>
        </w:rPr>
        <w:t>+ Có ý thức trách nhiệm, chủ động học tập.</w:t>
      </w:r>
    </w:p>
    <w:p w:rsidR="00DA6ED9" w:rsidRPr="00801030" w:rsidRDefault="00DA6ED9" w:rsidP="00E56A64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DA6ED9" w:rsidRPr="00801030" w:rsidRDefault="00DA6ED9" w:rsidP="00E56A64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chương </w:t>
      </w:r>
      <w:r>
        <w:rPr>
          <w:lang w:val="it-IT"/>
        </w:rPr>
        <w:t>3</w:t>
      </w:r>
      <w:r w:rsidRPr="00801030">
        <w:rPr>
          <w:lang w:val="it-IT"/>
        </w:rPr>
        <w:t>, giáo trình [1].</w:t>
      </w:r>
    </w:p>
    <w:p w:rsidR="00DA6ED9" w:rsidRPr="00801030" w:rsidRDefault="00DA6ED9" w:rsidP="00E56A64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DA6ED9" w:rsidRPr="00801030" w:rsidRDefault="00DA6ED9" w:rsidP="00E56A64">
      <w:pPr>
        <w:widowControl w:val="0"/>
        <w:spacing w:line="288" w:lineRule="auto"/>
        <w:ind w:firstLine="720"/>
      </w:pPr>
      <w:r w:rsidRPr="00801030">
        <w:t>+ Điểm danh lớp.</w:t>
      </w:r>
    </w:p>
    <w:p w:rsidR="00DA6ED9" w:rsidRDefault="00DA6ED9" w:rsidP="00E56A64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DA6ED9" w:rsidRPr="00562270" w:rsidRDefault="00DA6ED9" w:rsidP="00562270">
      <w:pPr>
        <w:spacing w:after="240" w:line="288" w:lineRule="auto"/>
        <w:rPr>
          <w:b/>
          <w:lang w:val="sv-SE"/>
        </w:rPr>
      </w:pPr>
      <w:r w:rsidRPr="00801030">
        <w:rPr>
          <w:b/>
        </w:rPr>
        <w:t>II. Thực hiện bài học:</w:t>
      </w:r>
      <w:r w:rsidR="00562270" w:rsidRPr="00562270">
        <w:rPr>
          <w:b/>
          <w:lang w:val="sv-SE"/>
        </w:rPr>
        <w:t xml:space="preserve"> </w:t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>
        <w:rPr>
          <w:b/>
          <w:lang w:val="sv-SE"/>
        </w:rPr>
        <w:tab/>
      </w:r>
      <w:r w:rsidR="00562270" w:rsidRPr="00562270">
        <w:rPr>
          <w:lang w:val="it-IT"/>
        </w:rPr>
        <w:t xml:space="preserve"> </w:t>
      </w:r>
      <w:r w:rsidR="00562270" w:rsidRPr="00801030">
        <w:rPr>
          <w:lang w:val="it-IT"/>
        </w:rPr>
        <w:t xml:space="preserve">Thời gian: </w:t>
      </w:r>
      <w:r w:rsidR="000317BE">
        <w:rPr>
          <w:lang w:val="vi-VN"/>
        </w:rPr>
        <w:t>220</w:t>
      </w:r>
      <w:r w:rsidR="0056227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CE4DAB" w:rsidRPr="00801030" w:rsidTr="00E56A6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  <w:jc w:val="center"/>
            </w:pPr>
            <w:r w:rsidRPr="00801030">
              <w:t>Thời gian</w:t>
            </w:r>
          </w:p>
          <w:p w:rsidR="00CE4DAB" w:rsidRPr="00801030" w:rsidRDefault="00CE4DAB" w:rsidP="00E56A64">
            <w:pPr>
              <w:spacing w:line="288" w:lineRule="auto"/>
              <w:jc w:val="center"/>
            </w:pPr>
            <w:r w:rsidRPr="00801030">
              <w:t>(phút)</w:t>
            </w:r>
          </w:p>
        </w:tc>
      </w:tr>
      <w:tr w:rsidR="00CE4DAB" w:rsidRPr="00801030" w:rsidTr="00E56A6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widowControl w:val="0"/>
              <w:spacing w:line="288" w:lineRule="auto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</w:pPr>
          </w:p>
          <w:p w:rsidR="00CE4DAB" w:rsidRPr="00801030" w:rsidRDefault="00CE4DAB" w:rsidP="00E56A64">
            <w:pPr>
              <w:spacing w:line="288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</w:pPr>
          </w:p>
        </w:tc>
      </w:tr>
      <w:tr w:rsidR="00CE4DAB" w:rsidRPr="00801030" w:rsidTr="00E56A64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CE4DAB" w:rsidRPr="00801030" w:rsidRDefault="00CE4DAB" w:rsidP="00DA6ED9">
            <w:pPr>
              <w:spacing w:line="288" w:lineRule="auto"/>
            </w:pPr>
            <w:r w:rsidRPr="00801030">
              <w:t xml:space="preserve">- </w:t>
            </w:r>
            <w:r w:rsidR="00DA6ED9">
              <w:t>Viết công thức tính vận tốc của bộ truyền đai (đã từng học trong môn Cơ kỹ thuật).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4DAB" w:rsidRDefault="00CE4DAB" w:rsidP="00E56A64">
            <w:pPr>
              <w:spacing w:line="288" w:lineRule="auto"/>
            </w:pPr>
          </w:p>
          <w:p w:rsidR="00DA6ED9" w:rsidRDefault="00DA6ED9" w:rsidP="00E56A64">
            <w:pPr>
              <w:spacing w:line="288" w:lineRule="auto"/>
            </w:pPr>
            <w:r>
              <w:t>- Đặt câu hỏi</w:t>
            </w:r>
          </w:p>
          <w:p w:rsidR="00DA6ED9" w:rsidRPr="00801030" w:rsidRDefault="00DA6ED9" w:rsidP="00E56A64">
            <w:pPr>
              <w:spacing w:line="288" w:lineRule="auto"/>
            </w:pPr>
            <w:r>
              <w:t xml:space="preserve">- Nhận xét </w:t>
            </w:r>
          </w:p>
          <w:p w:rsidR="00CE4DAB" w:rsidRPr="00801030" w:rsidRDefault="00CE4DAB" w:rsidP="00E56A64">
            <w:pPr>
              <w:spacing w:line="288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4DAB" w:rsidRPr="00801030" w:rsidRDefault="00CE4DAB" w:rsidP="00E56A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E4DAB" w:rsidRDefault="00DA6ED9" w:rsidP="00E56A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</w:t>
            </w:r>
          </w:p>
          <w:p w:rsidR="00DA6ED9" w:rsidRPr="00801030" w:rsidRDefault="00DA6ED9" w:rsidP="00E56A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</w:pPr>
            <w:r>
              <w:rPr>
                <w:color w:val="auto"/>
              </w:rPr>
              <w:t>- Lên bảng viết công thức.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</w:pPr>
          </w:p>
          <w:p w:rsidR="00CE4DAB" w:rsidRPr="00801030" w:rsidRDefault="00CE4DAB" w:rsidP="00E56A64">
            <w:pPr>
              <w:spacing w:line="288" w:lineRule="auto"/>
              <w:jc w:val="center"/>
            </w:pPr>
            <w:r w:rsidRPr="00801030">
              <w:t>5</w:t>
            </w:r>
          </w:p>
          <w:p w:rsidR="00CE4DAB" w:rsidRPr="00801030" w:rsidRDefault="00CE4DAB" w:rsidP="00E56A64">
            <w:pPr>
              <w:spacing w:line="288" w:lineRule="auto"/>
              <w:jc w:val="center"/>
            </w:pPr>
          </w:p>
          <w:p w:rsidR="00CE4DAB" w:rsidRPr="00801030" w:rsidRDefault="00CE4DAB" w:rsidP="00E56A64">
            <w:pPr>
              <w:spacing w:line="288" w:lineRule="auto"/>
              <w:jc w:val="center"/>
            </w:pPr>
          </w:p>
        </w:tc>
      </w:tr>
      <w:tr w:rsidR="00CE4DAB" w:rsidRPr="00801030" w:rsidTr="00E56A64">
        <w:trPr>
          <w:trHeight w:val="216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4DAB" w:rsidRDefault="00CE4DAB" w:rsidP="00DA6ED9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DA6ED9" w:rsidRPr="00DA6ED9" w:rsidRDefault="00DA6ED9" w:rsidP="00DA6ED9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</w:rPr>
              <w:t>Chương 3</w:t>
            </w:r>
            <w:r w:rsidRPr="00801030">
              <w:rPr>
                <w:b/>
                <w:bCs/>
              </w:rPr>
              <w:t>.</w:t>
            </w:r>
            <w:r w:rsidRPr="00801030">
              <w:rPr>
                <w:b/>
              </w:rPr>
              <w:t xml:space="preserve"> Bộ truyền động đai</w:t>
            </w:r>
          </w:p>
          <w:p w:rsidR="00CE4DAB" w:rsidRPr="00DA6ED9" w:rsidRDefault="00DA6ED9" w:rsidP="00E56A64">
            <w:pPr>
              <w:spacing w:line="288" w:lineRule="auto"/>
              <w:rPr>
                <w:b/>
                <w:i/>
              </w:rPr>
            </w:pPr>
            <w:r w:rsidRPr="00DA6ED9">
              <w:rPr>
                <w:b/>
                <w:i/>
              </w:rPr>
              <w:t>3.</w:t>
            </w:r>
            <w:r w:rsidR="00CE4DAB" w:rsidRPr="00DA6ED9">
              <w:rPr>
                <w:b/>
                <w:i/>
              </w:rPr>
              <w:t>4. Động học của bộ truyền động đai</w:t>
            </w:r>
          </w:p>
          <w:p w:rsidR="00CE4DAB" w:rsidRPr="00801030" w:rsidRDefault="00540097" w:rsidP="00E56A64">
            <w:pPr>
              <w:spacing w:line="288" w:lineRule="auto"/>
            </w:pPr>
            <w:r>
              <w:t>3.</w:t>
            </w:r>
            <w:r w:rsidR="00CE4DAB" w:rsidRPr="00801030">
              <w:t>4.3. Hiện tượng trượt và hiệu suất bộ truyền động đai</w:t>
            </w:r>
          </w:p>
          <w:p w:rsidR="00CE4DAB" w:rsidRDefault="00540097" w:rsidP="00E56A64">
            <w:pPr>
              <w:spacing w:line="288" w:lineRule="auto"/>
            </w:pPr>
            <w:r>
              <w:t>3.</w:t>
            </w:r>
            <w:r w:rsidR="00CE4DAB" w:rsidRPr="00801030">
              <w:t>4.4. Các dạng hỏng của bộ truyền đai</w:t>
            </w:r>
          </w:p>
          <w:p w:rsidR="00F0449C" w:rsidRDefault="00F0449C" w:rsidP="00E56A64">
            <w:pPr>
              <w:spacing w:line="288" w:lineRule="auto"/>
            </w:pPr>
          </w:p>
          <w:p w:rsidR="00AA17C2" w:rsidRDefault="00AA17C2" w:rsidP="00E56A64">
            <w:pPr>
              <w:spacing w:line="288" w:lineRule="auto"/>
            </w:pPr>
          </w:p>
          <w:p w:rsidR="00F0449C" w:rsidRDefault="00F0449C" w:rsidP="00E56A64">
            <w:pPr>
              <w:spacing w:line="288" w:lineRule="auto"/>
            </w:pPr>
            <w:r>
              <w:t>- Ví dụ minh họa và bài tập áp dụng</w:t>
            </w:r>
          </w:p>
          <w:p w:rsidR="00DA6ED9" w:rsidRDefault="00DA6ED9" w:rsidP="00E56A64">
            <w:pPr>
              <w:spacing w:line="288" w:lineRule="auto"/>
              <w:rPr>
                <w:b/>
              </w:rPr>
            </w:pPr>
          </w:p>
          <w:p w:rsidR="00431F1C" w:rsidRDefault="00431F1C" w:rsidP="00E56A64">
            <w:pPr>
              <w:spacing w:line="288" w:lineRule="auto"/>
              <w:rPr>
                <w:b/>
              </w:rPr>
            </w:pPr>
          </w:p>
          <w:p w:rsidR="00431F1C" w:rsidRDefault="00431F1C" w:rsidP="00E56A64">
            <w:pPr>
              <w:spacing w:line="288" w:lineRule="auto"/>
              <w:rPr>
                <w:b/>
              </w:rPr>
            </w:pPr>
          </w:p>
          <w:p w:rsidR="00431F1C" w:rsidRDefault="00431F1C" w:rsidP="00E56A64">
            <w:pPr>
              <w:spacing w:line="288" w:lineRule="auto"/>
              <w:rPr>
                <w:b/>
              </w:rPr>
            </w:pPr>
          </w:p>
          <w:p w:rsidR="00CE4DAB" w:rsidRPr="00DA6ED9" w:rsidRDefault="00DA6ED9" w:rsidP="00E56A64">
            <w:pPr>
              <w:spacing w:line="288" w:lineRule="auto"/>
              <w:rPr>
                <w:b/>
                <w:i/>
              </w:rPr>
            </w:pPr>
            <w:r w:rsidRPr="00DA6ED9">
              <w:rPr>
                <w:b/>
                <w:i/>
              </w:rPr>
              <w:lastRenderedPageBreak/>
              <w:t>3.</w:t>
            </w:r>
            <w:r w:rsidR="00CE4DAB" w:rsidRPr="00DA6ED9">
              <w:rPr>
                <w:b/>
                <w:i/>
              </w:rPr>
              <w:t>5. Lực tác động trong bộ truyền động đai</w:t>
            </w:r>
          </w:p>
          <w:p w:rsidR="00CE4DAB" w:rsidRPr="00801030" w:rsidRDefault="00431F1C" w:rsidP="00E56A64">
            <w:pPr>
              <w:spacing w:line="288" w:lineRule="auto"/>
            </w:pPr>
            <w:r>
              <w:t>3.</w:t>
            </w:r>
            <w:r w:rsidR="00CE4DAB" w:rsidRPr="00801030">
              <w:t>5.1. Lực vòng</w:t>
            </w:r>
          </w:p>
          <w:p w:rsidR="00CE4DAB" w:rsidRDefault="00431F1C" w:rsidP="00E56A64">
            <w:pPr>
              <w:spacing w:line="288" w:lineRule="auto"/>
            </w:pPr>
            <w:r>
              <w:t>3.</w:t>
            </w:r>
            <w:r w:rsidR="00CE4DAB" w:rsidRPr="00801030">
              <w:t>5.2. Moment xoắn trên bánh dẫn</w:t>
            </w:r>
          </w:p>
          <w:p w:rsidR="005264EC" w:rsidRDefault="005264EC" w:rsidP="00E56A64">
            <w:pPr>
              <w:spacing w:line="288" w:lineRule="auto"/>
            </w:pPr>
          </w:p>
          <w:p w:rsidR="005264EC" w:rsidRDefault="005264EC" w:rsidP="00E56A64">
            <w:pPr>
              <w:spacing w:line="288" w:lineRule="auto"/>
            </w:pPr>
          </w:p>
          <w:p w:rsidR="005264EC" w:rsidRDefault="005264EC" w:rsidP="00E56A64">
            <w:pPr>
              <w:spacing w:line="288" w:lineRule="auto"/>
            </w:pPr>
          </w:p>
          <w:p w:rsidR="005264EC" w:rsidRDefault="005264EC" w:rsidP="00E56A64">
            <w:pPr>
              <w:spacing w:line="288" w:lineRule="auto"/>
            </w:pPr>
          </w:p>
          <w:p w:rsidR="005264EC" w:rsidRDefault="005264EC" w:rsidP="005264EC">
            <w:pPr>
              <w:spacing w:line="288" w:lineRule="auto"/>
            </w:pPr>
            <w:r>
              <w:t>- Bài tập áp dụng</w:t>
            </w:r>
          </w:p>
          <w:p w:rsidR="005264EC" w:rsidRPr="00801030" w:rsidRDefault="005264EC" w:rsidP="00E56A64">
            <w:pPr>
              <w:spacing w:line="288" w:lineRule="auto"/>
            </w:pPr>
          </w:p>
          <w:p w:rsidR="00CE4DAB" w:rsidRDefault="00CE4DAB" w:rsidP="00E56A64">
            <w:pPr>
              <w:spacing w:line="288" w:lineRule="auto"/>
              <w:rPr>
                <w:b/>
              </w:rPr>
            </w:pPr>
          </w:p>
          <w:p w:rsidR="005264EC" w:rsidRDefault="005264EC" w:rsidP="00E56A64">
            <w:pPr>
              <w:spacing w:line="288" w:lineRule="auto"/>
              <w:rPr>
                <w:b/>
              </w:rPr>
            </w:pPr>
          </w:p>
          <w:p w:rsidR="005264EC" w:rsidRDefault="005264EC" w:rsidP="00E56A64">
            <w:pPr>
              <w:spacing w:line="288" w:lineRule="auto"/>
              <w:rPr>
                <w:b/>
              </w:rPr>
            </w:pPr>
          </w:p>
          <w:p w:rsidR="005264EC" w:rsidRDefault="005264EC" w:rsidP="00E56A64">
            <w:pPr>
              <w:spacing w:line="288" w:lineRule="auto"/>
              <w:rPr>
                <w:b/>
              </w:rPr>
            </w:pPr>
          </w:p>
          <w:p w:rsidR="005264EC" w:rsidRDefault="005264EC" w:rsidP="00E56A64">
            <w:pPr>
              <w:spacing w:line="288" w:lineRule="auto"/>
              <w:rPr>
                <w:b/>
              </w:rPr>
            </w:pPr>
          </w:p>
          <w:p w:rsidR="005264EC" w:rsidRDefault="005264EC" w:rsidP="00E56A64">
            <w:pPr>
              <w:spacing w:line="288" w:lineRule="auto"/>
              <w:rPr>
                <w:b/>
              </w:rPr>
            </w:pPr>
          </w:p>
          <w:p w:rsidR="005264EC" w:rsidRDefault="005264EC" w:rsidP="00E56A64">
            <w:pPr>
              <w:spacing w:line="288" w:lineRule="auto"/>
              <w:rPr>
                <w:b/>
              </w:rPr>
            </w:pPr>
          </w:p>
          <w:p w:rsidR="005264EC" w:rsidRDefault="005264EC" w:rsidP="00E56A64">
            <w:pPr>
              <w:spacing w:line="288" w:lineRule="auto"/>
              <w:rPr>
                <w:b/>
              </w:rPr>
            </w:pPr>
            <w:r>
              <w:rPr>
                <w:b/>
              </w:rPr>
              <w:t>3.6. Tính toán thiết kế bộ truyền đai</w:t>
            </w:r>
          </w:p>
          <w:p w:rsidR="005264EC" w:rsidRPr="005264EC" w:rsidRDefault="005B23A3" w:rsidP="00E56A64">
            <w:pPr>
              <w:spacing w:line="288" w:lineRule="auto"/>
            </w:pPr>
            <w:r>
              <w:t>3</w:t>
            </w:r>
            <w:r w:rsidR="005264EC" w:rsidRPr="005264EC">
              <w:t>.6.1. Tuổi thọ dây đai</w:t>
            </w:r>
          </w:p>
          <w:p w:rsidR="005264EC" w:rsidRDefault="005B23A3" w:rsidP="00E56A64">
            <w:pPr>
              <w:spacing w:line="288" w:lineRule="auto"/>
              <w:rPr>
                <w:lang w:val="vi-VN"/>
              </w:rPr>
            </w:pPr>
            <w:r>
              <w:t>3</w:t>
            </w:r>
            <w:r w:rsidR="005264EC" w:rsidRPr="005264EC">
              <w:t>.6.2. Tính toán đai dẹt</w:t>
            </w:r>
          </w:p>
          <w:p w:rsidR="000317BE" w:rsidRDefault="000317BE" w:rsidP="00E56A64">
            <w:pPr>
              <w:spacing w:line="288" w:lineRule="auto"/>
              <w:rPr>
                <w:lang w:val="vi-VN"/>
              </w:rPr>
            </w:pPr>
          </w:p>
          <w:p w:rsidR="000317BE" w:rsidRDefault="000317BE" w:rsidP="00E56A64">
            <w:pPr>
              <w:spacing w:line="288" w:lineRule="auto"/>
              <w:rPr>
                <w:lang w:val="vi-VN"/>
              </w:rPr>
            </w:pPr>
          </w:p>
          <w:p w:rsidR="000317BE" w:rsidRDefault="000317BE" w:rsidP="00E56A64">
            <w:pPr>
              <w:spacing w:line="288" w:lineRule="auto"/>
              <w:rPr>
                <w:lang w:val="vi-VN"/>
              </w:rPr>
            </w:pPr>
          </w:p>
          <w:p w:rsidR="000317BE" w:rsidRPr="000317BE" w:rsidRDefault="000317BE" w:rsidP="00E56A64">
            <w:pPr>
              <w:spacing w:line="288" w:lineRule="auto"/>
              <w:rPr>
                <w:b/>
                <w:lang w:val="vi-VN"/>
              </w:rPr>
            </w:pPr>
            <w:r>
              <w:rPr>
                <w:lang w:val="vi-VN"/>
              </w:rPr>
              <w:t>V</w:t>
            </w:r>
            <w:r>
              <w:t>í dụ áp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</w:pPr>
          </w:p>
          <w:p w:rsidR="00CE4DAB" w:rsidRDefault="00CE4DAB" w:rsidP="00DA6ED9">
            <w:pPr>
              <w:spacing w:line="288" w:lineRule="auto"/>
            </w:pPr>
          </w:p>
          <w:p w:rsidR="00540097" w:rsidRDefault="00540097" w:rsidP="00DA6ED9">
            <w:pPr>
              <w:spacing w:line="288" w:lineRule="auto"/>
            </w:pPr>
          </w:p>
          <w:p w:rsidR="00540097" w:rsidRDefault="00540097" w:rsidP="00DA6ED9">
            <w:pPr>
              <w:spacing w:line="288" w:lineRule="auto"/>
            </w:pPr>
          </w:p>
          <w:p w:rsidR="00AA17C2" w:rsidRDefault="00AA17C2" w:rsidP="00540097">
            <w:pPr>
              <w:spacing w:line="288" w:lineRule="auto"/>
            </w:pPr>
          </w:p>
          <w:p w:rsidR="00540097" w:rsidRDefault="00540097" w:rsidP="00540097">
            <w:pPr>
              <w:spacing w:line="288" w:lineRule="auto"/>
            </w:pPr>
            <w:r w:rsidRPr="00801030">
              <w:t>- T</w:t>
            </w:r>
            <w:r>
              <w:t>rình bày công thức tính, giải thích, ghi chú công thức và thứ nguyên.</w:t>
            </w:r>
          </w:p>
          <w:p w:rsidR="00540097" w:rsidRDefault="00540097" w:rsidP="00540097">
            <w:pPr>
              <w:spacing w:line="288" w:lineRule="auto"/>
            </w:pPr>
            <w:r>
              <w:t>- Trình bày điều kiện không xảy ra hiện tượng trượt</w:t>
            </w:r>
            <w:r w:rsidR="00F0449C">
              <w:t xml:space="preserve"> đai và các dạng hỏng</w:t>
            </w:r>
          </w:p>
          <w:p w:rsidR="005264EC" w:rsidRDefault="005264EC" w:rsidP="005264EC">
            <w:pPr>
              <w:spacing w:line="288" w:lineRule="auto"/>
            </w:pPr>
            <w:r>
              <w:t>- Ví dụ minh họa.</w:t>
            </w:r>
          </w:p>
          <w:p w:rsidR="005264EC" w:rsidRDefault="005264EC" w:rsidP="005264EC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Giao bài tập</w:t>
            </w:r>
            <w:r>
              <w:rPr>
                <w:iCs/>
              </w:rPr>
              <w:t>, hướng dẫn giải bài,</w:t>
            </w:r>
            <w:r w:rsidRPr="00801030">
              <w:rPr>
                <w:iCs/>
              </w:rPr>
              <w:t xml:space="preserve"> yêu cầu SV </w:t>
            </w:r>
            <w:r>
              <w:rPr>
                <w:iCs/>
              </w:rPr>
              <w:t xml:space="preserve"> lên bảng </w:t>
            </w:r>
            <w:r w:rsidRPr="00801030">
              <w:rPr>
                <w:iCs/>
              </w:rPr>
              <w:t>giải bài</w:t>
            </w:r>
          </w:p>
          <w:p w:rsidR="005264EC" w:rsidRPr="00801030" w:rsidRDefault="005264EC" w:rsidP="005264EC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 xml:space="preserve">- Nhận xét, cho điểm </w:t>
            </w:r>
          </w:p>
          <w:p w:rsidR="005264EC" w:rsidRPr="00801030" w:rsidRDefault="005264EC" w:rsidP="005264EC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Giải đáp thắc mắc</w:t>
            </w:r>
          </w:p>
          <w:p w:rsidR="005264EC" w:rsidRDefault="005264EC" w:rsidP="00540097">
            <w:pPr>
              <w:spacing w:line="288" w:lineRule="auto"/>
            </w:pPr>
          </w:p>
          <w:p w:rsidR="005264EC" w:rsidRDefault="005264EC" w:rsidP="000C36BD">
            <w:pPr>
              <w:spacing w:line="288" w:lineRule="auto"/>
            </w:pPr>
          </w:p>
          <w:p w:rsidR="000C36BD" w:rsidRPr="00801030" w:rsidRDefault="000C36BD" w:rsidP="000C36BD">
            <w:pPr>
              <w:spacing w:line="288" w:lineRule="auto"/>
            </w:pPr>
            <w:r w:rsidRPr="00801030">
              <w:t>- Đặt câu hỏi</w:t>
            </w:r>
            <w:r>
              <w:t xml:space="preserve"> bộ truyền đai chịu những lực gì? Nguyên nhân do đâu mà có lực này?.</w:t>
            </w:r>
          </w:p>
          <w:p w:rsidR="000C36BD" w:rsidRPr="00801030" w:rsidRDefault="000C36BD" w:rsidP="000C36BD">
            <w:pPr>
              <w:spacing w:line="288" w:lineRule="auto"/>
            </w:pPr>
            <w:r w:rsidRPr="00801030">
              <w:t>- Nhận xét câu trả lời</w:t>
            </w:r>
          </w:p>
          <w:p w:rsidR="00CE4DAB" w:rsidRDefault="000C36BD" w:rsidP="00E56A64">
            <w:pPr>
              <w:spacing w:line="288" w:lineRule="auto"/>
            </w:pPr>
            <w:r w:rsidRPr="00801030">
              <w:t>- T</w:t>
            </w:r>
            <w:r>
              <w:t>rình bày công thức tính, giải thích, g</w:t>
            </w:r>
            <w:r w:rsidR="005264EC">
              <w:t>hi chú công thức và thứ nguyên.</w:t>
            </w:r>
          </w:p>
          <w:p w:rsidR="005264EC" w:rsidRDefault="005264EC" w:rsidP="005264EC">
            <w:pPr>
              <w:spacing w:line="288" w:lineRule="auto"/>
            </w:pPr>
            <w:r>
              <w:t>- Lấy ví dụ, hướng dẫn giải bài.</w:t>
            </w:r>
          </w:p>
          <w:p w:rsidR="005264EC" w:rsidRPr="00801030" w:rsidRDefault="005264EC" w:rsidP="005264EC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Giao bài tập cho các nhóm, và yêu cầu SV giải bài và mời đại diện nhóm lên bảng trình bày.</w:t>
            </w:r>
          </w:p>
          <w:p w:rsidR="005264EC" w:rsidRPr="00801030" w:rsidRDefault="005264EC" w:rsidP="005264EC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Nhận xét, cho điểm và sửa bài làm</w:t>
            </w:r>
          </w:p>
          <w:p w:rsidR="005264EC" w:rsidRPr="00801030" w:rsidRDefault="005264EC" w:rsidP="005264EC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Giải đáp thắc mắc</w:t>
            </w:r>
          </w:p>
          <w:p w:rsidR="005264EC" w:rsidRDefault="005264EC" w:rsidP="00E56A64">
            <w:pPr>
              <w:spacing w:line="288" w:lineRule="auto"/>
            </w:pPr>
          </w:p>
          <w:p w:rsidR="005264EC" w:rsidRDefault="005264EC" w:rsidP="00E56A64">
            <w:pPr>
              <w:spacing w:line="288" w:lineRule="auto"/>
            </w:pPr>
          </w:p>
          <w:p w:rsidR="005264EC" w:rsidRDefault="005264EC" w:rsidP="005264EC">
            <w:pPr>
              <w:spacing w:line="288" w:lineRule="auto"/>
            </w:pPr>
            <w:r>
              <w:t>- Trình bày trình tự các bước tính toán.</w:t>
            </w:r>
          </w:p>
          <w:p w:rsidR="005264EC" w:rsidRDefault="005264EC" w:rsidP="005264EC">
            <w:pPr>
              <w:spacing w:line="288" w:lineRule="auto"/>
            </w:pPr>
            <w:r>
              <w:t>- Ghi công thức lên bảng , giải thích các thông số và thứ nguyên.</w:t>
            </w:r>
          </w:p>
          <w:p w:rsidR="005264EC" w:rsidRDefault="005264EC" w:rsidP="005264EC">
            <w:pPr>
              <w:spacing w:line="288" w:lineRule="auto"/>
            </w:pPr>
            <w:r>
              <w:t>- Hướng dẫn ví dụ áp dụng</w:t>
            </w:r>
          </w:p>
          <w:p w:rsidR="005264EC" w:rsidRPr="00801030" w:rsidRDefault="005264EC" w:rsidP="005264EC">
            <w:pPr>
              <w:spacing w:line="288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4DAB" w:rsidRPr="00801030" w:rsidRDefault="00CE4DAB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E4DAB" w:rsidRPr="00801030" w:rsidRDefault="00CE4DAB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E4DAB" w:rsidRPr="00801030" w:rsidRDefault="00CE4DAB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E4DAB" w:rsidRPr="00801030" w:rsidRDefault="00CE4DAB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E4DAB" w:rsidRDefault="00CE4DAB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40097" w:rsidRDefault="00540097" w:rsidP="0054009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</w:t>
            </w:r>
            <w:r w:rsidR="000C36BD">
              <w:rPr>
                <w:color w:val="auto"/>
              </w:rPr>
              <w:t>, trả lời</w:t>
            </w:r>
          </w:p>
          <w:p w:rsidR="00540097" w:rsidRDefault="00540097" w:rsidP="0054009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540097" w:rsidRDefault="00540097" w:rsidP="0054009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Thảo luận</w:t>
            </w:r>
          </w:p>
          <w:p w:rsidR="00540097" w:rsidRDefault="00540097" w:rsidP="0054009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540097" w:rsidRDefault="00540097" w:rsidP="0054009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F0449C" w:rsidRDefault="00F0449C" w:rsidP="0054009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F0449C" w:rsidRDefault="00F0449C" w:rsidP="0054009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nghe, ghi chép</w:t>
            </w:r>
          </w:p>
          <w:p w:rsidR="005264EC" w:rsidRDefault="005264EC" w:rsidP="005264EC">
            <w:pPr>
              <w:spacing w:line="288" w:lineRule="auto"/>
              <w:rPr>
                <w:iCs/>
              </w:rPr>
            </w:pPr>
            <w:r>
              <w:rPr>
                <w:color w:val="auto"/>
              </w:rPr>
              <w:t xml:space="preserve">- </w:t>
            </w:r>
            <w:r>
              <w:rPr>
                <w:iCs/>
              </w:rPr>
              <w:t>-Tập trung làm bài</w:t>
            </w:r>
          </w:p>
          <w:p w:rsidR="005264EC" w:rsidRPr="00801030" w:rsidRDefault="005264EC" w:rsidP="005264EC">
            <w:pPr>
              <w:spacing w:line="288" w:lineRule="auto"/>
              <w:rPr>
                <w:iCs/>
              </w:rPr>
            </w:pPr>
            <w:r>
              <w:rPr>
                <w:iCs/>
              </w:rPr>
              <w:t>- Lên bảng</w:t>
            </w:r>
          </w:p>
          <w:p w:rsidR="005264EC" w:rsidRDefault="005264EC" w:rsidP="005264EC">
            <w:pPr>
              <w:spacing w:line="288" w:lineRule="auto"/>
              <w:rPr>
                <w:color w:val="auto"/>
                <w:lang w:val="en-US"/>
              </w:rPr>
            </w:pPr>
            <w:r w:rsidRPr="00801030">
              <w:rPr>
                <w:iCs/>
              </w:rPr>
              <w:t xml:space="preserve">- </w:t>
            </w:r>
            <w:r>
              <w:rPr>
                <w:iCs/>
              </w:rPr>
              <w:t>Ghi chép</w:t>
            </w:r>
          </w:p>
          <w:p w:rsidR="00431F1C" w:rsidRDefault="00431F1C" w:rsidP="0054009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540097" w:rsidRDefault="00540097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Default="005264EC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Pr="00801030" w:rsidRDefault="005264EC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0C36BD" w:rsidRDefault="000C36BD" w:rsidP="000C36B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nghe, trả lời</w:t>
            </w:r>
          </w:p>
          <w:p w:rsidR="000C36BD" w:rsidRDefault="000C36BD" w:rsidP="000C36B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0C36BD" w:rsidRDefault="000C36BD" w:rsidP="000C36B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Thảo luận</w:t>
            </w:r>
          </w:p>
          <w:p w:rsidR="00CE4DAB" w:rsidRDefault="00CE4DAB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Default="005264EC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Default="005264EC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Default="005264EC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Pr="00801030" w:rsidRDefault="005264EC" w:rsidP="005264EC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Làm việc nhóm, cử đại diện nhóm lên bảng.</w:t>
            </w:r>
          </w:p>
          <w:p w:rsidR="005264EC" w:rsidRPr="00801030" w:rsidRDefault="005264EC" w:rsidP="005264EC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Nhóm khác đặt câu hỏi thắc mắc.</w:t>
            </w:r>
          </w:p>
          <w:p w:rsidR="005264EC" w:rsidRDefault="005264EC" w:rsidP="005264E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1030">
              <w:rPr>
                <w:iCs/>
              </w:rPr>
              <w:t>- Các thành viên trong nhóm đại diện trả lời câu hỏi của nhóm khác.</w:t>
            </w:r>
          </w:p>
          <w:p w:rsidR="005264EC" w:rsidRDefault="005264EC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Default="005264EC" w:rsidP="00E56A6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Default="005264EC" w:rsidP="005264E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Quan sát</w:t>
            </w:r>
          </w:p>
          <w:p w:rsidR="005264EC" w:rsidRDefault="005264EC" w:rsidP="005264E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5264EC" w:rsidRDefault="005264EC" w:rsidP="005264E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</w:t>
            </w:r>
          </w:p>
          <w:p w:rsidR="005264EC" w:rsidRDefault="005264EC" w:rsidP="005264E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5264EC" w:rsidRPr="00801030" w:rsidRDefault="005264EC" w:rsidP="005264E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E4DAB" w:rsidRPr="00801030" w:rsidRDefault="00CE4DAB" w:rsidP="00E56A64">
            <w:pPr>
              <w:spacing w:line="288" w:lineRule="auto"/>
              <w:jc w:val="center"/>
            </w:pPr>
          </w:p>
          <w:p w:rsidR="00CE4DAB" w:rsidRDefault="00CE4DAB" w:rsidP="00E56A64">
            <w:pPr>
              <w:spacing w:line="288" w:lineRule="auto"/>
              <w:jc w:val="center"/>
            </w:pPr>
          </w:p>
          <w:p w:rsidR="00431F1C" w:rsidRPr="00801030" w:rsidRDefault="00431F1C" w:rsidP="00E56A64">
            <w:pPr>
              <w:spacing w:line="288" w:lineRule="auto"/>
              <w:jc w:val="center"/>
            </w:pPr>
          </w:p>
          <w:p w:rsidR="00CE4DAB" w:rsidRDefault="00CE4DAB" w:rsidP="00E56A64">
            <w:pPr>
              <w:spacing w:line="288" w:lineRule="auto"/>
              <w:jc w:val="center"/>
            </w:pPr>
          </w:p>
          <w:p w:rsidR="009E1295" w:rsidRDefault="009E1295" w:rsidP="00E56A64">
            <w:pPr>
              <w:spacing w:line="288" w:lineRule="auto"/>
              <w:jc w:val="center"/>
            </w:pPr>
          </w:p>
          <w:p w:rsidR="009E1295" w:rsidRDefault="009E1295" w:rsidP="00E56A64">
            <w:pPr>
              <w:spacing w:line="288" w:lineRule="auto"/>
              <w:jc w:val="center"/>
            </w:pPr>
            <w:r>
              <w:t>10</w:t>
            </w:r>
          </w:p>
          <w:p w:rsidR="009E1295" w:rsidRDefault="009E1295" w:rsidP="00E56A64">
            <w:pPr>
              <w:spacing w:line="288" w:lineRule="auto"/>
              <w:jc w:val="center"/>
            </w:pPr>
          </w:p>
          <w:p w:rsidR="009E1295" w:rsidRDefault="009E1295" w:rsidP="00E56A64">
            <w:pPr>
              <w:spacing w:line="288" w:lineRule="auto"/>
              <w:jc w:val="center"/>
            </w:pPr>
            <w:r>
              <w:t>8</w:t>
            </w:r>
          </w:p>
          <w:p w:rsidR="009E1295" w:rsidRDefault="009E1295" w:rsidP="00E56A64">
            <w:pPr>
              <w:spacing w:line="288" w:lineRule="auto"/>
              <w:jc w:val="center"/>
            </w:pPr>
          </w:p>
          <w:p w:rsidR="009E1295" w:rsidRDefault="009E1295" w:rsidP="00E56A64">
            <w:pPr>
              <w:spacing w:line="288" w:lineRule="auto"/>
              <w:jc w:val="center"/>
            </w:pPr>
          </w:p>
          <w:p w:rsidR="009E1295" w:rsidRDefault="009E1295" w:rsidP="00E56A64">
            <w:pPr>
              <w:spacing w:line="288" w:lineRule="auto"/>
              <w:jc w:val="center"/>
            </w:pPr>
          </w:p>
          <w:p w:rsidR="009E1295" w:rsidRPr="00801030" w:rsidRDefault="009E1295" w:rsidP="00E56A64">
            <w:pPr>
              <w:spacing w:line="288" w:lineRule="auto"/>
              <w:jc w:val="center"/>
            </w:pPr>
            <w:r>
              <w:t>22</w:t>
            </w:r>
          </w:p>
          <w:p w:rsidR="00CE4DAB" w:rsidRPr="00801030" w:rsidRDefault="00CE4DAB" w:rsidP="00E56A64">
            <w:pPr>
              <w:spacing w:line="288" w:lineRule="auto"/>
              <w:jc w:val="center"/>
            </w:pPr>
          </w:p>
          <w:p w:rsidR="00CE4DAB" w:rsidRPr="00801030" w:rsidRDefault="00CE4DAB" w:rsidP="00E56A64">
            <w:pPr>
              <w:spacing w:line="288" w:lineRule="auto"/>
              <w:jc w:val="center"/>
            </w:pPr>
          </w:p>
          <w:p w:rsidR="00CE4DAB" w:rsidRPr="00801030" w:rsidRDefault="00CE4DAB" w:rsidP="00E56A64">
            <w:pPr>
              <w:spacing w:line="288" w:lineRule="auto"/>
              <w:jc w:val="center"/>
            </w:pPr>
          </w:p>
          <w:p w:rsidR="00CE4DAB" w:rsidRPr="00801030" w:rsidRDefault="00CE4DAB" w:rsidP="00E56A64">
            <w:pPr>
              <w:spacing w:line="288" w:lineRule="auto"/>
              <w:jc w:val="center"/>
            </w:pPr>
          </w:p>
          <w:p w:rsidR="00CE4DAB" w:rsidRDefault="00CE4DAB" w:rsidP="00E56A64">
            <w:pPr>
              <w:spacing w:line="288" w:lineRule="auto"/>
              <w:jc w:val="center"/>
            </w:pPr>
          </w:p>
          <w:p w:rsidR="00431F1C" w:rsidRDefault="00431F1C" w:rsidP="00E56A64">
            <w:pPr>
              <w:spacing w:line="288" w:lineRule="auto"/>
              <w:jc w:val="center"/>
            </w:pPr>
          </w:p>
          <w:p w:rsidR="00431F1C" w:rsidRDefault="00431F1C" w:rsidP="00E56A64">
            <w:pPr>
              <w:spacing w:line="288" w:lineRule="auto"/>
              <w:jc w:val="center"/>
            </w:pPr>
          </w:p>
          <w:p w:rsidR="00431F1C" w:rsidRDefault="009E1295" w:rsidP="00E56A64">
            <w:pPr>
              <w:spacing w:line="288" w:lineRule="auto"/>
              <w:jc w:val="center"/>
            </w:pPr>
            <w:r>
              <w:t>7</w:t>
            </w:r>
          </w:p>
          <w:p w:rsidR="009E1295" w:rsidRDefault="009E1295" w:rsidP="00E56A64">
            <w:pPr>
              <w:spacing w:line="288" w:lineRule="auto"/>
              <w:jc w:val="center"/>
            </w:pPr>
            <w:r>
              <w:t>8</w:t>
            </w:r>
          </w:p>
          <w:p w:rsidR="009E1295" w:rsidRDefault="009E1295" w:rsidP="00E56A64">
            <w:pPr>
              <w:spacing w:line="288" w:lineRule="auto"/>
              <w:jc w:val="center"/>
            </w:pPr>
          </w:p>
          <w:p w:rsidR="009E1295" w:rsidRDefault="009E1295" w:rsidP="00E56A64">
            <w:pPr>
              <w:spacing w:line="288" w:lineRule="auto"/>
              <w:jc w:val="center"/>
            </w:pPr>
          </w:p>
          <w:p w:rsidR="009E1295" w:rsidRDefault="009E1295" w:rsidP="00E56A64">
            <w:pPr>
              <w:spacing w:line="288" w:lineRule="auto"/>
              <w:jc w:val="center"/>
            </w:pPr>
          </w:p>
          <w:p w:rsidR="009E1295" w:rsidRDefault="009E1295" w:rsidP="00E56A64">
            <w:pPr>
              <w:spacing w:line="288" w:lineRule="auto"/>
              <w:jc w:val="center"/>
            </w:pPr>
          </w:p>
          <w:p w:rsidR="009E1295" w:rsidRDefault="009E1295" w:rsidP="00E56A64">
            <w:pPr>
              <w:spacing w:line="288" w:lineRule="auto"/>
              <w:jc w:val="center"/>
            </w:pPr>
          </w:p>
          <w:p w:rsidR="009E1295" w:rsidRDefault="009E1295" w:rsidP="00E56A64">
            <w:pPr>
              <w:spacing w:line="288" w:lineRule="auto"/>
              <w:jc w:val="center"/>
            </w:pPr>
            <w:r>
              <w:t>70</w:t>
            </w:r>
          </w:p>
          <w:p w:rsidR="000C36BD" w:rsidRDefault="000C36BD" w:rsidP="00E56A64">
            <w:pPr>
              <w:spacing w:line="288" w:lineRule="auto"/>
              <w:jc w:val="center"/>
            </w:pPr>
          </w:p>
          <w:p w:rsidR="000C36BD" w:rsidRDefault="000C36BD" w:rsidP="00E56A64">
            <w:pPr>
              <w:spacing w:line="288" w:lineRule="auto"/>
              <w:jc w:val="center"/>
            </w:pPr>
          </w:p>
          <w:p w:rsidR="000C36BD" w:rsidRDefault="000C36BD" w:rsidP="00E56A64">
            <w:pPr>
              <w:spacing w:line="288" w:lineRule="auto"/>
              <w:jc w:val="center"/>
            </w:pPr>
          </w:p>
          <w:p w:rsidR="000C36BD" w:rsidRDefault="000C36BD" w:rsidP="00E56A64">
            <w:pPr>
              <w:spacing w:line="288" w:lineRule="auto"/>
              <w:jc w:val="center"/>
            </w:pPr>
          </w:p>
          <w:p w:rsidR="000C36BD" w:rsidRDefault="000C36BD" w:rsidP="00E56A64">
            <w:pPr>
              <w:spacing w:line="288" w:lineRule="auto"/>
              <w:jc w:val="center"/>
            </w:pPr>
          </w:p>
          <w:p w:rsidR="000C36BD" w:rsidRDefault="000C36BD" w:rsidP="00E56A64">
            <w:pPr>
              <w:spacing w:line="288" w:lineRule="auto"/>
              <w:jc w:val="center"/>
            </w:pPr>
          </w:p>
          <w:p w:rsidR="000C36BD" w:rsidRDefault="000C36BD" w:rsidP="00E56A64">
            <w:pPr>
              <w:spacing w:line="288" w:lineRule="auto"/>
              <w:jc w:val="center"/>
            </w:pPr>
          </w:p>
          <w:p w:rsidR="005264EC" w:rsidRDefault="005264EC" w:rsidP="009E1295">
            <w:pPr>
              <w:spacing w:line="288" w:lineRule="auto"/>
            </w:pPr>
          </w:p>
          <w:p w:rsidR="005264EC" w:rsidRDefault="005264EC" w:rsidP="005264EC">
            <w:pPr>
              <w:spacing w:line="288" w:lineRule="auto"/>
              <w:jc w:val="center"/>
            </w:pPr>
          </w:p>
          <w:p w:rsidR="005264EC" w:rsidRDefault="005264EC" w:rsidP="005264EC">
            <w:pPr>
              <w:spacing w:line="288" w:lineRule="auto"/>
              <w:jc w:val="center"/>
            </w:pPr>
          </w:p>
          <w:p w:rsidR="005264EC" w:rsidRDefault="009E1295" w:rsidP="005264EC">
            <w:pPr>
              <w:spacing w:line="288" w:lineRule="auto"/>
              <w:jc w:val="center"/>
            </w:pPr>
            <w:r>
              <w:t>1</w:t>
            </w:r>
            <w:r w:rsidR="005264EC">
              <w:t>0</w:t>
            </w:r>
          </w:p>
          <w:p w:rsidR="009E1295" w:rsidRDefault="009E1295" w:rsidP="005264EC">
            <w:pPr>
              <w:spacing w:line="288" w:lineRule="auto"/>
              <w:jc w:val="center"/>
              <w:rPr>
                <w:lang w:val="vi-VN"/>
              </w:rPr>
            </w:pPr>
            <w:r>
              <w:t>30</w:t>
            </w:r>
          </w:p>
          <w:p w:rsidR="000317BE" w:rsidRDefault="000317BE" w:rsidP="005264EC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Default="000317BE" w:rsidP="005264EC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Default="000317BE" w:rsidP="005264EC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Pr="000317BE" w:rsidRDefault="000317BE" w:rsidP="005264EC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45</w:t>
            </w:r>
          </w:p>
        </w:tc>
      </w:tr>
      <w:tr w:rsidR="00CE4DAB" w:rsidRPr="00801030" w:rsidTr="00E56A6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  <w:p w:rsidR="00CE4DAB" w:rsidRPr="00801030" w:rsidRDefault="00CE4DAB" w:rsidP="00E56A64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Default="00CE4DAB" w:rsidP="007C4DE4">
            <w:pPr>
              <w:spacing w:line="288" w:lineRule="auto"/>
            </w:pPr>
            <w:r w:rsidRPr="00801030">
              <w:t xml:space="preserve">- Nhắc lại </w:t>
            </w:r>
            <w:r w:rsidR="007C4DE4">
              <w:t>công thức tính vận tốc, tỉ số truyền, lực vòng bộ truyền đai.</w:t>
            </w:r>
          </w:p>
          <w:p w:rsidR="007C4DE4" w:rsidRPr="00801030" w:rsidRDefault="007C4DE4" w:rsidP="007C4DE4">
            <w:pPr>
              <w:spacing w:line="288" w:lineRule="auto"/>
            </w:pPr>
            <w:r>
              <w:t>- Lưu ý thứ nguyên.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4DAB" w:rsidRPr="00801030" w:rsidRDefault="007C4DE4" w:rsidP="00E56A64">
            <w:pPr>
              <w:spacing w:line="288" w:lineRule="auto"/>
              <w:jc w:val="center"/>
            </w:pPr>
            <w:r>
              <w:t>3</w:t>
            </w:r>
          </w:p>
        </w:tc>
      </w:tr>
      <w:tr w:rsidR="00CE4DAB" w:rsidRPr="00801030" w:rsidTr="00E56A6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CE4DAB" w:rsidP="00E56A64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  <w:p w:rsidR="00CE4DAB" w:rsidRPr="00801030" w:rsidRDefault="00CE4DAB" w:rsidP="00E56A64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DE4" w:rsidRPr="00A04F32" w:rsidRDefault="007C4DE4" w:rsidP="007C4DE4">
            <w:pPr>
              <w:spacing w:line="288" w:lineRule="auto"/>
              <w:jc w:val="both"/>
            </w:pPr>
            <w:r>
              <w:t>Yêu cầu làm bài tập chương 3 và làm thêm bài tập ở tài liệu [2].</w:t>
            </w:r>
          </w:p>
          <w:p w:rsidR="00CE4DAB" w:rsidRPr="00801030" w:rsidRDefault="007C4DE4" w:rsidP="007C4DE4">
            <w:pPr>
              <w:spacing w:line="288" w:lineRule="auto"/>
            </w:pPr>
            <w:r w:rsidRPr="00A04F32">
              <w:t xml:space="preserve">Đọc trước </w:t>
            </w:r>
            <w:r>
              <w:t>chương 4, tài liệu [1].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DAB" w:rsidRPr="00801030" w:rsidRDefault="007C4DE4" w:rsidP="00E56A64">
            <w:pPr>
              <w:spacing w:line="288" w:lineRule="auto"/>
              <w:jc w:val="center"/>
            </w:pPr>
            <w:r>
              <w:t>2</w:t>
            </w:r>
          </w:p>
        </w:tc>
      </w:tr>
    </w:tbl>
    <w:p w:rsidR="00CE4DAB" w:rsidRPr="00801030" w:rsidRDefault="00CE4DAB" w:rsidP="00CE4D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432"/>
        <w:gridCol w:w="1329"/>
        <w:gridCol w:w="5270"/>
      </w:tblGrid>
      <w:tr w:rsidR="007C4DE4" w:rsidRPr="00801030" w:rsidTr="00E56A64">
        <w:tc>
          <w:tcPr>
            <w:tcW w:w="3384" w:type="dxa"/>
          </w:tcPr>
          <w:p w:rsidR="007C4DE4" w:rsidRPr="00801030" w:rsidRDefault="007C4DE4" w:rsidP="00E56A64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7C4DE4" w:rsidRPr="00801030" w:rsidRDefault="007C4DE4" w:rsidP="00E56A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7C4DE4" w:rsidRPr="00801030" w:rsidRDefault="007C4DE4" w:rsidP="00E56A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7C4DE4" w:rsidRPr="00801030" w:rsidTr="00E56A64">
        <w:tc>
          <w:tcPr>
            <w:tcW w:w="4694" w:type="dxa"/>
            <w:gridSpan w:val="2"/>
          </w:tcPr>
          <w:p w:rsidR="007C4DE4" w:rsidRPr="00801030" w:rsidRDefault="007C4DE4" w:rsidP="00E56A64">
            <w:pPr>
              <w:spacing w:line="288" w:lineRule="auto"/>
            </w:pPr>
          </w:p>
          <w:p w:rsidR="007C4DE4" w:rsidRPr="00801030" w:rsidRDefault="007C4DE4" w:rsidP="00E56A64">
            <w:pPr>
              <w:spacing w:line="288" w:lineRule="auto"/>
            </w:pPr>
          </w:p>
          <w:p w:rsidR="007C4DE4" w:rsidRPr="00801030" w:rsidRDefault="007C4DE4" w:rsidP="00E56A64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7C4DE4" w:rsidRPr="00801030" w:rsidRDefault="007C4DE4" w:rsidP="00E56A64">
            <w:pPr>
              <w:spacing w:line="288" w:lineRule="auto"/>
              <w:jc w:val="center"/>
              <w:rPr>
                <w:b/>
              </w:rPr>
            </w:pPr>
          </w:p>
          <w:p w:rsidR="007C4DE4" w:rsidRPr="00801030" w:rsidRDefault="007C4DE4" w:rsidP="00E56A64">
            <w:pPr>
              <w:spacing w:line="288" w:lineRule="auto"/>
              <w:rPr>
                <w:b/>
              </w:rPr>
            </w:pPr>
          </w:p>
          <w:p w:rsidR="007C4DE4" w:rsidRDefault="007C4DE4" w:rsidP="00E56A64">
            <w:pPr>
              <w:spacing w:line="288" w:lineRule="auto"/>
              <w:jc w:val="center"/>
              <w:rPr>
                <w:b/>
              </w:rPr>
            </w:pPr>
          </w:p>
          <w:p w:rsidR="007C4DE4" w:rsidRPr="00801030" w:rsidRDefault="007C4DE4" w:rsidP="00E56A64">
            <w:pPr>
              <w:spacing w:line="288" w:lineRule="auto"/>
              <w:jc w:val="center"/>
              <w:rPr>
                <w:b/>
              </w:rPr>
            </w:pPr>
          </w:p>
          <w:p w:rsidR="007C4DE4" w:rsidRPr="00801030" w:rsidRDefault="007C4DE4" w:rsidP="00E56A64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7C4DE4" w:rsidRPr="00801030" w:rsidRDefault="007C4DE4" w:rsidP="00E56A64">
            <w:pPr>
              <w:spacing w:line="288" w:lineRule="auto"/>
            </w:pPr>
          </w:p>
          <w:p w:rsidR="007C4DE4" w:rsidRPr="00CD3166" w:rsidRDefault="007C4DE4" w:rsidP="00E56A64">
            <w:pPr>
              <w:spacing w:line="288" w:lineRule="auto"/>
              <w:rPr>
                <w:lang w:val="vi-VN"/>
              </w:rPr>
            </w:pPr>
            <w:r w:rsidRPr="00801030">
              <w:t>Tp. Hồ Chí Minh, ngày</w:t>
            </w:r>
            <w:r w:rsidR="001E1720">
              <w:rPr>
                <w:lang w:val="vi-VN"/>
              </w:rPr>
              <w:t xml:space="preserve"> </w:t>
            </w:r>
            <w:r w:rsidR="001E1720">
              <w:rPr>
                <w:lang w:val="en-US"/>
              </w:rPr>
              <w:t>01</w:t>
            </w:r>
            <w:r w:rsidRPr="00801030">
              <w:t xml:space="preserve"> tháng </w:t>
            </w:r>
            <w:r w:rsidR="001E1720">
              <w:rPr>
                <w:lang w:val="en-US"/>
              </w:rPr>
              <w:t>10</w:t>
            </w:r>
            <w:r w:rsidRPr="00801030">
              <w:t xml:space="preserve"> năm 2</w:t>
            </w:r>
            <w:r w:rsidR="009E1295">
              <w:t>02</w:t>
            </w:r>
            <w:r w:rsidR="00CD3166">
              <w:rPr>
                <w:lang w:val="vi-VN"/>
              </w:rPr>
              <w:t>5</w:t>
            </w:r>
          </w:p>
          <w:p w:rsidR="007C4DE4" w:rsidRPr="00801030" w:rsidRDefault="007C4DE4" w:rsidP="00E56A64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7C4DE4" w:rsidRPr="00801030" w:rsidRDefault="007C4DE4" w:rsidP="00E56A64">
            <w:pPr>
              <w:spacing w:line="288" w:lineRule="auto"/>
              <w:jc w:val="center"/>
            </w:pPr>
          </w:p>
          <w:p w:rsidR="007C4DE4" w:rsidRDefault="007C4DE4" w:rsidP="00E56A64">
            <w:pPr>
              <w:spacing w:line="288" w:lineRule="auto"/>
              <w:jc w:val="center"/>
            </w:pPr>
          </w:p>
          <w:p w:rsidR="007C4DE4" w:rsidRPr="00801030" w:rsidRDefault="007C4DE4" w:rsidP="00E56A64">
            <w:pPr>
              <w:spacing w:line="288" w:lineRule="auto"/>
              <w:jc w:val="center"/>
            </w:pPr>
          </w:p>
          <w:p w:rsidR="007C4DE4" w:rsidRPr="00801030" w:rsidRDefault="007C4DE4" w:rsidP="00E56A64">
            <w:pPr>
              <w:spacing w:line="288" w:lineRule="auto"/>
              <w:jc w:val="center"/>
            </w:pPr>
          </w:p>
          <w:p w:rsidR="007C4DE4" w:rsidRPr="00801030" w:rsidRDefault="00497E68" w:rsidP="00E56A64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5264EC" w:rsidRPr="00AA17C2" w:rsidRDefault="005264EC" w:rsidP="005264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268"/>
        </w:tabs>
        <w:spacing w:line="288" w:lineRule="auto"/>
        <w:rPr>
          <w:b/>
        </w:rPr>
      </w:pPr>
      <w:r>
        <w:lastRenderedPageBreak/>
        <w:t>Giáo án số: 06</w:t>
      </w:r>
      <w:r>
        <w:tab/>
      </w:r>
      <w:r w:rsidRPr="00801030">
        <w:t>Thời gi</w:t>
      </w:r>
      <w:r>
        <w:t xml:space="preserve">an thực hiện: </w:t>
      </w:r>
      <w:r w:rsidR="00CD3166">
        <w:rPr>
          <w:lang w:val="vi-VN"/>
        </w:rPr>
        <w:t>5</w:t>
      </w:r>
      <w:r w:rsidRPr="00801030">
        <w:t xml:space="preserve"> tiết</w:t>
      </w:r>
    </w:p>
    <w:p w:rsidR="005264EC" w:rsidRDefault="005264EC" w:rsidP="005264EC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 w:rsidRPr="00801030">
        <w:tab/>
        <w:t xml:space="preserve">Tên chương: </w:t>
      </w:r>
      <w:r w:rsidRPr="00801030">
        <w:rPr>
          <w:b/>
        </w:rPr>
        <w:t>Chương 3</w:t>
      </w:r>
      <w:r w:rsidRPr="00801030">
        <w:rPr>
          <w:b/>
          <w:bCs/>
        </w:rPr>
        <w:t>.</w:t>
      </w:r>
      <w:r w:rsidRPr="00801030">
        <w:rPr>
          <w:b/>
        </w:rPr>
        <w:t xml:space="preserve"> Bộ truyền động đai</w:t>
      </w:r>
    </w:p>
    <w:p w:rsidR="00FE6F38" w:rsidRPr="00801030" w:rsidRDefault="00FE6F38" w:rsidP="005264EC">
      <w:pPr>
        <w:widowControl w:val="0"/>
        <w:tabs>
          <w:tab w:val="left" w:pos="2268"/>
        </w:tabs>
        <w:spacing w:line="288" w:lineRule="auto"/>
        <w:jc w:val="both"/>
      </w:pPr>
      <w:r>
        <w:rPr>
          <w:b/>
        </w:rPr>
        <w:tab/>
      </w:r>
      <w:r>
        <w:rPr>
          <w:b/>
        </w:rPr>
        <w:tab/>
        <w:t xml:space="preserve">           Chương 4. Bộ truyền động xích</w:t>
      </w:r>
    </w:p>
    <w:p w:rsidR="005264EC" w:rsidRPr="00CD3166" w:rsidRDefault="005264EC" w:rsidP="005264EC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 xml:space="preserve">Thực hiện ngày </w:t>
      </w:r>
      <w:r w:rsidR="001E1720">
        <w:rPr>
          <w:lang w:val="en-US"/>
        </w:rPr>
        <w:t>10</w:t>
      </w:r>
      <w:r w:rsidRPr="00801030">
        <w:t xml:space="preserve"> tháng </w:t>
      </w:r>
      <w:r w:rsidR="00655490">
        <w:rPr>
          <w:lang w:val="vi-VN"/>
        </w:rPr>
        <w:t>10</w:t>
      </w:r>
      <w:r w:rsidR="009E1295">
        <w:t xml:space="preserve"> năm 202</w:t>
      </w:r>
      <w:r w:rsidR="00CD3166">
        <w:rPr>
          <w:lang w:val="vi-VN"/>
        </w:rPr>
        <w:t>5</w:t>
      </w:r>
    </w:p>
    <w:p w:rsidR="00BA2893" w:rsidRPr="00BA2893" w:rsidRDefault="005264EC" w:rsidP="00BA2893">
      <w:pPr>
        <w:spacing w:line="288" w:lineRule="auto"/>
        <w:rPr>
          <w:b/>
        </w:rPr>
      </w:pPr>
      <w:r w:rsidRPr="00801030">
        <w:rPr>
          <w:b/>
        </w:rPr>
        <w:t xml:space="preserve">Tên bài: </w:t>
      </w:r>
      <w:r w:rsidR="00BA2893" w:rsidRPr="00BA2893">
        <w:rPr>
          <w:b/>
        </w:rPr>
        <w:t>3.6. Tính toán thiết kế bộ truyền đai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>
        <w:rPr>
          <w:b/>
        </w:rPr>
        <w:t xml:space="preserve">   </w:t>
      </w:r>
      <w:r w:rsidRPr="00BA2893">
        <w:rPr>
          <w:b/>
        </w:rPr>
        <w:t>4.1. Khái niệm chung</w:t>
      </w:r>
    </w:p>
    <w:p w:rsidR="00BA2893" w:rsidRDefault="00BA2893" w:rsidP="00BA2893">
      <w:pPr>
        <w:spacing w:line="288" w:lineRule="auto"/>
        <w:ind w:firstLine="720"/>
        <w:rPr>
          <w:b/>
        </w:rPr>
      </w:pPr>
      <w:r>
        <w:rPr>
          <w:b/>
          <w:i/>
        </w:rPr>
        <w:t xml:space="preserve">   </w:t>
      </w:r>
      <w:r w:rsidRPr="00BA2893">
        <w:rPr>
          <w:b/>
        </w:rPr>
        <w:t>4.2. Thông số hình học của bộ truyền xích</w:t>
      </w:r>
    </w:p>
    <w:p w:rsidR="005264EC" w:rsidRPr="00801030" w:rsidRDefault="005264EC" w:rsidP="00BA2893">
      <w:pPr>
        <w:widowControl w:val="0"/>
        <w:spacing w:line="288" w:lineRule="auto"/>
        <w:jc w:val="both"/>
        <w:rPr>
          <w:b/>
        </w:rPr>
      </w:pPr>
      <w:r w:rsidRPr="00801030">
        <w:rPr>
          <w:b/>
        </w:rPr>
        <w:t xml:space="preserve">Mục tiêu của bài: </w:t>
      </w:r>
      <w:r w:rsidRPr="00801030">
        <w:t>Sau khi học xong bài này người học có khả năng:</w:t>
      </w:r>
    </w:p>
    <w:p w:rsidR="005264EC" w:rsidRDefault="005264EC" w:rsidP="00FE6F38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 xml:space="preserve">+ </w:t>
      </w:r>
      <w:r w:rsidR="00FE6F38">
        <w:rPr>
          <w:i/>
          <w:iCs/>
        </w:rPr>
        <w:t>Thực hiện trình tự tính toán thiết kế bộ truyền đai.</w:t>
      </w:r>
    </w:p>
    <w:p w:rsidR="005264EC" w:rsidRDefault="005264EC" w:rsidP="005264EC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Áp dụng giải thành thạo các bài tập bộ truyền đai.</w:t>
      </w:r>
    </w:p>
    <w:p w:rsidR="00FE6F38" w:rsidRDefault="00FE6F38" w:rsidP="005264EC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Trình bày được phạm vi ứng dụng, cấu tạo, ưu khuyết điểm và nguyên lý làm việc của bộ truyền động xích.</w:t>
      </w:r>
    </w:p>
    <w:p w:rsidR="00FE6F38" w:rsidRPr="00801030" w:rsidRDefault="00FE6F38" w:rsidP="005264EC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Xác định được các thông số hình học của bộ truyền động xích.</w:t>
      </w:r>
    </w:p>
    <w:p w:rsidR="005264EC" w:rsidRPr="00801030" w:rsidRDefault="005264EC" w:rsidP="005264EC">
      <w:pPr>
        <w:spacing w:line="288" w:lineRule="auto"/>
        <w:ind w:firstLine="720"/>
        <w:rPr>
          <w:i/>
        </w:rPr>
      </w:pPr>
      <w:r w:rsidRPr="00801030">
        <w:rPr>
          <w:i/>
        </w:rPr>
        <w:t>+ Có ý thức trách nhiệm, chủ động học tập.</w:t>
      </w:r>
    </w:p>
    <w:p w:rsidR="005264EC" w:rsidRPr="00801030" w:rsidRDefault="005264EC" w:rsidP="005264EC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5264EC" w:rsidRPr="00801030" w:rsidRDefault="005264EC" w:rsidP="005264EC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chương </w:t>
      </w:r>
      <w:r>
        <w:rPr>
          <w:lang w:val="it-IT"/>
        </w:rPr>
        <w:t>3</w:t>
      </w:r>
      <w:r w:rsidRPr="00801030">
        <w:rPr>
          <w:lang w:val="it-IT"/>
        </w:rPr>
        <w:t>, giáo trình [1].</w:t>
      </w:r>
    </w:p>
    <w:p w:rsidR="005264EC" w:rsidRPr="00801030" w:rsidRDefault="005264EC" w:rsidP="005264EC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5264EC" w:rsidRPr="00801030" w:rsidRDefault="005264EC" w:rsidP="005264EC">
      <w:pPr>
        <w:widowControl w:val="0"/>
        <w:spacing w:line="288" w:lineRule="auto"/>
        <w:ind w:firstLine="720"/>
      </w:pPr>
      <w:r w:rsidRPr="00801030">
        <w:t>+ Điểm danh lớp.</w:t>
      </w:r>
    </w:p>
    <w:p w:rsidR="005264EC" w:rsidRDefault="005264EC" w:rsidP="005264EC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5264EC" w:rsidRPr="00801030" w:rsidRDefault="005264EC" w:rsidP="005264EC">
      <w:pPr>
        <w:widowControl w:val="0"/>
        <w:spacing w:line="288" w:lineRule="auto"/>
      </w:pPr>
      <w:r w:rsidRPr="00801030">
        <w:rPr>
          <w:b/>
        </w:rPr>
        <w:t>II. Thực hiện bài học:</w:t>
      </w:r>
      <w:r w:rsidR="00562270" w:rsidRPr="00562270">
        <w:rPr>
          <w:lang w:val="it-IT"/>
        </w:rPr>
        <w:t xml:space="preserve"> </w:t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  <w:t>T</w:t>
      </w:r>
      <w:r w:rsidR="00562270" w:rsidRPr="00801030">
        <w:rPr>
          <w:lang w:val="it-IT"/>
        </w:rPr>
        <w:t xml:space="preserve">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5264EC" w:rsidRPr="00801030" w:rsidTr="00D46E6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  <w:jc w:val="center"/>
            </w:pPr>
            <w:r w:rsidRPr="00801030">
              <w:t>Thời gian</w:t>
            </w:r>
          </w:p>
          <w:p w:rsidR="005264EC" w:rsidRPr="00801030" w:rsidRDefault="005264EC" w:rsidP="00D46E62">
            <w:pPr>
              <w:spacing w:line="288" w:lineRule="auto"/>
              <w:jc w:val="center"/>
            </w:pPr>
            <w:r w:rsidRPr="00801030">
              <w:t>(phút)</w:t>
            </w:r>
          </w:p>
        </w:tc>
      </w:tr>
      <w:tr w:rsidR="005264EC" w:rsidRPr="00801030" w:rsidTr="00D46E6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widowControl w:val="0"/>
              <w:spacing w:line="288" w:lineRule="auto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</w:pPr>
          </w:p>
          <w:p w:rsidR="005264EC" w:rsidRPr="00801030" w:rsidRDefault="005264EC" w:rsidP="00D46E62">
            <w:pPr>
              <w:spacing w:line="288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</w:pPr>
          </w:p>
        </w:tc>
      </w:tr>
      <w:tr w:rsidR="005264EC" w:rsidRPr="00801030" w:rsidTr="00D46E62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5264EC" w:rsidRPr="00801030" w:rsidRDefault="005264EC" w:rsidP="00A24B18">
            <w:pPr>
              <w:spacing w:line="288" w:lineRule="auto"/>
            </w:pPr>
            <w:r w:rsidRPr="00801030">
              <w:t xml:space="preserve">- </w:t>
            </w:r>
            <w:r w:rsidR="00A24B18">
              <w:t>Tại sao trong xe đạp lại sử dụng bộ truyền xích thay vì sử dụng bộ truyền đai.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64EC" w:rsidRDefault="005264EC" w:rsidP="00D46E62">
            <w:pPr>
              <w:spacing w:line="288" w:lineRule="auto"/>
            </w:pPr>
          </w:p>
          <w:p w:rsidR="005264EC" w:rsidRDefault="005264EC" w:rsidP="00D46E62">
            <w:pPr>
              <w:spacing w:line="288" w:lineRule="auto"/>
            </w:pPr>
            <w:r>
              <w:t>- Đặt câu hỏi</w:t>
            </w:r>
          </w:p>
          <w:p w:rsidR="005264EC" w:rsidRPr="00801030" w:rsidRDefault="005264EC" w:rsidP="00D46E62">
            <w:pPr>
              <w:spacing w:line="288" w:lineRule="auto"/>
            </w:pPr>
            <w:r>
              <w:t xml:space="preserve">- Nhận xét </w:t>
            </w:r>
          </w:p>
          <w:p w:rsidR="005264EC" w:rsidRPr="00801030" w:rsidRDefault="005264EC" w:rsidP="00D46E62">
            <w:pPr>
              <w:spacing w:line="288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64EC" w:rsidRPr="00801030" w:rsidRDefault="005264EC" w:rsidP="00D46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Default="005264EC" w:rsidP="00D46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</w:t>
            </w:r>
          </w:p>
          <w:p w:rsidR="005264EC" w:rsidRPr="00801030" w:rsidRDefault="005264EC" w:rsidP="00A24B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</w:pPr>
            <w:r>
              <w:rPr>
                <w:color w:val="auto"/>
              </w:rPr>
              <w:t xml:space="preserve">- </w:t>
            </w:r>
            <w:r w:rsidR="00A24B18">
              <w:rPr>
                <w:color w:val="auto"/>
              </w:rPr>
              <w:t>Trả lời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</w:pPr>
          </w:p>
          <w:p w:rsidR="005264EC" w:rsidRPr="00801030" w:rsidRDefault="005264EC" w:rsidP="00D46E62">
            <w:pPr>
              <w:spacing w:line="288" w:lineRule="auto"/>
              <w:jc w:val="center"/>
            </w:pPr>
            <w:r w:rsidRPr="00801030">
              <w:t>5</w:t>
            </w:r>
          </w:p>
          <w:p w:rsidR="005264EC" w:rsidRPr="00801030" w:rsidRDefault="005264EC" w:rsidP="00D46E62">
            <w:pPr>
              <w:spacing w:line="288" w:lineRule="auto"/>
              <w:jc w:val="center"/>
            </w:pPr>
          </w:p>
          <w:p w:rsidR="005264EC" w:rsidRPr="00801030" w:rsidRDefault="005264EC" w:rsidP="00D46E62">
            <w:pPr>
              <w:spacing w:line="288" w:lineRule="auto"/>
              <w:jc w:val="center"/>
            </w:pPr>
          </w:p>
        </w:tc>
      </w:tr>
      <w:tr w:rsidR="005264EC" w:rsidRPr="00801030" w:rsidTr="00D46E62">
        <w:trPr>
          <w:trHeight w:val="216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64EC" w:rsidRDefault="005264EC" w:rsidP="00D46E62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5264EC" w:rsidRPr="00FE6F38" w:rsidRDefault="005264EC" w:rsidP="00FE6F38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</w:rPr>
              <w:t>Chương 3</w:t>
            </w:r>
            <w:r w:rsidRPr="00801030">
              <w:rPr>
                <w:b/>
                <w:bCs/>
              </w:rPr>
              <w:t>.</w:t>
            </w:r>
            <w:r w:rsidRPr="00801030">
              <w:rPr>
                <w:b/>
              </w:rPr>
              <w:t xml:space="preserve"> Bộ truyền động đai</w:t>
            </w:r>
          </w:p>
          <w:p w:rsidR="005264EC" w:rsidRPr="00FE6F38" w:rsidRDefault="005264EC" w:rsidP="00D46E62">
            <w:pPr>
              <w:spacing w:line="288" w:lineRule="auto"/>
              <w:rPr>
                <w:b/>
                <w:i/>
              </w:rPr>
            </w:pPr>
            <w:r w:rsidRPr="00FE6F38">
              <w:rPr>
                <w:b/>
                <w:i/>
              </w:rPr>
              <w:t>3.6. Tính toán thiết kế bộ truyền đai</w:t>
            </w:r>
          </w:p>
          <w:p w:rsidR="005264EC" w:rsidRDefault="005B23A3" w:rsidP="00FE6F38">
            <w:pPr>
              <w:spacing w:line="288" w:lineRule="auto"/>
            </w:pPr>
            <w:r>
              <w:t>3</w:t>
            </w:r>
            <w:r w:rsidR="005264EC" w:rsidRPr="005264EC">
              <w:t>.6.</w:t>
            </w:r>
            <w:r w:rsidR="00FE6F38">
              <w:t>3. Tính toán đai thang</w:t>
            </w: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FE6F38">
            <w:pPr>
              <w:spacing w:line="288" w:lineRule="auto"/>
            </w:pPr>
          </w:p>
          <w:p w:rsidR="00FE6F38" w:rsidRPr="00801030" w:rsidRDefault="00FE6F38" w:rsidP="00FE6F38">
            <w:pPr>
              <w:widowControl w:val="0"/>
              <w:tabs>
                <w:tab w:val="left" w:pos="2268"/>
              </w:tabs>
              <w:spacing w:line="288" w:lineRule="auto"/>
              <w:jc w:val="both"/>
            </w:pPr>
            <w:r>
              <w:rPr>
                <w:b/>
              </w:rPr>
              <w:t>Chương 4. Bộ truyền động xích</w:t>
            </w:r>
          </w:p>
          <w:p w:rsidR="00A24B18" w:rsidRPr="005D3317" w:rsidRDefault="00A24B18" w:rsidP="00A24B18">
            <w:pPr>
              <w:spacing w:line="288" w:lineRule="auto"/>
              <w:rPr>
                <w:b/>
                <w:i/>
              </w:rPr>
            </w:pPr>
            <w:r w:rsidRPr="005D3317">
              <w:rPr>
                <w:b/>
                <w:i/>
              </w:rPr>
              <w:t>4.1. Khái niệm chung</w:t>
            </w:r>
          </w:p>
          <w:p w:rsidR="00A24B18" w:rsidRDefault="00A24B18" w:rsidP="00A24B18">
            <w:pPr>
              <w:spacing w:line="288" w:lineRule="auto"/>
            </w:pPr>
            <w:r>
              <w:t>4.1.1. Nguyên lý làm việc của bộ truyền động xích</w:t>
            </w:r>
          </w:p>
          <w:p w:rsidR="00A24B18" w:rsidRPr="00801030" w:rsidRDefault="00A24B18" w:rsidP="00A24B18">
            <w:pPr>
              <w:spacing w:line="288" w:lineRule="auto"/>
            </w:pPr>
            <w:r>
              <w:t>4.1.2</w:t>
            </w:r>
            <w:r w:rsidRPr="00801030">
              <w:t xml:space="preserve">. Cấu tạo bộ truyền động xích </w:t>
            </w:r>
          </w:p>
          <w:p w:rsidR="00A24B18" w:rsidRPr="00801030" w:rsidRDefault="00A24B18" w:rsidP="00A24B18">
            <w:pPr>
              <w:spacing w:line="288" w:lineRule="auto"/>
            </w:pPr>
            <w:r>
              <w:t>4.1.3</w:t>
            </w:r>
            <w:r w:rsidRPr="00801030">
              <w:t xml:space="preserve">. Phân loại bộ truyền động xích </w:t>
            </w:r>
          </w:p>
          <w:p w:rsidR="00A24B18" w:rsidRPr="00801030" w:rsidRDefault="00A24B18" w:rsidP="00A24B18">
            <w:pPr>
              <w:spacing w:line="288" w:lineRule="auto"/>
            </w:pPr>
            <w:r>
              <w:t>4.1.4</w:t>
            </w:r>
            <w:r w:rsidRPr="00801030">
              <w:t>. Ưu và nhược điểm và phạm vi sử dụng của bộ truyền động xích</w:t>
            </w:r>
          </w:p>
          <w:p w:rsidR="00FE6F38" w:rsidRDefault="00A24B18" w:rsidP="00A24B18">
            <w:pPr>
              <w:spacing w:line="288" w:lineRule="auto"/>
            </w:pPr>
            <w:r>
              <w:t>4.1.5</w:t>
            </w:r>
            <w:r w:rsidRPr="00801030">
              <w:t>. Kết cấu xích truyền động thường dùng</w:t>
            </w:r>
          </w:p>
          <w:p w:rsidR="00A24B18" w:rsidRDefault="00A24B18" w:rsidP="00A24B18">
            <w:pPr>
              <w:spacing w:line="288" w:lineRule="auto"/>
            </w:pPr>
          </w:p>
          <w:p w:rsidR="00A24B18" w:rsidRDefault="00A24B18" w:rsidP="00A24B18">
            <w:pPr>
              <w:spacing w:line="288" w:lineRule="auto"/>
            </w:pPr>
          </w:p>
          <w:p w:rsidR="00A24B18" w:rsidRDefault="00A24B18" w:rsidP="00A24B18">
            <w:pPr>
              <w:spacing w:line="288" w:lineRule="auto"/>
            </w:pPr>
          </w:p>
          <w:p w:rsidR="00A24B18" w:rsidRDefault="00A24B18" w:rsidP="00A24B18">
            <w:pPr>
              <w:spacing w:line="288" w:lineRule="auto"/>
              <w:rPr>
                <w:b/>
                <w:i/>
              </w:rPr>
            </w:pPr>
            <w:r w:rsidRPr="00A24B18">
              <w:rPr>
                <w:b/>
                <w:i/>
              </w:rPr>
              <w:t>4.2. Thông số hình học của bộ truyền xích</w:t>
            </w:r>
          </w:p>
          <w:p w:rsidR="00A24B18" w:rsidRPr="00801030" w:rsidRDefault="00A24B18" w:rsidP="00A24B18">
            <w:pPr>
              <w:spacing w:line="288" w:lineRule="auto"/>
            </w:pPr>
            <w:r>
              <w:t>4.</w:t>
            </w:r>
            <w:r w:rsidRPr="00801030">
              <w:t>2.1. Bước xích</w:t>
            </w:r>
          </w:p>
          <w:p w:rsidR="00A24B18" w:rsidRPr="00801030" w:rsidRDefault="00A24B18" w:rsidP="00A24B18">
            <w:pPr>
              <w:spacing w:line="288" w:lineRule="auto"/>
            </w:pPr>
            <w:r>
              <w:t>4.</w:t>
            </w:r>
            <w:r w:rsidRPr="00801030">
              <w:t>2.2 Đĩa xích</w:t>
            </w:r>
          </w:p>
          <w:p w:rsidR="00A24B18" w:rsidRPr="00801030" w:rsidRDefault="00A24B18" w:rsidP="00A24B18">
            <w:pPr>
              <w:spacing w:line="288" w:lineRule="auto"/>
            </w:pPr>
            <w:r>
              <w:t>4.</w:t>
            </w:r>
            <w:r w:rsidRPr="00801030">
              <w:t>2.3. Số răng đĩa xích</w:t>
            </w:r>
          </w:p>
          <w:p w:rsidR="00A24B18" w:rsidRDefault="00A24B18" w:rsidP="00A24B18">
            <w:pPr>
              <w:spacing w:line="288" w:lineRule="auto"/>
            </w:pPr>
            <w:r>
              <w:t>4.</w:t>
            </w:r>
            <w:r w:rsidRPr="00801030">
              <w:t>2.4. Khoảng cách trục và số mắc xích</w:t>
            </w:r>
          </w:p>
          <w:p w:rsidR="00A24B18" w:rsidRPr="00A24B18" w:rsidRDefault="00A24B18" w:rsidP="00A24B18">
            <w:pPr>
              <w:spacing w:line="288" w:lineRule="auto"/>
              <w:rPr>
                <w:b/>
                <w:i/>
              </w:rPr>
            </w:pPr>
            <w:r>
              <w:t xml:space="preserve">- Ví dụ minh họa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</w:pPr>
          </w:p>
          <w:p w:rsidR="005264EC" w:rsidRDefault="005264EC" w:rsidP="00D46E62">
            <w:pPr>
              <w:spacing w:line="288" w:lineRule="auto"/>
            </w:pPr>
          </w:p>
          <w:p w:rsidR="005264EC" w:rsidRDefault="005264EC" w:rsidP="00D46E62">
            <w:pPr>
              <w:spacing w:line="288" w:lineRule="auto"/>
            </w:pPr>
          </w:p>
          <w:p w:rsidR="005264EC" w:rsidRDefault="005264EC" w:rsidP="00D46E62">
            <w:pPr>
              <w:spacing w:line="288" w:lineRule="auto"/>
            </w:pPr>
          </w:p>
          <w:p w:rsidR="005264EC" w:rsidRDefault="005264EC" w:rsidP="00D46E62">
            <w:pPr>
              <w:spacing w:line="288" w:lineRule="auto"/>
            </w:pPr>
          </w:p>
          <w:p w:rsidR="005264EC" w:rsidRDefault="005264EC" w:rsidP="00D46E62">
            <w:pPr>
              <w:spacing w:line="288" w:lineRule="auto"/>
            </w:pPr>
            <w:r>
              <w:t>- Trình bày trình tự các bước tính toán.</w:t>
            </w:r>
          </w:p>
          <w:p w:rsidR="005264EC" w:rsidRDefault="005264EC" w:rsidP="00D46E62">
            <w:pPr>
              <w:spacing w:line="288" w:lineRule="auto"/>
            </w:pPr>
            <w:r>
              <w:t>- Ghi công thức lên bảng , giải thích các thông số và thứ nguyên.</w:t>
            </w:r>
          </w:p>
          <w:p w:rsidR="005264EC" w:rsidRDefault="005264EC" w:rsidP="00D46E62">
            <w:pPr>
              <w:spacing w:line="288" w:lineRule="auto"/>
            </w:pPr>
            <w:r>
              <w:t>- Hướng dẫn ví dụ áp dụng</w:t>
            </w:r>
            <w:r w:rsidR="00FE6F38">
              <w:t>.</w:t>
            </w:r>
          </w:p>
          <w:p w:rsidR="00FE6F38" w:rsidRPr="00801030" w:rsidRDefault="00FE6F38" w:rsidP="00FE6F38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Giao bài tập cho các nhóm, và yêu cầu SV giải bài và mời đại diện nhóm lên bảng trình bày.</w:t>
            </w:r>
          </w:p>
          <w:p w:rsidR="00FE6F38" w:rsidRPr="00801030" w:rsidRDefault="00FE6F38" w:rsidP="00FE6F38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Nhận xét, cho điểm và sửa bài làm</w:t>
            </w:r>
          </w:p>
          <w:p w:rsidR="00FE6F38" w:rsidRPr="00801030" w:rsidRDefault="00FE6F38" w:rsidP="00FE6F38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Giải đáp thắc mắc</w:t>
            </w:r>
          </w:p>
          <w:p w:rsidR="00FE6F38" w:rsidRDefault="00FE6F38" w:rsidP="00D46E62">
            <w:pPr>
              <w:spacing w:line="288" w:lineRule="auto"/>
            </w:pPr>
          </w:p>
          <w:p w:rsidR="005264EC" w:rsidRDefault="005264EC" w:rsidP="00D46E62">
            <w:pPr>
              <w:spacing w:line="288" w:lineRule="auto"/>
            </w:pPr>
          </w:p>
          <w:p w:rsidR="00A24B18" w:rsidRDefault="00A24B18" w:rsidP="00D46E62">
            <w:pPr>
              <w:spacing w:line="288" w:lineRule="auto"/>
            </w:pPr>
          </w:p>
          <w:p w:rsidR="00A24B18" w:rsidRDefault="00A24B18" w:rsidP="00D46E62">
            <w:pPr>
              <w:spacing w:line="288" w:lineRule="auto"/>
            </w:pPr>
          </w:p>
          <w:p w:rsidR="00A24B18" w:rsidRDefault="00A24B18" w:rsidP="00A24B18">
            <w:pPr>
              <w:spacing w:line="288" w:lineRule="auto"/>
            </w:pPr>
            <w:r>
              <w:t>- Trình chiếu về bộ truyền xích và lấy ví dụ bộ truyền xích được dùng trong thực tế.</w:t>
            </w:r>
          </w:p>
          <w:p w:rsidR="00A24B18" w:rsidRDefault="00A24B18" w:rsidP="00A24B18">
            <w:pPr>
              <w:spacing w:line="288" w:lineRule="auto"/>
            </w:pPr>
            <w:r>
              <w:t>- Trình bày nguyên lý hoạt động,  cấu tạo, phân loại của bộ truyền xích</w:t>
            </w:r>
          </w:p>
          <w:p w:rsidR="00A24B18" w:rsidRDefault="00A24B18" w:rsidP="00A24B18">
            <w:pPr>
              <w:spacing w:line="288" w:lineRule="auto"/>
            </w:pPr>
            <w:r>
              <w:t>- Đặt câu hỏi tại sao lại sử dụng bộ truyền xích thay vì sử dụng bộ truyền đai trong xe đạp</w:t>
            </w:r>
          </w:p>
          <w:p w:rsidR="00A24B18" w:rsidRDefault="00A24B18" w:rsidP="00A24B18">
            <w:pPr>
              <w:spacing w:line="288" w:lineRule="auto"/>
            </w:pPr>
            <w:r>
              <w:t>- Nhận xét và thuyết trình ưu, nhược điểm và phạm vi sử dụng bộ truyền.</w:t>
            </w:r>
          </w:p>
          <w:p w:rsidR="00A24B18" w:rsidRDefault="00A24B18" w:rsidP="00D46E62">
            <w:pPr>
              <w:spacing w:line="288" w:lineRule="auto"/>
            </w:pPr>
          </w:p>
          <w:p w:rsidR="00A24B18" w:rsidRDefault="00A24B18" w:rsidP="00D46E62">
            <w:pPr>
              <w:spacing w:line="288" w:lineRule="auto"/>
            </w:pPr>
          </w:p>
          <w:p w:rsidR="00A24B18" w:rsidRDefault="00A24B18" w:rsidP="00A24B18">
            <w:pPr>
              <w:spacing w:line="288" w:lineRule="auto"/>
            </w:pPr>
            <w:r>
              <w:t>- Trình bày công thức</w:t>
            </w:r>
          </w:p>
          <w:p w:rsidR="00A24B18" w:rsidRDefault="00A24B18" w:rsidP="00A24B18">
            <w:pPr>
              <w:spacing w:line="288" w:lineRule="auto"/>
            </w:pPr>
            <w:r>
              <w:t>- Ghi chép lên bảng, giải thích thông số và ghi chú thứ nguyên.</w:t>
            </w:r>
          </w:p>
          <w:p w:rsidR="00A24B18" w:rsidRDefault="00A24B18" w:rsidP="00A24B18">
            <w:pPr>
              <w:spacing w:line="288" w:lineRule="auto"/>
            </w:pPr>
          </w:p>
          <w:p w:rsidR="00A24B18" w:rsidRPr="00801030" w:rsidRDefault="00A24B18" w:rsidP="00D46E62">
            <w:pPr>
              <w:spacing w:line="288" w:lineRule="auto"/>
            </w:pPr>
            <w:r>
              <w:t>-</w:t>
            </w:r>
            <w:r w:rsidR="009E1295">
              <w:t xml:space="preserve"> Lấy ví dụ, hướng dẫn giải bài.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64EC" w:rsidRPr="00801030" w:rsidRDefault="005264EC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Pr="00801030" w:rsidRDefault="005264EC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Pr="00801030" w:rsidRDefault="005264EC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Pr="00801030" w:rsidRDefault="005264EC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Default="005264EC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264EC" w:rsidRDefault="005264EC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Quan sát</w:t>
            </w:r>
          </w:p>
          <w:p w:rsidR="005264EC" w:rsidRDefault="005264EC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5264EC" w:rsidRDefault="005264EC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</w:t>
            </w:r>
          </w:p>
          <w:p w:rsidR="005264EC" w:rsidRDefault="005264EC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FE6F38" w:rsidRDefault="00FE6F38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FE6F38" w:rsidRPr="00801030" w:rsidRDefault="00FE6F38" w:rsidP="00FE6F38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Làm việc nhóm, cử đại diện nhóm lên bảng.</w:t>
            </w:r>
          </w:p>
          <w:p w:rsidR="00FE6F38" w:rsidRPr="00801030" w:rsidRDefault="00FE6F38" w:rsidP="00FE6F38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Nhóm khác đặt câu hỏi thắc mắc.</w:t>
            </w:r>
          </w:p>
          <w:p w:rsidR="00FE6F38" w:rsidRDefault="00FE6F38" w:rsidP="00FE6F3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1030">
              <w:rPr>
                <w:iCs/>
              </w:rPr>
              <w:t xml:space="preserve">- Các thành viên trong nhóm đại diện trả lời câu hỏi của nhóm </w:t>
            </w:r>
            <w:r w:rsidRPr="00801030">
              <w:rPr>
                <w:iCs/>
              </w:rPr>
              <w:lastRenderedPageBreak/>
              <w:t>khác.</w:t>
            </w:r>
          </w:p>
          <w:p w:rsidR="00FE6F38" w:rsidRDefault="00FE6F38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Quan sát</w:t>
            </w: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duy, trả lời</w:t>
            </w: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A24B18" w:rsidRDefault="00A24B18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A24B18" w:rsidRDefault="00A24B18" w:rsidP="00A24B1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  <w:r w:rsidRPr="00801030">
              <w:rPr>
                <w:color w:val="auto"/>
                <w:lang w:val="en-US"/>
              </w:rPr>
              <w:t>.</w:t>
            </w:r>
          </w:p>
          <w:p w:rsidR="00A24B18" w:rsidRPr="00801030" w:rsidRDefault="00A24B18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264EC" w:rsidRPr="00801030" w:rsidRDefault="005264EC" w:rsidP="00D46E62">
            <w:pPr>
              <w:spacing w:line="288" w:lineRule="auto"/>
              <w:jc w:val="center"/>
            </w:pPr>
          </w:p>
          <w:p w:rsidR="00FE6F38" w:rsidRDefault="00FE6F38" w:rsidP="00FE6F38">
            <w:pPr>
              <w:spacing w:line="288" w:lineRule="auto"/>
            </w:pPr>
          </w:p>
          <w:p w:rsidR="00FE6F38" w:rsidRDefault="00FE6F38" w:rsidP="00D46E62">
            <w:pPr>
              <w:spacing w:line="288" w:lineRule="auto"/>
              <w:jc w:val="center"/>
            </w:pPr>
          </w:p>
          <w:p w:rsidR="009E1295" w:rsidRDefault="009E1295" w:rsidP="00D46E62">
            <w:pPr>
              <w:spacing w:line="288" w:lineRule="auto"/>
              <w:jc w:val="center"/>
            </w:pPr>
          </w:p>
          <w:p w:rsidR="009E1295" w:rsidRDefault="009E1295" w:rsidP="00D46E62">
            <w:pPr>
              <w:spacing w:line="288" w:lineRule="auto"/>
              <w:jc w:val="center"/>
            </w:pPr>
          </w:p>
          <w:p w:rsidR="005264EC" w:rsidRPr="000317BE" w:rsidRDefault="000317BE" w:rsidP="00D46E62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135</w:t>
            </w:r>
          </w:p>
          <w:p w:rsidR="005264EC" w:rsidRPr="00801030" w:rsidRDefault="005264EC" w:rsidP="00D46E62">
            <w:pPr>
              <w:spacing w:line="288" w:lineRule="auto"/>
              <w:jc w:val="center"/>
            </w:pPr>
          </w:p>
          <w:p w:rsidR="005264EC" w:rsidRPr="00801030" w:rsidRDefault="005264EC" w:rsidP="00D46E62">
            <w:pPr>
              <w:spacing w:line="288" w:lineRule="auto"/>
              <w:jc w:val="center"/>
            </w:pPr>
          </w:p>
          <w:p w:rsidR="005264EC" w:rsidRPr="00801030" w:rsidRDefault="005264EC" w:rsidP="00D46E62">
            <w:pPr>
              <w:spacing w:line="288" w:lineRule="auto"/>
              <w:jc w:val="center"/>
            </w:pPr>
          </w:p>
          <w:p w:rsidR="005264EC" w:rsidRPr="00801030" w:rsidRDefault="005264EC" w:rsidP="00D46E62">
            <w:pPr>
              <w:spacing w:line="288" w:lineRule="auto"/>
              <w:jc w:val="center"/>
            </w:pPr>
          </w:p>
          <w:p w:rsidR="005264EC" w:rsidRPr="00801030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9E1295">
            <w:pPr>
              <w:spacing w:line="288" w:lineRule="auto"/>
            </w:pPr>
          </w:p>
          <w:p w:rsidR="005264EC" w:rsidRDefault="005264EC" w:rsidP="00D46E62">
            <w:pPr>
              <w:spacing w:line="288" w:lineRule="auto"/>
            </w:pPr>
          </w:p>
          <w:p w:rsidR="005264EC" w:rsidRDefault="00A24B18" w:rsidP="00D46E62">
            <w:pPr>
              <w:spacing w:line="288" w:lineRule="auto"/>
              <w:jc w:val="center"/>
            </w:pPr>
            <w:r>
              <w:t>5</w:t>
            </w:r>
          </w:p>
          <w:p w:rsidR="009E1295" w:rsidRDefault="009E1295" w:rsidP="00D46E62">
            <w:pPr>
              <w:spacing w:line="288" w:lineRule="auto"/>
              <w:jc w:val="center"/>
            </w:pPr>
          </w:p>
          <w:p w:rsidR="009E1295" w:rsidRDefault="009E1295" w:rsidP="00D46E62">
            <w:pPr>
              <w:spacing w:line="288" w:lineRule="auto"/>
              <w:jc w:val="center"/>
            </w:pPr>
            <w:r>
              <w:t>10</w:t>
            </w:r>
          </w:p>
          <w:p w:rsidR="009E1295" w:rsidRDefault="009E1295" w:rsidP="00D46E62">
            <w:pPr>
              <w:spacing w:line="288" w:lineRule="auto"/>
              <w:jc w:val="center"/>
            </w:pPr>
          </w:p>
          <w:p w:rsidR="009E1295" w:rsidRDefault="009E1295" w:rsidP="00D46E62">
            <w:pPr>
              <w:spacing w:line="288" w:lineRule="auto"/>
              <w:jc w:val="center"/>
            </w:pPr>
            <w:r>
              <w:t>8</w:t>
            </w:r>
          </w:p>
          <w:p w:rsidR="009E1295" w:rsidRDefault="009E1295" w:rsidP="00D46E62">
            <w:pPr>
              <w:spacing w:line="288" w:lineRule="auto"/>
              <w:jc w:val="center"/>
            </w:pPr>
          </w:p>
          <w:p w:rsidR="009E1295" w:rsidRDefault="009E1295" w:rsidP="00D46E62">
            <w:pPr>
              <w:spacing w:line="288" w:lineRule="auto"/>
              <w:jc w:val="center"/>
            </w:pPr>
            <w:r>
              <w:t>7</w:t>
            </w:r>
          </w:p>
          <w:p w:rsidR="009E1295" w:rsidRDefault="009E1295" w:rsidP="00D46E62">
            <w:pPr>
              <w:spacing w:line="288" w:lineRule="auto"/>
              <w:jc w:val="center"/>
            </w:pPr>
          </w:p>
          <w:p w:rsidR="009E1295" w:rsidRDefault="009E1295" w:rsidP="00D46E62">
            <w:pPr>
              <w:spacing w:line="288" w:lineRule="auto"/>
              <w:jc w:val="center"/>
            </w:pPr>
          </w:p>
          <w:p w:rsidR="009E1295" w:rsidRDefault="009E1295" w:rsidP="00D46E62">
            <w:pPr>
              <w:spacing w:line="288" w:lineRule="auto"/>
              <w:jc w:val="center"/>
            </w:pPr>
            <w:r>
              <w:t>5</w:t>
            </w: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5264EC" w:rsidP="00D46E62">
            <w:pPr>
              <w:spacing w:line="288" w:lineRule="auto"/>
              <w:jc w:val="center"/>
            </w:pPr>
          </w:p>
          <w:p w:rsidR="005264EC" w:rsidRDefault="009E1295" w:rsidP="00D46E62">
            <w:pPr>
              <w:spacing w:line="288" w:lineRule="auto"/>
              <w:jc w:val="center"/>
            </w:pPr>
            <w:r>
              <w:t>8</w:t>
            </w:r>
          </w:p>
          <w:p w:rsidR="009E1295" w:rsidRDefault="009E1295" w:rsidP="00D46E62">
            <w:pPr>
              <w:spacing w:line="288" w:lineRule="auto"/>
              <w:jc w:val="center"/>
            </w:pPr>
            <w:r>
              <w:t>7</w:t>
            </w:r>
          </w:p>
          <w:p w:rsidR="009E1295" w:rsidRDefault="009E1295" w:rsidP="00D46E62">
            <w:pPr>
              <w:spacing w:line="288" w:lineRule="auto"/>
              <w:jc w:val="center"/>
            </w:pPr>
            <w:r>
              <w:t>5</w:t>
            </w:r>
          </w:p>
          <w:p w:rsidR="009E1295" w:rsidRDefault="009E1295" w:rsidP="00D46E62">
            <w:pPr>
              <w:spacing w:line="288" w:lineRule="auto"/>
              <w:jc w:val="center"/>
            </w:pPr>
            <w:r>
              <w:t>10</w:t>
            </w:r>
          </w:p>
          <w:p w:rsidR="009E1295" w:rsidRDefault="009E1295" w:rsidP="00D46E62">
            <w:pPr>
              <w:spacing w:line="288" w:lineRule="auto"/>
              <w:jc w:val="center"/>
            </w:pPr>
          </w:p>
          <w:p w:rsidR="009E1295" w:rsidRPr="00801030" w:rsidRDefault="009E1295" w:rsidP="00D46E62">
            <w:pPr>
              <w:spacing w:line="288" w:lineRule="auto"/>
              <w:jc w:val="center"/>
            </w:pPr>
            <w:r>
              <w:t>10</w:t>
            </w:r>
          </w:p>
        </w:tc>
      </w:tr>
      <w:tr w:rsidR="005264EC" w:rsidRPr="00801030" w:rsidTr="00D46E6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  <w:p w:rsidR="005264EC" w:rsidRPr="00801030" w:rsidRDefault="005264EC" w:rsidP="00D46E62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Default="005264EC" w:rsidP="00D46E62">
            <w:pPr>
              <w:spacing w:line="288" w:lineRule="auto"/>
            </w:pPr>
            <w:r w:rsidRPr="00801030">
              <w:t xml:space="preserve">- Nhắc lại </w:t>
            </w:r>
            <w:r w:rsidR="00A24B18">
              <w:t>trình tự thiết bộ truyền đai.</w:t>
            </w:r>
          </w:p>
          <w:p w:rsidR="005264EC" w:rsidRPr="00801030" w:rsidRDefault="005264EC" w:rsidP="00A24B18">
            <w:pPr>
              <w:spacing w:line="288" w:lineRule="auto"/>
            </w:pPr>
            <w:r>
              <w:t xml:space="preserve">- Lưu ý </w:t>
            </w:r>
            <w:r w:rsidR="00A24B18">
              <w:t>tính toán cho đồ án NL-CTM.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264EC" w:rsidRPr="00801030" w:rsidRDefault="005264EC" w:rsidP="00D46E62">
            <w:pPr>
              <w:spacing w:line="288" w:lineRule="auto"/>
              <w:jc w:val="center"/>
            </w:pPr>
            <w:r>
              <w:t>3</w:t>
            </w:r>
          </w:p>
        </w:tc>
      </w:tr>
      <w:tr w:rsidR="005264EC" w:rsidRPr="00801030" w:rsidTr="00D46E6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  <w:p w:rsidR="005264EC" w:rsidRPr="00801030" w:rsidRDefault="005264EC" w:rsidP="00D46E62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A04F32" w:rsidRDefault="005264EC" w:rsidP="00D46E62">
            <w:pPr>
              <w:spacing w:line="288" w:lineRule="auto"/>
              <w:jc w:val="both"/>
            </w:pPr>
            <w:r>
              <w:t>Yêu cầu làm bài tập chương 3</w:t>
            </w:r>
            <w:r w:rsidR="00A24B18">
              <w:t>, 4</w:t>
            </w:r>
            <w:r>
              <w:t xml:space="preserve"> và làm thêm bài tập ở tài liệu [2].</w:t>
            </w:r>
          </w:p>
          <w:p w:rsidR="005264EC" w:rsidRPr="00801030" w:rsidRDefault="005264EC" w:rsidP="00D46E62">
            <w:pPr>
              <w:spacing w:line="288" w:lineRule="auto"/>
            </w:pPr>
            <w:r w:rsidRPr="00A04F32">
              <w:t>Đọc trước</w:t>
            </w:r>
            <w:r w:rsidR="00A24B18">
              <w:t xml:space="preserve"> nội dung còn lại</w:t>
            </w:r>
            <w:r w:rsidRPr="00A04F32">
              <w:t xml:space="preserve"> </w:t>
            </w:r>
            <w:r>
              <w:t>chương 4, tài liệu [1].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4EC" w:rsidRPr="00801030" w:rsidRDefault="005264EC" w:rsidP="00D46E62">
            <w:pPr>
              <w:spacing w:line="288" w:lineRule="auto"/>
              <w:jc w:val="center"/>
            </w:pPr>
            <w:r>
              <w:t>2</w:t>
            </w:r>
          </w:p>
        </w:tc>
      </w:tr>
    </w:tbl>
    <w:p w:rsidR="005264EC" w:rsidRPr="00801030" w:rsidRDefault="005264EC" w:rsidP="005264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432"/>
        <w:gridCol w:w="1329"/>
        <w:gridCol w:w="5270"/>
      </w:tblGrid>
      <w:tr w:rsidR="005264EC" w:rsidRPr="00801030" w:rsidTr="00D46E62">
        <w:tc>
          <w:tcPr>
            <w:tcW w:w="3384" w:type="dxa"/>
          </w:tcPr>
          <w:p w:rsidR="005264EC" w:rsidRPr="00801030" w:rsidRDefault="005264EC" w:rsidP="00D46E62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5264EC" w:rsidRPr="00801030" w:rsidRDefault="005264EC" w:rsidP="00D46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5264EC" w:rsidRPr="00801030" w:rsidRDefault="005264EC" w:rsidP="00D46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5264EC" w:rsidRPr="00801030" w:rsidTr="00D46E62">
        <w:tc>
          <w:tcPr>
            <w:tcW w:w="4694" w:type="dxa"/>
            <w:gridSpan w:val="2"/>
          </w:tcPr>
          <w:p w:rsidR="005264EC" w:rsidRPr="00801030" w:rsidRDefault="005264EC" w:rsidP="00D46E62">
            <w:pPr>
              <w:spacing w:line="288" w:lineRule="auto"/>
            </w:pPr>
          </w:p>
          <w:p w:rsidR="005264EC" w:rsidRPr="00801030" w:rsidRDefault="005264EC" w:rsidP="00D46E62">
            <w:pPr>
              <w:spacing w:line="288" w:lineRule="auto"/>
            </w:pPr>
          </w:p>
          <w:p w:rsidR="005264EC" w:rsidRPr="00801030" w:rsidRDefault="005264EC" w:rsidP="00D46E62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5264EC" w:rsidRPr="00801030" w:rsidRDefault="005264EC" w:rsidP="00D46E62">
            <w:pPr>
              <w:spacing w:line="288" w:lineRule="auto"/>
              <w:jc w:val="center"/>
              <w:rPr>
                <w:b/>
              </w:rPr>
            </w:pPr>
          </w:p>
          <w:p w:rsidR="005264EC" w:rsidRDefault="005264EC" w:rsidP="00BA2893">
            <w:pPr>
              <w:spacing w:line="288" w:lineRule="auto"/>
              <w:rPr>
                <w:b/>
              </w:rPr>
            </w:pPr>
          </w:p>
          <w:p w:rsidR="005264EC" w:rsidRPr="00801030" w:rsidRDefault="005264EC" w:rsidP="00D46E62">
            <w:pPr>
              <w:spacing w:line="288" w:lineRule="auto"/>
              <w:jc w:val="center"/>
              <w:rPr>
                <w:b/>
              </w:rPr>
            </w:pPr>
          </w:p>
          <w:p w:rsidR="005264EC" w:rsidRPr="00801030" w:rsidRDefault="005264EC" w:rsidP="00D46E62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5264EC" w:rsidRPr="00801030" w:rsidRDefault="005264EC" w:rsidP="00D46E62">
            <w:pPr>
              <w:spacing w:line="288" w:lineRule="auto"/>
            </w:pPr>
          </w:p>
          <w:p w:rsidR="005264EC" w:rsidRPr="00CD3166" w:rsidRDefault="005264EC" w:rsidP="00D46E62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1E1720">
              <w:rPr>
                <w:lang w:val="en-US"/>
              </w:rPr>
              <w:t>0</w:t>
            </w:r>
            <w:r w:rsidR="00655490">
              <w:rPr>
                <w:lang w:val="vi-VN"/>
              </w:rPr>
              <w:t>9</w:t>
            </w:r>
            <w:r w:rsidRPr="00801030">
              <w:t xml:space="preserve"> tháng </w:t>
            </w:r>
            <w:r w:rsidR="001E1720">
              <w:rPr>
                <w:lang w:val="en-US"/>
              </w:rPr>
              <w:t>10</w:t>
            </w:r>
            <w:r w:rsidRPr="00801030">
              <w:t xml:space="preserve"> năm 2</w:t>
            </w:r>
            <w:r w:rsidR="009E1295">
              <w:t>02</w:t>
            </w:r>
            <w:r w:rsidR="00CD3166">
              <w:rPr>
                <w:lang w:val="vi-VN"/>
              </w:rPr>
              <w:t>5</w:t>
            </w:r>
          </w:p>
          <w:p w:rsidR="005264EC" w:rsidRPr="00801030" w:rsidRDefault="005264EC" w:rsidP="00D46E62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5264EC" w:rsidRPr="00801030" w:rsidRDefault="005264EC" w:rsidP="00D46E62">
            <w:pPr>
              <w:spacing w:line="288" w:lineRule="auto"/>
              <w:jc w:val="center"/>
            </w:pPr>
          </w:p>
          <w:p w:rsidR="005264EC" w:rsidRPr="00801030" w:rsidRDefault="005264EC" w:rsidP="00BA2893">
            <w:pPr>
              <w:spacing w:line="288" w:lineRule="auto"/>
            </w:pPr>
          </w:p>
          <w:p w:rsidR="005264EC" w:rsidRPr="00801030" w:rsidRDefault="005264EC" w:rsidP="00D46E62">
            <w:pPr>
              <w:spacing w:line="288" w:lineRule="auto"/>
              <w:jc w:val="center"/>
            </w:pPr>
          </w:p>
          <w:p w:rsidR="005264EC" w:rsidRPr="00801030" w:rsidRDefault="00497E68" w:rsidP="00D46E62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9E1295" w:rsidRDefault="009E1295" w:rsidP="00A24B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7C45D4" w:rsidRPr="00A24B18" w:rsidRDefault="007C45D4" w:rsidP="00A24B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 w:rsidRPr="00801030">
        <w:lastRenderedPageBreak/>
        <w:t xml:space="preserve">Giáo án số: </w:t>
      </w:r>
      <w:r w:rsidR="00341A20">
        <w:t>07</w:t>
      </w:r>
      <w:r w:rsidR="00341A20">
        <w:tab/>
      </w:r>
      <w:r w:rsidR="005D3317">
        <w:tab/>
      </w:r>
      <w:r w:rsidR="00341A20">
        <w:t xml:space="preserve">  Thời gian thực hiện: </w:t>
      </w:r>
      <w:r w:rsidR="00CD3166">
        <w:rPr>
          <w:lang w:val="vi-VN"/>
        </w:rPr>
        <w:t>5</w:t>
      </w:r>
      <w:r w:rsidRPr="00801030">
        <w:t xml:space="preserve"> tiết</w:t>
      </w:r>
    </w:p>
    <w:p w:rsidR="007C45D4" w:rsidRPr="00801030" w:rsidRDefault="007C45D4" w:rsidP="00801030">
      <w:pPr>
        <w:widowControl w:val="0"/>
        <w:tabs>
          <w:tab w:val="left" w:pos="2268"/>
        </w:tabs>
        <w:spacing w:line="288" w:lineRule="auto"/>
        <w:jc w:val="both"/>
      </w:pPr>
      <w:r w:rsidRPr="00801030">
        <w:tab/>
        <w:t xml:space="preserve">Tên chương: </w:t>
      </w:r>
      <w:r w:rsidRPr="00801030">
        <w:rPr>
          <w:b/>
        </w:rPr>
        <w:t>Chương 4. Bộ truyền động xích</w:t>
      </w:r>
    </w:p>
    <w:p w:rsidR="007C45D4" w:rsidRPr="00CD3166" w:rsidRDefault="007C45D4" w:rsidP="00801030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 xml:space="preserve">Thực hiện ngày </w:t>
      </w:r>
      <w:r w:rsidR="001E1720">
        <w:rPr>
          <w:lang w:val="vi-VN"/>
        </w:rPr>
        <w:t>1</w:t>
      </w:r>
      <w:r w:rsidR="001E1720">
        <w:rPr>
          <w:lang w:val="en-US"/>
        </w:rPr>
        <w:t>7</w:t>
      </w:r>
      <w:r w:rsidRPr="00801030">
        <w:t xml:space="preserve"> tháng </w:t>
      </w:r>
      <w:r w:rsidR="00655490">
        <w:rPr>
          <w:lang w:val="vi-VN"/>
        </w:rPr>
        <w:t>10</w:t>
      </w:r>
      <w:r w:rsidR="009E1295">
        <w:t xml:space="preserve"> năm 202</w:t>
      </w:r>
      <w:r w:rsidR="00CD3166">
        <w:rPr>
          <w:lang w:val="vi-VN"/>
        </w:rPr>
        <w:t>5</w:t>
      </w:r>
    </w:p>
    <w:p w:rsidR="007C45D4" w:rsidRPr="00BA2893" w:rsidRDefault="007C45D4" w:rsidP="00BA2893">
      <w:pPr>
        <w:spacing w:line="288" w:lineRule="auto"/>
        <w:rPr>
          <w:b/>
          <w:bCs/>
        </w:rPr>
      </w:pPr>
      <w:r w:rsidRPr="00801030">
        <w:rPr>
          <w:b/>
        </w:rPr>
        <w:t xml:space="preserve">Tên bài: </w:t>
      </w:r>
      <w:r w:rsidR="00BA2893" w:rsidRPr="00BA2893">
        <w:rPr>
          <w:b/>
        </w:rPr>
        <w:t xml:space="preserve">4.2. Thông số hình học của bộ truyền động xích </w:t>
      </w:r>
      <w:r w:rsidR="00E56A64" w:rsidRPr="00BA2893">
        <w:rPr>
          <w:b/>
          <w:bCs/>
        </w:rPr>
        <w:t>(tt)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>
        <w:rPr>
          <w:b/>
        </w:rPr>
        <w:t xml:space="preserve">   </w:t>
      </w:r>
      <w:r w:rsidRPr="00BA2893">
        <w:rPr>
          <w:b/>
        </w:rPr>
        <w:t>4.3. Động học của bộ truyền xích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>
        <w:rPr>
          <w:b/>
        </w:rPr>
        <w:t xml:space="preserve">   </w:t>
      </w:r>
      <w:r w:rsidRPr="00BA2893">
        <w:rPr>
          <w:b/>
        </w:rPr>
        <w:t xml:space="preserve">4.4. Các dạng hỏng, vật liệu và bôi trơn 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>
        <w:rPr>
          <w:b/>
        </w:rPr>
        <w:t xml:space="preserve">   </w:t>
      </w:r>
      <w:r w:rsidRPr="00BA2893">
        <w:rPr>
          <w:b/>
        </w:rPr>
        <w:t>4.5. Tính toán bộ truyền xích</w:t>
      </w:r>
    </w:p>
    <w:p w:rsidR="007C45D4" w:rsidRPr="00801030" w:rsidRDefault="007C45D4" w:rsidP="00801030">
      <w:pPr>
        <w:widowControl w:val="0"/>
        <w:spacing w:line="288" w:lineRule="auto"/>
        <w:rPr>
          <w:b/>
        </w:rPr>
      </w:pPr>
      <w:r w:rsidRPr="00801030">
        <w:rPr>
          <w:b/>
        </w:rPr>
        <w:t>Mục tiêu của bài:</w:t>
      </w:r>
    </w:p>
    <w:p w:rsidR="007C45D4" w:rsidRPr="00801030" w:rsidRDefault="007C45D4" w:rsidP="00801030">
      <w:pPr>
        <w:widowControl w:val="0"/>
        <w:spacing w:line="288" w:lineRule="auto"/>
      </w:pPr>
      <w:r w:rsidRPr="00801030">
        <w:t>Sau khi học xong bài này người học có khả năng:</w:t>
      </w:r>
    </w:p>
    <w:p w:rsidR="007C45D4" w:rsidRDefault="007C45D4" w:rsidP="00801030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>+ Xác định được các thông số hình học</w:t>
      </w:r>
      <w:r w:rsidR="005D3317">
        <w:rPr>
          <w:i/>
          <w:iCs/>
        </w:rPr>
        <w:t xml:space="preserve"> (bước xích, số răng, khoảng cách trục, số mắt xích)</w:t>
      </w:r>
      <w:r w:rsidRPr="00801030">
        <w:rPr>
          <w:i/>
          <w:iCs/>
        </w:rPr>
        <w:t xml:space="preserve"> của bộ truyền động xích.</w:t>
      </w:r>
    </w:p>
    <w:p w:rsidR="00341A20" w:rsidRDefault="00341A20" w:rsidP="00801030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Xác định được lực của các bộ truyền.</w:t>
      </w:r>
    </w:p>
    <w:p w:rsidR="005D3317" w:rsidRDefault="005D3317" w:rsidP="00801030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 xml:space="preserve">+ </w:t>
      </w:r>
      <w:r w:rsidR="00837D46">
        <w:rPr>
          <w:i/>
          <w:iCs/>
        </w:rPr>
        <w:t>Trình bày các thông số hình học của đĩa xích.</w:t>
      </w:r>
    </w:p>
    <w:p w:rsidR="00341A20" w:rsidRPr="00801030" w:rsidRDefault="00341A20" w:rsidP="00801030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Trình bày được các dạng hư hỏng của bộ truyền xích.</w:t>
      </w:r>
    </w:p>
    <w:p w:rsidR="007C45D4" w:rsidRPr="00801030" w:rsidRDefault="007C45D4" w:rsidP="005D3317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 xml:space="preserve">+ </w:t>
      </w:r>
      <w:r w:rsidR="005D3317">
        <w:rPr>
          <w:i/>
          <w:iCs/>
        </w:rPr>
        <w:t>Áp dụng giải thành thạo một số bài tập chương bộ truyền xích</w:t>
      </w:r>
      <w:r w:rsidR="00837D46">
        <w:rPr>
          <w:i/>
          <w:iCs/>
        </w:rPr>
        <w:t>.</w:t>
      </w:r>
    </w:p>
    <w:p w:rsidR="007C45D4" w:rsidRPr="00801030" w:rsidRDefault="007C45D4" w:rsidP="00801030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Có ý thức trách nhiệm, chủ động học tập.</w:t>
      </w:r>
    </w:p>
    <w:p w:rsidR="00837D46" w:rsidRPr="00801030" w:rsidRDefault="00837D46" w:rsidP="00E56A64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837D46" w:rsidRPr="00801030" w:rsidRDefault="00837D46" w:rsidP="00E56A64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chương </w:t>
      </w:r>
      <w:r>
        <w:rPr>
          <w:lang w:val="it-IT"/>
        </w:rPr>
        <w:t>4</w:t>
      </w:r>
      <w:r w:rsidRPr="00801030">
        <w:rPr>
          <w:lang w:val="it-IT"/>
        </w:rPr>
        <w:t>, giáo trình [1].</w:t>
      </w:r>
    </w:p>
    <w:p w:rsidR="00837D46" w:rsidRPr="00801030" w:rsidRDefault="00837D46" w:rsidP="00E56A64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837D46" w:rsidRPr="00801030" w:rsidRDefault="00837D46" w:rsidP="00E56A64">
      <w:pPr>
        <w:widowControl w:val="0"/>
        <w:spacing w:line="288" w:lineRule="auto"/>
        <w:ind w:firstLine="720"/>
      </w:pPr>
      <w:r w:rsidRPr="00801030">
        <w:t>+ Điểm danh lớp.</w:t>
      </w:r>
    </w:p>
    <w:p w:rsidR="00837D46" w:rsidRDefault="00837D46" w:rsidP="00E56A64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837D46" w:rsidRPr="00801030" w:rsidRDefault="00837D46" w:rsidP="00837D46">
      <w:pPr>
        <w:widowControl w:val="0"/>
        <w:spacing w:line="288" w:lineRule="auto"/>
      </w:pPr>
      <w:r w:rsidRPr="00801030">
        <w:rPr>
          <w:b/>
        </w:rPr>
        <w:t>II. Thực hiện bài học:</w:t>
      </w:r>
      <w:r w:rsidR="00562270" w:rsidRPr="00562270">
        <w:rPr>
          <w:lang w:val="it-IT"/>
        </w:rPr>
        <w:t xml:space="preserve"> </w:t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  <w:t>T</w:t>
      </w:r>
      <w:r w:rsidR="00562270" w:rsidRPr="00801030">
        <w:rPr>
          <w:lang w:val="it-IT"/>
        </w:rPr>
        <w:t xml:space="preserve">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CB3191" w:rsidRPr="00801030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  <w:jc w:val="center"/>
            </w:pPr>
            <w:r w:rsidRPr="00801030">
              <w:t>Thời gian</w:t>
            </w:r>
          </w:p>
          <w:p w:rsidR="00CB3191" w:rsidRPr="00801030" w:rsidRDefault="00CB3191" w:rsidP="00801030">
            <w:pPr>
              <w:spacing w:line="288" w:lineRule="auto"/>
              <w:jc w:val="center"/>
            </w:pPr>
            <w:r w:rsidRPr="00801030">
              <w:t>(phút)</w:t>
            </w:r>
          </w:p>
        </w:tc>
      </w:tr>
      <w:tr w:rsidR="00CB3191" w:rsidRPr="00801030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widowControl w:val="0"/>
              <w:spacing w:line="288" w:lineRule="auto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</w:pPr>
          </w:p>
          <w:p w:rsidR="00CB3191" w:rsidRPr="00801030" w:rsidRDefault="00CB3191" w:rsidP="00801030">
            <w:pPr>
              <w:spacing w:line="288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</w:pPr>
          </w:p>
        </w:tc>
      </w:tr>
      <w:tr w:rsidR="00CB3191" w:rsidRPr="00801030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3191" w:rsidRPr="00801030" w:rsidRDefault="00CB3191" w:rsidP="00801030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CB3191" w:rsidRPr="00801030" w:rsidRDefault="00837D46" w:rsidP="00801030">
            <w:pPr>
              <w:widowControl w:val="0"/>
              <w:spacing w:line="288" w:lineRule="auto"/>
            </w:pPr>
            <w:r>
              <w:t>Ưu và nhược điểm của bộ truyền xích so với bộ truyền đai là gì?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B3191" w:rsidRDefault="00837D46" w:rsidP="00801030">
            <w:pPr>
              <w:widowControl w:val="0"/>
              <w:spacing w:line="288" w:lineRule="auto"/>
            </w:pPr>
            <w:r>
              <w:t>- Đặt câu hỏi</w:t>
            </w:r>
          </w:p>
          <w:p w:rsidR="00837D46" w:rsidRPr="00801030" w:rsidRDefault="00837D46" w:rsidP="00801030">
            <w:pPr>
              <w:widowControl w:val="0"/>
              <w:spacing w:line="288" w:lineRule="auto"/>
            </w:pPr>
            <w:r>
              <w:t>- Nhận xét và cho điểm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B3191" w:rsidRDefault="00837D46" w:rsidP="0080103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837D46" w:rsidRPr="00801030" w:rsidRDefault="00837D46" w:rsidP="0080103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Trả lời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</w:pPr>
          </w:p>
          <w:p w:rsidR="00CB3191" w:rsidRPr="00801030" w:rsidRDefault="00CB3191" w:rsidP="00801030">
            <w:pPr>
              <w:spacing w:line="288" w:lineRule="auto"/>
              <w:jc w:val="center"/>
            </w:pPr>
            <w:r w:rsidRPr="00801030">
              <w:t>5</w:t>
            </w:r>
          </w:p>
          <w:p w:rsidR="00CB3191" w:rsidRPr="00801030" w:rsidRDefault="00CB3191" w:rsidP="00801030">
            <w:pPr>
              <w:spacing w:line="288" w:lineRule="auto"/>
              <w:jc w:val="center"/>
            </w:pPr>
          </w:p>
          <w:p w:rsidR="00CB3191" w:rsidRPr="00801030" w:rsidRDefault="00CB3191" w:rsidP="00801030">
            <w:pPr>
              <w:spacing w:line="288" w:lineRule="auto"/>
              <w:jc w:val="center"/>
            </w:pPr>
          </w:p>
        </w:tc>
      </w:tr>
      <w:tr w:rsidR="00CB3191" w:rsidRPr="00801030" w:rsidTr="00F01806">
        <w:trPr>
          <w:trHeight w:val="117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3191" w:rsidRDefault="00CB3191" w:rsidP="00801030">
            <w:pPr>
              <w:widowControl w:val="0"/>
              <w:spacing w:line="288" w:lineRule="auto"/>
              <w:rPr>
                <w:b/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837D46" w:rsidRPr="00837D46" w:rsidRDefault="00837D46" w:rsidP="00837D46">
            <w:pPr>
              <w:spacing w:line="288" w:lineRule="auto"/>
              <w:rPr>
                <w:b/>
              </w:rPr>
            </w:pPr>
            <w:r>
              <w:rPr>
                <w:b/>
              </w:rPr>
              <w:t>Chương 4. Bộ truyền động xích</w:t>
            </w:r>
          </w:p>
          <w:p w:rsidR="00837D46" w:rsidRPr="00837D46" w:rsidRDefault="00837D46" w:rsidP="00837D46">
            <w:pPr>
              <w:spacing w:line="288" w:lineRule="auto"/>
              <w:rPr>
                <w:b/>
                <w:i/>
              </w:rPr>
            </w:pPr>
            <w:r w:rsidRPr="00837D46">
              <w:rPr>
                <w:b/>
                <w:i/>
              </w:rPr>
              <w:t>4.2. Thông số hình học của bộ truyền động xích</w:t>
            </w:r>
          </w:p>
          <w:p w:rsidR="00837D46" w:rsidRDefault="00341A20" w:rsidP="00341A20">
            <w:pPr>
              <w:spacing w:line="288" w:lineRule="auto"/>
            </w:pPr>
            <w:r>
              <w:t>- B</w:t>
            </w:r>
            <w:r w:rsidR="00837D46">
              <w:t>ài tập áp dụng</w:t>
            </w:r>
          </w:p>
          <w:p w:rsidR="00341A20" w:rsidRDefault="00341A20" w:rsidP="00341A20">
            <w:pPr>
              <w:spacing w:line="288" w:lineRule="auto"/>
            </w:pPr>
          </w:p>
          <w:p w:rsidR="00341A20" w:rsidRDefault="00341A20" w:rsidP="00341A20">
            <w:pPr>
              <w:spacing w:line="288" w:lineRule="auto"/>
            </w:pPr>
          </w:p>
          <w:p w:rsidR="00341A20" w:rsidRDefault="00341A20" w:rsidP="00341A20">
            <w:pPr>
              <w:spacing w:line="288" w:lineRule="auto"/>
            </w:pPr>
          </w:p>
          <w:p w:rsidR="00341A20" w:rsidRDefault="00341A20" w:rsidP="00341A20">
            <w:pPr>
              <w:spacing w:line="288" w:lineRule="auto"/>
            </w:pPr>
          </w:p>
          <w:p w:rsidR="00341A20" w:rsidRDefault="00341A20" w:rsidP="00341A20">
            <w:pPr>
              <w:spacing w:line="288" w:lineRule="auto"/>
            </w:pPr>
          </w:p>
          <w:p w:rsidR="00341A20" w:rsidRDefault="00341A20" w:rsidP="00341A20">
            <w:pPr>
              <w:spacing w:line="288" w:lineRule="auto"/>
            </w:pPr>
          </w:p>
          <w:p w:rsidR="00341A20" w:rsidRDefault="00341A20" w:rsidP="00341A20">
            <w:pPr>
              <w:spacing w:line="288" w:lineRule="auto"/>
            </w:pPr>
          </w:p>
          <w:p w:rsidR="00341A20" w:rsidRDefault="00341A20" w:rsidP="00341A20">
            <w:pPr>
              <w:spacing w:line="288" w:lineRule="auto"/>
            </w:pPr>
          </w:p>
          <w:p w:rsidR="00341A20" w:rsidRPr="00E56A64" w:rsidRDefault="00341A20" w:rsidP="00341A20">
            <w:pPr>
              <w:spacing w:line="288" w:lineRule="auto"/>
              <w:rPr>
                <w:b/>
                <w:i/>
              </w:rPr>
            </w:pPr>
            <w:r w:rsidRPr="00E56A64">
              <w:rPr>
                <w:b/>
                <w:i/>
              </w:rPr>
              <w:t>4.3. Động học của bộ truyền xích</w:t>
            </w:r>
          </w:p>
          <w:p w:rsidR="00341A20" w:rsidRDefault="00341A20" w:rsidP="00341A20">
            <w:pPr>
              <w:spacing w:line="288" w:lineRule="auto"/>
              <w:rPr>
                <w:bCs/>
                <w:iCs/>
                <w:sz w:val="26"/>
                <w:szCs w:val="26"/>
              </w:rPr>
            </w:pPr>
            <w:r w:rsidRPr="00E56A64">
              <w:lastRenderedPageBreak/>
              <w:t>4.3.1.</w:t>
            </w:r>
            <w:r w:rsidRPr="009E1295">
              <w:t xml:space="preserve"> </w:t>
            </w:r>
            <w:r w:rsidRPr="009E1295">
              <w:rPr>
                <w:bCs/>
                <w:iCs/>
              </w:rPr>
              <w:t>Vận tốc và tỷ số truyền trung bình</w:t>
            </w:r>
          </w:p>
          <w:p w:rsidR="00341A20" w:rsidRPr="00801030" w:rsidRDefault="00341A20" w:rsidP="00341A20">
            <w:pPr>
              <w:spacing w:line="288" w:lineRule="auto"/>
            </w:pPr>
            <w:r>
              <w:rPr>
                <w:bCs/>
                <w:iCs/>
                <w:sz w:val="26"/>
                <w:szCs w:val="26"/>
              </w:rPr>
              <w:t xml:space="preserve">4.3.2. </w:t>
            </w:r>
            <w:r w:rsidRPr="00801030">
              <w:t xml:space="preserve">Lực tác dụng lên trục bộ truyền động xích </w:t>
            </w:r>
          </w:p>
          <w:p w:rsidR="00341A20" w:rsidRDefault="00341A20" w:rsidP="00341A20">
            <w:pPr>
              <w:spacing w:line="288" w:lineRule="auto"/>
            </w:pPr>
            <w:r>
              <w:t>4.</w:t>
            </w:r>
            <w:r w:rsidRPr="00801030">
              <w:t>3.3. Tải trọng động và động năng va đập của bộ truyền</w:t>
            </w:r>
            <w:r w:rsidRPr="00801030">
              <w:rPr>
                <w:b/>
              </w:rPr>
              <w:t xml:space="preserve"> </w:t>
            </w:r>
            <w:r w:rsidRPr="00801030">
              <w:t>động xích</w:t>
            </w:r>
          </w:p>
          <w:p w:rsidR="00341A20" w:rsidRPr="00E56A64" w:rsidRDefault="00341A20" w:rsidP="00341A20">
            <w:pPr>
              <w:spacing w:line="288" w:lineRule="auto"/>
              <w:rPr>
                <w:bCs/>
                <w:iCs/>
                <w:sz w:val="26"/>
                <w:szCs w:val="26"/>
              </w:rPr>
            </w:pPr>
            <w:r>
              <w:t>- Ví dụ minh họa và bài tập áp dụng</w:t>
            </w:r>
          </w:p>
          <w:p w:rsidR="00341A20" w:rsidRDefault="00341A20" w:rsidP="00341A20">
            <w:pPr>
              <w:spacing w:line="288" w:lineRule="auto"/>
            </w:pPr>
          </w:p>
          <w:p w:rsidR="00341A20" w:rsidRDefault="00341A20" w:rsidP="00341A20">
            <w:pPr>
              <w:spacing w:line="288" w:lineRule="auto"/>
              <w:rPr>
                <w:b/>
              </w:rPr>
            </w:pPr>
          </w:p>
          <w:p w:rsidR="00341A20" w:rsidRDefault="00341A20" w:rsidP="00341A20">
            <w:pPr>
              <w:spacing w:line="288" w:lineRule="auto"/>
              <w:rPr>
                <w:b/>
              </w:rPr>
            </w:pPr>
          </w:p>
          <w:p w:rsidR="00341A20" w:rsidRPr="00341A20" w:rsidRDefault="00341A20" w:rsidP="00341A20">
            <w:pPr>
              <w:spacing w:line="288" w:lineRule="auto"/>
              <w:rPr>
                <w:b/>
                <w:i/>
              </w:rPr>
            </w:pPr>
            <w:r w:rsidRPr="00341A20">
              <w:rPr>
                <w:b/>
                <w:i/>
              </w:rPr>
              <w:t xml:space="preserve">4.4. Các dạng hỏng, vật liệu và bôi trơn </w:t>
            </w:r>
          </w:p>
          <w:p w:rsidR="00341A20" w:rsidRPr="00801030" w:rsidRDefault="00341A20" w:rsidP="00341A20">
            <w:pPr>
              <w:spacing w:line="288" w:lineRule="auto"/>
            </w:pPr>
            <w:r>
              <w:t>4.</w:t>
            </w:r>
            <w:r w:rsidRPr="00801030">
              <w:t xml:space="preserve">4.1. Các dạng hỏng </w:t>
            </w:r>
          </w:p>
          <w:p w:rsidR="00341A20" w:rsidRPr="00801030" w:rsidRDefault="00341A20" w:rsidP="00341A20">
            <w:pPr>
              <w:spacing w:line="288" w:lineRule="auto"/>
            </w:pPr>
            <w:r>
              <w:t>4.</w:t>
            </w:r>
            <w:r w:rsidRPr="00801030">
              <w:t>4.2. Vật liệu chế tạo xích và đĩa xích</w:t>
            </w:r>
          </w:p>
          <w:p w:rsidR="00341A20" w:rsidRDefault="00341A20" w:rsidP="00341A20">
            <w:pPr>
              <w:spacing w:line="288" w:lineRule="auto"/>
            </w:pPr>
            <w:r>
              <w:t>4.</w:t>
            </w:r>
            <w:r w:rsidRPr="00801030">
              <w:t>4.3. Căng xích và bôi trơn</w:t>
            </w:r>
          </w:p>
          <w:p w:rsidR="00341A20" w:rsidRDefault="00341A20" w:rsidP="00341A20">
            <w:pPr>
              <w:spacing w:line="288" w:lineRule="auto"/>
              <w:rPr>
                <w:b/>
              </w:rPr>
            </w:pPr>
          </w:p>
          <w:p w:rsidR="00341A20" w:rsidRDefault="00341A20" w:rsidP="00341A20">
            <w:pPr>
              <w:spacing w:line="288" w:lineRule="auto"/>
              <w:rPr>
                <w:b/>
              </w:rPr>
            </w:pPr>
          </w:p>
          <w:p w:rsidR="00341A20" w:rsidRDefault="00341A20" w:rsidP="00341A20">
            <w:pPr>
              <w:spacing w:line="288" w:lineRule="auto"/>
              <w:rPr>
                <w:b/>
              </w:rPr>
            </w:pPr>
          </w:p>
          <w:p w:rsidR="00341A20" w:rsidRDefault="00341A20" w:rsidP="00341A20">
            <w:pPr>
              <w:spacing w:line="288" w:lineRule="auto"/>
              <w:rPr>
                <w:b/>
                <w:i/>
                <w:lang w:val="vi-VN"/>
              </w:rPr>
            </w:pPr>
            <w:r w:rsidRPr="00341A20">
              <w:rPr>
                <w:b/>
                <w:i/>
              </w:rPr>
              <w:t>4.5. Tính toán bộ truyền xích</w:t>
            </w:r>
          </w:p>
          <w:p w:rsidR="000317BE" w:rsidRDefault="000317BE" w:rsidP="00341A20">
            <w:pPr>
              <w:spacing w:line="288" w:lineRule="auto"/>
              <w:rPr>
                <w:b/>
                <w:i/>
                <w:lang w:val="vi-VN"/>
              </w:rPr>
            </w:pPr>
          </w:p>
          <w:p w:rsidR="000317BE" w:rsidRDefault="000317BE" w:rsidP="00341A20">
            <w:pPr>
              <w:spacing w:line="288" w:lineRule="auto"/>
              <w:rPr>
                <w:b/>
                <w:i/>
                <w:lang w:val="vi-VN"/>
              </w:rPr>
            </w:pPr>
          </w:p>
          <w:p w:rsidR="000317BE" w:rsidRDefault="000317BE" w:rsidP="00341A20">
            <w:pPr>
              <w:spacing w:line="288" w:lineRule="auto"/>
              <w:rPr>
                <w:b/>
                <w:i/>
                <w:lang w:val="vi-VN"/>
              </w:rPr>
            </w:pPr>
          </w:p>
          <w:p w:rsidR="000317BE" w:rsidRDefault="000317BE" w:rsidP="00341A20">
            <w:pPr>
              <w:spacing w:line="288" w:lineRule="auto"/>
              <w:rPr>
                <w:b/>
                <w:i/>
                <w:lang w:val="vi-VN"/>
              </w:rPr>
            </w:pPr>
          </w:p>
          <w:p w:rsidR="000317BE" w:rsidRPr="000317BE" w:rsidRDefault="000317BE" w:rsidP="00341A20">
            <w:pPr>
              <w:spacing w:line="288" w:lineRule="auto"/>
              <w:rPr>
                <w:b/>
                <w:i/>
                <w:lang w:val="vi-VN"/>
              </w:rPr>
            </w:pPr>
            <w:r>
              <w:rPr>
                <w:lang w:val="vi-VN"/>
              </w:rPr>
              <w:t>V</w:t>
            </w:r>
            <w:r>
              <w:t>í dụ áp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</w:pPr>
          </w:p>
          <w:p w:rsidR="00CB3191" w:rsidRPr="00801030" w:rsidRDefault="00CB3191" w:rsidP="00801030">
            <w:pPr>
              <w:spacing w:line="288" w:lineRule="auto"/>
            </w:pPr>
          </w:p>
          <w:p w:rsidR="00CB3191" w:rsidRDefault="00CB3191" w:rsidP="00801030">
            <w:pPr>
              <w:spacing w:line="288" w:lineRule="auto"/>
            </w:pPr>
          </w:p>
          <w:p w:rsidR="00837D46" w:rsidRDefault="00837D46" w:rsidP="00801030">
            <w:pPr>
              <w:spacing w:line="288" w:lineRule="auto"/>
            </w:pPr>
          </w:p>
          <w:p w:rsidR="00837D46" w:rsidRPr="00801030" w:rsidRDefault="00837D46" w:rsidP="00801030">
            <w:pPr>
              <w:spacing w:line="288" w:lineRule="auto"/>
            </w:pPr>
          </w:p>
          <w:p w:rsidR="00837D46" w:rsidRPr="00801030" w:rsidRDefault="00837D46" w:rsidP="00837D46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Giao bài tập cho các nhóm, và yêu cầu SV giải bài và mời đại diện nhóm lên bảng trình bày.</w:t>
            </w:r>
          </w:p>
          <w:p w:rsidR="00837D46" w:rsidRPr="00801030" w:rsidRDefault="00837D46" w:rsidP="00837D46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Nhận xét, cho điểm và sửa bài làm</w:t>
            </w:r>
          </w:p>
          <w:p w:rsidR="00837D46" w:rsidRPr="00801030" w:rsidRDefault="00837D46" w:rsidP="00837D46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Giải đáp thắc mắc</w:t>
            </w:r>
          </w:p>
          <w:p w:rsidR="00837D46" w:rsidRDefault="00837D46" w:rsidP="00837D46">
            <w:pPr>
              <w:spacing w:line="288" w:lineRule="auto"/>
            </w:pPr>
          </w:p>
          <w:p w:rsidR="00341A20" w:rsidRDefault="00341A20" w:rsidP="00837D46">
            <w:pPr>
              <w:spacing w:line="288" w:lineRule="auto"/>
            </w:pPr>
          </w:p>
          <w:p w:rsidR="00341A20" w:rsidRDefault="00341A20" w:rsidP="00837D46">
            <w:pPr>
              <w:spacing w:line="288" w:lineRule="auto"/>
            </w:pPr>
          </w:p>
          <w:p w:rsidR="00341A20" w:rsidRDefault="00341A20" w:rsidP="00837D46">
            <w:pPr>
              <w:spacing w:line="288" w:lineRule="auto"/>
            </w:pPr>
          </w:p>
          <w:p w:rsidR="00341A20" w:rsidRDefault="00341A20" w:rsidP="00341A20">
            <w:pPr>
              <w:spacing w:line="288" w:lineRule="auto"/>
            </w:pPr>
            <w:r>
              <w:lastRenderedPageBreak/>
              <w:t>- Trình bày cách thiết lập công thức.</w:t>
            </w:r>
          </w:p>
          <w:p w:rsidR="00341A20" w:rsidRDefault="00341A20" w:rsidP="00341A20">
            <w:pPr>
              <w:spacing w:line="288" w:lineRule="auto"/>
            </w:pPr>
            <w:r>
              <w:t>- Ghi chép lên bảng, giải thích thông số và ghi chú thứ nguyên.</w:t>
            </w:r>
          </w:p>
          <w:p w:rsidR="00341A20" w:rsidRDefault="00341A20" w:rsidP="00837D46">
            <w:pPr>
              <w:spacing w:line="288" w:lineRule="auto"/>
            </w:pPr>
          </w:p>
          <w:p w:rsidR="00341A20" w:rsidRDefault="00341A20" w:rsidP="00837D46">
            <w:pPr>
              <w:spacing w:line="288" w:lineRule="auto"/>
            </w:pPr>
          </w:p>
          <w:p w:rsidR="00341A20" w:rsidRDefault="00341A20" w:rsidP="00341A20">
            <w:pPr>
              <w:spacing w:line="288" w:lineRule="auto"/>
              <w:rPr>
                <w:iCs/>
              </w:rPr>
            </w:pPr>
            <w:r>
              <w:t xml:space="preserve">- </w:t>
            </w:r>
            <w:r w:rsidRPr="00801030">
              <w:rPr>
                <w:iCs/>
              </w:rPr>
              <w:t>Giao bài tập</w:t>
            </w:r>
            <w:r>
              <w:rPr>
                <w:iCs/>
              </w:rPr>
              <w:t>, hướng dẫn giải bài,</w:t>
            </w:r>
            <w:r w:rsidRPr="00801030">
              <w:rPr>
                <w:iCs/>
              </w:rPr>
              <w:t xml:space="preserve"> yêu cầu SV </w:t>
            </w:r>
            <w:r>
              <w:rPr>
                <w:iCs/>
              </w:rPr>
              <w:t xml:space="preserve"> lên bảng </w:t>
            </w:r>
            <w:r w:rsidRPr="00801030">
              <w:rPr>
                <w:iCs/>
              </w:rPr>
              <w:t>giải bài</w:t>
            </w:r>
          </w:p>
          <w:p w:rsidR="00341A20" w:rsidRPr="00801030" w:rsidRDefault="00341A20" w:rsidP="00341A2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 xml:space="preserve">- Nhận xét, cho điểm </w:t>
            </w:r>
          </w:p>
          <w:p w:rsidR="00341A20" w:rsidRPr="00801030" w:rsidRDefault="00341A20" w:rsidP="00341A20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Giải đáp thắc mắc</w:t>
            </w:r>
          </w:p>
          <w:p w:rsidR="00341A20" w:rsidRDefault="00341A20" w:rsidP="00837D46">
            <w:pPr>
              <w:spacing w:line="288" w:lineRule="auto"/>
            </w:pPr>
          </w:p>
          <w:p w:rsidR="00341A20" w:rsidRDefault="00341A20" w:rsidP="00837D46">
            <w:pPr>
              <w:spacing w:line="288" w:lineRule="auto"/>
            </w:pPr>
          </w:p>
          <w:p w:rsidR="00341A20" w:rsidRDefault="00341A20" w:rsidP="00341A20">
            <w:pPr>
              <w:spacing w:line="288" w:lineRule="auto"/>
            </w:pPr>
            <w:r>
              <w:t>- Trình chiếu các dạng hỏng và giải thích.</w:t>
            </w:r>
          </w:p>
          <w:p w:rsidR="00341A20" w:rsidRDefault="00341A20" w:rsidP="00341A20">
            <w:pPr>
              <w:spacing w:line="288" w:lineRule="auto"/>
            </w:pPr>
            <w:r>
              <w:t>- Trình bày vật liệu chế tạo.</w:t>
            </w:r>
          </w:p>
          <w:p w:rsidR="00341A20" w:rsidRDefault="00341A20" w:rsidP="00341A20">
            <w:pPr>
              <w:spacing w:line="288" w:lineRule="auto"/>
            </w:pPr>
            <w:r>
              <w:t>- Đặt câu hỏi tại sao cần phải bôi trơn bộ truyền xích và khi nào phải căng xích?</w:t>
            </w:r>
          </w:p>
          <w:p w:rsidR="00341A20" w:rsidRDefault="00341A20" w:rsidP="00341A20">
            <w:pPr>
              <w:spacing w:line="288" w:lineRule="auto"/>
            </w:pPr>
            <w:r>
              <w:t>- Nhận xét</w:t>
            </w:r>
          </w:p>
          <w:p w:rsidR="00E537E3" w:rsidRDefault="00E537E3" w:rsidP="00E537E3">
            <w:pPr>
              <w:spacing w:line="288" w:lineRule="auto"/>
            </w:pPr>
            <w:r>
              <w:t>- Trình bày trình tự các bước tính toán.</w:t>
            </w:r>
          </w:p>
          <w:p w:rsidR="00E537E3" w:rsidRDefault="00E537E3" w:rsidP="00E537E3">
            <w:pPr>
              <w:spacing w:line="288" w:lineRule="auto"/>
            </w:pPr>
            <w:r>
              <w:t>- Ghi công thức lên bảng , giải thích các thông số và thứ nguyên.</w:t>
            </w:r>
          </w:p>
          <w:p w:rsidR="00341A20" w:rsidRPr="00801030" w:rsidRDefault="00E537E3" w:rsidP="00837D46">
            <w:pPr>
              <w:spacing w:line="288" w:lineRule="auto"/>
            </w:pPr>
            <w:r>
              <w:t>- Hướng dẫn ví dụ áp dụng.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3191" w:rsidRPr="00801030" w:rsidRDefault="00CB3191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B3191" w:rsidRPr="00801030" w:rsidRDefault="00CB3191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37D46" w:rsidRDefault="00837D46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37D46" w:rsidRDefault="00837D46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837D46" w:rsidRPr="00801030" w:rsidRDefault="00837D46" w:rsidP="00837D46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Làm việc nhóm, cử đại diện nhóm lên bảng.</w:t>
            </w:r>
          </w:p>
          <w:p w:rsidR="00837D46" w:rsidRPr="00801030" w:rsidRDefault="00837D46" w:rsidP="00837D46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Nhóm khác đặt câu hỏi thắc mắc.</w:t>
            </w:r>
          </w:p>
          <w:p w:rsidR="00837D46" w:rsidRDefault="00837D46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1030">
              <w:rPr>
                <w:iCs/>
              </w:rPr>
              <w:t>- Các thành viên trong nhóm đại diện trả lời câu hỏi của nhóm khác.</w:t>
            </w:r>
          </w:p>
          <w:p w:rsidR="00837D46" w:rsidRDefault="00837D46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- Lắng nghe</w:t>
            </w: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41A20" w:rsidRDefault="00341A20" w:rsidP="00341A2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nghe, ghi chép</w:t>
            </w:r>
          </w:p>
          <w:p w:rsidR="00341A20" w:rsidRDefault="00341A20" w:rsidP="00341A20">
            <w:pPr>
              <w:spacing w:line="288" w:lineRule="auto"/>
              <w:rPr>
                <w:iCs/>
              </w:rPr>
            </w:pPr>
            <w:r>
              <w:rPr>
                <w:color w:val="auto"/>
              </w:rPr>
              <w:t xml:space="preserve">- </w:t>
            </w:r>
            <w:r>
              <w:rPr>
                <w:iCs/>
              </w:rPr>
              <w:t>Tập trung làm bài</w:t>
            </w:r>
          </w:p>
          <w:p w:rsidR="00341A20" w:rsidRPr="00801030" w:rsidRDefault="00341A20" w:rsidP="00341A20">
            <w:pPr>
              <w:spacing w:line="288" w:lineRule="auto"/>
              <w:rPr>
                <w:iCs/>
              </w:rPr>
            </w:pPr>
            <w:r>
              <w:rPr>
                <w:iCs/>
              </w:rPr>
              <w:t>- Lên bảng</w:t>
            </w:r>
          </w:p>
          <w:p w:rsidR="00341A20" w:rsidRDefault="00341A20" w:rsidP="00341A20">
            <w:pPr>
              <w:spacing w:line="288" w:lineRule="auto"/>
              <w:rPr>
                <w:color w:val="auto"/>
                <w:lang w:val="en-US"/>
              </w:rPr>
            </w:pPr>
            <w:r w:rsidRPr="00801030">
              <w:rPr>
                <w:iCs/>
              </w:rPr>
              <w:t xml:space="preserve">- </w:t>
            </w:r>
            <w:r>
              <w:rPr>
                <w:iCs/>
              </w:rPr>
              <w:t>Ghi chép</w:t>
            </w: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41A20" w:rsidRDefault="00341A20" w:rsidP="00341A2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Quan sát</w:t>
            </w:r>
          </w:p>
          <w:p w:rsidR="00341A20" w:rsidRDefault="00341A20" w:rsidP="00341A2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</w:t>
            </w:r>
          </w:p>
          <w:p w:rsidR="00341A20" w:rsidRDefault="00341A20" w:rsidP="00341A2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Thảo luận với GV</w:t>
            </w:r>
          </w:p>
          <w:p w:rsidR="00341A20" w:rsidRDefault="00341A20" w:rsidP="00341A2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341A20" w:rsidRDefault="00341A20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537E3" w:rsidRDefault="00E537E3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537E3" w:rsidRDefault="00E537E3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537E3" w:rsidRDefault="00E537E3" w:rsidP="00E537E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Quan sát</w:t>
            </w:r>
          </w:p>
          <w:p w:rsidR="00E537E3" w:rsidRDefault="00E537E3" w:rsidP="00E537E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E537E3" w:rsidRDefault="00E537E3" w:rsidP="00E537E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</w:t>
            </w:r>
          </w:p>
          <w:p w:rsidR="00E537E3" w:rsidRDefault="00E537E3" w:rsidP="00E537E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E537E3" w:rsidRPr="00801030" w:rsidRDefault="00E537E3" w:rsidP="00837D4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B3191" w:rsidRPr="00801030" w:rsidRDefault="00CB3191" w:rsidP="00801030">
            <w:pPr>
              <w:spacing w:line="288" w:lineRule="auto"/>
              <w:jc w:val="center"/>
            </w:pPr>
          </w:p>
          <w:p w:rsidR="00CB3191" w:rsidRPr="00801030" w:rsidRDefault="00CB3191" w:rsidP="00801030">
            <w:pPr>
              <w:spacing w:line="288" w:lineRule="auto"/>
              <w:jc w:val="center"/>
            </w:pPr>
          </w:p>
          <w:p w:rsidR="00EC50A6" w:rsidRPr="00801030" w:rsidRDefault="00EC50A6" w:rsidP="00801030">
            <w:pPr>
              <w:spacing w:line="288" w:lineRule="auto"/>
              <w:jc w:val="center"/>
            </w:pPr>
          </w:p>
          <w:p w:rsidR="00CB3191" w:rsidRDefault="00341A20" w:rsidP="00801030">
            <w:pPr>
              <w:spacing w:line="288" w:lineRule="auto"/>
              <w:jc w:val="center"/>
            </w:pPr>
            <w:r>
              <w:t>4</w:t>
            </w:r>
            <w:r w:rsidR="00837D46">
              <w:t>0</w:t>
            </w: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  <w:r>
              <w:lastRenderedPageBreak/>
              <w:t>5</w:t>
            </w:r>
          </w:p>
          <w:p w:rsidR="009E1295" w:rsidRDefault="009E1295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  <w:r>
              <w:t>7</w:t>
            </w:r>
          </w:p>
          <w:p w:rsidR="009E1295" w:rsidRDefault="009E1295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  <w:r>
              <w:t>10</w:t>
            </w:r>
          </w:p>
          <w:p w:rsidR="009E1295" w:rsidRDefault="009E1295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  <w:r>
              <w:t>18</w:t>
            </w:r>
          </w:p>
          <w:p w:rsidR="009E1295" w:rsidRDefault="009E1295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  <w:r>
              <w:t>10</w:t>
            </w:r>
          </w:p>
          <w:p w:rsidR="00E537E3" w:rsidRDefault="009E1295" w:rsidP="00801030">
            <w:pPr>
              <w:spacing w:line="288" w:lineRule="auto"/>
              <w:jc w:val="center"/>
            </w:pPr>
            <w:r>
              <w:t>10</w:t>
            </w:r>
          </w:p>
          <w:p w:rsidR="009E1295" w:rsidRDefault="009E1295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  <w:r>
              <w:t>20</w:t>
            </w:r>
          </w:p>
          <w:p w:rsidR="009E1295" w:rsidRDefault="009E1295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</w:p>
          <w:p w:rsidR="009E1295" w:rsidRDefault="009E1295" w:rsidP="00801030">
            <w:pPr>
              <w:spacing w:line="288" w:lineRule="auto"/>
              <w:jc w:val="center"/>
            </w:pPr>
          </w:p>
          <w:p w:rsidR="00E537E3" w:rsidRDefault="00E537E3" w:rsidP="00801030">
            <w:pPr>
              <w:spacing w:line="288" w:lineRule="auto"/>
              <w:jc w:val="center"/>
              <w:rPr>
                <w:lang w:val="vi-VN"/>
              </w:rPr>
            </w:pPr>
            <w:r>
              <w:t>45</w:t>
            </w:r>
          </w:p>
          <w:p w:rsidR="000317BE" w:rsidRDefault="000317BE" w:rsidP="00801030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Default="000317BE" w:rsidP="00801030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Default="000317BE" w:rsidP="00801030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Default="000317BE" w:rsidP="00801030">
            <w:pPr>
              <w:spacing w:line="288" w:lineRule="auto"/>
              <w:jc w:val="center"/>
              <w:rPr>
                <w:lang w:val="vi-VN"/>
              </w:rPr>
            </w:pPr>
          </w:p>
          <w:p w:rsidR="00837D46" w:rsidRPr="000317BE" w:rsidRDefault="000317BE" w:rsidP="000317BE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45</w:t>
            </w:r>
          </w:p>
        </w:tc>
      </w:tr>
      <w:tr w:rsidR="00CB3191" w:rsidRPr="00801030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  <w:p w:rsidR="00CB3191" w:rsidRPr="00801030" w:rsidRDefault="00CB3191" w:rsidP="00801030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Default="00CB3191" w:rsidP="00837D46">
            <w:pPr>
              <w:spacing w:line="288" w:lineRule="auto"/>
            </w:pPr>
            <w:r w:rsidRPr="00801030">
              <w:t xml:space="preserve">- Nhắc </w:t>
            </w:r>
            <w:r w:rsidR="00837D46">
              <w:t>lại các thông số hình học của</w:t>
            </w:r>
            <w:r w:rsidR="00DA5B1A" w:rsidRPr="00801030">
              <w:t xml:space="preserve"> bộ truyền xích</w:t>
            </w:r>
          </w:p>
          <w:p w:rsidR="00837D46" w:rsidRPr="00801030" w:rsidRDefault="00837D46" w:rsidP="00837D46">
            <w:pPr>
              <w:spacing w:line="288" w:lineRule="auto"/>
            </w:pPr>
            <w:r>
              <w:t>- Lưu ý chọn số mắt xích và số răng đĩa xích.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B3191" w:rsidRPr="00801030" w:rsidRDefault="00837D46" w:rsidP="00801030">
            <w:pPr>
              <w:spacing w:line="288" w:lineRule="auto"/>
              <w:jc w:val="center"/>
            </w:pPr>
            <w:r>
              <w:t>3</w:t>
            </w:r>
          </w:p>
        </w:tc>
      </w:tr>
      <w:tr w:rsidR="00CB3191" w:rsidRPr="00801030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CB3191" w:rsidP="00801030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  <w:p w:rsidR="00CB3191" w:rsidRPr="00801030" w:rsidRDefault="00CB3191" w:rsidP="00801030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D46" w:rsidRPr="00A04F32" w:rsidRDefault="00837D46" w:rsidP="00837D46">
            <w:pPr>
              <w:spacing w:line="288" w:lineRule="auto"/>
              <w:jc w:val="both"/>
            </w:pPr>
            <w:r>
              <w:t>Yêu cầu làm bài tập chương 4 và làm thêm bài tập ở tài liệu [2].</w:t>
            </w:r>
          </w:p>
          <w:p w:rsidR="00CB3191" w:rsidRPr="00801030" w:rsidRDefault="00837D46" w:rsidP="00837D46">
            <w:pPr>
              <w:spacing w:line="288" w:lineRule="auto"/>
            </w:pPr>
            <w:r w:rsidRPr="00A04F32">
              <w:t xml:space="preserve">Đọc trước </w:t>
            </w:r>
            <w:r>
              <w:t>nội dung còn lại của chương 4, tài liệu [1].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191" w:rsidRPr="00801030" w:rsidRDefault="00837D46" w:rsidP="00801030">
            <w:pPr>
              <w:spacing w:line="288" w:lineRule="auto"/>
              <w:jc w:val="center"/>
            </w:pPr>
            <w:r>
              <w:t>2</w:t>
            </w:r>
          </w:p>
        </w:tc>
      </w:tr>
    </w:tbl>
    <w:p w:rsidR="004858DA" w:rsidRDefault="004858DA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</w:p>
    <w:p w:rsidR="00837D46" w:rsidRPr="00801030" w:rsidRDefault="00837D46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432"/>
        <w:gridCol w:w="1329"/>
        <w:gridCol w:w="5270"/>
      </w:tblGrid>
      <w:tr w:rsidR="00837D46" w:rsidRPr="00801030" w:rsidTr="00E56A64">
        <w:tc>
          <w:tcPr>
            <w:tcW w:w="3384" w:type="dxa"/>
          </w:tcPr>
          <w:p w:rsidR="00837D46" w:rsidRPr="00801030" w:rsidRDefault="00837D46" w:rsidP="00E56A64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837D46" w:rsidRPr="00801030" w:rsidRDefault="00837D46" w:rsidP="00E56A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837D46" w:rsidRPr="00801030" w:rsidRDefault="00837D46" w:rsidP="00E56A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837D46" w:rsidRPr="00801030" w:rsidTr="00E56A64">
        <w:tc>
          <w:tcPr>
            <w:tcW w:w="4694" w:type="dxa"/>
            <w:gridSpan w:val="2"/>
          </w:tcPr>
          <w:p w:rsidR="00837D46" w:rsidRPr="00801030" w:rsidRDefault="00837D46" w:rsidP="00E56A64">
            <w:pPr>
              <w:spacing w:line="288" w:lineRule="auto"/>
            </w:pPr>
          </w:p>
          <w:p w:rsidR="00837D46" w:rsidRPr="00801030" w:rsidRDefault="00837D46" w:rsidP="00E56A64">
            <w:pPr>
              <w:spacing w:line="288" w:lineRule="auto"/>
            </w:pPr>
          </w:p>
          <w:p w:rsidR="00837D46" w:rsidRPr="00801030" w:rsidRDefault="00837D46" w:rsidP="00E56A64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837D46" w:rsidRPr="00801030" w:rsidRDefault="00837D46" w:rsidP="00E56A64">
            <w:pPr>
              <w:spacing w:line="288" w:lineRule="auto"/>
              <w:jc w:val="center"/>
              <w:rPr>
                <w:b/>
              </w:rPr>
            </w:pPr>
          </w:p>
          <w:p w:rsidR="00837D46" w:rsidRPr="00801030" w:rsidRDefault="00837D46" w:rsidP="00E56A64">
            <w:pPr>
              <w:spacing w:line="288" w:lineRule="auto"/>
              <w:rPr>
                <w:b/>
              </w:rPr>
            </w:pPr>
          </w:p>
          <w:p w:rsidR="00837D46" w:rsidRPr="00801030" w:rsidRDefault="00837D46" w:rsidP="00BA2893">
            <w:pPr>
              <w:spacing w:line="288" w:lineRule="auto"/>
              <w:rPr>
                <w:b/>
              </w:rPr>
            </w:pPr>
          </w:p>
          <w:p w:rsidR="00837D46" w:rsidRPr="00801030" w:rsidRDefault="00837D46" w:rsidP="00E56A64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837D46" w:rsidRPr="00801030" w:rsidRDefault="00837D46" w:rsidP="00E56A64">
            <w:pPr>
              <w:spacing w:line="288" w:lineRule="auto"/>
            </w:pPr>
          </w:p>
          <w:p w:rsidR="00837D46" w:rsidRPr="00CD3166" w:rsidRDefault="00837D46" w:rsidP="00E56A64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1E1720">
              <w:rPr>
                <w:lang w:val="en-US"/>
              </w:rPr>
              <w:t>1</w:t>
            </w:r>
            <w:r w:rsidR="00655490">
              <w:rPr>
                <w:lang w:val="vi-VN"/>
              </w:rPr>
              <w:t xml:space="preserve">6 </w:t>
            </w:r>
            <w:r w:rsidRPr="00801030">
              <w:t xml:space="preserve">tháng </w:t>
            </w:r>
            <w:r w:rsidR="00655490">
              <w:rPr>
                <w:lang w:val="vi-VN"/>
              </w:rPr>
              <w:t>10</w:t>
            </w:r>
            <w:r w:rsidRPr="00801030">
              <w:t xml:space="preserve"> năm 2</w:t>
            </w:r>
            <w:r w:rsidR="00F258D9">
              <w:t>02</w:t>
            </w:r>
            <w:r w:rsidR="00CD3166">
              <w:rPr>
                <w:lang w:val="vi-VN"/>
              </w:rPr>
              <w:t>5</w:t>
            </w:r>
          </w:p>
          <w:p w:rsidR="00837D46" w:rsidRPr="00801030" w:rsidRDefault="00837D46" w:rsidP="00E56A64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837D46" w:rsidRPr="00801030" w:rsidRDefault="00837D46" w:rsidP="00E56A64">
            <w:pPr>
              <w:spacing w:line="288" w:lineRule="auto"/>
              <w:jc w:val="center"/>
            </w:pPr>
          </w:p>
          <w:p w:rsidR="00837D46" w:rsidRDefault="00837D46" w:rsidP="00E56A64">
            <w:pPr>
              <w:spacing w:line="288" w:lineRule="auto"/>
              <w:jc w:val="center"/>
            </w:pPr>
          </w:p>
          <w:p w:rsidR="00837D46" w:rsidRPr="00801030" w:rsidRDefault="00837D46" w:rsidP="00BA2893">
            <w:pPr>
              <w:spacing w:line="288" w:lineRule="auto"/>
            </w:pPr>
          </w:p>
          <w:p w:rsidR="00837D46" w:rsidRPr="00801030" w:rsidRDefault="00497E68" w:rsidP="00E56A64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AA628E" w:rsidRPr="00801030" w:rsidRDefault="00AA628E" w:rsidP="00AA628E">
      <w:pPr>
        <w:widowControl w:val="0"/>
        <w:tabs>
          <w:tab w:val="left" w:pos="2268"/>
        </w:tabs>
        <w:spacing w:line="288" w:lineRule="auto"/>
        <w:jc w:val="both"/>
      </w:pPr>
      <w:r w:rsidRPr="00801030">
        <w:lastRenderedPageBreak/>
        <w:t xml:space="preserve">Giáo án số: </w:t>
      </w:r>
      <w:r>
        <w:t>08</w:t>
      </w:r>
      <w:r w:rsidR="005F5C04">
        <w:tab/>
        <w:t xml:space="preserve">Thời gian thực hiện: </w:t>
      </w:r>
      <w:r w:rsidR="00CD3166">
        <w:rPr>
          <w:lang w:val="vi-VN"/>
        </w:rPr>
        <w:t>5</w:t>
      </w:r>
      <w:r w:rsidRPr="00801030">
        <w:t xml:space="preserve"> tiết</w:t>
      </w:r>
    </w:p>
    <w:p w:rsidR="00AA628E" w:rsidRPr="00AA628E" w:rsidRDefault="00AA628E" w:rsidP="00AA628E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 w:rsidRPr="00801030">
        <w:tab/>
        <w:t xml:space="preserve">Tên chương: </w:t>
      </w:r>
      <w:r>
        <w:rPr>
          <w:b/>
        </w:rPr>
        <w:t>Chương 4. Bộ truyền động xích</w:t>
      </w:r>
    </w:p>
    <w:p w:rsidR="00AA628E" w:rsidRPr="00CD3166" w:rsidRDefault="00AA628E" w:rsidP="00AA628E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>Thực hiện ngày</w:t>
      </w:r>
      <w:r>
        <w:t xml:space="preserve"> </w:t>
      </w:r>
      <w:r w:rsidR="001E1720">
        <w:rPr>
          <w:lang w:val="vi-VN"/>
        </w:rPr>
        <w:t>2</w:t>
      </w:r>
      <w:r w:rsidR="001E1720">
        <w:rPr>
          <w:lang w:val="en-US"/>
        </w:rPr>
        <w:t>4</w:t>
      </w:r>
      <w:r w:rsidRPr="00801030">
        <w:t xml:space="preserve"> tháng </w:t>
      </w:r>
      <w:r w:rsidR="00655490">
        <w:rPr>
          <w:lang w:val="vi-VN"/>
        </w:rPr>
        <w:t>10</w:t>
      </w:r>
      <w:r w:rsidRPr="00801030">
        <w:t xml:space="preserve"> </w:t>
      </w:r>
      <w:r w:rsidR="00F258D9">
        <w:t>năm 202</w:t>
      </w:r>
      <w:r w:rsidR="00CD3166">
        <w:rPr>
          <w:lang w:val="vi-VN"/>
        </w:rPr>
        <w:t>5</w:t>
      </w:r>
    </w:p>
    <w:p w:rsidR="00AA628E" w:rsidRDefault="00BA2893" w:rsidP="00AA628E">
      <w:pPr>
        <w:widowControl w:val="0"/>
        <w:spacing w:line="288" w:lineRule="auto"/>
        <w:jc w:val="both"/>
        <w:rPr>
          <w:b/>
        </w:rPr>
      </w:pPr>
      <w:r>
        <w:rPr>
          <w:b/>
        </w:rPr>
        <w:t xml:space="preserve">Tên bài: </w:t>
      </w:r>
      <w:r w:rsidRPr="00BA2893">
        <w:rPr>
          <w:b/>
        </w:rPr>
        <w:t>4.5. Tính toán bộ truyền xích (tt)</w:t>
      </w:r>
    </w:p>
    <w:p w:rsidR="00BA2893" w:rsidRPr="00BA2893" w:rsidRDefault="00BA2893" w:rsidP="00BA2893">
      <w:pPr>
        <w:widowControl w:val="0"/>
        <w:spacing w:line="288" w:lineRule="auto"/>
        <w:ind w:firstLine="720"/>
        <w:jc w:val="both"/>
        <w:rPr>
          <w:b/>
          <w:bCs/>
        </w:rPr>
      </w:pPr>
      <w:r>
        <w:rPr>
          <w:b/>
        </w:rPr>
        <w:t xml:space="preserve">   Kiểm tra</w:t>
      </w:r>
    </w:p>
    <w:p w:rsidR="00AA628E" w:rsidRPr="00801030" w:rsidRDefault="00AA628E" w:rsidP="00AA628E">
      <w:pPr>
        <w:widowControl w:val="0"/>
        <w:spacing w:line="288" w:lineRule="auto"/>
        <w:rPr>
          <w:b/>
        </w:rPr>
      </w:pPr>
      <w:r w:rsidRPr="00801030">
        <w:rPr>
          <w:b/>
        </w:rPr>
        <w:t xml:space="preserve">Mục tiêu của bài: </w:t>
      </w:r>
      <w:r w:rsidRPr="00801030">
        <w:t>Sau khi học xong bài này người học có khả năng:</w:t>
      </w:r>
    </w:p>
    <w:p w:rsidR="00AA628E" w:rsidRDefault="00AA628E" w:rsidP="00AA628E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 xml:space="preserve">+ </w:t>
      </w:r>
      <w:r>
        <w:rPr>
          <w:i/>
          <w:iCs/>
        </w:rPr>
        <w:t>Thực hiện được trình tự tính toán thiết kế bộ truyền xích.</w:t>
      </w:r>
    </w:p>
    <w:p w:rsidR="00AA628E" w:rsidRPr="00801030" w:rsidRDefault="00AA628E" w:rsidP="00AA628E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Áp dụng giải thành thạo bài tập bộ truyền xích.</w:t>
      </w:r>
    </w:p>
    <w:p w:rsidR="00AA628E" w:rsidRPr="00801030" w:rsidRDefault="00AA628E" w:rsidP="00AA628E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Có ý thức trách nhiệm, chủ động học tập.</w:t>
      </w:r>
    </w:p>
    <w:p w:rsidR="00AA628E" w:rsidRPr="00801030" w:rsidRDefault="00AA628E" w:rsidP="00AA628E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AA628E" w:rsidRPr="00801030" w:rsidRDefault="00AA628E" w:rsidP="00AA628E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chương </w:t>
      </w:r>
      <w:r>
        <w:rPr>
          <w:lang w:val="it-IT"/>
        </w:rPr>
        <w:t>4</w:t>
      </w:r>
      <w:r w:rsidRPr="00801030">
        <w:rPr>
          <w:lang w:val="it-IT"/>
        </w:rPr>
        <w:t>, giáo trình [1].</w:t>
      </w:r>
    </w:p>
    <w:p w:rsidR="00AA628E" w:rsidRPr="00801030" w:rsidRDefault="00AA628E" w:rsidP="00AA628E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AA628E" w:rsidRPr="00801030" w:rsidRDefault="00AA628E" w:rsidP="00AA628E">
      <w:pPr>
        <w:widowControl w:val="0"/>
        <w:spacing w:line="288" w:lineRule="auto"/>
        <w:ind w:firstLine="720"/>
      </w:pPr>
      <w:r w:rsidRPr="00801030">
        <w:t>+ Điểm danh lớp.</w:t>
      </w:r>
    </w:p>
    <w:p w:rsidR="00AA628E" w:rsidRDefault="00AA628E" w:rsidP="00AA628E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AA628E" w:rsidRPr="00801030" w:rsidRDefault="00AA628E" w:rsidP="00AA628E">
      <w:pPr>
        <w:spacing w:after="120" w:line="288" w:lineRule="auto"/>
        <w:rPr>
          <w:b/>
          <w:lang w:val="sv-SE"/>
        </w:rPr>
      </w:pPr>
      <w:r w:rsidRPr="00801030">
        <w:rPr>
          <w:b/>
          <w:lang w:val="sv-SE"/>
        </w:rPr>
        <w:t>II. Thực hiện bài học:</w:t>
      </w:r>
      <w:r w:rsidR="00562270" w:rsidRPr="00562270">
        <w:rPr>
          <w:lang w:val="it-IT"/>
        </w:rPr>
        <w:t xml:space="preserve"> </w:t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  <w:t>T</w:t>
      </w:r>
      <w:r w:rsidR="00562270" w:rsidRPr="00801030">
        <w:rPr>
          <w:lang w:val="it-IT"/>
        </w:rPr>
        <w:t xml:space="preserve">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AA628E" w:rsidRPr="00801030" w:rsidTr="00D46E6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  <w:jc w:val="center"/>
            </w:pPr>
            <w:r w:rsidRPr="00801030">
              <w:t>Thời gian</w:t>
            </w:r>
          </w:p>
          <w:p w:rsidR="00AA628E" w:rsidRPr="00801030" w:rsidRDefault="00AA628E" w:rsidP="00D46E62">
            <w:pPr>
              <w:spacing w:line="288" w:lineRule="auto"/>
              <w:jc w:val="center"/>
            </w:pPr>
            <w:r w:rsidRPr="00801030">
              <w:t>(phút)</w:t>
            </w:r>
          </w:p>
        </w:tc>
      </w:tr>
      <w:tr w:rsidR="00AA628E" w:rsidRPr="00801030" w:rsidTr="00D46E6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widowControl w:val="0"/>
              <w:spacing w:line="288" w:lineRule="auto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</w:pPr>
          </w:p>
          <w:p w:rsidR="00AA628E" w:rsidRPr="00801030" w:rsidRDefault="00AA628E" w:rsidP="00D46E62">
            <w:pPr>
              <w:spacing w:line="288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</w:pPr>
          </w:p>
        </w:tc>
      </w:tr>
      <w:tr w:rsidR="00AA628E" w:rsidRPr="00801030" w:rsidTr="00A21FEA">
        <w:trPr>
          <w:trHeight w:val="105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628E" w:rsidRPr="00801030" w:rsidRDefault="00AA628E" w:rsidP="00D46E62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AA628E" w:rsidRPr="00801030" w:rsidRDefault="00AA628E" w:rsidP="00D46E62">
            <w:pPr>
              <w:widowControl w:val="0"/>
              <w:spacing w:line="288" w:lineRule="auto"/>
            </w:pPr>
            <w:r>
              <w:t>Nhắc lại một số nội dung kiểm tra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628E" w:rsidRPr="00801030" w:rsidRDefault="00AA628E" w:rsidP="00AA628E">
            <w:pPr>
              <w:widowControl w:val="0"/>
              <w:spacing w:line="288" w:lineRule="auto"/>
            </w:pPr>
            <w:r>
              <w:t>- Thuyết trình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628E" w:rsidRDefault="00AA628E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AA628E" w:rsidRPr="00801030" w:rsidRDefault="00AA628E" w:rsidP="00AA628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-Ghi chú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</w:pPr>
          </w:p>
          <w:p w:rsidR="00AA628E" w:rsidRPr="00801030" w:rsidRDefault="00AA628E" w:rsidP="00D46E62">
            <w:pPr>
              <w:spacing w:line="288" w:lineRule="auto"/>
              <w:jc w:val="center"/>
            </w:pPr>
            <w:r w:rsidRPr="00801030">
              <w:t>5</w:t>
            </w:r>
          </w:p>
          <w:p w:rsidR="00AA628E" w:rsidRPr="00801030" w:rsidRDefault="00AA628E" w:rsidP="00D46E62">
            <w:pPr>
              <w:spacing w:line="288" w:lineRule="auto"/>
              <w:jc w:val="center"/>
            </w:pPr>
          </w:p>
          <w:p w:rsidR="00AA628E" w:rsidRPr="00801030" w:rsidRDefault="00AA628E" w:rsidP="00D46E62">
            <w:pPr>
              <w:spacing w:line="288" w:lineRule="auto"/>
              <w:jc w:val="center"/>
            </w:pPr>
          </w:p>
        </w:tc>
      </w:tr>
      <w:tr w:rsidR="00AA628E" w:rsidRPr="00801030" w:rsidTr="00D46E62">
        <w:trPr>
          <w:trHeight w:val="2682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628E" w:rsidRDefault="00AA628E" w:rsidP="00D46E62">
            <w:pPr>
              <w:widowControl w:val="0"/>
              <w:spacing w:line="288" w:lineRule="auto"/>
              <w:rPr>
                <w:b/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AA628E" w:rsidRDefault="00AA628E" w:rsidP="00D46E62">
            <w:pPr>
              <w:spacing w:line="288" w:lineRule="auto"/>
              <w:rPr>
                <w:b/>
              </w:rPr>
            </w:pPr>
            <w:r>
              <w:rPr>
                <w:b/>
              </w:rPr>
              <w:t>Chương 4. Bộ truyền động xích</w:t>
            </w:r>
          </w:p>
          <w:p w:rsidR="00AA628E" w:rsidRDefault="00AA628E" w:rsidP="00D46E62">
            <w:pPr>
              <w:spacing w:line="288" w:lineRule="auto"/>
            </w:pPr>
            <w:r w:rsidRPr="00341A20">
              <w:rPr>
                <w:b/>
                <w:i/>
              </w:rPr>
              <w:t>4.5. Tính toán bộ truyền xích</w:t>
            </w:r>
          </w:p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  <w:r>
              <w:t>Ôn tập</w:t>
            </w:r>
          </w:p>
          <w:p w:rsidR="00A21FEA" w:rsidRDefault="00A21FEA" w:rsidP="00D46E62">
            <w:pPr>
              <w:spacing w:line="288" w:lineRule="auto"/>
            </w:pPr>
          </w:p>
          <w:p w:rsidR="00A21FEA" w:rsidRDefault="00A21FEA" w:rsidP="00D46E62">
            <w:pPr>
              <w:spacing w:line="288" w:lineRule="auto"/>
            </w:pPr>
          </w:p>
          <w:p w:rsidR="00AA628E" w:rsidRPr="00AA628E" w:rsidRDefault="00AA628E" w:rsidP="00D46E62">
            <w:pPr>
              <w:spacing w:line="288" w:lineRule="auto"/>
              <w:rPr>
                <w:b/>
              </w:rPr>
            </w:pPr>
            <w:r w:rsidRPr="00AA628E">
              <w:rPr>
                <w:b/>
              </w:rPr>
              <w:t>KIỂM TRA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</w:p>
          <w:p w:rsidR="00AA628E" w:rsidRPr="00801030" w:rsidRDefault="00AA628E" w:rsidP="00AA628E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Giao bài tập cho các nhóm, và yêu cầu SV giải bài và mời đại diện nhóm lên bảng trình bày.</w:t>
            </w:r>
          </w:p>
          <w:p w:rsidR="00AA628E" w:rsidRPr="00801030" w:rsidRDefault="00AA628E" w:rsidP="00AA628E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Nhận xét, cho điểm và sửa bài làm</w:t>
            </w:r>
          </w:p>
          <w:p w:rsidR="00AA628E" w:rsidRPr="00801030" w:rsidRDefault="00AA628E" w:rsidP="00AA628E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Giải đáp thắc mắc</w:t>
            </w:r>
          </w:p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</w:p>
          <w:p w:rsidR="00AA628E" w:rsidRDefault="00AA628E" w:rsidP="00D46E62">
            <w:pPr>
              <w:spacing w:line="288" w:lineRule="auto"/>
            </w:pPr>
            <w:r>
              <w:t>- Nhắc lại một số kiến thức cũ và giải một số ví dụ mẫu</w:t>
            </w:r>
          </w:p>
          <w:p w:rsidR="00AA628E" w:rsidRDefault="00AA628E" w:rsidP="00D46E62">
            <w:pPr>
              <w:spacing w:line="288" w:lineRule="auto"/>
            </w:pPr>
            <w:r>
              <w:t>- Giao bài tập và hướng dẫn.</w:t>
            </w:r>
          </w:p>
          <w:p w:rsidR="00AA628E" w:rsidRPr="00801030" w:rsidRDefault="00AA628E" w:rsidP="00D46E62">
            <w:pPr>
              <w:spacing w:line="288" w:lineRule="auto"/>
            </w:pPr>
            <w:r>
              <w:t>- Phát đề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628E" w:rsidRPr="00801030" w:rsidRDefault="00AA628E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A628E" w:rsidRPr="00801030" w:rsidRDefault="00AA628E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A628E" w:rsidRPr="00801030" w:rsidRDefault="00AA628E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A628E" w:rsidRPr="00801030" w:rsidRDefault="00AA628E" w:rsidP="00AA628E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Làm việc nhóm, cử đại diện nhóm lên bảng.</w:t>
            </w:r>
          </w:p>
          <w:p w:rsidR="00AA628E" w:rsidRPr="00801030" w:rsidRDefault="00AA628E" w:rsidP="00AA628E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Nhóm khác đặt câu hỏi thắc mắc.</w:t>
            </w:r>
          </w:p>
          <w:p w:rsidR="00AA628E" w:rsidRDefault="00AA628E" w:rsidP="00AA628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1030">
              <w:rPr>
                <w:iCs/>
              </w:rPr>
              <w:t>- Các thành viên trong nhóm đại diện trả lời câu hỏi của nhóm khác.</w:t>
            </w:r>
          </w:p>
          <w:p w:rsidR="00AA628E" w:rsidRPr="00801030" w:rsidRDefault="00AA628E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nghe, ghi chép.</w:t>
            </w:r>
          </w:p>
          <w:p w:rsidR="00AA628E" w:rsidRDefault="00AA628E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="00A21FEA">
              <w:rPr>
                <w:color w:val="auto"/>
              </w:rPr>
              <w:t>Làm bài tập</w:t>
            </w:r>
          </w:p>
          <w:p w:rsidR="00AA628E" w:rsidRDefault="00A21FEA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Tập trung làm bài</w:t>
            </w:r>
          </w:p>
          <w:p w:rsidR="00AA628E" w:rsidRPr="00801030" w:rsidRDefault="00AA628E" w:rsidP="00AA628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A628E" w:rsidRPr="00801030" w:rsidRDefault="00AA628E" w:rsidP="00D46E62">
            <w:pPr>
              <w:spacing w:line="288" w:lineRule="auto"/>
              <w:jc w:val="center"/>
            </w:pPr>
          </w:p>
          <w:p w:rsidR="00AA628E" w:rsidRPr="00801030" w:rsidRDefault="00AA628E" w:rsidP="00D46E62">
            <w:pPr>
              <w:spacing w:line="288" w:lineRule="auto"/>
              <w:jc w:val="center"/>
            </w:pPr>
          </w:p>
          <w:p w:rsidR="00AA628E" w:rsidRPr="00801030" w:rsidRDefault="00AA628E" w:rsidP="00D46E62">
            <w:pPr>
              <w:spacing w:line="288" w:lineRule="auto"/>
              <w:jc w:val="center"/>
            </w:pPr>
          </w:p>
          <w:p w:rsidR="00AA628E" w:rsidRPr="000317BE" w:rsidRDefault="000317BE" w:rsidP="00D46E62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135</w:t>
            </w:r>
          </w:p>
          <w:p w:rsidR="00AA628E" w:rsidRDefault="00AA628E" w:rsidP="00D46E62">
            <w:pPr>
              <w:spacing w:line="288" w:lineRule="auto"/>
              <w:jc w:val="center"/>
            </w:pPr>
          </w:p>
          <w:p w:rsidR="00AA628E" w:rsidRDefault="00AA628E" w:rsidP="00D46E62">
            <w:pPr>
              <w:spacing w:line="288" w:lineRule="auto"/>
              <w:jc w:val="center"/>
            </w:pPr>
          </w:p>
          <w:p w:rsidR="00AA628E" w:rsidRDefault="00AA628E" w:rsidP="00D46E62">
            <w:pPr>
              <w:spacing w:line="288" w:lineRule="auto"/>
              <w:jc w:val="center"/>
            </w:pPr>
          </w:p>
          <w:p w:rsidR="00AA628E" w:rsidRDefault="00AA628E" w:rsidP="00D46E62">
            <w:pPr>
              <w:spacing w:line="288" w:lineRule="auto"/>
              <w:jc w:val="center"/>
            </w:pPr>
          </w:p>
          <w:p w:rsidR="00AA628E" w:rsidRDefault="00AA628E" w:rsidP="00D46E62">
            <w:pPr>
              <w:spacing w:line="288" w:lineRule="auto"/>
              <w:jc w:val="center"/>
            </w:pPr>
          </w:p>
          <w:p w:rsidR="00AA628E" w:rsidRDefault="00AA628E" w:rsidP="00D46E62">
            <w:pPr>
              <w:spacing w:line="288" w:lineRule="auto"/>
              <w:jc w:val="center"/>
            </w:pPr>
          </w:p>
          <w:p w:rsidR="00AA628E" w:rsidRDefault="00AA628E" w:rsidP="00D46E62">
            <w:pPr>
              <w:spacing w:line="288" w:lineRule="auto"/>
              <w:jc w:val="center"/>
            </w:pPr>
          </w:p>
          <w:p w:rsidR="00AA628E" w:rsidRDefault="00AA628E" w:rsidP="00D46E62">
            <w:pPr>
              <w:spacing w:line="288" w:lineRule="auto"/>
              <w:jc w:val="center"/>
            </w:pPr>
          </w:p>
          <w:p w:rsidR="00AA628E" w:rsidRDefault="00A21FEA" w:rsidP="00D46E62">
            <w:pPr>
              <w:spacing w:line="288" w:lineRule="auto"/>
              <w:jc w:val="center"/>
            </w:pPr>
            <w:r>
              <w:t>35</w:t>
            </w:r>
          </w:p>
          <w:p w:rsidR="00AA628E" w:rsidRDefault="00AA628E" w:rsidP="00D46E62">
            <w:pPr>
              <w:spacing w:line="288" w:lineRule="auto"/>
              <w:jc w:val="center"/>
            </w:pPr>
          </w:p>
          <w:p w:rsidR="00A21FEA" w:rsidRDefault="00A21FEA" w:rsidP="00D46E62">
            <w:pPr>
              <w:spacing w:line="288" w:lineRule="auto"/>
              <w:jc w:val="center"/>
            </w:pPr>
          </w:p>
          <w:p w:rsidR="00AA628E" w:rsidRPr="00801030" w:rsidRDefault="00A21FEA" w:rsidP="00A21FEA">
            <w:pPr>
              <w:spacing w:line="288" w:lineRule="auto"/>
              <w:jc w:val="center"/>
            </w:pPr>
            <w:r>
              <w:t>45</w:t>
            </w:r>
          </w:p>
        </w:tc>
      </w:tr>
      <w:tr w:rsidR="00AA628E" w:rsidRPr="00801030" w:rsidTr="00D46E6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  <w:jc w:val="center"/>
            </w:pPr>
            <w:r w:rsidRPr="00801030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  <w:p w:rsidR="00AA628E" w:rsidRPr="00801030" w:rsidRDefault="00AA628E" w:rsidP="00D46E62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A21FEA">
            <w:pPr>
              <w:spacing w:line="288" w:lineRule="auto"/>
            </w:pPr>
            <w:r w:rsidRPr="00801030">
              <w:t xml:space="preserve">- </w:t>
            </w:r>
            <w:r w:rsidR="00A21FEA">
              <w:t>Nhắc nhở một số lỗi sai trong bài kiểm tra.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628E" w:rsidRPr="00801030" w:rsidRDefault="00AA628E" w:rsidP="00D46E62">
            <w:pPr>
              <w:spacing w:line="288" w:lineRule="auto"/>
              <w:jc w:val="center"/>
            </w:pPr>
            <w:r>
              <w:t>3</w:t>
            </w:r>
          </w:p>
        </w:tc>
      </w:tr>
      <w:tr w:rsidR="00AA628E" w:rsidRPr="00801030" w:rsidTr="00D46E6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  <w:p w:rsidR="00AA628E" w:rsidRPr="00801030" w:rsidRDefault="00AA628E" w:rsidP="00D46E62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A21FEA">
            <w:pPr>
              <w:spacing w:line="288" w:lineRule="auto"/>
            </w:pPr>
            <w:r w:rsidRPr="00A04F32">
              <w:t xml:space="preserve">Đọc trước </w:t>
            </w:r>
            <w:r>
              <w:t>nội dung của chương 5, tài liệu [1].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28E" w:rsidRPr="00801030" w:rsidRDefault="00AA628E" w:rsidP="00D46E62">
            <w:pPr>
              <w:spacing w:line="288" w:lineRule="auto"/>
              <w:jc w:val="center"/>
            </w:pPr>
            <w:r>
              <w:t>2</w:t>
            </w:r>
          </w:p>
        </w:tc>
      </w:tr>
    </w:tbl>
    <w:p w:rsidR="00AA628E" w:rsidRDefault="00AA628E" w:rsidP="00AA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</w:p>
    <w:p w:rsidR="00AA628E" w:rsidRPr="00801030" w:rsidRDefault="00AA628E" w:rsidP="00AA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432"/>
        <w:gridCol w:w="1329"/>
        <w:gridCol w:w="5270"/>
      </w:tblGrid>
      <w:tr w:rsidR="00AA628E" w:rsidRPr="00801030" w:rsidTr="00D46E62">
        <w:tc>
          <w:tcPr>
            <w:tcW w:w="3384" w:type="dxa"/>
          </w:tcPr>
          <w:p w:rsidR="00AA628E" w:rsidRPr="00801030" w:rsidRDefault="00AA628E" w:rsidP="00D46E62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AA628E" w:rsidRPr="00801030" w:rsidRDefault="00AA628E" w:rsidP="00D46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AA628E" w:rsidRPr="00801030" w:rsidRDefault="00AA628E" w:rsidP="00D46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AA628E" w:rsidRPr="00801030" w:rsidTr="00D46E62">
        <w:tc>
          <w:tcPr>
            <w:tcW w:w="4694" w:type="dxa"/>
            <w:gridSpan w:val="2"/>
          </w:tcPr>
          <w:p w:rsidR="00AA628E" w:rsidRPr="00801030" w:rsidRDefault="00AA628E" w:rsidP="00D46E62">
            <w:pPr>
              <w:spacing w:line="288" w:lineRule="auto"/>
            </w:pPr>
          </w:p>
          <w:p w:rsidR="00AA628E" w:rsidRPr="00801030" w:rsidRDefault="00AA628E" w:rsidP="00D46E62">
            <w:pPr>
              <w:spacing w:line="288" w:lineRule="auto"/>
            </w:pPr>
          </w:p>
          <w:p w:rsidR="00AA628E" w:rsidRPr="00801030" w:rsidRDefault="00AA628E" w:rsidP="00D46E62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AA628E" w:rsidRPr="00801030" w:rsidRDefault="00AA628E" w:rsidP="00D46E62">
            <w:pPr>
              <w:spacing w:line="288" w:lineRule="auto"/>
              <w:jc w:val="center"/>
              <w:rPr>
                <w:b/>
              </w:rPr>
            </w:pPr>
          </w:p>
          <w:p w:rsidR="00AA628E" w:rsidRPr="00801030" w:rsidRDefault="00AA628E" w:rsidP="00D46E62">
            <w:pPr>
              <w:spacing w:line="288" w:lineRule="auto"/>
              <w:rPr>
                <w:b/>
              </w:rPr>
            </w:pPr>
          </w:p>
          <w:p w:rsidR="00AA628E" w:rsidRDefault="00AA628E" w:rsidP="00D46E62">
            <w:pPr>
              <w:spacing w:line="288" w:lineRule="auto"/>
              <w:jc w:val="center"/>
              <w:rPr>
                <w:b/>
              </w:rPr>
            </w:pPr>
          </w:p>
          <w:p w:rsidR="00AA628E" w:rsidRPr="00801030" w:rsidRDefault="00AA628E" w:rsidP="00D46E62">
            <w:pPr>
              <w:spacing w:line="288" w:lineRule="auto"/>
              <w:jc w:val="center"/>
              <w:rPr>
                <w:b/>
              </w:rPr>
            </w:pPr>
          </w:p>
          <w:p w:rsidR="00AA628E" w:rsidRPr="00801030" w:rsidRDefault="00AA628E" w:rsidP="00D46E62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AA628E" w:rsidRPr="00801030" w:rsidRDefault="00AA628E" w:rsidP="00D46E62">
            <w:pPr>
              <w:spacing w:line="288" w:lineRule="auto"/>
            </w:pPr>
          </w:p>
          <w:p w:rsidR="00AA628E" w:rsidRPr="00CD3166" w:rsidRDefault="00AA628E" w:rsidP="00D46E62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1E1720">
              <w:rPr>
                <w:lang w:val="en-US"/>
              </w:rPr>
              <w:t>2</w:t>
            </w:r>
            <w:r w:rsidR="00655490">
              <w:rPr>
                <w:lang w:val="vi-VN"/>
              </w:rPr>
              <w:t>3</w:t>
            </w:r>
            <w:r w:rsidRPr="00801030">
              <w:t xml:space="preserve"> tháng </w:t>
            </w:r>
            <w:r w:rsidR="00655490">
              <w:rPr>
                <w:lang w:val="vi-VN"/>
              </w:rPr>
              <w:t xml:space="preserve">10 </w:t>
            </w:r>
            <w:r w:rsidRPr="00801030">
              <w:t>năm 2</w:t>
            </w:r>
            <w:r w:rsidR="00F258D9">
              <w:t>02</w:t>
            </w:r>
            <w:r w:rsidR="00CD3166">
              <w:rPr>
                <w:lang w:val="vi-VN"/>
              </w:rPr>
              <w:t>5</w:t>
            </w:r>
          </w:p>
          <w:p w:rsidR="00AA628E" w:rsidRPr="00801030" w:rsidRDefault="00BA2893" w:rsidP="00D46E62">
            <w:pPr>
              <w:spacing w:line="288" w:lineRule="auto"/>
              <w:jc w:val="center"/>
            </w:pPr>
            <w:r>
              <w:rPr>
                <w:b/>
              </w:rPr>
              <w:t>Giảng viên</w:t>
            </w:r>
          </w:p>
          <w:p w:rsidR="00AA628E" w:rsidRPr="00801030" w:rsidRDefault="00AA628E" w:rsidP="00D46E62">
            <w:pPr>
              <w:spacing w:line="288" w:lineRule="auto"/>
              <w:jc w:val="center"/>
            </w:pPr>
          </w:p>
          <w:p w:rsidR="00AA628E" w:rsidRDefault="00AA628E" w:rsidP="00D46E62">
            <w:pPr>
              <w:spacing w:line="288" w:lineRule="auto"/>
              <w:jc w:val="center"/>
            </w:pPr>
          </w:p>
          <w:p w:rsidR="00AA628E" w:rsidRPr="00801030" w:rsidRDefault="00AA628E" w:rsidP="00D46E62">
            <w:pPr>
              <w:spacing w:line="288" w:lineRule="auto"/>
              <w:jc w:val="center"/>
            </w:pPr>
          </w:p>
          <w:p w:rsidR="00AA628E" w:rsidRPr="00801030" w:rsidRDefault="00AA628E" w:rsidP="00D46E62">
            <w:pPr>
              <w:spacing w:line="288" w:lineRule="auto"/>
              <w:jc w:val="center"/>
            </w:pPr>
          </w:p>
          <w:p w:rsidR="00AA628E" w:rsidRPr="00801030" w:rsidRDefault="00497E68" w:rsidP="00D46E62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AA628E" w:rsidRDefault="00AA628E" w:rsidP="00AA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4858DA" w:rsidRPr="00801030" w:rsidRDefault="004858DA" w:rsidP="00A21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 w:rsidRPr="00801030">
        <w:lastRenderedPageBreak/>
        <w:t xml:space="preserve">Giáo án số: </w:t>
      </w:r>
      <w:r w:rsidR="00AA628E">
        <w:t>0</w:t>
      </w:r>
      <w:r w:rsidR="00A21FEA">
        <w:t>9</w:t>
      </w:r>
      <w:r w:rsidR="00E56A64">
        <w:tab/>
      </w:r>
      <w:r w:rsidR="00A21FEA">
        <w:tab/>
        <w:t xml:space="preserve">  </w:t>
      </w:r>
      <w:r w:rsidR="005F5C04">
        <w:t xml:space="preserve">Thời gian thực hiện: </w:t>
      </w:r>
      <w:r w:rsidR="00CD3166">
        <w:rPr>
          <w:lang w:val="vi-VN"/>
        </w:rPr>
        <w:t>5</w:t>
      </w:r>
      <w:r w:rsidRPr="00801030">
        <w:t xml:space="preserve"> tiết</w:t>
      </w:r>
    </w:p>
    <w:p w:rsidR="004858DA" w:rsidRPr="00A21FEA" w:rsidRDefault="004858DA" w:rsidP="00801030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 w:rsidRPr="00801030">
        <w:tab/>
        <w:t xml:space="preserve">Tên chương: </w:t>
      </w:r>
      <w:r w:rsidR="00A21FEA">
        <w:rPr>
          <w:b/>
        </w:rPr>
        <w:t>Chương 5. Bộ truyền bánh răng</w:t>
      </w:r>
      <w:r w:rsidRPr="00801030">
        <w:rPr>
          <w:b/>
        </w:rPr>
        <w:tab/>
      </w:r>
    </w:p>
    <w:p w:rsidR="004858DA" w:rsidRPr="00CD3166" w:rsidRDefault="004858DA" w:rsidP="00801030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>Thực hiện ngày</w:t>
      </w:r>
      <w:r w:rsidR="00762E0E" w:rsidRPr="00801030">
        <w:t xml:space="preserve">  </w:t>
      </w:r>
      <w:r w:rsidR="001E1720">
        <w:rPr>
          <w:lang w:val="vi-VN"/>
        </w:rPr>
        <w:t>3</w:t>
      </w:r>
      <w:r w:rsidR="001E1720">
        <w:rPr>
          <w:lang w:val="en-US"/>
        </w:rPr>
        <w:t>1</w:t>
      </w:r>
      <w:r w:rsidR="00762E0E" w:rsidRPr="00801030">
        <w:t xml:space="preserve"> </w:t>
      </w:r>
      <w:r w:rsidRPr="00801030">
        <w:t xml:space="preserve">tháng </w:t>
      </w:r>
      <w:r w:rsidR="00655490">
        <w:rPr>
          <w:lang w:val="vi-VN"/>
        </w:rPr>
        <w:t>10</w:t>
      </w:r>
      <w:r w:rsidR="00762E0E" w:rsidRPr="00801030">
        <w:t xml:space="preserve"> </w:t>
      </w:r>
      <w:r w:rsidR="00F258D9">
        <w:t>năm 202</w:t>
      </w:r>
      <w:r w:rsidR="00CD3166">
        <w:rPr>
          <w:lang w:val="vi-VN"/>
        </w:rPr>
        <w:t>5</w:t>
      </w:r>
    </w:p>
    <w:p w:rsidR="00A21FEA" w:rsidRPr="00801030" w:rsidRDefault="00A21FEA" w:rsidP="00801030">
      <w:pPr>
        <w:widowControl w:val="0"/>
        <w:tabs>
          <w:tab w:val="left" w:pos="2268"/>
        </w:tabs>
        <w:spacing w:line="288" w:lineRule="auto"/>
        <w:jc w:val="both"/>
      </w:pPr>
    </w:p>
    <w:p w:rsidR="00BA2893" w:rsidRPr="00801030" w:rsidRDefault="00A21FEA" w:rsidP="00BA2893">
      <w:pPr>
        <w:spacing w:line="288" w:lineRule="auto"/>
        <w:rPr>
          <w:b/>
        </w:rPr>
      </w:pPr>
      <w:r>
        <w:rPr>
          <w:b/>
        </w:rPr>
        <w:t>Tên bài:</w:t>
      </w:r>
      <w:r w:rsidR="00BA2893" w:rsidRPr="00BA2893">
        <w:rPr>
          <w:b/>
        </w:rPr>
        <w:t xml:space="preserve"> </w:t>
      </w:r>
      <w:r w:rsidR="00BA2893">
        <w:rPr>
          <w:b/>
        </w:rPr>
        <w:t>5.</w:t>
      </w:r>
      <w:r w:rsidR="00BA2893" w:rsidRPr="00801030">
        <w:rPr>
          <w:b/>
        </w:rPr>
        <w:t>1. Khái niệm chung</w:t>
      </w:r>
    </w:p>
    <w:p w:rsidR="00BA2893" w:rsidRPr="00BA2893" w:rsidRDefault="00BA2893" w:rsidP="00BA2893">
      <w:pPr>
        <w:spacing w:line="288" w:lineRule="auto"/>
        <w:ind w:firstLine="720"/>
        <w:rPr>
          <w:b/>
          <w:bCs/>
          <w:iCs/>
        </w:rPr>
      </w:pPr>
      <w:r>
        <w:rPr>
          <w:b/>
          <w:bCs/>
          <w:iCs/>
        </w:rPr>
        <w:t xml:space="preserve">   </w:t>
      </w:r>
      <w:r w:rsidRPr="00BA2893">
        <w:rPr>
          <w:b/>
          <w:bCs/>
          <w:iCs/>
        </w:rPr>
        <w:t xml:space="preserve">5.2. Thông số hình học của bộ truyền động bánh răng </w:t>
      </w:r>
    </w:p>
    <w:p w:rsidR="00BA2893" w:rsidRPr="00BA2893" w:rsidRDefault="00BA2893" w:rsidP="00BA2893">
      <w:pPr>
        <w:spacing w:line="288" w:lineRule="auto"/>
        <w:ind w:firstLine="720"/>
        <w:rPr>
          <w:bCs/>
          <w:iCs/>
        </w:rPr>
      </w:pPr>
      <w:r>
        <w:rPr>
          <w:b/>
        </w:rPr>
        <w:t xml:space="preserve">   </w:t>
      </w:r>
      <w:r w:rsidRPr="00BA2893">
        <w:rPr>
          <w:b/>
        </w:rPr>
        <w:t>5.3. Lực tác dụng lên bộ truyền động bánh răng</w:t>
      </w:r>
      <w:r w:rsidRPr="00BA2893">
        <w:rPr>
          <w:bCs/>
          <w:iCs/>
        </w:rPr>
        <w:t xml:space="preserve"> </w:t>
      </w:r>
    </w:p>
    <w:p w:rsidR="004858DA" w:rsidRPr="00A21FEA" w:rsidRDefault="004858DA" w:rsidP="00801030">
      <w:pPr>
        <w:widowControl w:val="0"/>
        <w:spacing w:line="288" w:lineRule="auto"/>
        <w:jc w:val="both"/>
        <w:rPr>
          <w:b/>
          <w:bCs/>
        </w:rPr>
      </w:pPr>
    </w:p>
    <w:p w:rsidR="004858DA" w:rsidRPr="00801030" w:rsidRDefault="004858DA" w:rsidP="00801030">
      <w:pPr>
        <w:widowControl w:val="0"/>
        <w:spacing w:line="288" w:lineRule="auto"/>
        <w:rPr>
          <w:b/>
        </w:rPr>
      </w:pPr>
      <w:r w:rsidRPr="00801030">
        <w:rPr>
          <w:b/>
        </w:rPr>
        <w:t xml:space="preserve">Mục tiêu của bài: </w:t>
      </w:r>
      <w:r w:rsidRPr="00801030">
        <w:t>Sau khi học xong bài này người học có khả năng:</w:t>
      </w:r>
    </w:p>
    <w:p w:rsidR="00AA628E" w:rsidRDefault="004858DA" w:rsidP="00A21FEA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 xml:space="preserve">+ </w:t>
      </w:r>
      <w:r w:rsidR="00A21FEA">
        <w:rPr>
          <w:i/>
          <w:iCs/>
        </w:rPr>
        <w:t>Trình bày được phạm vi sử dụng, cấu tạo, ưu khuyết điểm vfa nguyên lý làm việc của bộ truyền bánh răng.</w:t>
      </w:r>
    </w:p>
    <w:p w:rsidR="00A21FEA" w:rsidRDefault="00A21FEA" w:rsidP="00A21FEA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Tính toán được tỉ số truyền của hệ thống truyền động bánh răng.</w:t>
      </w:r>
    </w:p>
    <w:p w:rsidR="00A21FEA" w:rsidRDefault="00A21FEA" w:rsidP="00A21FEA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Xác định được các thông số hình học của bộ truyền động bánh răng.</w:t>
      </w:r>
    </w:p>
    <w:p w:rsidR="00A21FEA" w:rsidRPr="00801030" w:rsidRDefault="00A21FEA" w:rsidP="00A21FEA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Tính toán được lực tác dụng lên bộ truyền động bánh răng.</w:t>
      </w:r>
    </w:p>
    <w:p w:rsidR="004858DA" w:rsidRPr="00801030" w:rsidRDefault="004858DA" w:rsidP="00801030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Có ý thức trách nhiệm, chủ động học tập.</w:t>
      </w:r>
    </w:p>
    <w:p w:rsidR="0098098D" w:rsidRPr="00801030" w:rsidRDefault="0098098D" w:rsidP="0098098D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98098D" w:rsidRPr="00801030" w:rsidRDefault="0098098D" w:rsidP="0098098D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</w:t>
      </w:r>
      <w:r>
        <w:rPr>
          <w:lang w:val="it-IT"/>
        </w:rPr>
        <w:t>chương 5</w:t>
      </w:r>
      <w:r w:rsidRPr="00801030">
        <w:rPr>
          <w:lang w:val="it-IT"/>
        </w:rPr>
        <w:t>, giáo trình [1].</w:t>
      </w:r>
    </w:p>
    <w:p w:rsidR="0098098D" w:rsidRPr="00801030" w:rsidRDefault="0098098D" w:rsidP="0098098D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98098D" w:rsidRPr="00801030" w:rsidRDefault="0098098D" w:rsidP="0098098D">
      <w:pPr>
        <w:widowControl w:val="0"/>
        <w:spacing w:line="288" w:lineRule="auto"/>
        <w:ind w:firstLine="720"/>
      </w:pPr>
      <w:r w:rsidRPr="00801030">
        <w:t>+ Điểm danh lớp.</w:t>
      </w:r>
    </w:p>
    <w:p w:rsidR="0098098D" w:rsidRDefault="0098098D" w:rsidP="0098098D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4858DA" w:rsidRPr="00801030" w:rsidRDefault="004858DA" w:rsidP="00801030">
      <w:pPr>
        <w:spacing w:after="120" w:line="288" w:lineRule="auto"/>
        <w:rPr>
          <w:b/>
          <w:lang w:val="sv-SE"/>
        </w:rPr>
      </w:pPr>
      <w:r w:rsidRPr="00801030">
        <w:rPr>
          <w:b/>
          <w:lang w:val="sv-SE"/>
        </w:rPr>
        <w:t>II. Thực hiện bài học:</w:t>
      </w:r>
      <w:r w:rsidR="00562270" w:rsidRPr="00562270">
        <w:rPr>
          <w:lang w:val="it-IT"/>
        </w:rPr>
        <w:t xml:space="preserve"> </w:t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  <w:t>T</w:t>
      </w:r>
      <w:r w:rsidR="00562270" w:rsidRPr="00801030">
        <w:rPr>
          <w:lang w:val="it-IT"/>
        </w:rPr>
        <w:t xml:space="preserve">hời gian: </w:t>
      </w:r>
      <w:r w:rsidR="00562270">
        <w:rPr>
          <w:lang w:val="it-IT"/>
        </w:rPr>
        <w:t>17</w:t>
      </w:r>
      <w:r w:rsidR="00562270" w:rsidRPr="00801030">
        <w:rPr>
          <w:lang w:val="it-IT"/>
        </w:rPr>
        <w:t>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4858DA" w:rsidRPr="00801030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  <w:jc w:val="center"/>
            </w:pPr>
            <w:r w:rsidRPr="00801030">
              <w:t>Thời gian</w:t>
            </w:r>
          </w:p>
          <w:p w:rsidR="004858DA" w:rsidRPr="00801030" w:rsidRDefault="004858DA" w:rsidP="00801030">
            <w:pPr>
              <w:spacing w:line="288" w:lineRule="auto"/>
              <w:jc w:val="center"/>
            </w:pPr>
            <w:r w:rsidRPr="00801030">
              <w:t>(phút)</w:t>
            </w:r>
          </w:p>
        </w:tc>
      </w:tr>
      <w:tr w:rsidR="004858DA" w:rsidRPr="00801030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widowControl w:val="0"/>
              <w:spacing w:line="288" w:lineRule="auto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</w:pPr>
          </w:p>
          <w:p w:rsidR="004858DA" w:rsidRPr="00801030" w:rsidRDefault="004858DA" w:rsidP="00801030">
            <w:pPr>
              <w:spacing w:line="288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</w:pPr>
          </w:p>
        </w:tc>
      </w:tr>
      <w:tr w:rsidR="004858DA" w:rsidRPr="00801030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58DA" w:rsidRPr="00801030" w:rsidRDefault="004858DA" w:rsidP="00801030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4858DA" w:rsidRPr="00801030" w:rsidRDefault="005F5C04" w:rsidP="00801030">
            <w:pPr>
              <w:widowControl w:val="0"/>
              <w:spacing w:line="288" w:lineRule="auto"/>
            </w:pPr>
            <w:r>
              <w:t>Trong hộp giảm tốc được cấu tọc bởi bộ truyền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858DA" w:rsidRDefault="0098098D" w:rsidP="00801030">
            <w:pPr>
              <w:widowControl w:val="0"/>
              <w:spacing w:line="288" w:lineRule="auto"/>
            </w:pPr>
            <w:r>
              <w:t>- Đặt câu hỏi</w:t>
            </w:r>
          </w:p>
          <w:p w:rsidR="0098098D" w:rsidRPr="00801030" w:rsidRDefault="0098098D" w:rsidP="00801030">
            <w:pPr>
              <w:widowControl w:val="0"/>
              <w:spacing w:line="288" w:lineRule="auto"/>
            </w:pPr>
            <w:r>
              <w:t>- Nhận xét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858DA" w:rsidRDefault="0098098D" w:rsidP="0080103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98098D" w:rsidRPr="00801030" w:rsidRDefault="0098098D" w:rsidP="0080103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-Trả lời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</w:pPr>
          </w:p>
          <w:p w:rsidR="004858DA" w:rsidRPr="00801030" w:rsidRDefault="004858DA" w:rsidP="00801030">
            <w:pPr>
              <w:spacing w:line="288" w:lineRule="auto"/>
              <w:jc w:val="center"/>
            </w:pPr>
            <w:r w:rsidRPr="00801030">
              <w:t>5</w:t>
            </w:r>
          </w:p>
          <w:p w:rsidR="004858DA" w:rsidRPr="00801030" w:rsidRDefault="004858DA" w:rsidP="00801030">
            <w:pPr>
              <w:spacing w:line="288" w:lineRule="auto"/>
              <w:jc w:val="center"/>
            </w:pPr>
          </w:p>
          <w:p w:rsidR="004858DA" w:rsidRPr="00801030" w:rsidRDefault="004858DA" w:rsidP="00801030">
            <w:pPr>
              <w:spacing w:line="288" w:lineRule="auto"/>
              <w:jc w:val="center"/>
            </w:pPr>
          </w:p>
        </w:tc>
      </w:tr>
      <w:tr w:rsidR="00FD1017" w:rsidRPr="00801030" w:rsidTr="003B3AED">
        <w:trPr>
          <w:trHeight w:val="2682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</w:tcPr>
          <w:p w:rsidR="00FD1017" w:rsidRPr="00801030" w:rsidRDefault="0098098D" w:rsidP="00801030">
            <w:pPr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098D" w:rsidRPr="005F5C04" w:rsidRDefault="0098098D" w:rsidP="005F5C04">
            <w:pPr>
              <w:widowControl w:val="0"/>
              <w:spacing w:line="288" w:lineRule="auto"/>
              <w:rPr>
                <w:b/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98098D" w:rsidRPr="00801030" w:rsidRDefault="0098098D" w:rsidP="0098098D">
            <w:pPr>
              <w:spacing w:line="288" w:lineRule="auto"/>
              <w:rPr>
                <w:b/>
              </w:rPr>
            </w:pPr>
            <w:r w:rsidRPr="00801030">
              <w:rPr>
                <w:b/>
              </w:rPr>
              <w:t>Chương 5. Bộ truyền động bánh răng</w:t>
            </w:r>
          </w:p>
          <w:p w:rsidR="0098098D" w:rsidRPr="00801030" w:rsidRDefault="0098098D" w:rsidP="0098098D">
            <w:pPr>
              <w:spacing w:line="288" w:lineRule="auto"/>
              <w:rPr>
                <w:b/>
              </w:rPr>
            </w:pPr>
            <w:r>
              <w:rPr>
                <w:b/>
              </w:rPr>
              <w:t>5.</w:t>
            </w:r>
            <w:r w:rsidRPr="00801030">
              <w:rPr>
                <w:b/>
              </w:rPr>
              <w:t>1. Khái niệm chung</w:t>
            </w:r>
          </w:p>
          <w:p w:rsidR="0098098D" w:rsidRPr="00801030" w:rsidRDefault="0098098D" w:rsidP="0098098D">
            <w:pPr>
              <w:spacing w:line="288" w:lineRule="auto"/>
            </w:pPr>
            <w:r>
              <w:t>5.</w:t>
            </w:r>
            <w:r w:rsidRPr="00801030">
              <w:t>1.1. Định nghĩa</w:t>
            </w:r>
          </w:p>
          <w:p w:rsidR="0098098D" w:rsidRPr="00801030" w:rsidRDefault="0098098D" w:rsidP="0098098D">
            <w:pPr>
              <w:spacing w:line="288" w:lineRule="auto"/>
            </w:pPr>
            <w:r>
              <w:t>5.</w:t>
            </w:r>
            <w:r w:rsidRPr="00801030">
              <w:t>1.2. Phân loại</w:t>
            </w:r>
          </w:p>
          <w:p w:rsidR="0098098D" w:rsidRDefault="0098098D" w:rsidP="0098098D">
            <w:pPr>
              <w:spacing w:line="288" w:lineRule="auto"/>
            </w:pPr>
            <w:r>
              <w:t>5.</w:t>
            </w:r>
            <w:r w:rsidRPr="00801030">
              <w:t>1.3. Ưu, nhược điểm và phạm vi sử dụng</w:t>
            </w:r>
          </w:p>
          <w:p w:rsidR="0098098D" w:rsidRDefault="0098098D" w:rsidP="0098098D">
            <w:pPr>
              <w:spacing w:line="288" w:lineRule="auto"/>
            </w:pPr>
          </w:p>
          <w:p w:rsidR="0098098D" w:rsidRDefault="0098098D" w:rsidP="0098098D">
            <w:pPr>
              <w:spacing w:line="288" w:lineRule="auto"/>
            </w:pPr>
          </w:p>
          <w:p w:rsidR="0098098D" w:rsidRDefault="0098098D" w:rsidP="0098098D">
            <w:pPr>
              <w:spacing w:line="288" w:lineRule="auto"/>
            </w:pPr>
          </w:p>
          <w:p w:rsidR="005F5C04" w:rsidRDefault="005F5C04" w:rsidP="0098098D">
            <w:pPr>
              <w:spacing w:line="288" w:lineRule="auto"/>
            </w:pPr>
          </w:p>
          <w:p w:rsidR="005F5C04" w:rsidRDefault="005F5C04" w:rsidP="0098098D">
            <w:pPr>
              <w:spacing w:line="288" w:lineRule="auto"/>
            </w:pPr>
          </w:p>
          <w:p w:rsidR="005F5C04" w:rsidRPr="00B929A4" w:rsidRDefault="005F5C04" w:rsidP="005F5C04">
            <w:pPr>
              <w:spacing w:line="288" w:lineRule="auto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5.2</w:t>
            </w:r>
            <w:r w:rsidRPr="00B929A4">
              <w:rPr>
                <w:b/>
                <w:bCs/>
                <w:i/>
                <w:iCs/>
              </w:rPr>
              <w:t xml:space="preserve">. Thông số hình học của bộ truyền động bánh răng </w:t>
            </w:r>
          </w:p>
          <w:p w:rsidR="005F5C04" w:rsidRPr="00801030" w:rsidRDefault="005F5C04" w:rsidP="005F5C04">
            <w:pPr>
              <w:spacing w:line="288" w:lineRule="auto"/>
              <w:rPr>
                <w:bCs/>
                <w:iCs/>
              </w:rPr>
            </w:pPr>
            <w:r>
              <w:rPr>
                <w:bCs/>
                <w:iCs/>
              </w:rPr>
              <w:t>5.2</w:t>
            </w:r>
            <w:r w:rsidRPr="00801030">
              <w:rPr>
                <w:bCs/>
                <w:iCs/>
              </w:rPr>
              <w:t xml:space="preserve">.1. Thông số hình học bộ </w:t>
            </w:r>
            <w:r w:rsidRPr="00801030">
              <w:rPr>
                <w:bCs/>
                <w:iCs/>
              </w:rPr>
              <w:lastRenderedPageBreak/>
              <w:t>truyền bánh răng trụ răng thẳng</w:t>
            </w:r>
          </w:p>
          <w:p w:rsidR="005F5C04" w:rsidRPr="00801030" w:rsidRDefault="005F5C04" w:rsidP="005F5C04">
            <w:pPr>
              <w:spacing w:line="288" w:lineRule="auto"/>
              <w:rPr>
                <w:bCs/>
                <w:iCs/>
              </w:rPr>
            </w:pPr>
            <w:r>
              <w:rPr>
                <w:bCs/>
                <w:iCs/>
              </w:rPr>
              <w:t>5.2</w:t>
            </w:r>
            <w:r w:rsidRPr="00801030">
              <w:rPr>
                <w:bCs/>
                <w:iCs/>
              </w:rPr>
              <w:t xml:space="preserve">.2. Thông số hình học bộ truyền bánh răng trụ răng nghiêng </w:t>
            </w:r>
          </w:p>
          <w:p w:rsidR="005F5C04" w:rsidRDefault="005F5C04" w:rsidP="005F5C04">
            <w:pPr>
              <w:spacing w:line="288" w:lineRule="auto"/>
            </w:pPr>
            <w:r>
              <w:rPr>
                <w:bCs/>
                <w:iCs/>
              </w:rPr>
              <w:t>5.2</w:t>
            </w:r>
            <w:r w:rsidRPr="00801030">
              <w:rPr>
                <w:bCs/>
                <w:iCs/>
              </w:rPr>
              <w:t xml:space="preserve">.3. </w:t>
            </w:r>
            <w:r w:rsidRPr="00801030">
              <w:t>Thông số hình học của bộ truyền bánh răng côn răng thẳng</w:t>
            </w:r>
          </w:p>
          <w:p w:rsidR="005F5C04" w:rsidRDefault="005F5C04" w:rsidP="005F5C04">
            <w:pPr>
              <w:spacing w:line="288" w:lineRule="auto"/>
            </w:pPr>
            <w:r>
              <w:t>- Ví dụ minh họa và bài tập áp dụng</w:t>
            </w:r>
          </w:p>
          <w:p w:rsidR="005F5C04" w:rsidRDefault="005F5C04" w:rsidP="0098098D">
            <w:pPr>
              <w:spacing w:line="288" w:lineRule="auto"/>
            </w:pPr>
          </w:p>
          <w:p w:rsidR="0098098D" w:rsidRDefault="0098098D" w:rsidP="0098098D">
            <w:pPr>
              <w:spacing w:line="288" w:lineRule="auto"/>
            </w:pPr>
          </w:p>
          <w:p w:rsidR="0098098D" w:rsidRDefault="0098098D" w:rsidP="0098098D">
            <w:pPr>
              <w:spacing w:line="288" w:lineRule="auto"/>
            </w:pPr>
          </w:p>
          <w:p w:rsidR="005F5C04" w:rsidRPr="00801030" w:rsidRDefault="005F5C04" w:rsidP="005F5C04">
            <w:pPr>
              <w:spacing w:line="288" w:lineRule="auto"/>
            </w:pPr>
          </w:p>
          <w:p w:rsidR="0098098D" w:rsidRDefault="0098098D" w:rsidP="0098098D">
            <w:pPr>
              <w:spacing w:line="288" w:lineRule="auto"/>
            </w:pPr>
          </w:p>
          <w:p w:rsidR="005F5C04" w:rsidRDefault="005F5C04" w:rsidP="0098098D">
            <w:pPr>
              <w:spacing w:line="288" w:lineRule="auto"/>
            </w:pPr>
          </w:p>
          <w:p w:rsidR="005F5C04" w:rsidRDefault="005F5C04" w:rsidP="0098098D">
            <w:pPr>
              <w:spacing w:line="288" w:lineRule="auto"/>
            </w:pPr>
          </w:p>
          <w:p w:rsidR="005F5C04" w:rsidRPr="00B929A4" w:rsidRDefault="00E90733" w:rsidP="005F5C04">
            <w:pPr>
              <w:spacing w:line="288" w:lineRule="auto"/>
              <w:rPr>
                <w:bCs/>
                <w:i/>
                <w:iCs/>
              </w:rPr>
            </w:pPr>
            <w:r>
              <w:rPr>
                <w:b/>
                <w:i/>
              </w:rPr>
              <w:t>5.3</w:t>
            </w:r>
            <w:r w:rsidR="005F5C04" w:rsidRPr="00B929A4">
              <w:rPr>
                <w:b/>
                <w:i/>
              </w:rPr>
              <w:t>. Lực tác dụng lên bộ truyền động bánh răng</w:t>
            </w:r>
            <w:r w:rsidR="005F5C04" w:rsidRPr="00B929A4">
              <w:rPr>
                <w:bCs/>
                <w:i/>
                <w:iCs/>
              </w:rPr>
              <w:t xml:space="preserve"> </w:t>
            </w:r>
          </w:p>
          <w:p w:rsidR="005F5C04" w:rsidRPr="00801030" w:rsidRDefault="005F5C04" w:rsidP="005F5C04">
            <w:pPr>
              <w:spacing w:line="288" w:lineRule="auto"/>
              <w:rPr>
                <w:bCs/>
                <w:iCs/>
              </w:rPr>
            </w:pPr>
            <w:r>
              <w:t>5.</w:t>
            </w:r>
            <w:r w:rsidR="00E90733">
              <w:t>3</w:t>
            </w:r>
            <w:r w:rsidRPr="00801030">
              <w:t>.1.Lực tác dụng lên bộ truyền động bánh răng trụ răng thẳng</w:t>
            </w:r>
            <w:r w:rsidRPr="00801030">
              <w:rPr>
                <w:bCs/>
                <w:iCs/>
              </w:rPr>
              <w:t xml:space="preserve"> </w:t>
            </w:r>
          </w:p>
          <w:p w:rsidR="005F5C04" w:rsidRDefault="005F5C04" w:rsidP="0098098D">
            <w:pPr>
              <w:spacing w:line="288" w:lineRule="auto"/>
            </w:pPr>
          </w:p>
          <w:p w:rsidR="005F5C04" w:rsidRDefault="005F5C04" w:rsidP="0098098D">
            <w:pPr>
              <w:spacing w:line="288" w:lineRule="auto"/>
              <w:rPr>
                <w:lang w:val="vi-VN"/>
              </w:rPr>
            </w:pPr>
          </w:p>
          <w:p w:rsidR="000317BE" w:rsidRDefault="000317BE" w:rsidP="0098098D">
            <w:pPr>
              <w:spacing w:line="288" w:lineRule="auto"/>
              <w:rPr>
                <w:lang w:val="vi-VN"/>
              </w:rPr>
            </w:pPr>
          </w:p>
          <w:p w:rsidR="000317BE" w:rsidRDefault="000317BE" w:rsidP="0098098D">
            <w:pPr>
              <w:spacing w:line="288" w:lineRule="auto"/>
              <w:rPr>
                <w:lang w:val="vi-VN"/>
              </w:rPr>
            </w:pPr>
          </w:p>
          <w:p w:rsidR="000317BE" w:rsidRPr="000317BE" w:rsidRDefault="000317BE" w:rsidP="0098098D">
            <w:pPr>
              <w:spacing w:line="288" w:lineRule="auto"/>
              <w:rPr>
                <w:lang w:val="vi-VN"/>
              </w:rPr>
            </w:pPr>
            <w:r>
              <w:rPr>
                <w:lang w:val="vi-VN"/>
              </w:rPr>
              <w:t>Ví dụ minh hoạ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1017" w:rsidRDefault="00FD1017" w:rsidP="00801030">
            <w:pPr>
              <w:spacing w:line="288" w:lineRule="auto"/>
            </w:pPr>
          </w:p>
          <w:p w:rsidR="0098098D" w:rsidRDefault="0098098D" w:rsidP="00801030">
            <w:pPr>
              <w:spacing w:line="288" w:lineRule="auto"/>
            </w:pPr>
          </w:p>
          <w:p w:rsidR="0098098D" w:rsidRDefault="0098098D" w:rsidP="00801030">
            <w:pPr>
              <w:spacing w:line="288" w:lineRule="auto"/>
            </w:pPr>
          </w:p>
          <w:p w:rsidR="0098098D" w:rsidRDefault="0098098D" w:rsidP="00801030">
            <w:pPr>
              <w:spacing w:line="288" w:lineRule="auto"/>
            </w:pPr>
          </w:p>
          <w:p w:rsidR="0098098D" w:rsidRDefault="0098098D" w:rsidP="0098098D">
            <w:pPr>
              <w:spacing w:line="288" w:lineRule="auto"/>
            </w:pPr>
            <w:r>
              <w:t>- Nhắc lại kiến thức đã học ở chương 2.</w:t>
            </w:r>
          </w:p>
          <w:p w:rsidR="0098098D" w:rsidRDefault="0098098D" w:rsidP="0098098D">
            <w:pPr>
              <w:spacing w:line="288" w:lineRule="auto"/>
            </w:pPr>
            <w:r>
              <w:t>- Đặt câu hỏi tại sao lại sử dụng bộ truyền bánh răng thay vì sử dụng bộ truyền khác trong hộp giảm tốc</w:t>
            </w:r>
          </w:p>
          <w:p w:rsidR="0098098D" w:rsidRDefault="0098098D" w:rsidP="0098098D">
            <w:pPr>
              <w:spacing w:line="288" w:lineRule="auto"/>
            </w:pPr>
            <w:r>
              <w:t>- Nhận xét và thuyết trình ưu, nhược điểm và phạm vi sử dụng bộ truyền.</w:t>
            </w:r>
          </w:p>
          <w:p w:rsidR="0098098D" w:rsidRDefault="0098098D" w:rsidP="00801030">
            <w:pPr>
              <w:spacing w:line="288" w:lineRule="auto"/>
            </w:pPr>
          </w:p>
          <w:p w:rsidR="0098098D" w:rsidRDefault="0098098D" w:rsidP="0098098D">
            <w:pPr>
              <w:spacing w:line="288" w:lineRule="auto"/>
            </w:pPr>
          </w:p>
          <w:p w:rsidR="005F5C04" w:rsidRDefault="005F5C04" w:rsidP="005F5C04">
            <w:pPr>
              <w:spacing w:line="288" w:lineRule="auto"/>
            </w:pPr>
            <w:r>
              <w:t xml:space="preserve">- Trình bày các thông số </w:t>
            </w:r>
            <w:r>
              <w:lastRenderedPageBreak/>
              <w:t>hình học và công thức tính.</w:t>
            </w:r>
          </w:p>
          <w:p w:rsidR="005F5C04" w:rsidRDefault="005F5C04" w:rsidP="005F5C04">
            <w:pPr>
              <w:spacing w:line="288" w:lineRule="auto"/>
            </w:pPr>
            <w:r>
              <w:t>- Ghi chép lên bảng, giải thích thông số và ghi chú thứ nguyên.</w:t>
            </w:r>
          </w:p>
          <w:p w:rsidR="005F5C04" w:rsidRDefault="005F5C04" w:rsidP="0098098D">
            <w:pPr>
              <w:spacing w:line="288" w:lineRule="auto"/>
            </w:pPr>
          </w:p>
          <w:p w:rsidR="005F5C04" w:rsidRDefault="005F5C04" w:rsidP="0098098D">
            <w:pPr>
              <w:spacing w:line="288" w:lineRule="auto"/>
            </w:pPr>
          </w:p>
          <w:p w:rsidR="005F5C04" w:rsidRDefault="005F5C04" w:rsidP="0098098D">
            <w:pPr>
              <w:spacing w:line="288" w:lineRule="auto"/>
            </w:pPr>
          </w:p>
          <w:p w:rsidR="005F5C04" w:rsidRDefault="005F5C04" w:rsidP="0098098D">
            <w:pPr>
              <w:spacing w:line="288" w:lineRule="auto"/>
            </w:pPr>
          </w:p>
          <w:p w:rsidR="005F5C04" w:rsidRDefault="005F5C04" w:rsidP="005F5C04">
            <w:pPr>
              <w:spacing w:line="288" w:lineRule="auto"/>
            </w:pPr>
            <w:r>
              <w:t>- Lấy ví dụ, hướng dẫn giải bài.</w:t>
            </w:r>
          </w:p>
          <w:p w:rsidR="005F5C04" w:rsidRPr="00801030" w:rsidRDefault="005F5C04" w:rsidP="005F5C04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Giao bài tập cho các nhóm, và yêu cầu SV giải bài và mời đại diện nhóm lên bảng trình bày.</w:t>
            </w:r>
          </w:p>
          <w:p w:rsidR="005F5C04" w:rsidRPr="00801030" w:rsidRDefault="005F5C04" w:rsidP="005F5C04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Nhận xét, cho điểm và sửa bài làm</w:t>
            </w:r>
          </w:p>
          <w:p w:rsidR="005F5C04" w:rsidRDefault="005F5C04" w:rsidP="005F5C04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Giải đáp thắc mắc</w:t>
            </w:r>
          </w:p>
          <w:p w:rsidR="005F5C04" w:rsidRDefault="005F5C04" w:rsidP="0098098D">
            <w:pPr>
              <w:spacing w:line="288" w:lineRule="auto"/>
            </w:pPr>
          </w:p>
          <w:p w:rsidR="005F5C04" w:rsidRDefault="005F5C04" w:rsidP="0098098D">
            <w:pPr>
              <w:spacing w:line="288" w:lineRule="auto"/>
            </w:pPr>
          </w:p>
          <w:p w:rsidR="005F5C04" w:rsidRDefault="005F5C04" w:rsidP="005F5C04">
            <w:pPr>
              <w:widowControl w:val="0"/>
              <w:spacing w:line="288" w:lineRule="auto"/>
            </w:pPr>
            <w:r>
              <w:t>- Phân tích các lực tác dụng lên các bộ truyền</w:t>
            </w:r>
          </w:p>
          <w:p w:rsidR="005F5C04" w:rsidRDefault="005F5C04" w:rsidP="005F5C04">
            <w:pPr>
              <w:widowControl w:val="0"/>
              <w:spacing w:line="288" w:lineRule="auto"/>
            </w:pPr>
            <w:r>
              <w:t>- Hướng dẫn cách xác định điểm đặt, phương chiều lực và giá trị lực</w:t>
            </w:r>
          </w:p>
          <w:p w:rsidR="005F5C04" w:rsidRPr="00801030" w:rsidRDefault="005F5C04" w:rsidP="005F5C04">
            <w:pPr>
              <w:spacing w:line="288" w:lineRule="auto"/>
            </w:pPr>
            <w:r>
              <w:t>- Ghi chú công thức, giải thích và ghi đơn vị cho các thông số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1017" w:rsidRPr="00801030" w:rsidRDefault="00FD1017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FD1017" w:rsidRPr="00801030" w:rsidRDefault="00FD1017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FD1017" w:rsidRPr="00801030" w:rsidRDefault="00FD1017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98098D" w:rsidRDefault="0098098D" w:rsidP="0080103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98098D" w:rsidRDefault="0098098D" w:rsidP="0098098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98098D" w:rsidRDefault="0098098D" w:rsidP="0098098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duy, trả lời</w:t>
            </w:r>
          </w:p>
          <w:p w:rsidR="0098098D" w:rsidRDefault="0098098D" w:rsidP="0098098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98098D" w:rsidRDefault="0098098D" w:rsidP="0098098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98098D" w:rsidRDefault="0098098D" w:rsidP="0098098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98098D" w:rsidRDefault="0098098D" w:rsidP="0098098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98098D" w:rsidRDefault="0098098D" w:rsidP="0098098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98098D" w:rsidRDefault="0098098D" w:rsidP="0098098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98098D" w:rsidRDefault="0098098D" w:rsidP="0098098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98098D" w:rsidRDefault="0098098D" w:rsidP="0098098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98098D" w:rsidRDefault="0098098D" w:rsidP="005F5C0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F5C04" w:rsidRDefault="005F5C04" w:rsidP="005F5C0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- Ghi chép</w:t>
            </w: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F5C04" w:rsidRPr="00801030" w:rsidRDefault="005F5C04" w:rsidP="005F5C04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Làm việc nhóm, cử đại diện nhóm lên bảng.</w:t>
            </w:r>
          </w:p>
          <w:p w:rsidR="005F5C04" w:rsidRPr="00801030" w:rsidRDefault="005F5C04" w:rsidP="005F5C04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Nhóm khác đặt câu hỏi thắc mắc.</w:t>
            </w: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1030">
              <w:rPr>
                <w:iCs/>
              </w:rPr>
              <w:t>- Các thành viên trong nhóm đại diện trả lời câu hỏi của nhóm khác.</w:t>
            </w: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F5C04" w:rsidRDefault="005F5C04" w:rsidP="005F5C0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5F5C04" w:rsidRDefault="005F5C04" w:rsidP="005F5C0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Đàm thoại với giáo viên.</w:t>
            </w:r>
          </w:p>
          <w:p w:rsidR="005F5C04" w:rsidRPr="00801030" w:rsidRDefault="005F5C04" w:rsidP="005F5C0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D1017" w:rsidRPr="00801030" w:rsidRDefault="00FD1017" w:rsidP="00801030">
            <w:pPr>
              <w:spacing w:line="288" w:lineRule="auto"/>
              <w:jc w:val="center"/>
            </w:pPr>
          </w:p>
          <w:p w:rsidR="00EC50A6" w:rsidRDefault="00EC50A6" w:rsidP="00801030">
            <w:pPr>
              <w:spacing w:line="288" w:lineRule="auto"/>
              <w:jc w:val="center"/>
            </w:pPr>
          </w:p>
          <w:p w:rsidR="007F3956" w:rsidRDefault="007F3956" w:rsidP="00801030">
            <w:pPr>
              <w:spacing w:line="288" w:lineRule="auto"/>
              <w:jc w:val="center"/>
            </w:pPr>
          </w:p>
          <w:p w:rsidR="007F3956" w:rsidRDefault="007F3956" w:rsidP="00801030">
            <w:pPr>
              <w:spacing w:line="288" w:lineRule="auto"/>
              <w:jc w:val="center"/>
            </w:pPr>
          </w:p>
          <w:p w:rsidR="007F3956" w:rsidRDefault="007F3956" w:rsidP="00801030">
            <w:pPr>
              <w:spacing w:line="288" w:lineRule="auto"/>
              <w:jc w:val="center"/>
            </w:pPr>
            <w:r>
              <w:t>10</w:t>
            </w:r>
          </w:p>
          <w:p w:rsidR="007F3956" w:rsidRDefault="007F3956" w:rsidP="00801030">
            <w:pPr>
              <w:spacing w:line="288" w:lineRule="auto"/>
              <w:jc w:val="center"/>
            </w:pPr>
            <w:r>
              <w:t>10</w:t>
            </w:r>
          </w:p>
          <w:p w:rsidR="007F3956" w:rsidRPr="00801030" w:rsidRDefault="007F3956" w:rsidP="00801030">
            <w:pPr>
              <w:spacing w:line="288" w:lineRule="auto"/>
              <w:jc w:val="center"/>
            </w:pPr>
            <w:r>
              <w:t>20</w:t>
            </w:r>
          </w:p>
          <w:p w:rsidR="00EC50A6" w:rsidRPr="00801030" w:rsidRDefault="00EC50A6" w:rsidP="00801030">
            <w:pPr>
              <w:spacing w:line="288" w:lineRule="auto"/>
              <w:jc w:val="center"/>
            </w:pPr>
          </w:p>
          <w:p w:rsidR="0098098D" w:rsidRDefault="0098098D" w:rsidP="007F3956">
            <w:pPr>
              <w:spacing w:line="288" w:lineRule="auto"/>
            </w:pPr>
          </w:p>
          <w:p w:rsidR="0098098D" w:rsidRDefault="0098098D" w:rsidP="00801030">
            <w:pPr>
              <w:spacing w:line="288" w:lineRule="auto"/>
              <w:jc w:val="center"/>
            </w:pPr>
          </w:p>
          <w:p w:rsidR="0098098D" w:rsidRDefault="0098098D" w:rsidP="00801030">
            <w:pPr>
              <w:spacing w:line="288" w:lineRule="auto"/>
              <w:jc w:val="center"/>
            </w:pPr>
          </w:p>
          <w:p w:rsidR="0098098D" w:rsidRDefault="0098098D" w:rsidP="00801030">
            <w:pPr>
              <w:spacing w:line="288" w:lineRule="auto"/>
              <w:jc w:val="center"/>
            </w:pPr>
          </w:p>
          <w:p w:rsidR="0098098D" w:rsidRDefault="0098098D" w:rsidP="00801030">
            <w:pPr>
              <w:spacing w:line="288" w:lineRule="auto"/>
              <w:jc w:val="center"/>
            </w:pPr>
          </w:p>
          <w:p w:rsidR="0098098D" w:rsidRDefault="0098098D" w:rsidP="00801030">
            <w:pPr>
              <w:spacing w:line="288" w:lineRule="auto"/>
              <w:jc w:val="center"/>
            </w:pPr>
          </w:p>
          <w:p w:rsidR="0098098D" w:rsidRDefault="0098098D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  <w:r>
              <w:t>10</w:t>
            </w: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  <w:r>
              <w:t>15</w:t>
            </w: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  <w:r>
              <w:t>15</w:t>
            </w:r>
          </w:p>
          <w:p w:rsidR="007F3956" w:rsidRDefault="007F3956" w:rsidP="0098098D">
            <w:pPr>
              <w:spacing w:line="288" w:lineRule="auto"/>
              <w:jc w:val="center"/>
            </w:pPr>
          </w:p>
          <w:p w:rsidR="0098098D" w:rsidRDefault="0098098D" w:rsidP="0098098D">
            <w:pPr>
              <w:spacing w:line="288" w:lineRule="auto"/>
            </w:pPr>
          </w:p>
          <w:p w:rsidR="0098098D" w:rsidRDefault="005F5C04" w:rsidP="0098098D">
            <w:pPr>
              <w:spacing w:line="288" w:lineRule="auto"/>
              <w:jc w:val="center"/>
            </w:pPr>
            <w:r>
              <w:t>50</w:t>
            </w: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</w:pPr>
          </w:p>
          <w:p w:rsidR="007F3956" w:rsidRDefault="007F3956" w:rsidP="0098098D">
            <w:pPr>
              <w:spacing w:line="288" w:lineRule="auto"/>
              <w:jc w:val="center"/>
              <w:rPr>
                <w:lang w:val="vi-VN"/>
              </w:rPr>
            </w:pPr>
            <w:r>
              <w:t>45</w:t>
            </w:r>
          </w:p>
          <w:p w:rsidR="000317BE" w:rsidRDefault="000317BE" w:rsidP="0098098D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Default="000317BE" w:rsidP="0098098D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Default="000317BE" w:rsidP="0098098D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Default="000317BE" w:rsidP="0098098D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Default="000317BE" w:rsidP="0098098D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Default="000317BE" w:rsidP="0098098D">
            <w:pPr>
              <w:spacing w:line="288" w:lineRule="auto"/>
              <w:jc w:val="center"/>
              <w:rPr>
                <w:lang w:val="vi-VN"/>
              </w:rPr>
            </w:pPr>
          </w:p>
          <w:p w:rsidR="000317BE" w:rsidRPr="000317BE" w:rsidRDefault="000317BE" w:rsidP="0098098D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45</w:t>
            </w:r>
          </w:p>
        </w:tc>
      </w:tr>
      <w:tr w:rsidR="004858DA" w:rsidRPr="00801030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  <w:p w:rsidR="004858DA" w:rsidRPr="00801030" w:rsidRDefault="004858DA" w:rsidP="00801030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C04" w:rsidRPr="00801030" w:rsidRDefault="005F5C04" w:rsidP="005F5C04">
            <w:pPr>
              <w:widowControl w:val="0"/>
              <w:spacing w:line="288" w:lineRule="auto"/>
              <w:rPr>
                <w:color w:val="auto"/>
              </w:rPr>
            </w:pPr>
            <w:r w:rsidRPr="00801030">
              <w:rPr>
                <w:color w:val="auto"/>
              </w:rPr>
              <w:t xml:space="preserve">- Nhắc lại </w:t>
            </w:r>
            <w:r>
              <w:rPr>
                <w:color w:val="auto"/>
              </w:rPr>
              <w:t>phương pháp tí</w:t>
            </w:r>
            <w:r w:rsidRPr="00801030">
              <w:rPr>
                <w:color w:val="auto"/>
              </w:rPr>
              <w:t>nh toán thông số hình học của bộ truyền</w:t>
            </w:r>
          </w:p>
          <w:p w:rsidR="00B929A4" w:rsidRPr="00801030" w:rsidRDefault="005F5C04" w:rsidP="005F5C04">
            <w:pPr>
              <w:spacing w:line="288" w:lineRule="auto"/>
            </w:pPr>
            <w:r w:rsidRPr="00801030">
              <w:t>- Nhắc lại lực</w:t>
            </w:r>
            <w:r>
              <w:t xml:space="preserve"> tác dụng</w:t>
            </w:r>
            <w:r w:rsidRPr="00801030">
              <w:t xml:space="preserve"> của bộ truyền.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58DA" w:rsidRPr="00801030" w:rsidRDefault="0098098D" w:rsidP="00801030">
            <w:pPr>
              <w:spacing w:line="288" w:lineRule="auto"/>
              <w:jc w:val="center"/>
            </w:pPr>
            <w:r>
              <w:t>3</w:t>
            </w:r>
          </w:p>
        </w:tc>
      </w:tr>
      <w:tr w:rsidR="004858DA" w:rsidRPr="00801030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4858DA" w:rsidP="00801030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  <w:p w:rsidR="004858DA" w:rsidRPr="00801030" w:rsidRDefault="004858DA" w:rsidP="00801030">
            <w:pPr>
              <w:spacing w:line="288" w:lineRule="auto"/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9A4" w:rsidRPr="00A04F32" w:rsidRDefault="00B929A4" w:rsidP="00B929A4">
            <w:pPr>
              <w:spacing w:line="288" w:lineRule="auto"/>
              <w:jc w:val="both"/>
            </w:pPr>
            <w:r>
              <w:t>Yêu cầu làm bài tập chương 5 và làm thêm bài tập ở tài liệu [2].</w:t>
            </w:r>
          </w:p>
          <w:p w:rsidR="004858DA" w:rsidRPr="00801030" w:rsidRDefault="00B929A4" w:rsidP="00B929A4">
            <w:pPr>
              <w:spacing w:line="288" w:lineRule="auto"/>
            </w:pPr>
            <w:r w:rsidRPr="00A04F32">
              <w:t xml:space="preserve">Đọc trước </w:t>
            </w:r>
            <w:r>
              <w:t>nội dung còn lại của chương 5, tài liệu [1].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DA" w:rsidRPr="00801030" w:rsidRDefault="0098098D" w:rsidP="00801030">
            <w:pPr>
              <w:spacing w:line="288" w:lineRule="auto"/>
              <w:jc w:val="center"/>
            </w:pPr>
            <w:r>
              <w:t>2</w:t>
            </w:r>
          </w:p>
        </w:tc>
      </w:tr>
    </w:tbl>
    <w:p w:rsidR="004858DA" w:rsidRDefault="004858DA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</w:p>
    <w:p w:rsidR="00B929A4" w:rsidRPr="00801030" w:rsidRDefault="00B929A4" w:rsidP="0080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432"/>
        <w:gridCol w:w="1329"/>
        <w:gridCol w:w="5270"/>
      </w:tblGrid>
      <w:tr w:rsidR="00B929A4" w:rsidRPr="00801030" w:rsidTr="00BB4FF1">
        <w:tc>
          <w:tcPr>
            <w:tcW w:w="3384" w:type="dxa"/>
          </w:tcPr>
          <w:p w:rsidR="00B929A4" w:rsidRPr="00801030" w:rsidRDefault="00B929A4" w:rsidP="00BB4FF1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B929A4" w:rsidRPr="00801030" w:rsidRDefault="00B929A4" w:rsidP="00BB4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B929A4" w:rsidRPr="00801030" w:rsidRDefault="00B929A4" w:rsidP="00BB4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B929A4" w:rsidRPr="00801030" w:rsidTr="00BB4FF1">
        <w:tc>
          <w:tcPr>
            <w:tcW w:w="4694" w:type="dxa"/>
            <w:gridSpan w:val="2"/>
          </w:tcPr>
          <w:p w:rsidR="00B929A4" w:rsidRPr="00801030" w:rsidRDefault="00B929A4" w:rsidP="00BB4FF1">
            <w:pPr>
              <w:spacing w:line="288" w:lineRule="auto"/>
            </w:pPr>
          </w:p>
          <w:p w:rsidR="00B929A4" w:rsidRPr="00801030" w:rsidRDefault="00B929A4" w:rsidP="00BB4FF1">
            <w:pPr>
              <w:spacing w:line="288" w:lineRule="auto"/>
            </w:pPr>
          </w:p>
          <w:p w:rsidR="00B929A4" w:rsidRPr="00801030" w:rsidRDefault="00B929A4" w:rsidP="00BB4FF1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B929A4" w:rsidRPr="00801030" w:rsidRDefault="00B929A4" w:rsidP="00BB4FF1">
            <w:pPr>
              <w:spacing w:line="288" w:lineRule="auto"/>
              <w:jc w:val="center"/>
              <w:rPr>
                <w:b/>
              </w:rPr>
            </w:pPr>
          </w:p>
          <w:p w:rsidR="00B929A4" w:rsidRPr="00801030" w:rsidRDefault="00B929A4" w:rsidP="00BB4FF1">
            <w:pPr>
              <w:spacing w:line="288" w:lineRule="auto"/>
              <w:rPr>
                <w:b/>
              </w:rPr>
            </w:pPr>
          </w:p>
          <w:p w:rsidR="00B929A4" w:rsidRPr="00801030" w:rsidRDefault="00B929A4" w:rsidP="00BA2893">
            <w:pPr>
              <w:spacing w:line="288" w:lineRule="auto"/>
              <w:rPr>
                <w:b/>
              </w:rPr>
            </w:pPr>
          </w:p>
          <w:p w:rsidR="00B929A4" w:rsidRPr="00801030" w:rsidRDefault="00B929A4" w:rsidP="00BB4FF1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B929A4" w:rsidRPr="00801030" w:rsidRDefault="00B929A4" w:rsidP="00BB4FF1">
            <w:pPr>
              <w:spacing w:line="288" w:lineRule="auto"/>
            </w:pPr>
          </w:p>
          <w:p w:rsidR="00B929A4" w:rsidRPr="00CD3166" w:rsidRDefault="00B929A4" w:rsidP="00BB4FF1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1E1720">
              <w:rPr>
                <w:lang w:val="en-US"/>
              </w:rPr>
              <w:t>3</w:t>
            </w:r>
            <w:r w:rsidR="00655490">
              <w:rPr>
                <w:lang w:val="vi-VN"/>
              </w:rPr>
              <w:t>0</w:t>
            </w:r>
            <w:r w:rsidRPr="00801030">
              <w:t xml:space="preserve"> tháng </w:t>
            </w:r>
            <w:r w:rsidR="00655490">
              <w:rPr>
                <w:lang w:val="vi-VN"/>
              </w:rPr>
              <w:t>10</w:t>
            </w:r>
            <w:r w:rsidRPr="00801030">
              <w:t xml:space="preserve"> năm 2</w:t>
            </w:r>
            <w:r w:rsidR="007F3956">
              <w:t>02</w:t>
            </w:r>
            <w:r w:rsidR="00CD3166">
              <w:rPr>
                <w:lang w:val="vi-VN"/>
              </w:rPr>
              <w:t>5</w:t>
            </w:r>
          </w:p>
          <w:p w:rsidR="00B929A4" w:rsidRPr="00801030" w:rsidRDefault="00B929A4" w:rsidP="00BB4FF1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B929A4" w:rsidRPr="00801030" w:rsidRDefault="00B929A4" w:rsidP="00BB4FF1">
            <w:pPr>
              <w:spacing w:line="288" w:lineRule="auto"/>
              <w:jc w:val="center"/>
            </w:pPr>
          </w:p>
          <w:p w:rsidR="00B929A4" w:rsidRDefault="00B929A4" w:rsidP="00BB4FF1">
            <w:pPr>
              <w:spacing w:line="288" w:lineRule="auto"/>
              <w:jc w:val="center"/>
            </w:pPr>
          </w:p>
          <w:p w:rsidR="00B929A4" w:rsidRPr="00801030" w:rsidRDefault="00B929A4" w:rsidP="00BA2893">
            <w:pPr>
              <w:spacing w:line="288" w:lineRule="auto"/>
            </w:pPr>
          </w:p>
          <w:p w:rsidR="00B929A4" w:rsidRPr="00801030" w:rsidRDefault="00497E68" w:rsidP="00BB4FF1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091FA0" w:rsidRPr="00801030" w:rsidRDefault="005F5C04" w:rsidP="00091FA0">
      <w:pPr>
        <w:widowControl w:val="0"/>
        <w:tabs>
          <w:tab w:val="left" w:pos="2268"/>
        </w:tabs>
        <w:spacing w:line="288" w:lineRule="auto"/>
        <w:jc w:val="both"/>
      </w:pPr>
      <w:r>
        <w:lastRenderedPageBreak/>
        <w:t>Giáo án số: 10</w:t>
      </w:r>
      <w:r w:rsidR="00091FA0">
        <w:tab/>
      </w:r>
      <w:r w:rsidR="00091FA0" w:rsidRPr="00801030">
        <w:t xml:space="preserve">Thời gian thực hiện: </w:t>
      </w:r>
      <w:r w:rsidR="00CD3166">
        <w:rPr>
          <w:lang w:val="vi-VN"/>
        </w:rPr>
        <w:t>5</w:t>
      </w:r>
      <w:r w:rsidR="00091FA0" w:rsidRPr="00801030">
        <w:t xml:space="preserve"> tiết</w:t>
      </w:r>
    </w:p>
    <w:p w:rsidR="00091FA0" w:rsidRPr="00801030" w:rsidRDefault="00091FA0" w:rsidP="00091FA0">
      <w:pPr>
        <w:widowControl w:val="0"/>
        <w:tabs>
          <w:tab w:val="left" w:pos="2268"/>
        </w:tabs>
        <w:spacing w:line="288" w:lineRule="auto"/>
        <w:jc w:val="both"/>
      </w:pPr>
      <w:r w:rsidRPr="00801030">
        <w:tab/>
        <w:t xml:space="preserve">Tên chương: </w:t>
      </w:r>
      <w:r w:rsidRPr="00801030">
        <w:rPr>
          <w:b/>
        </w:rPr>
        <w:t>Chương 5. Bộ truyền động bánh răng</w:t>
      </w:r>
    </w:p>
    <w:p w:rsidR="00091FA0" w:rsidRPr="00CD3166" w:rsidRDefault="00091FA0" w:rsidP="00091FA0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 xml:space="preserve">Thực hiện ngày </w:t>
      </w:r>
      <w:r w:rsidR="001E1720">
        <w:rPr>
          <w:lang w:val="vi-VN"/>
        </w:rPr>
        <w:t>0</w:t>
      </w:r>
      <w:r w:rsidR="001E1720">
        <w:rPr>
          <w:lang w:val="en-US"/>
        </w:rPr>
        <w:t>7</w:t>
      </w:r>
      <w:r w:rsidRPr="00801030">
        <w:t xml:space="preserve"> tháng </w:t>
      </w:r>
      <w:r w:rsidR="00655490">
        <w:rPr>
          <w:lang w:val="vi-VN"/>
        </w:rPr>
        <w:t>11</w:t>
      </w:r>
      <w:r w:rsidR="007F3956">
        <w:t xml:space="preserve"> năm 202</w:t>
      </w:r>
      <w:r w:rsidR="00CD3166">
        <w:rPr>
          <w:lang w:val="vi-VN"/>
        </w:rPr>
        <w:t>5</w:t>
      </w:r>
    </w:p>
    <w:p w:rsidR="00BA2893" w:rsidRPr="00BA2893" w:rsidRDefault="00091FA0" w:rsidP="00BA2893">
      <w:pPr>
        <w:spacing w:line="288" w:lineRule="auto"/>
        <w:rPr>
          <w:bCs/>
          <w:iCs/>
        </w:rPr>
      </w:pPr>
      <w:r w:rsidRPr="00801030">
        <w:rPr>
          <w:b/>
        </w:rPr>
        <w:t xml:space="preserve">Tên bài: </w:t>
      </w:r>
      <w:r w:rsidR="00BA2893" w:rsidRPr="00BA2893">
        <w:rPr>
          <w:b/>
        </w:rPr>
        <w:t>5.3. Lực tác dụng lên bộ truyền động bánh răng</w:t>
      </w:r>
      <w:r w:rsidR="00BA2893" w:rsidRPr="00BA2893">
        <w:rPr>
          <w:bCs/>
          <w:iCs/>
        </w:rPr>
        <w:t xml:space="preserve"> </w:t>
      </w:r>
    </w:p>
    <w:p w:rsidR="00BA2893" w:rsidRPr="00BA2893" w:rsidRDefault="00BA2893" w:rsidP="00BA28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rFonts w:eastAsia="Batang"/>
          <w:b/>
          <w:color w:val="auto"/>
          <w:lang w:eastAsia="ko-KR"/>
        </w:rPr>
      </w:pPr>
      <w:r w:rsidRPr="00BA2893">
        <w:rPr>
          <w:rFonts w:eastAsia="Batang"/>
          <w:b/>
          <w:color w:val="auto"/>
          <w:lang w:eastAsia="ko-KR"/>
        </w:rPr>
        <w:t xml:space="preserve">   5.4. Các dạng hỏng, hiệu suất và bôi trơn của bộ truyền động bánh răng</w:t>
      </w:r>
    </w:p>
    <w:p w:rsidR="00091FA0" w:rsidRPr="00BA2893" w:rsidRDefault="00BA2893" w:rsidP="00BA28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ind w:firstLine="720"/>
        <w:rPr>
          <w:rFonts w:eastAsia="Batang"/>
          <w:b/>
          <w:color w:val="auto"/>
          <w:lang w:eastAsia="ko-KR"/>
        </w:rPr>
      </w:pPr>
      <w:r w:rsidRPr="00BA2893">
        <w:rPr>
          <w:rFonts w:eastAsia="Batang"/>
          <w:b/>
          <w:color w:val="auto"/>
          <w:lang w:eastAsia="ko-KR"/>
        </w:rPr>
        <w:t xml:space="preserve">   5.5. Tính toán bộ truyền bánh răng</w:t>
      </w:r>
    </w:p>
    <w:p w:rsidR="00091FA0" w:rsidRPr="00091FA0" w:rsidRDefault="00091FA0" w:rsidP="00091FA0">
      <w:pPr>
        <w:widowControl w:val="0"/>
        <w:spacing w:line="288" w:lineRule="auto"/>
        <w:rPr>
          <w:b/>
        </w:rPr>
      </w:pPr>
      <w:r w:rsidRPr="00801030">
        <w:rPr>
          <w:b/>
        </w:rPr>
        <w:t xml:space="preserve">Mục tiêu của bài: </w:t>
      </w:r>
      <w:r w:rsidRPr="00801030">
        <w:t>Sau khi học xong bài này người học có khả năng:</w:t>
      </w:r>
    </w:p>
    <w:p w:rsidR="00091FA0" w:rsidRDefault="00091FA0" w:rsidP="00091FA0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 xml:space="preserve">+ </w:t>
      </w:r>
      <w:r>
        <w:rPr>
          <w:i/>
          <w:iCs/>
        </w:rPr>
        <w:t>Xác định được điểm đặt, phương chiều và trị số của lực tác dụng lên bộ truyền bánh răng nghiêng.</w:t>
      </w:r>
    </w:p>
    <w:p w:rsidR="00091FA0" w:rsidRDefault="00091FA0" w:rsidP="00091FA0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 xml:space="preserve">+ </w:t>
      </w:r>
      <w:r>
        <w:rPr>
          <w:i/>
          <w:iCs/>
        </w:rPr>
        <w:t>Xác định được điểm đặt, phương chiều và trị số của lực tác dụng lên bộ truyền bánh răng trụ răng côn.</w:t>
      </w:r>
    </w:p>
    <w:p w:rsidR="005F5C04" w:rsidRDefault="005F5C04" w:rsidP="00091FA0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Trình bày được các dạng hỏng, hiệu suất và bô trơn của bộ truyền.</w:t>
      </w:r>
    </w:p>
    <w:p w:rsidR="005F5C04" w:rsidRDefault="005F5C04" w:rsidP="00091FA0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Thực hiện được trình tự tính toán bộ truyền bánh răng trụ răng thẳng.</w:t>
      </w:r>
    </w:p>
    <w:p w:rsidR="00091FA0" w:rsidRPr="00801030" w:rsidRDefault="00091FA0" w:rsidP="00091FA0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Áp dụng giải thành thạo bài tập bộ truyền động bánh răng.</w:t>
      </w:r>
    </w:p>
    <w:p w:rsidR="00091FA0" w:rsidRPr="00801030" w:rsidRDefault="00091FA0" w:rsidP="00091FA0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Có ý thức trách nhiệm, chủ động học tập.</w:t>
      </w:r>
    </w:p>
    <w:p w:rsidR="00091FA0" w:rsidRPr="00801030" w:rsidRDefault="00091FA0" w:rsidP="00091FA0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091FA0" w:rsidRPr="00801030" w:rsidRDefault="00091FA0" w:rsidP="00091FA0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</w:t>
      </w:r>
      <w:r>
        <w:rPr>
          <w:lang w:val="it-IT"/>
        </w:rPr>
        <w:t>chương 5</w:t>
      </w:r>
      <w:r w:rsidRPr="00801030">
        <w:rPr>
          <w:lang w:val="it-IT"/>
        </w:rPr>
        <w:t>, giáo trình [1].</w:t>
      </w:r>
    </w:p>
    <w:p w:rsidR="00091FA0" w:rsidRPr="00801030" w:rsidRDefault="00091FA0" w:rsidP="00091FA0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091FA0" w:rsidRPr="00801030" w:rsidRDefault="00091FA0" w:rsidP="00091FA0">
      <w:pPr>
        <w:widowControl w:val="0"/>
        <w:spacing w:line="288" w:lineRule="auto"/>
        <w:ind w:firstLine="720"/>
      </w:pPr>
      <w:r w:rsidRPr="00801030">
        <w:t>+ Điểm danh lớp.</w:t>
      </w:r>
    </w:p>
    <w:p w:rsidR="00091FA0" w:rsidRDefault="00091FA0" w:rsidP="00091FA0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091FA0" w:rsidRPr="00801030" w:rsidRDefault="00091FA0" w:rsidP="00091FA0">
      <w:pPr>
        <w:spacing w:line="288" w:lineRule="auto"/>
        <w:rPr>
          <w:b/>
          <w:lang w:val="sv-SE"/>
        </w:rPr>
      </w:pPr>
      <w:r w:rsidRPr="00801030">
        <w:rPr>
          <w:b/>
          <w:lang w:val="sv-SE"/>
        </w:rPr>
        <w:t>II. Thực hiện bài học:</w:t>
      </w:r>
      <w:r w:rsidR="00562270" w:rsidRPr="00562270">
        <w:rPr>
          <w:lang w:val="it-IT"/>
        </w:rPr>
        <w:t xml:space="preserve"> </w:t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  <w:t>T</w:t>
      </w:r>
      <w:r w:rsidR="00562270" w:rsidRPr="00801030">
        <w:rPr>
          <w:lang w:val="it-IT"/>
        </w:rPr>
        <w:t xml:space="preserve">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992"/>
      </w:tblGrid>
      <w:tr w:rsidR="00091FA0" w:rsidRPr="00801030" w:rsidTr="00BB4FF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 w:rsidRPr="00801030">
              <w:t>Thời gian</w:t>
            </w:r>
          </w:p>
          <w:p w:rsidR="00091FA0" w:rsidRPr="00801030" w:rsidRDefault="00091FA0" w:rsidP="00BB4FF1">
            <w:pPr>
              <w:widowControl w:val="0"/>
              <w:spacing w:line="288" w:lineRule="auto"/>
              <w:jc w:val="center"/>
              <w:rPr>
                <w:b/>
              </w:rPr>
            </w:pPr>
            <w:r w:rsidRPr="00801030">
              <w:t>(phút)</w:t>
            </w:r>
          </w:p>
        </w:tc>
      </w:tr>
      <w:tr w:rsidR="00091FA0" w:rsidRPr="00801030" w:rsidTr="00BB4FF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</w:p>
        </w:tc>
      </w:tr>
      <w:tr w:rsidR="00091FA0" w:rsidRPr="00801030" w:rsidTr="00BB4FF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FA0" w:rsidRPr="00801030" w:rsidRDefault="00091FA0" w:rsidP="00BB4FF1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091FA0" w:rsidRPr="00801030" w:rsidRDefault="00BB4FF1" w:rsidP="00BB4FF1">
            <w:pPr>
              <w:widowControl w:val="0"/>
              <w:spacing w:line="288" w:lineRule="auto"/>
            </w:pPr>
            <w:r>
              <w:t>Bài tập bánh răng trụ răng thẳng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Default="00BB4FF1" w:rsidP="00BB4FF1">
            <w:pPr>
              <w:widowControl w:val="0"/>
              <w:spacing w:line="288" w:lineRule="auto"/>
            </w:pPr>
            <w:r>
              <w:t>- Đặt câu hỏi</w:t>
            </w:r>
          </w:p>
          <w:p w:rsidR="00BB4FF1" w:rsidRPr="00801030" w:rsidRDefault="00BB4FF1" w:rsidP="00BB4FF1">
            <w:pPr>
              <w:widowControl w:val="0"/>
              <w:spacing w:line="288" w:lineRule="auto"/>
            </w:pPr>
            <w:r>
              <w:t>- Nhận xét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Default="00BB4FF1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BB4FF1" w:rsidRPr="00801030" w:rsidRDefault="00BB4FF1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Trả lời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 w:rsidRPr="00801030">
              <w:t>5</w:t>
            </w:r>
          </w:p>
        </w:tc>
      </w:tr>
      <w:tr w:rsidR="00091FA0" w:rsidRPr="00801030" w:rsidTr="00BB4FF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FA0" w:rsidRPr="00B929A4" w:rsidRDefault="00091FA0" w:rsidP="00BB4FF1">
            <w:pPr>
              <w:widowControl w:val="0"/>
              <w:spacing w:line="288" w:lineRule="auto"/>
              <w:rPr>
                <w:b/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091FA0" w:rsidRPr="00091FA0" w:rsidRDefault="00091FA0" w:rsidP="00BB4FF1">
            <w:pPr>
              <w:spacing w:line="288" w:lineRule="auto"/>
              <w:rPr>
                <w:b/>
              </w:rPr>
            </w:pPr>
            <w:r w:rsidRPr="00801030">
              <w:rPr>
                <w:b/>
              </w:rPr>
              <w:t>Chư</w:t>
            </w:r>
            <w:r>
              <w:rPr>
                <w:b/>
              </w:rPr>
              <w:t>ơng 5. Bộ truyền động bánh răng</w:t>
            </w:r>
          </w:p>
          <w:p w:rsidR="00091FA0" w:rsidRPr="00B929A4" w:rsidRDefault="00E90733" w:rsidP="00BB4FF1">
            <w:pPr>
              <w:spacing w:line="288" w:lineRule="auto"/>
              <w:rPr>
                <w:bCs/>
                <w:i/>
                <w:iCs/>
              </w:rPr>
            </w:pPr>
            <w:r>
              <w:rPr>
                <w:b/>
                <w:i/>
              </w:rPr>
              <w:t>5.3</w:t>
            </w:r>
            <w:r w:rsidR="00091FA0" w:rsidRPr="00B929A4">
              <w:rPr>
                <w:b/>
                <w:i/>
              </w:rPr>
              <w:t>. Lực tác dụng lên bộ truyền động bánh răng</w:t>
            </w:r>
            <w:r w:rsidR="00091FA0" w:rsidRPr="00B929A4">
              <w:rPr>
                <w:bCs/>
                <w:i/>
                <w:iCs/>
              </w:rPr>
              <w:t xml:space="preserve"> </w:t>
            </w:r>
          </w:p>
          <w:p w:rsidR="00091FA0" w:rsidRPr="00801030" w:rsidRDefault="00091FA0" w:rsidP="00BB4FF1">
            <w:pPr>
              <w:spacing w:line="288" w:lineRule="auto"/>
              <w:rPr>
                <w:bCs/>
                <w:iCs/>
              </w:rPr>
            </w:pPr>
            <w:r>
              <w:t>5.</w:t>
            </w:r>
            <w:r w:rsidR="00E90733">
              <w:t>3.2</w:t>
            </w:r>
            <w:r w:rsidRPr="00801030">
              <w:t>.</w:t>
            </w:r>
            <w:r>
              <w:t xml:space="preserve"> </w:t>
            </w:r>
            <w:r w:rsidRPr="00801030">
              <w:t xml:space="preserve">Lực tác dụng lên bộ truyền động bánh răng </w:t>
            </w:r>
            <w:r w:rsidR="00E90733">
              <w:t xml:space="preserve">trụ </w:t>
            </w:r>
            <w:r w:rsidR="00BB4FF1">
              <w:t xml:space="preserve">răng </w:t>
            </w:r>
            <w:r w:rsidR="00E90733">
              <w:t>nghiêng</w:t>
            </w:r>
          </w:p>
          <w:p w:rsidR="00091FA0" w:rsidRDefault="00091FA0" w:rsidP="0031194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rFonts w:eastAsia="Batang"/>
                <w:color w:val="auto"/>
                <w:lang w:eastAsia="ko-KR"/>
              </w:rPr>
              <w:t>- Ví dụ minh họa và bài tập áp dụng</w:t>
            </w:r>
          </w:p>
          <w:p w:rsidR="00091FA0" w:rsidRDefault="00091FA0" w:rsidP="0031194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091FA0" w:rsidRDefault="00091FA0" w:rsidP="00091FA0">
            <w:pPr>
              <w:spacing w:line="288" w:lineRule="auto"/>
            </w:pPr>
            <w:r>
              <w:t>5.</w:t>
            </w:r>
            <w:r w:rsidR="00E90733">
              <w:t>3.3</w:t>
            </w:r>
            <w:r w:rsidRPr="00801030">
              <w:t>.</w:t>
            </w:r>
            <w:r>
              <w:t xml:space="preserve"> </w:t>
            </w:r>
            <w:r w:rsidRPr="00801030">
              <w:t xml:space="preserve">Lực tác dụng lên bộ truyền động bánh răng trụ răng </w:t>
            </w:r>
            <w:r w:rsidR="00E90733">
              <w:t>côn</w:t>
            </w:r>
          </w:p>
          <w:p w:rsidR="00786DB5" w:rsidRDefault="00786DB5" w:rsidP="00091FA0">
            <w:pPr>
              <w:spacing w:line="288" w:lineRule="auto"/>
            </w:pPr>
          </w:p>
          <w:p w:rsidR="00786DB5" w:rsidRDefault="00786DB5" w:rsidP="00091FA0">
            <w:pPr>
              <w:spacing w:line="288" w:lineRule="auto"/>
            </w:pPr>
          </w:p>
          <w:p w:rsidR="00786DB5" w:rsidRDefault="00786DB5" w:rsidP="00091FA0">
            <w:pPr>
              <w:spacing w:line="288" w:lineRule="auto"/>
            </w:pPr>
          </w:p>
          <w:p w:rsidR="00786DB5" w:rsidRDefault="00786DB5" w:rsidP="00091FA0">
            <w:pPr>
              <w:spacing w:line="288" w:lineRule="auto"/>
            </w:pPr>
          </w:p>
          <w:p w:rsidR="00786DB5" w:rsidRDefault="00786DB5" w:rsidP="00091FA0">
            <w:pPr>
              <w:spacing w:line="288" w:lineRule="auto"/>
            </w:pPr>
          </w:p>
          <w:p w:rsidR="00786DB5" w:rsidRPr="00801030" w:rsidRDefault="00786DB5" w:rsidP="00091FA0">
            <w:pPr>
              <w:spacing w:line="288" w:lineRule="auto"/>
              <w:rPr>
                <w:bCs/>
                <w:iCs/>
              </w:rPr>
            </w:pPr>
            <w:r>
              <w:t>- Ví dụ minh họa và bài tập áp dụng.</w:t>
            </w:r>
          </w:p>
          <w:p w:rsidR="00091FA0" w:rsidRDefault="00091FA0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  <w:r w:rsidRPr="00E90733">
              <w:rPr>
                <w:rFonts w:eastAsia="Batang"/>
                <w:b/>
                <w:i/>
                <w:color w:val="auto"/>
                <w:lang w:eastAsia="ko-KR"/>
              </w:rPr>
              <w:t>5.4. Các dạng hỏng, hiệu suất và bôi trơn của bộ truyền động bánh răng</w:t>
            </w: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  <w:r w:rsidRPr="00E90733">
              <w:rPr>
                <w:rFonts w:eastAsia="Batang"/>
                <w:color w:val="auto"/>
                <w:lang w:eastAsia="ko-KR"/>
              </w:rPr>
              <w:t>5.4.1. Các dạng hỏng và vật liệu chế tạo</w:t>
            </w: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rFonts w:eastAsia="Batang"/>
                <w:color w:val="auto"/>
                <w:lang w:eastAsia="ko-KR"/>
              </w:rPr>
              <w:t>5.4.2. Hiệu suất bộ truyền động bánh răng</w:t>
            </w: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rFonts w:eastAsia="Batang"/>
                <w:color w:val="auto"/>
                <w:lang w:eastAsia="ko-KR"/>
              </w:rPr>
              <w:t>5.4.3. Bôi trơn bộ truyền động bánh răng</w:t>
            </w: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  <w:r w:rsidRPr="00E90733">
              <w:rPr>
                <w:rFonts w:eastAsia="Batang"/>
                <w:b/>
                <w:i/>
                <w:color w:val="auto"/>
                <w:lang w:eastAsia="ko-KR"/>
              </w:rPr>
              <w:t>5.5. Tính toán bộ truyền bánh răng</w:t>
            </w:r>
          </w:p>
          <w:p w:rsidR="00E90733" w:rsidRP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  <w:r w:rsidRPr="00E90733">
              <w:rPr>
                <w:rFonts w:eastAsia="Batang"/>
                <w:color w:val="auto"/>
                <w:lang w:eastAsia="ko-KR"/>
              </w:rPr>
              <w:t>5.5.1. Tính toán thiết kế bộ truyền bánh răng trụ răng thẳng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B5" w:rsidRDefault="00786DB5" w:rsidP="00091FA0">
            <w:pPr>
              <w:spacing w:line="288" w:lineRule="auto"/>
            </w:pPr>
          </w:p>
          <w:p w:rsidR="00786DB5" w:rsidRDefault="00786DB5" w:rsidP="00091FA0">
            <w:pPr>
              <w:spacing w:line="288" w:lineRule="auto"/>
            </w:pPr>
          </w:p>
          <w:p w:rsidR="00786DB5" w:rsidRDefault="00786DB5" w:rsidP="00091FA0">
            <w:pPr>
              <w:spacing w:line="288" w:lineRule="auto"/>
            </w:pPr>
          </w:p>
          <w:p w:rsidR="00786DB5" w:rsidRDefault="00786DB5" w:rsidP="00091FA0">
            <w:pPr>
              <w:spacing w:line="288" w:lineRule="auto"/>
            </w:pPr>
          </w:p>
          <w:p w:rsidR="00786DB5" w:rsidRDefault="00786DB5" w:rsidP="00091FA0">
            <w:pPr>
              <w:spacing w:line="288" w:lineRule="auto"/>
            </w:pPr>
          </w:p>
          <w:p w:rsidR="00091FA0" w:rsidRDefault="00091FA0" w:rsidP="00091FA0">
            <w:pPr>
              <w:spacing w:line="288" w:lineRule="auto"/>
            </w:pPr>
            <w:r>
              <w:t>- Hướng dẫn làm ví dụ minh họa kết hợp đàm thoại.</w:t>
            </w:r>
          </w:p>
          <w:p w:rsidR="00091FA0" w:rsidRDefault="00091FA0" w:rsidP="00091FA0">
            <w:pPr>
              <w:widowControl w:val="0"/>
              <w:spacing w:line="288" w:lineRule="auto"/>
            </w:pPr>
            <w:r>
              <w:t>- Giao bài tập, hướng dẫn và mời học sinh lên bảng làm bài.</w:t>
            </w:r>
          </w:p>
          <w:p w:rsidR="00091FA0" w:rsidRDefault="00091FA0" w:rsidP="00091FA0">
            <w:pPr>
              <w:widowControl w:val="0"/>
              <w:spacing w:line="288" w:lineRule="auto"/>
            </w:pPr>
            <w:r>
              <w:t>- Phân tích các lực tác dụng lên các bộ truyền</w:t>
            </w:r>
          </w:p>
          <w:p w:rsidR="00091FA0" w:rsidRDefault="00091FA0" w:rsidP="00091FA0">
            <w:pPr>
              <w:widowControl w:val="0"/>
              <w:spacing w:line="288" w:lineRule="auto"/>
            </w:pPr>
            <w:r>
              <w:t>- Hướng dẫn cách xác định điểm đặt, phương chiều lực và giá trị lực</w:t>
            </w:r>
          </w:p>
          <w:p w:rsidR="00091FA0" w:rsidRDefault="00091FA0" w:rsidP="00091FA0">
            <w:pPr>
              <w:widowControl w:val="0"/>
              <w:spacing w:line="288" w:lineRule="auto"/>
            </w:pPr>
            <w:r>
              <w:t xml:space="preserve">- Ghi chú công thức, giải thích và ghi đơn vị cho </w:t>
            </w:r>
            <w:r>
              <w:lastRenderedPageBreak/>
              <w:t>các thông số.</w:t>
            </w:r>
          </w:p>
          <w:p w:rsidR="00091FA0" w:rsidRDefault="00091FA0" w:rsidP="00091FA0">
            <w:pPr>
              <w:spacing w:line="288" w:lineRule="auto"/>
            </w:pPr>
            <w:r>
              <w:t>- Hướng dẫn làm ví dụ minh họa kết hợp đàm thoại.</w:t>
            </w:r>
          </w:p>
          <w:p w:rsidR="00091FA0" w:rsidRDefault="00091FA0" w:rsidP="00091FA0">
            <w:pPr>
              <w:widowControl w:val="0"/>
              <w:spacing w:line="288" w:lineRule="auto"/>
            </w:pPr>
            <w:r>
              <w:t>- Giao bài tập, hướng dẫn và mời học sinh lên bảng làm bài.</w:t>
            </w:r>
          </w:p>
          <w:p w:rsidR="00E90733" w:rsidRDefault="00E90733" w:rsidP="00091FA0">
            <w:pPr>
              <w:widowControl w:val="0"/>
              <w:spacing w:line="288" w:lineRule="auto"/>
            </w:pPr>
          </w:p>
          <w:p w:rsidR="00E90733" w:rsidRDefault="00E90733" w:rsidP="00091FA0">
            <w:pPr>
              <w:widowControl w:val="0"/>
              <w:spacing w:line="288" w:lineRule="auto"/>
            </w:pPr>
          </w:p>
          <w:p w:rsidR="00E90733" w:rsidRDefault="00E90733" w:rsidP="00091FA0">
            <w:pPr>
              <w:widowControl w:val="0"/>
              <w:spacing w:line="288" w:lineRule="auto"/>
            </w:pPr>
          </w:p>
          <w:p w:rsidR="00E90733" w:rsidRDefault="00E90733" w:rsidP="00E90733">
            <w:pPr>
              <w:spacing w:line="288" w:lineRule="auto"/>
            </w:pPr>
            <w:r>
              <w:t>- Trình chiếu các dạng hỏng và giải thích.</w:t>
            </w:r>
          </w:p>
          <w:p w:rsidR="00E90733" w:rsidRDefault="00E90733" w:rsidP="00E90733">
            <w:pPr>
              <w:spacing w:line="288" w:lineRule="auto"/>
            </w:pPr>
            <w:r>
              <w:t>- Trình bày vật liệu chế tạo.</w:t>
            </w:r>
          </w:p>
          <w:p w:rsidR="00E90733" w:rsidRDefault="00E90733" w:rsidP="00E90733">
            <w:pPr>
              <w:spacing w:line="288" w:lineRule="auto"/>
            </w:pPr>
            <w:r>
              <w:t xml:space="preserve">- Đặt câu hỏi tại sao cần phải bôi trơn bộ truyền </w:t>
            </w:r>
          </w:p>
          <w:p w:rsidR="00E90733" w:rsidRDefault="00E90733" w:rsidP="00E90733">
            <w:pPr>
              <w:widowControl w:val="0"/>
              <w:spacing w:line="288" w:lineRule="auto"/>
            </w:pPr>
            <w:r>
              <w:t>- Nhận xét</w:t>
            </w:r>
          </w:p>
          <w:p w:rsidR="00E90733" w:rsidRDefault="00E90733" w:rsidP="00E90733">
            <w:pPr>
              <w:widowControl w:val="0"/>
              <w:spacing w:line="288" w:lineRule="auto"/>
            </w:pPr>
          </w:p>
          <w:p w:rsidR="00E90733" w:rsidRDefault="00E90733" w:rsidP="00E90733">
            <w:pPr>
              <w:widowControl w:val="0"/>
              <w:spacing w:line="288" w:lineRule="auto"/>
            </w:pPr>
          </w:p>
          <w:p w:rsidR="00E90733" w:rsidRDefault="00E90733" w:rsidP="00E90733">
            <w:pPr>
              <w:spacing w:line="288" w:lineRule="auto"/>
            </w:pPr>
            <w:r>
              <w:t>- Trình bày trình tự các bước tính toán.</w:t>
            </w:r>
          </w:p>
          <w:p w:rsidR="00E90733" w:rsidRDefault="00E90733" w:rsidP="00E90733">
            <w:pPr>
              <w:spacing w:line="288" w:lineRule="auto"/>
            </w:pPr>
            <w:r>
              <w:t>- Ghi công thức lên bảng , giải thích các thông số và thứ nguyên.</w:t>
            </w:r>
          </w:p>
          <w:p w:rsidR="00E90733" w:rsidRPr="00B929A4" w:rsidRDefault="00E90733" w:rsidP="00E90733">
            <w:pPr>
              <w:spacing w:line="288" w:lineRule="auto"/>
            </w:pPr>
            <w:r>
              <w:t>- Hướng dẫn ví dụ áp dụng.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DB5" w:rsidRDefault="00786DB5" w:rsidP="00091FA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786DB5" w:rsidRDefault="00786DB5" w:rsidP="00091FA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786DB5" w:rsidRDefault="00786DB5" w:rsidP="00091FA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786DB5" w:rsidRDefault="00786DB5" w:rsidP="00091FA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786DB5" w:rsidRDefault="00786DB5" w:rsidP="00091FA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091FA0" w:rsidRDefault="00091FA0" w:rsidP="00091FA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Tập trung lắng nghe, tư duy</w:t>
            </w:r>
          </w:p>
          <w:p w:rsidR="00091FA0" w:rsidRDefault="00091FA0" w:rsidP="00091FA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091FA0" w:rsidRDefault="00091FA0" w:rsidP="00091FA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Làm bài tập</w:t>
            </w:r>
          </w:p>
          <w:p w:rsidR="00786DB5" w:rsidRDefault="00786DB5" w:rsidP="00091FA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786DB5" w:rsidRDefault="00786DB5" w:rsidP="00091FA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786DB5" w:rsidRDefault="00786DB5" w:rsidP="00786DB5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786DB5" w:rsidRDefault="00786DB5" w:rsidP="00786DB5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786DB5" w:rsidRDefault="00786DB5" w:rsidP="00786DB5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Đàm thoại với giáo viên.</w:t>
            </w:r>
          </w:p>
          <w:p w:rsidR="00786DB5" w:rsidRDefault="00786DB5" w:rsidP="00786DB5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786DB5" w:rsidRDefault="00786DB5" w:rsidP="00786DB5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786DB5" w:rsidRDefault="00786DB5" w:rsidP="00786DB5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786DB5" w:rsidRDefault="00786DB5" w:rsidP="00786DB5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786DB5" w:rsidRDefault="00786DB5" w:rsidP="00786DB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Tập trung lắng nghe, tư duy</w:t>
            </w:r>
          </w:p>
          <w:p w:rsidR="00786DB5" w:rsidRDefault="00786DB5" w:rsidP="00786DB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786DB5" w:rsidRDefault="00786DB5" w:rsidP="00786DB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Làm bài tập</w:t>
            </w:r>
          </w:p>
          <w:p w:rsidR="00091FA0" w:rsidRDefault="00091FA0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90733" w:rsidRDefault="00E90733" w:rsidP="00E907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Quan sát</w:t>
            </w:r>
          </w:p>
          <w:p w:rsidR="00E90733" w:rsidRDefault="00E90733" w:rsidP="00E907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</w:t>
            </w:r>
          </w:p>
          <w:p w:rsidR="00E90733" w:rsidRDefault="00E90733" w:rsidP="00E907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Thảo luận với GV</w:t>
            </w:r>
          </w:p>
          <w:p w:rsidR="00E90733" w:rsidRDefault="00E90733" w:rsidP="00E907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90733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E90733" w:rsidRDefault="00E90733" w:rsidP="00E907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E90733" w:rsidRDefault="00E90733" w:rsidP="00E907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</w:t>
            </w:r>
          </w:p>
          <w:p w:rsidR="00E90733" w:rsidRDefault="00E90733" w:rsidP="00E907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E90733" w:rsidRPr="00801030" w:rsidRDefault="00E90733" w:rsidP="00BB4FF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091FA0">
            <w:pPr>
              <w:widowControl w:val="0"/>
              <w:spacing w:line="288" w:lineRule="auto"/>
            </w:pPr>
          </w:p>
          <w:p w:rsidR="00091FA0" w:rsidRDefault="00091FA0" w:rsidP="00091FA0">
            <w:pPr>
              <w:widowControl w:val="0"/>
              <w:spacing w:line="288" w:lineRule="auto"/>
            </w:pPr>
          </w:p>
          <w:p w:rsidR="00091FA0" w:rsidRDefault="00091FA0" w:rsidP="00091FA0">
            <w:pPr>
              <w:widowControl w:val="0"/>
              <w:spacing w:line="288" w:lineRule="auto"/>
            </w:pP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  <w:r>
              <w:t>40</w:t>
            </w: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786DB5">
            <w:pPr>
              <w:widowControl w:val="0"/>
              <w:spacing w:line="288" w:lineRule="auto"/>
            </w:pPr>
          </w:p>
          <w:p w:rsidR="00091FA0" w:rsidRDefault="00E90733" w:rsidP="00BB4FF1">
            <w:pPr>
              <w:widowControl w:val="0"/>
              <w:spacing w:line="288" w:lineRule="auto"/>
              <w:jc w:val="center"/>
            </w:pPr>
            <w:r>
              <w:t>4</w:t>
            </w:r>
            <w:r w:rsidR="00091FA0">
              <w:t>0</w:t>
            </w: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Default="00091FA0" w:rsidP="00786DB5">
            <w:pPr>
              <w:widowControl w:val="0"/>
              <w:spacing w:line="288" w:lineRule="auto"/>
            </w:pPr>
          </w:p>
          <w:p w:rsidR="00E90733" w:rsidRDefault="00E90733" w:rsidP="00786DB5">
            <w:pPr>
              <w:widowControl w:val="0"/>
              <w:spacing w:line="288" w:lineRule="auto"/>
            </w:pPr>
          </w:p>
          <w:p w:rsidR="00E90733" w:rsidRDefault="00E90733" w:rsidP="00786DB5">
            <w:pPr>
              <w:widowControl w:val="0"/>
              <w:spacing w:line="288" w:lineRule="auto"/>
            </w:pPr>
          </w:p>
          <w:p w:rsidR="00E90733" w:rsidRDefault="00E90733" w:rsidP="00786DB5">
            <w:pPr>
              <w:widowControl w:val="0"/>
              <w:spacing w:line="288" w:lineRule="auto"/>
            </w:pPr>
          </w:p>
          <w:p w:rsidR="00E90733" w:rsidRDefault="00E90733" w:rsidP="00786DB5">
            <w:pPr>
              <w:widowControl w:val="0"/>
              <w:spacing w:line="288" w:lineRule="auto"/>
            </w:pPr>
          </w:p>
          <w:p w:rsidR="00E90733" w:rsidRDefault="00E90733" w:rsidP="00786DB5">
            <w:pPr>
              <w:widowControl w:val="0"/>
              <w:spacing w:line="288" w:lineRule="auto"/>
            </w:pPr>
          </w:p>
          <w:p w:rsidR="00E90733" w:rsidRDefault="00E90733" w:rsidP="00786DB5">
            <w:pPr>
              <w:widowControl w:val="0"/>
              <w:spacing w:line="288" w:lineRule="auto"/>
            </w:pPr>
          </w:p>
          <w:p w:rsidR="007F3956" w:rsidRDefault="007F3956" w:rsidP="00786DB5">
            <w:pPr>
              <w:widowControl w:val="0"/>
              <w:spacing w:line="288" w:lineRule="auto"/>
            </w:pPr>
          </w:p>
          <w:p w:rsidR="007F3956" w:rsidRDefault="007F3956" w:rsidP="00786DB5">
            <w:pPr>
              <w:widowControl w:val="0"/>
              <w:spacing w:line="288" w:lineRule="auto"/>
            </w:pPr>
          </w:p>
          <w:p w:rsidR="007F3956" w:rsidRDefault="007F3956" w:rsidP="00786DB5">
            <w:pPr>
              <w:widowControl w:val="0"/>
              <w:spacing w:line="288" w:lineRule="auto"/>
            </w:pPr>
          </w:p>
          <w:p w:rsidR="00091FA0" w:rsidRDefault="007F3956" w:rsidP="00BB4FF1">
            <w:pPr>
              <w:widowControl w:val="0"/>
              <w:spacing w:line="288" w:lineRule="auto"/>
              <w:jc w:val="center"/>
            </w:pPr>
            <w:r>
              <w:t>15</w:t>
            </w:r>
          </w:p>
          <w:p w:rsidR="007F3956" w:rsidRDefault="007F3956" w:rsidP="00BB4FF1">
            <w:pPr>
              <w:widowControl w:val="0"/>
              <w:spacing w:line="288" w:lineRule="auto"/>
              <w:jc w:val="center"/>
            </w:pPr>
          </w:p>
          <w:p w:rsidR="007F3956" w:rsidRDefault="007F3956" w:rsidP="00BB4FF1">
            <w:pPr>
              <w:widowControl w:val="0"/>
              <w:spacing w:line="288" w:lineRule="auto"/>
              <w:jc w:val="center"/>
            </w:pPr>
            <w:r>
              <w:t>15</w:t>
            </w:r>
          </w:p>
          <w:p w:rsidR="007F3956" w:rsidRDefault="007F3956" w:rsidP="00BB4FF1">
            <w:pPr>
              <w:widowControl w:val="0"/>
              <w:spacing w:line="288" w:lineRule="auto"/>
              <w:jc w:val="center"/>
            </w:pPr>
          </w:p>
          <w:p w:rsidR="007F3956" w:rsidRDefault="007F3956" w:rsidP="00BB4FF1">
            <w:pPr>
              <w:widowControl w:val="0"/>
              <w:spacing w:line="288" w:lineRule="auto"/>
              <w:jc w:val="center"/>
            </w:pPr>
            <w:r>
              <w:t>10</w:t>
            </w:r>
          </w:p>
          <w:p w:rsidR="007F3956" w:rsidRDefault="007F3956" w:rsidP="00BB4FF1">
            <w:pPr>
              <w:widowControl w:val="0"/>
              <w:spacing w:line="288" w:lineRule="auto"/>
              <w:jc w:val="center"/>
            </w:pPr>
          </w:p>
          <w:p w:rsidR="00E90733" w:rsidRDefault="00E90733" w:rsidP="007F3956">
            <w:pPr>
              <w:widowControl w:val="0"/>
              <w:spacing w:line="288" w:lineRule="auto"/>
            </w:pPr>
          </w:p>
          <w:p w:rsidR="00E90733" w:rsidRDefault="00E90733" w:rsidP="00E90733">
            <w:pPr>
              <w:widowControl w:val="0"/>
              <w:spacing w:line="288" w:lineRule="auto"/>
            </w:pPr>
          </w:p>
          <w:p w:rsidR="00E90733" w:rsidRDefault="00E90733" w:rsidP="00BB4FF1">
            <w:pPr>
              <w:widowControl w:val="0"/>
              <w:spacing w:line="288" w:lineRule="auto"/>
              <w:jc w:val="center"/>
            </w:pPr>
          </w:p>
          <w:p w:rsidR="00E90733" w:rsidRPr="000317BE" w:rsidRDefault="000317BE" w:rsidP="00E90733">
            <w:pPr>
              <w:widowControl w:val="0"/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90</w:t>
            </w:r>
          </w:p>
          <w:p w:rsidR="00091FA0" w:rsidRDefault="00091FA0" w:rsidP="00BB4FF1">
            <w:pPr>
              <w:widowControl w:val="0"/>
              <w:spacing w:line="288" w:lineRule="auto"/>
              <w:jc w:val="center"/>
            </w:pPr>
          </w:p>
          <w:p w:rsidR="00091FA0" w:rsidRPr="00801030" w:rsidRDefault="00091FA0" w:rsidP="00BB4FF1">
            <w:pPr>
              <w:widowControl w:val="0"/>
              <w:spacing w:line="288" w:lineRule="auto"/>
            </w:pPr>
          </w:p>
        </w:tc>
      </w:tr>
      <w:tr w:rsidR="00091FA0" w:rsidRPr="00801030" w:rsidTr="00BB4FF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FA0" w:rsidRPr="00801030" w:rsidRDefault="00091FA0" w:rsidP="00BB4FF1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DB5" w:rsidRDefault="00091FA0" w:rsidP="00786DB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 w:rsidRPr="00801030">
              <w:rPr>
                <w:color w:val="auto"/>
              </w:rPr>
              <w:t xml:space="preserve">- Nhắc lại </w:t>
            </w:r>
            <w:r w:rsidR="00E90733">
              <w:rPr>
                <w:color w:val="auto"/>
              </w:rPr>
              <w:t>các bước t</w:t>
            </w:r>
            <w:r w:rsidR="00E90733" w:rsidRPr="00E90733">
              <w:rPr>
                <w:rFonts w:eastAsia="Batang"/>
                <w:color w:val="auto"/>
                <w:lang w:eastAsia="ko-KR"/>
              </w:rPr>
              <w:t>ính toán thiết kế bộ truyền bánh răng trụ răng thẳng</w:t>
            </w:r>
            <w:r w:rsidR="00E90733">
              <w:rPr>
                <w:rFonts w:eastAsia="Batang"/>
                <w:color w:val="auto"/>
                <w:lang w:eastAsia="ko-KR"/>
              </w:rPr>
              <w:t>.</w:t>
            </w:r>
          </w:p>
          <w:p w:rsidR="00E90733" w:rsidRPr="00786DB5" w:rsidRDefault="00E90733" w:rsidP="00786DB5">
            <w:pPr>
              <w:spacing w:line="288" w:lineRule="auto"/>
              <w:rPr>
                <w:bCs/>
                <w:iCs/>
              </w:rPr>
            </w:pPr>
            <w:r>
              <w:rPr>
                <w:rFonts w:eastAsia="Batang"/>
                <w:color w:val="auto"/>
                <w:lang w:eastAsia="ko-KR"/>
              </w:rPr>
              <w:t>- Lưu ý tra bảng</w:t>
            </w:r>
            <w:r w:rsidR="00B80D12">
              <w:rPr>
                <w:rFonts w:eastAsia="Batang"/>
                <w:color w:val="auto"/>
                <w:lang w:eastAsia="ko-KR"/>
              </w:rPr>
              <w:t xml:space="preserve"> các thông số tính toán.</w:t>
            </w:r>
          </w:p>
          <w:p w:rsidR="00091FA0" w:rsidRPr="00801030" w:rsidRDefault="00091FA0" w:rsidP="00BB4FF1">
            <w:pPr>
              <w:widowControl w:val="0"/>
              <w:spacing w:line="288" w:lineRule="auto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>
              <w:t>3</w:t>
            </w:r>
          </w:p>
        </w:tc>
      </w:tr>
      <w:tr w:rsidR="00091FA0" w:rsidRPr="00801030" w:rsidTr="00BB4FF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FA0" w:rsidRPr="00801030" w:rsidRDefault="00091FA0" w:rsidP="00BB4FF1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FA0" w:rsidRPr="00A04F32" w:rsidRDefault="00091FA0" w:rsidP="00BB4FF1">
            <w:pPr>
              <w:spacing w:line="288" w:lineRule="auto"/>
              <w:jc w:val="both"/>
            </w:pPr>
            <w:r>
              <w:t>Yêu cầu làm bài tập chương 5 và làm thêm bài tập ở tài liệu [2].</w:t>
            </w:r>
          </w:p>
          <w:p w:rsidR="00091FA0" w:rsidRPr="00801030" w:rsidRDefault="00091FA0" w:rsidP="00BB4FF1">
            <w:pPr>
              <w:widowControl w:val="0"/>
              <w:spacing w:line="288" w:lineRule="auto"/>
            </w:pPr>
            <w:r w:rsidRPr="00A04F32">
              <w:t xml:space="preserve">Đọc trước </w:t>
            </w:r>
            <w:r>
              <w:t>nội dung còn lại của chương 5, tài liệu [1].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FA0" w:rsidRPr="00801030" w:rsidRDefault="00091FA0" w:rsidP="00BB4FF1">
            <w:pPr>
              <w:widowControl w:val="0"/>
              <w:spacing w:line="288" w:lineRule="auto"/>
              <w:jc w:val="center"/>
            </w:pPr>
            <w:r>
              <w:t>2</w:t>
            </w:r>
          </w:p>
        </w:tc>
      </w:tr>
    </w:tbl>
    <w:p w:rsidR="00091FA0" w:rsidRDefault="00091FA0" w:rsidP="00091FA0">
      <w:pPr>
        <w:widowControl w:val="0"/>
        <w:spacing w:line="288" w:lineRule="auto"/>
      </w:pPr>
    </w:p>
    <w:p w:rsidR="00091FA0" w:rsidRPr="00801030" w:rsidRDefault="00091FA0" w:rsidP="00091FA0">
      <w:pPr>
        <w:widowControl w:val="0"/>
        <w:spacing w:line="288" w:lineRule="auto"/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432"/>
        <w:gridCol w:w="1329"/>
        <w:gridCol w:w="5270"/>
      </w:tblGrid>
      <w:tr w:rsidR="00091FA0" w:rsidRPr="00801030" w:rsidTr="00BB4FF1">
        <w:tc>
          <w:tcPr>
            <w:tcW w:w="3384" w:type="dxa"/>
          </w:tcPr>
          <w:p w:rsidR="00091FA0" w:rsidRPr="00801030" w:rsidRDefault="00091FA0" w:rsidP="00BB4FF1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091FA0" w:rsidRPr="00801030" w:rsidRDefault="00091FA0" w:rsidP="00BB4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091FA0" w:rsidRPr="00801030" w:rsidRDefault="00091FA0" w:rsidP="00BB4F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091FA0" w:rsidRPr="00801030" w:rsidTr="00BB4FF1">
        <w:tc>
          <w:tcPr>
            <w:tcW w:w="4694" w:type="dxa"/>
            <w:gridSpan w:val="2"/>
          </w:tcPr>
          <w:p w:rsidR="00091FA0" w:rsidRPr="00801030" w:rsidRDefault="00091FA0" w:rsidP="00BB4FF1">
            <w:pPr>
              <w:spacing w:line="288" w:lineRule="auto"/>
            </w:pPr>
          </w:p>
          <w:p w:rsidR="00091FA0" w:rsidRPr="00801030" w:rsidRDefault="00091FA0" w:rsidP="00BB4FF1">
            <w:pPr>
              <w:spacing w:line="288" w:lineRule="auto"/>
            </w:pPr>
          </w:p>
          <w:p w:rsidR="00091FA0" w:rsidRPr="00801030" w:rsidRDefault="00091FA0" w:rsidP="00BB4FF1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091FA0" w:rsidRPr="00801030" w:rsidRDefault="00091FA0" w:rsidP="00BB4FF1">
            <w:pPr>
              <w:spacing w:line="288" w:lineRule="auto"/>
              <w:jc w:val="center"/>
              <w:rPr>
                <w:b/>
              </w:rPr>
            </w:pPr>
          </w:p>
          <w:p w:rsidR="00091FA0" w:rsidRPr="00801030" w:rsidRDefault="00091FA0" w:rsidP="00BB4FF1">
            <w:pPr>
              <w:spacing w:line="288" w:lineRule="auto"/>
              <w:rPr>
                <w:b/>
              </w:rPr>
            </w:pPr>
          </w:p>
          <w:p w:rsidR="00091FA0" w:rsidRPr="00801030" w:rsidRDefault="00091FA0" w:rsidP="00BA2893">
            <w:pPr>
              <w:spacing w:line="288" w:lineRule="auto"/>
              <w:rPr>
                <w:b/>
              </w:rPr>
            </w:pPr>
          </w:p>
          <w:p w:rsidR="00091FA0" w:rsidRPr="00801030" w:rsidRDefault="00091FA0" w:rsidP="00BB4FF1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091FA0" w:rsidRPr="00801030" w:rsidRDefault="00091FA0" w:rsidP="00BB4FF1">
            <w:pPr>
              <w:spacing w:line="288" w:lineRule="auto"/>
            </w:pPr>
          </w:p>
          <w:p w:rsidR="00091FA0" w:rsidRPr="00CD3166" w:rsidRDefault="00091FA0" w:rsidP="00BB4FF1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1E1720">
              <w:rPr>
                <w:lang w:val="en-US"/>
              </w:rPr>
              <w:t>06</w:t>
            </w:r>
            <w:r w:rsidRPr="00801030">
              <w:t xml:space="preserve"> tháng </w:t>
            </w:r>
            <w:r w:rsidR="001E1720">
              <w:rPr>
                <w:lang w:val="vi-VN"/>
              </w:rPr>
              <w:t>1</w:t>
            </w:r>
            <w:r w:rsidR="001E1720">
              <w:rPr>
                <w:lang w:val="en-US"/>
              </w:rPr>
              <w:t>1</w:t>
            </w:r>
            <w:r w:rsidRPr="00801030">
              <w:t xml:space="preserve"> năm 2</w:t>
            </w:r>
            <w:r w:rsidR="007F3956">
              <w:t>02</w:t>
            </w:r>
            <w:r w:rsidR="00CD3166">
              <w:rPr>
                <w:lang w:val="vi-VN"/>
              </w:rPr>
              <w:t>5</w:t>
            </w:r>
          </w:p>
          <w:p w:rsidR="00091FA0" w:rsidRPr="00801030" w:rsidRDefault="00091FA0" w:rsidP="00BB4FF1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091FA0" w:rsidRPr="00801030" w:rsidRDefault="00091FA0" w:rsidP="00BB4FF1">
            <w:pPr>
              <w:spacing w:line="288" w:lineRule="auto"/>
              <w:jc w:val="center"/>
            </w:pPr>
          </w:p>
          <w:p w:rsidR="00091FA0" w:rsidRDefault="00091FA0" w:rsidP="00BB4FF1">
            <w:pPr>
              <w:spacing w:line="288" w:lineRule="auto"/>
              <w:jc w:val="center"/>
            </w:pPr>
          </w:p>
          <w:p w:rsidR="00091FA0" w:rsidRPr="00801030" w:rsidRDefault="00091FA0" w:rsidP="00BA2893">
            <w:pPr>
              <w:spacing w:line="288" w:lineRule="auto"/>
            </w:pPr>
          </w:p>
          <w:p w:rsidR="00091FA0" w:rsidRPr="00801030" w:rsidRDefault="00497E68" w:rsidP="00BB4FF1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B80D12" w:rsidRPr="00801030" w:rsidRDefault="00C37B53" w:rsidP="00B80D12">
      <w:pPr>
        <w:widowControl w:val="0"/>
        <w:tabs>
          <w:tab w:val="left" w:pos="2268"/>
        </w:tabs>
        <w:spacing w:line="288" w:lineRule="auto"/>
        <w:jc w:val="both"/>
      </w:pPr>
      <w:r>
        <w:lastRenderedPageBreak/>
        <w:t>Giáo án số: 11</w:t>
      </w:r>
      <w:r w:rsidR="00B80D12">
        <w:tab/>
      </w:r>
      <w:r w:rsidR="00B80D12" w:rsidRPr="00801030">
        <w:t xml:space="preserve">Thời gian thực hiện: </w:t>
      </w:r>
      <w:r w:rsidR="00CD3166">
        <w:rPr>
          <w:lang w:val="vi-VN"/>
        </w:rPr>
        <w:t>5</w:t>
      </w:r>
      <w:r w:rsidR="00B80D12" w:rsidRPr="00801030">
        <w:t xml:space="preserve"> tiết</w:t>
      </w:r>
    </w:p>
    <w:p w:rsidR="00B80D12" w:rsidRDefault="00B80D12" w:rsidP="00B80D12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 w:rsidRPr="00801030">
        <w:tab/>
        <w:t xml:space="preserve">Tên chương: </w:t>
      </w:r>
      <w:r w:rsidRPr="00801030">
        <w:rPr>
          <w:b/>
        </w:rPr>
        <w:t>Chương 5. Bộ truyền động bánh răng</w:t>
      </w:r>
    </w:p>
    <w:p w:rsidR="004C4EA0" w:rsidRPr="00801030" w:rsidRDefault="004C4EA0" w:rsidP="00B80D12">
      <w:pPr>
        <w:widowControl w:val="0"/>
        <w:tabs>
          <w:tab w:val="left" w:pos="2268"/>
        </w:tabs>
        <w:spacing w:line="288" w:lineRule="auto"/>
        <w:jc w:val="both"/>
      </w:pPr>
      <w:r>
        <w:rPr>
          <w:b/>
        </w:rPr>
        <w:tab/>
      </w:r>
      <w:r>
        <w:rPr>
          <w:b/>
        </w:rPr>
        <w:tab/>
        <w:t xml:space="preserve">           Chương 6. </w:t>
      </w:r>
      <w:r w:rsidRPr="00801030">
        <w:rPr>
          <w:b/>
        </w:rPr>
        <w:t>Bộ truyền động</w:t>
      </w:r>
      <w:r>
        <w:rPr>
          <w:b/>
        </w:rPr>
        <w:t xml:space="preserve"> trục vít – bánh vít</w:t>
      </w:r>
    </w:p>
    <w:p w:rsidR="00B80D12" w:rsidRPr="00CD3166" w:rsidRDefault="00B80D12" w:rsidP="00B80D12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 xml:space="preserve">Thực hiện ngày </w:t>
      </w:r>
      <w:r w:rsidR="001E1720">
        <w:rPr>
          <w:lang w:val="vi-VN"/>
        </w:rPr>
        <w:t>1</w:t>
      </w:r>
      <w:r w:rsidR="001E1720">
        <w:rPr>
          <w:lang w:val="en-US"/>
        </w:rPr>
        <w:t>4</w:t>
      </w:r>
      <w:r w:rsidRPr="00801030">
        <w:t xml:space="preserve"> tháng  </w:t>
      </w:r>
      <w:r w:rsidR="00655490">
        <w:rPr>
          <w:lang w:val="vi-VN"/>
        </w:rPr>
        <w:t>11</w:t>
      </w:r>
      <w:r w:rsidR="007F3956">
        <w:t xml:space="preserve"> năm 202</w:t>
      </w:r>
      <w:r w:rsidR="00CD3166">
        <w:rPr>
          <w:lang w:val="vi-VN"/>
        </w:rPr>
        <w:t>5</w:t>
      </w:r>
    </w:p>
    <w:p w:rsidR="00BA2893" w:rsidRPr="00BA2893" w:rsidRDefault="00B80D12" w:rsidP="00BA28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rFonts w:eastAsia="Batang"/>
          <w:b/>
          <w:color w:val="auto"/>
          <w:lang w:eastAsia="ko-KR"/>
        </w:rPr>
      </w:pPr>
      <w:r w:rsidRPr="00801030">
        <w:rPr>
          <w:b/>
        </w:rPr>
        <w:t xml:space="preserve">Tên bài: </w:t>
      </w:r>
      <w:r w:rsidR="00BA2893" w:rsidRPr="00BA2893">
        <w:rPr>
          <w:rFonts w:eastAsia="Batang"/>
          <w:b/>
          <w:color w:val="auto"/>
          <w:lang w:eastAsia="ko-KR"/>
        </w:rPr>
        <w:t>5.5. Tính toán bộ truyền bánh răng</w:t>
      </w:r>
    </w:p>
    <w:p w:rsidR="00BA2893" w:rsidRPr="00BA2893" w:rsidRDefault="00BA2893" w:rsidP="00BA2893">
      <w:pPr>
        <w:spacing w:line="288" w:lineRule="auto"/>
        <w:ind w:firstLine="720"/>
      </w:pPr>
      <w:r w:rsidRPr="00BA2893">
        <w:rPr>
          <w:b/>
          <w:bCs/>
          <w:iCs/>
        </w:rPr>
        <w:t xml:space="preserve">   6.1. Khái niệm chung</w:t>
      </w:r>
      <w:r w:rsidRPr="00BA2893">
        <w:t xml:space="preserve"> 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 w:rsidRPr="00BA2893">
        <w:rPr>
          <w:b/>
          <w:bCs/>
          <w:iCs/>
        </w:rPr>
        <w:t xml:space="preserve">   6.2. Thông số hình học của bộ truyền </w:t>
      </w:r>
      <w:r w:rsidRPr="00BA2893">
        <w:rPr>
          <w:b/>
        </w:rPr>
        <w:t>bánh vít – trục vít</w:t>
      </w:r>
    </w:p>
    <w:p w:rsidR="00BA2893" w:rsidRDefault="00BA2893" w:rsidP="00BA2893">
      <w:pPr>
        <w:widowControl w:val="0"/>
        <w:spacing w:line="288" w:lineRule="auto"/>
        <w:jc w:val="both"/>
        <w:rPr>
          <w:b/>
        </w:rPr>
      </w:pPr>
    </w:p>
    <w:p w:rsidR="00B80D12" w:rsidRPr="00091FA0" w:rsidRDefault="00B80D12" w:rsidP="00BA2893">
      <w:pPr>
        <w:widowControl w:val="0"/>
        <w:spacing w:line="288" w:lineRule="auto"/>
        <w:jc w:val="both"/>
        <w:rPr>
          <w:b/>
        </w:rPr>
      </w:pPr>
      <w:r w:rsidRPr="00801030">
        <w:rPr>
          <w:b/>
        </w:rPr>
        <w:t xml:space="preserve">Mục tiêu của bài: </w:t>
      </w:r>
      <w:r w:rsidRPr="00801030">
        <w:t>Sau khi học xong bài này người học có khả năng:</w:t>
      </w:r>
    </w:p>
    <w:p w:rsidR="00B80D12" w:rsidRDefault="00B80D12" w:rsidP="00B80D12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Thực hiện được trình tự tính toán bộ truyền bánh răng trụ răng nghiêng.</w:t>
      </w:r>
    </w:p>
    <w:p w:rsidR="00B80D12" w:rsidRDefault="00B80D12" w:rsidP="00B80D12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Áp dụng giải thành thạo bài tập bộ truyền động bánh răng.</w:t>
      </w:r>
    </w:p>
    <w:p w:rsidR="004C4EA0" w:rsidRDefault="004C4EA0" w:rsidP="00B80D12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Trình bày được phạm vi ứng dụng, cấu tạo, ưu khuyết điểm và nguyên lý làm việc của bộ truyền trục vít – bánh vít.</w:t>
      </w:r>
    </w:p>
    <w:p w:rsidR="004C4EA0" w:rsidRPr="00801030" w:rsidRDefault="004C4EA0" w:rsidP="00B80D12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Xác định các thông số hình học của bộ truyền.</w:t>
      </w:r>
    </w:p>
    <w:p w:rsidR="00B80D12" w:rsidRPr="00801030" w:rsidRDefault="00B80D12" w:rsidP="00B80D12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Có ý thức trách nhiệm, chủ động học tập.</w:t>
      </w:r>
    </w:p>
    <w:p w:rsidR="00B80D12" w:rsidRPr="00801030" w:rsidRDefault="00B80D12" w:rsidP="00B80D12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B80D12" w:rsidRPr="00801030" w:rsidRDefault="00B80D12" w:rsidP="00B80D12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</w:t>
      </w:r>
      <w:r>
        <w:rPr>
          <w:lang w:val="it-IT"/>
        </w:rPr>
        <w:t>chương 5</w:t>
      </w:r>
      <w:r w:rsidRPr="00801030">
        <w:rPr>
          <w:lang w:val="it-IT"/>
        </w:rPr>
        <w:t>, giáo trình [1].</w:t>
      </w:r>
    </w:p>
    <w:p w:rsidR="00B80D12" w:rsidRPr="00801030" w:rsidRDefault="00B80D12" w:rsidP="00B80D12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B80D12" w:rsidRPr="00801030" w:rsidRDefault="00B80D12" w:rsidP="00B80D12">
      <w:pPr>
        <w:widowControl w:val="0"/>
        <w:spacing w:line="288" w:lineRule="auto"/>
        <w:ind w:firstLine="720"/>
      </w:pPr>
      <w:r w:rsidRPr="00801030">
        <w:t>+ Điểm danh lớp.</w:t>
      </w:r>
    </w:p>
    <w:p w:rsidR="00B80D12" w:rsidRDefault="00B80D12" w:rsidP="00B80D12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B80D12" w:rsidRPr="00801030" w:rsidRDefault="00B80D12" w:rsidP="00B80D12">
      <w:pPr>
        <w:spacing w:line="288" w:lineRule="auto"/>
        <w:rPr>
          <w:b/>
          <w:lang w:val="sv-SE"/>
        </w:rPr>
      </w:pPr>
      <w:r w:rsidRPr="00801030">
        <w:rPr>
          <w:b/>
          <w:lang w:val="sv-SE"/>
        </w:rPr>
        <w:t>II. Thực hiện bài học:</w:t>
      </w:r>
      <w:r w:rsidR="00562270" w:rsidRPr="00562270">
        <w:rPr>
          <w:lang w:val="it-IT"/>
        </w:rPr>
        <w:t xml:space="preserve"> </w:t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  <w:t>T</w:t>
      </w:r>
      <w:r w:rsidR="00562270" w:rsidRPr="00801030">
        <w:rPr>
          <w:lang w:val="it-IT"/>
        </w:rPr>
        <w:t xml:space="preserve">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992"/>
      </w:tblGrid>
      <w:tr w:rsidR="00B80D12" w:rsidRPr="00801030" w:rsidTr="00D46E62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 w:rsidRPr="00801030">
              <w:t>Thời gian</w:t>
            </w:r>
          </w:p>
          <w:p w:rsidR="00B80D12" w:rsidRPr="00801030" w:rsidRDefault="00B80D12" w:rsidP="00D46E62">
            <w:pPr>
              <w:widowControl w:val="0"/>
              <w:spacing w:line="288" w:lineRule="auto"/>
              <w:jc w:val="center"/>
              <w:rPr>
                <w:b/>
              </w:rPr>
            </w:pPr>
            <w:r w:rsidRPr="00801030">
              <w:t>(phút)</w:t>
            </w:r>
          </w:p>
        </w:tc>
      </w:tr>
      <w:tr w:rsidR="00B80D12" w:rsidRPr="00801030" w:rsidTr="00D46E62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</w:p>
        </w:tc>
      </w:tr>
      <w:tr w:rsidR="00B80D12" w:rsidRPr="00801030" w:rsidTr="00D46E62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D12" w:rsidRPr="00801030" w:rsidRDefault="00B80D12" w:rsidP="00D46E62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B80D12" w:rsidRPr="00801030" w:rsidRDefault="00B80D12" w:rsidP="00D46E62">
            <w:pPr>
              <w:widowControl w:val="0"/>
              <w:spacing w:line="288" w:lineRule="auto"/>
            </w:pPr>
            <w:r>
              <w:t>Bài tập bánh răng trụ răng thẳng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Default="00B80D12" w:rsidP="00D46E62">
            <w:pPr>
              <w:widowControl w:val="0"/>
              <w:spacing w:line="288" w:lineRule="auto"/>
            </w:pPr>
            <w:r>
              <w:t>- Đặt câu hỏi</w:t>
            </w:r>
          </w:p>
          <w:p w:rsidR="00B80D12" w:rsidRPr="00801030" w:rsidRDefault="00B80D12" w:rsidP="00D46E62">
            <w:pPr>
              <w:widowControl w:val="0"/>
              <w:spacing w:line="288" w:lineRule="auto"/>
            </w:pPr>
            <w:r>
              <w:t>- Nhận xét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B80D12" w:rsidRPr="00801030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Trả lời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 w:rsidRPr="00801030">
              <w:t>5</w:t>
            </w:r>
          </w:p>
        </w:tc>
      </w:tr>
      <w:tr w:rsidR="00B80D12" w:rsidRPr="00801030" w:rsidTr="00D46E62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D12" w:rsidRPr="00B929A4" w:rsidRDefault="00B80D12" w:rsidP="00D46E62">
            <w:pPr>
              <w:widowControl w:val="0"/>
              <w:spacing w:line="288" w:lineRule="auto"/>
              <w:rPr>
                <w:b/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B80D12" w:rsidRPr="00B80D12" w:rsidRDefault="00B80D12" w:rsidP="00B80D12">
            <w:pPr>
              <w:spacing w:line="288" w:lineRule="auto"/>
              <w:rPr>
                <w:b/>
              </w:rPr>
            </w:pPr>
            <w:r w:rsidRPr="00801030">
              <w:rPr>
                <w:b/>
              </w:rPr>
              <w:t>Chư</w:t>
            </w:r>
            <w:r>
              <w:rPr>
                <w:b/>
              </w:rPr>
              <w:t>ơng 5. Bộ truyền động bánh răng</w:t>
            </w: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  <w:r w:rsidRPr="00E90733">
              <w:rPr>
                <w:rFonts w:eastAsia="Batang"/>
                <w:b/>
                <w:i/>
                <w:color w:val="auto"/>
                <w:lang w:eastAsia="ko-KR"/>
              </w:rPr>
              <w:t>5.5. Tính toán bộ truyền bánh răng</w:t>
            </w: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rFonts w:eastAsia="Batang"/>
                <w:color w:val="auto"/>
                <w:lang w:eastAsia="ko-KR"/>
              </w:rPr>
              <w:t>5.5.2</w:t>
            </w:r>
            <w:r w:rsidRPr="00E90733">
              <w:rPr>
                <w:rFonts w:eastAsia="Batang"/>
                <w:color w:val="auto"/>
                <w:lang w:eastAsia="ko-KR"/>
              </w:rPr>
              <w:t xml:space="preserve">. Tính toán thiết kế bộ truyền bánh răng trụ răng </w:t>
            </w:r>
            <w:r>
              <w:rPr>
                <w:rFonts w:eastAsia="Batang"/>
                <w:color w:val="auto"/>
                <w:lang w:eastAsia="ko-KR"/>
              </w:rPr>
              <w:t>nghiêng</w:t>
            </w: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t>- Ví dụ minh họa và bài tập</w:t>
            </w: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B80D12" w:rsidRDefault="00B80D12" w:rsidP="00B80D12">
            <w:pPr>
              <w:spacing w:line="288" w:lineRule="auto"/>
              <w:rPr>
                <w:b/>
              </w:rPr>
            </w:pPr>
            <w:r>
              <w:rPr>
                <w:b/>
              </w:rPr>
              <w:t>Chương 6</w:t>
            </w:r>
            <w:r w:rsidRPr="002A3EE8">
              <w:rPr>
                <w:b/>
              </w:rPr>
              <w:t>. Bộ truyền trục vít – bánh vít</w:t>
            </w:r>
          </w:p>
          <w:p w:rsidR="00B80D12" w:rsidRPr="007B50C5" w:rsidRDefault="00B80D12" w:rsidP="00B80D12">
            <w:pPr>
              <w:spacing w:line="288" w:lineRule="auto"/>
              <w:rPr>
                <w:i/>
              </w:rPr>
            </w:pPr>
            <w:r w:rsidRPr="007B50C5">
              <w:rPr>
                <w:b/>
                <w:bCs/>
                <w:i/>
                <w:iCs/>
              </w:rPr>
              <w:t>6.1. Khái niệm chung</w:t>
            </w:r>
            <w:r w:rsidRPr="007B50C5">
              <w:rPr>
                <w:i/>
              </w:rPr>
              <w:t xml:space="preserve"> </w:t>
            </w:r>
          </w:p>
          <w:p w:rsidR="00B80D12" w:rsidRPr="00801030" w:rsidRDefault="00B80D12" w:rsidP="00B80D12">
            <w:pPr>
              <w:spacing w:line="288" w:lineRule="auto"/>
            </w:pPr>
            <w:r>
              <w:t>6.</w:t>
            </w:r>
            <w:r w:rsidRPr="00801030">
              <w:t>1.1. Nguyên lý làm việc của bộ truyền động trục vít-bánh vit</w:t>
            </w:r>
          </w:p>
          <w:p w:rsidR="00B80D12" w:rsidRPr="00801030" w:rsidRDefault="00B80D12" w:rsidP="00B80D12">
            <w:pPr>
              <w:spacing w:line="288" w:lineRule="auto"/>
            </w:pPr>
            <w:r>
              <w:t>6.</w:t>
            </w:r>
            <w:r w:rsidRPr="00801030">
              <w:t>1.2. Phân loại bộ truyền động trục vít-bánh vit</w:t>
            </w:r>
          </w:p>
          <w:p w:rsidR="00B80D12" w:rsidRDefault="00B80D12" w:rsidP="00B80D12">
            <w:pPr>
              <w:spacing w:line="288" w:lineRule="auto"/>
            </w:pPr>
            <w:r>
              <w:t>6.</w:t>
            </w:r>
            <w:r w:rsidRPr="00801030">
              <w:t>1.3. Ưu và nhược điểm và phạm vi sử dụng</w:t>
            </w: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1D3A93" w:rsidRDefault="001D3A93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1D3A93" w:rsidRDefault="001D3A93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1D3A93" w:rsidRDefault="001D3A93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1D3A93" w:rsidRDefault="001D3A93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1D3A93" w:rsidRDefault="001D3A93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1D3A93" w:rsidRDefault="001D3A93" w:rsidP="001D3A93">
            <w:pPr>
              <w:spacing w:line="288" w:lineRule="auto"/>
              <w:rPr>
                <w:b/>
                <w:i/>
              </w:rPr>
            </w:pPr>
            <w:r w:rsidRPr="007B50C5">
              <w:rPr>
                <w:b/>
                <w:bCs/>
                <w:i/>
                <w:iCs/>
              </w:rPr>
              <w:t>6.</w:t>
            </w:r>
            <w:r>
              <w:rPr>
                <w:b/>
                <w:bCs/>
                <w:i/>
                <w:iCs/>
              </w:rPr>
              <w:t>2</w:t>
            </w:r>
            <w:r w:rsidRPr="007B50C5">
              <w:rPr>
                <w:b/>
                <w:bCs/>
                <w:i/>
                <w:iCs/>
              </w:rPr>
              <w:t xml:space="preserve">. </w:t>
            </w:r>
            <w:r>
              <w:rPr>
                <w:b/>
                <w:bCs/>
                <w:i/>
                <w:iCs/>
              </w:rPr>
              <w:t xml:space="preserve">Thông số hình học của bộ truyền </w:t>
            </w:r>
            <w:r w:rsidRPr="007B50C5">
              <w:rPr>
                <w:b/>
                <w:i/>
              </w:rPr>
              <w:t>bánh vít – trục vít</w:t>
            </w:r>
          </w:p>
          <w:p w:rsidR="001D3A93" w:rsidRPr="00E90733" w:rsidRDefault="001D3A93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Default="00B80D12" w:rsidP="00D46E62">
            <w:pPr>
              <w:widowControl w:val="0"/>
              <w:spacing w:line="288" w:lineRule="auto"/>
            </w:pPr>
          </w:p>
          <w:p w:rsidR="00B80D12" w:rsidRDefault="00B80D12" w:rsidP="00D46E62">
            <w:pPr>
              <w:spacing w:line="288" w:lineRule="auto"/>
            </w:pPr>
          </w:p>
          <w:p w:rsidR="00B80D12" w:rsidRDefault="00B80D12" w:rsidP="00D46E62">
            <w:pPr>
              <w:spacing w:line="288" w:lineRule="auto"/>
            </w:pPr>
          </w:p>
          <w:p w:rsidR="00B80D12" w:rsidRDefault="00B80D12" w:rsidP="00D46E62">
            <w:pPr>
              <w:spacing w:line="288" w:lineRule="auto"/>
            </w:pPr>
          </w:p>
          <w:p w:rsidR="00B80D12" w:rsidRDefault="00B80D12" w:rsidP="00D46E62">
            <w:pPr>
              <w:spacing w:line="288" w:lineRule="auto"/>
            </w:pPr>
          </w:p>
          <w:p w:rsidR="00B80D12" w:rsidRDefault="00B80D12" w:rsidP="00D46E62">
            <w:pPr>
              <w:spacing w:line="288" w:lineRule="auto"/>
            </w:pPr>
            <w:r>
              <w:t>- Trình bày trình tự các bước tính toán.</w:t>
            </w:r>
          </w:p>
          <w:p w:rsidR="00B80D12" w:rsidRDefault="00B80D12" w:rsidP="00D46E62">
            <w:pPr>
              <w:spacing w:line="288" w:lineRule="auto"/>
            </w:pPr>
            <w:r>
              <w:t>- Ghi công thức lên bảng , giải thích các thông số và thứ nguyên.</w:t>
            </w:r>
          </w:p>
          <w:p w:rsidR="00B80D12" w:rsidRDefault="00B80D12" w:rsidP="00D46E62">
            <w:pPr>
              <w:spacing w:line="288" w:lineRule="auto"/>
            </w:pPr>
            <w:r>
              <w:t xml:space="preserve">- Hướng dẫn ví dụ áp </w:t>
            </w:r>
          </w:p>
          <w:p w:rsidR="00B80D12" w:rsidRDefault="00B80D12" w:rsidP="00D46E62">
            <w:pPr>
              <w:spacing w:line="288" w:lineRule="auto"/>
            </w:pPr>
            <w:r>
              <w:t>dụng.</w:t>
            </w:r>
          </w:p>
          <w:p w:rsidR="00B80D12" w:rsidRPr="00801030" w:rsidRDefault="00B80D12" w:rsidP="00B80D12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Giao bài tập cho các nhóm, và yêu cầu SV giải bài và mời đại diện nhóm lên bảng trình bày.</w:t>
            </w:r>
          </w:p>
          <w:p w:rsidR="00B80D12" w:rsidRPr="00801030" w:rsidRDefault="00B80D12" w:rsidP="00B80D12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Nhận xét, cho điểm và sửa bài làm</w:t>
            </w:r>
          </w:p>
          <w:p w:rsidR="00B80D12" w:rsidRDefault="00B80D12" w:rsidP="00B80D12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lastRenderedPageBreak/>
              <w:t>- Giải đáp thắc mắc</w:t>
            </w:r>
          </w:p>
          <w:p w:rsidR="00B80D12" w:rsidRDefault="00B80D12" w:rsidP="00D46E62">
            <w:pPr>
              <w:spacing w:line="288" w:lineRule="auto"/>
            </w:pPr>
          </w:p>
          <w:p w:rsidR="00B80D12" w:rsidRDefault="00B80D12" w:rsidP="00D46E62">
            <w:pPr>
              <w:spacing w:line="288" w:lineRule="auto"/>
            </w:pPr>
          </w:p>
          <w:p w:rsidR="00B80D12" w:rsidRDefault="00B80D12" w:rsidP="00D46E62">
            <w:pPr>
              <w:spacing w:line="288" w:lineRule="auto"/>
            </w:pPr>
          </w:p>
          <w:p w:rsidR="00B80D12" w:rsidRDefault="00B80D12" w:rsidP="00B80D12">
            <w:pPr>
              <w:spacing w:line="288" w:lineRule="auto"/>
            </w:pPr>
            <w:r>
              <w:t>- Trình chiếu về bộ truyền trục vít – bánh vít và lấy ví dụ bộ truyền được dùng trong thực tế.</w:t>
            </w:r>
          </w:p>
          <w:p w:rsidR="00B80D12" w:rsidRDefault="00B80D12" w:rsidP="00B80D12">
            <w:pPr>
              <w:spacing w:line="288" w:lineRule="auto"/>
            </w:pPr>
            <w:r>
              <w:t>- Trình bày nguyên lý hoạt động,  cấu tạo, phân loại của bộ truyền.</w:t>
            </w:r>
          </w:p>
          <w:p w:rsidR="00B80D12" w:rsidRDefault="00B80D12" w:rsidP="00B80D12">
            <w:pPr>
              <w:spacing w:line="288" w:lineRule="auto"/>
            </w:pPr>
            <w:r>
              <w:t xml:space="preserve">- Đặt câu hỏi tại sao lại sử dụng bộ truyền trục vít – bánh vít </w:t>
            </w:r>
          </w:p>
          <w:p w:rsidR="00B80D12" w:rsidRDefault="00B80D12" w:rsidP="00B80D12">
            <w:pPr>
              <w:spacing w:line="288" w:lineRule="auto"/>
            </w:pPr>
            <w:r>
              <w:t>- Nhận xét và thuyết trình ưu, nhược điểm và phạm vi sử dụng bộ truyền.</w:t>
            </w:r>
          </w:p>
          <w:p w:rsidR="001D3A93" w:rsidRDefault="001D3A93" w:rsidP="001D3A93">
            <w:pPr>
              <w:spacing w:line="288" w:lineRule="auto"/>
            </w:pPr>
            <w:r>
              <w:t>- Trình bày các thông số hình học và công thức tính.</w:t>
            </w:r>
          </w:p>
          <w:p w:rsidR="00B80D12" w:rsidRPr="00B929A4" w:rsidRDefault="001D3A93" w:rsidP="00D46E62">
            <w:pPr>
              <w:spacing w:line="288" w:lineRule="auto"/>
            </w:pPr>
            <w:r>
              <w:t>- Ghi chép lên bảng, giải thích thông số và ghi chú thứ nguyên.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B80D12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</w:t>
            </w: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Pr="00801030" w:rsidRDefault="00B80D12" w:rsidP="00B80D12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Làm việc nhóm, cử đại diện nhóm lên bảng.</w:t>
            </w:r>
          </w:p>
          <w:p w:rsidR="00B80D12" w:rsidRPr="00801030" w:rsidRDefault="00B80D12" w:rsidP="00B80D12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Nhóm khác đặt câu hỏi thắc mắc.</w:t>
            </w:r>
          </w:p>
          <w:p w:rsidR="00B80D12" w:rsidRDefault="00B80D12" w:rsidP="00B80D12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Các thành viên trong nhóm đại diện trả lời câu hỏi của nhóm khác.</w:t>
            </w:r>
          </w:p>
          <w:p w:rsidR="00B80D12" w:rsidRDefault="00B80D12" w:rsidP="00B80D12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B80D12" w:rsidRDefault="00B80D12" w:rsidP="00B80D12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Default="00B80D12" w:rsidP="00B80D1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Quan sát</w:t>
            </w:r>
          </w:p>
          <w:p w:rsidR="00B80D12" w:rsidRDefault="00B80D12" w:rsidP="00B80D1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B80D12" w:rsidRDefault="00B80D12" w:rsidP="00B80D1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B80D12" w:rsidRDefault="00B80D12" w:rsidP="00B80D1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Default="00B80D12" w:rsidP="00B80D1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Default="00B80D12" w:rsidP="00B80D1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Default="00B80D12" w:rsidP="00B80D1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Default="00B80D12" w:rsidP="00B80D1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B80D12" w:rsidRDefault="00B80D12" w:rsidP="00B80D1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duy, trả lời</w:t>
            </w:r>
          </w:p>
          <w:p w:rsidR="00B80D12" w:rsidRDefault="00B80D12" w:rsidP="00B80D1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1D3A93" w:rsidRDefault="001D3A93" w:rsidP="001D3A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Quan sát</w:t>
            </w:r>
          </w:p>
          <w:p w:rsidR="001D3A93" w:rsidRDefault="001D3A93" w:rsidP="001D3A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1D3A93" w:rsidRDefault="001D3A93" w:rsidP="001D3A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B80D12" w:rsidRDefault="00B80D12" w:rsidP="00D46E6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B80D12" w:rsidRPr="00801030" w:rsidRDefault="00B80D12" w:rsidP="00D46E6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B80D12" w:rsidP="00D46E62">
            <w:pPr>
              <w:widowControl w:val="0"/>
              <w:spacing w:line="288" w:lineRule="auto"/>
            </w:pPr>
          </w:p>
          <w:p w:rsidR="00B80D12" w:rsidRDefault="00B80D12" w:rsidP="00D46E62">
            <w:pPr>
              <w:widowControl w:val="0"/>
              <w:spacing w:line="288" w:lineRule="auto"/>
            </w:pPr>
          </w:p>
          <w:p w:rsidR="00B80D12" w:rsidRDefault="00B80D12" w:rsidP="00D46E62">
            <w:pPr>
              <w:widowControl w:val="0"/>
              <w:spacing w:line="288" w:lineRule="auto"/>
            </w:pP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  <w:r>
              <w:t>40</w:t>
            </w: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B80D12" w:rsidP="00D46E62">
            <w:pPr>
              <w:widowControl w:val="0"/>
              <w:spacing w:line="288" w:lineRule="auto"/>
            </w:pPr>
          </w:p>
          <w:p w:rsidR="00B80D12" w:rsidRDefault="00B80D12" w:rsidP="00D46E62">
            <w:pPr>
              <w:widowControl w:val="0"/>
              <w:spacing w:line="288" w:lineRule="auto"/>
            </w:pPr>
          </w:p>
          <w:p w:rsidR="00B80D12" w:rsidRPr="000317BE" w:rsidRDefault="000317BE" w:rsidP="00D46E62">
            <w:pPr>
              <w:widowControl w:val="0"/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90</w:t>
            </w: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B80D12" w:rsidP="00D46E62">
            <w:pPr>
              <w:widowControl w:val="0"/>
              <w:spacing w:line="288" w:lineRule="auto"/>
            </w:pPr>
          </w:p>
          <w:p w:rsidR="00B80D12" w:rsidRDefault="00B80D12" w:rsidP="00D46E62">
            <w:pPr>
              <w:widowControl w:val="0"/>
              <w:spacing w:line="288" w:lineRule="auto"/>
            </w:pPr>
          </w:p>
          <w:p w:rsidR="00B80D12" w:rsidRDefault="00B80D12" w:rsidP="00D46E62">
            <w:pPr>
              <w:widowControl w:val="0"/>
              <w:spacing w:line="288" w:lineRule="auto"/>
            </w:pPr>
          </w:p>
          <w:p w:rsidR="00B80D12" w:rsidRDefault="00B80D12" w:rsidP="00D46E62">
            <w:pPr>
              <w:widowControl w:val="0"/>
              <w:spacing w:line="288" w:lineRule="auto"/>
            </w:pP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7F3956" w:rsidRDefault="007F3956" w:rsidP="00D46E62">
            <w:pPr>
              <w:widowControl w:val="0"/>
              <w:spacing w:line="288" w:lineRule="auto"/>
              <w:jc w:val="center"/>
            </w:pPr>
            <w:r>
              <w:t>8</w:t>
            </w:r>
          </w:p>
          <w:p w:rsidR="007F3956" w:rsidRDefault="007F3956" w:rsidP="00D46E62">
            <w:pPr>
              <w:widowControl w:val="0"/>
              <w:spacing w:line="288" w:lineRule="auto"/>
              <w:jc w:val="center"/>
            </w:pPr>
          </w:p>
          <w:p w:rsidR="007F3956" w:rsidRDefault="007F3956" w:rsidP="00D46E62">
            <w:pPr>
              <w:widowControl w:val="0"/>
              <w:spacing w:line="288" w:lineRule="auto"/>
              <w:jc w:val="center"/>
            </w:pPr>
          </w:p>
          <w:p w:rsidR="007F3956" w:rsidRDefault="007F3956" w:rsidP="00D46E62">
            <w:pPr>
              <w:widowControl w:val="0"/>
              <w:spacing w:line="288" w:lineRule="auto"/>
              <w:jc w:val="center"/>
            </w:pPr>
            <w:r>
              <w:t>12</w:t>
            </w:r>
          </w:p>
          <w:p w:rsidR="007F3956" w:rsidRDefault="007F3956" w:rsidP="00D46E62">
            <w:pPr>
              <w:widowControl w:val="0"/>
              <w:spacing w:line="288" w:lineRule="auto"/>
              <w:jc w:val="center"/>
            </w:pPr>
          </w:p>
          <w:p w:rsidR="007F3956" w:rsidRDefault="007F3956" w:rsidP="00D46E62">
            <w:pPr>
              <w:widowControl w:val="0"/>
              <w:spacing w:line="288" w:lineRule="auto"/>
              <w:jc w:val="center"/>
            </w:pPr>
            <w:r>
              <w:t>10</w:t>
            </w: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B80D12" w:rsidP="00D46E62">
            <w:pPr>
              <w:widowControl w:val="0"/>
              <w:spacing w:line="288" w:lineRule="auto"/>
            </w:pPr>
          </w:p>
          <w:p w:rsidR="001D3A93" w:rsidRDefault="001D3A93" w:rsidP="00D46E62">
            <w:pPr>
              <w:widowControl w:val="0"/>
              <w:spacing w:line="288" w:lineRule="auto"/>
            </w:pPr>
          </w:p>
          <w:p w:rsidR="001D3A93" w:rsidRDefault="001D3A93" w:rsidP="00D46E62">
            <w:pPr>
              <w:widowControl w:val="0"/>
              <w:spacing w:line="288" w:lineRule="auto"/>
            </w:pPr>
          </w:p>
          <w:p w:rsidR="001D3A93" w:rsidRDefault="001D3A93" w:rsidP="00D46E62">
            <w:pPr>
              <w:widowControl w:val="0"/>
              <w:spacing w:line="288" w:lineRule="auto"/>
            </w:pPr>
          </w:p>
          <w:p w:rsidR="001D3A93" w:rsidRDefault="001D3A93" w:rsidP="00D46E62">
            <w:pPr>
              <w:widowControl w:val="0"/>
              <w:spacing w:line="288" w:lineRule="auto"/>
            </w:pPr>
          </w:p>
          <w:p w:rsidR="00B80D12" w:rsidRDefault="00B80D12" w:rsidP="00D46E62">
            <w:pPr>
              <w:widowControl w:val="0"/>
              <w:spacing w:line="288" w:lineRule="auto"/>
              <w:jc w:val="center"/>
            </w:pPr>
          </w:p>
          <w:p w:rsidR="00B80D12" w:rsidRDefault="001D3A93" w:rsidP="00D46E62">
            <w:pPr>
              <w:widowControl w:val="0"/>
              <w:spacing w:line="288" w:lineRule="auto"/>
              <w:jc w:val="center"/>
            </w:pPr>
            <w:r>
              <w:t>40</w:t>
            </w:r>
          </w:p>
          <w:p w:rsidR="00B80D12" w:rsidRPr="00801030" w:rsidRDefault="00B80D12" w:rsidP="00D46E62">
            <w:pPr>
              <w:widowControl w:val="0"/>
              <w:spacing w:line="288" w:lineRule="auto"/>
            </w:pPr>
          </w:p>
        </w:tc>
      </w:tr>
      <w:tr w:rsidR="00B80D12" w:rsidRPr="00801030" w:rsidTr="00D46E62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D12" w:rsidRPr="00801030" w:rsidRDefault="00B80D12" w:rsidP="00D46E62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D12" w:rsidRDefault="00B80D12" w:rsidP="00D46E62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 w:rsidRPr="00801030">
              <w:rPr>
                <w:color w:val="auto"/>
              </w:rPr>
              <w:t xml:space="preserve">- Nhắc lại </w:t>
            </w:r>
            <w:r>
              <w:rPr>
                <w:color w:val="auto"/>
              </w:rPr>
              <w:t>các bước t</w:t>
            </w:r>
            <w:r w:rsidRPr="00E90733">
              <w:rPr>
                <w:rFonts w:eastAsia="Batang"/>
                <w:color w:val="auto"/>
                <w:lang w:eastAsia="ko-KR"/>
              </w:rPr>
              <w:t xml:space="preserve">ính toán thiết kế bộ truyền bánh răng trụ răng </w:t>
            </w:r>
            <w:r w:rsidR="001D3A93">
              <w:rPr>
                <w:rFonts w:eastAsia="Batang"/>
                <w:color w:val="auto"/>
                <w:lang w:eastAsia="ko-KR"/>
              </w:rPr>
              <w:t>nghiêng</w:t>
            </w:r>
            <w:r>
              <w:rPr>
                <w:rFonts w:eastAsia="Batang"/>
                <w:color w:val="auto"/>
                <w:lang w:eastAsia="ko-KR"/>
              </w:rPr>
              <w:t>.</w:t>
            </w:r>
          </w:p>
          <w:p w:rsidR="00B80D12" w:rsidRPr="00786DB5" w:rsidRDefault="00B80D12" w:rsidP="00D46E62">
            <w:pPr>
              <w:spacing w:line="288" w:lineRule="auto"/>
              <w:rPr>
                <w:bCs/>
                <w:iCs/>
              </w:rPr>
            </w:pPr>
            <w:r>
              <w:rPr>
                <w:rFonts w:eastAsia="Batang"/>
                <w:color w:val="auto"/>
                <w:lang w:eastAsia="ko-KR"/>
              </w:rPr>
              <w:t>- Lưu ý tra bảng các thông số tính toán.</w:t>
            </w:r>
          </w:p>
          <w:p w:rsidR="00B80D12" w:rsidRPr="00801030" w:rsidRDefault="00B80D12" w:rsidP="00D46E62">
            <w:pPr>
              <w:widowControl w:val="0"/>
              <w:spacing w:line="288" w:lineRule="auto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>
              <w:t>3</w:t>
            </w:r>
          </w:p>
        </w:tc>
      </w:tr>
      <w:tr w:rsidR="00B80D12" w:rsidRPr="00801030" w:rsidTr="00D46E62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D12" w:rsidRPr="00801030" w:rsidRDefault="00B80D12" w:rsidP="00D46E62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D12" w:rsidRPr="00A04F32" w:rsidRDefault="00B80D12" w:rsidP="00D46E62">
            <w:pPr>
              <w:spacing w:line="288" w:lineRule="auto"/>
              <w:jc w:val="both"/>
            </w:pPr>
            <w:r>
              <w:t>Yêu cầu làm bài tập chương 5 và làm thêm bài tập ở tài liệu [2].</w:t>
            </w:r>
          </w:p>
          <w:p w:rsidR="00B80D12" w:rsidRPr="00801030" w:rsidRDefault="00B80D12" w:rsidP="001D3A93">
            <w:pPr>
              <w:widowControl w:val="0"/>
              <w:spacing w:line="288" w:lineRule="auto"/>
            </w:pPr>
            <w:r w:rsidRPr="00A04F32">
              <w:t xml:space="preserve">Đọc trước </w:t>
            </w:r>
            <w:r>
              <w:t xml:space="preserve">nội dung còn lại của chương </w:t>
            </w:r>
            <w:r w:rsidR="001D3A93">
              <w:t>6</w:t>
            </w:r>
            <w:r>
              <w:t>, tài liệu [1].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D12" w:rsidRPr="00801030" w:rsidRDefault="00B80D12" w:rsidP="00D46E62">
            <w:pPr>
              <w:widowControl w:val="0"/>
              <w:spacing w:line="288" w:lineRule="auto"/>
              <w:jc w:val="center"/>
            </w:pPr>
            <w:r>
              <w:t>2</w:t>
            </w:r>
          </w:p>
        </w:tc>
      </w:tr>
    </w:tbl>
    <w:p w:rsidR="00B80D12" w:rsidRDefault="00B80D12" w:rsidP="00B80D12">
      <w:pPr>
        <w:widowControl w:val="0"/>
        <w:spacing w:line="288" w:lineRule="auto"/>
      </w:pPr>
    </w:p>
    <w:p w:rsidR="00B80D12" w:rsidRPr="00801030" w:rsidRDefault="00B80D12" w:rsidP="00B80D12">
      <w:pPr>
        <w:widowControl w:val="0"/>
        <w:spacing w:line="288" w:lineRule="auto"/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432"/>
        <w:gridCol w:w="1329"/>
        <w:gridCol w:w="5270"/>
      </w:tblGrid>
      <w:tr w:rsidR="00B80D12" w:rsidRPr="00801030" w:rsidTr="00D46E62">
        <w:tc>
          <w:tcPr>
            <w:tcW w:w="3384" w:type="dxa"/>
          </w:tcPr>
          <w:p w:rsidR="00B80D12" w:rsidRPr="00801030" w:rsidRDefault="00B80D12" w:rsidP="00D46E62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B80D12" w:rsidRPr="00801030" w:rsidRDefault="00B80D12" w:rsidP="00D46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B80D12" w:rsidRPr="00801030" w:rsidRDefault="00B80D12" w:rsidP="00D46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B80D12" w:rsidRPr="00801030" w:rsidTr="00D46E62">
        <w:tc>
          <w:tcPr>
            <w:tcW w:w="4694" w:type="dxa"/>
            <w:gridSpan w:val="2"/>
          </w:tcPr>
          <w:p w:rsidR="00B80D12" w:rsidRPr="00801030" w:rsidRDefault="00B80D12" w:rsidP="00D46E62">
            <w:pPr>
              <w:spacing w:line="288" w:lineRule="auto"/>
            </w:pPr>
          </w:p>
          <w:p w:rsidR="00B80D12" w:rsidRPr="00801030" w:rsidRDefault="00B80D12" w:rsidP="00D46E62">
            <w:pPr>
              <w:spacing w:line="288" w:lineRule="auto"/>
            </w:pPr>
          </w:p>
          <w:p w:rsidR="00B80D12" w:rsidRPr="00801030" w:rsidRDefault="00B80D12" w:rsidP="00D46E62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B80D12" w:rsidRPr="00801030" w:rsidRDefault="00B80D12" w:rsidP="00D46E62">
            <w:pPr>
              <w:spacing w:line="288" w:lineRule="auto"/>
              <w:jc w:val="center"/>
              <w:rPr>
                <w:b/>
              </w:rPr>
            </w:pPr>
          </w:p>
          <w:p w:rsidR="00B80D12" w:rsidRPr="00801030" w:rsidRDefault="00B80D12" w:rsidP="00D46E62">
            <w:pPr>
              <w:spacing w:line="288" w:lineRule="auto"/>
              <w:rPr>
                <w:b/>
              </w:rPr>
            </w:pPr>
          </w:p>
          <w:p w:rsidR="00B80D12" w:rsidRDefault="00B80D12" w:rsidP="00D46E62">
            <w:pPr>
              <w:spacing w:line="288" w:lineRule="auto"/>
              <w:jc w:val="center"/>
              <w:rPr>
                <w:b/>
              </w:rPr>
            </w:pPr>
          </w:p>
          <w:p w:rsidR="00B80D12" w:rsidRPr="00801030" w:rsidRDefault="00B80D12" w:rsidP="00D46E62">
            <w:pPr>
              <w:spacing w:line="288" w:lineRule="auto"/>
              <w:jc w:val="center"/>
              <w:rPr>
                <w:b/>
              </w:rPr>
            </w:pPr>
          </w:p>
          <w:p w:rsidR="00B80D12" w:rsidRPr="00801030" w:rsidRDefault="00B80D12" w:rsidP="00D46E62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B80D12" w:rsidRPr="00801030" w:rsidRDefault="00B80D12" w:rsidP="00D46E62">
            <w:pPr>
              <w:spacing w:line="288" w:lineRule="auto"/>
            </w:pPr>
          </w:p>
          <w:p w:rsidR="00B80D12" w:rsidRPr="00CD3166" w:rsidRDefault="00B80D12" w:rsidP="00D46E62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1E1720">
              <w:rPr>
                <w:lang w:val="en-US"/>
              </w:rPr>
              <w:t>1</w:t>
            </w:r>
            <w:r w:rsidR="00655490">
              <w:rPr>
                <w:lang w:val="vi-VN"/>
              </w:rPr>
              <w:t>3</w:t>
            </w:r>
            <w:r w:rsidRPr="00801030">
              <w:t xml:space="preserve">  tháng </w:t>
            </w:r>
            <w:r w:rsidR="00655490">
              <w:rPr>
                <w:lang w:val="vi-VN"/>
              </w:rPr>
              <w:t>11</w:t>
            </w:r>
            <w:r w:rsidRPr="00801030">
              <w:t xml:space="preserve"> năm 2</w:t>
            </w:r>
            <w:r w:rsidR="007F3956">
              <w:t>02</w:t>
            </w:r>
            <w:r w:rsidR="00CD3166">
              <w:rPr>
                <w:lang w:val="vi-VN"/>
              </w:rPr>
              <w:t>5</w:t>
            </w:r>
          </w:p>
          <w:p w:rsidR="00B80D12" w:rsidRPr="00801030" w:rsidRDefault="00B80D12" w:rsidP="00D46E62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B80D12" w:rsidRPr="00801030" w:rsidRDefault="00B80D12" w:rsidP="00D46E62">
            <w:pPr>
              <w:spacing w:line="288" w:lineRule="auto"/>
              <w:jc w:val="center"/>
            </w:pPr>
          </w:p>
          <w:p w:rsidR="00B80D12" w:rsidRDefault="00B80D12" w:rsidP="00D46E62">
            <w:pPr>
              <w:spacing w:line="288" w:lineRule="auto"/>
              <w:jc w:val="center"/>
            </w:pPr>
          </w:p>
          <w:p w:rsidR="00B80D12" w:rsidRPr="00801030" w:rsidRDefault="00B80D12" w:rsidP="00D46E62">
            <w:pPr>
              <w:spacing w:line="288" w:lineRule="auto"/>
              <w:jc w:val="center"/>
            </w:pPr>
          </w:p>
          <w:p w:rsidR="00B80D12" w:rsidRPr="00801030" w:rsidRDefault="00B80D12" w:rsidP="00D46E62">
            <w:pPr>
              <w:spacing w:line="288" w:lineRule="auto"/>
              <w:jc w:val="center"/>
            </w:pPr>
          </w:p>
          <w:p w:rsidR="00B80D12" w:rsidRPr="00801030" w:rsidRDefault="00497E68" w:rsidP="00D46E62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B80D12" w:rsidRPr="00801030" w:rsidRDefault="00B80D12" w:rsidP="00B80D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  <w:r w:rsidRPr="00801030">
        <w:rPr>
          <w:b/>
        </w:rPr>
        <w:br w:type="page"/>
      </w:r>
    </w:p>
    <w:p w:rsidR="007B50C5" w:rsidRPr="00801030" w:rsidRDefault="00C37B53" w:rsidP="004C4E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268"/>
        </w:tabs>
      </w:pPr>
      <w:r>
        <w:lastRenderedPageBreak/>
        <w:t>Giáo án số: 12</w:t>
      </w:r>
      <w:r w:rsidR="007B50C5">
        <w:tab/>
      </w:r>
      <w:r w:rsidR="007B50C5" w:rsidRPr="00801030">
        <w:t xml:space="preserve">Thời gian thực hiện: </w:t>
      </w:r>
      <w:r w:rsidR="00CD3166">
        <w:rPr>
          <w:lang w:val="vi-VN"/>
        </w:rPr>
        <w:t>5</w:t>
      </w:r>
      <w:r w:rsidR="007B50C5" w:rsidRPr="00801030">
        <w:t xml:space="preserve"> tiết</w:t>
      </w:r>
    </w:p>
    <w:p w:rsidR="007B50C5" w:rsidRDefault="007B50C5" w:rsidP="007B50C5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 w:rsidRPr="00801030">
        <w:tab/>
        <w:t xml:space="preserve">Tên chương: </w:t>
      </w:r>
      <w:r>
        <w:rPr>
          <w:b/>
        </w:rPr>
        <w:t>Chương 6. T</w:t>
      </w:r>
      <w:r w:rsidRPr="00801030">
        <w:rPr>
          <w:b/>
        </w:rPr>
        <w:t xml:space="preserve">ruyền động </w:t>
      </w:r>
      <w:r>
        <w:rPr>
          <w:b/>
        </w:rPr>
        <w:t>bánh vít – trục vít</w:t>
      </w:r>
    </w:p>
    <w:p w:rsidR="004C4EA0" w:rsidRPr="007B50C5" w:rsidRDefault="004C4EA0" w:rsidP="007B50C5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  Chương 7. Trục</w:t>
      </w:r>
    </w:p>
    <w:p w:rsidR="007B50C5" w:rsidRPr="00CD3166" w:rsidRDefault="007B50C5" w:rsidP="007B50C5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 xml:space="preserve">Thực hiện ngày </w:t>
      </w:r>
      <w:r w:rsidR="001E1720">
        <w:rPr>
          <w:lang w:val="vi-VN"/>
        </w:rPr>
        <w:t>2</w:t>
      </w:r>
      <w:r w:rsidR="001E1720">
        <w:rPr>
          <w:lang w:val="en-US"/>
        </w:rPr>
        <w:t>1</w:t>
      </w:r>
      <w:r w:rsidRPr="00801030">
        <w:t xml:space="preserve"> tháng </w:t>
      </w:r>
      <w:r w:rsidR="00655490">
        <w:rPr>
          <w:lang w:val="vi-VN"/>
        </w:rPr>
        <w:t>11</w:t>
      </w:r>
      <w:r w:rsidR="007F3956">
        <w:t xml:space="preserve"> năm 202</w:t>
      </w:r>
      <w:r w:rsidR="00CD3166">
        <w:rPr>
          <w:lang w:val="vi-VN"/>
        </w:rPr>
        <w:t>5</w:t>
      </w:r>
    </w:p>
    <w:p w:rsidR="004C4EA0" w:rsidRDefault="004C4EA0" w:rsidP="007B50C5">
      <w:pPr>
        <w:widowControl w:val="0"/>
        <w:spacing w:line="288" w:lineRule="auto"/>
        <w:jc w:val="both"/>
        <w:rPr>
          <w:b/>
        </w:rPr>
      </w:pPr>
    </w:p>
    <w:p w:rsidR="00BA2893" w:rsidRPr="00BA2893" w:rsidRDefault="007B50C5" w:rsidP="00BA2893">
      <w:pPr>
        <w:spacing w:line="288" w:lineRule="auto"/>
      </w:pPr>
      <w:r w:rsidRPr="00801030">
        <w:rPr>
          <w:b/>
        </w:rPr>
        <w:t xml:space="preserve">Tên bài: </w:t>
      </w:r>
      <w:r>
        <w:rPr>
          <w:b/>
        </w:rPr>
        <w:t xml:space="preserve"> </w:t>
      </w:r>
      <w:r w:rsidR="00BA2893" w:rsidRPr="00BA2893">
        <w:rPr>
          <w:b/>
        </w:rPr>
        <w:t>6.3. Động học truyền động trục vít – bánh vít</w:t>
      </w:r>
      <w:r w:rsidR="00BA2893" w:rsidRPr="00BA2893">
        <w:t xml:space="preserve"> </w:t>
      </w:r>
    </w:p>
    <w:p w:rsidR="00BA2893" w:rsidRPr="00BA2893" w:rsidRDefault="00BA2893" w:rsidP="00BA2893">
      <w:pPr>
        <w:widowControl w:val="0"/>
        <w:spacing w:line="288" w:lineRule="auto"/>
        <w:ind w:firstLine="720"/>
        <w:rPr>
          <w:b/>
        </w:rPr>
      </w:pPr>
      <w:r w:rsidRPr="00BA2893">
        <w:rPr>
          <w:b/>
        </w:rPr>
        <w:t xml:space="preserve">    6.4. Lực tác dụng và tải trọng tính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 w:rsidRPr="00BA2893">
        <w:rPr>
          <w:b/>
        </w:rPr>
        <w:t xml:space="preserve">    6.5. Các dạng hỏng</w:t>
      </w:r>
    </w:p>
    <w:p w:rsidR="00BA2893" w:rsidRPr="00BA2893" w:rsidRDefault="00BA2893" w:rsidP="00BA2893">
      <w:pPr>
        <w:spacing w:line="288" w:lineRule="auto"/>
        <w:ind w:firstLine="720"/>
        <w:rPr>
          <w:b/>
        </w:rPr>
      </w:pPr>
      <w:r w:rsidRPr="00BA2893">
        <w:rPr>
          <w:b/>
        </w:rPr>
        <w:t xml:space="preserve">   6.6. Bôi trơn và hiệu suất của bộ truyền</w:t>
      </w:r>
    </w:p>
    <w:p w:rsidR="00BA2893" w:rsidRPr="00BA2893" w:rsidRDefault="00BA2893" w:rsidP="00BA2893">
      <w:pPr>
        <w:spacing w:line="288" w:lineRule="auto"/>
        <w:ind w:firstLine="720"/>
        <w:rPr>
          <w:rFonts w:eastAsia="Batang"/>
          <w:b/>
          <w:color w:val="auto"/>
          <w:lang w:eastAsia="ko-KR"/>
        </w:rPr>
      </w:pPr>
      <w:r w:rsidRPr="00BA2893">
        <w:rPr>
          <w:rFonts w:eastAsia="Batang"/>
          <w:b/>
          <w:color w:val="auto"/>
          <w:lang w:eastAsia="ko-KR"/>
        </w:rPr>
        <w:t xml:space="preserve">   7.1. Khái niệm chung</w:t>
      </w:r>
    </w:p>
    <w:p w:rsidR="00BA2893" w:rsidRPr="00BA2893" w:rsidRDefault="00BA2893" w:rsidP="00BA2893">
      <w:pPr>
        <w:spacing w:line="288" w:lineRule="auto"/>
        <w:ind w:firstLine="720"/>
        <w:rPr>
          <w:rFonts w:eastAsia="Batang"/>
          <w:b/>
          <w:color w:val="auto"/>
          <w:lang w:eastAsia="ko-KR"/>
        </w:rPr>
      </w:pPr>
      <w:r w:rsidRPr="00BA2893">
        <w:rPr>
          <w:rFonts w:eastAsia="Batang"/>
          <w:b/>
          <w:color w:val="auto"/>
          <w:lang w:eastAsia="ko-KR"/>
        </w:rPr>
        <w:t xml:space="preserve">   7.2. Các dạng hỏng trục – Vật liệu chế tạo trục</w:t>
      </w:r>
    </w:p>
    <w:p w:rsidR="007B50C5" w:rsidRPr="00091FA0" w:rsidRDefault="007B50C5" w:rsidP="00BA2893">
      <w:pPr>
        <w:widowControl w:val="0"/>
        <w:spacing w:line="288" w:lineRule="auto"/>
        <w:jc w:val="both"/>
        <w:rPr>
          <w:b/>
        </w:rPr>
      </w:pPr>
      <w:r w:rsidRPr="00801030">
        <w:rPr>
          <w:b/>
        </w:rPr>
        <w:t xml:space="preserve">Mục tiêu của bài: </w:t>
      </w:r>
      <w:r w:rsidRPr="00801030">
        <w:t>Sau khi học xong bài này người học có khả năng:</w:t>
      </w:r>
    </w:p>
    <w:p w:rsidR="007B50C5" w:rsidRDefault="007B50C5" w:rsidP="00D46E62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 xml:space="preserve">+ </w:t>
      </w:r>
      <w:r w:rsidR="00D46E62">
        <w:rPr>
          <w:i/>
          <w:iCs/>
        </w:rPr>
        <w:t xml:space="preserve">Xác định </w:t>
      </w:r>
      <w:r w:rsidR="00C37B53">
        <w:rPr>
          <w:i/>
          <w:iCs/>
        </w:rPr>
        <w:t>được các thông số động học của bộ truyền trục vít – bánh vít.</w:t>
      </w:r>
    </w:p>
    <w:p w:rsidR="00C37B53" w:rsidRDefault="00D46E62" w:rsidP="00C37B53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 xml:space="preserve">+ </w:t>
      </w:r>
      <w:r w:rsidR="00C37B53">
        <w:rPr>
          <w:i/>
          <w:iCs/>
        </w:rPr>
        <w:t>Trình bày được các dạng hỏng của bộ truyền trục vít – bánh vít.</w:t>
      </w:r>
    </w:p>
    <w:p w:rsidR="00D46E62" w:rsidRPr="00801030" w:rsidRDefault="00C37B53" w:rsidP="00D46E62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Trình bày được công dụng và kết cấu trục.</w:t>
      </w:r>
    </w:p>
    <w:p w:rsidR="007B50C5" w:rsidRPr="00801030" w:rsidRDefault="007B50C5" w:rsidP="007B50C5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Có ý thức trách nhiệm, chủ động học tập.</w:t>
      </w:r>
    </w:p>
    <w:p w:rsidR="007B50C5" w:rsidRPr="00801030" w:rsidRDefault="007B50C5" w:rsidP="007B50C5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7B50C5" w:rsidRPr="00801030" w:rsidRDefault="007B50C5" w:rsidP="007B50C5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</w:t>
      </w:r>
      <w:r w:rsidR="00A76E88">
        <w:rPr>
          <w:lang w:val="it-IT"/>
        </w:rPr>
        <w:t>chương 6</w:t>
      </w:r>
      <w:r w:rsidR="00C37B53">
        <w:rPr>
          <w:lang w:val="it-IT"/>
        </w:rPr>
        <w:t xml:space="preserve"> và chương 7</w:t>
      </w:r>
      <w:r w:rsidRPr="00801030">
        <w:rPr>
          <w:lang w:val="it-IT"/>
        </w:rPr>
        <w:t>, giáo trình [1].</w:t>
      </w:r>
    </w:p>
    <w:p w:rsidR="007B50C5" w:rsidRPr="00801030" w:rsidRDefault="007B50C5" w:rsidP="007B50C5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7B50C5" w:rsidRPr="00801030" w:rsidRDefault="007B50C5" w:rsidP="007B50C5">
      <w:pPr>
        <w:widowControl w:val="0"/>
        <w:spacing w:line="288" w:lineRule="auto"/>
        <w:ind w:firstLine="720"/>
      </w:pPr>
      <w:r w:rsidRPr="00801030">
        <w:t>+ Điểm danh lớp.</w:t>
      </w:r>
    </w:p>
    <w:p w:rsidR="007B50C5" w:rsidRDefault="007B50C5" w:rsidP="007B50C5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7B50C5" w:rsidRPr="00801030" w:rsidRDefault="007B50C5" w:rsidP="007B50C5">
      <w:pPr>
        <w:spacing w:line="288" w:lineRule="auto"/>
        <w:rPr>
          <w:b/>
          <w:lang w:val="sv-SE"/>
        </w:rPr>
      </w:pPr>
      <w:r w:rsidRPr="00801030">
        <w:rPr>
          <w:b/>
          <w:lang w:val="sv-SE"/>
        </w:rPr>
        <w:t>II. Thực hiện bài học:</w:t>
      </w:r>
      <w:r w:rsidR="00562270" w:rsidRPr="00562270">
        <w:rPr>
          <w:lang w:val="it-IT"/>
        </w:rPr>
        <w:t xml:space="preserve"> </w:t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  <w:t>T</w:t>
      </w:r>
      <w:r w:rsidR="00562270" w:rsidRPr="00801030">
        <w:rPr>
          <w:lang w:val="it-IT"/>
        </w:rPr>
        <w:t xml:space="preserve">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992"/>
      </w:tblGrid>
      <w:tr w:rsidR="007B50C5" w:rsidRPr="00801030" w:rsidTr="00311944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 w:rsidRPr="00801030">
              <w:t>Thời gian</w:t>
            </w:r>
          </w:p>
          <w:p w:rsidR="007B50C5" w:rsidRPr="00801030" w:rsidRDefault="007B50C5" w:rsidP="00311944">
            <w:pPr>
              <w:widowControl w:val="0"/>
              <w:spacing w:line="288" w:lineRule="auto"/>
              <w:jc w:val="center"/>
              <w:rPr>
                <w:b/>
              </w:rPr>
            </w:pPr>
            <w:r w:rsidRPr="00801030">
              <w:t>(phút)</w:t>
            </w:r>
          </w:p>
        </w:tc>
      </w:tr>
      <w:tr w:rsidR="007B50C5" w:rsidRPr="00801030" w:rsidTr="00311944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</w:p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</w:p>
        </w:tc>
      </w:tr>
      <w:tr w:rsidR="007B50C5" w:rsidRPr="00801030" w:rsidTr="00311944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0C5" w:rsidRPr="00801030" w:rsidRDefault="007B50C5" w:rsidP="00311944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7B50C5" w:rsidRPr="00801030" w:rsidRDefault="00C37B53" w:rsidP="00311944">
            <w:pPr>
              <w:widowControl w:val="0"/>
              <w:spacing w:line="288" w:lineRule="auto"/>
            </w:pPr>
            <w:r>
              <w:t>Trục vít – bánh vít có những dạng hỏng nào?</w:t>
            </w:r>
            <w:r w:rsidR="007B50C5"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Default="007B50C5" w:rsidP="00311944">
            <w:pPr>
              <w:widowControl w:val="0"/>
              <w:spacing w:line="288" w:lineRule="auto"/>
            </w:pPr>
            <w:r>
              <w:t xml:space="preserve">- </w:t>
            </w:r>
            <w:r w:rsidRPr="00801030">
              <w:t xml:space="preserve">Đặt câu hỏi </w:t>
            </w:r>
          </w:p>
          <w:p w:rsidR="007B50C5" w:rsidRPr="00801030" w:rsidRDefault="007B50C5" w:rsidP="00311944">
            <w:pPr>
              <w:widowControl w:val="0"/>
              <w:spacing w:line="288" w:lineRule="auto"/>
            </w:pPr>
            <w:r>
              <w:t>- Nhận xét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Default="007B50C5" w:rsidP="0031194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7B50C5" w:rsidRPr="00801030" w:rsidRDefault="007B50C5" w:rsidP="0031194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Trả lời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 w:rsidRPr="00801030">
              <w:t>5</w:t>
            </w:r>
          </w:p>
        </w:tc>
      </w:tr>
      <w:tr w:rsidR="007B50C5" w:rsidRPr="00801030" w:rsidTr="00311944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0C5" w:rsidRPr="00B929A4" w:rsidRDefault="007B50C5" w:rsidP="00311944">
            <w:pPr>
              <w:widowControl w:val="0"/>
              <w:spacing w:line="288" w:lineRule="auto"/>
              <w:rPr>
                <w:b/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A76E88" w:rsidRPr="00D46E62" w:rsidRDefault="00DC2408" w:rsidP="00D46E62">
            <w:pPr>
              <w:widowControl w:val="0"/>
              <w:tabs>
                <w:tab w:val="left" w:pos="2268"/>
              </w:tabs>
              <w:spacing w:line="288" w:lineRule="auto"/>
              <w:jc w:val="both"/>
              <w:rPr>
                <w:b/>
              </w:rPr>
            </w:pPr>
            <w:r>
              <w:rPr>
                <w:b/>
              </w:rPr>
              <w:t xml:space="preserve">Chương </w:t>
            </w:r>
            <w:r w:rsidR="007B50C5">
              <w:rPr>
                <w:b/>
              </w:rPr>
              <w:t>6. T</w:t>
            </w:r>
            <w:r w:rsidR="007B50C5" w:rsidRPr="00801030">
              <w:rPr>
                <w:b/>
              </w:rPr>
              <w:t xml:space="preserve">ruyền động </w:t>
            </w:r>
            <w:r w:rsidR="007B50C5">
              <w:rPr>
                <w:b/>
              </w:rPr>
              <w:t>bánh vít – trục vít</w:t>
            </w:r>
          </w:p>
          <w:p w:rsidR="00A76E88" w:rsidRPr="00801030" w:rsidRDefault="00A76E88" w:rsidP="00A76E88">
            <w:pPr>
              <w:spacing w:line="288" w:lineRule="auto"/>
            </w:pPr>
            <w:r>
              <w:rPr>
                <w:b/>
                <w:i/>
              </w:rPr>
              <w:t xml:space="preserve">6.3. </w:t>
            </w:r>
            <w:r w:rsidRPr="00A76E88">
              <w:rPr>
                <w:b/>
                <w:i/>
              </w:rPr>
              <w:t>Động học truyền động trục vít – bánh vít</w:t>
            </w:r>
            <w:r w:rsidRPr="00801030">
              <w:t xml:space="preserve"> </w:t>
            </w:r>
          </w:p>
          <w:p w:rsidR="00A76E88" w:rsidRPr="00801030" w:rsidRDefault="00DC2408" w:rsidP="00A76E88">
            <w:pPr>
              <w:spacing w:line="288" w:lineRule="auto"/>
            </w:pPr>
            <w:r>
              <w:t>6.</w:t>
            </w:r>
            <w:r w:rsidR="00A76E88" w:rsidRPr="00801030">
              <w:t xml:space="preserve">3.1. Tỉ số truyền </w:t>
            </w:r>
          </w:p>
          <w:p w:rsidR="00A76E88" w:rsidRPr="00801030" w:rsidRDefault="00DC2408" w:rsidP="00A76E88">
            <w:pPr>
              <w:spacing w:line="288" w:lineRule="auto"/>
            </w:pPr>
            <w:r>
              <w:t>6.</w:t>
            </w:r>
            <w:r w:rsidR="00A76E88" w:rsidRPr="00801030">
              <w:t xml:space="preserve">3.2. Vận tốc </w:t>
            </w:r>
          </w:p>
          <w:p w:rsidR="00A76E88" w:rsidRDefault="00DC2408" w:rsidP="00A76E88">
            <w:pPr>
              <w:spacing w:line="288" w:lineRule="auto"/>
            </w:pPr>
            <w:r>
              <w:t>6.</w:t>
            </w:r>
            <w:r w:rsidR="00A76E88" w:rsidRPr="00801030">
              <w:t>3.3. Vận tốc trượt</w:t>
            </w:r>
          </w:p>
          <w:p w:rsidR="00C37B53" w:rsidRPr="007B50C5" w:rsidRDefault="00C37B53" w:rsidP="00A76E88">
            <w:pPr>
              <w:spacing w:line="288" w:lineRule="auto"/>
              <w:rPr>
                <w:i/>
              </w:rPr>
            </w:pPr>
          </w:p>
          <w:p w:rsidR="007B50C5" w:rsidRDefault="00C37B53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rFonts w:eastAsia="Batang"/>
                <w:color w:val="auto"/>
                <w:lang w:eastAsia="ko-KR"/>
              </w:rPr>
              <w:t>- Ví dụ và bài tập áp dụng</w:t>
            </w: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Pr="00A76E88" w:rsidRDefault="00DC2408" w:rsidP="00DC2408">
            <w:pPr>
              <w:widowControl w:val="0"/>
              <w:spacing w:line="288" w:lineRule="auto"/>
              <w:rPr>
                <w:b/>
                <w:i/>
              </w:rPr>
            </w:pPr>
            <w:r w:rsidRPr="00A76E88">
              <w:rPr>
                <w:b/>
                <w:i/>
              </w:rPr>
              <w:t>6.4. Lực tác dụng và tải trọng tính</w:t>
            </w:r>
          </w:p>
          <w:p w:rsidR="00DC2408" w:rsidRDefault="00DC2408" w:rsidP="00DC2408">
            <w:pPr>
              <w:widowControl w:val="0"/>
              <w:spacing w:line="288" w:lineRule="auto"/>
              <w:rPr>
                <w:b/>
                <w:i/>
              </w:rPr>
            </w:pPr>
          </w:p>
          <w:p w:rsidR="00DC2408" w:rsidRDefault="00DC2408" w:rsidP="00DC2408">
            <w:pPr>
              <w:widowControl w:val="0"/>
              <w:spacing w:line="288" w:lineRule="auto"/>
              <w:rPr>
                <w:b/>
                <w:i/>
              </w:rPr>
            </w:pPr>
          </w:p>
          <w:p w:rsidR="00DC2408" w:rsidRDefault="00DC2408" w:rsidP="00DC2408">
            <w:pPr>
              <w:widowControl w:val="0"/>
              <w:spacing w:line="288" w:lineRule="auto"/>
              <w:rPr>
                <w:b/>
                <w:i/>
              </w:rPr>
            </w:pPr>
          </w:p>
          <w:p w:rsidR="00DC2408" w:rsidRDefault="00DC2408" w:rsidP="00DC2408">
            <w:pPr>
              <w:widowControl w:val="0"/>
              <w:spacing w:line="288" w:lineRule="auto"/>
              <w:rPr>
                <w:b/>
                <w:i/>
              </w:rPr>
            </w:pPr>
          </w:p>
          <w:p w:rsidR="00DC2408" w:rsidRDefault="00DC2408" w:rsidP="00DC2408">
            <w:pPr>
              <w:widowControl w:val="0"/>
              <w:spacing w:line="288" w:lineRule="auto"/>
              <w:rPr>
                <w:b/>
                <w:i/>
              </w:rPr>
            </w:pPr>
          </w:p>
          <w:p w:rsidR="00DC2408" w:rsidRPr="00A76E88" w:rsidRDefault="00DC2408" w:rsidP="00DC2408">
            <w:pPr>
              <w:widowControl w:val="0"/>
              <w:spacing w:line="288" w:lineRule="auto"/>
              <w:rPr>
                <w:b/>
                <w:i/>
              </w:rPr>
            </w:pPr>
          </w:p>
          <w:p w:rsidR="00DC2408" w:rsidRDefault="00DC2408" w:rsidP="00DC2408">
            <w:pPr>
              <w:spacing w:line="288" w:lineRule="auto"/>
              <w:rPr>
                <w:b/>
                <w:i/>
              </w:rPr>
            </w:pPr>
            <w:r w:rsidRPr="00A76E88">
              <w:rPr>
                <w:b/>
                <w:i/>
              </w:rPr>
              <w:t xml:space="preserve">6.5. </w:t>
            </w:r>
            <w:r>
              <w:rPr>
                <w:b/>
                <w:i/>
              </w:rPr>
              <w:t>Các dạng hỏng</w:t>
            </w:r>
          </w:p>
          <w:p w:rsidR="00DC2408" w:rsidRDefault="00DC2408" w:rsidP="00DC2408">
            <w:pPr>
              <w:spacing w:line="288" w:lineRule="auto"/>
              <w:rPr>
                <w:b/>
                <w:i/>
              </w:rPr>
            </w:pPr>
            <w:r>
              <w:rPr>
                <w:b/>
                <w:i/>
              </w:rPr>
              <w:t xml:space="preserve">6.6. </w:t>
            </w:r>
            <w:r w:rsidRPr="00A76E88">
              <w:rPr>
                <w:b/>
                <w:i/>
              </w:rPr>
              <w:t>Bôi trơn và hiệu suất của bộ truyền</w:t>
            </w: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b/>
              </w:rPr>
              <w:t>Chương 7. Trục</w:t>
            </w:r>
          </w:p>
          <w:p w:rsidR="00DC2408" w:rsidRPr="00DC2408" w:rsidRDefault="00DC2408" w:rsidP="007B50C5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  <w:r w:rsidRPr="00DC2408">
              <w:rPr>
                <w:rFonts w:eastAsia="Batang"/>
                <w:b/>
                <w:i/>
                <w:color w:val="auto"/>
                <w:lang w:eastAsia="ko-KR"/>
              </w:rPr>
              <w:t>7.1. Khái niệm chung</w:t>
            </w: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rFonts w:eastAsia="Batang"/>
                <w:color w:val="auto"/>
                <w:lang w:eastAsia="ko-KR"/>
              </w:rPr>
              <w:t>7.1.1. Công dụng</w:t>
            </w: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rFonts w:eastAsia="Batang"/>
                <w:color w:val="auto"/>
                <w:lang w:eastAsia="ko-KR"/>
              </w:rPr>
              <w:t>7.1.2. Phân loại</w:t>
            </w: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rFonts w:eastAsia="Batang"/>
                <w:color w:val="auto"/>
                <w:lang w:eastAsia="ko-KR"/>
              </w:rPr>
              <w:t>7.1.3. Kết cấu trục</w:t>
            </w: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DC2408" w:rsidRDefault="00DC2408" w:rsidP="007B50C5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  <w:r w:rsidRPr="00DC2408">
              <w:rPr>
                <w:rFonts w:eastAsia="Batang"/>
                <w:b/>
                <w:i/>
                <w:color w:val="auto"/>
                <w:lang w:eastAsia="ko-KR"/>
              </w:rPr>
              <w:t>7.2. Các dạng hỏng trục – Vật liệu chế tạo trục</w:t>
            </w:r>
          </w:p>
          <w:p w:rsidR="00DC2408" w:rsidRP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 w:rsidRPr="00DC2408">
              <w:rPr>
                <w:rFonts w:eastAsia="Batang"/>
                <w:color w:val="auto"/>
                <w:lang w:eastAsia="ko-KR"/>
              </w:rPr>
              <w:t>7.2.1. Các dạng hỏng của trục</w:t>
            </w:r>
          </w:p>
          <w:p w:rsidR="00DC2408" w:rsidRDefault="00DC2408" w:rsidP="007B50C5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 w:rsidRPr="00DC2408">
              <w:rPr>
                <w:rFonts w:eastAsia="Batang"/>
                <w:color w:val="auto"/>
                <w:lang w:eastAsia="ko-KR"/>
              </w:rPr>
              <w:t>7.2.2. Vật liệu chế tạo trục</w:t>
            </w:r>
          </w:p>
          <w:p w:rsidR="00DC2408" w:rsidRPr="00DC2408" w:rsidRDefault="00DC2408" w:rsidP="007B50C5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E88" w:rsidRDefault="00A76E88" w:rsidP="00311944">
            <w:pPr>
              <w:spacing w:line="288" w:lineRule="auto"/>
            </w:pPr>
          </w:p>
          <w:p w:rsidR="00D46E62" w:rsidRDefault="00D46E62" w:rsidP="00A76E88">
            <w:pPr>
              <w:spacing w:line="288" w:lineRule="auto"/>
            </w:pPr>
          </w:p>
          <w:p w:rsidR="00D46E62" w:rsidRDefault="00D46E62" w:rsidP="00A76E88">
            <w:pPr>
              <w:spacing w:line="288" w:lineRule="auto"/>
            </w:pPr>
          </w:p>
          <w:p w:rsidR="00D46E62" w:rsidRDefault="00D46E62" w:rsidP="00A76E88">
            <w:pPr>
              <w:spacing w:line="288" w:lineRule="auto"/>
            </w:pPr>
          </w:p>
          <w:p w:rsidR="00D46E62" w:rsidRDefault="00D46E62" w:rsidP="00A76E88">
            <w:pPr>
              <w:spacing w:line="288" w:lineRule="auto"/>
            </w:pPr>
          </w:p>
          <w:p w:rsidR="00A76E88" w:rsidRDefault="00A76E88" w:rsidP="00A76E88">
            <w:pPr>
              <w:spacing w:line="288" w:lineRule="auto"/>
            </w:pPr>
            <w:r>
              <w:t>- Trình bày công thức</w:t>
            </w:r>
          </w:p>
          <w:p w:rsidR="00A76E88" w:rsidRDefault="00A76E88" w:rsidP="00A76E88">
            <w:pPr>
              <w:spacing w:line="288" w:lineRule="auto"/>
            </w:pPr>
            <w:r>
              <w:t>- Ghi công thức lên bảng , giải thích các thông số và thứ nguyên.</w:t>
            </w:r>
          </w:p>
          <w:p w:rsidR="007B50C5" w:rsidRDefault="00A76E88" w:rsidP="00A76E88">
            <w:pPr>
              <w:spacing w:line="288" w:lineRule="auto"/>
            </w:pPr>
            <w:r>
              <w:t>- Hướng dẫn ví dụ áp dụng.</w:t>
            </w:r>
          </w:p>
          <w:p w:rsidR="00C37B53" w:rsidRDefault="00C37B53" w:rsidP="00C37B53">
            <w:pPr>
              <w:widowControl w:val="0"/>
              <w:spacing w:line="288" w:lineRule="auto"/>
            </w:pPr>
            <w:r>
              <w:t>- Giao bài tập, hướng dẫn và mời học sinh lên bảng làm bài.</w:t>
            </w:r>
          </w:p>
          <w:p w:rsidR="00D46E62" w:rsidRDefault="00C37B53" w:rsidP="00A76E88">
            <w:pPr>
              <w:spacing w:line="288" w:lineRule="auto"/>
            </w:pPr>
            <w:r>
              <w:t>- Nhận xét và cho điểm.</w:t>
            </w:r>
          </w:p>
          <w:p w:rsidR="00DC2408" w:rsidRDefault="00DC2408" w:rsidP="00DC2408">
            <w:pPr>
              <w:widowControl w:val="0"/>
              <w:spacing w:line="288" w:lineRule="auto"/>
            </w:pPr>
            <w:r>
              <w:t>- Phân tích các lực tác dụng lên các bộ truyền</w:t>
            </w:r>
          </w:p>
          <w:p w:rsidR="00DC2408" w:rsidRDefault="00DC2408" w:rsidP="00DC2408">
            <w:pPr>
              <w:widowControl w:val="0"/>
              <w:spacing w:line="288" w:lineRule="auto"/>
            </w:pPr>
            <w:r>
              <w:lastRenderedPageBreak/>
              <w:t>- Hướng dẫn cách xác định điểm đặt, phương chiều lực và giá trị lực</w:t>
            </w:r>
          </w:p>
          <w:p w:rsidR="00DC2408" w:rsidRDefault="00DC2408" w:rsidP="00DC2408">
            <w:pPr>
              <w:widowControl w:val="0"/>
              <w:spacing w:line="288" w:lineRule="auto"/>
            </w:pPr>
            <w:r>
              <w:t>- Ghi chú công thức, giải thích và ghi đơn vị cho các thông số.</w:t>
            </w:r>
          </w:p>
          <w:p w:rsidR="00DC2408" w:rsidRDefault="00DC2408" w:rsidP="00DC2408">
            <w:pPr>
              <w:widowControl w:val="0"/>
              <w:spacing w:line="288" w:lineRule="auto"/>
            </w:pPr>
            <w:r>
              <w:t>- Trình bày các dạng hỏng và cách tính hiệu suất bộ truyền.</w:t>
            </w:r>
          </w:p>
          <w:p w:rsidR="00DC2408" w:rsidRDefault="00DC2408" w:rsidP="00DC2408">
            <w:pPr>
              <w:spacing w:line="288" w:lineRule="auto"/>
            </w:pPr>
            <w:r>
              <w:t xml:space="preserve">- Đặt câu hỏi tại sao cần phải bôi trơn bộ truyền </w:t>
            </w:r>
          </w:p>
          <w:p w:rsidR="00DC2408" w:rsidRDefault="00DC2408" w:rsidP="00DC2408">
            <w:pPr>
              <w:widowControl w:val="0"/>
              <w:spacing w:line="288" w:lineRule="auto"/>
            </w:pPr>
            <w:r>
              <w:t>- Nhận xét</w:t>
            </w:r>
          </w:p>
          <w:p w:rsidR="00D46E62" w:rsidRDefault="00D46E62" w:rsidP="00A76E88">
            <w:pPr>
              <w:spacing w:line="288" w:lineRule="auto"/>
            </w:pPr>
          </w:p>
          <w:p w:rsidR="00D46E62" w:rsidRDefault="00D46E62" w:rsidP="00A76E88">
            <w:pPr>
              <w:spacing w:line="288" w:lineRule="auto"/>
            </w:pPr>
          </w:p>
          <w:p w:rsidR="00DC2408" w:rsidRPr="00807125" w:rsidRDefault="00DC2408" w:rsidP="00DC2408">
            <w:pPr>
              <w:spacing w:line="288" w:lineRule="auto"/>
            </w:pPr>
            <w:r>
              <w:t>- Trình chiếu về trục, phân loại trục và lấy ví dụ chi tiết trục được dùng trong thực tế.</w:t>
            </w:r>
          </w:p>
          <w:p w:rsidR="00DC2408" w:rsidRPr="00807125" w:rsidRDefault="00DC2408" w:rsidP="00DC2408">
            <w:pPr>
              <w:spacing w:line="288" w:lineRule="auto"/>
              <w:rPr>
                <w:color w:val="auto"/>
              </w:rPr>
            </w:pPr>
            <w:r w:rsidRPr="00807125">
              <w:rPr>
                <w:color w:val="auto"/>
              </w:rPr>
              <w:t>- Trình chiếu các dạng kết cấu trục.</w:t>
            </w:r>
          </w:p>
          <w:p w:rsidR="00DC2408" w:rsidRDefault="00DC2408" w:rsidP="00DC2408">
            <w:pPr>
              <w:spacing w:line="288" w:lineRule="auto"/>
              <w:rPr>
                <w:color w:val="auto"/>
              </w:rPr>
            </w:pPr>
            <w:r w:rsidRPr="00807125">
              <w:rPr>
                <w:color w:val="auto"/>
              </w:rPr>
              <w:t>- Thuyết giảng kết cấu, biện pháp nâng cao độ bền trục và giải thích.</w:t>
            </w:r>
          </w:p>
          <w:p w:rsidR="00D46E62" w:rsidRDefault="00D46E62" w:rsidP="00A76E88">
            <w:pPr>
              <w:spacing w:line="288" w:lineRule="auto"/>
            </w:pPr>
          </w:p>
          <w:p w:rsidR="00D46E62" w:rsidRDefault="00D46E62" w:rsidP="00A76E88">
            <w:pPr>
              <w:spacing w:line="288" w:lineRule="auto"/>
            </w:pPr>
          </w:p>
          <w:p w:rsidR="00D46E62" w:rsidRPr="00362256" w:rsidRDefault="00DC2408" w:rsidP="00A76E88">
            <w:pPr>
              <w:spacing w:line="288" w:lineRule="auto"/>
              <w:rPr>
                <w:color w:val="auto"/>
              </w:rPr>
            </w:pPr>
            <w:r w:rsidRPr="00807125">
              <w:rPr>
                <w:color w:val="auto"/>
              </w:rPr>
              <w:t xml:space="preserve">- Trình chiếu các dạng </w:t>
            </w:r>
            <w:r>
              <w:rPr>
                <w:color w:val="auto"/>
              </w:rPr>
              <w:t>hỏng và vật liệu chế tạo trục.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Default="007B50C5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7B50C5" w:rsidRDefault="007B50C5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D46E62" w:rsidRDefault="00D46E62" w:rsidP="00A76E8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D46E62" w:rsidRDefault="00D46E62" w:rsidP="00A76E8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D46E62" w:rsidRDefault="00D46E62" w:rsidP="00A76E8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A76E88" w:rsidRDefault="00A76E88" w:rsidP="00A76E8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A76E88" w:rsidRDefault="00A76E88" w:rsidP="00A76E8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</w:t>
            </w:r>
          </w:p>
          <w:p w:rsidR="00A76E88" w:rsidRDefault="00A76E88" w:rsidP="00A76E8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7B50C5" w:rsidRDefault="007B50C5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C37B53" w:rsidRDefault="00C37B53" w:rsidP="00C37B5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Tập trung lắng nghe, tư duy</w:t>
            </w:r>
          </w:p>
          <w:p w:rsidR="00C37B53" w:rsidRDefault="00C37B53" w:rsidP="00C37B5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C37B53" w:rsidRDefault="00C37B53" w:rsidP="00C37B5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Làm bài tập</w:t>
            </w:r>
          </w:p>
          <w:p w:rsidR="00D46E62" w:rsidRDefault="00D46E62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D46E62" w:rsidRDefault="00D46E62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DC2408" w:rsidRDefault="00DC2408" w:rsidP="00DC240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DC2408" w:rsidRDefault="00DC2408" w:rsidP="00DC240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DC2408" w:rsidRDefault="00DC2408" w:rsidP="00DC240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- Đàm thoại với giáo viên.</w:t>
            </w:r>
          </w:p>
          <w:p w:rsidR="00DC2408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DC2408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DC2408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DC2408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DC2408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Quan sát</w:t>
            </w:r>
          </w:p>
          <w:p w:rsidR="00DC2408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</w:t>
            </w:r>
          </w:p>
          <w:p w:rsidR="00DC2408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Thảo luận với GV</w:t>
            </w:r>
          </w:p>
          <w:p w:rsidR="00DC2408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DC2408" w:rsidRDefault="00DC2408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D46E62" w:rsidRDefault="00D46E62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D46E62" w:rsidRDefault="00D46E62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D46E62" w:rsidRDefault="00D46E62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DC2408" w:rsidRPr="00807125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Quan sát</w:t>
            </w:r>
          </w:p>
          <w:p w:rsidR="00DC2408" w:rsidRPr="00807125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Lắng nghe</w:t>
            </w:r>
          </w:p>
          <w:p w:rsidR="00DC2408" w:rsidRPr="00807125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Đàm thoại với GV</w:t>
            </w:r>
          </w:p>
          <w:p w:rsidR="00DC2408" w:rsidRPr="00807125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Ghi chép</w:t>
            </w:r>
          </w:p>
          <w:p w:rsidR="00DC2408" w:rsidRPr="00807125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DC2408" w:rsidRPr="00807125" w:rsidRDefault="00DC2408" w:rsidP="00DC240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D46E62" w:rsidRDefault="00D46E62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D46E62" w:rsidRDefault="00D46E62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D46E62" w:rsidRDefault="00D46E62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D46E62" w:rsidRDefault="00D46E62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D46E62" w:rsidRDefault="00D46E62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D46E62" w:rsidRDefault="00DC2408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Lắng nghe</w:t>
            </w:r>
          </w:p>
          <w:p w:rsidR="00DC2408" w:rsidRDefault="00DC2408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D46E62" w:rsidRPr="00801030" w:rsidRDefault="00D46E62" w:rsidP="007B50C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E88" w:rsidRDefault="00A76E88" w:rsidP="007B50C5">
            <w:pPr>
              <w:widowControl w:val="0"/>
              <w:spacing w:line="288" w:lineRule="auto"/>
              <w:jc w:val="center"/>
            </w:pPr>
          </w:p>
          <w:p w:rsidR="00A76E88" w:rsidRDefault="00A76E88" w:rsidP="007B50C5">
            <w:pPr>
              <w:widowControl w:val="0"/>
              <w:spacing w:line="288" w:lineRule="auto"/>
              <w:jc w:val="center"/>
            </w:pPr>
          </w:p>
          <w:p w:rsidR="00A76E88" w:rsidRDefault="00A76E88" w:rsidP="007B50C5">
            <w:pPr>
              <w:widowControl w:val="0"/>
              <w:spacing w:line="288" w:lineRule="auto"/>
              <w:jc w:val="center"/>
            </w:pPr>
          </w:p>
          <w:p w:rsidR="007B50C5" w:rsidRDefault="007B50C5" w:rsidP="00311944">
            <w:pPr>
              <w:widowControl w:val="0"/>
              <w:spacing w:line="288" w:lineRule="auto"/>
              <w:jc w:val="center"/>
            </w:pPr>
          </w:p>
          <w:p w:rsidR="007F3956" w:rsidRDefault="007F3956" w:rsidP="00311944">
            <w:pPr>
              <w:widowControl w:val="0"/>
              <w:spacing w:line="288" w:lineRule="auto"/>
              <w:jc w:val="center"/>
            </w:pPr>
          </w:p>
          <w:p w:rsidR="007F3956" w:rsidRDefault="007F3956" w:rsidP="00311944">
            <w:pPr>
              <w:widowControl w:val="0"/>
              <w:spacing w:line="288" w:lineRule="auto"/>
              <w:jc w:val="center"/>
            </w:pPr>
            <w:r>
              <w:t>5</w:t>
            </w:r>
          </w:p>
          <w:p w:rsidR="007F3956" w:rsidRDefault="007F3956" w:rsidP="00311944">
            <w:pPr>
              <w:widowControl w:val="0"/>
              <w:spacing w:line="288" w:lineRule="auto"/>
              <w:jc w:val="center"/>
            </w:pPr>
            <w:r>
              <w:t>7</w:t>
            </w:r>
          </w:p>
          <w:p w:rsidR="007F3956" w:rsidRDefault="007F3956" w:rsidP="00311944">
            <w:pPr>
              <w:widowControl w:val="0"/>
              <w:spacing w:line="288" w:lineRule="auto"/>
              <w:jc w:val="center"/>
            </w:pPr>
            <w:r>
              <w:t>8</w:t>
            </w:r>
          </w:p>
          <w:p w:rsidR="007F3956" w:rsidRDefault="007F3956" w:rsidP="00311944">
            <w:pPr>
              <w:widowControl w:val="0"/>
              <w:spacing w:line="288" w:lineRule="auto"/>
              <w:jc w:val="center"/>
            </w:pPr>
          </w:p>
          <w:p w:rsidR="007B50C5" w:rsidRDefault="007F3956" w:rsidP="007F3956">
            <w:pPr>
              <w:widowControl w:val="0"/>
              <w:spacing w:line="288" w:lineRule="auto"/>
              <w:jc w:val="center"/>
            </w:pPr>
            <w:r>
              <w:t>25</w:t>
            </w:r>
          </w:p>
          <w:p w:rsidR="007B50C5" w:rsidRDefault="007B50C5" w:rsidP="00311944">
            <w:pPr>
              <w:widowControl w:val="0"/>
              <w:spacing w:line="288" w:lineRule="auto"/>
              <w:jc w:val="center"/>
            </w:pPr>
          </w:p>
          <w:p w:rsidR="007B50C5" w:rsidRDefault="007B50C5" w:rsidP="00311944">
            <w:pPr>
              <w:widowControl w:val="0"/>
              <w:spacing w:line="288" w:lineRule="auto"/>
              <w:jc w:val="center"/>
            </w:pPr>
          </w:p>
          <w:p w:rsidR="00A76E88" w:rsidRDefault="00A76E88" w:rsidP="00311944">
            <w:pPr>
              <w:widowControl w:val="0"/>
              <w:spacing w:line="288" w:lineRule="auto"/>
            </w:pPr>
          </w:p>
          <w:p w:rsidR="00DC2408" w:rsidRDefault="00DC2408" w:rsidP="00311944">
            <w:pPr>
              <w:widowControl w:val="0"/>
              <w:spacing w:line="288" w:lineRule="auto"/>
            </w:pPr>
          </w:p>
          <w:p w:rsidR="007B50C5" w:rsidRDefault="007B50C5" w:rsidP="00311944">
            <w:pPr>
              <w:widowControl w:val="0"/>
              <w:spacing w:line="288" w:lineRule="auto"/>
            </w:pPr>
          </w:p>
          <w:p w:rsidR="007B50C5" w:rsidRDefault="00DC2408" w:rsidP="00311944">
            <w:pPr>
              <w:widowControl w:val="0"/>
              <w:spacing w:line="288" w:lineRule="auto"/>
              <w:jc w:val="center"/>
            </w:pPr>
            <w:r>
              <w:t>40</w:t>
            </w:r>
          </w:p>
          <w:p w:rsidR="00A76E88" w:rsidRDefault="00A76E88" w:rsidP="00311944">
            <w:pPr>
              <w:widowControl w:val="0"/>
              <w:spacing w:line="288" w:lineRule="auto"/>
              <w:jc w:val="center"/>
            </w:pPr>
          </w:p>
          <w:p w:rsidR="00A76E88" w:rsidRDefault="00A76E88" w:rsidP="00311944">
            <w:pPr>
              <w:widowControl w:val="0"/>
              <w:spacing w:line="288" w:lineRule="auto"/>
              <w:jc w:val="center"/>
            </w:pPr>
          </w:p>
          <w:p w:rsidR="00A76E88" w:rsidRDefault="00A76E88" w:rsidP="00311944">
            <w:pPr>
              <w:widowControl w:val="0"/>
              <w:spacing w:line="288" w:lineRule="auto"/>
              <w:jc w:val="center"/>
            </w:pPr>
          </w:p>
          <w:p w:rsidR="00DC2408" w:rsidRDefault="00DC2408" w:rsidP="00A76E88">
            <w:pPr>
              <w:widowControl w:val="0"/>
              <w:spacing w:line="288" w:lineRule="auto"/>
            </w:pPr>
          </w:p>
          <w:p w:rsidR="00DC2408" w:rsidRDefault="00DC2408" w:rsidP="00A76E88">
            <w:pPr>
              <w:widowControl w:val="0"/>
              <w:spacing w:line="288" w:lineRule="auto"/>
            </w:pPr>
          </w:p>
          <w:p w:rsidR="00DC2408" w:rsidRDefault="00DC2408" w:rsidP="00A76E88">
            <w:pPr>
              <w:widowControl w:val="0"/>
              <w:spacing w:line="288" w:lineRule="auto"/>
            </w:pPr>
          </w:p>
          <w:p w:rsidR="00DC2408" w:rsidRDefault="00DC2408" w:rsidP="00A76E88">
            <w:pPr>
              <w:widowControl w:val="0"/>
              <w:spacing w:line="288" w:lineRule="auto"/>
            </w:pPr>
          </w:p>
          <w:p w:rsidR="00A76E88" w:rsidRDefault="00DC2408" w:rsidP="00311944">
            <w:pPr>
              <w:widowControl w:val="0"/>
              <w:spacing w:line="288" w:lineRule="auto"/>
              <w:jc w:val="center"/>
            </w:pPr>
            <w:r>
              <w:t>20</w:t>
            </w: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  <w:r>
              <w:t>20</w:t>
            </w: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7F3956" w:rsidRDefault="007F3956" w:rsidP="00311944">
            <w:pPr>
              <w:widowControl w:val="0"/>
              <w:spacing w:line="288" w:lineRule="auto"/>
              <w:jc w:val="center"/>
            </w:pPr>
            <w:r>
              <w:t>5</w:t>
            </w:r>
          </w:p>
          <w:p w:rsidR="007F3956" w:rsidRPr="000317BE" w:rsidRDefault="000317BE" w:rsidP="00311944">
            <w:pPr>
              <w:widowControl w:val="0"/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17</w:t>
            </w:r>
          </w:p>
          <w:p w:rsidR="007F3956" w:rsidRDefault="000317BE" w:rsidP="00311944">
            <w:pPr>
              <w:widowControl w:val="0"/>
              <w:spacing w:line="288" w:lineRule="auto"/>
              <w:jc w:val="center"/>
            </w:pPr>
            <w:r>
              <w:rPr>
                <w:lang w:val="vi-VN"/>
              </w:rPr>
              <w:t>1</w:t>
            </w:r>
            <w:r w:rsidR="007F3956">
              <w:t>8</w:t>
            </w: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DC2408" w:rsidRDefault="00DC2408" w:rsidP="007F3956">
            <w:pPr>
              <w:widowControl w:val="0"/>
              <w:spacing w:line="288" w:lineRule="auto"/>
            </w:pPr>
          </w:p>
          <w:p w:rsidR="007F3956" w:rsidRDefault="007F3956" w:rsidP="007F3956">
            <w:pPr>
              <w:widowControl w:val="0"/>
              <w:spacing w:line="288" w:lineRule="auto"/>
            </w:pPr>
          </w:p>
          <w:p w:rsidR="00DC2408" w:rsidRDefault="00DC2408" w:rsidP="00311944">
            <w:pPr>
              <w:widowControl w:val="0"/>
              <w:spacing w:line="288" w:lineRule="auto"/>
              <w:jc w:val="center"/>
            </w:pPr>
          </w:p>
          <w:p w:rsidR="00DC2408" w:rsidRDefault="000317BE" w:rsidP="00311944">
            <w:pPr>
              <w:widowControl w:val="0"/>
              <w:spacing w:line="288" w:lineRule="auto"/>
              <w:jc w:val="center"/>
            </w:pPr>
            <w:r>
              <w:rPr>
                <w:lang w:val="vi-VN"/>
              </w:rPr>
              <w:t>2</w:t>
            </w:r>
            <w:r w:rsidR="00DC2408">
              <w:t>0</w:t>
            </w:r>
          </w:p>
          <w:p w:rsidR="007F3956" w:rsidRPr="000317BE" w:rsidRDefault="000317BE" w:rsidP="00311944">
            <w:pPr>
              <w:widowControl w:val="0"/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25</w:t>
            </w:r>
          </w:p>
          <w:p w:rsidR="007B50C5" w:rsidRPr="00801030" w:rsidRDefault="007B50C5" w:rsidP="00311944">
            <w:pPr>
              <w:widowControl w:val="0"/>
              <w:spacing w:line="288" w:lineRule="auto"/>
            </w:pPr>
          </w:p>
        </w:tc>
      </w:tr>
      <w:tr w:rsidR="007B50C5" w:rsidRPr="00801030" w:rsidTr="00311944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0C5" w:rsidRPr="00801030" w:rsidRDefault="007B50C5" w:rsidP="00311944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0C5" w:rsidRPr="005935DE" w:rsidRDefault="007B50C5" w:rsidP="005935DE">
            <w:pPr>
              <w:spacing w:line="288" w:lineRule="auto"/>
              <w:rPr>
                <w:bCs/>
                <w:iCs/>
              </w:rPr>
            </w:pPr>
            <w:r w:rsidRPr="00801030">
              <w:rPr>
                <w:color w:val="auto"/>
              </w:rPr>
              <w:t xml:space="preserve">- Nhắc lại </w:t>
            </w:r>
            <w:r>
              <w:t xml:space="preserve">thông số </w:t>
            </w:r>
            <w:r w:rsidR="00A76E88">
              <w:t xml:space="preserve">động học </w:t>
            </w:r>
            <w:r w:rsidR="00A76E88" w:rsidRPr="00A76E88">
              <w:t>truyền động trục vít – bánh vít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>
              <w:t>3</w:t>
            </w:r>
          </w:p>
        </w:tc>
      </w:tr>
      <w:tr w:rsidR="007B50C5" w:rsidRPr="00801030" w:rsidTr="00311944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0C5" w:rsidRPr="00801030" w:rsidRDefault="007B50C5" w:rsidP="00311944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0C5" w:rsidRPr="00A04F32" w:rsidRDefault="00A76E88" w:rsidP="00311944">
            <w:pPr>
              <w:spacing w:line="288" w:lineRule="auto"/>
              <w:jc w:val="both"/>
            </w:pPr>
            <w:r>
              <w:t>Yêu cầu làm bài tập chương 6</w:t>
            </w:r>
            <w:r w:rsidR="007B50C5">
              <w:t xml:space="preserve"> và làm thêm bài tập ở tài liệu [2].</w:t>
            </w:r>
          </w:p>
          <w:p w:rsidR="007B50C5" w:rsidRPr="00801030" w:rsidRDefault="007B50C5" w:rsidP="00311944">
            <w:pPr>
              <w:widowControl w:val="0"/>
              <w:spacing w:line="288" w:lineRule="auto"/>
            </w:pPr>
            <w:r w:rsidRPr="00A04F32">
              <w:t xml:space="preserve">Đọc trước </w:t>
            </w:r>
            <w:r>
              <w:t>nội dung</w:t>
            </w:r>
            <w:r w:rsidR="00A76E88">
              <w:t xml:space="preserve"> còn lại</w:t>
            </w:r>
            <w:r w:rsidR="00362256">
              <w:t xml:space="preserve"> chương 7</w:t>
            </w:r>
            <w:r>
              <w:t>, tài liệu [1].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0C5" w:rsidRPr="00801030" w:rsidRDefault="007B50C5" w:rsidP="00311944">
            <w:pPr>
              <w:widowControl w:val="0"/>
              <w:spacing w:line="288" w:lineRule="auto"/>
              <w:jc w:val="center"/>
            </w:pPr>
            <w:r>
              <w:t>2</w:t>
            </w:r>
          </w:p>
        </w:tc>
      </w:tr>
    </w:tbl>
    <w:p w:rsidR="007B50C5" w:rsidRPr="00801030" w:rsidRDefault="007B50C5" w:rsidP="007B50C5">
      <w:pPr>
        <w:widowControl w:val="0"/>
        <w:spacing w:line="288" w:lineRule="auto"/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432"/>
        <w:gridCol w:w="1329"/>
        <w:gridCol w:w="5270"/>
      </w:tblGrid>
      <w:tr w:rsidR="007B50C5" w:rsidRPr="00801030" w:rsidTr="00311944">
        <w:tc>
          <w:tcPr>
            <w:tcW w:w="3384" w:type="dxa"/>
          </w:tcPr>
          <w:p w:rsidR="007B50C5" w:rsidRPr="00801030" w:rsidRDefault="007B50C5" w:rsidP="00311944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7B50C5" w:rsidRPr="00801030" w:rsidRDefault="007B50C5" w:rsidP="003119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7B50C5" w:rsidRPr="00801030" w:rsidRDefault="007B50C5" w:rsidP="003119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7B50C5" w:rsidRPr="00801030" w:rsidTr="00311944">
        <w:tc>
          <w:tcPr>
            <w:tcW w:w="4694" w:type="dxa"/>
            <w:gridSpan w:val="2"/>
          </w:tcPr>
          <w:p w:rsidR="007B50C5" w:rsidRPr="00801030" w:rsidRDefault="007B50C5" w:rsidP="00311944">
            <w:pPr>
              <w:spacing w:line="288" w:lineRule="auto"/>
            </w:pPr>
          </w:p>
          <w:p w:rsidR="007B50C5" w:rsidRPr="00801030" w:rsidRDefault="007B50C5" w:rsidP="00311944">
            <w:pPr>
              <w:spacing w:line="288" w:lineRule="auto"/>
            </w:pPr>
          </w:p>
          <w:p w:rsidR="007B50C5" w:rsidRPr="00801030" w:rsidRDefault="007B50C5" w:rsidP="00311944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7B50C5" w:rsidRPr="00801030" w:rsidRDefault="007B50C5" w:rsidP="00311944">
            <w:pPr>
              <w:spacing w:line="288" w:lineRule="auto"/>
              <w:jc w:val="center"/>
              <w:rPr>
                <w:b/>
              </w:rPr>
            </w:pPr>
          </w:p>
          <w:p w:rsidR="007B50C5" w:rsidRPr="00801030" w:rsidRDefault="007B50C5" w:rsidP="00311944">
            <w:pPr>
              <w:spacing w:line="288" w:lineRule="auto"/>
              <w:rPr>
                <w:b/>
              </w:rPr>
            </w:pPr>
          </w:p>
          <w:p w:rsidR="007B50C5" w:rsidRDefault="007B50C5" w:rsidP="00311944">
            <w:pPr>
              <w:spacing w:line="288" w:lineRule="auto"/>
              <w:jc w:val="center"/>
              <w:rPr>
                <w:b/>
              </w:rPr>
            </w:pPr>
          </w:p>
          <w:p w:rsidR="007B50C5" w:rsidRPr="00801030" w:rsidRDefault="007B50C5" w:rsidP="00311944">
            <w:pPr>
              <w:spacing w:line="288" w:lineRule="auto"/>
              <w:jc w:val="center"/>
              <w:rPr>
                <w:b/>
              </w:rPr>
            </w:pPr>
          </w:p>
          <w:p w:rsidR="007B50C5" w:rsidRPr="00801030" w:rsidRDefault="007B50C5" w:rsidP="00311944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7B50C5" w:rsidRPr="00801030" w:rsidRDefault="007B50C5" w:rsidP="00311944">
            <w:pPr>
              <w:spacing w:line="288" w:lineRule="auto"/>
            </w:pPr>
          </w:p>
          <w:p w:rsidR="007B50C5" w:rsidRPr="00CD3166" w:rsidRDefault="007B50C5" w:rsidP="00311944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1E1720">
              <w:rPr>
                <w:lang w:val="en-US"/>
              </w:rPr>
              <w:t>2</w:t>
            </w:r>
            <w:r w:rsidR="00655490">
              <w:rPr>
                <w:lang w:val="vi-VN"/>
              </w:rPr>
              <w:t xml:space="preserve">0 </w:t>
            </w:r>
            <w:r w:rsidRPr="00801030">
              <w:t xml:space="preserve">tháng </w:t>
            </w:r>
            <w:r w:rsidR="00655490">
              <w:rPr>
                <w:lang w:val="vi-VN"/>
              </w:rPr>
              <w:t>11</w:t>
            </w:r>
            <w:r w:rsidRPr="00801030">
              <w:t xml:space="preserve"> năm 2</w:t>
            </w:r>
            <w:r w:rsidR="007F3956">
              <w:t>02</w:t>
            </w:r>
            <w:r w:rsidR="00CD3166">
              <w:rPr>
                <w:lang w:val="vi-VN"/>
              </w:rPr>
              <w:t>5</w:t>
            </w:r>
          </w:p>
          <w:p w:rsidR="007B50C5" w:rsidRPr="00801030" w:rsidRDefault="007B50C5" w:rsidP="00311944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7B50C5" w:rsidRPr="00801030" w:rsidRDefault="007B50C5" w:rsidP="00311944">
            <w:pPr>
              <w:spacing w:line="288" w:lineRule="auto"/>
              <w:jc w:val="center"/>
            </w:pPr>
          </w:p>
          <w:p w:rsidR="007B50C5" w:rsidRDefault="007B50C5" w:rsidP="00311944">
            <w:pPr>
              <w:spacing w:line="288" w:lineRule="auto"/>
              <w:jc w:val="center"/>
            </w:pPr>
          </w:p>
          <w:p w:rsidR="007B50C5" w:rsidRPr="00801030" w:rsidRDefault="007B50C5" w:rsidP="00311944">
            <w:pPr>
              <w:spacing w:line="288" w:lineRule="auto"/>
              <w:jc w:val="center"/>
            </w:pPr>
          </w:p>
          <w:p w:rsidR="007B50C5" w:rsidRPr="00801030" w:rsidRDefault="007B50C5" w:rsidP="00311944">
            <w:pPr>
              <w:spacing w:line="288" w:lineRule="auto"/>
              <w:jc w:val="center"/>
            </w:pPr>
          </w:p>
          <w:p w:rsidR="007B50C5" w:rsidRPr="00801030" w:rsidRDefault="00497E68" w:rsidP="00311944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362256" w:rsidRPr="00801030" w:rsidRDefault="00362256" w:rsidP="003622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268"/>
        </w:tabs>
      </w:pPr>
      <w:r>
        <w:lastRenderedPageBreak/>
        <w:t>Giáo án số: 13</w:t>
      </w:r>
      <w:r>
        <w:tab/>
      </w:r>
      <w:r w:rsidRPr="00801030">
        <w:t xml:space="preserve">Thời gian thực hiện: </w:t>
      </w:r>
      <w:r w:rsidR="00CD3166">
        <w:rPr>
          <w:lang w:val="vi-VN"/>
        </w:rPr>
        <w:t>5</w:t>
      </w:r>
      <w:r w:rsidRPr="00801030">
        <w:t xml:space="preserve"> tiết</w:t>
      </w:r>
    </w:p>
    <w:p w:rsidR="00362256" w:rsidRPr="007B50C5" w:rsidRDefault="00362256" w:rsidP="00362256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 w:rsidRPr="00801030">
        <w:tab/>
        <w:t xml:space="preserve">Tên chương: </w:t>
      </w:r>
      <w:r>
        <w:rPr>
          <w:b/>
        </w:rPr>
        <w:t xml:space="preserve">Chương 7. Trục    </w:t>
      </w:r>
    </w:p>
    <w:p w:rsidR="00362256" w:rsidRPr="00CD3166" w:rsidRDefault="00362256" w:rsidP="00362256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 xml:space="preserve">Thực hiện ngày </w:t>
      </w:r>
      <w:r w:rsidR="001E1720">
        <w:rPr>
          <w:lang w:val="vi-VN"/>
        </w:rPr>
        <w:t>2</w:t>
      </w:r>
      <w:r w:rsidR="001E1720">
        <w:rPr>
          <w:lang w:val="en-US"/>
        </w:rPr>
        <w:t>8</w:t>
      </w:r>
      <w:r w:rsidRPr="00801030">
        <w:t xml:space="preserve"> tháng </w:t>
      </w:r>
      <w:r w:rsidR="00655490">
        <w:rPr>
          <w:lang w:val="vi-VN"/>
        </w:rPr>
        <w:t>11</w:t>
      </w:r>
      <w:r w:rsidR="00626568">
        <w:t xml:space="preserve"> năm 202</w:t>
      </w:r>
      <w:r w:rsidR="00CD3166">
        <w:rPr>
          <w:lang w:val="vi-VN"/>
        </w:rPr>
        <w:t>5</w:t>
      </w:r>
    </w:p>
    <w:p w:rsidR="00362256" w:rsidRDefault="00362256" w:rsidP="00362256">
      <w:pPr>
        <w:widowControl w:val="0"/>
        <w:spacing w:line="288" w:lineRule="auto"/>
        <w:jc w:val="both"/>
        <w:rPr>
          <w:b/>
        </w:rPr>
      </w:pPr>
    </w:p>
    <w:p w:rsidR="005935DE" w:rsidRPr="00DC2408" w:rsidRDefault="00362256" w:rsidP="005935DE">
      <w:pPr>
        <w:spacing w:line="288" w:lineRule="auto"/>
        <w:rPr>
          <w:rFonts w:eastAsia="Batang"/>
          <w:b/>
          <w:i/>
          <w:color w:val="auto"/>
          <w:lang w:eastAsia="ko-KR"/>
        </w:rPr>
      </w:pPr>
      <w:r w:rsidRPr="00801030">
        <w:rPr>
          <w:b/>
        </w:rPr>
        <w:t xml:space="preserve">Tên bài: </w:t>
      </w:r>
      <w:r>
        <w:rPr>
          <w:b/>
        </w:rPr>
        <w:t xml:space="preserve"> </w:t>
      </w:r>
      <w:r w:rsidR="005935DE" w:rsidRPr="005935DE">
        <w:rPr>
          <w:rFonts w:eastAsia="Batang"/>
          <w:b/>
          <w:color w:val="auto"/>
          <w:lang w:eastAsia="ko-KR"/>
        </w:rPr>
        <w:t>7.3. Tính toán trục</w:t>
      </w:r>
    </w:p>
    <w:p w:rsidR="00362256" w:rsidRPr="00801030" w:rsidRDefault="00362256" w:rsidP="00362256">
      <w:pPr>
        <w:widowControl w:val="0"/>
        <w:spacing w:line="288" w:lineRule="auto"/>
        <w:jc w:val="both"/>
        <w:rPr>
          <w:b/>
        </w:rPr>
      </w:pPr>
    </w:p>
    <w:p w:rsidR="00362256" w:rsidRPr="00091FA0" w:rsidRDefault="00362256" w:rsidP="00362256">
      <w:pPr>
        <w:widowControl w:val="0"/>
        <w:spacing w:line="288" w:lineRule="auto"/>
        <w:rPr>
          <w:b/>
        </w:rPr>
      </w:pPr>
      <w:r w:rsidRPr="00801030">
        <w:rPr>
          <w:b/>
        </w:rPr>
        <w:t xml:space="preserve">Mục tiêu của bài: </w:t>
      </w:r>
      <w:r w:rsidRPr="00801030">
        <w:t>Sau khi học xong bài này người học có khả năng:</w:t>
      </w:r>
    </w:p>
    <w:p w:rsidR="00362256" w:rsidRDefault="00362256" w:rsidP="00362256">
      <w:pPr>
        <w:spacing w:line="288" w:lineRule="auto"/>
        <w:ind w:firstLine="720"/>
        <w:rPr>
          <w:i/>
          <w:iCs/>
        </w:rPr>
      </w:pPr>
      <w:r w:rsidRPr="00801030">
        <w:rPr>
          <w:i/>
          <w:iCs/>
        </w:rPr>
        <w:t xml:space="preserve">+ </w:t>
      </w:r>
      <w:r>
        <w:rPr>
          <w:i/>
          <w:iCs/>
        </w:rPr>
        <w:t>Tính toán được đường kính, chiều dài và xác định được kết cấu trục theo dữ liệu cho trước.</w:t>
      </w:r>
    </w:p>
    <w:p w:rsidR="00362256" w:rsidRPr="00801030" w:rsidRDefault="00362256" w:rsidP="00362256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Thực hiện được trình tự tính toán trục.</w:t>
      </w:r>
    </w:p>
    <w:p w:rsidR="00362256" w:rsidRPr="00801030" w:rsidRDefault="00362256" w:rsidP="00362256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Có ý thức trách nhiệm, chủ động học tập.</w:t>
      </w:r>
    </w:p>
    <w:p w:rsidR="00362256" w:rsidRPr="00801030" w:rsidRDefault="00362256" w:rsidP="00362256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362256" w:rsidRPr="00801030" w:rsidRDefault="00362256" w:rsidP="00362256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</w:t>
      </w:r>
      <w:r>
        <w:rPr>
          <w:lang w:val="it-IT"/>
        </w:rPr>
        <w:t>chương 7</w:t>
      </w:r>
      <w:r w:rsidRPr="00801030">
        <w:rPr>
          <w:lang w:val="it-IT"/>
        </w:rPr>
        <w:t>, giáo trình [1].</w:t>
      </w:r>
    </w:p>
    <w:p w:rsidR="00362256" w:rsidRPr="00801030" w:rsidRDefault="00362256" w:rsidP="00362256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362256" w:rsidRPr="00801030" w:rsidRDefault="00362256" w:rsidP="00362256">
      <w:pPr>
        <w:widowControl w:val="0"/>
        <w:spacing w:line="288" w:lineRule="auto"/>
        <w:ind w:firstLine="720"/>
      </w:pPr>
      <w:r w:rsidRPr="00801030">
        <w:t>+ Điểm danh lớp.</w:t>
      </w:r>
    </w:p>
    <w:p w:rsidR="00362256" w:rsidRDefault="00362256" w:rsidP="00362256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362256" w:rsidRPr="00801030" w:rsidRDefault="00362256" w:rsidP="00362256">
      <w:pPr>
        <w:spacing w:line="288" w:lineRule="auto"/>
        <w:rPr>
          <w:b/>
          <w:lang w:val="sv-SE"/>
        </w:rPr>
      </w:pPr>
      <w:r w:rsidRPr="00801030">
        <w:rPr>
          <w:b/>
          <w:lang w:val="sv-SE"/>
        </w:rPr>
        <w:t>II. Thực hiện bài học:</w:t>
      </w:r>
      <w:r w:rsidR="00562270" w:rsidRPr="00562270">
        <w:rPr>
          <w:lang w:val="it-IT"/>
        </w:rPr>
        <w:t xml:space="preserve"> </w:t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  <w:t>T</w:t>
      </w:r>
      <w:r w:rsidR="00562270" w:rsidRPr="00801030">
        <w:rPr>
          <w:lang w:val="it-IT"/>
        </w:rPr>
        <w:t xml:space="preserve">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992"/>
      </w:tblGrid>
      <w:tr w:rsidR="00362256" w:rsidRPr="00801030" w:rsidTr="00BA2893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 w:rsidRPr="00801030">
              <w:t>Thời gian</w:t>
            </w:r>
          </w:p>
          <w:p w:rsidR="00362256" w:rsidRPr="00801030" w:rsidRDefault="00362256" w:rsidP="00BA2893">
            <w:pPr>
              <w:widowControl w:val="0"/>
              <w:spacing w:line="288" w:lineRule="auto"/>
              <w:jc w:val="center"/>
              <w:rPr>
                <w:b/>
              </w:rPr>
            </w:pPr>
            <w:r w:rsidRPr="00801030">
              <w:t>(phút)</w:t>
            </w:r>
          </w:p>
        </w:tc>
      </w:tr>
      <w:tr w:rsidR="00362256" w:rsidRPr="00801030" w:rsidTr="00BA2893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</w:p>
        </w:tc>
      </w:tr>
      <w:tr w:rsidR="00362256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256" w:rsidRPr="00801030" w:rsidRDefault="00362256" w:rsidP="00BA2893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362256" w:rsidRPr="00801030" w:rsidRDefault="00362256" w:rsidP="00362256">
            <w:pPr>
              <w:widowControl w:val="0"/>
              <w:spacing w:line="288" w:lineRule="auto"/>
            </w:pPr>
            <w:r>
              <w:t>Trục đặc trưng bởi các thông số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Default="00362256" w:rsidP="00BA2893">
            <w:pPr>
              <w:widowControl w:val="0"/>
              <w:spacing w:line="288" w:lineRule="auto"/>
            </w:pPr>
            <w:r>
              <w:t xml:space="preserve">- </w:t>
            </w:r>
            <w:r w:rsidRPr="00801030">
              <w:t xml:space="preserve">Đặt câu hỏi </w:t>
            </w:r>
          </w:p>
          <w:p w:rsidR="00362256" w:rsidRPr="00801030" w:rsidRDefault="00362256" w:rsidP="00BA2893">
            <w:pPr>
              <w:widowControl w:val="0"/>
              <w:spacing w:line="288" w:lineRule="auto"/>
            </w:pPr>
            <w:r>
              <w:t>- Nhận xét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Default="00362256" w:rsidP="00BA289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362256" w:rsidRPr="00801030" w:rsidRDefault="00362256" w:rsidP="00BA289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Trả lời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 w:rsidRPr="00801030">
              <w:t>5</w:t>
            </w:r>
          </w:p>
        </w:tc>
      </w:tr>
      <w:tr w:rsidR="00362256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256" w:rsidRPr="00B929A4" w:rsidRDefault="00362256" w:rsidP="00BA2893">
            <w:pPr>
              <w:widowControl w:val="0"/>
              <w:spacing w:line="288" w:lineRule="auto"/>
              <w:rPr>
                <w:b/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b/>
              </w:rPr>
              <w:t>Chương 7. Trục</w:t>
            </w:r>
          </w:p>
          <w:p w:rsidR="00362256" w:rsidRPr="00DC2408" w:rsidRDefault="00362256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  <w:r>
              <w:rPr>
                <w:rFonts w:eastAsia="Batang"/>
                <w:b/>
                <w:i/>
                <w:color w:val="auto"/>
                <w:lang w:eastAsia="ko-KR"/>
              </w:rPr>
              <w:t>7.3</w:t>
            </w:r>
            <w:r w:rsidRPr="00DC2408">
              <w:rPr>
                <w:rFonts w:eastAsia="Batang"/>
                <w:b/>
                <w:i/>
                <w:color w:val="auto"/>
                <w:lang w:eastAsia="ko-KR"/>
              </w:rPr>
              <w:t xml:space="preserve">. </w:t>
            </w:r>
            <w:r>
              <w:rPr>
                <w:rFonts w:eastAsia="Batang"/>
                <w:b/>
                <w:i/>
                <w:color w:val="auto"/>
                <w:lang w:eastAsia="ko-KR"/>
              </w:rPr>
              <w:t>Tính toán trục</w:t>
            </w:r>
          </w:p>
          <w:p w:rsidR="00362256" w:rsidRDefault="00362256" w:rsidP="00362256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rFonts w:eastAsia="Batang"/>
                <w:color w:val="auto"/>
                <w:lang w:eastAsia="ko-KR"/>
              </w:rPr>
              <w:t>7.3.1. Tính toán trục theo độ bền</w:t>
            </w:r>
          </w:p>
          <w:p w:rsidR="00362256" w:rsidRDefault="00362256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  <w:r>
              <w:rPr>
                <w:rFonts w:eastAsia="Batang"/>
                <w:b/>
                <w:i/>
                <w:color w:val="auto"/>
                <w:lang w:eastAsia="ko-KR"/>
              </w:rPr>
              <w:t>- Ví dụ và bài tập áp dụng</w:t>
            </w:r>
          </w:p>
          <w:p w:rsidR="00362256" w:rsidRDefault="00362256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 w:rsidRPr="00362256">
              <w:rPr>
                <w:rFonts w:eastAsia="Batang"/>
                <w:color w:val="auto"/>
                <w:lang w:eastAsia="ko-KR"/>
              </w:rPr>
              <w:t>7.3.2. Tính toán trục theo độ cứng</w:t>
            </w: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C59EF" w:rsidRDefault="003C59EF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C59EF" w:rsidRDefault="003C59EF" w:rsidP="003C59EF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  <w:r>
              <w:rPr>
                <w:rFonts w:eastAsia="Batang"/>
                <w:b/>
                <w:i/>
                <w:color w:val="auto"/>
                <w:lang w:eastAsia="ko-KR"/>
              </w:rPr>
              <w:t>- Ví dụ và bài tập áp dụng</w:t>
            </w:r>
          </w:p>
          <w:p w:rsidR="003C59EF" w:rsidRDefault="003C59EF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362256" w:rsidRPr="00362256" w:rsidRDefault="00362256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rFonts w:eastAsia="Batang"/>
                <w:color w:val="auto"/>
                <w:lang w:eastAsia="ko-KR"/>
              </w:rPr>
              <w:t>7.3.3. Trình tự tính toán thiết kế trục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Default="00362256" w:rsidP="00BA2893">
            <w:pPr>
              <w:spacing w:line="288" w:lineRule="auto"/>
            </w:pPr>
          </w:p>
          <w:p w:rsidR="00362256" w:rsidRDefault="00362256" w:rsidP="00BA2893">
            <w:pPr>
              <w:spacing w:line="288" w:lineRule="auto"/>
            </w:pPr>
          </w:p>
          <w:p w:rsidR="00362256" w:rsidRDefault="00362256" w:rsidP="00BA2893">
            <w:pPr>
              <w:spacing w:line="288" w:lineRule="auto"/>
            </w:pPr>
          </w:p>
          <w:p w:rsidR="00362256" w:rsidRDefault="00362256" w:rsidP="00BA2893">
            <w:pPr>
              <w:spacing w:line="288" w:lineRule="auto"/>
            </w:pPr>
            <w:r>
              <w:t>- Yêu cầu SV lên bảng viết lại công thức điều kiện bền uốn.</w:t>
            </w:r>
          </w:p>
          <w:p w:rsidR="00362256" w:rsidRDefault="00362256" w:rsidP="00BA2893">
            <w:pPr>
              <w:spacing w:line="288" w:lineRule="auto"/>
            </w:pPr>
            <w:r>
              <w:t>- Ghi công thức lên bảng , giải thích các thông số và thứ nguyên.</w:t>
            </w:r>
          </w:p>
          <w:p w:rsidR="00362256" w:rsidRDefault="00362256" w:rsidP="00BA2893">
            <w:pPr>
              <w:spacing w:line="288" w:lineRule="auto"/>
            </w:pPr>
            <w:r>
              <w:t>- Hướng dẫn ví dụ áp dụng.</w:t>
            </w:r>
          </w:p>
          <w:p w:rsidR="00362256" w:rsidRDefault="00362256" w:rsidP="00BA2893">
            <w:pPr>
              <w:widowControl w:val="0"/>
              <w:spacing w:line="288" w:lineRule="auto"/>
            </w:pPr>
            <w:r>
              <w:t>- Giao bài tập, hướng dẫn và mời học sinh lên bảng làm bài.</w:t>
            </w:r>
          </w:p>
          <w:p w:rsidR="00362256" w:rsidRDefault="00362256" w:rsidP="00BA2893">
            <w:pPr>
              <w:spacing w:line="288" w:lineRule="auto"/>
            </w:pPr>
            <w:r>
              <w:t>- Nhận xét và cho điểm.</w:t>
            </w:r>
          </w:p>
          <w:p w:rsidR="00362256" w:rsidRDefault="00362256" w:rsidP="00362256">
            <w:pPr>
              <w:spacing w:line="288" w:lineRule="auto"/>
            </w:pPr>
            <w:r>
              <w:t>- Yêu cầu SV lên bảng viết lại công thức điều kiện cứng.</w:t>
            </w:r>
          </w:p>
          <w:p w:rsidR="00362256" w:rsidRDefault="00362256" w:rsidP="00362256">
            <w:pPr>
              <w:spacing w:line="288" w:lineRule="auto"/>
            </w:pPr>
            <w:r>
              <w:t>- Ghi công thức lên bảng , giải thích các thông số và thứ nguyên.</w:t>
            </w:r>
          </w:p>
          <w:p w:rsidR="00362256" w:rsidRDefault="00362256" w:rsidP="00362256">
            <w:pPr>
              <w:spacing w:line="288" w:lineRule="auto"/>
            </w:pPr>
            <w:r>
              <w:t xml:space="preserve">- Hướng dẫn ví dụ áp </w:t>
            </w:r>
            <w:r>
              <w:lastRenderedPageBreak/>
              <w:t>dụng.</w:t>
            </w:r>
          </w:p>
          <w:p w:rsidR="00362256" w:rsidRDefault="00362256" w:rsidP="00362256">
            <w:pPr>
              <w:widowControl w:val="0"/>
              <w:spacing w:line="288" w:lineRule="auto"/>
            </w:pPr>
            <w:r>
              <w:t>- Giao bài tập, hướng dẫn và mời học sinh lên bảng làm bài.</w:t>
            </w:r>
          </w:p>
          <w:p w:rsidR="00362256" w:rsidRDefault="00362256" w:rsidP="00362256">
            <w:pPr>
              <w:spacing w:line="288" w:lineRule="auto"/>
            </w:pPr>
            <w:r>
              <w:t>- Nhận xét và cho điểm.</w:t>
            </w:r>
          </w:p>
          <w:p w:rsidR="003C59EF" w:rsidRDefault="003C59EF" w:rsidP="003C59EF">
            <w:pPr>
              <w:spacing w:line="288" w:lineRule="auto"/>
            </w:pPr>
            <w:r>
              <w:t>- Trình bày trình tự các bước tính toán.</w:t>
            </w:r>
          </w:p>
          <w:p w:rsidR="003C59EF" w:rsidRDefault="003C59EF" w:rsidP="003C59EF">
            <w:pPr>
              <w:spacing w:line="288" w:lineRule="auto"/>
            </w:pPr>
            <w:r>
              <w:t>- Ghi công thức lên bảng , giải thích các thông số và thứ nguyên.</w:t>
            </w:r>
          </w:p>
          <w:p w:rsidR="003C59EF" w:rsidRDefault="003C59EF" w:rsidP="003C59EF">
            <w:pPr>
              <w:spacing w:line="288" w:lineRule="auto"/>
            </w:pPr>
            <w:r>
              <w:t xml:space="preserve">- Hướng dẫn ví dụ áp </w:t>
            </w:r>
          </w:p>
          <w:p w:rsidR="003C59EF" w:rsidRDefault="003C59EF" w:rsidP="003C59EF">
            <w:pPr>
              <w:spacing w:line="288" w:lineRule="auto"/>
            </w:pPr>
            <w:r>
              <w:t>dụng.</w:t>
            </w:r>
          </w:p>
          <w:p w:rsidR="003C59EF" w:rsidRPr="00801030" w:rsidRDefault="003C59EF" w:rsidP="003C59EF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Giao bài tập cho các nhóm, và yêu cầu SV giải bài và mời đại diện nhóm lên bảng trình bày.</w:t>
            </w:r>
          </w:p>
          <w:p w:rsidR="003C59EF" w:rsidRPr="00801030" w:rsidRDefault="003C59EF" w:rsidP="003C59EF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Nhận xét, cho điểm và sửa bài làm</w:t>
            </w:r>
          </w:p>
          <w:p w:rsidR="00362256" w:rsidRPr="003C59EF" w:rsidRDefault="003C59EF" w:rsidP="00BA2893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Giải đáp thắc mắc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Nhớ lại công thức sức bền vật liệu.</w:t>
            </w: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</w:t>
            </w: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Tập trung lắng nghe, tư duy</w:t>
            </w: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Làm bài tập</w:t>
            </w: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362256" w:rsidRDefault="00362256" w:rsidP="003622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Nhớ lại công thức sức bền vật liệu.</w:t>
            </w:r>
          </w:p>
          <w:p w:rsidR="00362256" w:rsidRDefault="00362256" w:rsidP="003622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362256" w:rsidRDefault="00362256" w:rsidP="003622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</w:t>
            </w:r>
          </w:p>
          <w:p w:rsidR="00362256" w:rsidRDefault="00362256" w:rsidP="003622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362256" w:rsidRDefault="00362256" w:rsidP="003622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362256" w:rsidRDefault="00362256" w:rsidP="003622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 xml:space="preserve">- Tập trung lắng nghe, tư </w:t>
            </w:r>
            <w:r>
              <w:rPr>
                <w:color w:val="auto"/>
              </w:rPr>
              <w:lastRenderedPageBreak/>
              <w:t>duy</w:t>
            </w:r>
          </w:p>
          <w:p w:rsidR="00362256" w:rsidRDefault="00362256" w:rsidP="003622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Ghi chép</w:t>
            </w:r>
          </w:p>
          <w:p w:rsidR="00362256" w:rsidRDefault="00362256" w:rsidP="003622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Làm bài tập</w:t>
            </w: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3C59EF" w:rsidRDefault="003C59EF" w:rsidP="003C59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3C59EF" w:rsidRDefault="003C59EF" w:rsidP="003C59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Tư duy</w:t>
            </w:r>
          </w:p>
          <w:p w:rsidR="003C59EF" w:rsidRDefault="003C59EF" w:rsidP="003C59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3C59EF" w:rsidRDefault="003C59EF" w:rsidP="003C59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C59EF" w:rsidRDefault="003C59EF" w:rsidP="003C59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C59EF" w:rsidRPr="00801030" w:rsidRDefault="003C59EF" w:rsidP="003C59EF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Làm việc nhóm, cử đại diện nhóm lên bảng.</w:t>
            </w:r>
          </w:p>
          <w:p w:rsidR="003C59EF" w:rsidRPr="00801030" w:rsidRDefault="003C59EF" w:rsidP="003C59EF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Nhóm khác đặt câu hỏi thắc mắc.</w:t>
            </w:r>
          </w:p>
          <w:p w:rsidR="003C59EF" w:rsidRDefault="003C59EF" w:rsidP="003C59EF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Các thành viên trong nhóm đại diện trả lời câu hỏi của nhóm khác.</w:t>
            </w:r>
          </w:p>
          <w:p w:rsidR="00362256" w:rsidRDefault="00362256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  <w:p w:rsidR="00362256" w:rsidRPr="00801030" w:rsidRDefault="00362256" w:rsidP="003C59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Default="00626568" w:rsidP="00BA2893">
            <w:pPr>
              <w:widowControl w:val="0"/>
              <w:spacing w:line="288" w:lineRule="auto"/>
              <w:jc w:val="center"/>
            </w:pPr>
            <w:r>
              <w:t>15</w:t>
            </w: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  <w:r>
              <w:t>25</w:t>
            </w: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Default="00362256" w:rsidP="00BA2893">
            <w:pPr>
              <w:widowControl w:val="0"/>
              <w:spacing w:line="288" w:lineRule="auto"/>
            </w:pPr>
          </w:p>
          <w:p w:rsidR="00362256" w:rsidRDefault="00362256" w:rsidP="00BA2893">
            <w:pPr>
              <w:widowControl w:val="0"/>
              <w:spacing w:line="288" w:lineRule="auto"/>
            </w:pPr>
          </w:p>
          <w:p w:rsidR="00362256" w:rsidRDefault="00626568" w:rsidP="00BA2893">
            <w:pPr>
              <w:widowControl w:val="0"/>
              <w:spacing w:line="288" w:lineRule="auto"/>
              <w:jc w:val="center"/>
            </w:pPr>
            <w:r>
              <w:t>1</w:t>
            </w:r>
            <w:r w:rsidR="00362256">
              <w:t>0</w:t>
            </w: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</w:p>
          <w:p w:rsidR="00626568" w:rsidRDefault="00626568" w:rsidP="00BA2893">
            <w:pPr>
              <w:widowControl w:val="0"/>
              <w:spacing w:line="288" w:lineRule="auto"/>
              <w:jc w:val="center"/>
            </w:pPr>
            <w:r>
              <w:t>30</w:t>
            </w: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Default="00362256" w:rsidP="00BA2893">
            <w:pPr>
              <w:widowControl w:val="0"/>
              <w:spacing w:line="288" w:lineRule="auto"/>
            </w:pPr>
          </w:p>
          <w:p w:rsidR="00362256" w:rsidRDefault="00362256" w:rsidP="00BA2893">
            <w:pPr>
              <w:widowControl w:val="0"/>
              <w:spacing w:line="288" w:lineRule="auto"/>
            </w:pPr>
          </w:p>
          <w:p w:rsidR="00362256" w:rsidRDefault="00362256" w:rsidP="00626568">
            <w:pPr>
              <w:widowControl w:val="0"/>
              <w:spacing w:line="288" w:lineRule="auto"/>
            </w:pP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C59EF" w:rsidRPr="000317BE" w:rsidRDefault="000317BE" w:rsidP="00BA2893">
            <w:pPr>
              <w:widowControl w:val="0"/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130</w:t>
            </w: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Default="00362256" w:rsidP="00BA2893">
            <w:pPr>
              <w:widowControl w:val="0"/>
              <w:spacing w:line="288" w:lineRule="auto"/>
              <w:jc w:val="center"/>
            </w:pPr>
          </w:p>
          <w:p w:rsidR="00362256" w:rsidRPr="00801030" w:rsidRDefault="00362256" w:rsidP="003C59EF">
            <w:pPr>
              <w:widowControl w:val="0"/>
              <w:spacing w:line="288" w:lineRule="auto"/>
              <w:jc w:val="center"/>
            </w:pPr>
          </w:p>
        </w:tc>
      </w:tr>
      <w:tr w:rsidR="00362256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256" w:rsidRPr="00801030" w:rsidRDefault="00362256" w:rsidP="00BA2893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256" w:rsidRPr="00786DB5" w:rsidRDefault="00362256" w:rsidP="00BA2893">
            <w:pPr>
              <w:spacing w:line="288" w:lineRule="auto"/>
              <w:rPr>
                <w:bCs/>
                <w:iCs/>
              </w:rPr>
            </w:pPr>
            <w:r w:rsidRPr="00801030">
              <w:rPr>
                <w:color w:val="auto"/>
              </w:rPr>
              <w:t xml:space="preserve">- Nhắc lại </w:t>
            </w:r>
            <w:r w:rsidR="003C59EF">
              <w:t>trình tự tính toán trục, lưu ý vẽ biểu đồ uốn của trục.</w:t>
            </w:r>
          </w:p>
          <w:p w:rsidR="00362256" w:rsidRPr="00801030" w:rsidRDefault="00362256" w:rsidP="00BA2893">
            <w:pPr>
              <w:widowControl w:val="0"/>
              <w:spacing w:line="288" w:lineRule="auto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>
              <w:t>3</w:t>
            </w:r>
          </w:p>
        </w:tc>
      </w:tr>
      <w:tr w:rsidR="00362256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256" w:rsidRPr="00801030" w:rsidRDefault="00362256" w:rsidP="00BA2893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256" w:rsidRPr="00A04F32" w:rsidRDefault="003C59EF" w:rsidP="00BA2893">
            <w:pPr>
              <w:spacing w:line="288" w:lineRule="auto"/>
              <w:jc w:val="both"/>
            </w:pPr>
            <w:r>
              <w:t>Yêu cầu làm bài tập chương 7</w:t>
            </w:r>
            <w:r w:rsidR="00362256">
              <w:t xml:space="preserve"> và làm thêm bài tập ở tài liệu [2].</w:t>
            </w:r>
          </w:p>
          <w:p w:rsidR="00362256" w:rsidRPr="00801030" w:rsidRDefault="00362256" w:rsidP="00BA2893">
            <w:pPr>
              <w:widowControl w:val="0"/>
              <w:spacing w:line="288" w:lineRule="auto"/>
            </w:pPr>
            <w:r w:rsidRPr="00A04F32">
              <w:t xml:space="preserve">Đọc trước </w:t>
            </w:r>
            <w:r>
              <w:t>nội dung còn lại chương 7, tài liệu [1].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256" w:rsidRPr="00801030" w:rsidRDefault="00362256" w:rsidP="00BA2893">
            <w:pPr>
              <w:widowControl w:val="0"/>
              <w:spacing w:line="288" w:lineRule="auto"/>
              <w:jc w:val="center"/>
            </w:pPr>
            <w:r>
              <w:t>2</w:t>
            </w:r>
          </w:p>
        </w:tc>
      </w:tr>
    </w:tbl>
    <w:p w:rsidR="00362256" w:rsidRDefault="00362256" w:rsidP="00362256">
      <w:pPr>
        <w:widowControl w:val="0"/>
        <w:spacing w:line="288" w:lineRule="auto"/>
      </w:pPr>
    </w:p>
    <w:p w:rsidR="00362256" w:rsidRPr="00801030" w:rsidRDefault="00362256" w:rsidP="00362256">
      <w:pPr>
        <w:widowControl w:val="0"/>
        <w:spacing w:line="288" w:lineRule="auto"/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432"/>
        <w:gridCol w:w="1329"/>
        <w:gridCol w:w="5270"/>
      </w:tblGrid>
      <w:tr w:rsidR="00362256" w:rsidRPr="00801030" w:rsidTr="00BA2893">
        <w:tc>
          <w:tcPr>
            <w:tcW w:w="3384" w:type="dxa"/>
          </w:tcPr>
          <w:p w:rsidR="00362256" w:rsidRPr="00801030" w:rsidRDefault="00362256" w:rsidP="00BA2893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362256" w:rsidRPr="00801030" w:rsidRDefault="00362256" w:rsidP="00BA28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362256" w:rsidRPr="00801030" w:rsidRDefault="00362256" w:rsidP="00BA28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362256" w:rsidRPr="00801030" w:rsidTr="00BA2893">
        <w:tc>
          <w:tcPr>
            <w:tcW w:w="4694" w:type="dxa"/>
            <w:gridSpan w:val="2"/>
          </w:tcPr>
          <w:p w:rsidR="00362256" w:rsidRPr="00801030" w:rsidRDefault="00362256" w:rsidP="00BA2893">
            <w:pPr>
              <w:spacing w:line="288" w:lineRule="auto"/>
            </w:pPr>
          </w:p>
          <w:p w:rsidR="00362256" w:rsidRPr="00801030" w:rsidRDefault="00362256" w:rsidP="00BA2893">
            <w:pPr>
              <w:spacing w:line="288" w:lineRule="auto"/>
            </w:pPr>
          </w:p>
          <w:p w:rsidR="00362256" w:rsidRPr="00801030" w:rsidRDefault="00362256" w:rsidP="00BA2893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362256" w:rsidRPr="00801030" w:rsidRDefault="00362256" w:rsidP="00BA2893">
            <w:pPr>
              <w:spacing w:line="288" w:lineRule="auto"/>
              <w:jc w:val="center"/>
              <w:rPr>
                <w:b/>
              </w:rPr>
            </w:pPr>
          </w:p>
          <w:p w:rsidR="00362256" w:rsidRPr="00801030" w:rsidRDefault="00362256" w:rsidP="00BA2893">
            <w:pPr>
              <w:spacing w:line="288" w:lineRule="auto"/>
              <w:rPr>
                <w:b/>
              </w:rPr>
            </w:pPr>
          </w:p>
          <w:p w:rsidR="00362256" w:rsidRDefault="00362256" w:rsidP="00BA2893">
            <w:pPr>
              <w:spacing w:line="288" w:lineRule="auto"/>
              <w:jc w:val="center"/>
              <w:rPr>
                <w:b/>
              </w:rPr>
            </w:pPr>
          </w:p>
          <w:p w:rsidR="00362256" w:rsidRPr="00801030" w:rsidRDefault="00362256" w:rsidP="00BA2893">
            <w:pPr>
              <w:spacing w:line="288" w:lineRule="auto"/>
              <w:jc w:val="center"/>
              <w:rPr>
                <w:b/>
              </w:rPr>
            </w:pPr>
          </w:p>
          <w:p w:rsidR="00362256" w:rsidRPr="00801030" w:rsidRDefault="00362256" w:rsidP="00BA2893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362256" w:rsidRPr="00801030" w:rsidRDefault="00362256" w:rsidP="00BA2893">
            <w:pPr>
              <w:spacing w:line="288" w:lineRule="auto"/>
            </w:pPr>
          </w:p>
          <w:p w:rsidR="00362256" w:rsidRPr="00CD3166" w:rsidRDefault="00362256" w:rsidP="00BA2893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1E1720">
              <w:rPr>
                <w:lang w:val="en-US"/>
              </w:rPr>
              <w:t>2</w:t>
            </w:r>
            <w:r w:rsidR="00655490">
              <w:rPr>
                <w:lang w:val="vi-VN"/>
              </w:rPr>
              <w:t>7</w:t>
            </w:r>
            <w:r w:rsidRPr="00801030">
              <w:t xml:space="preserve"> tháng </w:t>
            </w:r>
            <w:r w:rsidR="00655490">
              <w:rPr>
                <w:lang w:val="vi-VN"/>
              </w:rPr>
              <w:t>11</w:t>
            </w:r>
            <w:r w:rsidRPr="00801030">
              <w:t xml:space="preserve"> năm 2</w:t>
            </w:r>
            <w:r w:rsidR="00BF784D">
              <w:t>02</w:t>
            </w:r>
            <w:r w:rsidR="00CD3166">
              <w:rPr>
                <w:lang w:val="vi-VN"/>
              </w:rPr>
              <w:t>5</w:t>
            </w:r>
          </w:p>
          <w:p w:rsidR="00362256" w:rsidRPr="00801030" w:rsidRDefault="00362256" w:rsidP="00BA2893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362256" w:rsidRPr="00801030" w:rsidRDefault="00362256" w:rsidP="00BA2893">
            <w:pPr>
              <w:spacing w:line="288" w:lineRule="auto"/>
              <w:jc w:val="center"/>
            </w:pPr>
          </w:p>
          <w:p w:rsidR="00362256" w:rsidRDefault="00362256" w:rsidP="00BA2893">
            <w:pPr>
              <w:spacing w:line="288" w:lineRule="auto"/>
              <w:jc w:val="center"/>
            </w:pPr>
          </w:p>
          <w:p w:rsidR="00362256" w:rsidRPr="00801030" w:rsidRDefault="00362256" w:rsidP="00BA2893">
            <w:pPr>
              <w:spacing w:line="288" w:lineRule="auto"/>
              <w:jc w:val="center"/>
            </w:pPr>
          </w:p>
          <w:p w:rsidR="00362256" w:rsidRPr="00801030" w:rsidRDefault="00362256" w:rsidP="00BA2893">
            <w:pPr>
              <w:spacing w:line="288" w:lineRule="auto"/>
              <w:jc w:val="center"/>
            </w:pPr>
          </w:p>
          <w:p w:rsidR="00362256" w:rsidRPr="00801030" w:rsidRDefault="00497E68" w:rsidP="00BA2893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362256" w:rsidRDefault="00362256" w:rsidP="003622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  <w:r w:rsidRPr="00801030">
        <w:rPr>
          <w:b/>
        </w:rPr>
        <w:br w:type="page"/>
      </w:r>
    </w:p>
    <w:p w:rsidR="003C59EF" w:rsidRPr="00801030" w:rsidRDefault="003C59EF" w:rsidP="003C5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268"/>
        </w:tabs>
      </w:pPr>
      <w:r>
        <w:lastRenderedPageBreak/>
        <w:t>Giáo án số: 14</w:t>
      </w:r>
      <w:r>
        <w:tab/>
      </w:r>
      <w:r w:rsidRPr="00801030">
        <w:t xml:space="preserve">Thời gian thực hiện: </w:t>
      </w:r>
      <w:r w:rsidR="00CD3166">
        <w:rPr>
          <w:lang w:val="vi-VN"/>
        </w:rPr>
        <w:t>5</w:t>
      </w:r>
      <w:r w:rsidRPr="00801030">
        <w:t xml:space="preserve"> tiết</w:t>
      </w:r>
    </w:p>
    <w:p w:rsidR="003C59EF" w:rsidRDefault="003C59EF" w:rsidP="003C59EF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 w:rsidRPr="00801030">
        <w:tab/>
        <w:t xml:space="preserve">Tên chương: </w:t>
      </w:r>
      <w:r>
        <w:rPr>
          <w:b/>
        </w:rPr>
        <w:t xml:space="preserve">Chương 7. Trục    </w:t>
      </w:r>
    </w:p>
    <w:p w:rsidR="00E07797" w:rsidRPr="007B50C5" w:rsidRDefault="00E07797" w:rsidP="003C59EF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  Chương 8. Ổ trục</w:t>
      </w:r>
    </w:p>
    <w:p w:rsidR="003C59EF" w:rsidRPr="00CD3166" w:rsidRDefault="003C59EF" w:rsidP="003C59EF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 xml:space="preserve">Thực hiện ngày </w:t>
      </w:r>
      <w:r w:rsidR="001E1720">
        <w:rPr>
          <w:lang w:val="vi-VN"/>
        </w:rPr>
        <w:t>0</w:t>
      </w:r>
      <w:r w:rsidR="001E1720">
        <w:rPr>
          <w:lang w:val="en-US"/>
        </w:rPr>
        <w:t>5</w:t>
      </w:r>
      <w:r w:rsidR="00E07797">
        <w:t xml:space="preserve"> tháng  </w:t>
      </w:r>
      <w:r w:rsidR="00655490">
        <w:rPr>
          <w:lang w:val="vi-VN"/>
        </w:rPr>
        <w:t>12</w:t>
      </w:r>
      <w:r w:rsidR="00BF784D">
        <w:t xml:space="preserve"> năm 202</w:t>
      </w:r>
      <w:r w:rsidR="00CD3166">
        <w:rPr>
          <w:lang w:val="vi-VN"/>
        </w:rPr>
        <w:t>5</w:t>
      </w:r>
    </w:p>
    <w:p w:rsidR="003C59EF" w:rsidRDefault="003C59EF" w:rsidP="003C59EF">
      <w:pPr>
        <w:widowControl w:val="0"/>
        <w:spacing w:line="288" w:lineRule="auto"/>
        <w:jc w:val="both"/>
        <w:rPr>
          <w:b/>
        </w:rPr>
      </w:pPr>
    </w:p>
    <w:p w:rsidR="005935DE" w:rsidRPr="005935DE" w:rsidRDefault="003C59EF" w:rsidP="005935DE">
      <w:pPr>
        <w:spacing w:line="288" w:lineRule="auto"/>
        <w:rPr>
          <w:rFonts w:eastAsia="Batang"/>
          <w:b/>
          <w:color w:val="auto"/>
          <w:lang w:eastAsia="ko-KR"/>
        </w:rPr>
      </w:pPr>
      <w:r w:rsidRPr="00801030">
        <w:rPr>
          <w:b/>
        </w:rPr>
        <w:t xml:space="preserve">Tên bài: </w:t>
      </w:r>
      <w:r>
        <w:rPr>
          <w:b/>
        </w:rPr>
        <w:t xml:space="preserve"> </w:t>
      </w:r>
      <w:r w:rsidR="005935DE" w:rsidRPr="005935DE">
        <w:rPr>
          <w:rFonts w:eastAsia="Batang"/>
          <w:b/>
          <w:color w:val="auto"/>
          <w:lang w:eastAsia="ko-KR"/>
        </w:rPr>
        <w:t>7.3. Tính toán trục (tt)</w:t>
      </w:r>
    </w:p>
    <w:p w:rsidR="005935DE" w:rsidRPr="005935DE" w:rsidRDefault="005935DE" w:rsidP="005935DE">
      <w:pPr>
        <w:spacing w:line="288" w:lineRule="auto"/>
        <w:ind w:firstLine="720"/>
        <w:rPr>
          <w:b/>
        </w:rPr>
      </w:pPr>
      <w:r w:rsidRPr="005935DE">
        <w:rPr>
          <w:b/>
        </w:rPr>
        <w:t xml:space="preserve">   8.1. Ổ trượt</w:t>
      </w:r>
    </w:p>
    <w:p w:rsidR="005935DE" w:rsidRPr="005935DE" w:rsidRDefault="005935DE" w:rsidP="005935DE">
      <w:pPr>
        <w:spacing w:line="288" w:lineRule="auto"/>
        <w:ind w:firstLine="720"/>
        <w:rPr>
          <w:b/>
        </w:rPr>
      </w:pPr>
      <w:r w:rsidRPr="005935DE">
        <w:rPr>
          <w:b/>
        </w:rPr>
        <w:t xml:space="preserve">   8.2. Ổ lăn</w:t>
      </w:r>
    </w:p>
    <w:p w:rsidR="003C59EF" w:rsidRPr="00091FA0" w:rsidRDefault="003C59EF" w:rsidP="003C59EF">
      <w:pPr>
        <w:widowControl w:val="0"/>
        <w:spacing w:line="288" w:lineRule="auto"/>
        <w:rPr>
          <w:b/>
        </w:rPr>
      </w:pPr>
      <w:r w:rsidRPr="00801030">
        <w:rPr>
          <w:b/>
        </w:rPr>
        <w:t xml:space="preserve">Mục tiêu của bài: </w:t>
      </w:r>
      <w:r w:rsidRPr="00801030">
        <w:t>Sau khi học xong bài này người học có khả năng:</w:t>
      </w:r>
    </w:p>
    <w:p w:rsidR="003C59EF" w:rsidRDefault="003C59EF" w:rsidP="003C59EF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Thực hiện được trình tự tính toán trục.</w:t>
      </w:r>
    </w:p>
    <w:p w:rsidR="00E07797" w:rsidRDefault="00E07797" w:rsidP="003C59EF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Trình bày được phạm vi sử dụng, phân loại, ưu khuyết điểm, cấu tạo của ổ trượt và ổ lăn.</w:t>
      </w:r>
    </w:p>
    <w:p w:rsidR="00E07797" w:rsidRPr="00801030" w:rsidRDefault="00E07797" w:rsidP="003C59EF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Phân tích được các dạng hỏng và tình hình làm việc của ổ.</w:t>
      </w:r>
    </w:p>
    <w:p w:rsidR="003C59EF" w:rsidRPr="00801030" w:rsidRDefault="003C59EF" w:rsidP="003C59EF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Có ý thức trách nhiệm, chủ động học tập.</w:t>
      </w:r>
    </w:p>
    <w:p w:rsidR="003C59EF" w:rsidRPr="00801030" w:rsidRDefault="003C59EF" w:rsidP="003C59EF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3C59EF" w:rsidRPr="00801030" w:rsidRDefault="003C59EF" w:rsidP="003C59EF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</w:t>
      </w:r>
      <w:r>
        <w:rPr>
          <w:lang w:val="it-IT"/>
        </w:rPr>
        <w:t>chương 7</w:t>
      </w:r>
      <w:r w:rsidR="00C52ADA">
        <w:rPr>
          <w:lang w:val="it-IT"/>
        </w:rPr>
        <w:t xml:space="preserve"> và chương 8</w:t>
      </w:r>
      <w:r w:rsidRPr="00801030">
        <w:rPr>
          <w:lang w:val="it-IT"/>
        </w:rPr>
        <w:t>, giáo trình [1].</w:t>
      </w:r>
    </w:p>
    <w:p w:rsidR="003C59EF" w:rsidRPr="00801030" w:rsidRDefault="003C59EF" w:rsidP="003C59EF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3C59EF" w:rsidRPr="00801030" w:rsidRDefault="003C59EF" w:rsidP="003C59EF">
      <w:pPr>
        <w:widowControl w:val="0"/>
        <w:spacing w:line="288" w:lineRule="auto"/>
        <w:ind w:firstLine="720"/>
      </w:pPr>
      <w:r w:rsidRPr="00801030">
        <w:t>+ Điểm danh lớp.</w:t>
      </w:r>
    </w:p>
    <w:p w:rsidR="003C59EF" w:rsidRDefault="003C59EF" w:rsidP="003C59EF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3C59EF" w:rsidRPr="00801030" w:rsidRDefault="003C59EF" w:rsidP="003C59EF">
      <w:pPr>
        <w:spacing w:line="288" w:lineRule="auto"/>
        <w:rPr>
          <w:b/>
          <w:lang w:val="sv-SE"/>
        </w:rPr>
      </w:pPr>
      <w:r w:rsidRPr="00801030">
        <w:rPr>
          <w:b/>
          <w:lang w:val="sv-SE"/>
        </w:rPr>
        <w:t>II. Thực hiện bài học:</w:t>
      </w:r>
      <w:r w:rsidR="00562270" w:rsidRPr="00562270">
        <w:rPr>
          <w:lang w:val="it-IT"/>
        </w:rPr>
        <w:t xml:space="preserve"> </w:t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  <w:t>T</w:t>
      </w:r>
      <w:r w:rsidR="00562270" w:rsidRPr="00801030">
        <w:rPr>
          <w:lang w:val="it-IT"/>
        </w:rPr>
        <w:t xml:space="preserve">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992"/>
      </w:tblGrid>
      <w:tr w:rsidR="003C59EF" w:rsidRPr="00801030" w:rsidTr="00BA2893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 w:rsidRPr="00801030">
              <w:t>Thời gian</w:t>
            </w:r>
          </w:p>
          <w:p w:rsidR="003C59EF" w:rsidRPr="00801030" w:rsidRDefault="003C59EF" w:rsidP="00BA2893">
            <w:pPr>
              <w:widowControl w:val="0"/>
              <w:spacing w:line="288" w:lineRule="auto"/>
              <w:jc w:val="center"/>
              <w:rPr>
                <w:b/>
              </w:rPr>
            </w:pPr>
            <w:r w:rsidRPr="00801030">
              <w:t>(phút)</w:t>
            </w:r>
          </w:p>
        </w:tc>
      </w:tr>
      <w:tr w:rsidR="003C59EF" w:rsidRPr="00801030" w:rsidTr="00BA2893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</w:p>
        </w:tc>
      </w:tr>
      <w:tr w:rsidR="003C59EF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9EF" w:rsidRPr="00801030" w:rsidRDefault="003C59EF" w:rsidP="00BA2893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3C59EF" w:rsidRPr="00801030" w:rsidRDefault="003C59EF" w:rsidP="00BA2893">
            <w:pPr>
              <w:widowControl w:val="0"/>
              <w:spacing w:line="288" w:lineRule="auto"/>
            </w:pPr>
            <w:r>
              <w:t>Trục đặc trưng bởi các thông số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Default="003C59EF" w:rsidP="00BA2893">
            <w:pPr>
              <w:widowControl w:val="0"/>
              <w:spacing w:line="288" w:lineRule="auto"/>
            </w:pPr>
            <w:r>
              <w:t xml:space="preserve">- </w:t>
            </w:r>
            <w:r w:rsidRPr="00801030">
              <w:t xml:space="preserve">Đặt câu hỏi </w:t>
            </w:r>
          </w:p>
          <w:p w:rsidR="003C59EF" w:rsidRPr="00801030" w:rsidRDefault="003C59EF" w:rsidP="00BA2893">
            <w:pPr>
              <w:widowControl w:val="0"/>
              <w:spacing w:line="288" w:lineRule="auto"/>
            </w:pPr>
            <w:r>
              <w:t>- Nhận xét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Default="003C59EF" w:rsidP="00BA289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3C59EF" w:rsidRPr="00801030" w:rsidRDefault="003C59EF" w:rsidP="00BA289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Trả lời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 w:rsidRPr="00801030">
              <w:t>5</w:t>
            </w:r>
          </w:p>
        </w:tc>
      </w:tr>
      <w:tr w:rsidR="003C59EF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9EF" w:rsidRPr="00B929A4" w:rsidRDefault="003C59EF" w:rsidP="00BA2893">
            <w:pPr>
              <w:widowControl w:val="0"/>
              <w:spacing w:line="288" w:lineRule="auto"/>
              <w:rPr>
                <w:b/>
                <w:u w:val="single"/>
              </w:rPr>
            </w:pPr>
            <w:r w:rsidRPr="00801030">
              <w:rPr>
                <w:b/>
                <w:u w:val="single"/>
              </w:rPr>
              <w:t>Giảng bài mới</w:t>
            </w:r>
          </w:p>
          <w:p w:rsidR="003C59EF" w:rsidRDefault="003C59EF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b/>
              </w:rPr>
              <w:t>Chương 7. Trục</w:t>
            </w:r>
          </w:p>
          <w:p w:rsidR="003C59EF" w:rsidRPr="00E07797" w:rsidRDefault="003C59EF" w:rsidP="00BA2893">
            <w:pPr>
              <w:spacing w:line="288" w:lineRule="auto"/>
              <w:rPr>
                <w:rFonts w:eastAsia="Batang"/>
                <w:b/>
                <w:i/>
                <w:color w:val="auto"/>
                <w:lang w:eastAsia="ko-KR"/>
              </w:rPr>
            </w:pPr>
            <w:r>
              <w:rPr>
                <w:rFonts w:eastAsia="Batang"/>
                <w:b/>
                <w:i/>
                <w:color w:val="auto"/>
                <w:lang w:eastAsia="ko-KR"/>
              </w:rPr>
              <w:t>7.3</w:t>
            </w:r>
            <w:r w:rsidRPr="00DC2408">
              <w:rPr>
                <w:rFonts w:eastAsia="Batang"/>
                <w:b/>
                <w:i/>
                <w:color w:val="auto"/>
                <w:lang w:eastAsia="ko-KR"/>
              </w:rPr>
              <w:t xml:space="preserve">. </w:t>
            </w:r>
            <w:r>
              <w:rPr>
                <w:rFonts w:eastAsia="Batang"/>
                <w:b/>
                <w:i/>
                <w:color w:val="auto"/>
                <w:lang w:eastAsia="ko-KR"/>
              </w:rPr>
              <w:t>Tính toán trục</w:t>
            </w:r>
          </w:p>
          <w:p w:rsidR="003C59EF" w:rsidRDefault="003C59EF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  <w:r>
              <w:rPr>
                <w:rFonts w:eastAsia="Batang"/>
                <w:color w:val="auto"/>
                <w:lang w:eastAsia="ko-KR"/>
              </w:rPr>
              <w:t>7.3.3. Trình tự tính toán thiết kế trục</w:t>
            </w:r>
          </w:p>
          <w:p w:rsidR="00E07797" w:rsidRDefault="00E07797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E07797" w:rsidRDefault="00E07797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E07797" w:rsidRDefault="00E07797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E07797" w:rsidRDefault="00E07797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E07797" w:rsidRDefault="00E07797" w:rsidP="00BA2893">
            <w:pPr>
              <w:spacing w:line="288" w:lineRule="auto"/>
              <w:rPr>
                <w:rFonts w:eastAsia="Batang"/>
                <w:color w:val="auto"/>
                <w:lang w:eastAsia="ko-KR"/>
              </w:rPr>
            </w:pPr>
          </w:p>
          <w:p w:rsidR="00E07797" w:rsidRDefault="00E07797" w:rsidP="00BA2893">
            <w:pPr>
              <w:spacing w:line="288" w:lineRule="auto"/>
              <w:rPr>
                <w:b/>
              </w:rPr>
            </w:pPr>
            <w:r>
              <w:rPr>
                <w:b/>
              </w:rPr>
              <w:t>Chương 8. Ổ trục</w:t>
            </w:r>
          </w:p>
          <w:p w:rsidR="00E07797" w:rsidRDefault="00E07797" w:rsidP="00BA2893">
            <w:pPr>
              <w:spacing w:line="288" w:lineRule="auto"/>
              <w:rPr>
                <w:b/>
                <w:i/>
              </w:rPr>
            </w:pPr>
            <w:r w:rsidRPr="00E07797">
              <w:rPr>
                <w:b/>
                <w:i/>
              </w:rPr>
              <w:t>8.1. Ổ trượt</w:t>
            </w:r>
          </w:p>
          <w:p w:rsidR="00E07797" w:rsidRDefault="00916851" w:rsidP="00BA2893">
            <w:pPr>
              <w:spacing w:line="288" w:lineRule="auto"/>
            </w:pPr>
            <w:r w:rsidRPr="00916851">
              <w:t>8.1.1. Khái niệm chung</w:t>
            </w:r>
          </w:p>
          <w:p w:rsidR="00916851" w:rsidRDefault="00916851" w:rsidP="00BA2893">
            <w:pPr>
              <w:spacing w:line="288" w:lineRule="auto"/>
            </w:pPr>
          </w:p>
          <w:p w:rsidR="00916851" w:rsidRDefault="00916851" w:rsidP="00BA2893">
            <w:pPr>
              <w:spacing w:line="288" w:lineRule="auto"/>
            </w:pPr>
          </w:p>
          <w:p w:rsidR="00916851" w:rsidRDefault="00916851" w:rsidP="00BA2893">
            <w:pPr>
              <w:spacing w:line="288" w:lineRule="auto"/>
            </w:pPr>
          </w:p>
          <w:p w:rsidR="00916851" w:rsidRDefault="00916851" w:rsidP="00BA2893">
            <w:pPr>
              <w:spacing w:line="288" w:lineRule="auto"/>
            </w:pPr>
          </w:p>
          <w:p w:rsidR="00916851" w:rsidRPr="00916851" w:rsidRDefault="00916851" w:rsidP="00BA2893">
            <w:pPr>
              <w:spacing w:line="288" w:lineRule="auto"/>
            </w:pPr>
          </w:p>
          <w:p w:rsidR="00916851" w:rsidRDefault="00916851" w:rsidP="00BA2893">
            <w:pPr>
              <w:spacing w:line="288" w:lineRule="auto"/>
            </w:pPr>
            <w:r w:rsidRPr="00916851">
              <w:t>8.1.2. Tính toán ổ trượt</w:t>
            </w:r>
          </w:p>
          <w:p w:rsidR="00916851" w:rsidRDefault="00916851" w:rsidP="00BA2893">
            <w:pPr>
              <w:spacing w:line="288" w:lineRule="auto"/>
            </w:pPr>
          </w:p>
          <w:p w:rsidR="00916851" w:rsidRDefault="00916851" w:rsidP="00BA2893">
            <w:pPr>
              <w:spacing w:line="288" w:lineRule="auto"/>
            </w:pPr>
          </w:p>
          <w:p w:rsidR="00916851" w:rsidRDefault="00916851" w:rsidP="00BA2893">
            <w:pPr>
              <w:spacing w:line="288" w:lineRule="auto"/>
            </w:pPr>
          </w:p>
          <w:p w:rsidR="00916851" w:rsidRDefault="00916851" w:rsidP="00BA2893">
            <w:pPr>
              <w:spacing w:line="288" w:lineRule="auto"/>
            </w:pPr>
          </w:p>
          <w:p w:rsidR="00916851" w:rsidRDefault="00916851" w:rsidP="00BA2893">
            <w:pPr>
              <w:spacing w:line="288" w:lineRule="auto"/>
            </w:pPr>
          </w:p>
          <w:p w:rsidR="00916851" w:rsidRDefault="00916851" w:rsidP="00BA2893">
            <w:pPr>
              <w:spacing w:line="288" w:lineRule="auto"/>
            </w:pPr>
          </w:p>
          <w:p w:rsidR="00916851" w:rsidRDefault="00916851" w:rsidP="00BA2893">
            <w:pPr>
              <w:spacing w:line="288" w:lineRule="auto"/>
              <w:rPr>
                <w:b/>
                <w:i/>
              </w:rPr>
            </w:pPr>
            <w:r w:rsidRPr="00916851">
              <w:rPr>
                <w:b/>
                <w:i/>
              </w:rPr>
              <w:t>8.2. Ổ lăn</w:t>
            </w:r>
          </w:p>
          <w:p w:rsidR="00916851" w:rsidRPr="00916851" w:rsidRDefault="00916851" w:rsidP="00BA2893">
            <w:pPr>
              <w:spacing w:line="288" w:lineRule="auto"/>
            </w:pPr>
            <w:r w:rsidRPr="00916851">
              <w:t>8.2.1. Cấu tạo và phân loại ổ lăn</w:t>
            </w:r>
          </w:p>
          <w:p w:rsidR="00916851" w:rsidRPr="00916851" w:rsidRDefault="00916851" w:rsidP="00BA2893">
            <w:pPr>
              <w:spacing w:line="288" w:lineRule="auto"/>
            </w:pPr>
            <w:r w:rsidRPr="00916851">
              <w:t>8.2.2. Bôi trơn và che kín ổ lăn</w:t>
            </w:r>
          </w:p>
          <w:p w:rsidR="00916851" w:rsidRPr="00916851" w:rsidRDefault="00916851" w:rsidP="00BA2893">
            <w:pPr>
              <w:spacing w:line="288" w:lineRule="auto"/>
              <w:rPr>
                <w:b/>
                <w:i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7797" w:rsidRDefault="00E07797" w:rsidP="00BA2893">
            <w:pPr>
              <w:spacing w:line="288" w:lineRule="auto"/>
              <w:rPr>
                <w:iCs/>
              </w:rPr>
            </w:pPr>
          </w:p>
          <w:p w:rsidR="00E07797" w:rsidRDefault="00E07797" w:rsidP="00BA2893">
            <w:pPr>
              <w:spacing w:line="288" w:lineRule="auto"/>
              <w:rPr>
                <w:iCs/>
              </w:rPr>
            </w:pPr>
          </w:p>
          <w:p w:rsidR="00E07797" w:rsidRDefault="00E07797" w:rsidP="00BA2893">
            <w:pPr>
              <w:spacing w:line="288" w:lineRule="auto"/>
              <w:rPr>
                <w:iCs/>
              </w:rPr>
            </w:pPr>
          </w:p>
          <w:p w:rsidR="003C59EF" w:rsidRPr="00801030" w:rsidRDefault="003C59EF" w:rsidP="00BA2893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Giao bài tập cho các nhóm, và yêu cầu SV giải bài và mời đại diện nhóm lên bảng trình bày.</w:t>
            </w:r>
          </w:p>
          <w:p w:rsidR="003C59EF" w:rsidRPr="00801030" w:rsidRDefault="003C59EF" w:rsidP="00BA2893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Nhận xét, cho điểm và sửa bài làm</w:t>
            </w:r>
          </w:p>
          <w:p w:rsidR="003C59EF" w:rsidRDefault="003C59EF" w:rsidP="00BA2893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Giải đáp thắc mắc</w:t>
            </w:r>
            <w:r w:rsidR="00E07797">
              <w:rPr>
                <w:iCs/>
              </w:rPr>
              <w:t>.</w:t>
            </w:r>
          </w:p>
          <w:p w:rsidR="00E07797" w:rsidRDefault="00E07797" w:rsidP="00BA2893">
            <w:pPr>
              <w:spacing w:line="288" w:lineRule="auto"/>
              <w:rPr>
                <w:iCs/>
              </w:rPr>
            </w:pPr>
          </w:p>
          <w:p w:rsidR="00E07797" w:rsidRDefault="00E07797" w:rsidP="00BA2893">
            <w:pPr>
              <w:spacing w:line="288" w:lineRule="auto"/>
              <w:rPr>
                <w:iCs/>
              </w:rPr>
            </w:pPr>
          </w:p>
          <w:p w:rsidR="00916851" w:rsidRDefault="00916851" w:rsidP="00916851">
            <w:pPr>
              <w:spacing w:line="288" w:lineRule="auto"/>
            </w:pPr>
            <w:r>
              <w:t>- Trình chiếu về ổ trượt và lấy ví dụ ổ trượt trong thực tế.</w:t>
            </w:r>
          </w:p>
          <w:p w:rsidR="00916851" w:rsidRDefault="00916851" w:rsidP="00916851">
            <w:pPr>
              <w:spacing w:line="288" w:lineRule="auto"/>
            </w:pPr>
            <w:r>
              <w:t>- Trình bày cấu tạo, phân loại của ổ lăn, phạm vi sử dụng</w:t>
            </w:r>
          </w:p>
          <w:p w:rsidR="00916851" w:rsidRPr="00807125" w:rsidRDefault="00916851" w:rsidP="00916851">
            <w:pPr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Trình bày các thiết lập công thức, giải thích.</w:t>
            </w:r>
          </w:p>
          <w:p w:rsidR="00916851" w:rsidRPr="00807125" w:rsidRDefault="00916851" w:rsidP="00916851">
            <w:pPr>
              <w:spacing w:line="288" w:lineRule="auto"/>
              <w:rPr>
                <w:color w:val="auto"/>
              </w:rPr>
            </w:pPr>
            <w:r w:rsidRPr="00807125">
              <w:rPr>
                <w:color w:val="auto"/>
              </w:rPr>
              <w:lastRenderedPageBreak/>
              <w:t>- Ghi công thức lên bảng , giải thích các thông số và thứ nguyên.</w:t>
            </w:r>
          </w:p>
          <w:p w:rsidR="00916851" w:rsidRDefault="00916851" w:rsidP="00916851">
            <w:pPr>
              <w:spacing w:line="288" w:lineRule="auto"/>
            </w:pPr>
            <w:r>
              <w:rPr>
                <w:iCs/>
              </w:rPr>
              <w:t xml:space="preserve">- </w:t>
            </w:r>
            <w:r>
              <w:t xml:space="preserve">Hướng dẫn ví dụ áp </w:t>
            </w:r>
          </w:p>
          <w:p w:rsidR="00916851" w:rsidRDefault="00916851" w:rsidP="00916851">
            <w:pPr>
              <w:spacing w:line="288" w:lineRule="auto"/>
            </w:pPr>
            <w:r>
              <w:t>dụng.</w:t>
            </w:r>
          </w:p>
          <w:p w:rsidR="00E07797" w:rsidRDefault="00E07797" w:rsidP="00BA2893">
            <w:pPr>
              <w:spacing w:line="288" w:lineRule="auto"/>
              <w:rPr>
                <w:iCs/>
              </w:rPr>
            </w:pPr>
          </w:p>
          <w:p w:rsidR="00916851" w:rsidRDefault="00916851" w:rsidP="00916851">
            <w:pPr>
              <w:spacing w:line="288" w:lineRule="auto"/>
            </w:pPr>
            <w:r>
              <w:t>- Đặt câu hỏi</w:t>
            </w:r>
          </w:p>
          <w:p w:rsidR="00916851" w:rsidRDefault="00916851" w:rsidP="00916851">
            <w:pPr>
              <w:spacing w:line="288" w:lineRule="auto"/>
            </w:pPr>
            <w:r>
              <w:t>- Trình chiếu về ổ lăn và lấy ví dụ ổ lăn dùng trong thực tế.</w:t>
            </w:r>
          </w:p>
          <w:p w:rsidR="00916851" w:rsidRPr="003C59EF" w:rsidRDefault="00916851" w:rsidP="00BA2893">
            <w:pPr>
              <w:spacing w:line="288" w:lineRule="auto"/>
              <w:rPr>
                <w:iCs/>
              </w:rPr>
            </w:pPr>
            <w:r>
              <w:t>- Trình bày công dụng, cấu tạo, phân loại, ưu – nhược điểm và phương pháp bôi trơn của ổ lăn.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Default="003C59EF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3C59EF" w:rsidRDefault="003C59EF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E07797" w:rsidRDefault="00E07797" w:rsidP="00BA2893">
            <w:pPr>
              <w:spacing w:line="288" w:lineRule="auto"/>
              <w:rPr>
                <w:iCs/>
              </w:rPr>
            </w:pPr>
          </w:p>
          <w:p w:rsidR="003C59EF" w:rsidRPr="00801030" w:rsidRDefault="003C59EF" w:rsidP="00BA2893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Làm việc nhóm, cử đại diện nhóm lên bảng.</w:t>
            </w:r>
          </w:p>
          <w:p w:rsidR="003C59EF" w:rsidRPr="00801030" w:rsidRDefault="003C59EF" w:rsidP="00BA2893">
            <w:pPr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Nhóm khác đặt câu hỏi thắc mắc.</w:t>
            </w:r>
          </w:p>
          <w:p w:rsidR="003C59EF" w:rsidRDefault="003C59EF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  <w:r w:rsidRPr="00801030">
              <w:rPr>
                <w:iCs/>
              </w:rPr>
              <w:t>- Các thành viên trong nhóm đại diện trả lời câu hỏi của nhóm khác.</w:t>
            </w:r>
          </w:p>
          <w:p w:rsidR="00E07797" w:rsidRDefault="00E07797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E07797" w:rsidRDefault="00E07797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916851" w:rsidRDefault="00916851" w:rsidP="0091685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Quan sát</w:t>
            </w:r>
          </w:p>
          <w:p w:rsidR="00916851" w:rsidRDefault="00916851" w:rsidP="0091685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916851" w:rsidRDefault="00916851" w:rsidP="0091685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Đàm thoại với GV</w:t>
            </w:r>
          </w:p>
          <w:p w:rsidR="00916851" w:rsidRDefault="00916851" w:rsidP="0091685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E07797" w:rsidRDefault="00E07797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E07797" w:rsidRDefault="00E07797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916851" w:rsidRPr="00807125" w:rsidRDefault="00916851" w:rsidP="0091685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Lắng nghe</w:t>
            </w:r>
          </w:p>
          <w:p w:rsidR="00916851" w:rsidRPr="00807125" w:rsidRDefault="00916851" w:rsidP="0091685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Tư duy</w:t>
            </w:r>
          </w:p>
          <w:p w:rsidR="00916851" w:rsidRPr="00807125" w:rsidRDefault="00916851" w:rsidP="0091685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lastRenderedPageBreak/>
              <w:t>- Ghi chép</w:t>
            </w:r>
          </w:p>
          <w:p w:rsidR="00E07797" w:rsidRDefault="00E07797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E07797" w:rsidRDefault="00E07797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E07797" w:rsidRDefault="00E07797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E07797" w:rsidRDefault="00E07797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916851" w:rsidRDefault="00916851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916851" w:rsidRDefault="00916851" w:rsidP="0091685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Lắng nghe</w:t>
            </w:r>
          </w:p>
          <w:p w:rsidR="00916851" w:rsidRPr="00807125" w:rsidRDefault="00916851" w:rsidP="0091685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Đàm thoại với GV</w:t>
            </w:r>
          </w:p>
          <w:p w:rsidR="00916851" w:rsidRPr="00807125" w:rsidRDefault="00916851" w:rsidP="0091685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Ghi chép</w:t>
            </w:r>
          </w:p>
          <w:p w:rsidR="00916851" w:rsidRDefault="00916851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E07797" w:rsidRDefault="00E07797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3C59EF" w:rsidRPr="00801030" w:rsidRDefault="003C59EF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Pr="000317BE" w:rsidRDefault="000317BE" w:rsidP="00BA2893">
            <w:pPr>
              <w:widowControl w:val="0"/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85</w:t>
            </w: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Default="003C59EF" w:rsidP="00BA2893">
            <w:pPr>
              <w:widowControl w:val="0"/>
              <w:spacing w:line="288" w:lineRule="auto"/>
            </w:pPr>
          </w:p>
          <w:p w:rsidR="00916851" w:rsidRDefault="00916851" w:rsidP="00BA2893">
            <w:pPr>
              <w:widowControl w:val="0"/>
              <w:spacing w:line="288" w:lineRule="auto"/>
            </w:pPr>
          </w:p>
          <w:p w:rsidR="003C59EF" w:rsidRDefault="00916851" w:rsidP="00BA2893">
            <w:pPr>
              <w:widowControl w:val="0"/>
              <w:spacing w:line="288" w:lineRule="auto"/>
              <w:jc w:val="center"/>
            </w:pPr>
            <w:r>
              <w:t>3</w:t>
            </w:r>
            <w:r w:rsidR="003C59EF">
              <w:t>0</w:t>
            </w:r>
          </w:p>
          <w:p w:rsidR="00916851" w:rsidRDefault="00916851" w:rsidP="00BA2893">
            <w:pPr>
              <w:widowControl w:val="0"/>
              <w:spacing w:line="288" w:lineRule="auto"/>
              <w:jc w:val="center"/>
            </w:pPr>
          </w:p>
          <w:p w:rsidR="00916851" w:rsidRDefault="00916851" w:rsidP="00BA2893">
            <w:pPr>
              <w:widowControl w:val="0"/>
              <w:spacing w:line="288" w:lineRule="auto"/>
              <w:jc w:val="center"/>
            </w:pPr>
          </w:p>
          <w:p w:rsidR="00916851" w:rsidRDefault="00916851" w:rsidP="00BA2893">
            <w:pPr>
              <w:widowControl w:val="0"/>
              <w:spacing w:line="288" w:lineRule="auto"/>
              <w:jc w:val="center"/>
            </w:pPr>
          </w:p>
          <w:p w:rsidR="00916851" w:rsidRDefault="00916851" w:rsidP="00BA2893">
            <w:pPr>
              <w:widowControl w:val="0"/>
              <w:spacing w:line="288" w:lineRule="auto"/>
              <w:jc w:val="center"/>
            </w:pPr>
          </w:p>
          <w:p w:rsidR="00916851" w:rsidRDefault="00916851" w:rsidP="00BA2893">
            <w:pPr>
              <w:widowControl w:val="0"/>
              <w:spacing w:line="288" w:lineRule="auto"/>
              <w:jc w:val="center"/>
            </w:pPr>
          </w:p>
          <w:p w:rsidR="00916851" w:rsidRDefault="00916851" w:rsidP="00BA2893">
            <w:pPr>
              <w:widowControl w:val="0"/>
              <w:spacing w:line="288" w:lineRule="auto"/>
              <w:jc w:val="center"/>
            </w:pPr>
            <w:r>
              <w:t>60</w:t>
            </w: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Default="003C59EF" w:rsidP="00BA2893">
            <w:pPr>
              <w:widowControl w:val="0"/>
              <w:spacing w:line="288" w:lineRule="auto"/>
            </w:pPr>
          </w:p>
          <w:p w:rsidR="003C59EF" w:rsidRDefault="003C59EF" w:rsidP="00BA2893">
            <w:pPr>
              <w:widowControl w:val="0"/>
              <w:spacing w:line="288" w:lineRule="auto"/>
            </w:pPr>
          </w:p>
          <w:p w:rsidR="003C59EF" w:rsidRDefault="003C59EF" w:rsidP="00916851">
            <w:pPr>
              <w:widowControl w:val="0"/>
              <w:spacing w:line="288" w:lineRule="auto"/>
            </w:pP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BF784D" w:rsidRDefault="00BF784D" w:rsidP="00BA2893">
            <w:pPr>
              <w:widowControl w:val="0"/>
              <w:spacing w:line="288" w:lineRule="auto"/>
              <w:jc w:val="center"/>
            </w:pPr>
            <w:r>
              <w:t>15</w:t>
            </w:r>
          </w:p>
          <w:p w:rsidR="00BF784D" w:rsidRDefault="00BF784D" w:rsidP="00BA2893">
            <w:pPr>
              <w:widowControl w:val="0"/>
              <w:spacing w:line="288" w:lineRule="auto"/>
              <w:jc w:val="center"/>
            </w:pPr>
          </w:p>
          <w:p w:rsidR="00BF784D" w:rsidRDefault="00BF784D" w:rsidP="00BA2893">
            <w:pPr>
              <w:widowControl w:val="0"/>
              <w:spacing w:line="288" w:lineRule="auto"/>
              <w:jc w:val="center"/>
            </w:pPr>
            <w:r>
              <w:t>20</w:t>
            </w:r>
          </w:p>
          <w:p w:rsidR="003C59EF" w:rsidRDefault="003C59EF" w:rsidP="00BA2893">
            <w:pPr>
              <w:widowControl w:val="0"/>
              <w:spacing w:line="288" w:lineRule="auto"/>
              <w:jc w:val="center"/>
            </w:pPr>
          </w:p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</w:p>
        </w:tc>
      </w:tr>
      <w:tr w:rsidR="003C59EF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9EF" w:rsidRPr="00801030" w:rsidRDefault="003C59EF" w:rsidP="00BA2893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9EF" w:rsidRPr="00786DB5" w:rsidRDefault="003C59EF" w:rsidP="00BA2893">
            <w:pPr>
              <w:spacing w:line="288" w:lineRule="auto"/>
              <w:rPr>
                <w:bCs/>
                <w:iCs/>
              </w:rPr>
            </w:pPr>
            <w:r w:rsidRPr="00801030">
              <w:rPr>
                <w:color w:val="auto"/>
              </w:rPr>
              <w:t xml:space="preserve">- Nhắc lại </w:t>
            </w:r>
            <w:r w:rsidR="00C52ADA">
              <w:t>lưu ý khi chọn ổ lăn.</w:t>
            </w:r>
          </w:p>
          <w:p w:rsidR="003C59EF" w:rsidRPr="00801030" w:rsidRDefault="003C59EF" w:rsidP="00BA2893">
            <w:pPr>
              <w:widowControl w:val="0"/>
              <w:spacing w:line="288" w:lineRule="auto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>
              <w:t>3</w:t>
            </w:r>
          </w:p>
        </w:tc>
      </w:tr>
      <w:tr w:rsidR="003C59EF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9EF" w:rsidRPr="00801030" w:rsidRDefault="003C59EF" w:rsidP="00BA2893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9EF" w:rsidRPr="00801030" w:rsidRDefault="003C59EF" w:rsidP="00BA2893">
            <w:pPr>
              <w:widowControl w:val="0"/>
              <w:spacing w:line="288" w:lineRule="auto"/>
            </w:pPr>
            <w:r w:rsidRPr="00A04F32">
              <w:t xml:space="preserve">Đọc trước </w:t>
            </w:r>
            <w:r>
              <w:t>nội dung còn lại</w:t>
            </w:r>
            <w:r w:rsidR="00C52ADA">
              <w:t xml:space="preserve"> chương 8</w:t>
            </w:r>
            <w:r>
              <w:t>, tài liệu [1].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9EF" w:rsidRPr="00801030" w:rsidRDefault="003C59EF" w:rsidP="00BA2893">
            <w:pPr>
              <w:widowControl w:val="0"/>
              <w:spacing w:line="288" w:lineRule="auto"/>
              <w:jc w:val="center"/>
            </w:pPr>
            <w:r>
              <w:t>2</w:t>
            </w:r>
          </w:p>
        </w:tc>
      </w:tr>
    </w:tbl>
    <w:p w:rsidR="003C59EF" w:rsidRDefault="003C59EF" w:rsidP="003C59EF">
      <w:pPr>
        <w:widowControl w:val="0"/>
        <w:spacing w:line="288" w:lineRule="auto"/>
      </w:pPr>
    </w:p>
    <w:p w:rsidR="003C59EF" w:rsidRPr="00801030" w:rsidRDefault="003C59EF" w:rsidP="003C59EF">
      <w:pPr>
        <w:widowControl w:val="0"/>
        <w:spacing w:line="288" w:lineRule="auto"/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432"/>
        <w:gridCol w:w="1329"/>
        <w:gridCol w:w="5270"/>
      </w:tblGrid>
      <w:tr w:rsidR="003C59EF" w:rsidRPr="00801030" w:rsidTr="00BA2893">
        <w:tc>
          <w:tcPr>
            <w:tcW w:w="3384" w:type="dxa"/>
          </w:tcPr>
          <w:p w:rsidR="003C59EF" w:rsidRPr="00801030" w:rsidRDefault="003C59EF" w:rsidP="00BA2893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3C59EF" w:rsidRPr="00801030" w:rsidRDefault="003C59EF" w:rsidP="00BA28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3C59EF" w:rsidRPr="00801030" w:rsidRDefault="003C59EF" w:rsidP="00BA28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3C59EF" w:rsidRPr="00801030" w:rsidTr="00BA2893">
        <w:tc>
          <w:tcPr>
            <w:tcW w:w="4694" w:type="dxa"/>
            <w:gridSpan w:val="2"/>
          </w:tcPr>
          <w:p w:rsidR="003C59EF" w:rsidRPr="00801030" w:rsidRDefault="003C59EF" w:rsidP="00BA2893">
            <w:pPr>
              <w:spacing w:line="288" w:lineRule="auto"/>
            </w:pPr>
          </w:p>
          <w:p w:rsidR="003C59EF" w:rsidRPr="00801030" w:rsidRDefault="003C59EF" w:rsidP="00BA2893">
            <w:pPr>
              <w:spacing w:line="288" w:lineRule="auto"/>
            </w:pPr>
          </w:p>
          <w:p w:rsidR="003C59EF" w:rsidRPr="00801030" w:rsidRDefault="003C59EF" w:rsidP="00BA2893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3C59EF" w:rsidRPr="00801030" w:rsidRDefault="003C59EF" w:rsidP="00BA2893">
            <w:pPr>
              <w:spacing w:line="288" w:lineRule="auto"/>
              <w:jc w:val="center"/>
              <w:rPr>
                <w:b/>
              </w:rPr>
            </w:pPr>
          </w:p>
          <w:p w:rsidR="003C59EF" w:rsidRPr="00801030" w:rsidRDefault="003C59EF" w:rsidP="00BA2893">
            <w:pPr>
              <w:spacing w:line="288" w:lineRule="auto"/>
              <w:rPr>
                <w:b/>
              </w:rPr>
            </w:pPr>
          </w:p>
          <w:p w:rsidR="003C59EF" w:rsidRDefault="003C59EF" w:rsidP="00BA2893">
            <w:pPr>
              <w:spacing w:line="288" w:lineRule="auto"/>
              <w:jc w:val="center"/>
              <w:rPr>
                <w:b/>
              </w:rPr>
            </w:pPr>
          </w:p>
          <w:p w:rsidR="003C59EF" w:rsidRPr="00801030" w:rsidRDefault="003C59EF" w:rsidP="00BA2893">
            <w:pPr>
              <w:spacing w:line="288" w:lineRule="auto"/>
              <w:jc w:val="center"/>
              <w:rPr>
                <w:b/>
              </w:rPr>
            </w:pPr>
          </w:p>
          <w:p w:rsidR="003C59EF" w:rsidRPr="00801030" w:rsidRDefault="003C59EF" w:rsidP="00BA2893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3C59EF" w:rsidRPr="00801030" w:rsidRDefault="003C59EF" w:rsidP="00BA2893">
            <w:pPr>
              <w:spacing w:line="288" w:lineRule="auto"/>
            </w:pPr>
          </w:p>
          <w:p w:rsidR="003C59EF" w:rsidRPr="00CD3166" w:rsidRDefault="003C59EF" w:rsidP="00BA2893">
            <w:pPr>
              <w:spacing w:line="288" w:lineRule="auto"/>
              <w:rPr>
                <w:lang w:val="vi-VN"/>
              </w:rPr>
            </w:pPr>
            <w:r w:rsidRPr="00801030">
              <w:t xml:space="preserve">Tp. Hồ Chí Minh, ngày </w:t>
            </w:r>
            <w:r w:rsidR="00655490">
              <w:rPr>
                <w:lang w:val="vi-VN"/>
              </w:rPr>
              <w:t>24</w:t>
            </w:r>
            <w:r w:rsidRPr="00801030">
              <w:t xml:space="preserve"> tháng </w:t>
            </w:r>
            <w:r w:rsidR="00655490">
              <w:rPr>
                <w:lang w:val="vi-VN"/>
              </w:rPr>
              <w:t>11</w:t>
            </w:r>
            <w:r w:rsidRPr="00801030">
              <w:t xml:space="preserve"> năm 2</w:t>
            </w:r>
            <w:r w:rsidR="00BF784D">
              <w:t>02</w:t>
            </w:r>
            <w:r w:rsidR="00CD3166">
              <w:rPr>
                <w:lang w:val="vi-VN"/>
              </w:rPr>
              <w:t>5</w:t>
            </w:r>
          </w:p>
          <w:p w:rsidR="003C59EF" w:rsidRPr="00801030" w:rsidRDefault="003C59EF" w:rsidP="00BA2893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3C59EF" w:rsidRPr="00801030" w:rsidRDefault="003C59EF" w:rsidP="00BA2893">
            <w:pPr>
              <w:spacing w:line="288" w:lineRule="auto"/>
              <w:jc w:val="center"/>
            </w:pPr>
          </w:p>
          <w:p w:rsidR="003C59EF" w:rsidRDefault="003C59EF" w:rsidP="00BA2893">
            <w:pPr>
              <w:spacing w:line="288" w:lineRule="auto"/>
              <w:jc w:val="center"/>
            </w:pPr>
          </w:p>
          <w:p w:rsidR="003C59EF" w:rsidRPr="00801030" w:rsidRDefault="003C59EF" w:rsidP="00BA2893">
            <w:pPr>
              <w:spacing w:line="288" w:lineRule="auto"/>
              <w:jc w:val="center"/>
            </w:pPr>
          </w:p>
          <w:p w:rsidR="003C59EF" w:rsidRPr="00801030" w:rsidRDefault="003C59EF" w:rsidP="00BA2893">
            <w:pPr>
              <w:spacing w:line="288" w:lineRule="auto"/>
              <w:jc w:val="center"/>
            </w:pPr>
          </w:p>
          <w:p w:rsidR="003C59EF" w:rsidRPr="00801030" w:rsidRDefault="00497E68" w:rsidP="00BA2893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3C59EF" w:rsidRPr="00801030" w:rsidRDefault="003C59EF" w:rsidP="003C5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b/>
        </w:rPr>
      </w:pPr>
      <w:r w:rsidRPr="00801030">
        <w:rPr>
          <w:b/>
        </w:rPr>
        <w:br w:type="page"/>
      </w:r>
    </w:p>
    <w:p w:rsidR="00C52ADA" w:rsidRPr="00801030" w:rsidRDefault="00C52ADA" w:rsidP="00C52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268"/>
        </w:tabs>
      </w:pPr>
      <w:r>
        <w:lastRenderedPageBreak/>
        <w:t>Giáo án số: 15</w:t>
      </w:r>
      <w:r>
        <w:tab/>
      </w:r>
      <w:r w:rsidRPr="00801030">
        <w:t xml:space="preserve">Thời gian thực hiện: </w:t>
      </w:r>
      <w:r w:rsidR="00CD3166">
        <w:rPr>
          <w:lang w:val="vi-VN"/>
        </w:rPr>
        <w:t>5</w:t>
      </w:r>
      <w:r w:rsidRPr="00801030">
        <w:t xml:space="preserve"> tiết</w:t>
      </w:r>
    </w:p>
    <w:p w:rsidR="00C52ADA" w:rsidRDefault="00C52ADA" w:rsidP="00C52ADA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 w:rsidRPr="00801030">
        <w:tab/>
        <w:t xml:space="preserve">Tên chương: </w:t>
      </w:r>
      <w:r>
        <w:rPr>
          <w:b/>
        </w:rPr>
        <w:t>Chương 8. Ổ trục</w:t>
      </w:r>
    </w:p>
    <w:p w:rsidR="00C52ADA" w:rsidRPr="007B50C5" w:rsidRDefault="00C52ADA" w:rsidP="00C52ADA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  Chương 9. Các mối ghép thông dụng</w:t>
      </w:r>
    </w:p>
    <w:p w:rsidR="00C52ADA" w:rsidRPr="00CD3166" w:rsidRDefault="00C52ADA" w:rsidP="00C52ADA">
      <w:pPr>
        <w:widowControl w:val="0"/>
        <w:tabs>
          <w:tab w:val="left" w:pos="2268"/>
        </w:tabs>
        <w:spacing w:line="288" w:lineRule="auto"/>
        <w:jc w:val="both"/>
        <w:rPr>
          <w:lang w:val="vi-VN"/>
        </w:rPr>
      </w:pPr>
      <w:r w:rsidRPr="00801030">
        <w:tab/>
        <w:t xml:space="preserve">Thực hiện ngày </w:t>
      </w:r>
      <w:r w:rsidR="00655490">
        <w:rPr>
          <w:lang w:val="vi-VN"/>
        </w:rPr>
        <w:t>1</w:t>
      </w:r>
      <w:r w:rsidR="001E1720">
        <w:rPr>
          <w:lang w:val="en-US"/>
        </w:rPr>
        <w:t>2</w:t>
      </w:r>
      <w:r w:rsidR="00655490">
        <w:rPr>
          <w:lang w:val="vi-VN"/>
        </w:rPr>
        <w:t xml:space="preserve"> </w:t>
      </w:r>
      <w:r>
        <w:t xml:space="preserve">tháng </w:t>
      </w:r>
      <w:r w:rsidR="00655490">
        <w:rPr>
          <w:lang w:val="vi-VN"/>
        </w:rPr>
        <w:t>12</w:t>
      </w:r>
      <w:r w:rsidR="00BF784D">
        <w:t xml:space="preserve"> năm 202</w:t>
      </w:r>
      <w:r w:rsidR="00CD3166">
        <w:rPr>
          <w:lang w:val="vi-VN"/>
        </w:rPr>
        <w:t>5</w:t>
      </w:r>
    </w:p>
    <w:p w:rsidR="00C52ADA" w:rsidRDefault="00C52ADA" w:rsidP="00C52ADA">
      <w:pPr>
        <w:widowControl w:val="0"/>
        <w:spacing w:line="288" w:lineRule="auto"/>
        <w:jc w:val="both"/>
        <w:rPr>
          <w:b/>
        </w:rPr>
      </w:pPr>
    </w:p>
    <w:p w:rsidR="00C52ADA" w:rsidRPr="005935DE" w:rsidRDefault="00C52ADA" w:rsidP="005935DE">
      <w:pPr>
        <w:spacing w:line="288" w:lineRule="auto"/>
        <w:rPr>
          <w:b/>
        </w:rPr>
      </w:pPr>
      <w:r w:rsidRPr="00801030">
        <w:rPr>
          <w:b/>
        </w:rPr>
        <w:t xml:space="preserve">Tên bài: </w:t>
      </w:r>
      <w:r>
        <w:rPr>
          <w:b/>
        </w:rPr>
        <w:t xml:space="preserve"> </w:t>
      </w:r>
      <w:r w:rsidR="005935DE" w:rsidRPr="005935DE">
        <w:rPr>
          <w:b/>
        </w:rPr>
        <w:t xml:space="preserve">8.2. Ổ lăn </w:t>
      </w:r>
      <w:r w:rsidRPr="005935DE">
        <w:rPr>
          <w:b/>
        </w:rPr>
        <w:t>(tt)</w:t>
      </w:r>
    </w:p>
    <w:p w:rsidR="00C52ADA" w:rsidRPr="005935DE" w:rsidRDefault="00C52ADA" w:rsidP="00C52ADA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  <w:r w:rsidRPr="005935DE">
        <w:rPr>
          <w:b/>
        </w:rPr>
        <w:t xml:space="preserve">                </w:t>
      </w:r>
      <w:r w:rsidR="005935DE" w:rsidRPr="005935DE">
        <w:rPr>
          <w:b/>
        </w:rPr>
        <w:t>9.1. Mối ghép đinh tán</w:t>
      </w:r>
    </w:p>
    <w:p w:rsidR="005935DE" w:rsidRPr="005935DE" w:rsidRDefault="005935DE" w:rsidP="005935DE">
      <w:pPr>
        <w:spacing w:line="288" w:lineRule="auto"/>
        <w:ind w:firstLine="720"/>
        <w:rPr>
          <w:b/>
        </w:rPr>
      </w:pPr>
      <w:r w:rsidRPr="005935DE">
        <w:rPr>
          <w:b/>
        </w:rPr>
        <w:t xml:space="preserve">   9.2. Mối ghép hàn</w:t>
      </w:r>
    </w:p>
    <w:p w:rsidR="005935DE" w:rsidRPr="005935DE" w:rsidRDefault="005935DE" w:rsidP="005935DE">
      <w:pPr>
        <w:spacing w:line="288" w:lineRule="auto"/>
        <w:ind w:firstLine="720"/>
        <w:rPr>
          <w:b/>
        </w:rPr>
      </w:pPr>
      <w:r w:rsidRPr="005935DE">
        <w:rPr>
          <w:b/>
        </w:rPr>
        <w:t xml:space="preserve">   9.3. Mối ghép then và trục then</w:t>
      </w:r>
    </w:p>
    <w:p w:rsidR="005935DE" w:rsidRPr="005935DE" w:rsidRDefault="005935DE" w:rsidP="005935DE">
      <w:pPr>
        <w:spacing w:line="288" w:lineRule="auto"/>
        <w:ind w:firstLine="720"/>
        <w:rPr>
          <w:b/>
        </w:rPr>
      </w:pPr>
      <w:r w:rsidRPr="005935DE">
        <w:rPr>
          <w:b/>
        </w:rPr>
        <w:t xml:space="preserve">   9.4. Mối ghép ren</w:t>
      </w:r>
    </w:p>
    <w:p w:rsidR="005935DE" w:rsidRPr="00801030" w:rsidRDefault="005935DE" w:rsidP="00C52ADA">
      <w:pPr>
        <w:widowControl w:val="0"/>
        <w:tabs>
          <w:tab w:val="left" w:pos="2268"/>
        </w:tabs>
        <w:spacing w:line="288" w:lineRule="auto"/>
        <w:jc w:val="both"/>
        <w:rPr>
          <w:b/>
        </w:rPr>
      </w:pPr>
    </w:p>
    <w:p w:rsidR="00C52ADA" w:rsidRPr="00091FA0" w:rsidRDefault="00C52ADA" w:rsidP="00C52ADA">
      <w:pPr>
        <w:widowControl w:val="0"/>
        <w:spacing w:line="288" w:lineRule="auto"/>
        <w:rPr>
          <w:b/>
        </w:rPr>
      </w:pPr>
      <w:r w:rsidRPr="00801030">
        <w:rPr>
          <w:b/>
        </w:rPr>
        <w:t xml:space="preserve">Mục tiêu của bài: </w:t>
      </w:r>
      <w:r w:rsidRPr="00801030">
        <w:t>Sau khi học xong bài này người học có khả năng:</w:t>
      </w:r>
    </w:p>
    <w:p w:rsidR="00C52ADA" w:rsidRDefault="00C52ADA" w:rsidP="00C52ADA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Tính toán để chọn ổ lăn hợp lý theo tải trọng cho trước.</w:t>
      </w:r>
    </w:p>
    <w:p w:rsidR="00C52ADA" w:rsidRPr="00801030" w:rsidRDefault="00C52ADA" w:rsidP="00C52ADA">
      <w:pPr>
        <w:spacing w:line="288" w:lineRule="auto"/>
        <w:ind w:firstLine="720"/>
        <w:rPr>
          <w:i/>
          <w:iCs/>
        </w:rPr>
      </w:pPr>
      <w:r>
        <w:rPr>
          <w:i/>
          <w:iCs/>
        </w:rPr>
        <w:t>+ Trình bày được ưu khuyết điểm, cấu tạo, phạm vi sử dụng của các mối ghép thông dụng.</w:t>
      </w:r>
    </w:p>
    <w:p w:rsidR="00C52ADA" w:rsidRPr="00801030" w:rsidRDefault="00C52ADA" w:rsidP="00C52ADA">
      <w:pPr>
        <w:spacing w:line="288" w:lineRule="auto"/>
        <w:ind w:firstLine="720"/>
        <w:rPr>
          <w:i/>
          <w:iCs/>
        </w:rPr>
      </w:pPr>
      <w:r w:rsidRPr="00801030">
        <w:rPr>
          <w:i/>
        </w:rPr>
        <w:t>+ Có ý thức trách nhiệm, chủ động học tập.</w:t>
      </w:r>
    </w:p>
    <w:p w:rsidR="00C52ADA" w:rsidRPr="00801030" w:rsidRDefault="00C52ADA" w:rsidP="00C52ADA">
      <w:pPr>
        <w:widowControl w:val="0"/>
        <w:spacing w:line="288" w:lineRule="auto"/>
        <w:rPr>
          <w:b/>
        </w:rPr>
      </w:pPr>
      <w:r w:rsidRPr="00801030">
        <w:rPr>
          <w:b/>
        </w:rPr>
        <w:t>Đồ dùng và phương tiện dạy học:</w:t>
      </w:r>
    </w:p>
    <w:p w:rsidR="00C52ADA" w:rsidRPr="00801030" w:rsidRDefault="00C52ADA" w:rsidP="00C52ADA">
      <w:pPr>
        <w:spacing w:line="288" w:lineRule="auto"/>
        <w:ind w:firstLine="720"/>
        <w:rPr>
          <w:lang w:val="it-IT"/>
        </w:rPr>
      </w:pPr>
      <w:r w:rsidRPr="00801030">
        <w:rPr>
          <w:lang w:val="it-IT"/>
        </w:rPr>
        <w:t xml:space="preserve">Bảng, phấn, máy chiếu, Slides </w:t>
      </w:r>
      <w:r>
        <w:rPr>
          <w:lang w:val="it-IT"/>
        </w:rPr>
        <w:t>chương 8 và chương 9</w:t>
      </w:r>
      <w:r w:rsidRPr="00801030">
        <w:rPr>
          <w:lang w:val="it-IT"/>
        </w:rPr>
        <w:t>, giáo trình [1].</w:t>
      </w:r>
    </w:p>
    <w:p w:rsidR="00C52ADA" w:rsidRPr="00801030" w:rsidRDefault="00C52ADA" w:rsidP="00C52ADA">
      <w:pPr>
        <w:spacing w:line="288" w:lineRule="auto"/>
        <w:rPr>
          <w:lang w:val="it-IT"/>
        </w:rPr>
      </w:pPr>
      <w:r w:rsidRPr="00801030">
        <w:rPr>
          <w:b/>
          <w:lang w:val="it-IT"/>
        </w:rPr>
        <w:t xml:space="preserve">I. Ổn định lớp học: </w:t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="00562270">
        <w:rPr>
          <w:b/>
          <w:lang w:val="it-IT"/>
        </w:rPr>
        <w:tab/>
      </w:r>
      <w:r w:rsidRPr="00801030">
        <w:rPr>
          <w:lang w:val="it-IT"/>
        </w:rPr>
        <w:t>Thời gian: 5 phút</w:t>
      </w:r>
    </w:p>
    <w:p w:rsidR="00C52ADA" w:rsidRPr="00801030" w:rsidRDefault="00C52ADA" w:rsidP="00C52ADA">
      <w:pPr>
        <w:widowControl w:val="0"/>
        <w:spacing w:line="288" w:lineRule="auto"/>
        <w:ind w:firstLine="720"/>
      </w:pPr>
      <w:r w:rsidRPr="00801030">
        <w:t>+ Điểm danh lớp.</w:t>
      </w:r>
    </w:p>
    <w:p w:rsidR="00C52ADA" w:rsidRDefault="00C52ADA" w:rsidP="00C52ADA">
      <w:pPr>
        <w:widowControl w:val="0"/>
        <w:spacing w:line="288" w:lineRule="auto"/>
        <w:ind w:firstLine="720"/>
      </w:pPr>
      <w:r w:rsidRPr="00801030">
        <w:t>+ Nhắc nhở việc thực hiện nội qui trên lớp.</w:t>
      </w:r>
    </w:p>
    <w:p w:rsidR="00C52ADA" w:rsidRPr="00801030" w:rsidRDefault="00C52ADA" w:rsidP="00C52ADA">
      <w:pPr>
        <w:spacing w:line="288" w:lineRule="auto"/>
        <w:rPr>
          <w:b/>
          <w:lang w:val="sv-SE"/>
        </w:rPr>
      </w:pPr>
      <w:r w:rsidRPr="00801030">
        <w:rPr>
          <w:b/>
          <w:lang w:val="sv-SE"/>
        </w:rPr>
        <w:t>II. Thực hiện bài học:</w:t>
      </w:r>
      <w:r w:rsidR="00562270" w:rsidRPr="00562270">
        <w:rPr>
          <w:lang w:val="it-IT"/>
        </w:rPr>
        <w:t xml:space="preserve"> </w:t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</w:r>
      <w:r w:rsidR="00562270">
        <w:rPr>
          <w:lang w:val="it-IT"/>
        </w:rPr>
        <w:tab/>
        <w:t>T</w:t>
      </w:r>
      <w:r w:rsidR="00562270" w:rsidRPr="00801030">
        <w:rPr>
          <w:lang w:val="it-IT"/>
        </w:rPr>
        <w:t xml:space="preserve">hời gian: </w:t>
      </w:r>
      <w:r w:rsidR="000317BE">
        <w:rPr>
          <w:lang w:val="vi-VN"/>
        </w:rPr>
        <w:t>220</w:t>
      </w:r>
      <w:r w:rsidR="00562270" w:rsidRPr="00801030">
        <w:rPr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992"/>
      </w:tblGrid>
      <w:tr w:rsidR="00C52ADA" w:rsidRPr="00801030" w:rsidTr="00BA2893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  <w:r w:rsidRPr="00801030"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  <w:r w:rsidRPr="00801030"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  <w:r w:rsidRPr="00801030"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  <w:r w:rsidRPr="00801030">
              <w:t>Thời gian</w:t>
            </w:r>
          </w:p>
          <w:p w:rsidR="00C52ADA" w:rsidRPr="00801030" w:rsidRDefault="00C52ADA" w:rsidP="00BA2893">
            <w:pPr>
              <w:widowControl w:val="0"/>
              <w:spacing w:line="288" w:lineRule="auto"/>
              <w:jc w:val="center"/>
              <w:rPr>
                <w:b/>
              </w:rPr>
            </w:pPr>
            <w:r w:rsidRPr="00801030">
              <w:t>(phút)</w:t>
            </w:r>
          </w:p>
        </w:tc>
      </w:tr>
      <w:tr w:rsidR="00C52ADA" w:rsidRPr="00801030" w:rsidTr="00BA2893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  <w:r w:rsidRPr="00801030"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  <w:r w:rsidRPr="00801030"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</w:p>
        </w:tc>
      </w:tr>
      <w:tr w:rsidR="00C52ADA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ADA" w:rsidRDefault="00C52ADA" w:rsidP="00BA2893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Dẫn nhập</w:t>
            </w:r>
          </w:p>
          <w:p w:rsidR="00C52ADA" w:rsidRPr="00801030" w:rsidRDefault="00C52ADA" w:rsidP="00BA2893">
            <w:pPr>
              <w:widowControl w:val="0"/>
              <w:spacing w:line="288" w:lineRule="auto"/>
            </w:pPr>
            <w:r>
              <w:t>Để ghép hai chi tiết với nhau thì có những phương pháp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Default="00C52ADA" w:rsidP="00BA2893">
            <w:pPr>
              <w:widowControl w:val="0"/>
              <w:spacing w:line="288" w:lineRule="auto"/>
            </w:pPr>
            <w:r>
              <w:t xml:space="preserve">- </w:t>
            </w:r>
            <w:r w:rsidRPr="00801030">
              <w:t xml:space="preserve">Đặt câu hỏi </w:t>
            </w:r>
          </w:p>
          <w:p w:rsidR="00C52ADA" w:rsidRPr="00801030" w:rsidRDefault="00C52ADA" w:rsidP="00BA2893">
            <w:pPr>
              <w:widowControl w:val="0"/>
              <w:spacing w:line="288" w:lineRule="auto"/>
            </w:pPr>
            <w:r>
              <w:t>- Nhận xét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Default="00C52ADA" w:rsidP="00BA289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C52ADA" w:rsidRPr="00801030" w:rsidRDefault="00C52ADA" w:rsidP="00BA289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Trả lời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  <w:r w:rsidRPr="00801030">
              <w:t>5</w:t>
            </w:r>
          </w:p>
        </w:tc>
      </w:tr>
      <w:tr w:rsidR="00C52ADA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ADA" w:rsidRPr="00C52ADA" w:rsidRDefault="00C52ADA" w:rsidP="00C52ADA">
            <w:pPr>
              <w:widowControl w:val="0"/>
              <w:spacing w:line="288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Giảng bài mới</w:t>
            </w:r>
          </w:p>
          <w:p w:rsidR="00C52ADA" w:rsidRPr="00C52ADA" w:rsidRDefault="00C52ADA" w:rsidP="00BA2893">
            <w:pPr>
              <w:spacing w:line="288" w:lineRule="auto"/>
              <w:rPr>
                <w:b/>
              </w:rPr>
            </w:pPr>
            <w:r>
              <w:rPr>
                <w:b/>
              </w:rPr>
              <w:t>Chương 8. Ổ trục</w:t>
            </w:r>
          </w:p>
          <w:p w:rsidR="00C52ADA" w:rsidRDefault="00C52ADA" w:rsidP="00BA2893">
            <w:pPr>
              <w:spacing w:line="288" w:lineRule="auto"/>
              <w:rPr>
                <w:b/>
                <w:i/>
              </w:rPr>
            </w:pPr>
            <w:r w:rsidRPr="00916851">
              <w:rPr>
                <w:b/>
                <w:i/>
              </w:rPr>
              <w:t>8.2. Ổ lăn</w:t>
            </w:r>
          </w:p>
          <w:p w:rsidR="00C52ADA" w:rsidRPr="00916851" w:rsidRDefault="00C52ADA" w:rsidP="00C52ADA">
            <w:pPr>
              <w:spacing w:line="288" w:lineRule="auto"/>
            </w:pPr>
            <w:r w:rsidRPr="00916851">
              <w:t>8.2.</w:t>
            </w:r>
            <w:r>
              <w:t>3. Lựa chọn ổ lăn theo khả năng tải</w:t>
            </w:r>
          </w:p>
          <w:p w:rsidR="00C52ADA" w:rsidRDefault="00C52ADA" w:rsidP="00BA2893">
            <w:pPr>
              <w:spacing w:line="288" w:lineRule="auto"/>
              <w:rPr>
                <w:b/>
                <w:i/>
              </w:rPr>
            </w:pPr>
          </w:p>
          <w:p w:rsidR="00C52ADA" w:rsidRDefault="00C52ADA" w:rsidP="00BA2893">
            <w:pPr>
              <w:spacing w:line="288" w:lineRule="auto"/>
              <w:rPr>
                <w:b/>
                <w:i/>
              </w:rPr>
            </w:pPr>
          </w:p>
          <w:p w:rsidR="00C52ADA" w:rsidRDefault="00C52ADA" w:rsidP="00BA2893">
            <w:pPr>
              <w:spacing w:line="288" w:lineRule="auto"/>
              <w:rPr>
                <w:b/>
                <w:i/>
              </w:rPr>
            </w:pPr>
          </w:p>
          <w:p w:rsidR="00C52ADA" w:rsidRDefault="00C52ADA" w:rsidP="00BA2893">
            <w:pPr>
              <w:spacing w:line="288" w:lineRule="auto"/>
              <w:rPr>
                <w:b/>
                <w:i/>
              </w:rPr>
            </w:pPr>
          </w:p>
          <w:p w:rsidR="00C52ADA" w:rsidRDefault="00C52ADA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  <w:r>
              <w:rPr>
                <w:b/>
                <w:i/>
              </w:rPr>
              <w:t>KIỂM TRA</w:t>
            </w:r>
          </w:p>
          <w:p w:rsidR="00C52ADA" w:rsidRPr="007B50C5" w:rsidRDefault="00C52ADA" w:rsidP="00C52ADA">
            <w:pPr>
              <w:widowControl w:val="0"/>
              <w:tabs>
                <w:tab w:val="left" w:pos="2268"/>
              </w:tabs>
              <w:spacing w:line="288" w:lineRule="auto"/>
              <w:jc w:val="both"/>
              <w:rPr>
                <w:b/>
              </w:rPr>
            </w:pPr>
            <w:r>
              <w:rPr>
                <w:b/>
              </w:rPr>
              <w:t>Chương 9. Các mối ghép thông dụng</w:t>
            </w:r>
          </w:p>
          <w:p w:rsidR="00C52ADA" w:rsidRDefault="00C52ADA" w:rsidP="00BA2893">
            <w:pPr>
              <w:spacing w:line="288" w:lineRule="auto"/>
              <w:rPr>
                <w:b/>
                <w:i/>
              </w:rPr>
            </w:pPr>
            <w:r>
              <w:rPr>
                <w:b/>
                <w:i/>
              </w:rPr>
              <w:t>9.1. Mối ghép đinh tán</w:t>
            </w: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  <w:r>
              <w:rPr>
                <w:b/>
                <w:i/>
              </w:rPr>
              <w:t>9.2. Mối ghép hàn</w:t>
            </w: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  <w:r>
              <w:rPr>
                <w:b/>
                <w:i/>
              </w:rPr>
              <w:t>9.3. Mối ghép then và trục then</w:t>
            </w: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</w:p>
          <w:p w:rsidR="00F44478" w:rsidRDefault="00F44478" w:rsidP="00BA2893">
            <w:pPr>
              <w:spacing w:line="288" w:lineRule="auto"/>
              <w:rPr>
                <w:b/>
                <w:i/>
              </w:rPr>
            </w:pPr>
            <w:r>
              <w:rPr>
                <w:b/>
                <w:i/>
              </w:rPr>
              <w:t>9.4. Mối ghép ren</w:t>
            </w:r>
          </w:p>
          <w:p w:rsidR="00F44478" w:rsidRPr="00916851" w:rsidRDefault="00F44478" w:rsidP="00BA2893">
            <w:pPr>
              <w:spacing w:line="288" w:lineRule="auto"/>
              <w:rPr>
                <w:b/>
                <w:i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Default="00C52ADA" w:rsidP="00BA2893">
            <w:pPr>
              <w:spacing w:line="288" w:lineRule="auto"/>
              <w:rPr>
                <w:iCs/>
              </w:rPr>
            </w:pPr>
          </w:p>
          <w:p w:rsidR="00C52ADA" w:rsidRDefault="00C52ADA" w:rsidP="00BA2893">
            <w:pPr>
              <w:spacing w:line="288" w:lineRule="auto"/>
              <w:rPr>
                <w:color w:val="auto"/>
              </w:rPr>
            </w:pPr>
          </w:p>
          <w:p w:rsidR="00C52ADA" w:rsidRDefault="00C52ADA" w:rsidP="00BA2893">
            <w:pPr>
              <w:spacing w:line="288" w:lineRule="auto"/>
              <w:rPr>
                <w:color w:val="auto"/>
              </w:rPr>
            </w:pPr>
          </w:p>
          <w:p w:rsidR="00C52ADA" w:rsidRPr="00807125" w:rsidRDefault="00C52ADA" w:rsidP="00BA2893">
            <w:pPr>
              <w:spacing w:line="288" w:lineRule="auto"/>
              <w:rPr>
                <w:color w:val="auto"/>
              </w:rPr>
            </w:pPr>
            <w:r>
              <w:rPr>
                <w:color w:val="auto"/>
              </w:rPr>
              <w:t>- Trình bày các thiết lập công thức, giải thích.</w:t>
            </w:r>
          </w:p>
          <w:p w:rsidR="00C52ADA" w:rsidRPr="00807125" w:rsidRDefault="00C52ADA" w:rsidP="00BA2893">
            <w:pPr>
              <w:spacing w:line="288" w:lineRule="auto"/>
              <w:rPr>
                <w:color w:val="auto"/>
              </w:rPr>
            </w:pPr>
            <w:r w:rsidRPr="00807125">
              <w:rPr>
                <w:color w:val="auto"/>
              </w:rPr>
              <w:t>- Ghi công thức lên bảng , giải thích các thông số và thứ nguyên.</w:t>
            </w:r>
          </w:p>
          <w:p w:rsidR="00C52ADA" w:rsidRDefault="00C52ADA" w:rsidP="00BA2893">
            <w:pPr>
              <w:spacing w:line="288" w:lineRule="auto"/>
            </w:pPr>
            <w:r>
              <w:rPr>
                <w:iCs/>
              </w:rPr>
              <w:t xml:space="preserve">- </w:t>
            </w:r>
            <w:r>
              <w:t xml:space="preserve">Hướng dẫn ví dụ áp </w:t>
            </w:r>
          </w:p>
          <w:p w:rsidR="00C52ADA" w:rsidRDefault="00C52ADA" w:rsidP="00BA2893">
            <w:pPr>
              <w:spacing w:line="288" w:lineRule="auto"/>
            </w:pPr>
            <w:r>
              <w:t>dụng.</w:t>
            </w:r>
          </w:p>
          <w:p w:rsidR="00C52ADA" w:rsidRDefault="00F44478" w:rsidP="00BA2893">
            <w:pPr>
              <w:spacing w:line="288" w:lineRule="auto"/>
            </w:pPr>
            <w:r>
              <w:t>- Phát đề</w:t>
            </w:r>
          </w:p>
          <w:p w:rsidR="00C52ADA" w:rsidRDefault="00C52ADA" w:rsidP="00BA2893">
            <w:pPr>
              <w:spacing w:line="288" w:lineRule="auto"/>
            </w:pPr>
          </w:p>
          <w:p w:rsidR="00C52ADA" w:rsidRDefault="00C52ADA" w:rsidP="00C52ADA">
            <w:pPr>
              <w:spacing w:line="288" w:lineRule="auto"/>
            </w:pPr>
            <w:r>
              <w:t>- Trình chiếu về mối ghép các chi tiết bằng đinh tán và ví dụ minh họa mối ghép trong thực tế.</w:t>
            </w:r>
          </w:p>
          <w:p w:rsidR="00C52ADA" w:rsidRDefault="00C52ADA" w:rsidP="00C52ADA">
            <w:pPr>
              <w:spacing w:line="288" w:lineRule="auto"/>
            </w:pPr>
            <w:r>
              <w:lastRenderedPageBreak/>
              <w:t>- Trình bày định nghĩa,  cấu tạo, ưu nhược điểm của mối ghép đinh tán.</w:t>
            </w:r>
          </w:p>
          <w:p w:rsidR="00F44478" w:rsidRDefault="00F44478" w:rsidP="00F44478">
            <w:pPr>
              <w:spacing w:line="288" w:lineRule="auto"/>
            </w:pPr>
            <w:r>
              <w:t>- Trình chiếu mối ghép hàn, đặt câu hỏi</w:t>
            </w:r>
          </w:p>
          <w:p w:rsidR="00F44478" w:rsidRDefault="00F44478" w:rsidP="00F44478">
            <w:pPr>
              <w:spacing w:line="288" w:lineRule="auto"/>
            </w:pPr>
            <w:r>
              <w:t>- Trình chiếu ví dụ minh họa mối ghép hàn được sử dụng trong thực tế.</w:t>
            </w:r>
          </w:p>
          <w:p w:rsidR="00F44478" w:rsidRDefault="00F44478" w:rsidP="00F44478">
            <w:pPr>
              <w:spacing w:line="288" w:lineRule="auto"/>
            </w:pPr>
            <w:r>
              <w:t>- Trình bày và phân tích định nghĩa,  phân loại, ưu nhược điểm của mối ghép hàn.</w:t>
            </w:r>
          </w:p>
          <w:p w:rsidR="00F44478" w:rsidRDefault="00F44478" w:rsidP="00F44478">
            <w:pPr>
              <w:spacing w:line="288" w:lineRule="auto"/>
            </w:pPr>
            <w:r>
              <w:t>- Trình chiếu về mối ghép các chi tiết then bán nguyệt và ví dụ minh họa mối ghép trong thực tế.</w:t>
            </w:r>
          </w:p>
          <w:p w:rsidR="00F44478" w:rsidRDefault="00F44478" w:rsidP="00F44478">
            <w:pPr>
              <w:spacing w:line="288" w:lineRule="auto"/>
            </w:pPr>
            <w:r>
              <w:t>- Trình bày định nghĩa,  cấu tạo, ưu nhược điểm của mối ghép then .</w:t>
            </w:r>
          </w:p>
          <w:p w:rsidR="00F44478" w:rsidRDefault="00F44478" w:rsidP="00F44478">
            <w:pPr>
              <w:spacing w:line="288" w:lineRule="auto"/>
            </w:pPr>
            <w:r>
              <w:t>- Trình chiếu về mối ghép các chi tiết bằng mối ghép ren và ví dụ minh họa mối ghép trong thực tế.</w:t>
            </w:r>
          </w:p>
          <w:p w:rsidR="00C52ADA" w:rsidRPr="00F44478" w:rsidRDefault="00F44478" w:rsidP="00BA2893">
            <w:pPr>
              <w:spacing w:line="288" w:lineRule="auto"/>
            </w:pPr>
            <w:r>
              <w:t>- Trình bày định nghĩa,  cấu tạo, ưu nhược điểm của mối ghép ren.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C52ADA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C52ADA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Quan sát</w:t>
            </w: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Đàm thoại với GV</w:t>
            </w: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F44478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Nghiêm túc làm bài.</w:t>
            </w: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F44478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Quan sát</w:t>
            </w:r>
          </w:p>
          <w:p w:rsidR="00F44478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Lắng nghe</w:t>
            </w:r>
          </w:p>
          <w:p w:rsidR="00F44478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Đàm thoại với GV</w:t>
            </w:r>
          </w:p>
          <w:p w:rsidR="00F44478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Ghi chép</w:t>
            </w: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F44478" w:rsidRPr="00807125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Lắng nghe</w:t>
            </w:r>
          </w:p>
          <w:p w:rsidR="00F44478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Tư duy</w:t>
            </w:r>
            <w:r>
              <w:rPr>
                <w:color w:val="auto"/>
                <w:lang w:val="en-US"/>
              </w:rPr>
              <w:t>, trả lời</w:t>
            </w:r>
          </w:p>
          <w:p w:rsidR="00F44478" w:rsidRPr="00807125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Đàm thoại với GV</w:t>
            </w:r>
          </w:p>
          <w:p w:rsidR="00F44478" w:rsidRPr="00807125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Ghi chép</w:t>
            </w:r>
          </w:p>
          <w:p w:rsidR="00F44478" w:rsidRDefault="00F44478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F44478" w:rsidRDefault="00F44478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F44478" w:rsidRDefault="00F44478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F44478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Tư duy</w:t>
            </w:r>
            <w:r>
              <w:rPr>
                <w:color w:val="auto"/>
                <w:lang w:val="en-US"/>
              </w:rPr>
              <w:t>, trả lời</w:t>
            </w:r>
          </w:p>
          <w:p w:rsidR="00F44478" w:rsidRPr="00807125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Đàm thoại với GV</w:t>
            </w:r>
          </w:p>
          <w:p w:rsidR="00F44478" w:rsidRPr="00807125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Ghi chép</w:t>
            </w:r>
          </w:p>
          <w:p w:rsidR="00F44478" w:rsidRDefault="00F44478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</w:p>
          <w:p w:rsidR="00C52ADA" w:rsidRDefault="00C52ADA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C52ADA" w:rsidRDefault="00C52ADA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F44478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Lắng nghe</w:t>
            </w:r>
            <w:r>
              <w:rPr>
                <w:color w:val="auto"/>
                <w:lang w:val="en-US"/>
              </w:rPr>
              <w:t>, quan sát</w:t>
            </w:r>
          </w:p>
          <w:p w:rsidR="00F44478" w:rsidRPr="00807125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Đàm thoại với GV</w:t>
            </w:r>
          </w:p>
          <w:p w:rsidR="00F44478" w:rsidRDefault="00F44478" w:rsidP="00F4447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lang w:val="en-US"/>
              </w:rPr>
            </w:pPr>
            <w:r w:rsidRPr="00807125">
              <w:rPr>
                <w:color w:val="auto"/>
                <w:lang w:val="en-US"/>
              </w:rPr>
              <w:t>- Ghi chép</w:t>
            </w:r>
          </w:p>
          <w:p w:rsidR="00C52ADA" w:rsidRDefault="00C52ADA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C52ADA" w:rsidRDefault="00C52ADA" w:rsidP="00BA289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iCs/>
              </w:rPr>
            </w:pPr>
          </w:p>
          <w:p w:rsidR="00C52ADA" w:rsidRPr="00801030" w:rsidRDefault="00C52ADA" w:rsidP="00BA289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Pr="000317BE" w:rsidRDefault="000317BE" w:rsidP="00BA2893">
            <w:pPr>
              <w:widowControl w:val="0"/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85</w:t>
            </w: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F44478" w:rsidRDefault="00F44478" w:rsidP="00BA2893">
            <w:pPr>
              <w:widowControl w:val="0"/>
              <w:spacing w:line="288" w:lineRule="auto"/>
              <w:jc w:val="center"/>
            </w:pPr>
            <w:r>
              <w:t>45</w:t>
            </w:r>
          </w:p>
          <w:p w:rsidR="00C52ADA" w:rsidRDefault="00C52ADA" w:rsidP="00BA2893">
            <w:pPr>
              <w:widowControl w:val="0"/>
              <w:spacing w:line="288" w:lineRule="auto"/>
            </w:pPr>
          </w:p>
          <w:p w:rsidR="00C52ADA" w:rsidRDefault="00C52ADA" w:rsidP="00BA2893">
            <w:pPr>
              <w:widowControl w:val="0"/>
              <w:spacing w:line="288" w:lineRule="auto"/>
            </w:pPr>
          </w:p>
          <w:p w:rsidR="00C52ADA" w:rsidRDefault="00F44478" w:rsidP="00BA2893">
            <w:pPr>
              <w:widowControl w:val="0"/>
              <w:spacing w:line="288" w:lineRule="auto"/>
              <w:jc w:val="center"/>
            </w:pPr>
            <w:r>
              <w:t>2</w:t>
            </w:r>
            <w:r w:rsidR="00C52ADA">
              <w:t>0</w:t>
            </w: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F44478" w:rsidRDefault="00F44478" w:rsidP="00BA2893">
            <w:pPr>
              <w:widowControl w:val="0"/>
              <w:spacing w:line="288" w:lineRule="auto"/>
              <w:jc w:val="center"/>
            </w:pPr>
          </w:p>
          <w:p w:rsidR="00F44478" w:rsidRDefault="00F44478" w:rsidP="00BA2893">
            <w:pPr>
              <w:widowControl w:val="0"/>
              <w:spacing w:line="288" w:lineRule="auto"/>
              <w:jc w:val="center"/>
            </w:pPr>
          </w:p>
          <w:p w:rsidR="00C52ADA" w:rsidRDefault="00F44478" w:rsidP="00BA2893">
            <w:pPr>
              <w:widowControl w:val="0"/>
              <w:spacing w:line="288" w:lineRule="auto"/>
              <w:jc w:val="center"/>
            </w:pPr>
            <w:r>
              <w:t>2</w:t>
            </w:r>
            <w:r w:rsidR="00C52ADA">
              <w:t>0</w:t>
            </w: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</w:pPr>
          </w:p>
          <w:p w:rsidR="00C52ADA" w:rsidRDefault="00C52ADA" w:rsidP="00BA2893">
            <w:pPr>
              <w:widowControl w:val="0"/>
              <w:spacing w:line="288" w:lineRule="auto"/>
            </w:pPr>
          </w:p>
          <w:p w:rsidR="00F44478" w:rsidRDefault="00F44478" w:rsidP="00BA2893">
            <w:pPr>
              <w:widowControl w:val="0"/>
              <w:spacing w:line="288" w:lineRule="auto"/>
            </w:pPr>
          </w:p>
          <w:p w:rsidR="00F44478" w:rsidRDefault="00F44478" w:rsidP="00BA2893">
            <w:pPr>
              <w:widowControl w:val="0"/>
              <w:spacing w:line="288" w:lineRule="auto"/>
            </w:pPr>
          </w:p>
          <w:p w:rsidR="00C52ADA" w:rsidRDefault="00C52ADA" w:rsidP="00BA2893">
            <w:pPr>
              <w:widowControl w:val="0"/>
              <w:spacing w:line="288" w:lineRule="auto"/>
            </w:pPr>
          </w:p>
          <w:p w:rsidR="00C52ADA" w:rsidRDefault="00F44478" w:rsidP="00BA2893">
            <w:pPr>
              <w:widowControl w:val="0"/>
              <w:spacing w:line="288" w:lineRule="auto"/>
              <w:jc w:val="center"/>
            </w:pPr>
            <w:r>
              <w:t>20</w:t>
            </w:r>
          </w:p>
          <w:p w:rsidR="00F44478" w:rsidRDefault="00F44478" w:rsidP="00BA2893">
            <w:pPr>
              <w:widowControl w:val="0"/>
              <w:spacing w:line="288" w:lineRule="auto"/>
              <w:jc w:val="center"/>
            </w:pPr>
          </w:p>
          <w:p w:rsidR="00F44478" w:rsidRDefault="00F44478" w:rsidP="00BA2893">
            <w:pPr>
              <w:widowControl w:val="0"/>
              <w:spacing w:line="288" w:lineRule="auto"/>
              <w:jc w:val="center"/>
            </w:pPr>
          </w:p>
          <w:p w:rsidR="00F44478" w:rsidRDefault="00F44478" w:rsidP="00BA2893">
            <w:pPr>
              <w:widowControl w:val="0"/>
              <w:spacing w:line="288" w:lineRule="auto"/>
              <w:jc w:val="center"/>
            </w:pPr>
          </w:p>
          <w:p w:rsidR="00F44478" w:rsidRDefault="00F44478" w:rsidP="00BA2893">
            <w:pPr>
              <w:widowControl w:val="0"/>
              <w:spacing w:line="288" w:lineRule="auto"/>
              <w:jc w:val="center"/>
            </w:pPr>
          </w:p>
          <w:p w:rsidR="00F44478" w:rsidRDefault="00F44478" w:rsidP="00BA2893">
            <w:pPr>
              <w:widowControl w:val="0"/>
              <w:spacing w:line="288" w:lineRule="auto"/>
              <w:jc w:val="center"/>
            </w:pPr>
          </w:p>
          <w:p w:rsidR="00F44478" w:rsidRDefault="00F44478" w:rsidP="00BA2893">
            <w:pPr>
              <w:widowControl w:val="0"/>
              <w:spacing w:line="288" w:lineRule="auto"/>
              <w:jc w:val="center"/>
            </w:pPr>
          </w:p>
          <w:p w:rsidR="00F44478" w:rsidRDefault="00F44478" w:rsidP="00BA2893">
            <w:pPr>
              <w:widowControl w:val="0"/>
              <w:spacing w:line="288" w:lineRule="auto"/>
              <w:jc w:val="center"/>
            </w:pPr>
            <w:r>
              <w:t>15</w:t>
            </w: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Default="00C52ADA" w:rsidP="00BA2893">
            <w:pPr>
              <w:widowControl w:val="0"/>
              <w:spacing w:line="288" w:lineRule="auto"/>
              <w:jc w:val="center"/>
            </w:pPr>
          </w:p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</w:p>
        </w:tc>
      </w:tr>
      <w:tr w:rsidR="00C52ADA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ADA" w:rsidRPr="00801030" w:rsidRDefault="00C52ADA" w:rsidP="00BA2893">
            <w:pPr>
              <w:widowControl w:val="0"/>
              <w:spacing w:line="288" w:lineRule="auto"/>
            </w:pPr>
            <w:r w:rsidRPr="00801030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ADA" w:rsidRPr="00801030" w:rsidRDefault="00F44478" w:rsidP="00BA2893">
            <w:pPr>
              <w:widowControl w:val="0"/>
              <w:spacing w:line="288" w:lineRule="auto"/>
            </w:pPr>
            <w:r>
              <w:rPr>
                <w:color w:val="auto"/>
              </w:rPr>
              <w:t>Nhắc nhở một số kiến thức đi thi cuối kỳ.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F44478" w:rsidP="00BA2893">
            <w:pPr>
              <w:widowControl w:val="0"/>
              <w:spacing w:line="288" w:lineRule="auto"/>
              <w:jc w:val="center"/>
            </w:pPr>
            <w:r>
              <w:t>2</w:t>
            </w:r>
          </w:p>
        </w:tc>
      </w:tr>
      <w:tr w:rsidR="00C52ADA" w:rsidRPr="00801030" w:rsidTr="00BA289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ADA" w:rsidRPr="00801030" w:rsidRDefault="00C52ADA" w:rsidP="00BA2893">
            <w:pPr>
              <w:widowControl w:val="0"/>
              <w:spacing w:line="288" w:lineRule="auto"/>
              <w:jc w:val="center"/>
            </w:pPr>
            <w:r w:rsidRPr="00801030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ADA" w:rsidRPr="00801030" w:rsidRDefault="00C52ADA" w:rsidP="00BA2893">
            <w:pPr>
              <w:widowControl w:val="0"/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ADA" w:rsidRPr="00801030" w:rsidRDefault="00F44478" w:rsidP="00BA2893">
            <w:pPr>
              <w:widowControl w:val="0"/>
              <w:spacing w:line="288" w:lineRule="auto"/>
            </w:pPr>
            <w:r>
              <w:t>Ôn tập các chương 4, 5, 6. Làm lại ví dụ và các bài tập.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ADA" w:rsidRPr="00801030" w:rsidRDefault="00F44478" w:rsidP="00BA2893">
            <w:pPr>
              <w:widowControl w:val="0"/>
              <w:spacing w:line="288" w:lineRule="auto"/>
              <w:jc w:val="center"/>
            </w:pPr>
            <w:r>
              <w:t>8</w:t>
            </w:r>
          </w:p>
        </w:tc>
      </w:tr>
    </w:tbl>
    <w:p w:rsidR="00C52ADA" w:rsidRDefault="00C52ADA" w:rsidP="00C52ADA">
      <w:pPr>
        <w:widowControl w:val="0"/>
        <w:spacing w:line="288" w:lineRule="auto"/>
      </w:pPr>
    </w:p>
    <w:p w:rsidR="00C52ADA" w:rsidRPr="00801030" w:rsidRDefault="00C52ADA" w:rsidP="00C52ADA">
      <w:pPr>
        <w:widowControl w:val="0"/>
        <w:spacing w:line="288" w:lineRule="auto"/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432"/>
        <w:gridCol w:w="1329"/>
        <w:gridCol w:w="5270"/>
      </w:tblGrid>
      <w:tr w:rsidR="00C52ADA" w:rsidRPr="00801030" w:rsidTr="00BA2893">
        <w:tc>
          <w:tcPr>
            <w:tcW w:w="3384" w:type="dxa"/>
          </w:tcPr>
          <w:p w:rsidR="00C52ADA" w:rsidRPr="00801030" w:rsidRDefault="00C52ADA" w:rsidP="00BA2893">
            <w:pPr>
              <w:spacing w:line="288" w:lineRule="auto"/>
              <w:rPr>
                <w:u w:val="single"/>
              </w:rPr>
            </w:pPr>
            <w:r w:rsidRPr="00801030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</w:tcPr>
          <w:p w:rsidR="00C52ADA" w:rsidRPr="00801030" w:rsidRDefault="00C52ADA" w:rsidP="00BA28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[1] Giáo trình Nguyên lý – Chi tiết máy, trường CĐ LTT TP.HCM</w:t>
            </w:r>
          </w:p>
          <w:p w:rsidR="00C52ADA" w:rsidRPr="00801030" w:rsidRDefault="00C52ADA" w:rsidP="00BA28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801030">
              <w:rPr>
                <w:rFonts w:eastAsia="Batang"/>
                <w:i/>
                <w:iCs/>
                <w:color w:val="auto"/>
                <w:lang w:eastAsia="ko-KR"/>
              </w:rPr>
              <w:t>[2] PGS.TS.Nguyễn Hữu Lộc. Chi tiết máy. NXB ĐHQG TPHCM –2016</w:t>
            </w:r>
          </w:p>
        </w:tc>
      </w:tr>
      <w:tr w:rsidR="00C52ADA" w:rsidRPr="00801030" w:rsidTr="00BA2893">
        <w:tc>
          <w:tcPr>
            <w:tcW w:w="4694" w:type="dxa"/>
            <w:gridSpan w:val="2"/>
          </w:tcPr>
          <w:p w:rsidR="00C52ADA" w:rsidRPr="00801030" w:rsidRDefault="00C52ADA" w:rsidP="00BA2893">
            <w:pPr>
              <w:spacing w:line="288" w:lineRule="auto"/>
            </w:pPr>
          </w:p>
          <w:p w:rsidR="00C52ADA" w:rsidRPr="00801030" w:rsidRDefault="00C52ADA" w:rsidP="00BA2893">
            <w:pPr>
              <w:spacing w:line="288" w:lineRule="auto"/>
            </w:pPr>
          </w:p>
          <w:p w:rsidR="00C52ADA" w:rsidRPr="00801030" w:rsidRDefault="00C52ADA" w:rsidP="00BA2893">
            <w:pPr>
              <w:spacing w:line="288" w:lineRule="auto"/>
              <w:jc w:val="center"/>
              <w:rPr>
                <w:b/>
              </w:rPr>
            </w:pPr>
            <w:r w:rsidRPr="00801030">
              <w:rPr>
                <w:b/>
              </w:rPr>
              <w:t>Trưởng bộ môn</w:t>
            </w:r>
          </w:p>
          <w:p w:rsidR="00C52ADA" w:rsidRPr="00801030" w:rsidRDefault="00C52ADA" w:rsidP="00BA2893">
            <w:pPr>
              <w:spacing w:line="288" w:lineRule="auto"/>
              <w:jc w:val="center"/>
              <w:rPr>
                <w:b/>
              </w:rPr>
            </w:pPr>
          </w:p>
          <w:p w:rsidR="00C52ADA" w:rsidRPr="00801030" w:rsidRDefault="00C52ADA" w:rsidP="00BA2893">
            <w:pPr>
              <w:spacing w:line="288" w:lineRule="auto"/>
              <w:rPr>
                <w:b/>
              </w:rPr>
            </w:pPr>
          </w:p>
          <w:p w:rsidR="00C52ADA" w:rsidRDefault="00C52ADA" w:rsidP="00BA2893">
            <w:pPr>
              <w:spacing w:line="288" w:lineRule="auto"/>
              <w:jc w:val="center"/>
              <w:rPr>
                <w:b/>
              </w:rPr>
            </w:pPr>
          </w:p>
          <w:p w:rsidR="00C52ADA" w:rsidRPr="00801030" w:rsidRDefault="00C52ADA" w:rsidP="00BA2893">
            <w:pPr>
              <w:spacing w:line="288" w:lineRule="auto"/>
              <w:jc w:val="center"/>
              <w:rPr>
                <w:b/>
              </w:rPr>
            </w:pPr>
          </w:p>
          <w:p w:rsidR="00C52ADA" w:rsidRPr="00801030" w:rsidRDefault="00C52ADA" w:rsidP="00BA2893">
            <w:pPr>
              <w:spacing w:line="288" w:lineRule="auto"/>
              <w:jc w:val="center"/>
              <w:rPr>
                <w:i/>
              </w:rPr>
            </w:pPr>
            <w:r w:rsidRPr="00801030">
              <w:rPr>
                <w:i/>
              </w:rPr>
              <w:t xml:space="preserve">    </w:t>
            </w:r>
            <w:r w:rsidRPr="00801030">
              <w:rPr>
                <w:b/>
                <w:i/>
              </w:rPr>
              <w:t>Vũ Quang Khải</w:t>
            </w:r>
          </w:p>
        </w:tc>
        <w:tc>
          <w:tcPr>
            <w:tcW w:w="5195" w:type="dxa"/>
          </w:tcPr>
          <w:p w:rsidR="00C52ADA" w:rsidRPr="00801030" w:rsidRDefault="00C52ADA" w:rsidP="00BA2893">
            <w:pPr>
              <w:spacing w:line="288" w:lineRule="auto"/>
            </w:pPr>
          </w:p>
          <w:p w:rsidR="00C52ADA" w:rsidRPr="00CD3166" w:rsidRDefault="00C52ADA" w:rsidP="00BA2893">
            <w:pPr>
              <w:spacing w:line="288" w:lineRule="auto"/>
              <w:rPr>
                <w:lang w:val="vi-VN"/>
              </w:rPr>
            </w:pPr>
            <w:r w:rsidRPr="00801030">
              <w:t>Tp. Hồ Chí Minh, ngày</w:t>
            </w:r>
            <w:r w:rsidR="001E1720">
              <w:rPr>
                <w:lang w:val="vi-VN"/>
              </w:rPr>
              <w:t xml:space="preserve"> </w:t>
            </w:r>
            <w:r w:rsidR="001E1720">
              <w:rPr>
                <w:lang w:val="en-US"/>
              </w:rPr>
              <w:t>1</w:t>
            </w:r>
            <w:r w:rsidR="00655490">
              <w:rPr>
                <w:lang w:val="vi-VN"/>
              </w:rPr>
              <w:t>1</w:t>
            </w:r>
            <w:r w:rsidRPr="00801030">
              <w:t xml:space="preserve"> tháng </w:t>
            </w:r>
            <w:r w:rsidR="00655490">
              <w:rPr>
                <w:lang w:val="vi-VN"/>
              </w:rPr>
              <w:t>12</w:t>
            </w:r>
            <w:r w:rsidRPr="00801030">
              <w:t xml:space="preserve"> năm 2</w:t>
            </w:r>
            <w:r w:rsidR="00BF784D">
              <w:t>02</w:t>
            </w:r>
            <w:r w:rsidR="00CD3166">
              <w:rPr>
                <w:lang w:val="vi-VN"/>
              </w:rPr>
              <w:t>5</w:t>
            </w:r>
          </w:p>
          <w:p w:rsidR="00C52ADA" w:rsidRPr="00801030" w:rsidRDefault="00C52ADA" w:rsidP="00BA2893">
            <w:pPr>
              <w:spacing w:line="288" w:lineRule="auto"/>
              <w:jc w:val="center"/>
            </w:pPr>
            <w:r w:rsidRPr="00801030">
              <w:rPr>
                <w:b/>
              </w:rPr>
              <w:t>Giảng viên</w:t>
            </w:r>
          </w:p>
          <w:p w:rsidR="00C52ADA" w:rsidRPr="00801030" w:rsidRDefault="00C52ADA" w:rsidP="00BA2893">
            <w:pPr>
              <w:spacing w:line="288" w:lineRule="auto"/>
              <w:jc w:val="center"/>
            </w:pPr>
          </w:p>
          <w:p w:rsidR="00C52ADA" w:rsidRDefault="00C52ADA" w:rsidP="00BA2893">
            <w:pPr>
              <w:spacing w:line="288" w:lineRule="auto"/>
              <w:jc w:val="center"/>
            </w:pPr>
          </w:p>
          <w:p w:rsidR="00C52ADA" w:rsidRPr="00801030" w:rsidRDefault="00C52ADA" w:rsidP="00BA2893">
            <w:pPr>
              <w:spacing w:line="288" w:lineRule="auto"/>
              <w:jc w:val="center"/>
            </w:pPr>
          </w:p>
          <w:p w:rsidR="00C52ADA" w:rsidRPr="00801030" w:rsidRDefault="00C52ADA" w:rsidP="00BA2893">
            <w:pPr>
              <w:spacing w:line="288" w:lineRule="auto"/>
              <w:jc w:val="center"/>
            </w:pPr>
          </w:p>
          <w:p w:rsidR="00C52ADA" w:rsidRPr="00801030" w:rsidRDefault="00497E68" w:rsidP="00BA2893">
            <w:pPr>
              <w:spacing w:line="288" w:lineRule="auto"/>
              <w:jc w:val="center"/>
              <w:rPr>
                <w:i/>
                <w:color w:val="FFFFFF"/>
              </w:rPr>
            </w:pPr>
            <w:r>
              <w:rPr>
                <w:b/>
                <w:i/>
                <w:color w:val="auto"/>
              </w:rPr>
              <w:t>Nguyễn</w:t>
            </w:r>
            <w:r w:rsidRPr="00801030">
              <w:rPr>
                <w:b/>
                <w:i/>
                <w:color w:val="auto"/>
              </w:rPr>
              <w:t xml:space="preserve"> Thị </w:t>
            </w:r>
            <w:r>
              <w:rPr>
                <w:b/>
                <w:i/>
                <w:color w:val="auto"/>
              </w:rPr>
              <w:t>Xuân Chinh</w:t>
            </w:r>
          </w:p>
        </w:tc>
      </w:tr>
    </w:tbl>
    <w:p w:rsidR="00362256" w:rsidRDefault="003622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sectPr w:rsidR="00362256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4D3" w:rsidRDefault="008614D3" w:rsidP="00985B14">
      <w:r>
        <w:separator/>
      </w:r>
    </w:p>
  </w:endnote>
  <w:endnote w:type="continuationSeparator" w:id="0">
    <w:p w:rsidR="008614D3" w:rsidRDefault="008614D3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4D3" w:rsidRDefault="008614D3" w:rsidP="00985B14">
      <w:r>
        <w:separator/>
      </w:r>
    </w:p>
  </w:footnote>
  <w:footnote w:type="continuationSeparator" w:id="0">
    <w:p w:rsidR="008614D3" w:rsidRDefault="008614D3" w:rsidP="00985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109D1"/>
    <w:multiLevelType w:val="hybridMultilevel"/>
    <w:tmpl w:val="12F6C5C6"/>
    <w:lvl w:ilvl="0" w:tplc="5164CC3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F30630"/>
    <w:multiLevelType w:val="hybridMultilevel"/>
    <w:tmpl w:val="CC100798"/>
    <w:lvl w:ilvl="0" w:tplc="03D8AEC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3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317BE"/>
    <w:rsid w:val="0004296A"/>
    <w:rsid w:val="00042A03"/>
    <w:rsid w:val="00043433"/>
    <w:rsid w:val="00045CD3"/>
    <w:rsid w:val="00045FCE"/>
    <w:rsid w:val="00054179"/>
    <w:rsid w:val="00054A38"/>
    <w:rsid w:val="0006670A"/>
    <w:rsid w:val="00067AC2"/>
    <w:rsid w:val="0007161A"/>
    <w:rsid w:val="000719C3"/>
    <w:rsid w:val="00086856"/>
    <w:rsid w:val="00091FA0"/>
    <w:rsid w:val="00096012"/>
    <w:rsid w:val="000B1169"/>
    <w:rsid w:val="000B6E54"/>
    <w:rsid w:val="000C36BD"/>
    <w:rsid w:val="000C5BC9"/>
    <w:rsid w:val="000E13B0"/>
    <w:rsid w:val="000F5C08"/>
    <w:rsid w:val="000F671D"/>
    <w:rsid w:val="001041BF"/>
    <w:rsid w:val="001060C3"/>
    <w:rsid w:val="001159D0"/>
    <w:rsid w:val="001354ED"/>
    <w:rsid w:val="001402FB"/>
    <w:rsid w:val="00155018"/>
    <w:rsid w:val="0016370F"/>
    <w:rsid w:val="001651C8"/>
    <w:rsid w:val="001654A9"/>
    <w:rsid w:val="00173A0E"/>
    <w:rsid w:val="00175240"/>
    <w:rsid w:val="00181035"/>
    <w:rsid w:val="00181E53"/>
    <w:rsid w:val="00182C0C"/>
    <w:rsid w:val="00184F94"/>
    <w:rsid w:val="00185F98"/>
    <w:rsid w:val="0018689A"/>
    <w:rsid w:val="001967EA"/>
    <w:rsid w:val="001A021F"/>
    <w:rsid w:val="001A1630"/>
    <w:rsid w:val="001B51B7"/>
    <w:rsid w:val="001D1DE4"/>
    <w:rsid w:val="001D3A93"/>
    <w:rsid w:val="001D4CCE"/>
    <w:rsid w:val="001E1720"/>
    <w:rsid w:val="001E364B"/>
    <w:rsid w:val="001E6A5D"/>
    <w:rsid w:val="001F14CB"/>
    <w:rsid w:val="001F151A"/>
    <w:rsid w:val="0020161F"/>
    <w:rsid w:val="00211915"/>
    <w:rsid w:val="0022300A"/>
    <w:rsid w:val="00232BAB"/>
    <w:rsid w:val="002365CC"/>
    <w:rsid w:val="00237FB4"/>
    <w:rsid w:val="00240063"/>
    <w:rsid w:val="00242527"/>
    <w:rsid w:val="002556E0"/>
    <w:rsid w:val="00263004"/>
    <w:rsid w:val="00265389"/>
    <w:rsid w:val="00265B64"/>
    <w:rsid w:val="00273263"/>
    <w:rsid w:val="002743F4"/>
    <w:rsid w:val="0028054D"/>
    <w:rsid w:val="00282779"/>
    <w:rsid w:val="0028284B"/>
    <w:rsid w:val="002D05E5"/>
    <w:rsid w:val="002D309C"/>
    <w:rsid w:val="002D7A7B"/>
    <w:rsid w:val="002F1D62"/>
    <w:rsid w:val="002F4BB4"/>
    <w:rsid w:val="00300CFD"/>
    <w:rsid w:val="003019E0"/>
    <w:rsid w:val="00304FCA"/>
    <w:rsid w:val="00305D99"/>
    <w:rsid w:val="00305ECA"/>
    <w:rsid w:val="00306646"/>
    <w:rsid w:val="0031077B"/>
    <w:rsid w:val="00311944"/>
    <w:rsid w:val="00312E5F"/>
    <w:rsid w:val="00314CC4"/>
    <w:rsid w:val="00320D8A"/>
    <w:rsid w:val="00321E02"/>
    <w:rsid w:val="00322FF9"/>
    <w:rsid w:val="0032705C"/>
    <w:rsid w:val="00330D16"/>
    <w:rsid w:val="00337D26"/>
    <w:rsid w:val="00337EB1"/>
    <w:rsid w:val="0034115A"/>
    <w:rsid w:val="00341A20"/>
    <w:rsid w:val="00342CC6"/>
    <w:rsid w:val="00346F9C"/>
    <w:rsid w:val="00352ACE"/>
    <w:rsid w:val="00356188"/>
    <w:rsid w:val="00356DAF"/>
    <w:rsid w:val="00357850"/>
    <w:rsid w:val="0036071C"/>
    <w:rsid w:val="00360A81"/>
    <w:rsid w:val="00362256"/>
    <w:rsid w:val="00365956"/>
    <w:rsid w:val="0039000D"/>
    <w:rsid w:val="003940F7"/>
    <w:rsid w:val="00394F20"/>
    <w:rsid w:val="003968E2"/>
    <w:rsid w:val="003A65E2"/>
    <w:rsid w:val="003B0672"/>
    <w:rsid w:val="003B3AED"/>
    <w:rsid w:val="003C1082"/>
    <w:rsid w:val="003C4E66"/>
    <w:rsid w:val="003C59EF"/>
    <w:rsid w:val="003C5E91"/>
    <w:rsid w:val="003C7DEC"/>
    <w:rsid w:val="003D0D98"/>
    <w:rsid w:val="003D2569"/>
    <w:rsid w:val="003D3325"/>
    <w:rsid w:val="003D6F22"/>
    <w:rsid w:val="003E4969"/>
    <w:rsid w:val="003F0CB1"/>
    <w:rsid w:val="00400B2B"/>
    <w:rsid w:val="00406518"/>
    <w:rsid w:val="00413511"/>
    <w:rsid w:val="00420747"/>
    <w:rsid w:val="00427D30"/>
    <w:rsid w:val="00431F1C"/>
    <w:rsid w:val="004325D1"/>
    <w:rsid w:val="00441E13"/>
    <w:rsid w:val="00463498"/>
    <w:rsid w:val="00477173"/>
    <w:rsid w:val="004858DA"/>
    <w:rsid w:val="004863A9"/>
    <w:rsid w:val="0049144E"/>
    <w:rsid w:val="00497E68"/>
    <w:rsid w:val="004A3162"/>
    <w:rsid w:val="004A78D2"/>
    <w:rsid w:val="004B38B6"/>
    <w:rsid w:val="004C3E71"/>
    <w:rsid w:val="004C4EA0"/>
    <w:rsid w:val="004D0A93"/>
    <w:rsid w:val="004D118E"/>
    <w:rsid w:val="004D223B"/>
    <w:rsid w:val="004D56B3"/>
    <w:rsid w:val="004E3BC5"/>
    <w:rsid w:val="004E6ADC"/>
    <w:rsid w:val="00502947"/>
    <w:rsid w:val="00504AD7"/>
    <w:rsid w:val="00511C3A"/>
    <w:rsid w:val="00513F70"/>
    <w:rsid w:val="0051768E"/>
    <w:rsid w:val="005177FB"/>
    <w:rsid w:val="0052153A"/>
    <w:rsid w:val="005264EC"/>
    <w:rsid w:val="005265A3"/>
    <w:rsid w:val="005307D5"/>
    <w:rsid w:val="00540097"/>
    <w:rsid w:val="005476BF"/>
    <w:rsid w:val="005558AB"/>
    <w:rsid w:val="00560675"/>
    <w:rsid w:val="00562270"/>
    <w:rsid w:val="00564803"/>
    <w:rsid w:val="0056488B"/>
    <w:rsid w:val="0056531E"/>
    <w:rsid w:val="00574236"/>
    <w:rsid w:val="005752C1"/>
    <w:rsid w:val="00576211"/>
    <w:rsid w:val="005800BB"/>
    <w:rsid w:val="00586F46"/>
    <w:rsid w:val="005928BB"/>
    <w:rsid w:val="005935DE"/>
    <w:rsid w:val="00594E47"/>
    <w:rsid w:val="00595431"/>
    <w:rsid w:val="005A4396"/>
    <w:rsid w:val="005A62D9"/>
    <w:rsid w:val="005A72F7"/>
    <w:rsid w:val="005B0C8E"/>
    <w:rsid w:val="005B23A3"/>
    <w:rsid w:val="005B2A21"/>
    <w:rsid w:val="005B3A1F"/>
    <w:rsid w:val="005D3317"/>
    <w:rsid w:val="005D4D4C"/>
    <w:rsid w:val="005D5E8D"/>
    <w:rsid w:val="005E2F47"/>
    <w:rsid w:val="005E4550"/>
    <w:rsid w:val="005E5429"/>
    <w:rsid w:val="005E5BEF"/>
    <w:rsid w:val="005F1578"/>
    <w:rsid w:val="005F334D"/>
    <w:rsid w:val="005F5C04"/>
    <w:rsid w:val="006134E4"/>
    <w:rsid w:val="0062582F"/>
    <w:rsid w:val="00626568"/>
    <w:rsid w:val="00631155"/>
    <w:rsid w:val="006344CA"/>
    <w:rsid w:val="00634E9F"/>
    <w:rsid w:val="0063757E"/>
    <w:rsid w:val="006405D1"/>
    <w:rsid w:val="006412DB"/>
    <w:rsid w:val="00650C1D"/>
    <w:rsid w:val="00655490"/>
    <w:rsid w:val="00664169"/>
    <w:rsid w:val="00697A39"/>
    <w:rsid w:val="006A5B39"/>
    <w:rsid w:val="006B4337"/>
    <w:rsid w:val="006B7041"/>
    <w:rsid w:val="006E20BE"/>
    <w:rsid w:val="006E2250"/>
    <w:rsid w:val="006E6620"/>
    <w:rsid w:val="006E6843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41C8C"/>
    <w:rsid w:val="007502C8"/>
    <w:rsid w:val="00754E84"/>
    <w:rsid w:val="00760203"/>
    <w:rsid w:val="00762E0E"/>
    <w:rsid w:val="0076329A"/>
    <w:rsid w:val="0077007A"/>
    <w:rsid w:val="00774BA3"/>
    <w:rsid w:val="00781BB4"/>
    <w:rsid w:val="0078410F"/>
    <w:rsid w:val="00786DB5"/>
    <w:rsid w:val="00787B28"/>
    <w:rsid w:val="00794C74"/>
    <w:rsid w:val="007A095B"/>
    <w:rsid w:val="007A1D72"/>
    <w:rsid w:val="007A5049"/>
    <w:rsid w:val="007A596B"/>
    <w:rsid w:val="007B17E2"/>
    <w:rsid w:val="007B3183"/>
    <w:rsid w:val="007B50C5"/>
    <w:rsid w:val="007B5E9E"/>
    <w:rsid w:val="007C30B5"/>
    <w:rsid w:val="007C45D4"/>
    <w:rsid w:val="007C4DE4"/>
    <w:rsid w:val="007C6E48"/>
    <w:rsid w:val="007E3BA4"/>
    <w:rsid w:val="007F3956"/>
    <w:rsid w:val="007F3DE7"/>
    <w:rsid w:val="007F7A91"/>
    <w:rsid w:val="00800DE5"/>
    <w:rsid w:val="00801030"/>
    <w:rsid w:val="008155FE"/>
    <w:rsid w:val="008200FF"/>
    <w:rsid w:val="00837D46"/>
    <w:rsid w:val="00842F05"/>
    <w:rsid w:val="00846D4A"/>
    <w:rsid w:val="00847345"/>
    <w:rsid w:val="008478B5"/>
    <w:rsid w:val="00851E62"/>
    <w:rsid w:val="00855183"/>
    <w:rsid w:val="008614D3"/>
    <w:rsid w:val="0086240F"/>
    <w:rsid w:val="008659A2"/>
    <w:rsid w:val="00880AB4"/>
    <w:rsid w:val="00882747"/>
    <w:rsid w:val="008918B6"/>
    <w:rsid w:val="00891942"/>
    <w:rsid w:val="008A1604"/>
    <w:rsid w:val="008A1DCC"/>
    <w:rsid w:val="008A1DD9"/>
    <w:rsid w:val="008A362B"/>
    <w:rsid w:val="008A418D"/>
    <w:rsid w:val="008A5024"/>
    <w:rsid w:val="008C1F57"/>
    <w:rsid w:val="008C4FFF"/>
    <w:rsid w:val="008D24C5"/>
    <w:rsid w:val="008D7B2C"/>
    <w:rsid w:val="008D7BC5"/>
    <w:rsid w:val="008E48BF"/>
    <w:rsid w:val="008E7676"/>
    <w:rsid w:val="008F2EDD"/>
    <w:rsid w:val="00903CDE"/>
    <w:rsid w:val="00913F95"/>
    <w:rsid w:val="00916851"/>
    <w:rsid w:val="0092177E"/>
    <w:rsid w:val="009233B3"/>
    <w:rsid w:val="009278D0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3AC3"/>
    <w:rsid w:val="0097542F"/>
    <w:rsid w:val="009768F4"/>
    <w:rsid w:val="00977DAC"/>
    <w:rsid w:val="0098098D"/>
    <w:rsid w:val="00981D5F"/>
    <w:rsid w:val="00982EE4"/>
    <w:rsid w:val="00983539"/>
    <w:rsid w:val="00985B14"/>
    <w:rsid w:val="00992B1C"/>
    <w:rsid w:val="009A1D32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6632"/>
    <w:rsid w:val="009E1295"/>
    <w:rsid w:val="009E2FB0"/>
    <w:rsid w:val="009F12F8"/>
    <w:rsid w:val="00A02D5C"/>
    <w:rsid w:val="00A17D1D"/>
    <w:rsid w:val="00A21FEA"/>
    <w:rsid w:val="00A22A76"/>
    <w:rsid w:val="00A23120"/>
    <w:rsid w:val="00A24B18"/>
    <w:rsid w:val="00A25755"/>
    <w:rsid w:val="00A341B1"/>
    <w:rsid w:val="00A45333"/>
    <w:rsid w:val="00A54D0D"/>
    <w:rsid w:val="00A5728A"/>
    <w:rsid w:val="00A6003C"/>
    <w:rsid w:val="00A750AC"/>
    <w:rsid w:val="00A76E88"/>
    <w:rsid w:val="00A773B3"/>
    <w:rsid w:val="00A817D7"/>
    <w:rsid w:val="00A93ADB"/>
    <w:rsid w:val="00A93FF6"/>
    <w:rsid w:val="00A96958"/>
    <w:rsid w:val="00AA17C2"/>
    <w:rsid w:val="00AA628E"/>
    <w:rsid w:val="00AA638F"/>
    <w:rsid w:val="00AB3894"/>
    <w:rsid w:val="00AC12F7"/>
    <w:rsid w:val="00AC16E4"/>
    <w:rsid w:val="00AC22D1"/>
    <w:rsid w:val="00AC7A20"/>
    <w:rsid w:val="00AD2EE6"/>
    <w:rsid w:val="00AD597D"/>
    <w:rsid w:val="00AD5FCD"/>
    <w:rsid w:val="00AE0C77"/>
    <w:rsid w:val="00AE4F9A"/>
    <w:rsid w:val="00AE5F36"/>
    <w:rsid w:val="00AE6A90"/>
    <w:rsid w:val="00AF750E"/>
    <w:rsid w:val="00B035E9"/>
    <w:rsid w:val="00B04FAA"/>
    <w:rsid w:val="00B0603E"/>
    <w:rsid w:val="00B12D91"/>
    <w:rsid w:val="00B36872"/>
    <w:rsid w:val="00B40647"/>
    <w:rsid w:val="00B45470"/>
    <w:rsid w:val="00B51005"/>
    <w:rsid w:val="00B553C8"/>
    <w:rsid w:val="00B56B94"/>
    <w:rsid w:val="00B630DA"/>
    <w:rsid w:val="00B648E9"/>
    <w:rsid w:val="00B715E9"/>
    <w:rsid w:val="00B746B1"/>
    <w:rsid w:val="00B7631D"/>
    <w:rsid w:val="00B77C7E"/>
    <w:rsid w:val="00B80D12"/>
    <w:rsid w:val="00B823CB"/>
    <w:rsid w:val="00B83CEB"/>
    <w:rsid w:val="00B90A3A"/>
    <w:rsid w:val="00B92920"/>
    <w:rsid w:val="00B929A4"/>
    <w:rsid w:val="00B95CB6"/>
    <w:rsid w:val="00B967FB"/>
    <w:rsid w:val="00B96F1B"/>
    <w:rsid w:val="00BA17ED"/>
    <w:rsid w:val="00BA2893"/>
    <w:rsid w:val="00BA5326"/>
    <w:rsid w:val="00BA6ECB"/>
    <w:rsid w:val="00BB213E"/>
    <w:rsid w:val="00BB4FF1"/>
    <w:rsid w:val="00BC0A9A"/>
    <w:rsid w:val="00BC2F74"/>
    <w:rsid w:val="00BC6BB4"/>
    <w:rsid w:val="00BD10F6"/>
    <w:rsid w:val="00BE6AD5"/>
    <w:rsid w:val="00BF1334"/>
    <w:rsid w:val="00BF784D"/>
    <w:rsid w:val="00C13FA0"/>
    <w:rsid w:val="00C15E13"/>
    <w:rsid w:val="00C24384"/>
    <w:rsid w:val="00C24939"/>
    <w:rsid w:val="00C30AD3"/>
    <w:rsid w:val="00C323EC"/>
    <w:rsid w:val="00C32401"/>
    <w:rsid w:val="00C33974"/>
    <w:rsid w:val="00C37B53"/>
    <w:rsid w:val="00C45782"/>
    <w:rsid w:val="00C52A1E"/>
    <w:rsid w:val="00C52ADA"/>
    <w:rsid w:val="00C53881"/>
    <w:rsid w:val="00C61991"/>
    <w:rsid w:val="00C628C9"/>
    <w:rsid w:val="00C63154"/>
    <w:rsid w:val="00C66A80"/>
    <w:rsid w:val="00C70A83"/>
    <w:rsid w:val="00C70DBD"/>
    <w:rsid w:val="00C74528"/>
    <w:rsid w:val="00C76B6A"/>
    <w:rsid w:val="00C90E64"/>
    <w:rsid w:val="00C926C5"/>
    <w:rsid w:val="00C94771"/>
    <w:rsid w:val="00CA2C90"/>
    <w:rsid w:val="00CA61F5"/>
    <w:rsid w:val="00CB3191"/>
    <w:rsid w:val="00CB692C"/>
    <w:rsid w:val="00CB709B"/>
    <w:rsid w:val="00CC2E39"/>
    <w:rsid w:val="00CC419F"/>
    <w:rsid w:val="00CC52FD"/>
    <w:rsid w:val="00CD21CD"/>
    <w:rsid w:val="00CD2C8C"/>
    <w:rsid w:val="00CD3166"/>
    <w:rsid w:val="00CD50E8"/>
    <w:rsid w:val="00CE18FC"/>
    <w:rsid w:val="00CE4927"/>
    <w:rsid w:val="00CE4DAB"/>
    <w:rsid w:val="00CF1CA5"/>
    <w:rsid w:val="00D2289F"/>
    <w:rsid w:val="00D41A9A"/>
    <w:rsid w:val="00D41F34"/>
    <w:rsid w:val="00D43835"/>
    <w:rsid w:val="00D43FBE"/>
    <w:rsid w:val="00D46E62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A5B1A"/>
    <w:rsid w:val="00DA6ED9"/>
    <w:rsid w:val="00DC2408"/>
    <w:rsid w:val="00DC68E7"/>
    <w:rsid w:val="00DD02D6"/>
    <w:rsid w:val="00DD2515"/>
    <w:rsid w:val="00DF2734"/>
    <w:rsid w:val="00DF3EE7"/>
    <w:rsid w:val="00E004C8"/>
    <w:rsid w:val="00E01E6B"/>
    <w:rsid w:val="00E07797"/>
    <w:rsid w:val="00E1303D"/>
    <w:rsid w:val="00E153DA"/>
    <w:rsid w:val="00E16C9E"/>
    <w:rsid w:val="00E26E33"/>
    <w:rsid w:val="00E433EA"/>
    <w:rsid w:val="00E43C66"/>
    <w:rsid w:val="00E47B6D"/>
    <w:rsid w:val="00E508BB"/>
    <w:rsid w:val="00E5150D"/>
    <w:rsid w:val="00E51AC3"/>
    <w:rsid w:val="00E537E3"/>
    <w:rsid w:val="00E56A64"/>
    <w:rsid w:val="00E643A3"/>
    <w:rsid w:val="00E66C6D"/>
    <w:rsid w:val="00E72562"/>
    <w:rsid w:val="00E74448"/>
    <w:rsid w:val="00E90733"/>
    <w:rsid w:val="00E96246"/>
    <w:rsid w:val="00E96271"/>
    <w:rsid w:val="00E962A4"/>
    <w:rsid w:val="00EA542A"/>
    <w:rsid w:val="00EA79B6"/>
    <w:rsid w:val="00EB7BF4"/>
    <w:rsid w:val="00EC0244"/>
    <w:rsid w:val="00EC26EB"/>
    <w:rsid w:val="00EC50A6"/>
    <w:rsid w:val="00ED19F2"/>
    <w:rsid w:val="00EE0677"/>
    <w:rsid w:val="00EE60C1"/>
    <w:rsid w:val="00EF0F5E"/>
    <w:rsid w:val="00EF3611"/>
    <w:rsid w:val="00EF7456"/>
    <w:rsid w:val="00EF7FC5"/>
    <w:rsid w:val="00F003F8"/>
    <w:rsid w:val="00F01806"/>
    <w:rsid w:val="00F0449C"/>
    <w:rsid w:val="00F0481F"/>
    <w:rsid w:val="00F0706C"/>
    <w:rsid w:val="00F10F36"/>
    <w:rsid w:val="00F15368"/>
    <w:rsid w:val="00F258D9"/>
    <w:rsid w:val="00F27D7A"/>
    <w:rsid w:val="00F40529"/>
    <w:rsid w:val="00F41C05"/>
    <w:rsid w:val="00F44478"/>
    <w:rsid w:val="00F51594"/>
    <w:rsid w:val="00F5578A"/>
    <w:rsid w:val="00F66589"/>
    <w:rsid w:val="00F66799"/>
    <w:rsid w:val="00F67880"/>
    <w:rsid w:val="00F82699"/>
    <w:rsid w:val="00F92E4E"/>
    <w:rsid w:val="00F9729C"/>
    <w:rsid w:val="00FA2721"/>
    <w:rsid w:val="00FA3DD2"/>
    <w:rsid w:val="00FA47C3"/>
    <w:rsid w:val="00FA49B6"/>
    <w:rsid w:val="00FA5E29"/>
    <w:rsid w:val="00FA685F"/>
    <w:rsid w:val="00FC4387"/>
    <w:rsid w:val="00FC4788"/>
    <w:rsid w:val="00FC6FD4"/>
    <w:rsid w:val="00FD1017"/>
    <w:rsid w:val="00FD3F1F"/>
    <w:rsid w:val="00FE12AB"/>
    <w:rsid w:val="00FE1EB7"/>
    <w:rsid w:val="00FE6F38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  <w:style w:type="paragraph" w:customStyle="1" w:styleId="CharCharCharCharCharCharChar1">
    <w:name w:val="Char Char Char Char Char Char Char"/>
    <w:basedOn w:val="Normal"/>
    <w:autoRedefine/>
    <w:rsid w:val="00314CC4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  <w:style w:type="paragraph" w:customStyle="1" w:styleId="CharCharCharCharCharCharChar1">
    <w:name w:val="Char Char Char Char Char Char Char"/>
    <w:basedOn w:val="Normal"/>
    <w:autoRedefine/>
    <w:rsid w:val="00314CC4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2317F-477E-44E2-9C4C-D90C159F5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6915</Words>
  <Characters>39416</Characters>
  <Application>Microsoft Office Word</Application>
  <DocSecurity>0</DocSecurity>
  <Lines>328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cp:lastPrinted>2019-10-01T06:01:00Z</cp:lastPrinted>
  <dcterms:created xsi:type="dcterms:W3CDTF">2025-10-02T02:15:00Z</dcterms:created>
  <dcterms:modified xsi:type="dcterms:W3CDTF">2025-10-06T00:42:00Z</dcterms:modified>
</cp:coreProperties>
</file>