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2AFAD27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</w:t>
            </w:r>
            <w:r w:rsidR="007D3D7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5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7A39B6B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CF2EB6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f9Q8d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35328C2A" w:rsidR="0087668F" w:rsidRPr="0087668F" w:rsidRDefault="007D3D7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>
              <w:rPr>
                <w:rFonts w:ascii="Calibri" w:eastAsia="SimSun" w:hAnsi="Calibri" w:cs="Times New Roman"/>
                <w:bCs/>
                <w:i/>
                <w:iCs/>
                <w:noProof/>
                <w:color w:val="FF0000"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F37EE83" wp14:editId="6A324C68">
                      <wp:simplePos x="0" y="0"/>
                      <wp:positionH relativeFrom="column">
                        <wp:posOffset>639982</wp:posOffset>
                      </wp:positionH>
                      <wp:positionV relativeFrom="paragraph">
                        <wp:posOffset>16510</wp:posOffset>
                      </wp:positionV>
                      <wp:extent cx="2171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D1CECED" id="Straight Connector 4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pt,1.3pt" to="221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" strokecolor="black [3040]"/>
                  </w:pict>
                </mc:Fallback>
              </mc:AlternateContent>
            </w:r>
          </w:p>
          <w:p w14:paraId="5C28A1CF" w14:textId="55CB4E9D" w:rsidR="0087668F" w:rsidRPr="0087668F" w:rsidRDefault="0087668F" w:rsidP="007D3D71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</w:t>
            </w:r>
            <w:r w:rsidR="007D3D71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p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D002F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  <w:r w:rsidR="007D3D71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  <w:r w:rsidR="00E13E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7D3D71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5</w:t>
            </w:r>
          </w:p>
        </w:tc>
      </w:tr>
    </w:tbl>
    <w:p w14:paraId="6843D746" w14:textId="77777777" w:rsidR="0055671F" w:rsidRDefault="0055671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424A045" w14:textId="7D4F5A30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PHIẾU NHẬN XÉT</w:t>
      </w:r>
      <w:r w:rsidR="007D3D71">
        <w:rPr>
          <w:rFonts w:ascii="Times New Roman" w:hAnsi="Times New Roman" w:cs="Times New Roman"/>
          <w:b/>
          <w:sz w:val="26"/>
          <w:szCs w:val="26"/>
        </w:rPr>
        <w:t>, PHẢN BIỆN BÀI VIẾT</w:t>
      </w:r>
      <w:r w:rsidR="0055671F">
        <w:rPr>
          <w:rFonts w:ascii="Times New Roman" w:hAnsi="Times New Roman" w:cs="Times New Roman"/>
          <w:b/>
          <w:sz w:val="26"/>
          <w:szCs w:val="26"/>
        </w:rPr>
        <w:t xml:space="preserve"> H</w:t>
      </w:r>
      <w:r>
        <w:rPr>
          <w:rFonts w:ascii="Times New Roman" w:hAnsi="Times New Roman" w:cs="Times New Roman"/>
          <w:b/>
          <w:sz w:val="26"/>
          <w:szCs w:val="26"/>
        </w:rPr>
        <w:t xml:space="preserve">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5671F">
        <w:rPr>
          <w:rFonts w:ascii="Times New Roman" w:hAnsi="Times New Roman" w:cs="Times New Roman"/>
          <w:b/>
          <w:sz w:val="26"/>
          <w:szCs w:val="26"/>
        </w:rPr>
        <w:t>KHOA HỌC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981CE81" w14:textId="6BA4ADAC" w:rsidR="007B25C7" w:rsidRPr="0055320B" w:rsidRDefault="00AB695B" w:rsidP="0055320B">
      <w:pPr>
        <w:tabs>
          <w:tab w:val="left" w:leader="dot" w:pos="909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34316D" w:rsidRPr="0055320B">
        <w:rPr>
          <w:rFonts w:ascii="Times New Roman" w:hAnsi="Times New Roman" w:cs="Times New Roman"/>
          <w:b/>
          <w:sz w:val="26"/>
          <w:szCs w:val="26"/>
        </w:rPr>
        <w:t>Mã số</w:t>
      </w:r>
      <w:r w:rsidR="0055326A" w:rsidRPr="0055320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bài viết</w:t>
      </w:r>
      <w:r w:rsidR="002F7C25" w:rsidRPr="0055320B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6B75BA">
        <w:rPr>
          <w:rFonts w:ascii="Times New Roman" w:hAnsi="Times New Roman" w:cs="Times New Roman"/>
          <w:b/>
          <w:sz w:val="26"/>
          <w:szCs w:val="26"/>
        </w:rPr>
        <w:t>1</w:t>
      </w:r>
    </w:p>
    <w:p w14:paraId="1D7F9E0F" w14:textId="4030F510" w:rsidR="006B75BA" w:rsidRPr="006B75BA" w:rsidRDefault="00AB695B" w:rsidP="006B75BA">
      <w:pPr>
        <w:pStyle w:val="u1"/>
        <w:spacing w:before="120" w:after="120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- </w:t>
      </w:r>
      <w:r w:rsidR="004E478F" w:rsidRPr="0055320B">
        <w:rPr>
          <w:rFonts w:ascii="Times New Roman" w:hAnsi="Times New Roman" w:cs="Times New Roman"/>
          <w:b/>
          <w:color w:val="auto"/>
          <w:sz w:val="26"/>
          <w:szCs w:val="26"/>
        </w:rPr>
        <w:t>T</w:t>
      </w:r>
      <w:r w:rsidR="00E11C86" w:rsidRPr="0055320B">
        <w:rPr>
          <w:rFonts w:ascii="Times New Roman" w:hAnsi="Times New Roman" w:cs="Times New Roman"/>
          <w:b/>
          <w:color w:val="auto"/>
          <w:sz w:val="26"/>
          <w:szCs w:val="26"/>
        </w:rPr>
        <w:t>ựa</w:t>
      </w:r>
      <w:r w:rsidR="004E478F" w:rsidRPr="0055320B">
        <w:rPr>
          <w:rFonts w:ascii="Times New Roman" w:hAnsi="Times New Roman" w:cs="Times New Roman"/>
          <w:b/>
          <w:color w:val="auto"/>
          <w:sz w:val="26"/>
          <w:szCs w:val="26"/>
        </w:rPr>
        <w:t xml:space="preserve"> bài viết</w:t>
      </w:r>
      <w:r w:rsidR="00182B32" w:rsidRPr="0055320B">
        <w:rPr>
          <w:rFonts w:ascii="Times New Roman" w:hAnsi="Times New Roman" w:cs="Times New Roman"/>
          <w:b/>
          <w:color w:val="auto"/>
          <w:sz w:val="26"/>
          <w:szCs w:val="26"/>
        </w:rPr>
        <w:t xml:space="preserve">: </w:t>
      </w:r>
      <w:r w:rsidR="006B75BA" w:rsidRPr="006B75BA">
        <w:rPr>
          <w:rFonts w:ascii="Times New Roman" w:hAnsi="Times New Roman" w:cs="Times New Roman"/>
          <w:bCs/>
          <w:color w:val="auto"/>
          <w:sz w:val="26"/>
          <w:szCs w:val="26"/>
        </w:rPr>
        <w:t>Cá</w:t>
      </w:r>
      <w:r w:rsidR="006B75BA" w:rsidRPr="006B75BA">
        <w:rPr>
          <w:rFonts w:ascii="Times New Roman" w:hAnsi="Times New Roman" w:cs="Times New Roman"/>
          <w:color w:val="auto"/>
          <w:sz w:val="26"/>
          <w:szCs w:val="26"/>
        </w:rPr>
        <w:t>c giải pháp thực hiện liên kết đào tạo song hành giữa nhà trường và doanh nghiệp trong bối cảnh cuộc cách mạng công nghiệp lần thứ tư</w:t>
      </w:r>
    </w:p>
    <w:p w14:paraId="3A256E95" w14:textId="43DF6B48" w:rsidR="00595EEB" w:rsidRPr="0055320B" w:rsidRDefault="00595EEB" w:rsidP="0055320B">
      <w:pPr>
        <w:pStyle w:val="u1"/>
        <w:spacing w:before="120" w:after="120" w:line="240" w:lineRule="auto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tbl>
      <w:tblPr>
        <w:tblStyle w:val="LiBang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6E04E6">
        <w:trPr>
          <w:trHeight w:val="550"/>
        </w:trPr>
        <w:tc>
          <w:tcPr>
            <w:tcW w:w="810" w:type="dxa"/>
            <w:vAlign w:val="center"/>
          </w:tcPr>
          <w:p w14:paraId="32CBC89F" w14:textId="2A7C3FED" w:rsidR="00F02400" w:rsidRPr="00A12195" w:rsidRDefault="00F02400" w:rsidP="006E04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6E04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6E04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6E04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6E04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2AF086DE" w:rsidR="00F02400" w:rsidRPr="001A681E" w:rsidRDefault="006B75BA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6.5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AF6E77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chủ đề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4.0.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014CD888" w:rsidR="00F02400" w:rsidRPr="00FB2FCA" w:rsidRDefault="006B75B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3091E5C5" w:rsidR="00F02400" w:rsidRPr="00AF6E77" w:rsidRDefault="00304A4C" w:rsidP="00AF6E7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cơ sở lý luận chặt chẽ, có tính hệ thống theo hướng tiếp cậ</w:t>
            </w:r>
            <w:r w:rsidR="00AF6E77"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 </w:t>
            </w:r>
            <w:r w:rsidR="00F02400"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</w:t>
            </w:r>
            <w:r w:rsidR="00AF6E77"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nh Cách mạng công nghiệp 4.0.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3FDF40BE" w:rsidR="00F02400" w:rsidRPr="00FB2FCA" w:rsidRDefault="006B75B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131BD1BE" w:rsidR="00F02400" w:rsidRPr="00AF6E77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="00304A4C"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đóng góp rõ ràng trong việc thu thập, xử lý dữ liệu,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chuyển đổi số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3A795F75" w:rsidR="00F02400" w:rsidRPr="00FB2FCA" w:rsidRDefault="006B75B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68288B02" w:rsidR="00F02400" w:rsidRPr="00AF6E77" w:rsidRDefault="00F02400" w:rsidP="00AF6E77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</w:t>
            </w:r>
            <w:r w:rsidR="00304A4C"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được nghiên cứu, phân tích và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42810761" w:rsidR="00F02400" w:rsidRPr="00FB2FCA" w:rsidRDefault="006B75B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F6E77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sáng tạo, tính mới, giá trị 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5890229F" w:rsidR="00F02400" w:rsidRPr="00FB2FCA" w:rsidRDefault="006B75B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77F864BD" w:rsidR="00F02400" w:rsidRPr="00B73A52" w:rsidRDefault="006B75B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9173FB3" w:rsidR="00F02400" w:rsidRPr="00B73A52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04427E3E" w:rsidR="00F02400" w:rsidRPr="00FB2FCA" w:rsidRDefault="006B75B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1E864145" w14:textId="0BF3A05B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12179FDB" w:rsidR="0072401D" w:rsidRPr="007A1B79" w:rsidRDefault="006B75BA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2.3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4B895DCA" w:rsidR="0072401D" w:rsidRPr="00B30CF9" w:rsidRDefault="006B75B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0.3</w:t>
            </w:r>
          </w:p>
        </w:tc>
        <w:tc>
          <w:tcPr>
            <w:tcW w:w="2029" w:type="dxa"/>
            <w:vAlign w:val="center"/>
          </w:tcPr>
          <w:p w14:paraId="7EFDC6A4" w14:textId="7A6F47FE" w:rsidR="0072401D" w:rsidRPr="005139F0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CDA0DAB" w:rsidR="0072401D" w:rsidRPr="00050982" w:rsidRDefault="006B75B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51547A65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0A13AA3A" w:rsidR="0072401D" w:rsidRPr="00DE7B1B" w:rsidRDefault="006B75B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5E5843B4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84E9354" w:rsidR="0072401D" w:rsidRPr="00B30CF9" w:rsidRDefault="006B75B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1B4F8EDC" w:rsidR="0072401D" w:rsidRPr="00217F6C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hạm vi nghiên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53FB4E81" w14:textId="364FACEE" w:rsidR="0072401D" w:rsidRPr="00A7590E" w:rsidRDefault="006B75BA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AFF993B" w14:textId="61FCF0BE" w:rsidR="0072401D" w:rsidRPr="002808F7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33BCC6A9" w:rsidR="00F12794" w:rsidRPr="001A681E" w:rsidRDefault="006B75BA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8.8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71D356DD" w14:textId="1ECEC7E3" w:rsidR="0055320B" w:rsidRDefault="00AB695B" w:rsidP="00394CEC">
      <w:pPr>
        <w:pStyle w:val="ThngthngWeb"/>
        <w:shd w:val="clear" w:color="auto" w:fill="FFFFFF"/>
        <w:spacing w:before="0" w:beforeAutospacing="0" w:after="225" w:afterAutospacing="0" w:line="432" w:lineRule="atLeast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="00192B96" w:rsidRPr="0055326A">
        <w:rPr>
          <w:b/>
          <w:sz w:val="26"/>
          <w:szCs w:val="26"/>
        </w:rPr>
        <w:t>Các nhận xét khác</w:t>
      </w:r>
      <w:r w:rsidR="00192B96">
        <w:rPr>
          <w:b/>
          <w:sz w:val="26"/>
          <w:szCs w:val="26"/>
        </w:rPr>
        <w:t>:</w:t>
      </w:r>
    </w:p>
    <w:p w14:paraId="6D784F3E" w14:textId="33F2A243" w:rsidR="00AF6E77" w:rsidRPr="00AF6E77" w:rsidRDefault="00AF6E77" w:rsidP="00AF6E77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rFonts w:eastAsiaTheme="minorEastAsia"/>
          <w:bCs/>
          <w:sz w:val="26"/>
          <w:szCs w:val="26"/>
          <w:lang w:eastAsia="ja-JP"/>
        </w:rPr>
      </w:pP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</w:p>
    <w:p w14:paraId="3B84FC3A" w14:textId="77777777" w:rsidR="00AF6E77" w:rsidRPr="00AB695B" w:rsidRDefault="00AF6E77" w:rsidP="00AF6E77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i/>
          <w:color w:val="FF0000"/>
          <w:sz w:val="26"/>
          <w:szCs w:val="26"/>
        </w:rPr>
      </w:pP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9D0E0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Pr="009D0E0A">
        <w:rPr>
          <w:rStyle w:val="Manh"/>
          <w:rFonts w:ascii="Times New Roman" w:hAnsi="Times New Roman" w:cs="Times New Roman"/>
          <w:color w:val="000000"/>
          <w:sz w:val="26"/>
          <w:szCs w:val="26"/>
        </w:rPr>
        <w:t>đề xuất của người phản biện</w:t>
      </w:r>
      <w:r>
        <w:rPr>
          <w:rStyle w:val="Manh"/>
          <w:rFonts w:ascii="Times New Roman" w:hAnsi="Times New Roman" w:cs="Times New Roman"/>
          <w:color w:val="000000"/>
          <w:sz w:val="26"/>
          <w:szCs w:val="26"/>
        </w:rPr>
        <w:t>:</w:t>
      </w:r>
      <w:r>
        <w:rPr>
          <w:rStyle w:val="Manh"/>
          <w:rFonts w:ascii="Arial" w:hAnsi="Arial" w:cs="Arial"/>
          <w:color w:val="000000"/>
        </w:rPr>
        <w:t xml:space="preserve"> </w:t>
      </w:r>
      <w:r w:rsidRPr="00ED4267">
        <w:rPr>
          <w:rStyle w:val="Manh"/>
          <w:rFonts w:ascii="Times New Roman" w:hAnsi="Times New Roman" w:cs="Times New Roman"/>
          <w:b w:val="0"/>
          <w:i/>
          <w:color w:val="FF0000"/>
          <w:sz w:val="26"/>
          <w:szCs w:val="26"/>
        </w:rPr>
        <w:t>(chỉ giữ lại 1 trong 4 lựa chọn dưới đây)</w:t>
      </w:r>
    </w:p>
    <w:p w14:paraId="77CD1CE7" w14:textId="04B42D74" w:rsidR="00AF6E77" w:rsidRPr="00AF6E77" w:rsidRDefault="00AF6E77" w:rsidP="00AF6E77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E77">
        <w:rPr>
          <w:rFonts w:ascii="Times New Roman" w:hAnsi="Times New Roman" w:cs="Times New Roman"/>
          <w:sz w:val="26"/>
          <w:szCs w:val="26"/>
        </w:rPr>
        <w:t>+ Đ</w:t>
      </w:r>
      <w:r w:rsidRPr="00AF6E77">
        <w:rPr>
          <w:rFonts w:ascii="Times New Roman" w:hAnsi="Times New Roman" w:cs="Times New Roman"/>
          <w:sz w:val="26"/>
          <w:szCs w:val="26"/>
          <w:lang w:val="vi-VN"/>
        </w:rPr>
        <w:t xml:space="preserve">ồng ý đăng trên kỷ yếu </w:t>
      </w:r>
      <w:r w:rsidRPr="00AF6E77">
        <w:rPr>
          <w:rFonts w:ascii="Times New Roman" w:hAnsi="Times New Roman" w:cs="Times New Roman"/>
          <w:sz w:val="26"/>
          <w:szCs w:val="26"/>
        </w:rPr>
        <w:t xml:space="preserve">không cần chỉnh sửa. </w:t>
      </w:r>
      <w:r w:rsidRPr="00AF6E77">
        <w:rPr>
          <w:rFonts w:ascii="Times New Roman" w:hAnsi="Times New Roman" w:cs="Times New Roman"/>
          <w:b/>
          <w:sz w:val="26"/>
          <w:szCs w:val="26"/>
        </w:rPr>
        <w:t>(trên 8 điểm)</w:t>
      </w:r>
    </w:p>
    <w:p w14:paraId="6DC43D9D" w14:textId="77777777" w:rsidR="00AF6E77" w:rsidRDefault="00AF6E77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1C7CA873" w14:textId="77777777" w:rsidR="00AF6E77" w:rsidRDefault="00AF6E77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251950">
        <w:rPr>
          <w:rFonts w:ascii="Times New Roman" w:hAnsi="Times New Roman" w:cs="Times New Roman"/>
          <w:i/>
          <w:sz w:val="26"/>
          <w:szCs w:val="26"/>
        </w:rPr>
        <w:t>(ký và ghi rõ họ tên)</w:t>
      </w:r>
    </w:p>
    <w:p w14:paraId="7556F35B" w14:textId="77777777" w:rsidR="00AF6E77" w:rsidRDefault="00AF6E77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</w:p>
    <w:p w14:paraId="23C2D103" w14:textId="77777777" w:rsidR="00AF6E77" w:rsidRDefault="00AF6E77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03D929C0" w14:textId="77777777" w:rsidR="00AF6E77" w:rsidRDefault="00AF6E77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3D234D11" w14:textId="77777777" w:rsidR="00AF6E77" w:rsidRDefault="00AF6E77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0E50665C" w14:textId="0661A7AD" w:rsidR="00AF6E77" w:rsidRPr="006B75BA" w:rsidRDefault="00AF6E77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 w:rsidR="006B75BA"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="006B75BA" w:rsidRPr="006B75BA">
        <w:rPr>
          <w:rFonts w:ascii="Times New Roman" w:hAnsi="Times New Roman" w:cs="Times New Roman"/>
          <w:b/>
          <w:bCs/>
          <w:sz w:val="28"/>
          <w:szCs w:val="28"/>
        </w:rPr>
        <w:t>Nguyễn</w:t>
      </w:r>
      <w:r w:rsidR="006B75BA" w:rsidRPr="006B75BA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Anh Tuấn</w:t>
      </w:r>
    </w:p>
    <w:p w14:paraId="68EC7468" w14:textId="77777777" w:rsidR="006B75BA" w:rsidRDefault="006B75BA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</w:p>
    <w:p w14:paraId="5DD65FD0" w14:textId="77777777" w:rsidR="0051459A" w:rsidRDefault="0051459A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</w:p>
    <w:p w14:paraId="59875855" w14:textId="77777777" w:rsidR="0051459A" w:rsidRDefault="0051459A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</w:p>
    <w:p w14:paraId="21C57A0F" w14:textId="77777777" w:rsidR="0051459A" w:rsidRDefault="0051459A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</w:p>
    <w:p w14:paraId="7CCE6816" w14:textId="77777777" w:rsidR="0051459A" w:rsidRDefault="0051459A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</w:p>
    <w:p w14:paraId="51C6CF04" w14:textId="77777777" w:rsidR="0051459A" w:rsidRDefault="0051459A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</w:p>
    <w:p w14:paraId="59D609FB" w14:textId="77777777" w:rsidR="0051459A" w:rsidRDefault="0051459A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</w:p>
    <w:p w14:paraId="3DD06E96" w14:textId="77777777" w:rsidR="0051459A" w:rsidRDefault="0051459A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</w:p>
    <w:p w14:paraId="30B6ADE4" w14:textId="77777777" w:rsidR="0051459A" w:rsidRDefault="0051459A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</w:p>
    <w:p w14:paraId="2610C825" w14:textId="77777777" w:rsidR="0051459A" w:rsidRDefault="0051459A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</w:p>
    <w:p w14:paraId="2AA4D450" w14:textId="77777777" w:rsidR="0051459A" w:rsidRDefault="0051459A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</w:p>
    <w:p w14:paraId="7863BE8E" w14:textId="77777777" w:rsidR="0051459A" w:rsidRDefault="0051459A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</w:p>
    <w:p w14:paraId="7909CCC4" w14:textId="77777777" w:rsidR="0051459A" w:rsidRDefault="0051459A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</w:p>
    <w:p w14:paraId="38531FB5" w14:textId="77777777" w:rsidR="0051459A" w:rsidRDefault="0051459A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</w:p>
    <w:p w14:paraId="213DF3F3" w14:textId="77777777" w:rsidR="0051459A" w:rsidRDefault="0051459A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</w:p>
    <w:p w14:paraId="6E9E3521" w14:textId="77777777" w:rsidR="0051459A" w:rsidRDefault="0051459A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</w:p>
    <w:p w14:paraId="4A9BEA9E" w14:textId="77777777" w:rsidR="0051459A" w:rsidRPr="0051459A" w:rsidRDefault="0051459A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vi-VN"/>
        </w:rPr>
      </w:pPr>
    </w:p>
    <w:p w14:paraId="375A5C63" w14:textId="77777777" w:rsidR="006B75BA" w:rsidRDefault="006B75BA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51459A" w:rsidRPr="0087668F" w14:paraId="39862777" w14:textId="77777777" w:rsidTr="00C85FE3">
        <w:trPr>
          <w:trHeight w:val="1695"/>
        </w:trPr>
        <w:tc>
          <w:tcPr>
            <w:tcW w:w="4854" w:type="dxa"/>
          </w:tcPr>
          <w:p w14:paraId="7A67CD31" w14:textId="77777777" w:rsidR="0051459A" w:rsidRPr="0087668F" w:rsidRDefault="0051459A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lastRenderedPageBreak/>
              <w:t>TRƯỜNG CAO ĐẲNG LÝ TỰ TRỌNG</w:t>
            </w:r>
          </w:p>
          <w:p w14:paraId="7B37BF64" w14:textId="77777777" w:rsidR="0051459A" w:rsidRPr="0087668F" w:rsidRDefault="0051459A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4B6636E" w14:textId="77777777" w:rsidR="0051459A" w:rsidRPr="0034316D" w:rsidRDefault="0051459A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COSS2025</w:t>
            </w:r>
          </w:p>
          <w:p w14:paraId="04112F6F" w14:textId="77777777" w:rsidR="0051459A" w:rsidRPr="0087668F" w:rsidRDefault="0051459A" w:rsidP="00C85FE3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14560" behindDoc="0" locked="0" layoutInCell="1" allowOverlap="1" wp14:anchorId="30F9872A" wp14:editId="6FC317AB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978648389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5E43FF" id="Straight Connector 1" o:spid="_x0000_s1026" style="position:absolute;z-index:251714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Jn/UPH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25558D8" w14:textId="77777777" w:rsidR="0051459A" w:rsidRPr="0087668F" w:rsidRDefault="0051459A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3F3E0DB1" w14:textId="77777777" w:rsidR="0051459A" w:rsidRPr="0087668F" w:rsidRDefault="0051459A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4AA0141F" w14:textId="77777777" w:rsidR="0051459A" w:rsidRPr="0087668F" w:rsidRDefault="0051459A" w:rsidP="00C85FE3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>
              <w:rPr>
                <w:rFonts w:ascii="Calibri" w:eastAsia="SimSun" w:hAnsi="Calibri" w:cs="Times New Roman"/>
                <w:bCs/>
                <w:i/>
                <w:iCs/>
                <w:noProof/>
                <w:color w:val="FF0000"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2A6FEAEA" wp14:editId="2293ED26">
                      <wp:simplePos x="0" y="0"/>
                      <wp:positionH relativeFrom="column">
                        <wp:posOffset>639982</wp:posOffset>
                      </wp:positionH>
                      <wp:positionV relativeFrom="paragraph">
                        <wp:posOffset>16510</wp:posOffset>
                      </wp:positionV>
                      <wp:extent cx="2171700" cy="0"/>
                      <wp:effectExtent l="0" t="0" r="19050" b="19050"/>
                      <wp:wrapNone/>
                      <wp:docPr id="363946011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5C50FD3" id="Straight Connector 4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pt,1.3pt" to="221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" strokecolor="black [3040]"/>
                  </w:pict>
                </mc:Fallback>
              </mc:AlternateContent>
            </w:r>
          </w:p>
          <w:p w14:paraId="7A30B469" w14:textId="77777777" w:rsidR="0051459A" w:rsidRPr="0087668F" w:rsidRDefault="0051459A" w:rsidP="00C85FE3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p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11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2025</w:t>
            </w:r>
          </w:p>
        </w:tc>
      </w:tr>
    </w:tbl>
    <w:p w14:paraId="6AA4DBDE" w14:textId="77777777" w:rsidR="0051459A" w:rsidRDefault="0051459A" w:rsidP="0051459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193B31B" w14:textId="77777777" w:rsidR="0051459A" w:rsidRDefault="0051459A" w:rsidP="0051459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XÉT, PHẢN BIỆN BÀI VIẾT HỘI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KHOA HỌC </w:t>
      </w:r>
    </w:p>
    <w:p w14:paraId="2A4AFC62" w14:textId="77777777" w:rsidR="0051459A" w:rsidRPr="0055320B" w:rsidRDefault="0051459A" w:rsidP="0051459A">
      <w:pPr>
        <w:tabs>
          <w:tab w:val="left" w:leader="dot" w:pos="909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sz w:val="26"/>
          <w:szCs w:val="26"/>
        </w:rPr>
        <w:t>Mã số</w:t>
      </w:r>
      <w:r w:rsidRPr="0055320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bài viết</w:t>
      </w:r>
      <w:r w:rsidRPr="0055320B">
        <w:rPr>
          <w:rFonts w:ascii="Times New Roman" w:hAnsi="Times New Roman" w:cs="Times New Roman"/>
          <w:b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sz w:val="26"/>
          <w:szCs w:val="26"/>
        </w:rPr>
        <w:t>17</w:t>
      </w:r>
    </w:p>
    <w:p w14:paraId="19C112D2" w14:textId="77777777" w:rsidR="0051459A" w:rsidRPr="00365E07" w:rsidRDefault="0051459A" w:rsidP="0051459A">
      <w:pPr>
        <w:pStyle w:val="u1"/>
        <w:spacing w:before="120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color w:val="auto"/>
          <w:sz w:val="26"/>
          <w:szCs w:val="26"/>
        </w:rPr>
        <w:t xml:space="preserve">Tựa bài viết: </w:t>
      </w:r>
      <w:r>
        <w:rPr>
          <w:rFonts w:ascii="Times New Roman" w:hAnsi="Times New Roman" w:cs="Times New Roman"/>
          <w:color w:val="auto"/>
          <w:sz w:val="26"/>
          <w:szCs w:val="26"/>
        </w:rPr>
        <w:t>Đ</w:t>
      </w:r>
      <w:r w:rsidRPr="00365E07">
        <w:rPr>
          <w:rFonts w:ascii="Times New Roman" w:hAnsi="Times New Roman" w:cs="Times New Roman"/>
          <w:color w:val="auto"/>
          <w:sz w:val="26"/>
          <w:szCs w:val="26"/>
        </w:rPr>
        <w:t xml:space="preserve">ẩy mạnh hợp tác giữa các cơ sở giáo dục nghề nghiệp với doanh nghiệp </w:t>
      </w:r>
    </w:p>
    <w:p w14:paraId="1EFBC640" w14:textId="77777777" w:rsidR="0051459A" w:rsidRPr="00365E07" w:rsidRDefault="0051459A" w:rsidP="0051459A">
      <w:pPr>
        <w:pStyle w:val="u1"/>
        <w:spacing w:before="120" w:after="120"/>
        <w:rPr>
          <w:rFonts w:ascii="Times New Roman" w:hAnsi="Times New Roman"/>
          <w:color w:val="auto"/>
          <w:sz w:val="26"/>
          <w:szCs w:val="26"/>
        </w:rPr>
      </w:pPr>
    </w:p>
    <w:tbl>
      <w:tblPr>
        <w:tblStyle w:val="LiBang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51459A" w:rsidRPr="00A12195" w14:paraId="1AC30A3D" w14:textId="77777777" w:rsidTr="00C85FE3">
        <w:trPr>
          <w:trHeight w:val="550"/>
        </w:trPr>
        <w:tc>
          <w:tcPr>
            <w:tcW w:w="810" w:type="dxa"/>
            <w:vAlign w:val="center"/>
          </w:tcPr>
          <w:p w14:paraId="3BF1556D" w14:textId="77777777" w:rsidR="0051459A" w:rsidRPr="00A12195" w:rsidRDefault="0051459A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TT</w:t>
            </w:r>
          </w:p>
        </w:tc>
        <w:tc>
          <w:tcPr>
            <w:tcW w:w="5107" w:type="dxa"/>
            <w:vAlign w:val="center"/>
          </w:tcPr>
          <w:p w14:paraId="3466F7B6" w14:textId="77777777" w:rsidR="0051459A" w:rsidRPr="00A12195" w:rsidRDefault="0051459A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6D39D509" w14:textId="77777777" w:rsidR="0051459A" w:rsidRPr="00A12195" w:rsidRDefault="0051459A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5EAEA4E4" w14:textId="77777777" w:rsidR="0051459A" w:rsidRPr="00A12195" w:rsidRDefault="0051459A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6CF8AAF2" w14:textId="77777777" w:rsidR="0051459A" w:rsidRPr="00A12195" w:rsidRDefault="0051459A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51459A" w:rsidRPr="00A12195" w14:paraId="2E5A96F3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76C979B" w14:textId="77777777" w:rsidR="0051459A" w:rsidRPr="00234EFE" w:rsidRDefault="0051459A" w:rsidP="00C85F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2C010028" w14:textId="77777777" w:rsidR="0051459A" w:rsidRPr="00234EFE" w:rsidRDefault="0051459A" w:rsidP="00C85FE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3D6FD91F" w14:textId="77777777" w:rsidR="0051459A" w:rsidRPr="00234EFE" w:rsidRDefault="0051459A" w:rsidP="00C85F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06E944E5" w14:textId="77777777" w:rsidR="0051459A" w:rsidRPr="002F7C25" w:rsidRDefault="0051459A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3E04B55F" w14:textId="77777777" w:rsidR="0051459A" w:rsidRPr="001A681E" w:rsidRDefault="0051459A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6.0</w:t>
            </w:r>
          </w:p>
        </w:tc>
        <w:tc>
          <w:tcPr>
            <w:tcW w:w="2029" w:type="dxa"/>
            <w:vAlign w:val="center"/>
          </w:tcPr>
          <w:p w14:paraId="55AECF7B" w14:textId="77777777" w:rsidR="0051459A" w:rsidRPr="00A12195" w:rsidRDefault="0051459A" w:rsidP="00C85F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1459A" w:rsidRPr="00A12195" w14:paraId="7FDB84A4" w14:textId="77777777" w:rsidTr="00C85FE3">
        <w:tc>
          <w:tcPr>
            <w:tcW w:w="810" w:type="dxa"/>
            <w:vAlign w:val="center"/>
          </w:tcPr>
          <w:p w14:paraId="645DA604" w14:textId="77777777" w:rsidR="0051459A" w:rsidRPr="00F329F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77B6DB10" w14:textId="77777777" w:rsidR="0051459A" w:rsidRPr="00AF6E77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chủ đề Chuyển đổi số và phát triển mô hình trường đại học ứng dụng thông minh trong bối cảnh Cách mạng công nghiệp 4.0.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CFEFF6E" w14:textId="77777777" w:rsidR="0051459A" w:rsidRPr="002F7C25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D99FA4D" w14:textId="77777777" w:rsidR="0051459A" w:rsidRPr="00FB2FC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37241F8F" w14:textId="77777777" w:rsidR="0051459A" w:rsidRPr="00A12195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1459A" w:rsidRPr="00A12195" w14:paraId="0BE0FD17" w14:textId="77777777" w:rsidTr="00C85FE3">
        <w:trPr>
          <w:trHeight w:val="910"/>
        </w:trPr>
        <w:tc>
          <w:tcPr>
            <w:tcW w:w="810" w:type="dxa"/>
            <w:vAlign w:val="center"/>
          </w:tcPr>
          <w:p w14:paraId="237C83A9" w14:textId="77777777" w:rsidR="0051459A" w:rsidRPr="00F329F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AD3BC70" w14:textId="77777777" w:rsidR="0051459A" w:rsidRPr="00AF6E77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cơ sở lý luận chặt chẽ, có tính hệ thống theo hướng tiếp cận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4.0.</w:t>
            </w:r>
          </w:p>
        </w:tc>
        <w:tc>
          <w:tcPr>
            <w:tcW w:w="1134" w:type="dxa"/>
            <w:vAlign w:val="center"/>
          </w:tcPr>
          <w:p w14:paraId="27F110EC" w14:textId="77777777" w:rsidR="0051459A" w:rsidRPr="002F7C25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6622E781" w14:textId="77777777" w:rsidR="0051459A" w:rsidRPr="00FB2FC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64181B6C" w14:textId="77777777" w:rsidR="0051459A" w:rsidRPr="00A12195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1459A" w:rsidRPr="00A12195" w14:paraId="6C415E67" w14:textId="77777777" w:rsidTr="00C85FE3">
        <w:tc>
          <w:tcPr>
            <w:tcW w:w="810" w:type="dxa"/>
            <w:vAlign w:val="center"/>
          </w:tcPr>
          <w:p w14:paraId="515A22B0" w14:textId="77777777" w:rsidR="0051459A" w:rsidRPr="00F329F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09F190C8" w14:textId="77777777" w:rsidR="0051459A" w:rsidRPr="00AF6E77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đóng góp rõ ràng trong việc thu thập, xử lý dữ liệu,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chuyển đổi số và phát triển. </w:t>
            </w:r>
          </w:p>
        </w:tc>
        <w:tc>
          <w:tcPr>
            <w:tcW w:w="1134" w:type="dxa"/>
            <w:vAlign w:val="center"/>
          </w:tcPr>
          <w:p w14:paraId="134C1024" w14:textId="77777777" w:rsidR="0051459A" w:rsidRPr="002F7C25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6813F37E" w14:textId="77777777" w:rsidR="0051459A" w:rsidRPr="00FB2FC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60710E60" w14:textId="77777777" w:rsidR="0051459A" w:rsidRPr="00A12195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1459A" w:rsidRPr="00A12195" w14:paraId="2C6292F4" w14:textId="77777777" w:rsidTr="00C85FE3">
        <w:tc>
          <w:tcPr>
            <w:tcW w:w="810" w:type="dxa"/>
            <w:vAlign w:val="center"/>
          </w:tcPr>
          <w:p w14:paraId="22CF73FB" w14:textId="77777777" w:rsidR="0051459A" w:rsidRPr="00F329F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0BA120A7" w14:textId="77777777" w:rsidR="0051459A" w:rsidRPr="00AF6E77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được nghiên cứu, phân tích và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F6E708C" w14:textId="77777777" w:rsidR="0051459A" w:rsidRPr="002F7C25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0AE08873" w14:textId="77777777" w:rsidR="0051459A" w:rsidRPr="00FB2FC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62DF523B" w14:textId="77777777" w:rsidR="0051459A" w:rsidRPr="00A12195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1459A" w:rsidRPr="00A12195" w14:paraId="469522E4" w14:textId="77777777" w:rsidTr="00C85FE3">
        <w:trPr>
          <w:trHeight w:val="460"/>
        </w:trPr>
        <w:tc>
          <w:tcPr>
            <w:tcW w:w="810" w:type="dxa"/>
            <w:vAlign w:val="center"/>
          </w:tcPr>
          <w:p w14:paraId="5CAC553C" w14:textId="77777777" w:rsidR="0051459A" w:rsidRPr="00234EFE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5A4EBA48" w14:textId="77777777" w:rsidR="0051459A" w:rsidRPr="00AF6E77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sáng tạo, tính mới, giá trị thực tiễn. </w:t>
            </w:r>
          </w:p>
        </w:tc>
        <w:tc>
          <w:tcPr>
            <w:tcW w:w="1134" w:type="dxa"/>
            <w:vAlign w:val="center"/>
          </w:tcPr>
          <w:p w14:paraId="194D540B" w14:textId="77777777" w:rsidR="0051459A" w:rsidRPr="002F7C25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469DF573" w14:textId="77777777" w:rsidR="0051459A" w:rsidRPr="00FB2FC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34DE133F" w14:textId="77777777" w:rsidR="0051459A" w:rsidRPr="00A12195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51459A" w:rsidRPr="00A12195" w14:paraId="246444B3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26857D9" w14:textId="77777777" w:rsidR="0051459A" w:rsidRPr="00234EFE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57FF038F" w14:textId="77777777" w:rsidR="0051459A" w:rsidRPr="00A12195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6D387C15" w14:textId="77777777" w:rsidR="0051459A" w:rsidRPr="002F7C25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AFD2A7D" w14:textId="77777777" w:rsidR="0051459A" w:rsidRPr="00B73A52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4D53D6CD" w14:textId="77777777" w:rsidR="0051459A" w:rsidRPr="00B73A52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51459A" w:rsidRPr="00A12195" w14:paraId="2EDF881E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35AC52C8" w14:textId="77777777" w:rsidR="0051459A" w:rsidRPr="00234EFE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2EF08EA3" w14:textId="77777777" w:rsidR="0051459A" w:rsidRPr="00234EFE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 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5D9CBDBB" w14:textId="77777777" w:rsidR="0051459A" w:rsidRPr="002F7C25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6127A9D0" w14:textId="77777777" w:rsidR="0051459A" w:rsidRPr="00FB2FC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9AA8C92" w14:textId="77777777" w:rsidR="0051459A" w:rsidRPr="00A12195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1459A" w:rsidRPr="00A12195" w14:paraId="622CB5CA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5075C0E3" w14:textId="77777777" w:rsidR="0051459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5075A413" w14:textId="77777777" w:rsidR="0051459A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4C243E0D" w14:textId="77777777" w:rsidR="0051459A" w:rsidRPr="0025369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256D47B3" w14:textId="77777777" w:rsidR="0051459A" w:rsidRPr="007A1B79" w:rsidRDefault="0051459A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1.8</w:t>
            </w:r>
          </w:p>
        </w:tc>
        <w:tc>
          <w:tcPr>
            <w:tcW w:w="2029" w:type="dxa"/>
            <w:vAlign w:val="center"/>
          </w:tcPr>
          <w:p w14:paraId="6C6462BC" w14:textId="77777777" w:rsidR="0051459A" w:rsidRPr="00A12195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1459A" w:rsidRPr="00A12195" w14:paraId="0CE7084E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846EB02" w14:textId="77777777" w:rsidR="0051459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3B2A9C3" w14:textId="77777777" w:rsidR="0051459A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78273EE1" w14:textId="77777777" w:rsidR="0051459A" w:rsidRPr="0025369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14A441EA" w14:textId="77777777" w:rsidR="0051459A" w:rsidRPr="00B30CF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7C81715D" w14:textId="77777777" w:rsidR="0051459A" w:rsidRPr="005139F0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51459A" w:rsidRPr="00A12195" w14:paraId="516A2A16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16365435" w14:textId="77777777" w:rsidR="0051459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3D492DC0" w14:textId="77777777" w:rsidR="0051459A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3B6CF6F1" w14:textId="77777777" w:rsidR="0051459A" w:rsidRPr="0025369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5E4A4D5F" w14:textId="77777777" w:rsidR="0051459A" w:rsidRPr="00050982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0.0</w:t>
            </w:r>
          </w:p>
        </w:tc>
        <w:tc>
          <w:tcPr>
            <w:tcW w:w="2029" w:type="dxa"/>
            <w:vAlign w:val="center"/>
          </w:tcPr>
          <w:p w14:paraId="63871CD6" w14:textId="77777777" w:rsidR="0051459A" w:rsidRPr="00A12195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1459A" w:rsidRPr="00A12195" w14:paraId="7E0D35D6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70DD80DB" w14:textId="77777777" w:rsidR="0051459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7CA53CDA" w14:textId="77777777" w:rsidR="0051459A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6A1C7B97" w14:textId="77777777" w:rsidR="0051459A" w:rsidRPr="0025369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1BE4E8F" w14:textId="77777777" w:rsidR="0051459A" w:rsidRPr="00DE7B1B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0.3</w:t>
            </w:r>
          </w:p>
        </w:tc>
        <w:tc>
          <w:tcPr>
            <w:tcW w:w="2029" w:type="dxa"/>
            <w:vAlign w:val="center"/>
          </w:tcPr>
          <w:p w14:paraId="5CD8A3B5" w14:textId="77777777" w:rsidR="0051459A" w:rsidRPr="00A12195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1459A" w:rsidRPr="00A12195" w14:paraId="15C9A5AF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5BD73FD6" w14:textId="77777777" w:rsidR="0051459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6BB8E090" w14:textId="77777777" w:rsidR="0051459A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2E8BDCC4" w14:textId="77777777" w:rsidR="0051459A" w:rsidRPr="0025369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46A106C5" w14:textId="77777777" w:rsidR="0051459A" w:rsidRPr="00B30CF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A8D9CEB" w14:textId="77777777" w:rsidR="0051459A" w:rsidRPr="00217F6C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51459A" w:rsidRPr="00A12195" w14:paraId="1729023A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73E5FAE5" w14:textId="77777777" w:rsidR="0051459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58D7189A" w14:textId="77777777" w:rsidR="0051459A" w:rsidRPr="00234EFE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hạm vi nghiên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4ED7BE0F" w14:textId="77777777" w:rsidR="0051459A" w:rsidRPr="0025369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45A337CA" w14:textId="77777777" w:rsidR="0051459A" w:rsidRPr="00A7590E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1A02144" w14:textId="77777777" w:rsidR="0051459A" w:rsidRPr="002808F7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51459A" w:rsidRPr="00A12195" w14:paraId="516B69ED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1B471A5A" w14:textId="77777777" w:rsidR="0051459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11CAB9C7" w14:textId="77777777" w:rsidR="0051459A" w:rsidRPr="00F12794" w:rsidRDefault="0051459A" w:rsidP="00C85F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2945BAEC" w14:textId="77777777" w:rsidR="0051459A" w:rsidRPr="00F12794" w:rsidRDefault="0051459A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7320A8FA" w14:textId="77777777" w:rsidR="0051459A" w:rsidRPr="001A681E" w:rsidRDefault="0051459A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7.8</w:t>
            </w:r>
          </w:p>
        </w:tc>
        <w:tc>
          <w:tcPr>
            <w:tcW w:w="2029" w:type="dxa"/>
            <w:vAlign w:val="center"/>
          </w:tcPr>
          <w:p w14:paraId="46FF7655" w14:textId="77777777" w:rsidR="0051459A" w:rsidRPr="00A12195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20CB9B24" w14:textId="77777777" w:rsidR="0051459A" w:rsidRDefault="0051459A" w:rsidP="0051459A">
      <w:pPr>
        <w:pStyle w:val="ThngthngWeb"/>
        <w:shd w:val="clear" w:color="auto" w:fill="FFFFFF"/>
        <w:spacing w:before="0" w:beforeAutospacing="0" w:after="225" w:afterAutospacing="0" w:line="432" w:lineRule="atLeast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Pr="0055326A">
        <w:rPr>
          <w:b/>
          <w:sz w:val="26"/>
          <w:szCs w:val="26"/>
        </w:rPr>
        <w:t>Các nhận xét khác</w:t>
      </w:r>
      <w:r>
        <w:rPr>
          <w:b/>
          <w:sz w:val="26"/>
          <w:szCs w:val="26"/>
        </w:rPr>
        <w:t>:</w:t>
      </w:r>
    </w:p>
    <w:p w14:paraId="3E0B7916" w14:textId="77777777" w:rsidR="0051459A" w:rsidRDefault="0051459A" w:rsidP="0051459A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+ Phần Key word: Thêm từ : Hợp tác;</w:t>
      </w:r>
    </w:p>
    <w:p w14:paraId="593125FF" w14:textId="79C2A707" w:rsidR="0051459A" w:rsidRDefault="0051459A" w:rsidP="0051459A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+ Nội dung tóm tắt chưa đúng mẫu</w:t>
      </w:r>
      <w:r w:rsidR="00230FE4">
        <w:rPr>
          <w:sz w:val="26"/>
          <w:szCs w:val="26"/>
          <w:lang w:val="vi-VN"/>
        </w:rPr>
        <w:t xml:space="preserve"> theo qui định</w:t>
      </w:r>
      <w:r>
        <w:rPr>
          <w:sz w:val="26"/>
          <w:szCs w:val="26"/>
          <w:lang w:val="vi-VN"/>
        </w:rPr>
        <w:t>;</w:t>
      </w:r>
    </w:p>
    <w:p w14:paraId="4D8B7BC8" w14:textId="6BD65344" w:rsidR="0051459A" w:rsidRPr="00AF6E77" w:rsidRDefault="0051459A" w:rsidP="0051459A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rFonts w:eastAsiaTheme="minorEastAsia"/>
          <w:bCs/>
          <w:sz w:val="26"/>
          <w:szCs w:val="26"/>
          <w:lang w:eastAsia="ja-JP"/>
        </w:rPr>
      </w:pPr>
      <w:r>
        <w:rPr>
          <w:sz w:val="26"/>
          <w:szCs w:val="26"/>
          <w:lang w:val="vi-VN"/>
        </w:rPr>
        <w:t>+ Có Tài liệu tham khảo, song trong bài viết chưa thể hiện được các tài liệu đó</w:t>
      </w:r>
      <w:r w:rsidR="00230FE4">
        <w:rPr>
          <w:sz w:val="26"/>
          <w:szCs w:val="26"/>
          <w:lang w:val="vi-VN"/>
        </w:rPr>
        <w:t xml:space="preserve"> theo đúng qui định</w:t>
      </w:r>
      <w:r>
        <w:rPr>
          <w:sz w:val="26"/>
          <w:szCs w:val="26"/>
          <w:lang w:val="vi-VN"/>
        </w:rPr>
        <w:t>.</w:t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</w:p>
    <w:p w14:paraId="7B1880D1" w14:textId="77777777" w:rsidR="0051459A" w:rsidRPr="00AB695B" w:rsidRDefault="0051459A" w:rsidP="0051459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i/>
          <w:color w:val="FF0000"/>
          <w:sz w:val="26"/>
          <w:szCs w:val="26"/>
        </w:rPr>
      </w:pP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9D0E0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Pr="009D0E0A">
        <w:rPr>
          <w:rStyle w:val="Manh"/>
          <w:rFonts w:ascii="Times New Roman" w:hAnsi="Times New Roman" w:cs="Times New Roman"/>
          <w:color w:val="000000"/>
          <w:sz w:val="26"/>
          <w:szCs w:val="26"/>
        </w:rPr>
        <w:t>đề xuất của người phản biện</w:t>
      </w:r>
      <w:r>
        <w:rPr>
          <w:rStyle w:val="Manh"/>
          <w:rFonts w:ascii="Times New Roman" w:hAnsi="Times New Roman" w:cs="Times New Roman"/>
          <w:color w:val="000000"/>
          <w:sz w:val="26"/>
          <w:szCs w:val="26"/>
        </w:rPr>
        <w:t>:</w:t>
      </w:r>
      <w:r>
        <w:rPr>
          <w:rStyle w:val="Manh"/>
          <w:rFonts w:ascii="Arial" w:hAnsi="Arial" w:cs="Arial"/>
          <w:color w:val="000000"/>
        </w:rPr>
        <w:t xml:space="preserve"> </w:t>
      </w:r>
      <w:r w:rsidRPr="00ED4267">
        <w:rPr>
          <w:rStyle w:val="Manh"/>
          <w:rFonts w:ascii="Times New Roman" w:hAnsi="Times New Roman" w:cs="Times New Roman"/>
          <w:b w:val="0"/>
          <w:i/>
          <w:color w:val="FF0000"/>
          <w:sz w:val="26"/>
          <w:szCs w:val="26"/>
        </w:rPr>
        <w:t>(chỉ giữ lại 1 trong 4 lựa chọn dưới đây)</w:t>
      </w:r>
    </w:p>
    <w:p w14:paraId="4BF443A6" w14:textId="77777777" w:rsidR="0051459A" w:rsidRPr="00AF6E77" w:rsidRDefault="0051459A" w:rsidP="0051459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E77">
        <w:rPr>
          <w:rFonts w:ascii="Times New Roman" w:hAnsi="Times New Roman" w:cs="Times New Roman"/>
          <w:sz w:val="26"/>
          <w:szCs w:val="26"/>
        </w:rPr>
        <w:t xml:space="preserve">+ </w:t>
      </w:r>
      <w:r w:rsidRPr="00AF6E77">
        <w:rPr>
          <w:rFonts w:ascii="Times New Roman" w:hAnsi="Times New Roman" w:cs="Times New Roman"/>
          <w:sz w:val="26"/>
          <w:szCs w:val="26"/>
          <w:lang w:val="vi-VN"/>
        </w:rPr>
        <w:t>Đồng ý đăng trên kỷ yếu, đề nghị chỉnh sửa và không cần gửi lại phản biện</w:t>
      </w:r>
      <w:r w:rsidRPr="00AF6E77">
        <w:rPr>
          <w:rFonts w:ascii="Times New Roman" w:hAnsi="Times New Roman" w:cs="Times New Roman"/>
          <w:sz w:val="26"/>
          <w:szCs w:val="26"/>
        </w:rPr>
        <w:t>. (</w:t>
      </w:r>
      <w:r w:rsidRPr="00AF6E77">
        <w:rPr>
          <w:rFonts w:ascii="Times New Roman" w:hAnsi="Times New Roman" w:cs="Times New Roman"/>
          <w:b/>
          <w:sz w:val="26"/>
          <w:szCs w:val="26"/>
        </w:rPr>
        <w:t>t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ừ </w:t>
      </w:r>
      <w:r w:rsidRPr="00AF6E77">
        <w:rPr>
          <w:rFonts w:ascii="Times New Roman" w:hAnsi="Times New Roman" w:cs="Times New Roman"/>
          <w:b/>
          <w:sz w:val="26"/>
          <w:szCs w:val="26"/>
        </w:rPr>
        <w:t>7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đến </w:t>
      </w:r>
      <w:r w:rsidRPr="00AF6E77">
        <w:rPr>
          <w:rFonts w:ascii="Times New Roman" w:hAnsi="Times New Roman" w:cs="Times New Roman"/>
          <w:b/>
          <w:sz w:val="26"/>
          <w:szCs w:val="26"/>
        </w:rPr>
        <w:t>8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điểm</w:t>
      </w:r>
      <w:r w:rsidRPr="00AF6E77">
        <w:rPr>
          <w:rFonts w:ascii="Times New Roman" w:hAnsi="Times New Roman" w:cs="Times New Roman"/>
          <w:b/>
          <w:sz w:val="26"/>
          <w:szCs w:val="26"/>
        </w:rPr>
        <w:t>)</w:t>
      </w:r>
    </w:p>
    <w:p w14:paraId="7B717B83" w14:textId="77777777" w:rsidR="0051459A" w:rsidRDefault="0051459A" w:rsidP="0051459A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B9C43D4" w14:textId="77777777" w:rsidR="0051459A" w:rsidRDefault="0051459A" w:rsidP="0051459A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251950">
        <w:rPr>
          <w:rFonts w:ascii="Times New Roman" w:hAnsi="Times New Roman" w:cs="Times New Roman"/>
          <w:i/>
          <w:sz w:val="26"/>
          <w:szCs w:val="26"/>
        </w:rPr>
        <w:t>(ký và ghi rõ họ tên)</w:t>
      </w:r>
    </w:p>
    <w:p w14:paraId="44E303F1" w14:textId="77777777" w:rsidR="0051459A" w:rsidRDefault="0051459A" w:rsidP="0051459A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</w:p>
    <w:p w14:paraId="541B0BEB" w14:textId="77777777" w:rsidR="0051459A" w:rsidRDefault="0051459A" w:rsidP="0051459A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2CA50845" w14:textId="77777777" w:rsidR="0051459A" w:rsidRDefault="0051459A" w:rsidP="0051459A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523B06FF" w14:textId="77777777" w:rsidR="0051459A" w:rsidRDefault="0051459A" w:rsidP="0051459A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3D884CDD" w14:textId="77777777" w:rsidR="0051459A" w:rsidRPr="006B75BA" w:rsidRDefault="0051459A" w:rsidP="0051459A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Pr="006B75BA">
        <w:rPr>
          <w:rFonts w:ascii="Times New Roman" w:hAnsi="Times New Roman" w:cs="Times New Roman"/>
          <w:b/>
          <w:bCs/>
          <w:sz w:val="28"/>
          <w:szCs w:val="28"/>
        </w:rPr>
        <w:t>Nguyễn</w:t>
      </w:r>
      <w:r w:rsidRPr="006B75BA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Anh Tuấn</w:t>
      </w:r>
    </w:p>
    <w:p w14:paraId="5EAE0F8B" w14:textId="77777777" w:rsidR="006B75BA" w:rsidRDefault="006B75BA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14:paraId="00ACDD7C" w14:textId="77777777" w:rsidR="006B75BA" w:rsidRDefault="006B75BA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14:paraId="65C1B565" w14:textId="77777777" w:rsidR="0051459A" w:rsidRDefault="0051459A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14:paraId="115CFA33" w14:textId="77777777" w:rsidR="0051459A" w:rsidRDefault="0051459A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14:paraId="422D4462" w14:textId="77777777" w:rsidR="0051459A" w:rsidRDefault="0051459A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14:paraId="24CBC566" w14:textId="77777777" w:rsidR="0051459A" w:rsidRDefault="0051459A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14:paraId="70BFAB6A" w14:textId="77777777" w:rsidR="0051459A" w:rsidRDefault="0051459A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51459A" w:rsidRPr="0087668F" w14:paraId="63C8D05E" w14:textId="77777777" w:rsidTr="00C85FE3">
        <w:trPr>
          <w:trHeight w:val="1695"/>
        </w:trPr>
        <w:tc>
          <w:tcPr>
            <w:tcW w:w="4854" w:type="dxa"/>
          </w:tcPr>
          <w:p w14:paraId="115DFCBC" w14:textId="77777777" w:rsidR="0051459A" w:rsidRPr="0087668F" w:rsidRDefault="0051459A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lastRenderedPageBreak/>
              <w:t>TRƯỜNG CAO ĐẲNG LÝ TỰ TRỌNG</w:t>
            </w:r>
          </w:p>
          <w:p w14:paraId="5DB572BD" w14:textId="77777777" w:rsidR="0051459A" w:rsidRPr="0087668F" w:rsidRDefault="0051459A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14FFB094" w14:textId="77777777" w:rsidR="0051459A" w:rsidRPr="0034316D" w:rsidRDefault="0051459A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COSS2025</w:t>
            </w:r>
          </w:p>
          <w:p w14:paraId="3025D12B" w14:textId="77777777" w:rsidR="0051459A" w:rsidRPr="0087668F" w:rsidRDefault="0051459A" w:rsidP="00C85FE3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17632" behindDoc="0" locked="0" layoutInCell="1" allowOverlap="1" wp14:anchorId="365AD33F" wp14:editId="5566DDCB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638147243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331BE8" id="Straight Connector 1" o:spid="_x0000_s1026" style="position:absolute;z-index:2517176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Jn/UPH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35D62953" w14:textId="77777777" w:rsidR="0051459A" w:rsidRPr="0087668F" w:rsidRDefault="0051459A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73FC32A9" w14:textId="77777777" w:rsidR="0051459A" w:rsidRPr="0087668F" w:rsidRDefault="0051459A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2D30719C" w14:textId="77777777" w:rsidR="0051459A" w:rsidRPr="0087668F" w:rsidRDefault="0051459A" w:rsidP="00C85FE3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>
              <w:rPr>
                <w:rFonts w:ascii="Calibri" w:eastAsia="SimSun" w:hAnsi="Calibri" w:cs="Times New Roman"/>
                <w:bCs/>
                <w:i/>
                <w:iCs/>
                <w:noProof/>
                <w:color w:val="FF0000"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6657A0A4" wp14:editId="4ABAA2FF">
                      <wp:simplePos x="0" y="0"/>
                      <wp:positionH relativeFrom="column">
                        <wp:posOffset>639982</wp:posOffset>
                      </wp:positionH>
                      <wp:positionV relativeFrom="paragraph">
                        <wp:posOffset>16510</wp:posOffset>
                      </wp:positionV>
                      <wp:extent cx="2171700" cy="0"/>
                      <wp:effectExtent l="0" t="0" r="19050" b="19050"/>
                      <wp:wrapNone/>
                      <wp:docPr id="208567776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D0362A6" id="Straight Connector 4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pt,1.3pt" to="221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" strokecolor="black [3040]"/>
                  </w:pict>
                </mc:Fallback>
              </mc:AlternateContent>
            </w:r>
          </w:p>
          <w:p w14:paraId="36833D06" w14:textId="77777777" w:rsidR="0051459A" w:rsidRPr="0087668F" w:rsidRDefault="0051459A" w:rsidP="00C85FE3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p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11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2025</w:t>
            </w:r>
          </w:p>
        </w:tc>
      </w:tr>
    </w:tbl>
    <w:p w14:paraId="29EE810A" w14:textId="77777777" w:rsidR="0051459A" w:rsidRDefault="0051459A" w:rsidP="0051459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DD91CC6" w14:textId="77777777" w:rsidR="0051459A" w:rsidRDefault="0051459A" w:rsidP="0051459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XÉT, PHẢN BIỆN BÀI VIẾT HỘI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KHOA HỌC </w:t>
      </w:r>
    </w:p>
    <w:p w14:paraId="4D319DFD" w14:textId="7B0A54E9" w:rsidR="0051459A" w:rsidRPr="0051459A" w:rsidRDefault="0051459A" w:rsidP="0051459A">
      <w:pPr>
        <w:tabs>
          <w:tab w:val="left" w:leader="dot" w:pos="909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sz w:val="26"/>
          <w:szCs w:val="26"/>
        </w:rPr>
        <w:t>Mã số</w:t>
      </w:r>
      <w:r w:rsidRPr="0055320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bài viết</w:t>
      </w:r>
      <w:r w:rsidRPr="0055320B">
        <w:rPr>
          <w:rFonts w:ascii="Times New Roman" w:hAnsi="Times New Roman" w:cs="Times New Roman"/>
          <w:b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sz w:val="26"/>
          <w:szCs w:val="26"/>
        </w:rPr>
        <w:t>21</w:t>
      </w:r>
    </w:p>
    <w:p w14:paraId="4312D134" w14:textId="7FE27B4A" w:rsidR="0051459A" w:rsidRPr="0051459A" w:rsidRDefault="0051459A" w:rsidP="0051459A">
      <w:pPr>
        <w:pStyle w:val="u1"/>
        <w:spacing w:before="120"/>
        <w:jc w:val="both"/>
        <w:rPr>
          <w:rFonts w:ascii="Times New Roman" w:hAnsi="Times New Roman" w:cs="Times New Roman"/>
          <w:bCs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color w:val="auto"/>
          <w:sz w:val="26"/>
          <w:szCs w:val="26"/>
        </w:rPr>
        <w:t>Tựa bài viết</w:t>
      </w:r>
      <w:r w:rsidRPr="0051459A">
        <w:rPr>
          <w:rFonts w:ascii="Times New Roman Bold" w:hAnsi="Times New Roman Bold" w:cs="Times New Roman"/>
          <w:b/>
          <w:caps/>
          <w:spacing w:val="-4"/>
          <w:w w:val="98"/>
          <w:kern w:val="32"/>
          <w:sz w:val="26"/>
          <w:szCs w:val="26"/>
          <w:lang w:eastAsia="vi-VN"/>
        </w:rPr>
        <w:t xml:space="preserve"> </w:t>
      </w:r>
      <w:r w:rsidRPr="0051459A">
        <w:rPr>
          <w:rFonts w:ascii="Times New Roman" w:hAnsi="Times New Roman" w:cs="Times New Roman"/>
          <w:bCs/>
          <w:color w:val="auto"/>
          <w:sz w:val="26"/>
          <w:szCs w:val="26"/>
        </w:rPr>
        <w:t xml:space="preserve">Giải pháp xây dựng hệ sinh thái hỗ trợ khởi nghiệp </w:t>
      </w:r>
      <w:r w:rsidRPr="0051459A">
        <w:rPr>
          <w:rFonts w:ascii="Times New Roman" w:hAnsi="Times New Roman" w:cs="Times New Roman"/>
          <w:bCs/>
          <w:color w:val="auto"/>
          <w:sz w:val="26"/>
          <w:szCs w:val="26"/>
        </w:rPr>
        <w:br/>
        <w:t>tại cơ sở giáo dục nghề nghiệp trong kỷ nguyên số</w:t>
      </w:r>
    </w:p>
    <w:p w14:paraId="0386C662" w14:textId="43F09720" w:rsidR="0051459A" w:rsidRPr="0051459A" w:rsidRDefault="0051459A" w:rsidP="0051459A">
      <w:pPr>
        <w:pStyle w:val="u1"/>
        <w:spacing w:before="120"/>
        <w:jc w:val="both"/>
        <w:rPr>
          <w:rFonts w:ascii="Times New Roman" w:hAnsi="Times New Roman" w:cs="Times New Roman"/>
          <w:bCs/>
          <w:color w:val="auto"/>
          <w:sz w:val="26"/>
          <w:szCs w:val="26"/>
        </w:rPr>
      </w:pPr>
    </w:p>
    <w:p w14:paraId="64755E6A" w14:textId="77777777" w:rsidR="0051459A" w:rsidRPr="00365E07" w:rsidRDefault="0051459A" w:rsidP="0051459A">
      <w:pPr>
        <w:pStyle w:val="u1"/>
        <w:spacing w:before="120" w:after="120"/>
        <w:rPr>
          <w:rFonts w:ascii="Times New Roman" w:hAnsi="Times New Roman"/>
          <w:color w:val="auto"/>
          <w:sz w:val="26"/>
          <w:szCs w:val="26"/>
        </w:rPr>
      </w:pPr>
    </w:p>
    <w:tbl>
      <w:tblPr>
        <w:tblStyle w:val="LiBang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51459A" w:rsidRPr="00A12195" w14:paraId="70F9E5B0" w14:textId="77777777" w:rsidTr="00C85FE3">
        <w:trPr>
          <w:trHeight w:val="550"/>
        </w:trPr>
        <w:tc>
          <w:tcPr>
            <w:tcW w:w="810" w:type="dxa"/>
            <w:vAlign w:val="center"/>
          </w:tcPr>
          <w:p w14:paraId="05B3E6EC" w14:textId="77777777" w:rsidR="0051459A" w:rsidRPr="00A12195" w:rsidRDefault="0051459A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TT</w:t>
            </w:r>
          </w:p>
        </w:tc>
        <w:tc>
          <w:tcPr>
            <w:tcW w:w="5107" w:type="dxa"/>
            <w:vAlign w:val="center"/>
          </w:tcPr>
          <w:p w14:paraId="61AE9A1D" w14:textId="77777777" w:rsidR="0051459A" w:rsidRPr="00A12195" w:rsidRDefault="0051459A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025B3516" w14:textId="77777777" w:rsidR="0051459A" w:rsidRPr="00A12195" w:rsidRDefault="0051459A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00104BB6" w14:textId="77777777" w:rsidR="0051459A" w:rsidRPr="00A12195" w:rsidRDefault="0051459A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0C3539DF" w14:textId="77777777" w:rsidR="0051459A" w:rsidRPr="00A12195" w:rsidRDefault="0051459A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51459A" w:rsidRPr="00A12195" w14:paraId="17561003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3DED7D52" w14:textId="77777777" w:rsidR="0051459A" w:rsidRPr="00234EFE" w:rsidRDefault="0051459A" w:rsidP="00C85F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5AED9611" w14:textId="77777777" w:rsidR="0051459A" w:rsidRPr="00234EFE" w:rsidRDefault="0051459A" w:rsidP="00C85FE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67A2FDDD" w14:textId="77777777" w:rsidR="0051459A" w:rsidRPr="00234EFE" w:rsidRDefault="0051459A" w:rsidP="00C85F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72F1F281" w14:textId="77777777" w:rsidR="0051459A" w:rsidRPr="002F7C25" w:rsidRDefault="0051459A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46F13C4B" w14:textId="77777777" w:rsidR="0051459A" w:rsidRPr="001A681E" w:rsidRDefault="0051459A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6.0</w:t>
            </w:r>
          </w:p>
        </w:tc>
        <w:tc>
          <w:tcPr>
            <w:tcW w:w="2029" w:type="dxa"/>
            <w:vAlign w:val="center"/>
          </w:tcPr>
          <w:p w14:paraId="2FA2E5C9" w14:textId="77777777" w:rsidR="0051459A" w:rsidRPr="00A12195" w:rsidRDefault="0051459A" w:rsidP="00C85F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1459A" w:rsidRPr="00A12195" w14:paraId="259AA92F" w14:textId="77777777" w:rsidTr="00C85FE3">
        <w:tc>
          <w:tcPr>
            <w:tcW w:w="810" w:type="dxa"/>
            <w:vAlign w:val="center"/>
          </w:tcPr>
          <w:p w14:paraId="5BB0FB36" w14:textId="77777777" w:rsidR="0051459A" w:rsidRPr="00F329F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2FA22255" w14:textId="77777777" w:rsidR="0051459A" w:rsidRPr="00AF6E77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chủ đề Chuyển đổi số và phát triển mô hình trường đại học ứng dụng thông minh trong bối cảnh Cách mạng công nghiệp 4.0.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7A0BD6F0" w14:textId="77777777" w:rsidR="0051459A" w:rsidRPr="002F7C25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341C101" w14:textId="77777777" w:rsidR="0051459A" w:rsidRPr="00FB2FC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7C961B1A" w14:textId="77777777" w:rsidR="0051459A" w:rsidRPr="00A12195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1459A" w:rsidRPr="00A12195" w14:paraId="2E59484B" w14:textId="77777777" w:rsidTr="00C85FE3">
        <w:trPr>
          <w:trHeight w:val="910"/>
        </w:trPr>
        <w:tc>
          <w:tcPr>
            <w:tcW w:w="810" w:type="dxa"/>
            <w:vAlign w:val="center"/>
          </w:tcPr>
          <w:p w14:paraId="395949EA" w14:textId="77777777" w:rsidR="0051459A" w:rsidRPr="00F329F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317567AE" w14:textId="77777777" w:rsidR="0051459A" w:rsidRPr="00AF6E77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cơ sở lý luận chặt chẽ, có tính hệ thống theo hướng tiếp cận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4.0.</w:t>
            </w:r>
          </w:p>
        </w:tc>
        <w:tc>
          <w:tcPr>
            <w:tcW w:w="1134" w:type="dxa"/>
            <w:vAlign w:val="center"/>
          </w:tcPr>
          <w:p w14:paraId="0017579B" w14:textId="77777777" w:rsidR="0051459A" w:rsidRPr="002F7C25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A887D2C" w14:textId="77777777" w:rsidR="0051459A" w:rsidRPr="00FB2FC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0136CCBE" w14:textId="77777777" w:rsidR="0051459A" w:rsidRPr="00A12195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1459A" w:rsidRPr="00A12195" w14:paraId="4D4189AF" w14:textId="77777777" w:rsidTr="00C85FE3">
        <w:tc>
          <w:tcPr>
            <w:tcW w:w="810" w:type="dxa"/>
            <w:vAlign w:val="center"/>
          </w:tcPr>
          <w:p w14:paraId="32374088" w14:textId="77777777" w:rsidR="0051459A" w:rsidRPr="00F329F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0CB361A9" w14:textId="77777777" w:rsidR="0051459A" w:rsidRPr="00AF6E77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đóng góp rõ ràng trong việc thu thập, xử lý dữ liệu,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chuyển đổi số và phát triển. </w:t>
            </w:r>
          </w:p>
        </w:tc>
        <w:tc>
          <w:tcPr>
            <w:tcW w:w="1134" w:type="dxa"/>
            <w:vAlign w:val="center"/>
          </w:tcPr>
          <w:p w14:paraId="58B64DB9" w14:textId="77777777" w:rsidR="0051459A" w:rsidRPr="002F7C25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64D092AD" w14:textId="6C20433F" w:rsidR="0051459A" w:rsidRPr="00FB2FCA" w:rsidRDefault="00230FE4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3097DE8D" w14:textId="77777777" w:rsidR="0051459A" w:rsidRPr="00A12195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1459A" w:rsidRPr="00A12195" w14:paraId="761E929D" w14:textId="77777777" w:rsidTr="00C85FE3">
        <w:tc>
          <w:tcPr>
            <w:tcW w:w="810" w:type="dxa"/>
            <w:vAlign w:val="center"/>
          </w:tcPr>
          <w:p w14:paraId="664BDCD5" w14:textId="77777777" w:rsidR="0051459A" w:rsidRPr="00F329F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0763C48E" w14:textId="77777777" w:rsidR="0051459A" w:rsidRPr="00AF6E77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được nghiên cứu, phân tích và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97821A7" w14:textId="77777777" w:rsidR="0051459A" w:rsidRPr="002F7C25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0AFC1A3" w14:textId="77777777" w:rsidR="0051459A" w:rsidRPr="00FB2FC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61A44602" w14:textId="77777777" w:rsidR="0051459A" w:rsidRPr="00A12195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1459A" w:rsidRPr="00A12195" w14:paraId="48C1B643" w14:textId="77777777" w:rsidTr="00C85FE3">
        <w:trPr>
          <w:trHeight w:val="460"/>
        </w:trPr>
        <w:tc>
          <w:tcPr>
            <w:tcW w:w="810" w:type="dxa"/>
            <w:vAlign w:val="center"/>
          </w:tcPr>
          <w:p w14:paraId="0DEB93B7" w14:textId="77777777" w:rsidR="0051459A" w:rsidRPr="00234EFE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218E7E91" w14:textId="77777777" w:rsidR="0051459A" w:rsidRPr="00AF6E77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sáng tạo, tính mới, giá trị thực tiễn. </w:t>
            </w:r>
          </w:p>
        </w:tc>
        <w:tc>
          <w:tcPr>
            <w:tcW w:w="1134" w:type="dxa"/>
            <w:vAlign w:val="center"/>
          </w:tcPr>
          <w:p w14:paraId="729A4528" w14:textId="77777777" w:rsidR="0051459A" w:rsidRPr="002F7C25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35C107C" w14:textId="77777777" w:rsidR="0051459A" w:rsidRPr="00FB2FC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DF12FC1" w14:textId="77777777" w:rsidR="0051459A" w:rsidRPr="00A12195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51459A" w:rsidRPr="00A12195" w14:paraId="5343F08F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A79F631" w14:textId="77777777" w:rsidR="0051459A" w:rsidRPr="00234EFE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3E68513" w14:textId="77777777" w:rsidR="0051459A" w:rsidRPr="00A12195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7D8C0A7B" w14:textId="77777777" w:rsidR="0051459A" w:rsidRPr="002F7C25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007B160F" w14:textId="77777777" w:rsidR="0051459A" w:rsidRPr="00B73A52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0D09FD37" w14:textId="77777777" w:rsidR="0051459A" w:rsidRPr="00B73A52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51459A" w:rsidRPr="00A12195" w14:paraId="6B4C24E0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70709186" w14:textId="77777777" w:rsidR="0051459A" w:rsidRPr="00234EFE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298BB5AC" w14:textId="77777777" w:rsidR="0051459A" w:rsidRPr="00234EFE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 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FC541DA" w14:textId="77777777" w:rsidR="0051459A" w:rsidRPr="002F7C25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D7C3523" w14:textId="0C428B9C" w:rsidR="0051459A" w:rsidRPr="00FB2FCA" w:rsidRDefault="00230FE4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210F841E" w14:textId="77777777" w:rsidR="0051459A" w:rsidRPr="00A12195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1459A" w:rsidRPr="00A12195" w14:paraId="64F37344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32F8522" w14:textId="77777777" w:rsidR="0051459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31134896" w14:textId="77777777" w:rsidR="0051459A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4BD47729" w14:textId="77777777" w:rsidR="0051459A" w:rsidRPr="0025369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30EC437A" w14:textId="016E0897" w:rsidR="0051459A" w:rsidRPr="007A1B79" w:rsidRDefault="0051459A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2.0</w:t>
            </w:r>
          </w:p>
        </w:tc>
        <w:tc>
          <w:tcPr>
            <w:tcW w:w="2029" w:type="dxa"/>
            <w:vAlign w:val="center"/>
          </w:tcPr>
          <w:p w14:paraId="72E56227" w14:textId="77777777" w:rsidR="0051459A" w:rsidRPr="00A12195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1459A" w:rsidRPr="00A12195" w14:paraId="0140A849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A99F6B4" w14:textId="77777777" w:rsidR="0051459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2F9A5306" w14:textId="77777777" w:rsidR="0051459A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4E6FDBC7" w14:textId="77777777" w:rsidR="0051459A" w:rsidRPr="0025369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44F4FE3" w14:textId="77777777" w:rsidR="0051459A" w:rsidRPr="00B30CF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1B89533" w14:textId="77777777" w:rsidR="0051459A" w:rsidRPr="005139F0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51459A" w:rsidRPr="00A12195" w14:paraId="715C61ED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2884BB6F" w14:textId="77777777" w:rsidR="0051459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07174CAC" w14:textId="77777777" w:rsidR="0051459A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23E51C12" w14:textId="77777777" w:rsidR="0051459A" w:rsidRPr="0025369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27729580" w14:textId="6C95B1A0" w:rsidR="0051459A" w:rsidRPr="00050982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230FE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71DE1F1C" w14:textId="77777777" w:rsidR="0051459A" w:rsidRPr="00A12195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1459A" w:rsidRPr="00A12195" w14:paraId="74331A5E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0025C726" w14:textId="77777777" w:rsidR="0051459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455AEA2" w14:textId="77777777" w:rsidR="0051459A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26194EAD" w14:textId="77777777" w:rsidR="0051459A" w:rsidRPr="0025369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3EC1233" w14:textId="6FD4FE11" w:rsidR="0051459A" w:rsidRPr="00DE7B1B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230FE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</w:t>
            </w:r>
          </w:p>
        </w:tc>
        <w:tc>
          <w:tcPr>
            <w:tcW w:w="2029" w:type="dxa"/>
            <w:vAlign w:val="center"/>
          </w:tcPr>
          <w:p w14:paraId="0282EFB8" w14:textId="77777777" w:rsidR="0051459A" w:rsidRPr="00A12195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1459A" w:rsidRPr="00A12195" w14:paraId="3DA5A0F0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7876EA7" w14:textId="77777777" w:rsidR="0051459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51ACD9CE" w14:textId="77777777" w:rsidR="0051459A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6F2C8535" w14:textId="77777777" w:rsidR="0051459A" w:rsidRPr="0025369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19FF2623" w14:textId="77777777" w:rsidR="0051459A" w:rsidRPr="00B30CF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C66C522" w14:textId="77777777" w:rsidR="0051459A" w:rsidRPr="00217F6C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51459A" w:rsidRPr="00A12195" w14:paraId="3F37A55A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161BED22" w14:textId="77777777" w:rsidR="0051459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4864F1F1" w14:textId="77777777" w:rsidR="0051459A" w:rsidRPr="00234EFE" w:rsidRDefault="0051459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63A2740E" w14:textId="77777777" w:rsidR="0051459A" w:rsidRPr="00253699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6A4B1E31" w14:textId="77777777" w:rsidR="0051459A" w:rsidRPr="00A7590E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5ED22739" w14:textId="77777777" w:rsidR="0051459A" w:rsidRPr="002808F7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51459A" w:rsidRPr="00A12195" w14:paraId="093439F1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54CF39E5" w14:textId="77777777" w:rsidR="0051459A" w:rsidRDefault="0051459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2CECFBFB" w14:textId="77777777" w:rsidR="0051459A" w:rsidRPr="00F12794" w:rsidRDefault="0051459A" w:rsidP="00C85F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1A8B9458" w14:textId="77777777" w:rsidR="0051459A" w:rsidRPr="00F12794" w:rsidRDefault="0051459A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77C6A45F" w14:textId="53BD1E3C" w:rsidR="0051459A" w:rsidRPr="001A681E" w:rsidRDefault="0051459A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8.0</w:t>
            </w:r>
          </w:p>
        </w:tc>
        <w:tc>
          <w:tcPr>
            <w:tcW w:w="2029" w:type="dxa"/>
            <w:vAlign w:val="center"/>
          </w:tcPr>
          <w:p w14:paraId="1A9CB764" w14:textId="77777777" w:rsidR="0051459A" w:rsidRPr="00A12195" w:rsidRDefault="0051459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339F9863" w14:textId="77777777" w:rsidR="0051459A" w:rsidRDefault="0051459A" w:rsidP="0051459A">
      <w:pPr>
        <w:pStyle w:val="ThngthngWeb"/>
        <w:shd w:val="clear" w:color="auto" w:fill="FFFFFF"/>
        <w:spacing w:before="0" w:beforeAutospacing="0" w:after="225" w:afterAutospacing="0" w:line="432" w:lineRule="atLeast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Pr="0055326A">
        <w:rPr>
          <w:b/>
          <w:sz w:val="26"/>
          <w:szCs w:val="26"/>
        </w:rPr>
        <w:t>Các nhận xét khác</w:t>
      </w:r>
      <w:r>
        <w:rPr>
          <w:b/>
          <w:sz w:val="26"/>
          <w:szCs w:val="26"/>
        </w:rPr>
        <w:t>:</w:t>
      </w:r>
    </w:p>
    <w:p w14:paraId="4FA44A95" w14:textId="40A74D7A" w:rsidR="0051459A" w:rsidRDefault="0051459A" w:rsidP="0051459A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+ Nội dung tóm tắt chưa đúng mẫu</w:t>
      </w:r>
      <w:r w:rsidR="00D759C6">
        <w:rPr>
          <w:sz w:val="26"/>
          <w:szCs w:val="26"/>
          <w:lang w:val="vi-VN"/>
        </w:rPr>
        <w:t xml:space="preserve"> theo qui </w:t>
      </w:r>
      <w:r w:rsidR="00230FE4">
        <w:rPr>
          <w:sz w:val="26"/>
          <w:szCs w:val="26"/>
          <w:lang w:val="vi-VN"/>
        </w:rPr>
        <w:t>định</w:t>
      </w:r>
      <w:r>
        <w:rPr>
          <w:sz w:val="26"/>
          <w:szCs w:val="26"/>
          <w:lang w:val="vi-VN"/>
        </w:rPr>
        <w:t>;</w:t>
      </w:r>
    </w:p>
    <w:p w14:paraId="6CCE136A" w14:textId="71981CC3" w:rsidR="0051459A" w:rsidRPr="00AF6E77" w:rsidRDefault="0051459A" w:rsidP="0051459A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rFonts w:eastAsiaTheme="minorEastAsia"/>
          <w:bCs/>
          <w:sz w:val="26"/>
          <w:szCs w:val="26"/>
          <w:lang w:eastAsia="ja-JP"/>
        </w:rPr>
      </w:pP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</w:p>
    <w:p w14:paraId="38CBA8D1" w14:textId="77777777" w:rsidR="0051459A" w:rsidRPr="00AB695B" w:rsidRDefault="0051459A" w:rsidP="0051459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i/>
          <w:color w:val="FF0000"/>
          <w:sz w:val="26"/>
          <w:szCs w:val="26"/>
        </w:rPr>
      </w:pP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9D0E0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Pr="009D0E0A">
        <w:rPr>
          <w:rStyle w:val="Manh"/>
          <w:rFonts w:ascii="Times New Roman" w:hAnsi="Times New Roman" w:cs="Times New Roman"/>
          <w:color w:val="000000"/>
          <w:sz w:val="26"/>
          <w:szCs w:val="26"/>
        </w:rPr>
        <w:t>đề xuất của người phản biện</w:t>
      </w:r>
      <w:r>
        <w:rPr>
          <w:rStyle w:val="Manh"/>
          <w:rFonts w:ascii="Times New Roman" w:hAnsi="Times New Roman" w:cs="Times New Roman"/>
          <w:color w:val="000000"/>
          <w:sz w:val="26"/>
          <w:szCs w:val="26"/>
        </w:rPr>
        <w:t>:</w:t>
      </w:r>
      <w:r>
        <w:rPr>
          <w:rStyle w:val="Manh"/>
          <w:rFonts w:ascii="Arial" w:hAnsi="Arial" w:cs="Arial"/>
          <w:color w:val="000000"/>
        </w:rPr>
        <w:t xml:space="preserve"> </w:t>
      </w:r>
      <w:r w:rsidRPr="00ED4267">
        <w:rPr>
          <w:rStyle w:val="Manh"/>
          <w:rFonts w:ascii="Times New Roman" w:hAnsi="Times New Roman" w:cs="Times New Roman"/>
          <w:b w:val="0"/>
          <w:i/>
          <w:color w:val="FF0000"/>
          <w:sz w:val="26"/>
          <w:szCs w:val="26"/>
        </w:rPr>
        <w:t>(chỉ giữ lại 1 trong 4 lựa chọn dưới đây)</w:t>
      </w:r>
    </w:p>
    <w:p w14:paraId="53CBB4C5" w14:textId="77777777" w:rsidR="0051459A" w:rsidRPr="00AF6E77" w:rsidRDefault="0051459A" w:rsidP="0051459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E77">
        <w:rPr>
          <w:rFonts w:ascii="Times New Roman" w:hAnsi="Times New Roman" w:cs="Times New Roman"/>
          <w:sz w:val="26"/>
          <w:szCs w:val="26"/>
        </w:rPr>
        <w:t xml:space="preserve">+ </w:t>
      </w:r>
      <w:r w:rsidRPr="00AF6E77">
        <w:rPr>
          <w:rFonts w:ascii="Times New Roman" w:hAnsi="Times New Roman" w:cs="Times New Roman"/>
          <w:sz w:val="26"/>
          <w:szCs w:val="26"/>
          <w:lang w:val="vi-VN"/>
        </w:rPr>
        <w:t>Đồng ý đăng trên kỷ yếu, đề nghị chỉnh sửa và không cần gửi lại phản biện</w:t>
      </w:r>
      <w:r w:rsidRPr="00AF6E77">
        <w:rPr>
          <w:rFonts w:ascii="Times New Roman" w:hAnsi="Times New Roman" w:cs="Times New Roman"/>
          <w:sz w:val="26"/>
          <w:szCs w:val="26"/>
        </w:rPr>
        <w:t>. (</w:t>
      </w:r>
      <w:r w:rsidRPr="00AF6E77">
        <w:rPr>
          <w:rFonts w:ascii="Times New Roman" w:hAnsi="Times New Roman" w:cs="Times New Roman"/>
          <w:b/>
          <w:sz w:val="26"/>
          <w:szCs w:val="26"/>
        </w:rPr>
        <w:t>t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ừ </w:t>
      </w:r>
      <w:r w:rsidRPr="00AF6E77">
        <w:rPr>
          <w:rFonts w:ascii="Times New Roman" w:hAnsi="Times New Roman" w:cs="Times New Roman"/>
          <w:b/>
          <w:sz w:val="26"/>
          <w:szCs w:val="26"/>
        </w:rPr>
        <w:t>7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đến </w:t>
      </w:r>
      <w:r w:rsidRPr="00AF6E77">
        <w:rPr>
          <w:rFonts w:ascii="Times New Roman" w:hAnsi="Times New Roman" w:cs="Times New Roman"/>
          <w:b/>
          <w:sz w:val="26"/>
          <w:szCs w:val="26"/>
        </w:rPr>
        <w:t>8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điểm</w:t>
      </w:r>
      <w:r w:rsidRPr="00AF6E77">
        <w:rPr>
          <w:rFonts w:ascii="Times New Roman" w:hAnsi="Times New Roman" w:cs="Times New Roman"/>
          <w:b/>
          <w:sz w:val="26"/>
          <w:szCs w:val="26"/>
        </w:rPr>
        <w:t>)</w:t>
      </w:r>
    </w:p>
    <w:p w14:paraId="1F0B725A" w14:textId="77777777" w:rsidR="0051459A" w:rsidRDefault="0051459A" w:rsidP="0051459A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152EB79F" w14:textId="77777777" w:rsidR="0051459A" w:rsidRDefault="0051459A" w:rsidP="0051459A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251950">
        <w:rPr>
          <w:rFonts w:ascii="Times New Roman" w:hAnsi="Times New Roman" w:cs="Times New Roman"/>
          <w:i/>
          <w:sz w:val="26"/>
          <w:szCs w:val="26"/>
        </w:rPr>
        <w:t>(ký và ghi rõ họ tên)</w:t>
      </w:r>
    </w:p>
    <w:p w14:paraId="3C4708D5" w14:textId="77777777" w:rsidR="0051459A" w:rsidRDefault="0051459A" w:rsidP="0051459A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</w:p>
    <w:p w14:paraId="0C2AA474" w14:textId="77777777" w:rsidR="0051459A" w:rsidRDefault="0051459A" w:rsidP="0051459A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5AF3BE25" w14:textId="77777777" w:rsidR="0051459A" w:rsidRDefault="0051459A" w:rsidP="0051459A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53D280A2" w14:textId="77777777" w:rsidR="0051459A" w:rsidRDefault="0051459A" w:rsidP="0051459A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4D9DB5F8" w14:textId="77777777" w:rsidR="0051459A" w:rsidRPr="006B75BA" w:rsidRDefault="0051459A" w:rsidP="0051459A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Pr="006B75BA">
        <w:rPr>
          <w:rFonts w:ascii="Times New Roman" w:hAnsi="Times New Roman" w:cs="Times New Roman"/>
          <w:b/>
          <w:bCs/>
          <w:sz w:val="28"/>
          <w:szCs w:val="28"/>
        </w:rPr>
        <w:t>Nguyễn</w:t>
      </w:r>
      <w:r w:rsidRPr="006B75BA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Anh Tuấn</w:t>
      </w:r>
    </w:p>
    <w:p w14:paraId="24279252" w14:textId="77777777" w:rsidR="006B75BA" w:rsidRDefault="006B75BA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14:paraId="330B69FC" w14:textId="77777777" w:rsidR="006B75BA" w:rsidRDefault="006B75BA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14:paraId="581D4800" w14:textId="77777777" w:rsidR="006B75BA" w:rsidRDefault="006B75BA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14:paraId="5EFF2693" w14:textId="77777777" w:rsidR="006B75BA" w:rsidRDefault="006B75BA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14:paraId="74EF1F28" w14:textId="77777777" w:rsidR="006B75BA" w:rsidRDefault="006B75BA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14:paraId="3B82B0C5" w14:textId="77777777" w:rsidR="006B75BA" w:rsidRDefault="006B75BA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14:paraId="4A662C19" w14:textId="77777777" w:rsidR="006B75BA" w:rsidRDefault="006B75BA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14:paraId="1D85394D" w14:textId="77777777" w:rsidR="0051459A" w:rsidRDefault="0051459A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14:paraId="71EDD064" w14:textId="1FC457BA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6B75BA" w:rsidRPr="0087668F" w14:paraId="3C13FE79" w14:textId="77777777" w:rsidTr="00C85FE3">
        <w:trPr>
          <w:trHeight w:val="1695"/>
        </w:trPr>
        <w:tc>
          <w:tcPr>
            <w:tcW w:w="4854" w:type="dxa"/>
          </w:tcPr>
          <w:p w14:paraId="39741E48" w14:textId="77777777" w:rsidR="006B75BA" w:rsidRPr="0087668F" w:rsidRDefault="006B75BA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lastRenderedPageBreak/>
              <w:t>TRƯỜNG CAO ĐẲNG LÝ TỰ TRỌNG</w:t>
            </w:r>
          </w:p>
          <w:p w14:paraId="36BA7757" w14:textId="77777777" w:rsidR="006B75BA" w:rsidRPr="0087668F" w:rsidRDefault="006B75BA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A810D83" w14:textId="77777777" w:rsidR="006B75BA" w:rsidRPr="0034316D" w:rsidRDefault="006B75BA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COSS2025</w:t>
            </w:r>
          </w:p>
          <w:p w14:paraId="33F02A51" w14:textId="77777777" w:rsidR="006B75BA" w:rsidRPr="0087668F" w:rsidRDefault="006B75BA" w:rsidP="00C85FE3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5398C133" wp14:editId="2638A0B0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950105516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B1C2D1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Jn/UPH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1F942318" w14:textId="77777777" w:rsidR="006B75BA" w:rsidRPr="0087668F" w:rsidRDefault="006B75BA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11131601" w14:textId="77777777" w:rsidR="006B75BA" w:rsidRPr="0087668F" w:rsidRDefault="006B75BA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243FE661" w14:textId="77777777" w:rsidR="006B75BA" w:rsidRPr="0087668F" w:rsidRDefault="006B75BA" w:rsidP="00C85FE3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>
              <w:rPr>
                <w:rFonts w:ascii="Calibri" w:eastAsia="SimSun" w:hAnsi="Calibri" w:cs="Times New Roman"/>
                <w:bCs/>
                <w:i/>
                <w:iCs/>
                <w:noProof/>
                <w:color w:val="FF0000"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5794DA3" wp14:editId="79A44DEA">
                      <wp:simplePos x="0" y="0"/>
                      <wp:positionH relativeFrom="column">
                        <wp:posOffset>639982</wp:posOffset>
                      </wp:positionH>
                      <wp:positionV relativeFrom="paragraph">
                        <wp:posOffset>16510</wp:posOffset>
                      </wp:positionV>
                      <wp:extent cx="2171700" cy="0"/>
                      <wp:effectExtent l="0" t="0" r="19050" b="19050"/>
                      <wp:wrapNone/>
                      <wp:docPr id="135320233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135A73B" id="Straight Connector 4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pt,1.3pt" to="221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" strokecolor="black [3040]"/>
                  </w:pict>
                </mc:Fallback>
              </mc:AlternateContent>
            </w:r>
          </w:p>
          <w:p w14:paraId="4275CBB0" w14:textId="77777777" w:rsidR="006B75BA" w:rsidRPr="0087668F" w:rsidRDefault="006B75BA" w:rsidP="00C85FE3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p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11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2025</w:t>
            </w:r>
          </w:p>
        </w:tc>
      </w:tr>
    </w:tbl>
    <w:p w14:paraId="66163222" w14:textId="77777777" w:rsidR="006B75BA" w:rsidRDefault="006B75BA" w:rsidP="006B75B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C8E3BCF" w14:textId="77777777" w:rsidR="006B75BA" w:rsidRDefault="006B75BA" w:rsidP="006B75B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XÉT, PHẢN BIỆN BÀI VIẾT HỘI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KHOA HỌC </w:t>
      </w:r>
    </w:p>
    <w:p w14:paraId="77995EE5" w14:textId="13D4B0EE" w:rsidR="006B75BA" w:rsidRPr="00BE46C0" w:rsidRDefault="006B75BA" w:rsidP="006B75BA">
      <w:pPr>
        <w:tabs>
          <w:tab w:val="left" w:leader="dot" w:pos="909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sz w:val="26"/>
          <w:szCs w:val="26"/>
        </w:rPr>
        <w:t>Mã số</w:t>
      </w:r>
      <w:r w:rsidRPr="0055320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bài viết</w:t>
      </w:r>
      <w:r w:rsidRPr="0055320B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BE46C0">
        <w:rPr>
          <w:rFonts w:ascii="Times New Roman" w:hAnsi="Times New Roman" w:cs="Times New Roman"/>
          <w:b/>
          <w:sz w:val="26"/>
          <w:szCs w:val="26"/>
        </w:rPr>
        <w:t>31</w:t>
      </w:r>
    </w:p>
    <w:p w14:paraId="55B80264" w14:textId="6FC02DB4" w:rsidR="00BE46C0" w:rsidRPr="00BE46C0" w:rsidRDefault="006B75BA" w:rsidP="00BE46C0">
      <w:pPr>
        <w:pStyle w:val="u1"/>
        <w:spacing w:before="1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color w:val="auto"/>
          <w:sz w:val="26"/>
          <w:szCs w:val="26"/>
        </w:rPr>
        <w:t xml:space="preserve">Tựa bài viết: </w:t>
      </w:r>
      <w:r w:rsidR="00BE46C0" w:rsidRPr="00BE46C0">
        <w:rPr>
          <w:rFonts w:ascii="Times New Roman" w:hAnsi="Times New Roman" w:cs="Times New Roman"/>
          <w:color w:val="auto"/>
          <w:sz w:val="26"/>
          <w:szCs w:val="26"/>
        </w:rPr>
        <w:t xml:space="preserve">Tích hợp phát triển kỹ năng </w:t>
      </w:r>
      <w:r w:rsidR="00BE46C0">
        <w:rPr>
          <w:rFonts w:ascii="Times New Roman" w:hAnsi="Times New Roman" w:cs="Times New Roman"/>
          <w:color w:val="auto"/>
          <w:sz w:val="26"/>
          <w:szCs w:val="26"/>
        </w:rPr>
        <w:t>4C</w:t>
      </w:r>
      <w:r w:rsidR="00BE46C0" w:rsidRPr="00BE46C0">
        <w:rPr>
          <w:rFonts w:ascii="Times New Roman" w:hAnsi="Times New Roman" w:cs="Times New Roman"/>
          <w:color w:val="auto"/>
          <w:sz w:val="26"/>
          <w:szCs w:val="26"/>
        </w:rPr>
        <w:t xml:space="preserve"> trong dạy học tiếng anh nhằm đáp ứng yêu cầu của thị trường lao động 4.0</w:t>
      </w:r>
    </w:p>
    <w:p w14:paraId="66967345" w14:textId="0F4097D0" w:rsidR="00365E07" w:rsidRPr="00BE46C0" w:rsidRDefault="00365E07" w:rsidP="00BE46C0">
      <w:pPr>
        <w:pStyle w:val="u1"/>
        <w:spacing w:before="12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14:paraId="43294633" w14:textId="34D11E6B" w:rsidR="006B75BA" w:rsidRPr="00365E07" w:rsidRDefault="006B75BA" w:rsidP="00365E07">
      <w:pPr>
        <w:pStyle w:val="u1"/>
        <w:spacing w:before="120" w:after="120"/>
        <w:rPr>
          <w:rFonts w:ascii="Times New Roman" w:hAnsi="Times New Roman"/>
          <w:color w:val="auto"/>
          <w:sz w:val="26"/>
          <w:szCs w:val="26"/>
        </w:rPr>
      </w:pPr>
    </w:p>
    <w:tbl>
      <w:tblPr>
        <w:tblStyle w:val="LiBang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6B75BA" w:rsidRPr="00A12195" w14:paraId="3B820161" w14:textId="77777777" w:rsidTr="00C85FE3">
        <w:trPr>
          <w:trHeight w:val="550"/>
        </w:trPr>
        <w:tc>
          <w:tcPr>
            <w:tcW w:w="810" w:type="dxa"/>
            <w:vAlign w:val="center"/>
          </w:tcPr>
          <w:p w14:paraId="2176EF4A" w14:textId="77777777" w:rsidR="006B75BA" w:rsidRPr="00A12195" w:rsidRDefault="006B75BA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TT</w:t>
            </w:r>
          </w:p>
        </w:tc>
        <w:tc>
          <w:tcPr>
            <w:tcW w:w="5107" w:type="dxa"/>
            <w:vAlign w:val="center"/>
          </w:tcPr>
          <w:p w14:paraId="6AC6BEC6" w14:textId="77777777" w:rsidR="006B75BA" w:rsidRPr="00A12195" w:rsidRDefault="006B75BA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6591AA6A" w14:textId="77777777" w:rsidR="006B75BA" w:rsidRPr="00A12195" w:rsidRDefault="006B75BA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20438159" w14:textId="77777777" w:rsidR="006B75BA" w:rsidRPr="00A12195" w:rsidRDefault="006B75BA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58C5E8D4" w14:textId="77777777" w:rsidR="006B75BA" w:rsidRPr="00A12195" w:rsidRDefault="006B75BA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B75BA" w:rsidRPr="00A12195" w14:paraId="24A13160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057BC374" w14:textId="77777777" w:rsidR="006B75BA" w:rsidRPr="00234EFE" w:rsidRDefault="006B75BA" w:rsidP="00C85F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7805EB1D" w14:textId="77777777" w:rsidR="006B75BA" w:rsidRPr="00234EFE" w:rsidRDefault="006B75BA" w:rsidP="00C85FE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1619BDA9" w14:textId="77777777" w:rsidR="006B75BA" w:rsidRPr="00234EFE" w:rsidRDefault="006B75BA" w:rsidP="00C85F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748DB543" w14:textId="77777777" w:rsidR="006B75BA" w:rsidRPr="002F7C25" w:rsidRDefault="006B75BA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7B6FC65E" w14:textId="378DBDB9" w:rsidR="006B75BA" w:rsidRPr="001A681E" w:rsidRDefault="006B75BA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6.</w:t>
            </w:r>
            <w:r w:rsidR="00365E0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0</w:t>
            </w:r>
          </w:p>
        </w:tc>
        <w:tc>
          <w:tcPr>
            <w:tcW w:w="2029" w:type="dxa"/>
            <w:vAlign w:val="center"/>
          </w:tcPr>
          <w:p w14:paraId="0A1A0E3F" w14:textId="77777777" w:rsidR="006B75BA" w:rsidRPr="00A12195" w:rsidRDefault="006B75BA" w:rsidP="00C85F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B75BA" w:rsidRPr="00A12195" w14:paraId="7B9718BC" w14:textId="77777777" w:rsidTr="00C85FE3">
        <w:tc>
          <w:tcPr>
            <w:tcW w:w="810" w:type="dxa"/>
            <w:vAlign w:val="center"/>
          </w:tcPr>
          <w:p w14:paraId="56EFE2FA" w14:textId="77777777" w:rsidR="006B75BA" w:rsidRPr="00F329F9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4BE36603" w14:textId="77777777" w:rsidR="006B75BA" w:rsidRPr="00AF6E77" w:rsidRDefault="006B75B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chủ đề Chuyển đổi số và phát triển mô hình trường đại học ứng dụng thông minh trong bối cảnh Cách mạng công nghiệp 4.0.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6DCD6F15" w14:textId="77777777" w:rsidR="006B75BA" w:rsidRPr="002F7C25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D2B6B57" w14:textId="77777777" w:rsidR="006B75BA" w:rsidRPr="00FB2FCA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05C1EC69" w14:textId="77777777" w:rsidR="006B75BA" w:rsidRPr="00A12195" w:rsidRDefault="006B75B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B75BA" w:rsidRPr="00A12195" w14:paraId="56C369CB" w14:textId="77777777" w:rsidTr="00C85FE3">
        <w:trPr>
          <w:trHeight w:val="910"/>
        </w:trPr>
        <w:tc>
          <w:tcPr>
            <w:tcW w:w="810" w:type="dxa"/>
            <w:vAlign w:val="center"/>
          </w:tcPr>
          <w:p w14:paraId="6E9CE505" w14:textId="77777777" w:rsidR="006B75BA" w:rsidRPr="00F329F9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140AF36B" w14:textId="77777777" w:rsidR="006B75BA" w:rsidRPr="00AF6E77" w:rsidRDefault="006B75B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cơ sở lý luận chặt chẽ, có tính hệ thống theo hướng tiếp cận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4.0.</w:t>
            </w:r>
          </w:p>
        </w:tc>
        <w:tc>
          <w:tcPr>
            <w:tcW w:w="1134" w:type="dxa"/>
            <w:vAlign w:val="center"/>
          </w:tcPr>
          <w:p w14:paraId="03291A6E" w14:textId="77777777" w:rsidR="006B75BA" w:rsidRPr="002F7C25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E7972C" w14:textId="077DC193" w:rsidR="006B75BA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019F4915" w14:textId="77777777" w:rsidR="006B75BA" w:rsidRPr="00A12195" w:rsidRDefault="006B75B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B75BA" w:rsidRPr="00A12195" w14:paraId="402A0F70" w14:textId="77777777" w:rsidTr="00C85FE3">
        <w:tc>
          <w:tcPr>
            <w:tcW w:w="810" w:type="dxa"/>
            <w:vAlign w:val="center"/>
          </w:tcPr>
          <w:p w14:paraId="21BE6F4F" w14:textId="77777777" w:rsidR="006B75BA" w:rsidRPr="00F329F9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21C0F17C" w14:textId="77777777" w:rsidR="006B75BA" w:rsidRPr="00AF6E77" w:rsidRDefault="006B75B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đóng góp rõ ràng trong việc thu thập, xử lý dữ liệu,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chuyển đổi số và phát triển. </w:t>
            </w:r>
          </w:p>
        </w:tc>
        <w:tc>
          <w:tcPr>
            <w:tcW w:w="1134" w:type="dxa"/>
            <w:vAlign w:val="center"/>
          </w:tcPr>
          <w:p w14:paraId="01FCD5FA" w14:textId="77777777" w:rsidR="006B75BA" w:rsidRPr="002F7C25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BA98693" w14:textId="7D6A9165" w:rsidR="006B75BA" w:rsidRPr="00FB2FCA" w:rsidRDefault="00365E07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119C9C6F" w14:textId="77777777" w:rsidR="006B75BA" w:rsidRPr="00A12195" w:rsidRDefault="006B75B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B75BA" w:rsidRPr="00A12195" w14:paraId="3A32354F" w14:textId="77777777" w:rsidTr="00C85FE3">
        <w:tc>
          <w:tcPr>
            <w:tcW w:w="810" w:type="dxa"/>
            <w:vAlign w:val="center"/>
          </w:tcPr>
          <w:p w14:paraId="289F0F9C" w14:textId="77777777" w:rsidR="006B75BA" w:rsidRPr="00F329F9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792697EE" w14:textId="77777777" w:rsidR="006B75BA" w:rsidRPr="00AF6E77" w:rsidRDefault="006B75B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được nghiên cứu, phân tích và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589F7182" w14:textId="77777777" w:rsidR="006B75BA" w:rsidRPr="002F7C25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7D25F5D" w14:textId="77777777" w:rsidR="006B75BA" w:rsidRPr="00FB2FCA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5CA17C80" w14:textId="77777777" w:rsidR="006B75BA" w:rsidRPr="00A12195" w:rsidRDefault="006B75B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B75BA" w:rsidRPr="00A12195" w14:paraId="7C1AF8B3" w14:textId="77777777" w:rsidTr="00C85FE3">
        <w:trPr>
          <w:trHeight w:val="460"/>
        </w:trPr>
        <w:tc>
          <w:tcPr>
            <w:tcW w:w="810" w:type="dxa"/>
            <w:vAlign w:val="center"/>
          </w:tcPr>
          <w:p w14:paraId="3333E660" w14:textId="77777777" w:rsidR="006B75BA" w:rsidRPr="00234EFE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6919C012" w14:textId="77777777" w:rsidR="006B75BA" w:rsidRPr="00AF6E77" w:rsidRDefault="006B75B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sáng tạo, tính mới, giá trị thực tiễn. </w:t>
            </w:r>
          </w:p>
        </w:tc>
        <w:tc>
          <w:tcPr>
            <w:tcW w:w="1134" w:type="dxa"/>
            <w:vAlign w:val="center"/>
          </w:tcPr>
          <w:p w14:paraId="1BEA7285" w14:textId="77777777" w:rsidR="006B75BA" w:rsidRPr="002F7C25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0C381516" w14:textId="77777777" w:rsidR="006B75BA" w:rsidRPr="00FB2FCA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5E8DAC61" w14:textId="77777777" w:rsidR="006B75BA" w:rsidRPr="00A12195" w:rsidRDefault="006B75BA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6B75BA" w:rsidRPr="00A12195" w14:paraId="62D2A5E4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31C3E7B6" w14:textId="77777777" w:rsidR="006B75BA" w:rsidRPr="00234EFE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39CEE2F" w14:textId="77777777" w:rsidR="006B75BA" w:rsidRPr="00A12195" w:rsidRDefault="006B75B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766A5C55" w14:textId="77777777" w:rsidR="006B75BA" w:rsidRPr="002F7C25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69653238" w14:textId="77777777" w:rsidR="006B75BA" w:rsidRPr="00B73A52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6A448C98" w14:textId="77777777" w:rsidR="006B75BA" w:rsidRPr="00B73A52" w:rsidRDefault="006B75BA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6B75BA" w:rsidRPr="00A12195" w14:paraId="4BF599E4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63313A3" w14:textId="77777777" w:rsidR="006B75BA" w:rsidRPr="00234EFE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30853F10" w14:textId="77777777" w:rsidR="006B75BA" w:rsidRPr="00234EFE" w:rsidRDefault="006B75B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 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02D12368" w14:textId="77777777" w:rsidR="006B75BA" w:rsidRPr="002F7C25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C47F10C" w14:textId="636DBACC" w:rsidR="006B75BA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5EF72FE7" w14:textId="77777777" w:rsidR="006B75BA" w:rsidRPr="00A12195" w:rsidRDefault="006B75B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B75BA" w:rsidRPr="00A12195" w14:paraId="64B4D464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281DAC07" w14:textId="77777777" w:rsidR="006B75BA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155D471C" w14:textId="77777777" w:rsidR="006B75BA" w:rsidRDefault="006B75B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367DCA59" w14:textId="77777777" w:rsidR="006B75BA" w:rsidRPr="00253699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12C8959F" w14:textId="751DA7FB" w:rsidR="006B75BA" w:rsidRPr="007A1B79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2.0</w:t>
            </w:r>
          </w:p>
        </w:tc>
        <w:tc>
          <w:tcPr>
            <w:tcW w:w="2029" w:type="dxa"/>
            <w:vAlign w:val="center"/>
          </w:tcPr>
          <w:p w14:paraId="3420ADB5" w14:textId="77777777" w:rsidR="006B75BA" w:rsidRPr="00A12195" w:rsidRDefault="006B75B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B75BA" w:rsidRPr="00A12195" w14:paraId="7F811CCB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0844DFCA" w14:textId="77777777" w:rsidR="006B75BA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554A0B98" w14:textId="77777777" w:rsidR="006B75BA" w:rsidRDefault="006B75B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14AB9D70" w14:textId="77777777" w:rsidR="006B75BA" w:rsidRPr="00253699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16C395A6" w14:textId="4EE348C4" w:rsidR="006B75BA" w:rsidRPr="00B30CF9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D759C6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6850D17A" w14:textId="77777777" w:rsidR="006B75BA" w:rsidRPr="005139F0" w:rsidRDefault="006B75BA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6B75BA" w:rsidRPr="00A12195" w14:paraId="08CC6F5D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173A9208" w14:textId="77777777" w:rsidR="006B75BA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3D01012B" w14:textId="77777777" w:rsidR="006B75BA" w:rsidRDefault="006B75B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A96944D" w14:textId="77777777" w:rsidR="006B75BA" w:rsidRPr="00253699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2DC44B54" w14:textId="322E1F75" w:rsidR="006B75BA" w:rsidRPr="00050982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BE46C0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5E8AAAEF" w14:textId="77777777" w:rsidR="006B75BA" w:rsidRPr="00A12195" w:rsidRDefault="006B75B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B75BA" w:rsidRPr="00A12195" w14:paraId="5B50CA68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25D902C7" w14:textId="77777777" w:rsidR="006B75BA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114C446B" w14:textId="77777777" w:rsidR="006B75BA" w:rsidRDefault="006B75B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5E97239" w14:textId="77777777" w:rsidR="006B75BA" w:rsidRPr="00253699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57CFB4C5" w14:textId="1CDE02C7" w:rsidR="006B75BA" w:rsidRPr="00DE7B1B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D759C6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2029" w:type="dxa"/>
            <w:vAlign w:val="center"/>
          </w:tcPr>
          <w:p w14:paraId="5656CF05" w14:textId="77777777" w:rsidR="006B75BA" w:rsidRPr="00A12195" w:rsidRDefault="006B75B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B75BA" w:rsidRPr="00A12195" w14:paraId="03D90006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571DE95" w14:textId="77777777" w:rsidR="006B75BA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3C74DC10" w14:textId="77777777" w:rsidR="006B75BA" w:rsidRDefault="006B75B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6A2B14CC" w14:textId="77777777" w:rsidR="006B75BA" w:rsidRPr="00253699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11C9BECA" w14:textId="77777777" w:rsidR="006B75BA" w:rsidRPr="00B30CF9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03A8F559" w14:textId="77777777" w:rsidR="006B75BA" w:rsidRPr="00217F6C" w:rsidRDefault="006B75BA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6B75BA" w:rsidRPr="00A12195" w14:paraId="3AAC3038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36E28B7F" w14:textId="77777777" w:rsidR="006B75BA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2C0E4C26" w14:textId="77777777" w:rsidR="006B75BA" w:rsidRPr="00234EFE" w:rsidRDefault="006B75BA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3B8C0C72" w14:textId="77777777" w:rsidR="006B75BA" w:rsidRPr="00253699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06C64590" w14:textId="48A2A303" w:rsidR="006B75BA" w:rsidRPr="00A7590E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D759C6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7F67581C" w14:textId="77777777" w:rsidR="006B75BA" w:rsidRPr="002808F7" w:rsidRDefault="006B75BA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6B75BA" w:rsidRPr="00A12195" w14:paraId="15A9FA94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7AC2AC88" w14:textId="77777777" w:rsidR="006B75BA" w:rsidRDefault="006B75BA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1961D598" w14:textId="77777777" w:rsidR="006B75BA" w:rsidRPr="00F12794" w:rsidRDefault="006B75BA" w:rsidP="00C85F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594BE92E" w14:textId="77777777" w:rsidR="006B75BA" w:rsidRPr="00F12794" w:rsidRDefault="006B75BA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503D760E" w14:textId="509E70F2" w:rsidR="006B75BA" w:rsidRPr="001A681E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8.</w:t>
            </w:r>
            <w:r w:rsidR="00D759C6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2</w:t>
            </w:r>
          </w:p>
        </w:tc>
        <w:tc>
          <w:tcPr>
            <w:tcW w:w="2029" w:type="dxa"/>
            <w:vAlign w:val="center"/>
          </w:tcPr>
          <w:p w14:paraId="60E6E9F3" w14:textId="77777777" w:rsidR="006B75BA" w:rsidRPr="00A12195" w:rsidRDefault="006B75BA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34FEB770" w14:textId="77777777" w:rsidR="006B75BA" w:rsidRDefault="006B75BA" w:rsidP="006B75BA">
      <w:pPr>
        <w:pStyle w:val="ThngthngWeb"/>
        <w:shd w:val="clear" w:color="auto" w:fill="FFFFFF"/>
        <w:spacing w:before="0" w:beforeAutospacing="0" w:after="225" w:afterAutospacing="0" w:line="432" w:lineRule="atLeast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Pr="0055326A">
        <w:rPr>
          <w:b/>
          <w:sz w:val="26"/>
          <w:szCs w:val="26"/>
        </w:rPr>
        <w:t>Các nhận xét khác</w:t>
      </w:r>
      <w:r>
        <w:rPr>
          <w:b/>
          <w:sz w:val="26"/>
          <w:szCs w:val="26"/>
        </w:rPr>
        <w:t>:</w:t>
      </w:r>
    </w:p>
    <w:p w14:paraId="5AEDF0B7" w14:textId="2FCEB63F" w:rsidR="00365E07" w:rsidRDefault="00365E07" w:rsidP="006B75BA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+ Nội dung tóm tắt chưa đúng mẫu</w:t>
      </w:r>
      <w:r w:rsidR="00D759C6">
        <w:rPr>
          <w:sz w:val="26"/>
          <w:szCs w:val="26"/>
          <w:lang w:val="vi-VN"/>
        </w:rPr>
        <w:t xml:space="preserve"> theo qui định</w:t>
      </w:r>
      <w:r>
        <w:rPr>
          <w:sz w:val="26"/>
          <w:szCs w:val="26"/>
          <w:lang w:val="vi-VN"/>
        </w:rPr>
        <w:t>;</w:t>
      </w:r>
    </w:p>
    <w:p w14:paraId="2AD01BF4" w14:textId="60977D51" w:rsidR="006B75BA" w:rsidRPr="00AF6E77" w:rsidRDefault="006B75BA" w:rsidP="006B75BA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rFonts w:eastAsiaTheme="minorEastAsia"/>
          <w:bCs/>
          <w:sz w:val="26"/>
          <w:szCs w:val="26"/>
          <w:lang w:eastAsia="ja-JP"/>
        </w:rPr>
      </w:pP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</w:p>
    <w:p w14:paraId="0CCD386F" w14:textId="77777777" w:rsidR="006B75BA" w:rsidRPr="00AB695B" w:rsidRDefault="006B75BA" w:rsidP="006B75B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i/>
          <w:color w:val="FF0000"/>
          <w:sz w:val="26"/>
          <w:szCs w:val="26"/>
        </w:rPr>
      </w:pP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9D0E0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Pr="009D0E0A">
        <w:rPr>
          <w:rStyle w:val="Manh"/>
          <w:rFonts w:ascii="Times New Roman" w:hAnsi="Times New Roman" w:cs="Times New Roman"/>
          <w:color w:val="000000"/>
          <w:sz w:val="26"/>
          <w:szCs w:val="26"/>
        </w:rPr>
        <w:t>đề xuất của người phản biện</w:t>
      </w:r>
      <w:r>
        <w:rPr>
          <w:rStyle w:val="Manh"/>
          <w:rFonts w:ascii="Times New Roman" w:hAnsi="Times New Roman" w:cs="Times New Roman"/>
          <w:color w:val="000000"/>
          <w:sz w:val="26"/>
          <w:szCs w:val="26"/>
        </w:rPr>
        <w:t>:</w:t>
      </w:r>
      <w:r>
        <w:rPr>
          <w:rStyle w:val="Manh"/>
          <w:rFonts w:ascii="Arial" w:hAnsi="Arial" w:cs="Arial"/>
          <w:color w:val="000000"/>
        </w:rPr>
        <w:t xml:space="preserve"> </w:t>
      </w:r>
      <w:r w:rsidRPr="00ED4267">
        <w:rPr>
          <w:rStyle w:val="Manh"/>
          <w:rFonts w:ascii="Times New Roman" w:hAnsi="Times New Roman" w:cs="Times New Roman"/>
          <w:b w:val="0"/>
          <w:i/>
          <w:color w:val="FF0000"/>
          <w:sz w:val="26"/>
          <w:szCs w:val="26"/>
        </w:rPr>
        <w:t>(chỉ giữ lại 1 trong 4 lựa chọn dưới đây)</w:t>
      </w:r>
    </w:p>
    <w:p w14:paraId="20F88054" w14:textId="77777777" w:rsidR="00D759C6" w:rsidRPr="00AF6E77" w:rsidRDefault="00D759C6" w:rsidP="00D759C6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E77">
        <w:rPr>
          <w:rFonts w:ascii="Times New Roman" w:hAnsi="Times New Roman" w:cs="Times New Roman"/>
          <w:sz w:val="26"/>
          <w:szCs w:val="26"/>
        </w:rPr>
        <w:t>+ Đ</w:t>
      </w:r>
      <w:r w:rsidRPr="00AF6E77">
        <w:rPr>
          <w:rFonts w:ascii="Times New Roman" w:hAnsi="Times New Roman" w:cs="Times New Roman"/>
          <w:sz w:val="26"/>
          <w:szCs w:val="26"/>
          <w:lang w:val="vi-VN"/>
        </w:rPr>
        <w:t xml:space="preserve">ồng ý đăng trên kỷ yếu </w:t>
      </w:r>
      <w:r w:rsidRPr="00AF6E77">
        <w:rPr>
          <w:rFonts w:ascii="Times New Roman" w:hAnsi="Times New Roman" w:cs="Times New Roman"/>
          <w:sz w:val="26"/>
          <w:szCs w:val="26"/>
        </w:rPr>
        <w:t xml:space="preserve">không cần chỉnh sửa. </w:t>
      </w:r>
      <w:r w:rsidRPr="00AF6E77">
        <w:rPr>
          <w:rFonts w:ascii="Times New Roman" w:hAnsi="Times New Roman" w:cs="Times New Roman"/>
          <w:b/>
          <w:sz w:val="26"/>
          <w:szCs w:val="26"/>
        </w:rPr>
        <w:t>(trên 8 điểm)</w:t>
      </w:r>
    </w:p>
    <w:p w14:paraId="2851B2FB" w14:textId="77777777" w:rsidR="006B75BA" w:rsidRDefault="006B75BA" w:rsidP="006B75BA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614C1029" w14:textId="77777777" w:rsidR="006B75BA" w:rsidRDefault="006B75BA" w:rsidP="006B75BA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251950">
        <w:rPr>
          <w:rFonts w:ascii="Times New Roman" w:hAnsi="Times New Roman" w:cs="Times New Roman"/>
          <w:i/>
          <w:sz w:val="26"/>
          <w:szCs w:val="26"/>
        </w:rPr>
        <w:t>(ký và ghi rõ họ tên)</w:t>
      </w:r>
    </w:p>
    <w:p w14:paraId="3E14F1F3" w14:textId="77777777" w:rsidR="006B75BA" w:rsidRDefault="006B75BA" w:rsidP="006B75BA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</w:p>
    <w:p w14:paraId="4492D730" w14:textId="77777777" w:rsidR="006B75BA" w:rsidRDefault="006B75BA" w:rsidP="006B75BA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50561318" w14:textId="77777777" w:rsidR="006B75BA" w:rsidRDefault="006B75BA" w:rsidP="006B75BA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11276493" w14:textId="77777777" w:rsidR="006B75BA" w:rsidRDefault="006B75BA" w:rsidP="006B75BA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2F4A219D" w14:textId="77777777" w:rsidR="006B75BA" w:rsidRPr="006B75BA" w:rsidRDefault="006B75BA" w:rsidP="006B75BA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Pr="006B75BA">
        <w:rPr>
          <w:rFonts w:ascii="Times New Roman" w:hAnsi="Times New Roman" w:cs="Times New Roman"/>
          <w:b/>
          <w:bCs/>
          <w:sz w:val="28"/>
          <w:szCs w:val="28"/>
        </w:rPr>
        <w:t>Nguyễn</w:t>
      </w:r>
      <w:r w:rsidRPr="006B75BA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Anh Tuấn</w:t>
      </w:r>
    </w:p>
    <w:p w14:paraId="49F83F14" w14:textId="77777777" w:rsidR="006B75BA" w:rsidRPr="006E04E6" w:rsidRDefault="006B75BA" w:rsidP="006B75BA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00A9E6B" w14:textId="615DFD1D" w:rsidR="00251950" w:rsidRPr="006E04E6" w:rsidRDefault="00251950" w:rsidP="00AF6E77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14:paraId="051D9C70" w14:textId="6319B4F2" w:rsidR="007D3D71" w:rsidRDefault="007D3D71">
      <w:pPr>
        <w:rPr>
          <w:rFonts w:ascii="Times New Roman" w:hAnsi="Times New Roman" w:cs="Times New Roman"/>
          <w:sz w:val="26"/>
          <w:szCs w:val="26"/>
          <w:lang w:val="vi-VN"/>
        </w:rPr>
      </w:pPr>
    </w:p>
    <w:p w14:paraId="13DACF24" w14:textId="77777777" w:rsidR="006B75BA" w:rsidRDefault="006B75BA">
      <w:pPr>
        <w:rPr>
          <w:rFonts w:ascii="Times New Roman" w:hAnsi="Times New Roman" w:cs="Times New Roman"/>
          <w:sz w:val="26"/>
          <w:szCs w:val="26"/>
          <w:lang w:val="vi-VN"/>
        </w:rPr>
      </w:pPr>
    </w:p>
    <w:p w14:paraId="3570DAE7" w14:textId="77777777" w:rsidR="006B75BA" w:rsidRDefault="006B75BA">
      <w:pPr>
        <w:rPr>
          <w:rFonts w:ascii="Times New Roman" w:hAnsi="Times New Roman" w:cs="Times New Roman"/>
          <w:sz w:val="26"/>
          <w:szCs w:val="26"/>
          <w:lang w:val="vi-VN"/>
        </w:rPr>
      </w:pPr>
    </w:p>
    <w:p w14:paraId="7157C366" w14:textId="77777777" w:rsidR="006B75BA" w:rsidRDefault="006B75BA">
      <w:pPr>
        <w:rPr>
          <w:rFonts w:ascii="Times New Roman" w:hAnsi="Times New Roman" w:cs="Times New Roman"/>
          <w:sz w:val="26"/>
          <w:szCs w:val="26"/>
          <w:lang w:val="vi-VN"/>
        </w:rPr>
      </w:pPr>
    </w:p>
    <w:p w14:paraId="6BE48360" w14:textId="77777777" w:rsidR="006B75BA" w:rsidRDefault="006B75BA">
      <w:pPr>
        <w:rPr>
          <w:rFonts w:ascii="Times New Roman" w:hAnsi="Times New Roman" w:cs="Times New Roman"/>
          <w:sz w:val="26"/>
          <w:szCs w:val="26"/>
          <w:lang w:val="vi-VN"/>
        </w:rPr>
      </w:pPr>
    </w:p>
    <w:p w14:paraId="2AB75B88" w14:textId="77777777" w:rsidR="006B75BA" w:rsidRDefault="006B75BA">
      <w:pPr>
        <w:rPr>
          <w:rFonts w:ascii="Times New Roman" w:hAnsi="Times New Roman" w:cs="Times New Roman"/>
          <w:sz w:val="26"/>
          <w:szCs w:val="26"/>
          <w:lang w:val="vi-VN"/>
        </w:rPr>
      </w:pPr>
    </w:p>
    <w:p w14:paraId="30135B73" w14:textId="77777777" w:rsidR="006B75BA" w:rsidRDefault="006B75BA">
      <w:pPr>
        <w:rPr>
          <w:rFonts w:ascii="Times New Roman" w:hAnsi="Times New Roman" w:cs="Times New Roman"/>
          <w:sz w:val="26"/>
          <w:szCs w:val="26"/>
          <w:lang w:val="vi-VN"/>
        </w:rPr>
      </w:pPr>
    </w:p>
    <w:p w14:paraId="5A9472F1" w14:textId="77777777" w:rsidR="006B75BA" w:rsidRDefault="006B75BA">
      <w:pPr>
        <w:rPr>
          <w:rFonts w:ascii="Times New Roman" w:hAnsi="Times New Roman" w:cs="Times New Roman"/>
          <w:sz w:val="26"/>
          <w:szCs w:val="26"/>
          <w:lang w:val="vi-VN"/>
        </w:rPr>
      </w:pPr>
    </w:p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06457E" w:rsidRPr="0087668F" w14:paraId="231FE9B6" w14:textId="77777777" w:rsidTr="00C85FE3">
        <w:trPr>
          <w:trHeight w:val="1695"/>
        </w:trPr>
        <w:tc>
          <w:tcPr>
            <w:tcW w:w="4854" w:type="dxa"/>
          </w:tcPr>
          <w:p w14:paraId="468BA6F8" w14:textId="77777777" w:rsidR="0006457E" w:rsidRPr="0087668F" w:rsidRDefault="0006457E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lastRenderedPageBreak/>
              <w:t>TRƯỜNG CAO ĐẲNG LÝ TỰ TRỌNG</w:t>
            </w:r>
          </w:p>
          <w:p w14:paraId="76916141" w14:textId="77777777" w:rsidR="0006457E" w:rsidRPr="0087668F" w:rsidRDefault="0006457E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424CE503" w14:textId="77777777" w:rsidR="0006457E" w:rsidRPr="0034316D" w:rsidRDefault="0006457E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COSS2025</w:t>
            </w:r>
          </w:p>
          <w:p w14:paraId="1AFA7B3C" w14:textId="77777777" w:rsidR="0006457E" w:rsidRPr="0087668F" w:rsidRDefault="0006457E" w:rsidP="00C85FE3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0E63946" wp14:editId="3B2FE77B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27480138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BBCFA8" id="Straight Connector 1" o:spid="_x0000_s1026" style="position:absolute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Jn/UPH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165669CB" w14:textId="77777777" w:rsidR="0006457E" w:rsidRPr="0087668F" w:rsidRDefault="0006457E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253EAE" w14:textId="77777777" w:rsidR="0006457E" w:rsidRPr="0087668F" w:rsidRDefault="0006457E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0BE259F4" w14:textId="77777777" w:rsidR="0006457E" w:rsidRPr="0087668F" w:rsidRDefault="0006457E" w:rsidP="00C85FE3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>
              <w:rPr>
                <w:rFonts w:ascii="Calibri" w:eastAsia="SimSun" w:hAnsi="Calibri" w:cs="Times New Roman"/>
                <w:bCs/>
                <w:i/>
                <w:iCs/>
                <w:noProof/>
                <w:color w:val="FF0000"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7D0243D" wp14:editId="470B07BC">
                      <wp:simplePos x="0" y="0"/>
                      <wp:positionH relativeFrom="column">
                        <wp:posOffset>639982</wp:posOffset>
                      </wp:positionH>
                      <wp:positionV relativeFrom="paragraph">
                        <wp:posOffset>16510</wp:posOffset>
                      </wp:positionV>
                      <wp:extent cx="2171700" cy="0"/>
                      <wp:effectExtent l="0" t="0" r="19050" b="19050"/>
                      <wp:wrapNone/>
                      <wp:docPr id="1093719019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0CDC129" id="Straight Connector 4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pt,1.3pt" to="221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" strokecolor="black [3040]"/>
                  </w:pict>
                </mc:Fallback>
              </mc:AlternateContent>
            </w:r>
          </w:p>
          <w:p w14:paraId="05A196B9" w14:textId="77777777" w:rsidR="0006457E" w:rsidRPr="0087668F" w:rsidRDefault="0006457E" w:rsidP="00C85FE3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p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11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2025</w:t>
            </w:r>
          </w:p>
        </w:tc>
      </w:tr>
    </w:tbl>
    <w:p w14:paraId="1A55AEEE" w14:textId="77777777" w:rsidR="0006457E" w:rsidRDefault="0006457E" w:rsidP="0006457E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424A2B2" w14:textId="77777777" w:rsidR="0006457E" w:rsidRDefault="0006457E" w:rsidP="0006457E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XÉT, PHẢN BIỆN BÀI VIẾT HỘI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KHOA HỌC </w:t>
      </w:r>
    </w:p>
    <w:p w14:paraId="6C827661" w14:textId="1EA6A246" w:rsidR="0006457E" w:rsidRPr="0006457E" w:rsidRDefault="0006457E" w:rsidP="0006457E">
      <w:pPr>
        <w:tabs>
          <w:tab w:val="left" w:leader="dot" w:pos="909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sz w:val="26"/>
          <w:szCs w:val="26"/>
        </w:rPr>
        <w:t>Mã số</w:t>
      </w:r>
      <w:r w:rsidRPr="0055320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bài viết</w:t>
      </w:r>
      <w:r w:rsidRPr="0055320B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BE46C0">
        <w:rPr>
          <w:rFonts w:ascii="Times New Roman" w:hAnsi="Times New Roman" w:cs="Times New Roman"/>
          <w:b/>
          <w:sz w:val="26"/>
          <w:szCs w:val="26"/>
        </w:rPr>
        <w:t>35</w:t>
      </w:r>
    </w:p>
    <w:p w14:paraId="0159D9E0" w14:textId="6C61A77C" w:rsidR="00BE46C0" w:rsidRPr="00BE46C0" w:rsidRDefault="0006457E" w:rsidP="00BE46C0">
      <w:pPr>
        <w:pStyle w:val="u1"/>
        <w:spacing w:before="120"/>
        <w:jc w:val="both"/>
        <w:rPr>
          <w:rFonts w:ascii="Times New Roman" w:hAnsi="Times New Roman" w:cs="Times New Roman"/>
          <w:color w:val="auto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color w:val="auto"/>
          <w:sz w:val="26"/>
          <w:szCs w:val="26"/>
        </w:rPr>
        <w:t xml:space="preserve">Tựa bài viết: </w:t>
      </w:r>
      <w:r w:rsidR="00BE46C0" w:rsidRPr="00BE46C0">
        <w:rPr>
          <w:rFonts w:ascii="Times New Roman" w:hAnsi="Times New Roman" w:cs="Times New Roman"/>
          <w:color w:val="auto"/>
          <w:sz w:val="26"/>
          <w:szCs w:val="26"/>
          <w:lang w:val="vi-VN"/>
        </w:rPr>
        <w:t xml:space="preserve">Ứng dụng Chatbot trong việc phổ biến quy tắc an </w:t>
      </w:r>
      <w:r w:rsidR="00BE46C0">
        <w:rPr>
          <w:rFonts w:ascii="Times New Roman" w:hAnsi="Times New Roman" w:cs="Times New Roman"/>
          <w:color w:val="auto"/>
          <w:sz w:val="26"/>
          <w:szCs w:val="26"/>
          <w:lang w:val="vi-VN"/>
        </w:rPr>
        <w:t>toàn lao</w:t>
      </w:r>
      <w:r w:rsidR="00BE46C0" w:rsidRPr="00BE46C0">
        <w:rPr>
          <w:rFonts w:ascii="Times New Roman" w:hAnsi="Times New Roman" w:cs="Times New Roman"/>
          <w:color w:val="auto"/>
          <w:sz w:val="26"/>
          <w:szCs w:val="26"/>
          <w:lang w:val="vi-VN"/>
        </w:rPr>
        <w:t xml:space="preserve"> động và hướng dẫn sử dụng thiết bị tại </w:t>
      </w:r>
      <w:r w:rsidR="00BE46C0" w:rsidRPr="00BE46C0">
        <w:rPr>
          <w:rFonts w:ascii="Times New Roman" w:hAnsi="Times New Roman" w:cs="Times New Roman"/>
          <w:color w:val="auto"/>
          <w:sz w:val="26"/>
          <w:szCs w:val="26"/>
          <w:lang w:val="vi-VN"/>
        </w:rPr>
        <w:t xml:space="preserve">xưởng thực </w:t>
      </w:r>
      <w:r w:rsidR="00BE46C0" w:rsidRPr="00BE46C0">
        <w:rPr>
          <w:rFonts w:ascii="Times New Roman" w:hAnsi="Times New Roman" w:cs="Times New Roman"/>
          <w:color w:val="auto"/>
          <w:sz w:val="26"/>
          <w:szCs w:val="26"/>
          <w:lang w:val="vi-VN"/>
        </w:rPr>
        <w:t xml:space="preserve">hành </w:t>
      </w:r>
      <w:r w:rsidR="00BE46C0" w:rsidRPr="00BE46C0">
        <w:rPr>
          <w:rFonts w:ascii="Times New Roman" w:hAnsi="Times New Roman" w:cs="Times New Roman"/>
          <w:color w:val="auto"/>
          <w:sz w:val="26"/>
          <w:szCs w:val="26"/>
          <w:lang w:val="vi-VN"/>
        </w:rPr>
        <w:t>khoa</w:t>
      </w:r>
      <w:r w:rsidR="00BE46C0" w:rsidRPr="00BE46C0">
        <w:rPr>
          <w:rFonts w:ascii="Times New Roman" w:hAnsi="Times New Roman" w:cs="Times New Roman"/>
          <w:color w:val="auto"/>
          <w:sz w:val="26"/>
          <w:szCs w:val="26"/>
          <w:lang w:val="vi-VN"/>
        </w:rPr>
        <w:t xml:space="preserve"> Động lực </w:t>
      </w:r>
      <w:r w:rsidR="00BE46C0" w:rsidRPr="00BE46C0">
        <w:rPr>
          <w:rFonts w:ascii="Times New Roman" w:hAnsi="Times New Roman" w:cs="Times New Roman"/>
          <w:color w:val="auto"/>
          <w:sz w:val="26"/>
          <w:szCs w:val="26"/>
          <w:lang w:val="vi-VN"/>
        </w:rPr>
        <w:t xml:space="preserve">trường </w:t>
      </w:r>
      <w:r w:rsidR="00BE46C0">
        <w:rPr>
          <w:rFonts w:ascii="Times New Roman" w:hAnsi="Times New Roman" w:cs="Times New Roman"/>
          <w:color w:val="auto"/>
          <w:sz w:val="26"/>
          <w:szCs w:val="26"/>
          <w:lang w:val="vi-VN"/>
        </w:rPr>
        <w:t>C</w:t>
      </w:r>
      <w:r w:rsidR="00BE46C0" w:rsidRPr="00BE46C0">
        <w:rPr>
          <w:rFonts w:ascii="Times New Roman" w:hAnsi="Times New Roman" w:cs="Times New Roman"/>
          <w:color w:val="auto"/>
          <w:sz w:val="26"/>
          <w:szCs w:val="26"/>
          <w:lang w:val="vi-VN"/>
        </w:rPr>
        <w:t xml:space="preserve">ao đẳng </w:t>
      </w:r>
      <w:r w:rsidR="00BE46C0">
        <w:rPr>
          <w:rFonts w:ascii="Times New Roman" w:hAnsi="Times New Roman" w:cs="Times New Roman"/>
          <w:color w:val="auto"/>
          <w:sz w:val="26"/>
          <w:szCs w:val="26"/>
          <w:lang w:val="vi-VN"/>
        </w:rPr>
        <w:t>L</w:t>
      </w:r>
      <w:r w:rsidR="00BE46C0" w:rsidRPr="00BE46C0">
        <w:rPr>
          <w:rFonts w:ascii="Times New Roman" w:hAnsi="Times New Roman" w:cs="Times New Roman"/>
          <w:color w:val="auto"/>
          <w:sz w:val="26"/>
          <w:szCs w:val="26"/>
          <w:lang w:val="vi-VN"/>
        </w:rPr>
        <w:t xml:space="preserve">ý </w:t>
      </w:r>
      <w:r w:rsidR="00BE46C0">
        <w:rPr>
          <w:rFonts w:ascii="Times New Roman" w:hAnsi="Times New Roman" w:cs="Times New Roman"/>
          <w:color w:val="auto"/>
          <w:sz w:val="26"/>
          <w:szCs w:val="26"/>
          <w:lang w:val="vi-VN"/>
        </w:rPr>
        <w:t>T</w:t>
      </w:r>
      <w:r w:rsidR="00BE46C0" w:rsidRPr="00BE46C0">
        <w:rPr>
          <w:rFonts w:ascii="Times New Roman" w:hAnsi="Times New Roman" w:cs="Times New Roman"/>
          <w:color w:val="auto"/>
          <w:sz w:val="26"/>
          <w:szCs w:val="26"/>
          <w:lang w:val="vi-VN"/>
        </w:rPr>
        <w:t xml:space="preserve">ự </w:t>
      </w:r>
      <w:r w:rsidR="00BE46C0">
        <w:rPr>
          <w:rFonts w:ascii="Times New Roman" w:hAnsi="Times New Roman" w:cs="Times New Roman"/>
          <w:color w:val="auto"/>
          <w:sz w:val="26"/>
          <w:szCs w:val="26"/>
          <w:lang w:val="vi-VN"/>
        </w:rPr>
        <w:t>T</w:t>
      </w:r>
      <w:r w:rsidR="00BE46C0" w:rsidRPr="00BE46C0">
        <w:rPr>
          <w:rFonts w:ascii="Times New Roman" w:hAnsi="Times New Roman" w:cs="Times New Roman"/>
          <w:color w:val="auto"/>
          <w:sz w:val="26"/>
          <w:szCs w:val="26"/>
          <w:lang w:val="vi-VN"/>
        </w:rPr>
        <w:t>rọng</w:t>
      </w:r>
    </w:p>
    <w:p w14:paraId="640460C5" w14:textId="6F0828E9" w:rsidR="0006457E" w:rsidRPr="00365E07" w:rsidRDefault="0006457E" w:rsidP="00BE46C0">
      <w:pPr>
        <w:pStyle w:val="u1"/>
        <w:spacing w:before="12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14:paraId="17015763" w14:textId="77777777" w:rsidR="0006457E" w:rsidRPr="00365E07" w:rsidRDefault="0006457E" w:rsidP="0006457E">
      <w:pPr>
        <w:pStyle w:val="u1"/>
        <w:spacing w:before="120" w:after="120"/>
        <w:rPr>
          <w:rFonts w:ascii="Times New Roman" w:hAnsi="Times New Roman"/>
          <w:color w:val="auto"/>
          <w:sz w:val="26"/>
          <w:szCs w:val="26"/>
        </w:rPr>
      </w:pPr>
    </w:p>
    <w:tbl>
      <w:tblPr>
        <w:tblStyle w:val="LiBang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06457E" w:rsidRPr="00A12195" w14:paraId="1B964805" w14:textId="77777777" w:rsidTr="00C85FE3">
        <w:trPr>
          <w:trHeight w:val="550"/>
        </w:trPr>
        <w:tc>
          <w:tcPr>
            <w:tcW w:w="810" w:type="dxa"/>
            <w:vAlign w:val="center"/>
          </w:tcPr>
          <w:p w14:paraId="29822112" w14:textId="77777777" w:rsidR="0006457E" w:rsidRPr="00A12195" w:rsidRDefault="0006457E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TT</w:t>
            </w:r>
          </w:p>
        </w:tc>
        <w:tc>
          <w:tcPr>
            <w:tcW w:w="5107" w:type="dxa"/>
            <w:vAlign w:val="center"/>
          </w:tcPr>
          <w:p w14:paraId="003B7A8C" w14:textId="77777777" w:rsidR="0006457E" w:rsidRPr="00A12195" w:rsidRDefault="0006457E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04D8F985" w14:textId="77777777" w:rsidR="0006457E" w:rsidRPr="00A12195" w:rsidRDefault="0006457E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12E920B0" w14:textId="77777777" w:rsidR="0006457E" w:rsidRPr="00A12195" w:rsidRDefault="0006457E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1497B8B9" w14:textId="77777777" w:rsidR="0006457E" w:rsidRPr="00A12195" w:rsidRDefault="0006457E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06457E" w:rsidRPr="00A12195" w14:paraId="2A7FCB87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F55A97D" w14:textId="77777777" w:rsidR="0006457E" w:rsidRPr="00234EFE" w:rsidRDefault="0006457E" w:rsidP="00C85F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44541569" w14:textId="77777777" w:rsidR="0006457E" w:rsidRPr="00234EFE" w:rsidRDefault="0006457E" w:rsidP="00C85FE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68C63C14" w14:textId="77777777" w:rsidR="0006457E" w:rsidRPr="00234EFE" w:rsidRDefault="0006457E" w:rsidP="00C85F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7FBAA6D" w14:textId="77777777" w:rsidR="0006457E" w:rsidRPr="002F7C25" w:rsidRDefault="0006457E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2CC5E54D" w14:textId="29C9F218" w:rsidR="0006457E" w:rsidRPr="001A681E" w:rsidRDefault="0006457E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6.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0</w:t>
            </w:r>
          </w:p>
        </w:tc>
        <w:tc>
          <w:tcPr>
            <w:tcW w:w="2029" w:type="dxa"/>
            <w:vAlign w:val="center"/>
          </w:tcPr>
          <w:p w14:paraId="3EFA7C4F" w14:textId="77777777" w:rsidR="0006457E" w:rsidRPr="00A12195" w:rsidRDefault="0006457E" w:rsidP="00C85F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6457E" w:rsidRPr="00A12195" w14:paraId="2F64B09D" w14:textId="77777777" w:rsidTr="00C85FE3">
        <w:tc>
          <w:tcPr>
            <w:tcW w:w="810" w:type="dxa"/>
            <w:vAlign w:val="center"/>
          </w:tcPr>
          <w:p w14:paraId="03AFB1F2" w14:textId="77777777" w:rsidR="0006457E" w:rsidRPr="00F329F9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064A315D" w14:textId="77777777" w:rsidR="0006457E" w:rsidRPr="00AF6E77" w:rsidRDefault="0006457E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chủ đề Chuyển đổi số và phát triển mô hình trường đại học ứng dụng thông minh trong bối cảnh Cách mạng công nghiệp 4.0.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675462D9" w14:textId="77777777" w:rsidR="0006457E" w:rsidRPr="002F7C25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B61032A" w14:textId="77777777" w:rsidR="0006457E" w:rsidRPr="00FB2FCA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43C31E0D" w14:textId="77777777" w:rsidR="0006457E" w:rsidRPr="00A12195" w:rsidRDefault="0006457E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6457E" w:rsidRPr="00A12195" w14:paraId="2271F44B" w14:textId="77777777" w:rsidTr="00C85FE3">
        <w:trPr>
          <w:trHeight w:val="910"/>
        </w:trPr>
        <w:tc>
          <w:tcPr>
            <w:tcW w:w="810" w:type="dxa"/>
            <w:vAlign w:val="center"/>
          </w:tcPr>
          <w:p w14:paraId="44D85359" w14:textId="77777777" w:rsidR="0006457E" w:rsidRPr="00F329F9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3A024EC8" w14:textId="77777777" w:rsidR="0006457E" w:rsidRPr="00AF6E77" w:rsidRDefault="0006457E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cơ sở lý luận chặt chẽ, có tính hệ thống theo hướng tiếp cận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4.0.</w:t>
            </w:r>
          </w:p>
        </w:tc>
        <w:tc>
          <w:tcPr>
            <w:tcW w:w="1134" w:type="dxa"/>
            <w:vAlign w:val="center"/>
          </w:tcPr>
          <w:p w14:paraId="05951325" w14:textId="77777777" w:rsidR="0006457E" w:rsidRPr="002F7C25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430C26AB" w14:textId="2464CD3C" w:rsidR="0006457E" w:rsidRPr="00FB2FCA" w:rsidRDefault="00BF6A77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43438C0" w14:textId="77777777" w:rsidR="0006457E" w:rsidRPr="00A12195" w:rsidRDefault="0006457E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6457E" w:rsidRPr="00A12195" w14:paraId="7000DF31" w14:textId="77777777" w:rsidTr="00C85FE3">
        <w:tc>
          <w:tcPr>
            <w:tcW w:w="810" w:type="dxa"/>
            <w:vAlign w:val="center"/>
          </w:tcPr>
          <w:p w14:paraId="08B5B339" w14:textId="77777777" w:rsidR="0006457E" w:rsidRPr="00F329F9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3DA93A3E" w14:textId="77777777" w:rsidR="0006457E" w:rsidRPr="00AF6E77" w:rsidRDefault="0006457E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đóng góp rõ ràng trong việc thu thập, xử lý dữ liệu,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chuyển đổi số và phát triển. </w:t>
            </w:r>
          </w:p>
        </w:tc>
        <w:tc>
          <w:tcPr>
            <w:tcW w:w="1134" w:type="dxa"/>
            <w:vAlign w:val="center"/>
          </w:tcPr>
          <w:p w14:paraId="202C40A1" w14:textId="77777777" w:rsidR="0006457E" w:rsidRPr="002F7C25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CB82DBD" w14:textId="77777777" w:rsidR="0006457E" w:rsidRPr="00FB2FCA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20BF8FEB" w14:textId="77777777" w:rsidR="0006457E" w:rsidRPr="00A12195" w:rsidRDefault="0006457E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6457E" w:rsidRPr="00A12195" w14:paraId="16F11F2F" w14:textId="77777777" w:rsidTr="00C85FE3">
        <w:tc>
          <w:tcPr>
            <w:tcW w:w="810" w:type="dxa"/>
            <w:vAlign w:val="center"/>
          </w:tcPr>
          <w:p w14:paraId="6C7F5D2C" w14:textId="77777777" w:rsidR="0006457E" w:rsidRPr="00F329F9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266348" w14:textId="77777777" w:rsidR="0006457E" w:rsidRPr="00AF6E77" w:rsidRDefault="0006457E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được nghiên cứu, phân tích và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74BBBC8F" w14:textId="77777777" w:rsidR="0006457E" w:rsidRPr="002F7C25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613DC072" w14:textId="77777777" w:rsidR="0006457E" w:rsidRPr="00FB2FCA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190CB10E" w14:textId="77777777" w:rsidR="0006457E" w:rsidRPr="00A12195" w:rsidRDefault="0006457E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6457E" w:rsidRPr="00A12195" w14:paraId="650D92A2" w14:textId="77777777" w:rsidTr="00C85FE3">
        <w:trPr>
          <w:trHeight w:val="460"/>
        </w:trPr>
        <w:tc>
          <w:tcPr>
            <w:tcW w:w="810" w:type="dxa"/>
            <w:vAlign w:val="center"/>
          </w:tcPr>
          <w:p w14:paraId="3B461149" w14:textId="77777777" w:rsidR="0006457E" w:rsidRPr="00234EFE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0A11F4BD" w14:textId="77777777" w:rsidR="0006457E" w:rsidRPr="00AF6E77" w:rsidRDefault="0006457E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sáng tạo, tính mới, giá trị thực tiễn. </w:t>
            </w:r>
          </w:p>
        </w:tc>
        <w:tc>
          <w:tcPr>
            <w:tcW w:w="1134" w:type="dxa"/>
            <w:vAlign w:val="center"/>
          </w:tcPr>
          <w:p w14:paraId="6DE6BA9E" w14:textId="77777777" w:rsidR="0006457E" w:rsidRPr="002F7C25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479235EF" w14:textId="77777777" w:rsidR="0006457E" w:rsidRPr="00FB2FCA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F2BF973" w14:textId="77777777" w:rsidR="0006457E" w:rsidRPr="00A12195" w:rsidRDefault="0006457E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06457E" w:rsidRPr="00A12195" w14:paraId="688E01F1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54BF333B" w14:textId="77777777" w:rsidR="0006457E" w:rsidRPr="00234EFE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61D4B3B" w14:textId="77777777" w:rsidR="0006457E" w:rsidRPr="00A12195" w:rsidRDefault="0006457E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6CDBE661" w14:textId="77777777" w:rsidR="0006457E" w:rsidRPr="002F7C25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4B22102C" w14:textId="77777777" w:rsidR="0006457E" w:rsidRPr="00B73A52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74D3486A" w14:textId="77777777" w:rsidR="0006457E" w:rsidRPr="00B73A52" w:rsidRDefault="0006457E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06457E" w:rsidRPr="00A12195" w14:paraId="218B11A7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2AED6912" w14:textId="77777777" w:rsidR="0006457E" w:rsidRPr="00234EFE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70E4AE4E" w14:textId="77777777" w:rsidR="0006457E" w:rsidRPr="00234EFE" w:rsidRDefault="0006457E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 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0FFFCD37" w14:textId="77777777" w:rsidR="0006457E" w:rsidRPr="002F7C25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63707997" w14:textId="6703137C" w:rsidR="0006457E" w:rsidRPr="00FB2FCA" w:rsidRDefault="00BF6A77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6CF5820D" w14:textId="77777777" w:rsidR="0006457E" w:rsidRPr="00A12195" w:rsidRDefault="0006457E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6457E" w:rsidRPr="00A12195" w14:paraId="0789A67C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F3100EB" w14:textId="77777777" w:rsidR="0006457E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FD1BA0" w14:textId="77777777" w:rsidR="0006457E" w:rsidRDefault="0006457E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A19A477" w14:textId="77777777" w:rsidR="0006457E" w:rsidRPr="00253699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4C72CD0" w14:textId="76AE86B9" w:rsidR="0006457E" w:rsidRPr="007A1B79" w:rsidRDefault="0006457E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2.</w:t>
            </w:r>
            <w:r w:rsidR="00BF6A7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480F219F" w14:textId="77777777" w:rsidR="0006457E" w:rsidRPr="00A12195" w:rsidRDefault="0006457E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6457E" w:rsidRPr="00A12195" w14:paraId="19B4F2AF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6C48EBB" w14:textId="77777777" w:rsidR="0006457E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7DA471CC" w14:textId="77777777" w:rsidR="0006457E" w:rsidRDefault="0006457E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8AEA575" w14:textId="77777777" w:rsidR="0006457E" w:rsidRPr="00253699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4F0E4734" w14:textId="77777777" w:rsidR="0006457E" w:rsidRPr="00B30CF9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71CE7D97" w14:textId="77777777" w:rsidR="0006457E" w:rsidRPr="005139F0" w:rsidRDefault="0006457E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06457E" w:rsidRPr="00A12195" w14:paraId="3B94466D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DCEDB8C" w14:textId="77777777" w:rsidR="0006457E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13C957A3" w14:textId="77777777" w:rsidR="0006457E" w:rsidRDefault="0006457E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2E33D086" w14:textId="77777777" w:rsidR="0006457E" w:rsidRPr="00253699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14D36306" w14:textId="44664729" w:rsidR="0006457E" w:rsidRPr="00050982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BF6A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0C8A9574" w14:textId="77777777" w:rsidR="0006457E" w:rsidRPr="00A12195" w:rsidRDefault="0006457E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6457E" w:rsidRPr="00A12195" w14:paraId="23E2DE02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25EA1C8" w14:textId="77777777" w:rsidR="0006457E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3715BDC" w14:textId="77777777" w:rsidR="0006457E" w:rsidRDefault="0006457E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6EDDD778" w14:textId="77777777" w:rsidR="0006457E" w:rsidRPr="00253699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4F9FFA8C" w14:textId="059765F5" w:rsidR="0006457E" w:rsidRPr="00DE7B1B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BF6A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475BB2B0" w14:textId="77777777" w:rsidR="0006457E" w:rsidRPr="00A12195" w:rsidRDefault="0006457E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6457E" w:rsidRPr="00A12195" w14:paraId="6B322AC9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516BC4EC" w14:textId="77777777" w:rsidR="0006457E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2E6E758A" w14:textId="77777777" w:rsidR="0006457E" w:rsidRDefault="0006457E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5EA006DF" w14:textId="77777777" w:rsidR="0006457E" w:rsidRPr="00253699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C348DC0" w14:textId="77777777" w:rsidR="0006457E" w:rsidRPr="00B30CF9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72ED870" w14:textId="77777777" w:rsidR="0006457E" w:rsidRPr="00217F6C" w:rsidRDefault="0006457E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06457E" w:rsidRPr="00A12195" w14:paraId="13EC5885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7EA042A6" w14:textId="77777777" w:rsidR="0006457E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6529CE38" w14:textId="77777777" w:rsidR="0006457E" w:rsidRPr="00234EFE" w:rsidRDefault="0006457E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0FD91430" w14:textId="77777777" w:rsidR="0006457E" w:rsidRPr="00253699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5E820C0" w14:textId="77777777" w:rsidR="0006457E" w:rsidRPr="00A7590E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053D18C8" w14:textId="77777777" w:rsidR="0006457E" w:rsidRPr="002808F7" w:rsidRDefault="0006457E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06457E" w:rsidRPr="00A12195" w14:paraId="4DF6B808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D0CB211" w14:textId="77777777" w:rsidR="0006457E" w:rsidRDefault="0006457E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1B182885" w14:textId="77777777" w:rsidR="0006457E" w:rsidRPr="00F12794" w:rsidRDefault="0006457E" w:rsidP="00C85F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08D730FD" w14:textId="77777777" w:rsidR="0006457E" w:rsidRPr="00F12794" w:rsidRDefault="0006457E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427F1601" w14:textId="42C18C1E" w:rsidR="0006457E" w:rsidRPr="001A681E" w:rsidRDefault="0006457E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8.</w:t>
            </w:r>
            <w:r w:rsidR="00BF6A77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207BF1C4" w14:textId="77777777" w:rsidR="0006457E" w:rsidRPr="00A12195" w:rsidRDefault="0006457E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CFEDDDB" w14:textId="77777777" w:rsidR="0006457E" w:rsidRDefault="0006457E" w:rsidP="0006457E">
      <w:pPr>
        <w:pStyle w:val="ThngthngWeb"/>
        <w:shd w:val="clear" w:color="auto" w:fill="FFFFFF"/>
        <w:spacing w:before="0" w:beforeAutospacing="0" w:after="225" w:afterAutospacing="0" w:line="432" w:lineRule="atLeast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Pr="0055326A">
        <w:rPr>
          <w:b/>
          <w:sz w:val="26"/>
          <w:szCs w:val="26"/>
        </w:rPr>
        <w:t>Các nhận xét khác</w:t>
      </w:r>
      <w:r>
        <w:rPr>
          <w:b/>
          <w:sz w:val="26"/>
          <w:szCs w:val="26"/>
        </w:rPr>
        <w:t>:</w:t>
      </w:r>
    </w:p>
    <w:p w14:paraId="07DD18AE" w14:textId="3B9C6293" w:rsidR="0006457E" w:rsidRPr="00AF6E77" w:rsidRDefault="0006457E" w:rsidP="0006457E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rFonts w:eastAsiaTheme="minorEastAsia"/>
          <w:bCs/>
          <w:sz w:val="26"/>
          <w:szCs w:val="26"/>
          <w:lang w:eastAsia="ja-JP"/>
        </w:rPr>
      </w:pP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</w:p>
    <w:p w14:paraId="480881AF" w14:textId="77777777" w:rsidR="0006457E" w:rsidRPr="00AB695B" w:rsidRDefault="0006457E" w:rsidP="0006457E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i/>
          <w:color w:val="FF0000"/>
          <w:sz w:val="26"/>
          <w:szCs w:val="26"/>
        </w:rPr>
      </w:pP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9D0E0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Pr="009D0E0A">
        <w:rPr>
          <w:rStyle w:val="Manh"/>
          <w:rFonts w:ascii="Times New Roman" w:hAnsi="Times New Roman" w:cs="Times New Roman"/>
          <w:color w:val="000000"/>
          <w:sz w:val="26"/>
          <w:szCs w:val="26"/>
        </w:rPr>
        <w:t>đề xuất của người phản biện</w:t>
      </w:r>
      <w:r>
        <w:rPr>
          <w:rStyle w:val="Manh"/>
          <w:rFonts w:ascii="Times New Roman" w:hAnsi="Times New Roman" w:cs="Times New Roman"/>
          <w:color w:val="000000"/>
          <w:sz w:val="26"/>
          <w:szCs w:val="26"/>
        </w:rPr>
        <w:t>:</w:t>
      </w:r>
      <w:r>
        <w:rPr>
          <w:rStyle w:val="Manh"/>
          <w:rFonts w:ascii="Arial" w:hAnsi="Arial" w:cs="Arial"/>
          <w:color w:val="000000"/>
        </w:rPr>
        <w:t xml:space="preserve"> </w:t>
      </w:r>
      <w:r w:rsidRPr="00ED4267">
        <w:rPr>
          <w:rStyle w:val="Manh"/>
          <w:rFonts w:ascii="Times New Roman" w:hAnsi="Times New Roman" w:cs="Times New Roman"/>
          <w:b w:val="0"/>
          <w:i/>
          <w:color w:val="FF0000"/>
          <w:sz w:val="26"/>
          <w:szCs w:val="26"/>
        </w:rPr>
        <w:t>(chỉ giữ lại 1 trong 4 lựa chọn dưới đây)</w:t>
      </w:r>
    </w:p>
    <w:p w14:paraId="46DE9C90" w14:textId="77777777" w:rsidR="00BF6A77" w:rsidRPr="00AF6E77" w:rsidRDefault="00BF6A77" w:rsidP="00BF6A77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E77">
        <w:rPr>
          <w:rFonts w:ascii="Times New Roman" w:hAnsi="Times New Roman" w:cs="Times New Roman"/>
          <w:sz w:val="26"/>
          <w:szCs w:val="26"/>
        </w:rPr>
        <w:t>+ Đ</w:t>
      </w:r>
      <w:r w:rsidRPr="00AF6E77">
        <w:rPr>
          <w:rFonts w:ascii="Times New Roman" w:hAnsi="Times New Roman" w:cs="Times New Roman"/>
          <w:sz w:val="26"/>
          <w:szCs w:val="26"/>
          <w:lang w:val="vi-VN"/>
        </w:rPr>
        <w:t xml:space="preserve">ồng ý đăng trên kỷ yếu </w:t>
      </w:r>
      <w:r w:rsidRPr="00AF6E77">
        <w:rPr>
          <w:rFonts w:ascii="Times New Roman" w:hAnsi="Times New Roman" w:cs="Times New Roman"/>
          <w:sz w:val="26"/>
          <w:szCs w:val="26"/>
        </w:rPr>
        <w:t xml:space="preserve">không cần chỉnh sửa. </w:t>
      </w:r>
      <w:r w:rsidRPr="00AF6E77">
        <w:rPr>
          <w:rFonts w:ascii="Times New Roman" w:hAnsi="Times New Roman" w:cs="Times New Roman"/>
          <w:b/>
          <w:sz w:val="26"/>
          <w:szCs w:val="26"/>
        </w:rPr>
        <w:t>(trên 8 điểm)</w:t>
      </w:r>
    </w:p>
    <w:p w14:paraId="5A5880B0" w14:textId="77777777" w:rsidR="0006457E" w:rsidRDefault="0006457E" w:rsidP="0006457E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104DBD27" w14:textId="77777777" w:rsidR="0006457E" w:rsidRDefault="0006457E" w:rsidP="0006457E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251950">
        <w:rPr>
          <w:rFonts w:ascii="Times New Roman" w:hAnsi="Times New Roman" w:cs="Times New Roman"/>
          <w:i/>
          <w:sz w:val="26"/>
          <w:szCs w:val="26"/>
        </w:rPr>
        <w:t>(ký và ghi rõ họ tên)</w:t>
      </w:r>
    </w:p>
    <w:p w14:paraId="115E3326" w14:textId="77777777" w:rsidR="0006457E" w:rsidRDefault="0006457E" w:rsidP="0006457E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</w:p>
    <w:p w14:paraId="65DCF233" w14:textId="77777777" w:rsidR="0006457E" w:rsidRDefault="0006457E" w:rsidP="0006457E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68446D9C" w14:textId="77777777" w:rsidR="0006457E" w:rsidRDefault="0006457E" w:rsidP="0006457E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242DE6C5" w14:textId="77777777" w:rsidR="0006457E" w:rsidRDefault="0006457E" w:rsidP="0006457E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0FFAD907" w14:textId="77777777" w:rsidR="0006457E" w:rsidRPr="006B75BA" w:rsidRDefault="0006457E" w:rsidP="0006457E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Pr="006B75BA">
        <w:rPr>
          <w:rFonts w:ascii="Times New Roman" w:hAnsi="Times New Roman" w:cs="Times New Roman"/>
          <w:b/>
          <w:bCs/>
          <w:sz w:val="28"/>
          <w:szCs w:val="28"/>
        </w:rPr>
        <w:t>Nguyễn</w:t>
      </w:r>
      <w:r w:rsidRPr="006B75BA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Anh Tuấn</w:t>
      </w:r>
    </w:p>
    <w:p w14:paraId="2564A3A2" w14:textId="77777777" w:rsidR="0006457E" w:rsidRPr="006E04E6" w:rsidRDefault="0006457E" w:rsidP="0006457E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49A92C3" w14:textId="77777777" w:rsidR="006B75BA" w:rsidRDefault="006B75BA">
      <w:pPr>
        <w:rPr>
          <w:rFonts w:ascii="Times New Roman" w:hAnsi="Times New Roman" w:cs="Times New Roman"/>
          <w:sz w:val="26"/>
          <w:szCs w:val="26"/>
          <w:lang w:val="vi-VN"/>
        </w:rPr>
      </w:pPr>
    </w:p>
    <w:p w14:paraId="5E007663" w14:textId="77777777" w:rsidR="006B75BA" w:rsidRDefault="006B75BA">
      <w:pPr>
        <w:rPr>
          <w:rFonts w:ascii="Times New Roman" w:hAnsi="Times New Roman" w:cs="Times New Roman"/>
          <w:sz w:val="26"/>
          <w:szCs w:val="26"/>
          <w:lang w:val="vi-VN"/>
        </w:rPr>
      </w:pPr>
    </w:p>
    <w:p w14:paraId="1BCC7D45" w14:textId="77777777" w:rsidR="0006457E" w:rsidRDefault="0006457E" w:rsidP="006B75BA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b/>
          <w:i/>
          <w:sz w:val="26"/>
          <w:szCs w:val="26"/>
          <w:u w:val="single"/>
          <w:lang w:val="vi-VN"/>
        </w:rPr>
      </w:pPr>
    </w:p>
    <w:p w14:paraId="6D12AA52" w14:textId="77777777" w:rsidR="0006457E" w:rsidRDefault="0006457E" w:rsidP="006B75BA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b/>
          <w:i/>
          <w:sz w:val="26"/>
          <w:szCs w:val="26"/>
          <w:u w:val="single"/>
          <w:lang w:val="vi-VN"/>
        </w:rPr>
      </w:pPr>
    </w:p>
    <w:p w14:paraId="7339F9D9" w14:textId="77777777" w:rsidR="0006457E" w:rsidRDefault="0006457E" w:rsidP="006B75BA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b/>
          <w:i/>
          <w:sz w:val="26"/>
          <w:szCs w:val="26"/>
          <w:u w:val="single"/>
          <w:lang w:val="vi-VN"/>
        </w:rPr>
      </w:pPr>
    </w:p>
    <w:p w14:paraId="478138E8" w14:textId="77777777" w:rsidR="0006457E" w:rsidRDefault="0006457E" w:rsidP="006B75BA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b/>
          <w:i/>
          <w:sz w:val="26"/>
          <w:szCs w:val="26"/>
          <w:u w:val="single"/>
          <w:lang w:val="vi-VN"/>
        </w:rPr>
      </w:pPr>
    </w:p>
    <w:p w14:paraId="4131D879" w14:textId="77777777" w:rsidR="0051459A" w:rsidRDefault="0051459A" w:rsidP="006B75BA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b/>
          <w:i/>
          <w:sz w:val="26"/>
          <w:szCs w:val="26"/>
          <w:u w:val="single"/>
          <w:lang w:val="vi-VN"/>
        </w:rPr>
      </w:pPr>
    </w:p>
    <w:p w14:paraId="6070AB7E" w14:textId="77777777" w:rsidR="0006457E" w:rsidRDefault="0006457E" w:rsidP="006B75BA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b/>
          <w:i/>
          <w:sz w:val="26"/>
          <w:szCs w:val="26"/>
          <w:u w:val="single"/>
          <w:lang w:val="vi-VN"/>
        </w:rPr>
      </w:pPr>
    </w:p>
    <w:p w14:paraId="4AB49686" w14:textId="77777777" w:rsidR="0006457E" w:rsidRPr="006E04E6" w:rsidRDefault="0006457E" w:rsidP="0006457E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641533D" w14:textId="77777777" w:rsidR="00BE46C0" w:rsidRPr="006E04E6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BE46C0" w:rsidRPr="0087668F" w14:paraId="19999A86" w14:textId="77777777" w:rsidTr="00C85FE3">
        <w:trPr>
          <w:trHeight w:val="1695"/>
        </w:trPr>
        <w:tc>
          <w:tcPr>
            <w:tcW w:w="4854" w:type="dxa"/>
          </w:tcPr>
          <w:p w14:paraId="488C8613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lastRenderedPageBreak/>
              <w:t>TRƯỜNG CAO ĐẲNG LÝ TỰ TRỌNG</w:t>
            </w:r>
          </w:p>
          <w:p w14:paraId="52005520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71CE9EBD" w14:textId="77777777" w:rsidR="00BE46C0" w:rsidRPr="0034316D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COSS2025</w:t>
            </w:r>
          </w:p>
          <w:p w14:paraId="1EACAB01" w14:textId="77777777" w:rsidR="00BE46C0" w:rsidRPr="0087668F" w:rsidRDefault="00BE46C0" w:rsidP="00C85FE3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80768" behindDoc="0" locked="0" layoutInCell="1" allowOverlap="1" wp14:anchorId="5C8CE64A" wp14:editId="246B8ADD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320576946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394CA4" id="Straight Connector 1" o:spid="_x0000_s1026" style="position:absolute;z-index:251680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Jn/UPH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61290008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7CF3155C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14875E30" w14:textId="77777777" w:rsidR="00BE46C0" w:rsidRPr="0087668F" w:rsidRDefault="00BE46C0" w:rsidP="00C85FE3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>
              <w:rPr>
                <w:rFonts w:ascii="Calibri" w:eastAsia="SimSun" w:hAnsi="Calibri" w:cs="Times New Roman"/>
                <w:bCs/>
                <w:i/>
                <w:iCs/>
                <w:noProof/>
                <w:color w:val="FF0000"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CBAFBED" wp14:editId="3C5FA36A">
                      <wp:simplePos x="0" y="0"/>
                      <wp:positionH relativeFrom="column">
                        <wp:posOffset>639982</wp:posOffset>
                      </wp:positionH>
                      <wp:positionV relativeFrom="paragraph">
                        <wp:posOffset>16510</wp:posOffset>
                      </wp:positionV>
                      <wp:extent cx="2171700" cy="0"/>
                      <wp:effectExtent l="0" t="0" r="19050" b="19050"/>
                      <wp:wrapNone/>
                      <wp:docPr id="730397530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4258E19" id="Straight Connector 4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pt,1.3pt" to="221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" strokecolor="black [3040]"/>
                  </w:pict>
                </mc:Fallback>
              </mc:AlternateContent>
            </w:r>
          </w:p>
          <w:p w14:paraId="28352357" w14:textId="77777777" w:rsidR="00BE46C0" w:rsidRPr="0087668F" w:rsidRDefault="00BE46C0" w:rsidP="00C85FE3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p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11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2025</w:t>
            </w:r>
          </w:p>
        </w:tc>
      </w:tr>
    </w:tbl>
    <w:p w14:paraId="34C9B8F5" w14:textId="77777777" w:rsidR="00BE46C0" w:rsidRDefault="00BE46C0" w:rsidP="00BE46C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9C96446" w14:textId="77777777" w:rsidR="00BE46C0" w:rsidRDefault="00BE46C0" w:rsidP="00BE46C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XÉT, PHẢN BIỆN BÀI VIẾT HỘI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KHOA HỌC </w:t>
      </w:r>
    </w:p>
    <w:p w14:paraId="7E18A007" w14:textId="11456F65" w:rsidR="00BE46C0" w:rsidRPr="00BF6A77" w:rsidRDefault="00BE46C0" w:rsidP="00BE46C0">
      <w:pPr>
        <w:tabs>
          <w:tab w:val="left" w:leader="dot" w:pos="909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sz w:val="26"/>
          <w:szCs w:val="26"/>
        </w:rPr>
        <w:t>Mã số</w:t>
      </w:r>
      <w:r w:rsidRPr="0055320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bài viết</w:t>
      </w:r>
      <w:r w:rsidRPr="0055320B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BF6A77">
        <w:rPr>
          <w:rFonts w:ascii="Times New Roman" w:hAnsi="Times New Roman" w:cs="Times New Roman"/>
          <w:b/>
          <w:sz w:val="26"/>
          <w:szCs w:val="26"/>
        </w:rPr>
        <w:t>36</w:t>
      </w:r>
    </w:p>
    <w:p w14:paraId="64C42A24" w14:textId="04D5D505" w:rsidR="00BF6A77" w:rsidRPr="00BF6A77" w:rsidRDefault="00BE46C0" w:rsidP="00BF6A77">
      <w:pPr>
        <w:pStyle w:val="u1"/>
        <w:spacing w:before="120"/>
        <w:jc w:val="both"/>
        <w:rPr>
          <w:rFonts w:ascii="Times New Roman" w:hAnsi="Times New Roman" w:cs="Times New Roman"/>
          <w:bCs/>
          <w:color w:val="auto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color w:val="auto"/>
          <w:sz w:val="26"/>
          <w:szCs w:val="26"/>
        </w:rPr>
        <w:t xml:space="preserve">Tựa bài viết: </w:t>
      </w:r>
      <w:r w:rsidR="00BF6A77">
        <w:rPr>
          <w:rFonts w:ascii="Times New Roman" w:hAnsi="Times New Roman" w:cs="Times New Roman"/>
          <w:bCs/>
          <w:color w:val="auto"/>
          <w:sz w:val="26"/>
          <w:szCs w:val="26"/>
          <w:lang w:val="vi-VN"/>
        </w:rPr>
        <w:t>N</w:t>
      </w:r>
      <w:r w:rsidR="00BF6A77" w:rsidRPr="00BF6A77">
        <w:rPr>
          <w:rFonts w:ascii="Times New Roman" w:hAnsi="Times New Roman" w:cs="Times New Roman"/>
          <w:bCs/>
          <w:color w:val="auto"/>
          <w:sz w:val="26"/>
          <w:szCs w:val="26"/>
          <w:lang w:val="vi-VN"/>
        </w:rPr>
        <w:t>ghiên cứu mô hình truyền động động cơ hybrid trong đào tạo nghề ô tô, xu hướng và thực tiễn tại việt nam</w:t>
      </w:r>
    </w:p>
    <w:p w14:paraId="11DDEB74" w14:textId="77777777" w:rsidR="00BE46C0" w:rsidRPr="00365E07" w:rsidRDefault="00BE46C0" w:rsidP="00BE46C0">
      <w:pPr>
        <w:pStyle w:val="u1"/>
        <w:spacing w:before="120" w:after="120"/>
        <w:rPr>
          <w:rFonts w:ascii="Times New Roman" w:hAnsi="Times New Roman"/>
          <w:color w:val="auto"/>
          <w:sz w:val="26"/>
          <w:szCs w:val="26"/>
        </w:rPr>
      </w:pPr>
    </w:p>
    <w:tbl>
      <w:tblPr>
        <w:tblStyle w:val="LiBang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BE46C0" w:rsidRPr="00A12195" w14:paraId="2B9F0D25" w14:textId="77777777" w:rsidTr="00C85FE3">
        <w:trPr>
          <w:trHeight w:val="550"/>
        </w:trPr>
        <w:tc>
          <w:tcPr>
            <w:tcW w:w="810" w:type="dxa"/>
            <w:vAlign w:val="center"/>
          </w:tcPr>
          <w:p w14:paraId="099E7D89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TT</w:t>
            </w:r>
          </w:p>
        </w:tc>
        <w:tc>
          <w:tcPr>
            <w:tcW w:w="5107" w:type="dxa"/>
            <w:vAlign w:val="center"/>
          </w:tcPr>
          <w:p w14:paraId="2042B3AF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9F3FBEB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60143AD0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0321329B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BE46C0" w:rsidRPr="00A12195" w14:paraId="4BC47917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0FC81E10" w14:textId="77777777" w:rsidR="00BE46C0" w:rsidRPr="00234EFE" w:rsidRDefault="00BE46C0" w:rsidP="00C85F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0B35F939" w14:textId="77777777" w:rsidR="00BE46C0" w:rsidRPr="00234EFE" w:rsidRDefault="00BE46C0" w:rsidP="00C85FE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30A6B608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06A21ED6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1485A7A0" w14:textId="77777777" w:rsidR="00BE46C0" w:rsidRPr="001A681E" w:rsidRDefault="00BE46C0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6.0</w:t>
            </w:r>
          </w:p>
        </w:tc>
        <w:tc>
          <w:tcPr>
            <w:tcW w:w="2029" w:type="dxa"/>
            <w:vAlign w:val="center"/>
          </w:tcPr>
          <w:p w14:paraId="667C5B39" w14:textId="77777777" w:rsidR="00BE46C0" w:rsidRPr="00A12195" w:rsidRDefault="00BE46C0" w:rsidP="00C85F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E46C0" w:rsidRPr="00A12195" w14:paraId="5B9F9C59" w14:textId="77777777" w:rsidTr="00C85FE3">
        <w:tc>
          <w:tcPr>
            <w:tcW w:w="810" w:type="dxa"/>
            <w:vAlign w:val="center"/>
          </w:tcPr>
          <w:p w14:paraId="4B6649F6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2E303DB5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chủ đề Chuyển đổi số và phát triển mô hình trường đại học ứng dụng thông minh trong bối cảnh Cách mạng công nghiệp 4.0.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0BBC0C58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4832394D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49CD14B1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4BCACBBA" w14:textId="77777777" w:rsidTr="00C85FE3">
        <w:trPr>
          <w:trHeight w:val="910"/>
        </w:trPr>
        <w:tc>
          <w:tcPr>
            <w:tcW w:w="810" w:type="dxa"/>
            <w:vAlign w:val="center"/>
          </w:tcPr>
          <w:p w14:paraId="153DD834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009BFC84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cơ sở lý luận chặt chẽ, có tính hệ thống theo hướng tiếp cận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4.0.</w:t>
            </w:r>
          </w:p>
        </w:tc>
        <w:tc>
          <w:tcPr>
            <w:tcW w:w="1134" w:type="dxa"/>
            <w:vAlign w:val="center"/>
          </w:tcPr>
          <w:p w14:paraId="7B32FB36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6DDC4DB6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379E37AD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1D4B8722" w14:textId="77777777" w:rsidTr="00C85FE3">
        <w:tc>
          <w:tcPr>
            <w:tcW w:w="810" w:type="dxa"/>
            <w:vAlign w:val="center"/>
          </w:tcPr>
          <w:p w14:paraId="3DF67D48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3430FD69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đóng góp rõ ràng trong việc thu thập, xử lý dữ liệu,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chuyển đổi số và phát triển. </w:t>
            </w:r>
          </w:p>
        </w:tc>
        <w:tc>
          <w:tcPr>
            <w:tcW w:w="1134" w:type="dxa"/>
            <w:vAlign w:val="center"/>
          </w:tcPr>
          <w:p w14:paraId="56767F35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AFAFAD5" w14:textId="62DCA4E0" w:rsidR="00BE46C0" w:rsidRPr="00FB2FCA" w:rsidRDefault="00BF6A77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9758A68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7E13AB59" w14:textId="77777777" w:rsidTr="00C85FE3">
        <w:tc>
          <w:tcPr>
            <w:tcW w:w="810" w:type="dxa"/>
            <w:vAlign w:val="center"/>
          </w:tcPr>
          <w:p w14:paraId="758BE489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12CB5D06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được nghiên cứu, phân tích và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EBC6F65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E0A42B8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2AAE5C32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047CE0E6" w14:textId="77777777" w:rsidTr="00C85FE3">
        <w:trPr>
          <w:trHeight w:val="460"/>
        </w:trPr>
        <w:tc>
          <w:tcPr>
            <w:tcW w:w="810" w:type="dxa"/>
            <w:vAlign w:val="center"/>
          </w:tcPr>
          <w:p w14:paraId="53A17695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44F18B4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sáng tạo, tính mới, giá trị thực tiễn. </w:t>
            </w:r>
          </w:p>
        </w:tc>
        <w:tc>
          <w:tcPr>
            <w:tcW w:w="1134" w:type="dxa"/>
            <w:vAlign w:val="center"/>
          </w:tcPr>
          <w:p w14:paraId="1973A4C8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04855C02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0B2779EB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04C4B69A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5CC97B1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54E44DB9" w14:textId="77777777" w:rsidR="00BE46C0" w:rsidRPr="00A12195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558685AD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4C32507" w14:textId="77777777" w:rsidR="00BE46C0" w:rsidRPr="00B73A52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6D703596" w14:textId="77777777" w:rsidR="00BE46C0" w:rsidRPr="00B73A52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6DE7351B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099DF635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BFB14F1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 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3A5F122E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6C494420" w14:textId="35AA7132" w:rsidR="00BE46C0" w:rsidRPr="00FB2FCA" w:rsidRDefault="00BF6A77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51C78286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70D7A9B3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59ED3243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7BAE0C14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5F125001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5C941033" w14:textId="3E7D1E69" w:rsidR="00BE46C0" w:rsidRPr="007A1B79" w:rsidRDefault="00BF6A77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2.5</w:t>
            </w:r>
          </w:p>
        </w:tc>
        <w:tc>
          <w:tcPr>
            <w:tcW w:w="2029" w:type="dxa"/>
            <w:vAlign w:val="center"/>
          </w:tcPr>
          <w:p w14:paraId="373E6C90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02E8D522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1C962C9E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483A7527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05AD2526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5E76DD52" w14:textId="77777777" w:rsidR="00BE46C0" w:rsidRPr="00B30C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1158DAD" w14:textId="77777777" w:rsidR="00BE46C0" w:rsidRPr="005139F0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393CD6F4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39451E11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2B9F4C2B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939DDDF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5C017C17" w14:textId="37DEF21C" w:rsidR="00BE46C0" w:rsidRPr="00050982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BF6A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40027485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4A1C8C96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E0F10CD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53047139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6C786F25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34CDDAB" w14:textId="3239F0D0" w:rsidR="00BE46C0" w:rsidRPr="00DE7B1B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BF6A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16E0D372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67491A8F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44A3DF8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6F382703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583D88B6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4BB29A3D" w14:textId="77777777" w:rsidR="00BE46C0" w:rsidRPr="00B30C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DD3F41F" w14:textId="77777777" w:rsidR="00BE46C0" w:rsidRPr="00217F6C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570D5461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7A8CBCDB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43626C2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hạm vi nghiên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2C798412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4CCC64BB" w14:textId="77777777" w:rsidR="00BE46C0" w:rsidRPr="00A7590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58412AA1" w14:textId="77777777" w:rsidR="00BE46C0" w:rsidRPr="002808F7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09CB1E08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356AEAAD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1B9B5BA" w14:textId="77777777" w:rsidR="00BE46C0" w:rsidRPr="00F12794" w:rsidRDefault="00BE46C0" w:rsidP="00C85F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2C7D9A55" w14:textId="77777777" w:rsidR="00BE46C0" w:rsidRPr="00F12794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699668B9" w14:textId="2E2C8E04" w:rsidR="00BE46C0" w:rsidRPr="001A681E" w:rsidRDefault="00BF6A77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8.5</w:t>
            </w:r>
          </w:p>
        </w:tc>
        <w:tc>
          <w:tcPr>
            <w:tcW w:w="2029" w:type="dxa"/>
            <w:vAlign w:val="center"/>
          </w:tcPr>
          <w:p w14:paraId="4A3C63BD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04BE09D" w14:textId="77777777" w:rsidR="00BE46C0" w:rsidRDefault="00BE46C0" w:rsidP="00BE46C0">
      <w:pPr>
        <w:pStyle w:val="ThngthngWeb"/>
        <w:shd w:val="clear" w:color="auto" w:fill="FFFFFF"/>
        <w:spacing w:before="0" w:beforeAutospacing="0" w:after="225" w:afterAutospacing="0" w:line="432" w:lineRule="atLeast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Pr="0055326A">
        <w:rPr>
          <w:b/>
          <w:sz w:val="26"/>
          <w:szCs w:val="26"/>
        </w:rPr>
        <w:t>Các nhận xét khác</w:t>
      </w:r>
      <w:r>
        <w:rPr>
          <w:b/>
          <w:sz w:val="26"/>
          <w:szCs w:val="26"/>
        </w:rPr>
        <w:t>:</w:t>
      </w:r>
    </w:p>
    <w:p w14:paraId="26976043" w14:textId="788AA863" w:rsidR="00BE46C0" w:rsidRPr="00AF6E77" w:rsidRDefault="00BE46C0" w:rsidP="00BE46C0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rFonts w:eastAsiaTheme="minorEastAsia"/>
          <w:bCs/>
          <w:sz w:val="26"/>
          <w:szCs w:val="26"/>
          <w:lang w:eastAsia="ja-JP"/>
        </w:rPr>
      </w:pP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</w:p>
    <w:p w14:paraId="1854BE56" w14:textId="77777777" w:rsidR="00BE46C0" w:rsidRPr="00AB695B" w:rsidRDefault="00BE46C0" w:rsidP="00BE46C0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i/>
          <w:color w:val="FF0000"/>
          <w:sz w:val="26"/>
          <w:szCs w:val="26"/>
        </w:rPr>
      </w:pP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9D0E0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Pr="009D0E0A">
        <w:rPr>
          <w:rStyle w:val="Manh"/>
          <w:rFonts w:ascii="Times New Roman" w:hAnsi="Times New Roman" w:cs="Times New Roman"/>
          <w:color w:val="000000"/>
          <w:sz w:val="26"/>
          <w:szCs w:val="26"/>
        </w:rPr>
        <w:t>đề xuất của người phản biện</w:t>
      </w:r>
      <w:r>
        <w:rPr>
          <w:rStyle w:val="Manh"/>
          <w:rFonts w:ascii="Times New Roman" w:hAnsi="Times New Roman" w:cs="Times New Roman"/>
          <w:color w:val="000000"/>
          <w:sz w:val="26"/>
          <w:szCs w:val="26"/>
        </w:rPr>
        <w:t>:</w:t>
      </w:r>
      <w:r>
        <w:rPr>
          <w:rStyle w:val="Manh"/>
          <w:rFonts w:ascii="Arial" w:hAnsi="Arial" w:cs="Arial"/>
          <w:color w:val="000000"/>
        </w:rPr>
        <w:t xml:space="preserve"> </w:t>
      </w:r>
      <w:r w:rsidRPr="00ED4267">
        <w:rPr>
          <w:rStyle w:val="Manh"/>
          <w:rFonts w:ascii="Times New Roman" w:hAnsi="Times New Roman" w:cs="Times New Roman"/>
          <w:b w:val="0"/>
          <w:i/>
          <w:color w:val="FF0000"/>
          <w:sz w:val="26"/>
          <w:szCs w:val="26"/>
        </w:rPr>
        <w:t>(chỉ giữ lại 1 trong 4 lựa chọn dưới đây)</w:t>
      </w:r>
    </w:p>
    <w:p w14:paraId="0616B479" w14:textId="77777777" w:rsidR="00BE46C0" w:rsidRPr="00AF6E77" w:rsidRDefault="00BE46C0" w:rsidP="00BE46C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E77">
        <w:rPr>
          <w:rFonts w:ascii="Times New Roman" w:hAnsi="Times New Roman" w:cs="Times New Roman"/>
          <w:sz w:val="26"/>
          <w:szCs w:val="26"/>
        </w:rPr>
        <w:t>+ Đ</w:t>
      </w:r>
      <w:r w:rsidRPr="00AF6E77">
        <w:rPr>
          <w:rFonts w:ascii="Times New Roman" w:hAnsi="Times New Roman" w:cs="Times New Roman"/>
          <w:sz w:val="26"/>
          <w:szCs w:val="26"/>
          <w:lang w:val="vi-VN"/>
        </w:rPr>
        <w:t xml:space="preserve">ồng ý đăng trên kỷ yếu </w:t>
      </w:r>
      <w:r w:rsidRPr="00AF6E77">
        <w:rPr>
          <w:rFonts w:ascii="Times New Roman" w:hAnsi="Times New Roman" w:cs="Times New Roman"/>
          <w:sz w:val="26"/>
          <w:szCs w:val="26"/>
        </w:rPr>
        <w:t xml:space="preserve">không cần chỉnh sửa. </w:t>
      </w:r>
      <w:r w:rsidRPr="00AF6E77">
        <w:rPr>
          <w:rFonts w:ascii="Times New Roman" w:hAnsi="Times New Roman" w:cs="Times New Roman"/>
          <w:b/>
          <w:sz w:val="26"/>
          <w:szCs w:val="26"/>
        </w:rPr>
        <w:t>(trên 8 điểm)</w:t>
      </w:r>
    </w:p>
    <w:p w14:paraId="1A02F8E4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7F1304B0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251950">
        <w:rPr>
          <w:rFonts w:ascii="Times New Roman" w:hAnsi="Times New Roman" w:cs="Times New Roman"/>
          <w:i/>
          <w:sz w:val="26"/>
          <w:szCs w:val="26"/>
        </w:rPr>
        <w:t>(ký và ghi rõ họ tên)</w:t>
      </w:r>
    </w:p>
    <w:p w14:paraId="17A7D58C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</w:p>
    <w:p w14:paraId="1CB8206C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5EC08A6D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1B8B6479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4D9A2683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Pr="006B75BA">
        <w:rPr>
          <w:rFonts w:ascii="Times New Roman" w:hAnsi="Times New Roman" w:cs="Times New Roman"/>
          <w:b/>
          <w:bCs/>
          <w:sz w:val="28"/>
          <w:szCs w:val="28"/>
        </w:rPr>
        <w:t>Nguyễn</w:t>
      </w:r>
      <w:r w:rsidRPr="006B75BA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Anh Tuấn</w:t>
      </w:r>
    </w:p>
    <w:p w14:paraId="05CA34D4" w14:textId="77777777" w:rsidR="00BF6A77" w:rsidRDefault="00BF6A77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32C2B084" w14:textId="77777777" w:rsidR="00BF6A77" w:rsidRDefault="00BF6A77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35AF1F4C" w14:textId="77777777" w:rsidR="00BF6A77" w:rsidRDefault="00BF6A77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1BEC9E01" w14:textId="77777777" w:rsidR="00BF6A77" w:rsidRDefault="00BF6A77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ABA7BE4" w14:textId="77777777" w:rsidR="00BF6A77" w:rsidRDefault="00BF6A77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263FDF72" w14:textId="77777777" w:rsidR="00BF6A77" w:rsidRDefault="00BF6A77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76D7BDAE" w14:textId="77777777" w:rsidR="00BF6A77" w:rsidRDefault="00BF6A77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BFC180D" w14:textId="77777777" w:rsidR="00BF6A77" w:rsidRDefault="00BF6A77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60127E40" w14:textId="77777777" w:rsidR="00BF6A77" w:rsidRDefault="00BF6A77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619BDB97" w14:textId="77777777" w:rsidR="00BF6A77" w:rsidRPr="006B75BA" w:rsidRDefault="00BF6A77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2DC43E0B" w14:textId="77777777" w:rsidR="00BE46C0" w:rsidRPr="006E04E6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BE46C0" w:rsidRPr="0087668F" w14:paraId="25210307" w14:textId="77777777" w:rsidTr="00C85FE3">
        <w:trPr>
          <w:trHeight w:val="1695"/>
        </w:trPr>
        <w:tc>
          <w:tcPr>
            <w:tcW w:w="4854" w:type="dxa"/>
          </w:tcPr>
          <w:p w14:paraId="3C0CFE10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597B7C82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7164791D" w14:textId="77777777" w:rsidR="00BE46C0" w:rsidRPr="0034316D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COSS2025</w:t>
            </w:r>
          </w:p>
          <w:p w14:paraId="36875156" w14:textId="77777777" w:rsidR="00BE46C0" w:rsidRPr="0087668F" w:rsidRDefault="00BE46C0" w:rsidP="00C85FE3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83840" behindDoc="0" locked="0" layoutInCell="1" allowOverlap="1" wp14:anchorId="5CC5F76B" wp14:editId="31B1B012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71152572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5DB04A" id="Straight Connector 1" o:spid="_x0000_s1026" style="position:absolute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Jn/UPH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00481734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68AED9E4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16E9DBEB" w14:textId="77777777" w:rsidR="00BE46C0" w:rsidRPr="0087668F" w:rsidRDefault="00BE46C0" w:rsidP="00C85FE3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>
              <w:rPr>
                <w:rFonts w:ascii="Calibri" w:eastAsia="SimSun" w:hAnsi="Calibri" w:cs="Times New Roman"/>
                <w:bCs/>
                <w:i/>
                <w:iCs/>
                <w:noProof/>
                <w:color w:val="FF0000"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8BC611C" wp14:editId="3DE615FC">
                      <wp:simplePos x="0" y="0"/>
                      <wp:positionH relativeFrom="column">
                        <wp:posOffset>639982</wp:posOffset>
                      </wp:positionH>
                      <wp:positionV relativeFrom="paragraph">
                        <wp:posOffset>16510</wp:posOffset>
                      </wp:positionV>
                      <wp:extent cx="2171700" cy="0"/>
                      <wp:effectExtent l="0" t="0" r="19050" b="19050"/>
                      <wp:wrapNone/>
                      <wp:docPr id="108845375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A6824FE" id="Straight Connector 4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pt,1.3pt" to="221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" strokecolor="black [3040]"/>
                  </w:pict>
                </mc:Fallback>
              </mc:AlternateContent>
            </w:r>
          </w:p>
          <w:p w14:paraId="24A6914D" w14:textId="77777777" w:rsidR="00BE46C0" w:rsidRPr="0087668F" w:rsidRDefault="00BE46C0" w:rsidP="00C85FE3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p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11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2025</w:t>
            </w:r>
          </w:p>
        </w:tc>
      </w:tr>
    </w:tbl>
    <w:p w14:paraId="7E7DE507" w14:textId="77777777" w:rsidR="00BE46C0" w:rsidRDefault="00BE46C0" w:rsidP="00BE46C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EC8344E" w14:textId="77777777" w:rsidR="00BE46C0" w:rsidRDefault="00BE46C0" w:rsidP="00BE46C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XÉT, PHẢN BIỆN BÀI VIẾT HỘI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KHOA HỌC </w:t>
      </w:r>
    </w:p>
    <w:p w14:paraId="218B6A6E" w14:textId="6BF7011F" w:rsidR="00BE46C0" w:rsidRPr="00BF6A77" w:rsidRDefault="00BE46C0" w:rsidP="00BE46C0">
      <w:pPr>
        <w:tabs>
          <w:tab w:val="left" w:leader="dot" w:pos="909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- </w:t>
      </w:r>
      <w:r w:rsidRPr="0055320B">
        <w:rPr>
          <w:rFonts w:ascii="Times New Roman" w:hAnsi="Times New Roman" w:cs="Times New Roman"/>
          <w:b/>
          <w:sz w:val="26"/>
          <w:szCs w:val="26"/>
        </w:rPr>
        <w:t>Mã số</w:t>
      </w:r>
      <w:r w:rsidRPr="0055320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bài viết</w:t>
      </w:r>
      <w:r w:rsidRPr="0055320B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BF6A77">
        <w:rPr>
          <w:rFonts w:ascii="Times New Roman" w:hAnsi="Times New Roman" w:cs="Times New Roman"/>
          <w:b/>
          <w:sz w:val="26"/>
          <w:szCs w:val="26"/>
        </w:rPr>
        <w:t>38</w:t>
      </w:r>
    </w:p>
    <w:p w14:paraId="57EDCA40" w14:textId="3111F9E5" w:rsidR="00BF6A77" w:rsidRDefault="00BE46C0" w:rsidP="00BF6A77">
      <w:pPr>
        <w:pStyle w:val="u1"/>
        <w:spacing w:before="120"/>
        <w:jc w:val="both"/>
        <w:rPr>
          <w:rFonts w:ascii="Times New Roman" w:hAnsi="Times New Roman" w:cs="Times New Roman"/>
          <w:b/>
          <w:color w:val="auto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color w:val="auto"/>
          <w:sz w:val="26"/>
          <w:szCs w:val="26"/>
        </w:rPr>
        <w:t xml:space="preserve">Tựa bài viết: </w:t>
      </w:r>
      <w:r w:rsidR="00BF6A77">
        <w:rPr>
          <w:rFonts w:ascii="Times New Roman" w:hAnsi="Times New Roman" w:cs="Times New Roman"/>
          <w:b/>
          <w:color w:val="auto"/>
          <w:sz w:val="26"/>
          <w:szCs w:val="26"/>
        </w:rPr>
        <w:t>H</w:t>
      </w:r>
      <w:r w:rsidR="00BF6A77" w:rsidRPr="00BF6A77">
        <w:rPr>
          <w:rFonts w:ascii="Times New Roman" w:hAnsi="Times New Roman" w:cs="Times New Roman"/>
          <w:b/>
          <w:color w:val="auto"/>
          <w:sz w:val="26"/>
          <w:szCs w:val="26"/>
          <w:lang w:val="vi-VN"/>
        </w:rPr>
        <w:t xml:space="preserve">ệ thống egr: </w:t>
      </w:r>
      <w:r w:rsidR="002A5D19">
        <w:rPr>
          <w:rFonts w:ascii="Times New Roman" w:hAnsi="Times New Roman" w:cs="Times New Roman"/>
          <w:b/>
          <w:color w:val="auto"/>
          <w:sz w:val="26"/>
          <w:szCs w:val="26"/>
          <w:lang w:val="vi-VN"/>
        </w:rPr>
        <w:t>T</w:t>
      </w:r>
      <w:r w:rsidR="00BF6A77" w:rsidRPr="00BF6A77">
        <w:rPr>
          <w:rFonts w:ascii="Times New Roman" w:hAnsi="Times New Roman" w:cs="Times New Roman"/>
          <w:b/>
          <w:color w:val="auto"/>
          <w:sz w:val="26"/>
          <w:szCs w:val="26"/>
          <w:lang w:val="vi-VN"/>
        </w:rPr>
        <w:t>ừ nguyên lý cơ bản đến ứng dụng</w:t>
      </w:r>
      <w:r w:rsidR="002A5D19">
        <w:rPr>
          <w:rFonts w:ascii="Times New Roman" w:hAnsi="Times New Roman" w:cs="Times New Roman"/>
          <w:b/>
          <w:color w:val="auto"/>
          <w:sz w:val="26"/>
          <w:szCs w:val="26"/>
          <w:lang w:val="vi-VN"/>
        </w:rPr>
        <w:t xml:space="preserve"> </w:t>
      </w:r>
      <w:r w:rsidR="00BF6A77" w:rsidRPr="00BF6A77">
        <w:rPr>
          <w:rFonts w:ascii="Times New Roman" w:hAnsi="Times New Roman" w:cs="Times New Roman"/>
          <w:b/>
          <w:color w:val="auto"/>
          <w:sz w:val="26"/>
          <w:szCs w:val="26"/>
          <w:lang w:val="vi-VN"/>
        </w:rPr>
        <w:t>thực tiễn trên ô tô</w:t>
      </w:r>
    </w:p>
    <w:p w14:paraId="277798AD" w14:textId="5874DB54" w:rsidR="00BE46C0" w:rsidRPr="00365E07" w:rsidRDefault="00BE46C0" w:rsidP="00BF6A77">
      <w:pPr>
        <w:pStyle w:val="u1"/>
        <w:spacing w:before="120"/>
        <w:rPr>
          <w:rFonts w:ascii="Times New Roman" w:hAnsi="Times New Roman"/>
          <w:color w:val="auto"/>
          <w:sz w:val="26"/>
          <w:szCs w:val="26"/>
        </w:rPr>
      </w:pPr>
    </w:p>
    <w:tbl>
      <w:tblPr>
        <w:tblStyle w:val="LiBang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BE46C0" w:rsidRPr="00A12195" w14:paraId="729767BD" w14:textId="77777777" w:rsidTr="00C85FE3">
        <w:trPr>
          <w:trHeight w:val="550"/>
        </w:trPr>
        <w:tc>
          <w:tcPr>
            <w:tcW w:w="810" w:type="dxa"/>
            <w:vAlign w:val="center"/>
          </w:tcPr>
          <w:p w14:paraId="3228E06B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TT</w:t>
            </w:r>
          </w:p>
        </w:tc>
        <w:tc>
          <w:tcPr>
            <w:tcW w:w="5107" w:type="dxa"/>
            <w:vAlign w:val="center"/>
          </w:tcPr>
          <w:p w14:paraId="65362BDB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6A3D593B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E95231F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4A712B50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BE46C0" w:rsidRPr="00A12195" w14:paraId="3C593310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3573A909" w14:textId="77777777" w:rsidR="00BE46C0" w:rsidRPr="00234EFE" w:rsidRDefault="00BE46C0" w:rsidP="00C85F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31287CFC" w14:textId="77777777" w:rsidR="00BE46C0" w:rsidRPr="00234EFE" w:rsidRDefault="00BE46C0" w:rsidP="00C85FE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794FAAA8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0052EA71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7F8AAD3" w14:textId="5CB08355" w:rsidR="00BE46C0" w:rsidRPr="001A681E" w:rsidRDefault="00425B73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5.8</w:t>
            </w:r>
          </w:p>
        </w:tc>
        <w:tc>
          <w:tcPr>
            <w:tcW w:w="2029" w:type="dxa"/>
            <w:vAlign w:val="center"/>
          </w:tcPr>
          <w:p w14:paraId="69BE15DA" w14:textId="77777777" w:rsidR="00BE46C0" w:rsidRPr="00A12195" w:rsidRDefault="00BE46C0" w:rsidP="00C85F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E46C0" w:rsidRPr="00A12195" w14:paraId="283A8CAD" w14:textId="77777777" w:rsidTr="00C85FE3">
        <w:tc>
          <w:tcPr>
            <w:tcW w:w="810" w:type="dxa"/>
            <w:vAlign w:val="center"/>
          </w:tcPr>
          <w:p w14:paraId="4508C66D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7CB126B9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chủ đề Chuyển đổi số và phát triển mô hình trường đại học ứng dụng thông minh trong bối cảnh Cách mạng công nghiệp 4.0.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3279353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4BA468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40EEE7AC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34DF69EA" w14:textId="77777777" w:rsidTr="00C85FE3">
        <w:trPr>
          <w:trHeight w:val="910"/>
        </w:trPr>
        <w:tc>
          <w:tcPr>
            <w:tcW w:w="810" w:type="dxa"/>
            <w:vAlign w:val="center"/>
          </w:tcPr>
          <w:p w14:paraId="69337E7E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788AA12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cơ sở lý luận chặt chẽ, có tính hệ thống theo hướng tiếp cận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4.0.</w:t>
            </w:r>
          </w:p>
        </w:tc>
        <w:tc>
          <w:tcPr>
            <w:tcW w:w="1134" w:type="dxa"/>
            <w:vAlign w:val="center"/>
          </w:tcPr>
          <w:p w14:paraId="50F16FDF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5D9740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768058E6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5050490D" w14:textId="77777777" w:rsidTr="00C85FE3">
        <w:tc>
          <w:tcPr>
            <w:tcW w:w="810" w:type="dxa"/>
            <w:vAlign w:val="center"/>
          </w:tcPr>
          <w:p w14:paraId="79EF014F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61122297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đóng góp rõ ràng trong việc thu thập, xử lý dữ liệu,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chuyển đổi số và phát triển. </w:t>
            </w:r>
          </w:p>
        </w:tc>
        <w:tc>
          <w:tcPr>
            <w:tcW w:w="1134" w:type="dxa"/>
            <w:vAlign w:val="center"/>
          </w:tcPr>
          <w:p w14:paraId="0FC5F478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404B81" w14:textId="774C63A4" w:rsidR="00BE46C0" w:rsidRPr="00FB2FCA" w:rsidRDefault="00425B73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59D5847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7577F30D" w14:textId="77777777" w:rsidTr="00C85FE3">
        <w:tc>
          <w:tcPr>
            <w:tcW w:w="810" w:type="dxa"/>
            <w:vAlign w:val="center"/>
          </w:tcPr>
          <w:p w14:paraId="330F4679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C0F661F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được nghiên cứu, phân tích và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25CDAF1F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EC3F57A" w14:textId="39F55F54" w:rsidR="00BE46C0" w:rsidRPr="00FB2FCA" w:rsidRDefault="00425B73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0.8</w:t>
            </w:r>
          </w:p>
        </w:tc>
        <w:tc>
          <w:tcPr>
            <w:tcW w:w="2029" w:type="dxa"/>
            <w:vAlign w:val="center"/>
          </w:tcPr>
          <w:p w14:paraId="1EAD3286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1A4FBE9E" w14:textId="77777777" w:rsidTr="00C85FE3">
        <w:trPr>
          <w:trHeight w:val="460"/>
        </w:trPr>
        <w:tc>
          <w:tcPr>
            <w:tcW w:w="810" w:type="dxa"/>
            <w:vAlign w:val="center"/>
          </w:tcPr>
          <w:p w14:paraId="15B438A7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3DEE2D1E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sáng tạo, tính mới, giá trị thực tiễn. </w:t>
            </w:r>
          </w:p>
        </w:tc>
        <w:tc>
          <w:tcPr>
            <w:tcW w:w="1134" w:type="dxa"/>
            <w:vAlign w:val="center"/>
          </w:tcPr>
          <w:p w14:paraId="7545B88E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0EC60591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5DD04764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178E1D28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00506D79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288465AB" w14:textId="77777777" w:rsidR="00BE46C0" w:rsidRPr="00A12195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7A3D1920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4F9DE35" w14:textId="77777777" w:rsidR="00BE46C0" w:rsidRPr="00B73A52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50CE5B37" w14:textId="77777777" w:rsidR="00BE46C0" w:rsidRPr="00B73A52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75E49ED3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20148A5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464CB5DC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 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07E9A38C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933F78B" w14:textId="1A3321C9" w:rsidR="00BE46C0" w:rsidRPr="00FB2FCA" w:rsidRDefault="00BF6A77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="00425B73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</w:t>
            </w:r>
          </w:p>
        </w:tc>
        <w:tc>
          <w:tcPr>
            <w:tcW w:w="2029" w:type="dxa"/>
            <w:vAlign w:val="center"/>
          </w:tcPr>
          <w:p w14:paraId="49AC667D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6CE387C0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5EAE078D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556492A6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0E5ACFC3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4CE11D11" w14:textId="6B83F5A3" w:rsidR="00BE46C0" w:rsidRPr="007A1B79" w:rsidRDefault="00425B73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2.5</w:t>
            </w:r>
          </w:p>
        </w:tc>
        <w:tc>
          <w:tcPr>
            <w:tcW w:w="2029" w:type="dxa"/>
            <w:vAlign w:val="center"/>
          </w:tcPr>
          <w:p w14:paraId="7324FBF9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63A54AFB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FDBBA2C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5B8219B3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920E1A3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D7CFC7C" w14:textId="7EA37608" w:rsidR="00BE46C0" w:rsidRPr="00B30C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425B73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6EEF0BD1" w14:textId="77777777" w:rsidR="00BE46C0" w:rsidRPr="005139F0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750EE499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573A7B57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799A919E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39D15282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2E5725A9" w14:textId="5EE187D0" w:rsidR="00BE46C0" w:rsidRPr="00050982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425B73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604C9577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50E3A453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5764B0C6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CDE8B0C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0893383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7A89EE7F" w14:textId="08D67B2A" w:rsidR="00BE46C0" w:rsidRPr="00DE7B1B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425B73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188F6A09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4A9A5562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823E1D0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239AC45A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036B77BB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4CDCFBE7" w14:textId="3A696B39" w:rsidR="00BE46C0" w:rsidRPr="00B30C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425B73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54B8A4E2" w14:textId="77777777" w:rsidR="00BE46C0" w:rsidRPr="00217F6C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4390AA2C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1DCA5DEE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77823851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59B778DB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6EA44618" w14:textId="77777777" w:rsidR="00BE46C0" w:rsidRPr="00A7590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F21ED12" w14:textId="77777777" w:rsidR="00BE46C0" w:rsidRPr="002808F7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47E7089A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1FDD43A3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06787C0A" w14:textId="77777777" w:rsidR="00BE46C0" w:rsidRPr="00F12794" w:rsidRDefault="00BE46C0" w:rsidP="00C85F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573B4B78" w14:textId="77777777" w:rsidR="00BE46C0" w:rsidRPr="00F12794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8CB3182" w14:textId="04E082E0" w:rsidR="00BE46C0" w:rsidRPr="001A681E" w:rsidRDefault="00425B73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8.3</w:t>
            </w:r>
          </w:p>
        </w:tc>
        <w:tc>
          <w:tcPr>
            <w:tcW w:w="2029" w:type="dxa"/>
            <w:vAlign w:val="center"/>
          </w:tcPr>
          <w:p w14:paraId="463705D1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541E872" w14:textId="77777777" w:rsidR="00BE46C0" w:rsidRDefault="00BE46C0" w:rsidP="00BE46C0">
      <w:pPr>
        <w:pStyle w:val="ThngthngWeb"/>
        <w:shd w:val="clear" w:color="auto" w:fill="FFFFFF"/>
        <w:spacing w:before="0" w:beforeAutospacing="0" w:after="225" w:afterAutospacing="0" w:line="432" w:lineRule="atLeast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Pr="0055326A">
        <w:rPr>
          <w:b/>
          <w:sz w:val="26"/>
          <w:szCs w:val="26"/>
        </w:rPr>
        <w:t>Các nhận xét khác</w:t>
      </w:r>
      <w:r>
        <w:rPr>
          <w:b/>
          <w:sz w:val="26"/>
          <w:szCs w:val="26"/>
        </w:rPr>
        <w:t>:</w:t>
      </w:r>
    </w:p>
    <w:p w14:paraId="35607304" w14:textId="34097F9A" w:rsidR="00BE46C0" w:rsidRPr="00AF6E77" w:rsidRDefault="00BE46C0" w:rsidP="00BE46C0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rFonts w:eastAsiaTheme="minorEastAsia"/>
          <w:bCs/>
          <w:sz w:val="26"/>
          <w:szCs w:val="26"/>
          <w:lang w:eastAsia="ja-JP"/>
        </w:rPr>
      </w:pP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lastRenderedPageBreak/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</w:p>
    <w:p w14:paraId="502931AD" w14:textId="77777777" w:rsidR="00BE46C0" w:rsidRPr="00AB695B" w:rsidRDefault="00BE46C0" w:rsidP="00BE46C0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i/>
          <w:color w:val="FF0000"/>
          <w:sz w:val="26"/>
          <w:szCs w:val="26"/>
        </w:rPr>
      </w:pP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9D0E0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Pr="009D0E0A">
        <w:rPr>
          <w:rStyle w:val="Manh"/>
          <w:rFonts w:ascii="Times New Roman" w:hAnsi="Times New Roman" w:cs="Times New Roman"/>
          <w:color w:val="000000"/>
          <w:sz w:val="26"/>
          <w:szCs w:val="26"/>
        </w:rPr>
        <w:t>đề xuất của người phản biện</w:t>
      </w:r>
      <w:r>
        <w:rPr>
          <w:rStyle w:val="Manh"/>
          <w:rFonts w:ascii="Times New Roman" w:hAnsi="Times New Roman" w:cs="Times New Roman"/>
          <w:color w:val="000000"/>
          <w:sz w:val="26"/>
          <w:szCs w:val="26"/>
        </w:rPr>
        <w:t>:</w:t>
      </w:r>
      <w:r>
        <w:rPr>
          <w:rStyle w:val="Manh"/>
          <w:rFonts w:ascii="Arial" w:hAnsi="Arial" w:cs="Arial"/>
          <w:color w:val="000000"/>
        </w:rPr>
        <w:t xml:space="preserve"> </w:t>
      </w:r>
      <w:r w:rsidRPr="00ED4267">
        <w:rPr>
          <w:rStyle w:val="Manh"/>
          <w:rFonts w:ascii="Times New Roman" w:hAnsi="Times New Roman" w:cs="Times New Roman"/>
          <w:b w:val="0"/>
          <w:i/>
          <w:color w:val="FF0000"/>
          <w:sz w:val="26"/>
          <w:szCs w:val="26"/>
        </w:rPr>
        <w:t>(chỉ giữ lại 1 trong 4 lựa chọn dưới đây)</w:t>
      </w:r>
    </w:p>
    <w:p w14:paraId="57638FCA" w14:textId="77777777" w:rsidR="00BE46C0" w:rsidRPr="00AF6E77" w:rsidRDefault="00BE46C0" w:rsidP="00BE46C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E77">
        <w:rPr>
          <w:rFonts w:ascii="Times New Roman" w:hAnsi="Times New Roman" w:cs="Times New Roman"/>
          <w:sz w:val="26"/>
          <w:szCs w:val="26"/>
        </w:rPr>
        <w:t>+ Đ</w:t>
      </w:r>
      <w:r w:rsidRPr="00AF6E77">
        <w:rPr>
          <w:rFonts w:ascii="Times New Roman" w:hAnsi="Times New Roman" w:cs="Times New Roman"/>
          <w:sz w:val="26"/>
          <w:szCs w:val="26"/>
          <w:lang w:val="vi-VN"/>
        </w:rPr>
        <w:t xml:space="preserve">ồng ý đăng trên kỷ yếu </w:t>
      </w:r>
      <w:r w:rsidRPr="00AF6E77">
        <w:rPr>
          <w:rFonts w:ascii="Times New Roman" w:hAnsi="Times New Roman" w:cs="Times New Roman"/>
          <w:sz w:val="26"/>
          <w:szCs w:val="26"/>
        </w:rPr>
        <w:t xml:space="preserve">không cần chỉnh sửa. </w:t>
      </w:r>
      <w:r w:rsidRPr="00AF6E77">
        <w:rPr>
          <w:rFonts w:ascii="Times New Roman" w:hAnsi="Times New Roman" w:cs="Times New Roman"/>
          <w:b/>
          <w:sz w:val="26"/>
          <w:szCs w:val="26"/>
        </w:rPr>
        <w:t>(trên 8 điểm)</w:t>
      </w:r>
    </w:p>
    <w:p w14:paraId="7E5FF232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1DB57CF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251950">
        <w:rPr>
          <w:rFonts w:ascii="Times New Roman" w:hAnsi="Times New Roman" w:cs="Times New Roman"/>
          <w:i/>
          <w:sz w:val="26"/>
          <w:szCs w:val="26"/>
        </w:rPr>
        <w:t>(ký và ghi rõ họ tên)</w:t>
      </w:r>
    </w:p>
    <w:p w14:paraId="16C46C8E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</w:p>
    <w:p w14:paraId="08853A96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7A254C67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03F1094D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50FE8871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Pr="006B75BA">
        <w:rPr>
          <w:rFonts w:ascii="Times New Roman" w:hAnsi="Times New Roman" w:cs="Times New Roman"/>
          <w:b/>
          <w:bCs/>
          <w:sz w:val="28"/>
          <w:szCs w:val="28"/>
        </w:rPr>
        <w:t>Nguyễn</w:t>
      </w:r>
      <w:r w:rsidRPr="006B75BA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Anh Tuấn</w:t>
      </w:r>
    </w:p>
    <w:p w14:paraId="6B0F4916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260B6C81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1CA880DA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1FD20218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648AF0F5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6FEE20EF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492219FA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3659559B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D2FE2CB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0BF2C7FB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0E5D36F9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49D2AB65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2E9D4A9D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0A487556" w14:textId="77777777" w:rsidR="002A5D19" w:rsidRDefault="002A5D19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1EC87F51" w14:textId="77777777" w:rsidR="002A5D19" w:rsidRPr="006B75BA" w:rsidRDefault="002A5D19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4FC53D1A" w14:textId="77777777" w:rsidR="00BE46C0" w:rsidRPr="006E04E6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BE46C0" w:rsidRPr="0087668F" w14:paraId="28019E3C" w14:textId="77777777" w:rsidTr="00C85FE3">
        <w:trPr>
          <w:trHeight w:val="1695"/>
        </w:trPr>
        <w:tc>
          <w:tcPr>
            <w:tcW w:w="4854" w:type="dxa"/>
          </w:tcPr>
          <w:p w14:paraId="3EE641D5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227867B1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002EA694" w14:textId="77777777" w:rsidR="00BE46C0" w:rsidRPr="0034316D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COSS2025</w:t>
            </w:r>
          </w:p>
          <w:p w14:paraId="18B934DD" w14:textId="77777777" w:rsidR="00BE46C0" w:rsidRPr="0087668F" w:rsidRDefault="00BE46C0" w:rsidP="00C85FE3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86912" behindDoc="0" locked="0" layoutInCell="1" allowOverlap="1" wp14:anchorId="5957C7B8" wp14:editId="1795B464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844188128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7EFAC0" id="Straight Connector 1" o:spid="_x0000_s1026" style="position:absolute;z-index:2516869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Jn/UPH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142DC580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3AFE7EB9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50504638" w14:textId="77777777" w:rsidR="00BE46C0" w:rsidRPr="0087668F" w:rsidRDefault="00BE46C0" w:rsidP="00C85FE3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>
              <w:rPr>
                <w:rFonts w:ascii="Calibri" w:eastAsia="SimSun" w:hAnsi="Calibri" w:cs="Times New Roman"/>
                <w:bCs/>
                <w:i/>
                <w:iCs/>
                <w:noProof/>
                <w:color w:val="FF0000"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5360BEF" wp14:editId="6574C516">
                      <wp:simplePos x="0" y="0"/>
                      <wp:positionH relativeFrom="column">
                        <wp:posOffset>639982</wp:posOffset>
                      </wp:positionH>
                      <wp:positionV relativeFrom="paragraph">
                        <wp:posOffset>16510</wp:posOffset>
                      </wp:positionV>
                      <wp:extent cx="2171700" cy="0"/>
                      <wp:effectExtent l="0" t="0" r="19050" b="19050"/>
                      <wp:wrapNone/>
                      <wp:docPr id="1127398300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1C0207" id="Straight Connector 4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pt,1.3pt" to="221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" strokecolor="black [3040]"/>
                  </w:pict>
                </mc:Fallback>
              </mc:AlternateContent>
            </w:r>
          </w:p>
          <w:p w14:paraId="32A2BB8B" w14:textId="77777777" w:rsidR="00BE46C0" w:rsidRPr="0087668F" w:rsidRDefault="00BE46C0" w:rsidP="00C85FE3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p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11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2025</w:t>
            </w:r>
          </w:p>
        </w:tc>
      </w:tr>
    </w:tbl>
    <w:p w14:paraId="61203C5C" w14:textId="77777777" w:rsidR="00BE46C0" w:rsidRDefault="00BE46C0" w:rsidP="00BE46C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CB88A16" w14:textId="77777777" w:rsidR="00BE46C0" w:rsidRDefault="00BE46C0" w:rsidP="00BE46C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XÉT, PHẢN BIỆN BÀI VIẾT HỘI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KHOA HỌC </w:t>
      </w:r>
    </w:p>
    <w:p w14:paraId="3E9640B7" w14:textId="4C49E087" w:rsidR="00BE46C0" w:rsidRPr="0055320B" w:rsidRDefault="00BE46C0" w:rsidP="00BE46C0">
      <w:pPr>
        <w:tabs>
          <w:tab w:val="left" w:leader="dot" w:pos="909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sz w:val="26"/>
          <w:szCs w:val="26"/>
        </w:rPr>
        <w:t>Mã số</w:t>
      </w:r>
      <w:r w:rsidRPr="0055320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bài viết</w:t>
      </w:r>
      <w:r w:rsidRPr="0055320B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425B73">
        <w:rPr>
          <w:rFonts w:ascii="Times New Roman" w:hAnsi="Times New Roman" w:cs="Times New Roman"/>
          <w:b/>
          <w:sz w:val="26"/>
          <w:szCs w:val="26"/>
        </w:rPr>
        <w:t>42</w:t>
      </w:r>
    </w:p>
    <w:p w14:paraId="18D59FB0" w14:textId="36727A64" w:rsidR="00425B73" w:rsidRPr="00425B73" w:rsidRDefault="00BE46C0" w:rsidP="00425B73">
      <w:pPr>
        <w:pStyle w:val="u1"/>
        <w:spacing w:before="120"/>
        <w:jc w:val="both"/>
        <w:rPr>
          <w:rFonts w:ascii="Times New Roman" w:hAnsi="Times New Roman" w:cs="Times New Roman"/>
          <w:bCs/>
          <w:color w:val="auto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lastRenderedPageBreak/>
        <w:t xml:space="preserve">- </w:t>
      </w:r>
      <w:r w:rsidRPr="0055320B">
        <w:rPr>
          <w:rFonts w:ascii="Times New Roman" w:hAnsi="Times New Roman" w:cs="Times New Roman"/>
          <w:b/>
          <w:color w:val="auto"/>
          <w:sz w:val="26"/>
          <w:szCs w:val="26"/>
        </w:rPr>
        <w:t xml:space="preserve">Tựa bài viết: </w:t>
      </w:r>
      <w:r w:rsidR="00425B73">
        <w:rPr>
          <w:rFonts w:ascii="Times New Roman" w:hAnsi="Times New Roman" w:cs="Times New Roman"/>
          <w:bCs/>
          <w:color w:val="auto"/>
          <w:sz w:val="26"/>
          <w:szCs w:val="26"/>
          <w:lang w:val="vi-VN"/>
        </w:rPr>
        <w:t>N</w:t>
      </w:r>
      <w:r w:rsidR="00425B73" w:rsidRPr="00425B73">
        <w:rPr>
          <w:rFonts w:ascii="Times New Roman" w:hAnsi="Times New Roman" w:cs="Times New Roman"/>
          <w:bCs/>
          <w:color w:val="auto"/>
          <w:sz w:val="26"/>
          <w:szCs w:val="26"/>
          <w:lang w:val="vi-VN"/>
        </w:rPr>
        <w:t>ghiên cứu và phát triển mô hình chuyển đổi hệ điều khiển hộp số tự động xe toyota vios từ thủy lực sang khí nén phục vụ đào tạo ngành ô tô</w:t>
      </w:r>
    </w:p>
    <w:p w14:paraId="41A4E880" w14:textId="565BDA89" w:rsidR="00BE46C0" w:rsidRPr="00365E07" w:rsidRDefault="00BE46C0" w:rsidP="00425B73">
      <w:pPr>
        <w:pStyle w:val="u1"/>
        <w:spacing w:before="120"/>
        <w:rPr>
          <w:rFonts w:ascii="Times New Roman" w:hAnsi="Times New Roman"/>
          <w:color w:val="auto"/>
          <w:sz w:val="26"/>
          <w:szCs w:val="26"/>
        </w:rPr>
      </w:pPr>
    </w:p>
    <w:tbl>
      <w:tblPr>
        <w:tblStyle w:val="LiBang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BE46C0" w:rsidRPr="00A12195" w14:paraId="50BD6296" w14:textId="77777777" w:rsidTr="00C85FE3">
        <w:trPr>
          <w:trHeight w:val="550"/>
        </w:trPr>
        <w:tc>
          <w:tcPr>
            <w:tcW w:w="810" w:type="dxa"/>
            <w:vAlign w:val="center"/>
          </w:tcPr>
          <w:p w14:paraId="6E78477F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TT</w:t>
            </w:r>
          </w:p>
        </w:tc>
        <w:tc>
          <w:tcPr>
            <w:tcW w:w="5107" w:type="dxa"/>
            <w:vAlign w:val="center"/>
          </w:tcPr>
          <w:p w14:paraId="175BBA8A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5100D16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3D2CD5F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091DA130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BE46C0" w:rsidRPr="00A12195" w14:paraId="7D3D7FE8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0C7BFE85" w14:textId="77777777" w:rsidR="00BE46C0" w:rsidRPr="00234EFE" w:rsidRDefault="00BE46C0" w:rsidP="00C85F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0BDFE89F" w14:textId="77777777" w:rsidR="00BE46C0" w:rsidRPr="00234EFE" w:rsidRDefault="00BE46C0" w:rsidP="00C85FE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27EBC6FF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B3DF70F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333BCCCC" w14:textId="77777777" w:rsidR="00BE46C0" w:rsidRPr="001A681E" w:rsidRDefault="00BE46C0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6.0</w:t>
            </w:r>
          </w:p>
        </w:tc>
        <w:tc>
          <w:tcPr>
            <w:tcW w:w="2029" w:type="dxa"/>
            <w:vAlign w:val="center"/>
          </w:tcPr>
          <w:p w14:paraId="182C797D" w14:textId="77777777" w:rsidR="00BE46C0" w:rsidRPr="00A12195" w:rsidRDefault="00BE46C0" w:rsidP="00C85F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E46C0" w:rsidRPr="00A12195" w14:paraId="6139F32E" w14:textId="77777777" w:rsidTr="00C85FE3">
        <w:tc>
          <w:tcPr>
            <w:tcW w:w="810" w:type="dxa"/>
            <w:vAlign w:val="center"/>
          </w:tcPr>
          <w:p w14:paraId="3B60DCC5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0E024437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chủ đề Chuyển đổi số và phát triển mô hình trường đại học ứng dụng thông minh trong bối cảnh Cách mạng công nghiệp 4.0.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07FFB2DF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77DD406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313BE12B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33A96FC6" w14:textId="77777777" w:rsidTr="00C85FE3">
        <w:trPr>
          <w:trHeight w:val="910"/>
        </w:trPr>
        <w:tc>
          <w:tcPr>
            <w:tcW w:w="810" w:type="dxa"/>
            <w:vAlign w:val="center"/>
          </w:tcPr>
          <w:p w14:paraId="07330D45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4C90D693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cơ sở lý luận chặt chẽ, có tính hệ thống theo hướng tiếp cận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4.0.</w:t>
            </w:r>
          </w:p>
        </w:tc>
        <w:tc>
          <w:tcPr>
            <w:tcW w:w="1134" w:type="dxa"/>
            <w:vAlign w:val="center"/>
          </w:tcPr>
          <w:p w14:paraId="6B849C51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DC43D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630E38E4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552A6C68" w14:textId="77777777" w:rsidTr="00C85FE3">
        <w:tc>
          <w:tcPr>
            <w:tcW w:w="810" w:type="dxa"/>
            <w:vAlign w:val="center"/>
          </w:tcPr>
          <w:p w14:paraId="0631DCD2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1F10841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đóng góp rõ ràng trong việc thu thập, xử lý dữ liệu,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chuyển đổi số và phát triển. </w:t>
            </w:r>
          </w:p>
        </w:tc>
        <w:tc>
          <w:tcPr>
            <w:tcW w:w="1134" w:type="dxa"/>
            <w:vAlign w:val="center"/>
          </w:tcPr>
          <w:p w14:paraId="56D686A5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EF84A65" w14:textId="217603C8" w:rsidR="00BE46C0" w:rsidRPr="00FB2FCA" w:rsidRDefault="002A5D19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64AF875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1F91B1E5" w14:textId="77777777" w:rsidTr="00C85FE3">
        <w:tc>
          <w:tcPr>
            <w:tcW w:w="810" w:type="dxa"/>
            <w:vAlign w:val="center"/>
          </w:tcPr>
          <w:p w14:paraId="578DABB2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7100A44D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được nghiên cứu, phân tích và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0AC199B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55F1E0F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4D10FB9E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0C1CDB3F" w14:textId="77777777" w:rsidTr="00C85FE3">
        <w:trPr>
          <w:trHeight w:val="460"/>
        </w:trPr>
        <w:tc>
          <w:tcPr>
            <w:tcW w:w="810" w:type="dxa"/>
            <w:vAlign w:val="center"/>
          </w:tcPr>
          <w:p w14:paraId="33625B56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5F56AE1C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sáng tạo, tính mới, giá trị thực tiễn. </w:t>
            </w:r>
          </w:p>
        </w:tc>
        <w:tc>
          <w:tcPr>
            <w:tcW w:w="1134" w:type="dxa"/>
            <w:vAlign w:val="center"/>
          </w:tcPr>
          <w:p w14:paraId="1B624709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44BD619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0C614EE8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4A31DBFE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A13C5DF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739AC883" w14:textId="77777777" w:rsidR="00BE46C0" w:rsidRPr="00A12195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140B34E4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0CF8C681" w14:textId="77777777" w:rsidR="00BE46C0" w:rsidRPr="00B73A52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3EE3F4C4" w14:textId="77777777" w:rsidR="00BE46C0" w:rsidRPr="00B73A52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52E32893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75D1827A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1876F0C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 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43BBC20D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5104A63" w14:textId="23F1EB04" w:rsidR="00BE46C0" w:rsidRPr="00FB2FCA" w:rsidRDefault="002A5D19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2D0278DB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1B0D161E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F986006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3A8B11A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399F1414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26D210BE" w14:textId="4B22BF8C" w:rsidR="00BE46C0" w:rsidRPr="007A1B79" w:rsidRDefault="002A5D19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2.5</w:t>
            </w:r>
          </w:p>
        </w:tc>
        <w:tc>
          <w:tcPr>
            <w:tcW w:w="2029" w:type="dxa"/>
            <w:vAlign w:val="center"/>
          </w:tcPr>
          <w:p w14:paraId="63D91BD1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5040BDD6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01633AB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4EC91EDB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14B19B71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7CA4F665" w14:textId="77777777" w:rsidR="00BE46C0" w:rsidRPr="00B30C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5F8D714F" w14:textId="77777777" w:rsidR="00BE46C0" w:rsidRPr="005139F0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792AAB56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5EBFA849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79A7E7C9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3974001B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234EFD7" w14:textId="527FB953" w:rsidR="00BE46C0" w:rsidRPr="00050982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425B73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33E1D164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0BE21ED5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74FC036A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031BFF69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64220309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7DB4A57" w14:textId="6E1A2F76" w:rsidR="00BE46C0" w:rsidRPr="00DE7B1B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425B73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02BF9C76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01853E84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7CC57B30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3F13DEE8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785B4C5C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18D5CB5" w14:textId="77777777" w:rsidR="00BE46C0" w:rsidRPr="00B30C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072A6C31" w14:textId="77777777" w:rsidR="00BE46C0" w:rsidRPr="00217F6C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73101B55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FBBEF98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17E3896B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0F1B7BCE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C694E93" w14:textId="7F4C5268" w:rsidR="00BE46C0" w:rsidRPr="00A7590E" w:rsidRDefault="002A5D19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5EF834D8" w14:textId="77777777" w:rsidR="00BE46C0" w:rsidRPr="002808F7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6F041152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BF5760D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22BEB966" w14:textId="77777777" w:rsidR="00BE46C0" w:rsidRPr="00F12794" w:rsidRDefault="00BE46C0" w:rsidP="00C85F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09DB4E62" w14:textId="77777777" w:rsidR="00BE46C0" w:rsidRPr="00F12794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3D5AAE4A" w14:textId="422A8CDD" w:rsidR="00BE46C0" w:rsidRPr="001A681E" w:rsidRDefault="00425B73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8.5</w:t>
            </w:r>
          </w:p>
        </w:tc>
        <w:tc>
          <w:tcPr>
            <w:tcW w:w="2029" w:type="dxa"/>
            <w:vAlign w:val="center"/>
          </w:tcPr>
          <w:p w14:paraId="5ADD188F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A195BCC" w14:textId="77777777" w:rsidR="00BE46C0" w:rsidRDefault="00BE46C0" w:rsidP="00BE46C0">
      <w:pPr>
        <w:pStyle w:val="ThngthngWeb"/>
        <w:shd w:val="clear" w:color="auto" w:fill="FFFFFF"/>
        <w:spacing w:before="0" w:beforeAutospacing="0" w:after="225" w:afterAutospacing="0" w:line="432" w:lineRule="atLeast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Pr="0055326A">
        <w:rPr>
          <w:b/>
          <w:sz w:val="26"/>
          <w:szCs w:val="26"/>
        </w:rPr>
        <w:t>Các nhận xét khác</w:t>
      </w:r>
      <w:r>
        <w:rPr>
          <w:b/>
          <w:sz w:val="26"/>
          <w:szCs w:val="26"/>
        </w:rPr>
        <w:t>:</w:t>
      </w:r>
    </w:p>
    <w:p w14:paraId="3BC744F5" w14:textId="756AD7DE" w:rsidR="00BE46C0" w:rsidRPr="00AF6E77" w:rsidRDefault="00BE46C0" w:rsidP="00BE46C0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rFonts w:eastAsiaTheme="minorEastAsia"/>
          <w:bCs/>
          <w:sz w:val="26"/>
          <w:szCs w:val="26"/>
          <w:lang w:eastAsia="ja-JP"/>
        </w:rPr>
      </w:pP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lastRenderedPageBreak/>
        <w:tab/>
      </w:r>
      <w:r w:rsidRPr="00AF6E77">
        <w:rPr>
          <w:sz w:val="26"/>
          <w:szCs w:val="26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</w:p>
    <w:p w14:paraId="66AD4331" w14:textId="77777777" w:rsidR="00BE46C0" w:rsidRPr="00AB695B" w:rsidRDefault="00BE46C0" w:rsidP="00BE46C0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i/>
          <w:color w:val="FF0000"/>
          <w:sz w:val="26"/>
          <w:szCs w:val="26"/>
        </w:rPr>
      </w:pP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9D0E0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Pr="009D0E0A">
        <w:rPr>
          <w:rStyle w:val="Manh"/>
          <w:rFonts w:ascii="Times New Roman" w:hAnsi="Times New Roman" w:cs="Times New Roman"/>
          <w:color w:val="000000"/>
          <w:sz w:val="26"/>
          <w:szCs w:val="26"/>
        </w:rPr>
        <w:t>đề xuất của người phản biện</w:t>
      </w:r>
      <w:r>
        <w:rPr>
          <w:rStyle w:val="Manh"/>
          <w:rFonts w:ascii="Times New Roman" w:hAnsi="Times New Roman" w:cs="Times New Roman"/>
          <w:color w:val="000000"/>
          <w:sz w:val="26"/>
          <w:szCs w:val="26"/>
        </w:rPr>
        <w:t>:</w:t>
      </w:r>
      <w:r>
        <w:rPr>
          <w:rStyle w:val="Manh"/>
          <w:rFonts w:ascii="Arial" w:hAnsi="Arial" w:cs="Arial"/>
          <w:color w:val="000000"/>
        </w:rPr>
        <w:t xml:space="preserve"> </w:t>
      </w:r>
      <w:r w:rsidRPr="00ED4267">
        <w:rPr>
          <w:rStyle w:val="Manh"/>
          <w:rFonts w:ascii="Times New Roman" w:hAnsi="Times New Roman" w:cs="Times New Roman"/>
          <w:b w:val="0"/>
          <w:i/>
          <w:color w:val="FF0000"/>
          <w:sz w:val="26"/>
          <w:szCs w:val="26"/>
        </w:rPr>
        <w:t>(chỉ giữ lại 1 trong 4 lựa chọn dưới đây)</w:t>
      </w:r>
    </w:p>
    <w:p w14:paraId="1FF7A6FD" w14:textId="77777777" w:rsidR="00BE46C0" w:rsidRPr="00AF6E77" w:rsidRDefault="00BE46C0" w:rsidP="00BE46C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E77">
        <w:rPr>
          <w:rFonts w:ascii="Times New Roman" w:hAnsi="Times New Roman" w:cs="Times New Roman"/>
          <w:sz w:val="26"/>
          <w:szCs w:val="26"/>
        </w:rPr>
        <w:t>+ Đ</w:t>
      </w:r>
      <w:r w:rsidRPr="00AF6E77">
        <w:rPr>
          <w:rFonts w:ascii="Times New Roman" w:hAnsi="Times New Roman" w:cs="Times New Roman"/>
          <w:sz w:val="26"/>
          <w:szCs w:val="26"/>
          <w:lang w:val="vi-VN"/>
        </w:rPr>
        <w:t xml:space="preserve">ồng ý đăng trên kỷ yếu </w:t>
      </w:r>
      <w:r w:rsidRPr="00AF6E77">
        <w:rPr>
          <w:rFonts w:ascii="Times New Roman" w:hAnsi="Times New Roman" w:cs="Times New Roman"/>
          <w:sz w:val="26"/>
          <w:szCs w:val="26"/>
        </w:rPr>
        <w:t xml:space="preserve">không cần chỉnh sửa. </w:t>
      </w:r>
      <w:r w:rsidRPr="00AF6E77">
        <w:rPr>
          <w:rFonts w:ascii="Times New Roman" w:hAnsi="Times New Roman" w:cs="Times New Roman"/>
          <w:b/>
          <w:sz w:val="26"/>
          <w:szCs w:val="26"/>
        </w:rPr>
        <w:t>(trên 8 điểm)</w:t>
      </w:r>
    </w:p>
    <w:p w14:paraId="27AA91B9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251950">
        <w:rPr>
          <w:rFonts w:ascii="Times New Roman" w:hAnsi="Times New Roman" w:cs="Times New Roman"/>
          <w:i/>
          <w:sz w:val="26"/>
          <w:szCs w:val="26"/>
        </w:rPr>
        <w:t>(ký và ghi rõ họ tên)</w:t>
      </w:r>
    </w:p>
    <w:p w14:paraId="55A53F39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</w:p>
    <w:p w14:paraId="3F773F74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5CCA257F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520D699A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67992B6F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Pr="006B75BA">
        <w:rPr>
          <w:rFonts w:ascii="Times New Roman" w:hAnsi="Times New Roman" w:cs="Times New Roman"/>
          <w:b/>
          <w:bCs/>
          <w:sz w:val="28"/>
          <w:szCs w:val="28"/>
        </w:rPr>
        <w:t>Nguyễn</w:t>
      </w:r>
      <w:r w:rsidRPr="006B75BA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Anh Tuấn</w:t>
      </w:r>
    </w:p>
    <w:p w14:paraId="52F16888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74E6D46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2E494718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4A7CEE50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6B225E78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2C2D7696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7AB60C68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66DCFDF3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7BE72C36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8F5AB36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F36F569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3A5C89D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287FBF27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4F6F3AA1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37DEB7C6" w14:textId="77777777" w:rsidR="00425B73" w:rsidRPr="006B75BA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7A243024" w14:textId="77777777" w:rsidR="00BE46C0" w:rsidRPr="006E04E6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BE46C0" w:rsidRPr="0087668F" w14:paraId="2B822A00" w14:textId="77777777" w:rsidTr="00C85FE3">
        <w:trPr>
          <w:trHeight w:val="1695"/>
        </w:trPr>
        <w:tc>
          <w:tcPr>
            <w:tcW w:w="4854" w:type="dxa"/>
          </w:tcPr>
          <w:p w14:paraId="4BB9C119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3031A956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7C3A0621" w14:textId="77777777" w:rsidR="00BE46C0" w:rsidRPr="0034316D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COSS2025</w:t>
            </w:r>
          </w:p>
          <w:p w14:paraId="590A218A" w14:textId="77777777" w:rsidR="00BE46C0" w:rsidRPr="0087668F" w:rsidRDefault="00BE46C0" w:rsidP="00C85FE3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89984" behindDoc="0" locked="0" layoutInCell="1" allowOverlap="1" wp14:anchorId="3248CE7A" wp14:editId="2E25E61A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232323208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45824A" id="Straight Connector 1" o:spid="_x0000_s1026" style="position:absolute;z-index:2516899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Jn/UPH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74B58737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7311523F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7A8D3218" w14:textId="77777777" w:rsidR="00BE46C0" w:rsidRPr="0087668F" w:rsidRDefault="00BE46C0" w:rsidP="00C85FE3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>
              <w:rPr>
                <w:rFonts w:ascii="Calibri" w:eastAsia="SimSun" w:hAnsi="Calibri" w:cs="Times New Roman"/>
                <w:bCs/>
                <w:i/>
                <w:iCs/>
                <w:noProof/>
                <w:color w:val="FF0000"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EF94DBB" wp14:editId="3D27FA6A">
                      <wp:simplePos x="0" y="0"/>
                      <wp:positionH relativeFrom="column">
                        <wp:posOffset>639982</wp:posOffset>
                      </wp:positionH>
                      <wp:positionV relativeFrom="paragraph">
                        <wp:posOffset>16510</wp:posOffset>
                      </wp:positionV>
                      <wp:extent cx="2171700" cy="0"/>
                      <wp:effectExtent l="0" t="0" r="19050" b="19050"/>
                      <wp:wrapNone/>
                      <wp:docPr id="2132384693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99FC20E" id="Straight Connector 4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pt,1.3pt" to="221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" strokecolor="black [3040]"/>
                  </w:pict>
                </mc:Fallback>
              </mc:AlternateContent>
            </w:r>
          </w:p>
          <w:p w14:paraId="15C7C2A0" w14:textId="77777777" w:rsidR="00BE46C0" w:rsidRPr="0087668F" w:rsidRDefault="00BE46C0" w:rsidP="00C85FE3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p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11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2025</w:t>
            </w:r>
          </w:p>
        </w:tc>
      </w:tr>
    </w:tbl>
    <w:p w14:paraId="3B920C7B" w14:textId="77777777" w:rsidR="00BE46C0" w:rsidRDefault="00BE46C0" w:rsidP="00BE46C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CF59349" w14:textId="77777777" w:rsidR="00BE46C0" w:rsidRDefault="00BE46C0" w:rsidP="00BE46C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XÉT, PHẢN BIỆN BÀI VIẾT HỘI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KHOA HỌC </w:t>
      </w:r>
    </w:p>
    <w:p w14:paraId="24205819" w14:textId="2FAAAE9C" w:rsidR="00BE46C0" w:rsidRPr="0055320B" w:rsidRDefault="00BE46C0" w:rsidP="00BE46C0">
      <w:pPr>
        <w:tabs>
          <w:tab w:val="left" w:leader="dot" w:pos="909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sz w:val="26"/>
          <w:szCs w:val="26"/>
        </w:rPr>
        <w:t>Mã số</w:t>
      </w:r>
      <w:r w:rsidRPr="0055320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bài viết</w:t>
      </w:r>
      <w:r w:rsidRPr="0055320B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425B73">
        <w:rPr>
          <w:rFonts w:ascii="Times New Roman" w:hAnsi="Times New Roman" w:cs="Times New Roman"/>
          <w:b/>
          <w:sz w:val="26"/>
          <w:szCs w:val="26"/>
        </w:rPr>
        <w:t>43</w:t>
      </w:r>
    </w:p>
    <w:p w14:paraId="07E0853C" w14:textId="05FD5074" w:rsidR="00BE46C0" w:rsidRPr="00425B73" w:rsidRDefault="00BE46C0" w:rsidP="00425B73">
      <w:pPr>
        <w:pStyle w:val="u1"/>
        <w:spacing w:before="120"/>
        <w:jc w:val="both"/>
        <w:rPr>
          <w:rFonts w:ascii="Times New Roman" w:hAnsi="Times New Roman" w:cs="Times New Roman"/>
          <w:bCs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color w:val="auto"/>
          <w:sz w:val="26"/>
          <w:szCs w:val="26"/>
        </w:rPr>
        <w:t xml:space="preserve">Tựa bài viết: </w:t>
      </w:r>
      <w:r w:rsidR="00425B73">
        <w:rPr>
          <w:rFonts w:ascii="Times New Roman" w:hAnsi="Times New Roman" w:cs="Times New Roman"/>
          <w:bCs/>
          <w:color w:val="auto"/>
          <w:sz w:val="26"/>
          <w:szCs w:val="26"/>
        </w:rPr>
        <w:t>Ứ</w:t>
      </w:r>
      <w:r w:rsidR="00425B73" w:rsidRPr="00425B73">
        <w:rPr>
          <w:rFonts w:ascii="Times New Roman" w:hAnsi="Times New Roman" w:cs="Times New Roman"/>
          <w:bCs/>
          <w:color w:val="auto"/>
          <w:sz w:val="26"/>
          <w:szCs w:val="26"/>
        </w:rPr>
        <w:t>ng dụng ô tô điện trong giảng dạy nghành công nghệ ô tô</w:t>
      </w:r>
    </w:p>
    <w:p w14:paraId="4B641395" w14:textId="77777777" w:rsidR="00BE46C0" w:rsidRPr="00365E07" w:rsidRDefault="00BE46C0" w:rsidP="00BE46C0">
      <w:pPr>
        <w:pStyle w:val="u1"/>
        <w:spacing w:before="120" w:after="120"/>
        <w:rPr>
          <w:rFonts w:ascii="Times New Roman" w:hAnsi="Times New Roman"/>
          <w:color w:val="auto"/>
          <w:sz w:val="26"/>
          <w:szCs w:val="26"/>
        </w:rPr>
      </w:pPr>
    </w:p>
    <w:tbl>
      <w:tblPr>
        <w:tblStyle w:val="LiBang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BE46C0" w:rsidRPr="00A12195" w14:paraId="3ECDEEA7" w14:textId="77777777" w:rsidTr="00C85FE3">
        <w:trPr>
          <w:trHeight w:val="550"/>
        </w:trPr>
        <w:tc>
          <w:tcPr>
            <w:tcW w:w="810" w:type="dxa"/>
            <w:vAlign w:val="center"/>
          </w:tcPr>
          <w:p w14:paraId="59500B3A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TT</w:t>
            </w:r>
          </w:p>
        </w:tc>
        <w:tc>
          <w:tcPr>
            <w:tcW w:w="5107" w:type="dxa"/>
            <w:vAlign w:val="center"/>
          </w:tcPr>
          <w:p w14:paraId="6ECB9093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127655CF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60C6AA28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407AB711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BE46C0" w:rsidRPr="00A12195" w14:paraId="7B24AF1E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7D495096" w14:textId="77777777" w:rsidR="00BE46C0" w:rsidRPr="00234EFE" w:rsidRDefault="00BE46C0" w:rsidP="00C85F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lastRenderedPageBreak/>
              <w:t>1</w:t>
            </w:r>
          </w:p>
        </w:tc>
        <w:tc>
          <w:tcPr>
            <w:tcW w:w="5107" w:type="dxa"/>
            <w:vAlign w:val="center"/>
          </w:tcPr>
          <w:p w14:paraId="00A5751F" w14:textId="77777777" w:rsidR="00BE46C0" w:rsidRPr="00234EFE" w:rsidRDefault="00BE46C0" w:rsidP="00C85FE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668AC5A8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74CD9BFD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EE63C0A" w14:textId="3739B13B" w:rsidR="00BE46C0" w:rsidRPr="001A681E" w:rsidRDefault="00425B73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5.8</w:t>
            </w:r>
          </w:p>
        </w:tc>
        <w:tc>
          <w:tcPr>
            <w:tcW w:w="2029" w:type="dxa"/>
            <w:vAlign w:val="center"/>
          </w:tcPr>
          <w:p w14:paraId="3199FA50" w14:textId="77777777" w:rsidR="00BE46C0" w:rsidRPr="00A12195" w:rsidRDefault="00BE46C0" w:rsidP="00C85F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E46C0" w:rsidRPr="00A12195" w14:paraId="3E043ADD" w14:textId="77777777" w:rsidTr="00C85FE3">
        <w:tc>
          <w:tcPr>
            <w:tcW w:w="810" w:type="dxa"/>
            <w:vAlign w:val="center"/>
          </w:tcPr>
          <w:p w14:paraId="495F0CDB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5E7D0A3E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chủ đề Chuyển đổi số và phát triển mô hình trường đại học ứng dụng thông minh trong bối cảnh Cách mạng công nghiệp 4.0.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7DFEE0CF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60361CE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3ACBF85F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373008D4" w14:textId="77777777" w:rsidTr="00C85FE3">
        <w:trPr>
          <w:trHeight w:val="910"/>
        </w:trPr>
        <w:tc>
          <w:tcPr>
            <w:tcW w:w="810" w:type="dxa"/>
            <w:vAlign w:val="center"/>
          </w:tcPr>
          <w:p w14:paraId="43530EC5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646A7747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cơ sở lý luận chặt chẽ, có tính hệ thống theo hướng tiếp cận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4.0.</w:t>
            </w:r>
          </w:p>
        </w:tc>
        <w:tc>
          <w:tcPr>
            <w:tcW w:w="1134" w:type="dxa"/>
            <w:vAlign w:val="center"/>
          </w:tcPr>
          <w:p w14:paraId="636EC538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B90DACC" w14:textId="76E19B08" w:rsidR="00BE46C0" w:rsidRPr="00FB2FCA" w:rsidRDefault="00425B73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F269BB3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7B82DBA5" w14:textId="77777777" w:rsidTr="00C85FE3">
        <w:tc>
          <w:tcPr>
            <w:tcW w:w="810" w:type="dxa"/>
            <w:vAlign w:val="center"/>
          </w:tcPr>
          <w:p w14:paraId="48CF8EF2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5DABC343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đóng góp rõ ràng trong việc thu thập, xử lý dữ liệu,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chuyển đổi số và phát triển. </w:t>
            </w:r>
          </w:p>
        </w:tc>
        <w:tc>
          <w:tcPr>
            <w:tcW w:w="1134" w:type="dxa"/>
            <w:vAlign w:val="center"/>
          </w:tcPr>
          <w:p w14:paraId="216ECA04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248CBC7" w14:textId="1D5935DC" w:rsidR="00BE46C0" w:rsidRPr="00FB2FCA" w:rsidRDefault="00425B73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0.8</w:t>
            </w:r>
          </w:p>
        </w:tc>
        <w:tc>
          <w:tcPr>
            <w:tcW w:w="2029" w:type="dxa"/>
            <w:vAlign w:val="center"/>
          </w:tcPr>
          <w:p w14:paraId="2DBE6058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2E6E1324" w14:textId="77777777" w:rsidTr="00C85FE3">
        <w:tc>
          <w:tcPr>
            <w:tcW w:w="810" w:type="dxa"/>
            <w:vAlign w:val="center"/>
          </w:tcPr>
          <w:p w14:paraId="66313450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08B0C625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được nghiên cứu, phân tích và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00AE2E32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52EE2D8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62C15887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31EE989D" w14:textId="77777777" w:rsidTr="00C85FE3">
        <w:trPr>
          <w:trHeight w:val="460"/>
        </w:trPr>
        <w:tc>
          <w:tcPr>
            <w:tcW w:w="810" w:type="dxa"/>
            <w:vAlign w:val="center"/>
          </w:tcPr>
          <w:p w14:paraId="4FE11103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08567E21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sáng tạo, tính mới, giá trị thực tiễn. </w:t>
            </w:r>
          </w:p>
        </w:tc>
        <w:tc>
          <w:tcPr>
            <w:tcW w:w="1134" w:type="dxa"/>
            <w:vAlign w:val="center"/>
          </w:tcPr>
          <w:p w14:paraId="793169E3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7B8289D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EFB18AD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06EE5FDC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29618AF0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1E1BF31B" w14:textId="77777777" w:rsidR="00BE46C0" w:rsidRPr="00A12195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314A0516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FB1F242" w14:textId="77777777" w:rsidR="00BE46C0" w:rsidRPr="00B73A52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68A7C2F0" w14:textId="77777777" w:rsidR="00BE46C0" w:rsidRPr="00B73A52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6BAAB34D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01E03944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12019DFA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 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316431B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681957FF" w14:textId="395FA74C" w:rsidR="00BE46C0" w:rsidRPr="00FB2FCA" w:rsidRDefault="00425B73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2F51AEC6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23E07467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0EAD74DB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2F68ADFB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5DE74768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0CAB36BA" w14:textId="7919F93C" w:rsidR="00BE46C0" w:rsidRPr="007A1B79" w:rsidRDefault="00425B73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2.5</w:t>
            </w:r>
          </w:p>
        </w:tc>
        <w:tc>
          <w:tcPr>
            <w:tcW w:w="2029" w:type="dxa"/>
            <w:vAlign w:val="center"/>
          </w:tcPr>
          <w:p w14:paraId="1F5F3E29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11E56D24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74DE4E29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F696452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593A6725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093C99D" w14:textId="4F48E180" w:rsidR="00BE46C0" w:rsidRPr="00B30CF9" w:rsidRDefault="00425B73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30AA5757" w14:textId="77777777" w:rsidR="00BE46C0" w:rsidRPr="005139F0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5B799DB3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2998AAF6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60E371A3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08B64FE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4EAE1188" w14:textId="5BA9E063" w:rsidR="00BE46C0" w:rsidRPr="00050982" w:rsidRDefault="00425B73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06E35D29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6938F2B2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3A3B185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19DE1ED3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79514084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D250D2D" w14:textId="320D579D" w:rsidR="00BE46C0" w:rsidRPr="00DE7B1B" w:rsidRDefault="00425B73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51774FB0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458E23E2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8C375BF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0D890D7C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5DD71381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1F142451" w14:textId="77777777" w:rsidR="00BE46C0" w:rsidRPr="00B30C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2C1F2D8" w14:textId="77777777" w:rsidR="00BE46C0" w:rsidRPr="00217F6C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58F1B56D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79035FA7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11797F9C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7D21338C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DC384AE" w14:textId="77777777" w:rsidR="00BE46C0" w:rsidRPr="00A7590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50C60D1B" w14:textId="77777777" w:rsidR="00BE46C0" w:rsidRPr="002808F7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0934956A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BC9F0A9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1D2269F9" w14:textId="77777777" w:rsidR="00BE46C0" w:rsidRPr="00F12794" w:rsidRDefault="00BE46C0" w:rsidP="00C85F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4C48427C" w14:textId="77777777" w:rsidR="00BE46C0" w:rsidRPr="00F12794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0B2B5E66" w14:textId="40EE4463" w:rsidR="00BE46C0" w:rsidRPr="001A681E" w:rsidRDefault="00425B73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8.3</w:t>
            </w:r>
          </w:p>
        </w:tc>
        <w:tc>
          <w:tcPr>
            <w:tcW w:w="2029" w:type="dxa"/>
            <w:vAlign w:val="center"/>
          </w:tcPr>
          <w:p w14:paraId="19D1303F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54C3A6" w14:textId="77777777" w:rsidR="00BE46C0" w:rsidRDefault="00BE46C0" w:rsidP="00BE46C0">
      <w:pPr>
        <w:pStyle w:val="ThngthngWeb"/>
        <w:shd w:val="clear" w:color="auto" w:fill="FFFFFF"/>
        <w:spacing w:before="0" w:beforeAutospacing="0" w:after="225" w:afterAutospacing="0" w:line="432" w:lineRule="atLeast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Pr="0055326A">
        <w:rPr>
          <w:b/>
          <w:sz w:val="26"/>
          <w:szCs w:val="26"/>
        </w:rPr>
        <w:t>Các nhận xét khác</w:t>
      </w:r>
      <w:r>
        <w:rPr>
          <w:b/>
          <w:sz w:val="26"/>
          <w:szCs w:val="26"/>
        </w:rPr>
        <w:t>:</w:t>
      </w:r>
    </w:p>
    <w:p w14:paraId="1ADEA0F1" w14:textId="0FC263F5" w:rsidR="00BE46C0" w:rsidRPr="00AF6E77" w:rsidRDefault="00BE46C0" w:rsidP="00BE46C0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rFonts w:eastAsiaTheme="minorEastAsia"/>
          <w:bCs/>
          <w:sz w:val="26"/>
          <w:szCs w:val="26"/>
          <w:lang w:eastAsia="ja-JP"/>
        </w:rPr>
      </w:pP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lastRenderedPageBreak/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</w:p>
    <w:p w14:paraId="69D1039B" w14:textId="77777777" w:rsidR="00BE46C0" w:rsidRPr="00AB695B" w:rsidRDefault="00BE46C0" w:rsidP="00BE46C0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i/>
          <w:color w:val="FF0000"/>
          <w:sz w:val="26"/>
          <w:szCs w:val="26"/>
        </w:rPr>
      </w:pP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9D0E0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Pr="009D0E0A">
        <w:rPr>
          <w:rStyle w:val="Manh"/>
          <w:rFonts w:ascii="Times New Roman" w:hAnsi="Times New Roman" w:cs="Times New Roman"/>
          <w:color w:val="000000"/>
          <w:sz w:val="26"/>
          <w:szCs w:val="26"/>
        </w:rPr>
        <w:t>đề xuất của người phản biện</w:t>
      </w:r>
      <w:r>
        <w:rPr>
          <w:rStyle w:val="Manh"/>
          <w:rFonts w:ascii="Times New Roman" w:hAnsi="Times New Roman" w:cs="Times New Roman"/>
          <w:color w:val="000000"/>
          <w:sz w:val="26"/>
          <w:szCs w:val="26"/>
        </w:rPr>
        <w:t>:</w:t>
      </w:r>
      <w:r>
        <w:rPr>
          <w:rStyle w:val="Manh"/>
          <w:rFonts w:ascii="Arial" w:hAnsi="Arial" w:cs="Arial"/>
          <w:color w:val="000000"/>
        </w:rPr>
        <w:t xml:space="preserve"> </w:t>
      </w:r>
      <w:r w:rsidRPr="00ED4267">
        <w:rPr>
          <w:rStyle w:val="Manh"/>
          <w:rFonts w:ascii="Times New Roman" w:hAnsi="Times New Roman" w:cs="Times New Roman"/>
          <w:b w:val="0"/>
          <w:i/>
          <w:color w:val="FF0000"/>
          <w:sz w:val="26"/>
          <w:szCs w:val="26"/>
        </w:rPr>
        <w:t>(chỉ giữ lại 1 trong 4 lựa chọn dưới đây)</w:t>
      </w:r>
    </w:p>
    <w:p w14:paraId="12844B25" w14:textId="77777777" w:rsidR="00BE46C0" w:rsidRPr="00AF6E77" w:rsidRDefault="00BE46C0" w:rsidP="00BE46C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E77">
        <w:rPr>
          <w:rFonts w:ascii="Times New Roman" w:hAnsi="Times New Roman" w:cs="Times New Roman"/>
          <w:sz w:val="26"/>
          <w:szCs w:val="26"/>
        </w:rPr>
        <w:t>+ Đ</w:t>
      </w:r>
      <w:r w:rsidRPr="00AF6E77">
        <w:rPr>
          <w:rFonts w:ascii="Times New Roman" w:hAnsi="Times New Roman" w:cs="Times New Roman"/>
          <w:sz w:val="26"/>
          <w:szCs w:val="26"/>
          <w:lang w:val="vi-VN"/>
        </w:rPr>
        <w:t xml:space="preserve">ồng ý đăng trên kỷ yếu </w:t>
      </w:r>
      <w:r w:rsidRPr="00AF6E77">
        <w:rPr>
          <w:rFonts w:ascii="Times New Roman" w:hAnsi="Times New Roman" w:cs="Times New Roman"/>
          <w:sz w:val="26"/>
          <w:szCs w:val="26"/>
        </w:rPr>
        <w:t xml:space="preserve">không cần chỉnh sửa. </w:t>
      </w:r>
      <w:r w:rsidRPr="00AF6E77">
        <w:rPr>
          <w:rFonts w:ascii="Times New Roman" w:hAnsi="Times New Roman" w:cs="Times New Roman"/>
          <w:b/>
          <w:sz w:val="26"/>
          <w:szCs w:val="26"/>
        </w:rPr>
        <w:t>(trên 8 điểm)</w:t>
      </w:r>
    </w:p>
    <w:p w14:paraId="019F0D49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DCD683C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251950">
        <w:rPr>
          <w:rFonts w:ascii="Times New Roman" w:hAnsi="Times New Roman" w:cs="Times New Roman"/>
          <w:i/>
          <w:sz w:val="26"/>
          <w:szCs w:val="26"/>
        </w:rPr>
        <w:t>(ký và ghi rõ họ tên)</w:t>
      </w:r>
    </w:p>
    <w:p w14:paraId="5C24A0E9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</w:p>
    <w:p w14:paraId="043DEB28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56730F35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171B4E81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0D9F7412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Pr="006B75BA">
        <w:rPr>
          <w:rFonts w:ascii="Times New Roman" w:hAnsi="Times New Roman" w:cs="Times New Roman"/>
          <w:b/>
          <w:bCs/>
          <w:sz w:val="28"/>
          <w:szCs w:val="28"/>
        </w:rPr>
        <w:t>Nguyễn</w:t>
      </w:r>
      <w:r w:rsidRPr="006B75BA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Anh Tuấn</w:t>
      </w:r>
    </w:p>
    <w:p w14:paraId="1262D367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72315A9D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1F18879F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226BDEAC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79D8909D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FA17DA2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100D13B9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658E24BD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20CDC906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1E229266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39CA73C2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5C6E124" w14:textId="77777777" w:rsidR="00425B73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334DCC46" w14:textId="77777777" w:rsidR="00425B73" w:rsidRPr="006B75BA" w:rsidRDefault="00425B73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39349BC6" w14:textId="77777777" w:rsidR="00BE46C0" w:rsidRPr="006E04E6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BE46C0" w:rsidRPr="0087668F" w14:paraId="12CC5ED1" w14:textId="77777777" w:rsidTr="00C85FE3">
        <w:trPr>
          <w:trHeight w:val="1695"/>
        </w:trPr>
        <w:tc>
          <w:tcPr>
            <w:tcW w:w="4854" w:type="dxa"/>
          </w:tcPr>
          <w:p w14:paraId="41BE9B89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4861A73E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6559D282" w14:textId="77777777" w:rsidR="00BE46C0" w:rsidRPr="0034316D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COSS2025</w:t>
            </w:r>
          </w:p>
          <w:p w14:paraId="41EDAF07" w14:textId="77777777" w:rsidR="00BE46C0" w:rsidRPr="0087668F" w:rsidRDefault="00BE46C0" w:rsidP="00C85FE3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93056" behindDoc="0" locked="0" layoutInCell="1" allowOverlap="1" wp14:anchorId="0EBA525F" wp14:editId="1CF6D0D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319018412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BF6350" id="Straight Connector 1" o:spid="_x0000_s1026" style="position:absolute;z-index:2516930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Jn/UPH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5660654D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4B1B18EF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69985A1F" w14:textId="77777777" w:rsidR="00BE46C0" w:rsidRPr="0087668F" w:rsidRDefault="00BE46C0" w:rsidP="00C85FE3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>
              <w:rPr>
                <w:rFonts w:ascii="Calibri" w:eastAsia="SimSun" w:hAnsi="Calibri" w:cs="Times New Roman"/>
                <w:bCs/>
                <w:i/>
                <w:iCs/>
                <w:noProof/>
                <w:color w:val="FF0000"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3B6A923" wp14:editId="5183862B">
                      <wp:simplePos x="0" y="0"/>
                      <wp:positionH relativeFrom="column">
                        <wp:posOffset>639982</wp:posOffset>
                      </wp:positionH>
                      <wp:positionV relativeFrom="paragraph">
                        <wp:posOffset>16510</wp:posOffset>
                      </wp:positionV>
                      <wp:extent cx="2171700" cy="0"/>
                      <wp:effectExtent l="0" t="0" r="19050" b="19050"/>
                      <wp:wrapNone/>
                      <wp:docPr id="1982310399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2B3245" id="Straight Connector 4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pt,1.3pt" to="221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" strokecolor="black [3040]"/>
                  </w:pict>
                </mc:Fallback>
              </mc:AlternateContent>
            </w:r>
          </w:p>
          <w:p w14:paraId="14C6342D" w14:textId="77777777" w:rsidR="00BE46C0" w:rsidRPr="0087668F" w:rsidRDefault="00BE46C0" w:rsidP="00C85FE3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p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11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2025</w:t>
            </w:r>
          </w:p>
        </w:tc>
      </w:tr>
    </w:tbl>
    <w:p w14:paraId="455E41CE" w14:textId="77777777" w:rsidR="00BE46C0" w:rsidRDefault="00BE46C0" w:rsidP="00BE46C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C0F596C" w14:textId="77777777" w:rsidR="00BE46C0" w:rsidRDefault="00BE46C0" w:rsidP="00BE46C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XÉT, PHẢN BIỆN BÀI VIẾT HỘI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KHOA HỌC </w:t>
      </w:r>
    </w:p>
    <w:p w14:paraId="03E6590F" w14:textId="3A072AD2" w:rsidR="00BE46C0" w:rsidRPr="0055320B" w:rsidRDefault="00BE46C0" w:rsidP="00BE46C0">
      <w:pPr>
        <w:tabs>
          <w:tab w:val="left" w:leader="dot" w:pos="909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sz w:val="26"/>
          <w:szCs w:val="26"/>
        </w:rPr>
        <w:t>Mã số</w:t>
      </w:r>
      <w:r w:rsidRPr="0055320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bài viết</w:t>
      </w:r>
      <w:r w:rsidRPr="0055320B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425B73">
        <w:rPr>
          <w:rFonts w:ascii="Times New Roman" w:hAnsi="Times New Roman" w:cs="Times New Roman"/>
          <w:b/>
          <w:sz w:val="26"/>
          <w:szCs w:val="26"/>
        </w:rPr>
        <w:t>47</w:t>
      </w:r>
    </w:p>
    <w:p w14:paraId="36F3393D" w14:textId="1CA134CE" w:rsidR="00BE46C0" w:rsidRPr="00365E07" w:rsidRDefault="00BE46C0" w:rsidP="00425B73">
      <w:pPr>
        <w:pStyle w:val="u1"/>
        <w:spacing w:before="1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color w:val="auto"/>
          <w:sz w:val="26"/>
          <w:szCs w:val="26"/>
        </w:rPr>
        <w:t xml:space="preserve">Tựa bài viết: </w:t>
      </w:r>
      <w:r w:rsidR="00425B73">
        <w:rPr>
          <w:rFonts w:ascii="Times New Roman" w:hAnsi="Times New Roman" w:cs="Times New Roman"/>
          <w:color w:val="auto"/>
          <w:sz w:val="26"/>
          <w:szCs w:val="26"/>
        </w:rPr>
        <w:t>G</w:t>
      </w:r>
      <w:r w:rsidR="00425B73" w:rsidRPr="00425B73">
        <w:rPr>
          <w:rFonts w:ascii="Times New Roman" w:hAnsi="Times New Roman" w:cs="Times New Roman"/>
          <w:color w:val="auto"/>
          <w:sz w:val="26"/>
          <w:szCs w:val="26"/>
        </w:rPr>
        <w:t>iải pháp nâng cao hiệu quả đào tạo ngành kỹ thuật cơ khí theo định hướng doanh nghiệp</w:t>
      </w:r>
    </w:p>
    <w:p w14:paraId="2BE7BA1E" w14:textId="77777777" w:rsidR="00BE46C0" w:rsidRPr="00365E07" w:rsidRDefault="00BE46C0" w:rsidP="00BE46C0">
      <w:pPr>
        <w:pStyle w:val="u1"/>
        <w:spacing w:before="120" w:after="120"/>
        <w:rPr>
          <w:rFonts w:ascii="Times New Roman" w:hAnsi="Times New Roman"/>
          <w:color w:val="auto"/>
          <w:sz w:val="26"/>
          <w:szCs w:val="26"/>
        </w:rPr>
      </w:pPr>
    </w:p>
    <w:tbl>
      <w:tblPr>
        <w:tblStyle w:val="LiBang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BE46C0" w:rsidRPr="00A12195" w14:paraId="629C91A9" w14:textId="77777777" w:rsidTr="00C85FE3">
        <w:trPr>
          <w:trHeight w:val="550"/>
        </w:trPr>
        <w:tc>
          <w:tcPr>
            <w:tcW w:w="810" w:type="dxa"/>
            <w:vAlign w:val="center"/>
          </w:tcPr>
          <w:p w14:paraId="73DBEC62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TT</w:t>
            </w:r>
          </w:p>
        </w:tc>
        <w:tc>
          <w:tcPr>
            <w:tcW w:w="5107" w:type="dxa"/>
            <w:vAlign w:val="center"/>
          </w:tcPr>
          <w:p w14:paraId="5708637C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77DD7DDC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07325DC2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2438044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BE46C0" w:rsidRPr="00A12195" w14:paraId="7F666F6E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2B8CDBE2" w14:textId="77777777" w:rsidR="00BE46C0" w:rsidRPr="00234EFE" w:rsidRDefault="00BE46C0" w:rsidP="00C85F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55DC3E9F" w14:textId="77777777" w:rsidR="00BE46C0" w:rsidRPr="00234EFE" w:rsidRDefault="00BE46C0" w:rsidP="00C85FE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7D5B4B93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26F433C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71731FF2" w14:textId="77777777" w:rsidR="00BE46C0" w:rsidRPr="001A681E" w:rsidRDefault="00BE46C0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6.0</w:t>
            </w:r>
          </w:p>
        </w:tc>
        <w:tc>
          <w:tcPr>
            <w:tcW w:w="2029" w:type="dxa"/>
            <w:vAlign w:val="center"/>
          </w:tcPr>
          <w:p w14:paraId="689D8E3B" w14:textId="77777777" w:rsidR="00BE46C0" w:rsidRPr="00A12195" w:rsidRDefault="00BE46C0" w:rsidP="00C85F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E46C0" w:rsidRPr="00A12195" w14:paraId="46CADF9C" w14:textId="77777777" w:rsidTr="00C85FE3">
        <w:tc>
          <w:tcPr>
            <w:tcW w:w="810" w:type="dxa"/>
            <w:vAlign w:val="center"/>
          </w:tcPr>
          <w:p w14:paraId="17CDD4C9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4E68E661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chủ đề Chuyển đổi số và phát triển mô hình trường đại học ứng dụng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lastRenderedPageBreak/>
              <w:t>thông minh trong bối cảnh Cách mạng công nghiệp 4.0.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295AFC65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22916A69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3FAC0F11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2777D76F" w14:textId="77777777" w:rsidTr="00C85FE3">
        <w:trPr>
          <w:trHeight w:val="910"/>
        </w:trPr>
        <w:tc>
          <w:tcPr>
            <w:tcW w:w="810" w:type="dxa"/>
            <w:vAlign w:val="center"/>
          </w:tcPr>
          <w:p w14:paraId="6FF134BE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13814B65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cơ sở lý luận chặt chẽ, có tính hệ thống theo hướng tiếp cận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4.0.</w:t>
            </w:r>
          </w:p>
        </w:tc>
        <w:tc>
          <w:tcPr>
            <w:tcW w:w="1134" w:type="dxa"/>
            <w:vAlign w:val="center"/>
          </w:tcPr>
          <w:p w14:paraId="62362A98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0CFF4E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34AB375E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2AC56275" w14:textId="77777777" w:rsidTr="00C85FE3">
        <w:tc>
          <w:tcPr>
            <w:tcW w:w="810" w:type="dxa"/>
            <w:vAlign w:val="center"/>
          </w:tcPr>
          <w:p w14:paraId="3B907F56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3171E10E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đóng góp rõ ràng trong việc thu thập, xử lý dữ liệu,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chuyển đổi số và phát triển. </w:t>
            </w:r>
          </w:p>
        </w:tc>
        <w:tc>
          <w:tcPr>
            <w:tcW w:w="1134" w:type="dxa"/>
            <w:vAlign w:val="center"/>
          </w:tcPr>
          <w:p w14:paraId="78D3B59E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6CEB5EF0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1CA616CC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5DA011BB" w14:textId="77777777" w:rsidTr="00C85FE3">
        <w:tc>
          <w:tcPr>
            <w:tcW w:w="810" w:type="dxa"/>
            <w:vAlign w:val="center"/>
          </w:tcPr>
          <w:p w14:paraId="715EEDE1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1D8C699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được nghiên cứu, phân tích và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5447D125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622F520E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4C6BC637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1371FC35" w14:textId="77777777" w:rsidTr="00C85FE3">
        <w:trPr>
          <w:trHeight w:val="460"/>
        </w:trPr>
        <w:tc>
          <w:tcPr>
            <w:tcW w:w="810" w:type="dxa"/>
            <w:vAlign w:val="center"/>
          </w:tcPr>
          <w:p w14:paraId="60D52665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6C2EED5F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sáng tạo, tính mới, giá trị thực tiễn. </w:t>
            </w:r>
          </w:p>
        </w:tc>
        <w:tc>
          <w:tcPr>
            <w:tcW w:w="1134" w:type="dxa"/>
            <w:vAlign w:val="center"/>
          </w:tcPr>
          <w:p w14:paraId="5F5538F1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637650E3" w14:textId="59C47BDD" w:rsidR="00BE46C0" w:rsidRPr="00FB2FCA" w:rsidRDefault="00E760E1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4D09FE6A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4801DA0D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16E52C9D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70ED2EB7" w14:textId="77777777" w:rsidR="00BE46C0" w:rsidRPr="00A12195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56261EB6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0F750C41" w14:textId="77777777" w:rsidR="00BE46C0" w:rsidRPr="00B73A52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1863CED1" w14:textId="77777777" w:rsidR="00BE46C0" w:rsidRPr="00B73A52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1F52A287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0A17126C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322A69B7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 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202658F7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A2FBA24" w14:textId="3D12888D" w:rsidR="00BE46C0" w:rsidRPr="00FB2FCA" w:rsidRDefault="00E760E1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0.0</w:t>
            </w:r>
          </w:p>
        </w:tc>
        <w:tc>
          <w:tcPr>
            <w:tcW w:w="2029" w:type="dxa"/>
            <w:vAlign w:val="center"/>
          </w:tcPr>
          <w:p w14:paraId="1405030C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3B44BB3D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031CD3D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519B7FD7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55843D69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4D34CAF9" w14:textId="7CB5D6FA" w:rsidR="00BE46C0" w:rsidRPr="007A1B79" w:rsidRDefault="002A5D19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2.0</w:t>
            </w:r>
          </w:p>
        </w:tc>
        <w:tc>
          <w:tcPr>
            <w:tcW w:w="2029" w:type="dxa"/>
            <w:vAlign w:val="center"/>
          </w:tcPr>
          <w:p w14:paraId="7D5B8686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6CDF7FC7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56CFF70A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3451959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0CEA0F3A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A56D7C7" w14:textId="77777777" w:rsidR="00BE46C0" w:rsidRPr="00B30C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0A09E23" w14:textId="77777777" w:rsidR="00BE46C0" w:rsidRPr="005139F0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1B612E60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5535F126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11712263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3C40F2CD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22AF7D37" w14:textId="77777777" w:rsidR="00BE46C0" w:rsidRPr="00050982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0.0</w:t>
            </w:r>
          </w:p>
        </w:tc>
        <w:tc>
          <w:tcPr>
            <w:tcW w:w="2029" w:type="dxa"/>
            <w:vAlign w:val="center"/>
          </w:tcPr>
          <w:p w14:paraId="4163592F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5EC28883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7A3CEB98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0E271471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0C47EE06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E830DC8" w14:textId="1B8223F1" w:rsidR="00BE46C0" w:rsidRPr="00DE7B1B" w:rsidRDefault="002A5D19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4B494F0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3C02EC23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7FBF4CF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47EBA6A1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36644AE0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40994BCA" w14:textId="77777777" w:rsidR="00BE46C0" w:rsidRPr="00B30C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53FD6B1C" w14:textId="77777777" w:rsidR="00BE46C0" w:rsidRPr="00217F6C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081B17C0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5729C1D2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77FD7D96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52C7DDB3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890FFC1" w14:textId="77777777" w:rsidR="00BE46C0" w:rsidRPr="00A7590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DB08640" w14:textId="77777777" w:rsidR="00BE46C0" w:rsidRPr="002808F7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5CBD325A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126AD3B4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274867A6" w14:textId="77777777" w:rsidR="00BE46C0" w:rsidRPr="00F12794" w:rsidRDefault="00BE46C0" w:rsidP="00C85F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1FBD1B2E" w14:textId="77777777" w:rsidR="00BE46C0" w:rsidRPr="00F12794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34C87F51" w14:textId="754904B8" w:rsidR="00BE46C0" w:rsidRPr="001A681E" w:rsidRDefault="002A5D19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8.</w:t>
            </w:r>
            <w:r w:rsidR="00E760E1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0</w:t>
            </w:r>
          </w:p>
        </w:tc>
        <w:tc>
          <w:tcPr>
            <w:tcW w:w="2029" w:type="dxa"/>
            <w:vAlign w:val="center"/>
          </w:tcPr>
          <w:p w14:paraId="0AC90478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141A0D4" w14:textId="77777777" w:rsidR="00BE46C0" w:rsidRDefault="00BE46C0" w:rsidP="00BE46C0">
      <w:pPr>
        <w:pStyle w:val="ThngthngWeb"/>
        <w:shd w:val="clear" w:color="auto" w:fill="FFFFFF"/>
        <w:spacing w:before="0" w:beforeAutospacing="0" w:after="225" w:afterAutospacing="0" w:line="432" w:lineRule="atLeast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Pr="0055326A">
        <w:rPr>
          <w:b/>
          <w:sz w:val="26"/>
          <w:szCs w:val="26"/>
        </w:rPr>
        <w:t>Các nhận xét khác</w:t>
      </w:r>
      <w:r>
        <w:rPr>
          <w:b/>
          <w:sz w:val="26"/>
          <w:szCs w:val="26"/>
        </w:rPr>
        <w:t>:</w:t>
      </w:r>
    </w:p>
    <w:p w14:paraId="5345CDAB" w14:textId="5C31F0D5" w:rsidR="00BE46C0" w:rsidRPr="00AF6E77" w:rsidRDefault="00BE46C0" w:rsidP="00BE46C0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rFonts w:eastAsiaTheme="minorEastAsia"/>
          <w:bCs/>
          <w:sz w:val="26"/>
          <w:szCs w:val="26"/>
          <w:lang w:eastAsia="ja-JP"/>
        </w:rPr>
      </w:pPr>
      <w:r>
        <w:rPr>
          <w:sz w:val="26"/>
          <w:szCs w:val="26"/>
          <w:lang w:val="vi-VN"/>
        </w:rPr>
        <w:t>+ Có Tài liệu tham khảo, song trong bài viết chưa thể hiện được các tài liệu đó</w:t>
      </w:r>
      <w:r w:rsidR="00D759C6">
        <w:rPr>
          <w:sz w:val="26"/>
          <w:szCs w:val="26"/>
          <w:lang w:val="vi-VN"/>
        </w:rPr>
        <w:t xml:space="preserve"> chưa đúng theo qui định</w:t>
      </w:r>
      <w:r>
        <w:rPr>
          <w:sz w:val="26"/>
          <w:szCs w:val="26"/>
          <w:lang w:val="vi-VN"/>
        </w:rPr>
        <w:t>.</w:t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lastRenderedPageBreak/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</w:p>
    <w:p w14:paraId="37EFF595" w14:textId="77777777" w:rsidR="00BE46C0" w:rsidRPr="00AB695B" w:rsidRDefault="00BE46C0" w:rsidP="00BE46C0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i/>
          <w:color w:val="FF0000"/>
          <w:sz w:val="26"/>
          <w:szCs w:val="26"/>
        </w:rPr>
      </w:pP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9D0E0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Pr="009D0E0A">
        <w:rPr>
          <w:rStyle w:val="Manh"/>
          <w:rFonts w:ascii="Times New Roman" w:hAnsi="Times New Roman" w:cs="Times New Roman"/>
          <w:color w:val="000000"/>
          <w:sz w:val="26"/>
          <w:szCs w:val="26"/>
        </w:rPr>
        <w:t>đề xuất của người phản biện</w:t>
      </w:r>
      <w:r>
        <w:rPr>
          <w:rStyle w:val="Manh"/>
          <w:rFonts w:ascii="Times New Roman" w:hAnsi="Times New Roman" w:cs="Times New Roman"/>
          <w:color w:val="000000"/>
          <w:sz w:val="26"/>
          <w:szCs w:val="26"/>
        </w:rPr>
        <w:t>:</w:t>
      </w:r>
      <w:r>
        <w:rPr>
          <w:rStyle w:val="Manh"/>
          <w:rFonts w:ascii="Arial" w:hAnsi="Arial" w:cs="Arial"/>
          <w:color w:val="000000"/>
        </w:rPr>
        <w:t xml:space="preserve"> </w:t>
      </w:r>
      <w:r w:rsidRPr="00ED4267">
        <w:rPr>
          <w:rStyle w:val="Manh"/>
          <w:rFonts w:ascii="Times New Roman" w:hAnsi="Times New Roman" w:cs="Times New Roman"/>
          <w:b w:val="0"/>
          <w:i/>
          <w:color w:val="FF0000"/>
          <w:sz w:val="26"/>
          <w:szCs w:val="26"/>
        </w:rPr>
        <w:t>(chỉ giữ lại 1 trong 4 lựa chọn dưới đây)</w:t>
      </w:r>
    </w:p>
    <w:p w14:paraId="0EC46833" w14:textId="77777777" w:rsidR="00BE46C0" w:rsidRPr="00AF6E77" w:rsidRDefault="00BE46C0" w:rsidP="00BE46C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E77">
        <w:rPr>
          <w:rFonts w:ascii="Times New Roman" w:hAnsi="Times New Roman" w:cs="Times New Roman"/>
          <w:sz w:val="26"/>
          <w:szCs w:val="26"/>
        </w:rPr>
        <w:t xml:space="preserve">+ </w:t>
      </w:r>
      <w:r w:rsidRPr="00AF6E77">
        <w:rPr>
          <w:rFonts w:ascii="Times New Roman" w:hAnsi="Times New Roman" w:cs="Times New Roman"/>
          <w:sz w:val="26"/>
          <w:szCs w:val="26"/>
          <w:lang w:val="vi-VN"/>
        </w:rPr>
        <w:t>Đồng ý đăng trên kỷ yếu, đề nghị chỉnh sửa và không cần gửi lại phản biện</w:t>
      </w:r>
      <w:r w:rsidRPr="00AF6E77">
        <w:rPr>
          <w:rFonts w:ascii="Times New Roman" w:hAnsi="Times New Roman" w:cs="Times New Roman"/>
          <w:sz w:val="26"/>
          <w:szCs w:val="26"/>
        </w:rPr>
        <w:t>. (</w:t>
      </w:r>
      <w:r w:rsidRPr="00AF6E77">
        <w:rPr>
          <w:rFonts w:ascii="Times New Roman" w:hAnsi="Times New Roman" w:cs="Times New Roman"/>
          <w:b/>
          <w:sz w:val="26"/>
          <w:szCs w:val="26"/>
        </w:rPr>
        <w:t>t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ừ </w:t>
      </w:r>
      <w:r w:rsidRPr="00AF6E77">
        <w:rPr>
          <w:rFonts w:ascii="Times New Roman" w:hAnsi="Times New Roman" w:cs="Times New Roman"/>
          <w:b/>
          <w:sz w:val="26"/>
          <w:szCs w:val="26"/>
        </w:rPr>
        <w:t>7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đến </w:t>
      </w:r>
      <w:r w:rsidRPr="00AF6E77">
        <w:rPr>
          <w:rFonts w:ascii="Times New Roman" w:hAnsi="Times New Roman" w:cs="Times New Roman"/>
          <w:b/>
          <w:sz w:val="26"/>
          <w:szCs w:val="26"/>
        </w:rPr>
        <w:t>8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điểm</w:t>
      </w:r>
      <w:r w:rsidRPr="00AF6E77">
        <w:rPr>
          <w:rFonts w:ascii="Times New Roman" w:hAnsi="Times New Roman" w:cs="Times New Roman"/>
          <w:b/>
          <w:sz w:val="26"/>
          <w:szCs w:val="26"/>
        </w:rPr>
        <w:t>)</w:t>
      </w:r>
    </w:p>
    <w:p w14:paraId="5C1BB079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2D4DE7AD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251950">
        <w:rPr>
          <w:rFonts w:ascii="Times New Roman" w:hAnsi="Times New Roman" w:cs="Times New Roman"/>
          <w:i/>
          <w:sz w:val="26"/>
          <w:szCs w:val="26"/>
        </w:rPr>
        <w:t>(ký và ghi rõ họ tên)</w:t>
      </w:r>
    </w:p>
    <w:p w14:paraId="20BDA9E5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</w:p>
    <w:p w14:paraId="272B8C10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4CA8FB6F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09C29EF4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0A58B103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Pr="006B75BA">
        <w:rPr>
          <w:rFonts w:ascii="Times New Roman" w:hAnsi="Times New Roman" w:cs="Times New Roman"/>
          <w:b/>
          <w:bCs/>
          <w:sz w:val="28"/>
          <w:szCs w:val="28"/>
        </w:rPr>
        <w:t>Nguyễn</w:t>
      </w:r>
      <w:r w:rsidRPr="006B75BA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Anh Tuấn</w:t>
      </w:r>
    </w:p>
    <w:p w14:paraId="766AE5C2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78A155F4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10FBEB42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76661686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19AAC6A7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082A73A8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2729B7B3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6C9D13A0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EB4940F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484D3AEC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335C3188" w14:textId="77777777" w:rsidR="00E760E1" w:rsidRPr="006B75BA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078B86AD" w14:textId="77777777" w:rsidR="00BE46C0" w:rsidRPr="006E04E6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BE46C0" w:rsidRPr="0087668F" w14:paraId="5735CDAF" w14:textId="77777777" w:rsidTr="00C85FE3">
        <w:trPr>
          <w:trHeight w:val="1695"/>
        </w:trPr>
        <w:tc>
          <w:tcPr>
            <w:tcW w:w="4854" w:type="dxa"/>
          </w:tcPr>
          <w:p w14:paraId="3DBF1363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665788CA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4727A6B1" w14:textId="77777777" w:rsidR="00BE46C0" w:rsidRPr="0034316D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COSS2025</w:t>
            </w:r>
          </w:p>
          <w:p w14:paraId="5732B110" w14:textId="77777777" w:rsidR="00BE46C0" w:rsidRPr="0087668F" w:rsidRDefault="00BE46C0" w:rsidP="00C85FE3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96128" behindDoc="0" locked="0" layoutInCell="1" allowOverlap="1" wp14:anchorId="27DA7BCE" wp14:editId="03CC56D2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238996192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9A6015" id="Straight Connector 1" o:spid="_x0000_s1026" style="position:absolute;z-index:251696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Jn/UPH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4EBF87B5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24C5FCE1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5A82FA36" w14:textId="77777777" w:rsidR="00BE46C0" w:rsidRPr="0087668F" w:rsidRDefault="00BE46C0" w:rsidP="00C85FE3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>
              <w:rPr>
                <w:rFonts w:ascii="Calibri" w:eastAsia="SimSun" w:hAnsi="Calibri" w:cs="Times New Roman"/>
                <w:bCs/>
                <w:i/>
                <w:iCs/>
                <w:noProof/>
                <w:color w:val="FF0000"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12B669E" wp14:editId="090C9B4F">
                      <wp:simplePos x="0" y="0"/>
                      <wp:positionH relativeFrom="column">
                        <wp:posOffset>639982</wp:posOffset>
                      </wp:positionH>
                      <wp:positionV relativeFrom="paragraph">
                        <wp:posOffset>16510</wp:posOffset>
                      </wp:positionV>
                      <wp:extent cx="2171700" cy="0"/>
                      <wp:effectExtent l="0" t="0" r="19050" b="19050"/>
                      <wp:wrapNone/>
                      <wp:docPr id="5684017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7558512" id="Straight Connector 4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pt,1.3pt" to="221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" strokecolor="black [3040]"/>
                  </w:pict>
                </mc:Fallback>
              </mc:AlternateContent>
            </w:r>
          </w:p>
          <w:p w14:paraId="6DC5C57A" w14:textId="77777777" w:rsidR="00BE46C0" w:rsidRPr="0087668F" w:rsidRDefault="00BE46C0" w:rsidP="00C85FE3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p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11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2025</w:t>
            </w:r>
          </w:p>
        </w:tc>
      </w:tr>
    </w:tbl>
    <w:p w14:paraId="46208FDC" w14:textId="77777777" w:rsidR="00BE46C0" w:rsidRDefault="00BE46C0" w:rsidP="00BE46C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A3BCA3A" w14:textId="77777777" w:rsidR="00BE46C0" w:rsidRDefault="00BE46C0" w:rsidP="00BE46C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XÉT, PHẢN BIỆN BÀI VIẾT HỘI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KHOA HỌC </w:t>
      </w:r>
    </w:p>
    <w:p w14:paraId="12CA1513" w14:textId="0A496936" w:rsidR="00BE46C0" w:rsidRPr="0055320B" w:rsidRDefault="00BE46C0" w:rsidP="00BE46C0">
      <w:pPr>
        <w:tabs>
          <w:tab w:val="left" w:leader="dot" w:pos="909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sz w:val="26"/>
          <w:szCs w:val="26"/>
        </w:rPr>
        <w:t>Mã số</w:t>
      </w:r>
      <w:r w:rsidRPr="0055320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bài viết</w:t>
      </w:r>
      <w:r w:rsidRPr="0055320B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E760E1">
        <w:rPr>
          <w:rFonts w:ascii="Times New Roman" w:hAnsi="Times New Roman" w:cs="Times New Roman"/>
          <w:b/>
          <w:sz w:val="26"/>
          <w:szCs w:val="26"/>
        </w:rPr>
        <w:t>53</w:t>
      </w:r>
    </w:p>
    <w:p w14:paraId="6D9732FF" w14:textId="231EBCF3" w:rsidR="00BE46C0" w:rsidRPr="00365E07" w:rsidRDefault="00BE46C0" w:rsidP="00E760E1">
      <w:pPr>
        <w:pStyle w:val="u1"/>
        <w:spacing w:before="1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color w:val="auto"/>
          <w:sz w:val="26"/>
          <w:szCs w:val="26"/>
        </w:rPr>
        <w:t xml:space="preserve">Tựa bài viết: </w:t>
      </w:r>
      <w:r w:rsidR="00E760E1">
        <w:rPr>
          <w:rFonts w:ascii="Times New Roman" w:hAnsi="Times New Roman" w:cs="Times New Roman"/>
          <w:b/>
          <w:color w:val="auto"/>
          <w:sz w:val="26"/>
          <w:szCs w:val="26"/>
        </w:rPr>
        <w:t>Ứ</w:t>
      </w:r>
      <w:r w:rsidR="00E760E1" w:rsidRPr="00E760E1">
        <w:rPr>
          <w:rFonts w:ascii="Times New Roman" w:hAnsi="Times New Roman" w:cs="Times New Roman"/>
          <w:color w:val="auto"/>
          <w:sz w:val="26"/>
          <w:szCs w:val="26"/>
        </w:rPr>
        <w:t>ng dụng trí tuệ nhân tạo trong đào tạo nguồn nhân lực chất lượng cao tại trường cao đẳng lý tự trọng thành phố hồ chí minh</w:t>
      </w:r>
    </w:p>
    <w:p w14:paraId="5C8C4A36" w14:textId="77777777" w:rsidR="00BE46C0" w:rsidRPr="00365E07" w:rsidRDefault="00BE46C0" w:rsidP="00BE46C0">
      <w:pPr>
        <w:pStyle w:val="u1"/>
        <w:spacing w:before="120" w:after="120"/>
        <w:rPr>
          <w:rFonts w:ascii="Times New Roman" w:hAnsi="Times New Roman"/>
          <w:color w:val="auto"/>
          <w:sz w:val="26"/>
          <w:szCs w:val="26"/>
        </w:rPr>
      </w:pPr>
    </w:p>
    <w:tbl>
      <w:tblPr>
        <w:tblStyle w:val="LiBang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BE46C0" w:rsidRPr="00A12195" w14:paraId="6C1C2B64" w14:textId="77777777" w:rsidTr="00C85FE3">
        <w:trPr>
          <w:trHeight w:val="550"/>
        </w:trPr>
        <w:tc>
          <w:tcPr>
            <w:tcW w:w="810" w:type="dxa"/>
            <w:vAlign w:val="center"/>
          </w:tcPr>
          <w:p w14:paraId="0D07D0E9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TT</w:t>
            </w:r>
          </w:p>
        </w:tc>
        <w:tc>
          <w:tcPr>
            <w:tcW w:w="5107" w:type="dxa"/>
            <w:vAlign w:val="center"/>
          </w:tcPr>
          <w:p w14:paraId="7FE64592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4007E474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09D41E12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2992498B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BE46C0" w:rsidRPr="00A12195" w14:paraId="36E0BD81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0FB989A0" w14:textId="77777777" w:rsidR="00BE46C0" w:rsidRPr="00234EFE" w:rsidRDefault="00BE46C0" w:rsidP="00C85F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5BE180FC" w14:textId="77777777" w:rsidR="00BE46C0" w:rsidRPr="00234EFE" w:rsidRDefault="00BE46C0" w:rsidP="00C85FE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751E36C9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2328A4CC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6946EF9D" w14:textId="77777777" w:rsidR="00BE46C0" w:rsidRPr="001A681E" w:rsidRDefault="00BE46C0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6.0</w:t>
            </w:r>
          </w:p>
        </w:tc>
        <w:tc>
          <w:tcPr>
            <w:tcW w:w="2029" w:type="dxa"/>
            <w:vAlign w:val="center"/>
          </w:tcPr>
          <w:p w14:paraId="61633B24" w14:textId="77777777" w:rsidR="00BE46C0" w:rsidRPr="00A12195" w:rsidRDefault="00BE46C0" w:rsidP="00C85F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E46C0" w:rsidRPr="00A12195" w14:paraId="3508F445" w14:textId="77777777" w:rsidTr="00C85FE3">
        <w:tc>
          <w:tcPr>
            <w:tcW w:w="810" w:type="dxa"/>
            <w:vAlign w:val="center"/>
          </w:tcPr>
          <w:p w14:paraId="66D2C724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3F2EA2A5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chủ đề Chuyển đổi số và phát triển mô hình trường đại học ứng dụng thông minh trong bối cảnh Cách mạng công nghiệp 4.0.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7B22635D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14AD54D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5EE5E82D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22811654" w14:textId="77777777" w:rsidTr="00C85FE3">
        <w:trPr>
          <w:trHeight w:val="910"/>
        </w:trPr>
        <w:tc>
          <w:tcPr>
            <w:tcW w:w="810" w:type="dxa"/>
            <w:vAlign w:val="center"/>
          </w:tcPr>
          <w:p w14:paraId="338FC073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2CD6DD43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cơ sở lý luận chặt chẽ, có tính hệ thống theo hướng tiếp cận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lastRenderedPageBreak/>
              <w:t>hình trường đại học ứng dụng thông minh trong bối cảnh Cách mạng công nghiệp 4.0.</w:t>
            </w:r>
          </w:p>
        </w:tc>
        <w:tc>
          <w:tcPr>
            <w:tcW w:w="1134" w:type="dxa"/>
            <w:vAlign w:val="center"/>
          </w:tcPr>
          <w:p w14:paraId="49F312E1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0D281CC8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56E4CC5E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13CB5946" w14:textId="77777777" w:rsidTr="00C85FE3">
        <w:tc>
          <w:tcPr>
            <w:tcW w:w="810" w:type="dxa"/>
            <w:vAlign w:val="center"/>
          </w:tcPr>
          <w:p w14:paraId="4D4268BC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07B8D46F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đóng góp rõ ràng trong việc thu thập, xử lý dữ liệu,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chuyển đổi số và phát triển. </w:t>
            </w:r>
          </w:p>
        </w:tc>
        <w:tc>
          <w:tcPr>
            <w:tcW w:w="1134" w:type="dxa"/>
            <w:vAlign w:val="center"/>
          </w:tcPr>
          <w:p w14:paraId="58BA5B86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0055FC2D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7DB7EB50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43B69FD1" w14:textId="77777777" w:rsidTr="00C85FE3">
        <w:tc>
          <w:tcPr>
            <w:tcW w:w="810" w:type="dxa"/>
            <w:vAlign w:val="center"/>
          </w:tcPr>
          <w:p w14:paraId="7B2C8202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75846DAD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được nghiên cứu, phân tích và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747075DD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9668E68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0E71EDA6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2BF44CCC" w14:textId="77777777" w:rsidTr="00C85FE3">
        <w:trPr>
          <w:trHeight w:val="460"/>
        </w:trPr>
        <w:tc>
          <w:tcPr>
            <w:tcW w:w="810" w:type="dxa"/>
            <w:vAlign w:val="center"/>
          </w:tcPr>
          <w:p w14:paraId="501DFCB3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29744ED2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sáng tạo, tính mới, giá trị thực tiễn. </w:t>
            </w:r>
          </w:p>
        </w:tc>
        <w:tc>
          <w:tcPr>
            <w:tcW w:w="1134" w:type="dxa"/>
            <w:vAlign w:val="center"/>
          </w:tcPr>
          <w:p w14:paraId="6E00A86D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A4A4B25" w14:textId="70E3B374" w:rsidR="00BE46C0" w:rsidRPr="00FB2FCA" w:rsidRDefault="00E760E1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7F31937E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1813601D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56330A0C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7F154353" w14:textId="77777777" w:rsidR="00BE46C0" w:rsidRPr="00A12195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6DC4C69A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104011A" w14:textId="77777777" w:rsidR="00BE46C0" w:rsidRPr="00B73A52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01AAFF5E" w14:textId="77777777" w:rsidR="00BE46C0" w:rsidRPr="00B73A52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6573905B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3A5AFD66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4FB7F9C3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 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5FF58129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6868DB22" w14:textId="445CEB7E" w:rsidR="00BE46C0" w:rsidRPr="00FB2FCA" w:rsidRDefault="00E760E1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0.0</w:t>
            </w:r>
          </w:p>
        </w:tc>
        <w:tc>
          <w:tcPr>
            <w:tcW w:w="2029" w:type="dxa"/>
            <w:vAlign w:val="center"/>
          </w:tcPr>
          <w:p w14:paraId="19AB8E02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76D86746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1D75E4A7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ED19C3B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5A635ACC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309F3C5F" w14:textId="64CFB20C" w:rsidR="00BE46C0" w:rsidRPr="007A1B79" w:rsidRDefault="00E760E1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2.0</w:t>
            </w:r>
          </w:p>
        </w:tc>
        <w:tc>
          <w:tcPr>
            <w:tcW w:w="2029" w:type="dxa"/>
            <w:vAlign w:val="center"/>
          </w:tcPr>
          <w:p w14:paraId="67DBD071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4A72C2E8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6FEDBAB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5A3E170C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1B06FEBA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7666F777" w14:textId="77777777" w:rsidR="00BE46C0" w:rsidRPr="00B30C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7307E86" w14:textId="77777777" w:rsidR="00BE46C0" w:rsidRPr="005139F0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385BD6E4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2FAC0B29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7634E54E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64DD120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525CB920" w14:textId="77777777" w:rsidR="00BE46C0" w:rsidRPr="00050982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0.0</w:t>
            </w:r>
          </w:p>
        </w:tc>
        <w:tc>
          <w:tcPr>
            <w:tcW w:w="2029" w:type="dxa"/>
            <w:vAlign w:val="center"/>
          </w:tcPr>
          <w:p w14:paraId="4A36EE2B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457578F2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364FB88E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2B67DD41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A9FCCE5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845590" w14:textId="53D38208" w:rsidR="00BE46C0" w:rsidRPr="00DE7B1B" w:rsidRDefault="00E760E1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2D3767D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4C5B351B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6ADA618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0EC9B9D1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6BEA4B42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165615FF" w14:textId="77777777" w:rsidR="00BE46C0" w:rsidRPr="00B30C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7F968437" w14:textId="77777777" w:rsidR="00BE46C0" w:rsidRPr="00217F6C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10E1F64A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21121DA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464C8841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0113FA36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6729FDD" w14:textId="77777777" w:rsidR="00BE46C0" w:rsidRPr="00A7590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66BCE9C" w14:textId="77777777" w:rsidR="00BE46C0" w:rsidRPr="002808F7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31015EFB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7B23087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19FC7500" w14:textId="77777777" w:rsidR="00BE46C0" w:rsidRPr="00F12794" w:rsidRDefault="00BE46C0" w:rsidP="00C85F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05213F32" w14:textId="77777777" w:rsidR="00BE46C0" w:rsidRPr="00F12794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67820B7F" w14:textId="67ABA3A6" w:rsidR="00BE46C0" w:rsidRPr="001A681E" w:rsidRDefault="00E760E1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8.0</w:t>
            </w:r>
          </w:p>
        </w:tc>
        <w:tc>
          <w:tcPr>
            <w:tcW w:w="2029" w:type="dxa"/>
            <w:vAlign w:val="center"/>
          </w:tcPr>
          <w:p w14:paraId="02FFF908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1CA58A12" w14:textId="77777777" w:rsidR="00BE46C0" w:rsidRDefault="00BE46C0" w:rsidP="00BE46C0">
      <w:pPr>
        <w:pStyle w:val="ThngthngWeb"/>
        <w:shd w:val="clear" w:color="auto" w:fill="FFFFFF"/>
        <w:spacing w:before="0" w:beforeAutospacing="0" w:after="225" w:afterAutospacing="0" w:line="432" w:lineRule="atLeast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Pr="0055326A">
        <w:rPr>
          <w:b/>
          <w:sz w:val="26"/>
          <w:szCs w:val="26"/>
        </w:rPr>
        <w:t>Các nhận xét khác</w:t>
      </w:r>
      <w:r>
        <w:rPr>
          <w:b/>
          <w:sz w:val="26"/>
          <w:szCs w:val="26"/>
        </w:rPr>
        <w:t>:</w:t>
      </w:r>
    </w:p>
    <w:p w14:paraId="780DB5D9" w14:textId="5198CEEE" w:rsidR="00BE46C0" w:rsidRPr="00AF6E77" w:rsidRDefault="00BE46C0" w:rsidP="00BE46C0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rFonts w:eastAsiaTheme="minorEastAsia"/>
          <w:bCs/>
          <w:sz w:val="26"/>
          <w:szCs w:val="26"/>
          <w:lang w:eastAsia="ja-JP"/>
        </w:rPr>
      </w:pPr>
      <w:r>
        <w:rPr>
          <w:sz w:val="26"/>
          <w:szCs w:val="26"/>
          <w:lang w:val="vi-VN"/>
        </w:rPr>
        <w:t>+ Có Tài liệu tham khảo, song trong bài viết chưa thể hiện được các tài liệu đó</w:t>
      </w:r>
      <w:r w:rsidR="00D759C6">
        <w:rPr>
          <w:sz w:val="26"/>
          <w:szCs w:val="26"/>
          <w:lang w:val="vi-VN"/>
        </w:rPr>
        <w:t xml:space="preserve"> chưa đúng theo qui định</w:t>
      </w:r>
      <w:r>
        <w:rPr>
          <w:sz w:val="26"/>
          <w:szCs w:val="26"/>
          <w:lang w:val="vi-VN"/>
        </w:rPr>
        <w:t>.</w:t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</w:p>
    <w:p w14:paraId="4106407D" w14:textId="77777777" w:rsidR="00BE46C0" w:rsidRPr="00AB695B" w:rsidRDefault="00BE46C0" w:rsidP="00BE46C0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i/>
          <w:color w:val="FF0000"/>
          <w:sz w:val="26"/>
          <w:szCs w:val="26"/>
        </w:rPr>
      </w:pPr>
      <w:r w:rsidRPr="009D0E0A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- </w:t>
      </w:r>
      <w:r w:rsidRPr="009D0E0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Pr="009D0E0A">
        <w:rPr>
          <w:rStyle w:val="Manh"/>
          <w:rFonts w:ascii="Times New Roman" w:hAnsi="Times New Roman" w:cs="Times New Roman"/>
          <w:color w:val="000000"/>
          <w:sz w:val="26"/>
          <w:szCs w:val="26"/>
        </w:rPr>
        <w:t>đề xuất của người phản biện</w:t>
      </w:r>
      <w:r>
        <w:rPr>
          <w:rStyle w:val="Manh"/>
          <w:rFonts w:ascii="Times New Roman" w:hAnsi="Times New Roman" w:cs="Times New Roman"/>
          <w:color w:val="000000"/>
          <w:sz w:val="26"/>
          <w:szCs w:val="26"/>
        </w:rPr>
        <w:t>:</w:t>
      </w:r>
      <w:r>
        <w:rPr>
          <w:rStyle w:val="Manh"/>
          <w:rFonts w:ascii="Arial" w:hAnsi="Arial" w:cs="Arial"/>
          <w:color w:val="000000"/>
        </w:rPr>
        <w:t xml:space="preserve"> </w:t>
      </w:r>
      <w:r w:rsidRPr="00ED4267">
        <w:rPr>
          <w:rStyle w:val="Manh"/>
          <w:rFonts w:ascii="Times New Roman" w:hAnsi="Times New Roman" w:cs="Times New Roman"/>
          <w:b w:val="0"/>
          <w:i/>
          <w:color w:val="FF0000"/>
          <w:sz w:val="26"/>
          <w:szCs w:val="26"/>
        </w:rPr>
        <w:t>(chỉ giữ lại 1 trong 4 lựa chọn dưới đây)</w:t>
      </w:r>
    </w:p>
    <w:p w14:paraId="12D572E8" w14:textId="77777777" w:rsidR="00BE46C0" w:rsidRPr="00AF6E77" w:rsidRDefault="00BE46C0" w:rsidP="00BE46C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E77">
        <w:rPr>
          <w:rFonts w:ascii="Times New Roman" w:hAnsi="Times New Roman" w:cs="Times New Roman"/>
          <w:sz w:val="26"/>
          <w:szCs w:val="26"/>
        </w:rPr>
        <w:t xml:space="preserve">+ </w:t>
      </w:r>
      <w:r w:rsidRPr="00AF6E77">
        <w:rPr>
          <w:rFonts w:ascii="Times New Roman" w:hAnsi="Times New Roman" w:cs="Times New Roman"/>
          <w:sz w:val="26"/>
          <w:szCs w:val="26"/>
          <w:lang w:val="vi-VN"/>
        </w:rPr>
        <w:t>Đồng ý đăng trên kỷ yếu, đề nghị chỉnh sửa và không cần gửi lại phản biện</w:t>
      </w:r>
      <w:r w:rsidRPr="00AF6E77">
        <w:rPr>
          <w:rFonts w:ascii="Times New Roman" w:hAnsi="Times New Roman" w:cs="Times New Roman"/>
          <w:sz w:val="26"/>
          <w:szCs w:val="26"/>
        </w:rPr>
        <w:t>. (</w:t>
      </w:r>
      <w:r w:rsidRPr="00AF6E77">
        <w:rPr>
          <w:rFonts w:ascii="Times New Roman" w:hAnsi="Times New Roman" w:cs="Times New Roman"/>
          <w:b/>
          <w:sz w:val="26"/>
          <w:szCs w:val="26"/>
        </w:rPr>
        <w:t>t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ừ </w:t>
      </w:r>
      <w:r w:rsidRPr="00AF6E77">
        <w:rPr>
          <w:rFonts w:ascii="Times New Roman" w:hAnsi="Times New Roman" w:cs="Times New Roman"/>
          <w:b/>
          <w:sz w:val="26"/>
          <w:szCs w:val="26"/>
        </w:rPr>
        <w:t>7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đến </w:t>
      </w:r>
      <w:r w:rsidRPr="00AF6E77">
        <w:rPr>
          <w:rFonts w:ascii="Times New Roman" w:hAnsi="Times New Roman" w:cs="Times New Roman"/>
          <w:b/>
          <w:sz w:val="26"/>
          <w:szCs w:val="26"/>
        </w:rPr>
        <w:t>8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điểm</w:t>
      </w:r>
      <w:r w:rsidRPr="00AF6E77">
        <w:rPr>
          <w:rFonts w:ascii="Times New Roman" w:hAnsi="Times New Roman" w:cs="Times New Roman"/>
          <w:b/>
          <w:sz w:val="26"/>
          <w:szCs w:val="26"/>
        </w:rPr>
        <w:t>)</w:t>
      </w:r>
    </w:p>
    <w:p w14:paraId="27C8E7A1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616AE6AD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251950">
        <w:rPr>
          <w:rFonts w:ascii="Times New Roman" w:hAnsi="Times New Roman" w:cs="Times New Roman"/>
          <w:i/>
          <w:sz w:val="26"/>
          <w:szCs w:val="26"/>
        </w:rPr>
        <w:t>(ký và ghi rõ họ tên)</w:t>
      </w:r>
    </w:p>
    <w:p w14:paraId="5D2056DC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</w:p>
    <w:p w14:paraId="3CB111DC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7006F9E3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56AD78EB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5804A829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Pr="006B75BA">
        <w:rPr>
          <w:rFonts w:ascii="Times New Roman" w:hAnsi="Times New Roman" w:cs="Times New Roman"/>
          <w:b/>
          <w:bCs/>
          <w:sz w:val="28"/>
          <w:szCs w:val="28"/>
        </w:rPr>
        <w:t>Nguyễn</w:t>
      </w:r>
      <w:r w:rsidRPr="006B75BA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Anh Tuấn</w:t>
      </w:r>
    </w:p>
    <w:p w14:paraId="507EF06F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07E93C2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037DF089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2CC2A426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607447C6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8C34833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12ECE81D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6C620EE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75EFB61C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6AB6F0A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016B74DD" w14:textId="77777777" w:rsidR="00E760E1" w:rsidRPr="006B75BA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45B41019" w14:textId="77777777" w:rsidR="00BE46C0" w:rsidRPr="006E04E6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BE46C0" w:rsidRPr="0087668F" w14:paraId="56CA1DF8" w14:textId="77777777" w:rsidTr="00C85FE3">
        <w:trPr>
          <w:trHeight w:val="1695"/>
        </w:trPr>
        <w:tc>
          <w:tcPr>
            <w:tcW w:w="4854" w:type="dxa"/>
          </w:tcPr>
          <w:p w14:paraId="43AEEC5B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28AE43EA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40702E37" w14:textId="77777777" w:rsidR="00BE46C0" w:rsidRPr="0034316D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COSS2025</w:t>
            </w:r>
          </w:p>
          <w:p w14:paraId="2AA9D564" w14:textId="77777777" w:rsidR="00BE46C0" w:rsidRPr="0087668F" w:rsidRDefault="00BE46C0" w:rsidP="00C85FE3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99200" behindDoc="0" locked="0" layoutInCell="1" allowOverlap="1" wp14:anchorId="7A5C5B05" wp14:editId="441CD829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716257465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776604" id="Straight Connector 1" o:spid="_x0000_s1026" style="position:absolute;z-index:251699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Jn/UPH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506C15E6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5D90F7B6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1D7BF52F" w14:textId="77777777" w:rsidR="00BE46C0" w:rsidRPr="0087668F" w:rsidRDefault="00BE46C0" w:rsidP="00C85FE3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>
              <w:rPr>
                <w:rFonts w:ascii="Calibri" w:eastAsia="SimSun" w:hAnsi="Calibri" w:cs="Times New Roman"/>
                <w:bCs/>
                <w:i/>
                <w:iCs/>
                <w:noProof/>
                <w:color w:val="FF0000"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19D74CA" wp14:editId="30961F55">
                      <wp:simplePos x="0" y="0"/>
                      <wp:positionH relativeFrom="column">
                        <wp:posOffset>639982</wp:posOffset>
                      </wp:positionH>
                      <wp:positionV relativeFrom="paragraph">
                        <wp:posOffset>16510</wp:posOffset>
                      </wp:positionV>
                      <wp:extent cx="2171700" cy="0"/>
                      <wp:effectExtent l="0" t="0" r="19050" b="19050"/>
                      <wp:wrapNone/>
                      <wp:docPr id="1759412323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18DD061" id="Straight Connector 4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pt,1.3pt" to="221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" strokecolor="black [3040]"/>
                  </w:pict>
                </mc:Fallback>
              </mc:AlternateContent>
            </w:r>
          </w:p>
          <w:p w14:paraId="3779CD6A" w14:textId="77777777" w:rsidR="00BE46C0" w:rsidRPr="0087668F" w:rsidRDefault="00BE46C0" w:rsidP="00C85FE3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p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11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2025</w:t>
            </w:r>
          </w:p>
        </w:tc>
      </w:tr>
    </w:tbl>
    <w:p w14:paraId="22EC915B" w14:textId="77777777" w:rsidR="00BE46C0" w:rsidRDefault="00BE46C0" w:rsidP="00BE46C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89116DD" w14:textId="77777777" w:rsidR="00BE46C0" w:rsidRDefault="00BE46C0" w:rsidP="00BE46C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XÉT, PHẢN BIỆN BÀI VIẾT HỘI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KHOA HỌC </w:t>
      </w:r>
    </w:p>
    <w:p w14:paraId="21270F14" w14:textId="7099AA1D" w:rsidR="00BE46C0" w:rsidRPr="0055320B" w:rsidRDefault="00BE46C0" w:rsidP="00BE46C0">
      <w:pPr>
        <w:tabs>
          <w:tab w:val="left" w:leader="dot" w:pos="909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sz w:val="26"/>
          <w:szCs w:val="26"/>
        </w:rPr>
        <w:t>Mã số</w:t>
      </w:r>
      <w:r w:rsidRPr="0055320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bài viết</w:t>
      </w:r>
      <w:r w:rsidRPr="0055320B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E760E1">
        <w:rPr>
          <w:rFonts w:ascii="Times New Roman" w:hAnsi="Times New Roman" w:cs="Times New Roman"/>
          <w:b/>
          <w:sz w:val="26"/>
          <w:szCs w:val="26"/>
        </w:rPr>
        <w:t>54</w:t>
      </w:r>
    </w:p>
    <w:p w14:paraId="727A303B" w14:textId="15D8E3AC" w:rsidR="00BE46C0" w:rsidRPr="00365E07" w:rsidRDefault="00BE46C0" w:rsidP="00E760E1">
      <w:pPr>
        <w:pStyle w:val="u1"/>
        <w:spacing w:before="1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color w:val="auto"/>
          <w:sz w:val="26"/>
          <w:szCs w:val="26"/>
        </w:rPr>
        <w:t xml:space="preserve">Tựa bài viết: </w:t>
      </w:r>
      <w:r w:rsidR="00E760E1">
        <w:rPr>
          <w:rFonts w:ascii="Times New Roman" w:hAnsi="Times New Roman" w:cs="Times New Roman"/>
          <w:b/>
          <w:color w:val="auto"/>
          <w:sz w:val="26"/>
          <w:szCs w:val="26"/>
        </w:rPr>
        <w:t>Đ</w:t>
      </w:r>
      <w:r w:rsidR="00E760E1" w:rsidRPr="00E760E1">
        <w:rPr>
          <w:rFonts w:ascii="Times New Roman" w:hAnsi="Times New Roman" w:cs="Times New Roman"/>
          <w:color w:val="auto"/>
          <w:sz w:val="26"/>
          <w:szCs w:val="26"/>
        </w:rPr>
        <w:t>ề xuất mô hình đào tạo gắn kết giữa khoa cơ khí và doanh nghiệp</w:t>
      </w:r>
    </w:p>
    <w:p w14:paraId="54992997" w14:textId="77777777" w:rsidR="00BE46C0" w:rsidRPr="00365E07" w:rsidRDefault="00BE46C0" w:rsidP="00E760E1">
      <w:pPr>
        <w:pStyle w:val="u1"/>
        <w:spacing w:before="120" w:after="120"/>
        <w:jc w:val="both"/>
        <w:rPr>
          <w:rFonts w:ascii="Times New Roman" w:hAnsi="Times New Roman"/>
          <w:color w:val="auto"/>
          <w:sz w:val="26"/>
          <w:szCs w:val="26"/>
        </w:rPr>
      </w:pPr>
    </w:p>
    <w:tbl>
      <w:tblPr>
        <w:tblStyle w:val="LiBang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BE46C0" w:rsidRPr="00A12195" w14:paraId="59F9FF0A" w14:textId="77777777" w:rsidTr="00C85FE3">
        <w:trPr>
          <w:trHeight w:val="550"/>
        </w:trPr>
        <w:tc>
          <w:tcPr>
            <w:tcW w:w="810" w:type="dxa"/>
            <w:vAlign w:val="center"/>
          </w:tcPr>
          <w:p w14:paraId="12DD5DE6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TT</w:t>
            </w:r>
          </w:p>
        </w:tc>
        <w:tc>
          <w:tcPr>
            <w:tcW w:w="5107" w:type="dxa"/>
            <w:vAlign w:val="center"/>
          </w:tcPr>
          <w:p w14:paraId="51680470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1E7F2C42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0FD1A537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78BBDC29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BE46C0" w:rsidRPr="00A12195" w14:paraId="40A2184D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6B9FD12" w14:textId="77777777" w:rsidR="00BE46C0" w:rsidRPr="00234EFE" w:rsidRDefault="00BE46C0" w:rsidP="00C85F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082E7E99" w14:textId="77777777" w:rsidR="00BE46C0" w:rsidRPr="00234EFE" w:rsidRDefault="00BE46C0" w:rsidP="00C85FE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7ABB6C00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032B3397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2B66D770" w14:textId="77777777" w:rsidR="00BE46C0" w:rsidRPr="001A681E" w:rsidRDefault="00BE46C0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6.0</w:t>
            </w:r>
          </w:p>
        </w:tc>
        <w:tc>
          <w:tcPr>
            <w:tcW w:w="2029" w:type="dxa"/>
            <w:vAlign w:val="center"/>
          </w:tcPr>
          <w:p w14:paraId="2363A448" w14:textId="77777777" w:rsidR="00BE46C0" w:rsidRPr="00A12195" w:rsidRDefault="00BE46C0" w:rsidP="00C85F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E46C0" w:rsidRPr="00A12195" w14:paraId="355B2ED0" w14:textId="77777777" w:rsidTr="00C85FE3">
        <w:tc>
          <w:tcPr>
            <w:tcW w:w="810" w:type="dxa"/>
            <w:vAlign w:val="center"/>
          </w:tcPr>
          <w:p w14:paraId="258B1A04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471CF56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chủ đề Chuyển đổi số và phát triển mô hình trường đại học ứng dụng thông minh trong bối cảnh Cách mạng công nghiệp 4.0.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7D2C05CF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CE7C1CC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020282A9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02A5FCB9" w14:textId="77777777" w:rsidTr="00C85FE3">
        <w:trPr>
          <w:trHeight w:val="910"/>
        </w:trPr>
        <w:tc>
          <w:tcPr>
            <w:tcW w:w="810" w:type="dxa"/>
            <w:vAlign w:val="center"/>
          </w:tcPr>
          <w:p w14:paraId="061FBBDB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0A768652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cơ sở lý luận chặt chẽ, có tính hệ thống theo hướng tiếp cận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4.0.</w:t>
            </w:r>
          </w:p>
        </w:tc>
        <w:tc>
          <w:tcPr>
            <w:tcW w:w="1134" w:type="dxa"/>
            <w:vAlign w:val="center"/>
          </w:tcPr>
          <w:p w14:paraId="000BAF64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B543A43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494BF941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3DEB0D63" w14:textId="77777777" w:rsidTr="00C85FE3">
        <w:tc>
          <w:tcPr>
            <w:tcW w:w="810" w:type="dxa"/>
            <w:vAlign w:val="center"/>
          </w:tcPr>
          <w:p w14:paraId="34DCEAF9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1A2F1AEB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đóng góp rõ ràng trong việc thu thập, xử lý dữ liệu,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lastRenderedPageBreak/>
              <w:t xml:space="preserve">nhằm giúp trường có thể vận dụng vào trong quá trình chuyển đổi số và phát triển. </w:t>
            </w:r>
          </w:p>
        </w:tc>
        <w:tc>
          <w:tcPr>
            <w:tcW w:w="1134" w:type="dxa"/>
            <w:vAlign w:val="center"/>
          </w:tcPr>
          <w:p w14:paraId="1C28664A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1.0</w:t>
            </w:r>
          </w:p>
        </w:tc>
        <w:tc>
          <w:tcPr>
            <w:tcW w:w="948" w:type="dxa"/>
            <w:vAlign w:val="center"/>
          </w:tcPr>
          <w:p w14:paraId="54E8F235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07A0C67B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7C3BE646" w14:textId="77777777" w:rsidTr="00C85FE3">
        <w:tc>
          <w:tcPr>
            <w:tcW w:w="810" w:type="dxa"/>
            <w:vAlign w:val="center"/>
          </w:tcPr>
          <w:p w14:paraId="7D6D6B59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9BC341C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được nghiên cứu, phân tích và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7427FCE5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D1DDE85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3DEE5B93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4DEEE120" w14:textId="77777777" w:rsidTr="00C85FE3">
        <w:trPr>
          <w:trHeight w:val="460"/>
        </w:trPr>
        <w:tc>
          <w:tcPr>
            <w:tcW w:w="810" w:type="dxa"/>
            <w:vAlign w:val="center"/>
          </w:tcPr>
          <w:p w14:paraId="20FDFD66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4AEEF02B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sáng tạo, tính mới, giá trị thực tiễn. </w:t>
            </w:r>
          </w:p>
        </w:tc>
        <w:tc>
          <w:tcPr>
            <w:tcW w:w="1134" w:type="dxa"/>
            <w:vAlign w:val="center"/>
          </w:tcPr>
          <w:p w14:paraId="4B8091B7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E62E922" w14:textId="7F82F444" w:rsidR="00BE46C0" w:rsidRPr="00FB2FCA" w:rsidRDefault="00E760E1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5396740C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7847BA45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03F70A0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7CD08875" w14:textId="77777777" w:rsidR="00BE46C0" w:rsidRPr="00A12195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670FE4A4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67C35665" w14:textId="77777777" w:rsidR="00BE46C0" w:rsidRPr="00B73A52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4BD65355" w14:textId="77777777" w:rsidR="00BE46C0" w:rsidRPr="00B73A52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4B23D850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72C1D376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10DA5360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 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22BD46F2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25766D0" w14:textId="6152AD24" w:rsidR="00BE46C0" w:rsidRPr="00FB2FCA" w:rsidRDefault="00E760E1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0.0</w:t>
            </w:r>
          </w:p>
        </w:tc>
        <w:tc>
          <w:tcPr>
            <w:tcW w:w="2029" w:type="dxa"/>
            <w:vAlign w:val="center"/>
          </w:tcPr>
          <w:p w14:paraId="7E101C8A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1F36F67A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392E4A68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3FE94D5A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744939CD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383B71F2" w14:textId="587D8905" w:rsidR="00BE46C0" w:rsidRPr="007A1B79" w:rsidRDefault="00E760E1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2.0</w:t>
            </w:r>
          </w:p>
        </w:tc>
        <w:tc>
          <w:tcPr>
            <w:tcW w:w="2029" w:type="dxa"/>
            <w:vAlign w:val="center"/>
          </w:tcPr>
          <w:p w14:paraId="5B8F3026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70C8E0B3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1A9A638A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2FE967F8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8466FD5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13D16F2" w14:textId="77777777" w:rsidR="00BE46C0" w:rsidRPr="00B30C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0FA61038" w14:textId="77777777" w:rsidR="00BE46C0" w:rsidRPr="005139F0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0DD3D474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561213F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A454F38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2FFCEF50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15758CFB" w14:textId="77777777" w:rsidR="00BE46C0" w:rsidRPr="00050982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0.0</w:t>
            </w:r>
          </w:p>
        </w:tc>
        <w:tc>
          <w:tcPr>
            <w:tcW w:w="2029" w:type="dxa"/>
            <w:vAlign w:val="center"/>
          </w:tcPr>
          <w:p w14:paraId="59AE4682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02A208BE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128A16D9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569B38DB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BE101FA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22159430" w14:textId="33975F82" w:rsidR="00BE46C0" w:rsidRPr="00DE7B1B" w:rsidRDefault="00E760E1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30E2AA0A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18178EB3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1D3622F6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40E80B37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21031147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DBA9189" w14:textId="77777777" w:rsidR="00BE46C0" w:rsidRPr="00B30C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96DE5D9" w14:textId="77777777" w:rsidR="00BE46C0" w:rsidRPr="00217F6C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1F2A0E09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5ACA2CD6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1926F658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06C55754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BB3DE52" w14:textId="77777777" w:rsidR="00BE46C0" w:rsidRPr="00A7590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E64E175" w14:textId="77777777" w:rsidR="00BE46C0" w:rsidRPr="002808F7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4B8E1B54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2B694284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0029943B" w14:textId="77777777" w:rsidR="00BE46C0" w:rsidRPr="00F12794" w:rsidRDefault="00BE46C0" w:rsidP="00C85F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5628397B" w14:textId="77777777" w:rsidR="00BE46C0" w:rsidRPr="00F12794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6031F74E" w14:textId="233DFC47" w:rsidR="00BE46C0" w:rsidRPr="001A681E" w:rsidRDefault="00E760E1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8.0</w:t>
            </w:r>
          </w:p>
        </w:tc>
        <w:tc>
          <w:tcPr>
            <w:tcW w:w="2029" w:type="dxa"/>
            <w:vAlign w:val="center"/>
          </w:tcPr>
          <w:p w14:paraId="77E94878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25BB498C" w14:textId="77777777" w:rsidR="00BE46C0" w:rsidRDefault="00BE46C0" w:rsidP="00BE46C0">
      <w:pPr>
        <w:pStyle w:val="ThngthngWeb"/>
        <w:shd w:val="clear" w:color="auto" w:fill="FFFFFF"/>
        <w:spacing w:before="0" w:beforeAutospacing="0" w:after="225" w:afterAutospacing="0" w:line="432" w:lineRule="atLeast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Pr="0055326A">
        <w:rPr>
          <w:b/>
          <w:sz w:val="26"/>
          <w:szCs w:val="26"/>
        </w:rPr>
        <w:t>Các nhận xét khác</w:t>
      </w:r>
      <w:r>
        <w:rPr>
          <w:b/>
          <w:sz w:val="26"/>
          <w:szCs w:val="26"/>
        </w:rPr>
        <w:t>:</w:t>
      </w:r>
    </w:p>
    <w:p w14:paraId="18E02BF5" w14:textId="38881736" w:rsidR="00BE46C0" w:rsidRPr="00AF6E77" w:rsidRDefault="00BE46C0" w:rsidP="00BE46C0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rFonts w:eastAsiaTheme="minorEastAsia"/>
          <w:bCs/>
          <w:sz w:val="26"/>
          <w:szCs w:val="26"/>
          <w:lang w:eastAsia="ja-JP"/>
        </w:rPr>
      </w:pPr>
      <w:r>
        <w:rPr>
          <w:sz w:val="26"/>
          <w:szCs w:val="26"/>
          <w:lang w:val="vi-VN"/>
        </w:rPr>
        <w:t>+ Có Tài liệu tham khảo, song trong bài viết chưa thể hiện được các tài liệu đó</w:t>
      </w:r>
      <w:r w:rsidR="000E5EE1">
        <w:rPr>
          <w:sz w:val="26"/>
          <w:szCs w:val="26"/>
          <w:lang w:val="vi-VN"/>
        </w:rPr>
        <w:t xml:space="preserve"> chưa đúng theo qui </w:t>
      </w:r>
      <w:r w:rsidR="00D759C6">
        <w:rPr>
          <w:sz w:val="26"/>
          <w:szCs w:val="26"/>
          <w:lang w:val="vi-VN"/>
        </w:rPr>
        <w:t>định</w:t>
      </w:r>
      <w:r>
        <w:rPr>
          <w:sz w:val="26"/>
          <w:szCs w:val="26"/>
          <w:lang w:val="vi-VN"/>
        </w:rPr>
        <w:t>.</w:t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</w:p>
    <w:p w14:paraId="6B030F2C" w14:textId="77777777" w:rsidR="00BE46C0" w:rsidRPr="00AB695B" w:rsidRDefault="00BE46C0" w:rsidP="00BE46C0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i/>
          <w:color w:val="FF0000"/>
          <w:sz w:val="26"/>
          <w:szCs w:val="26"/>
        </w:rPr>
      </w:pP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9D0E0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Pr="009D0E0A">
        <w:rPr>
          <w:rStyle w:val="Manh"/>
          <w:rFonts w:ascii="Times New Roman" w:hAnsi="Times New Roman" w:cs="Times New Roman"/>
          <w:color w:val="000000"/>
          <w:sz w:val="26"/>
          <w:szCs w:val="26"/>
        </w:rPr>
        <w:t>đề xuất của người phản biện</w:t>
      </w:r>
      <w:r>
        <w:rPr>
          <w:rStyle w:val="Manh"/>
          <w:rFonts w:ascii="Times New Roman" w:hAnsi="Times New Roman" w:cs="Times New Roman"/>
          <w:color w:val="000000"/>
          <w:sz w:val="26"/>
          <w:szCs w:val="26"/>
        </w:rPr>
        <w:t>:</w:t>
      </w:r>
      <w:r>
        <w:rPr>
          <w:rStyle w:val="Manh"/>
          <w:rFonts w:ascii="Arial" w:hAnsi="Arial" w:cs="Arial"/>
          <w:color w:val="000000"/>
        </w:rPr>
        <w:t xml:space="preserve"> </w:t>
      </w:r>
      <w:r w:rsidRPr="00ED4267">
        <w:rPr>
          <w:rStyle w:val="Manh"/>
          <w:rFonts w:ascii="Times New Roman" w:hAnsi="Times New Roman" w:cs="Times New Roman"/>
          <w:b w:val="0"/>
          <w:i/>
          <w:color w:val="FF0000"/>
          <w:sz w:val="26"/>
          <w:szCs w:val="26"/>
        </w:rPr>
        <w:t>(chỉ giữ lại 1 trong 4 lựa chọn dưới đây)</w:t>
      </w:r>
    </w:p>
    <w:p w14:paraId="4FE33D4A" w14:textId="77777777" w:rsidR="00BE46C0" w:rsidRPr="00AF6E77" w:rsidRDefault="00BE46C0" w:rsidP="00BE46C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E77">
        <w:rPr>
          <w:rFonts w:ascii="Times New Roman" w:hAnsi="Times New Roman" w:cs="Times New Roman"/>
          <w:sz w:val="26"/>
          <w:szCs w:val="26"/>
        </w:rPr>
        <w:t xml:space="preserve">+ </w:t>
      </w:r>
      <w:r w:rsidRPr="00AF6E77">
        <w:rPr>
          <w:rFonts w:ascii="Times New Roman" w:hAnsi="Times New Roman" w:cs="Times New Roman"/>
          <w:sz w:val="26"/>
          <w:szCs w:val="26"/>
          <w:lang w:val="vi-VN"/>
        </w:rPr>
        <w:t>Đồng ý đăng trên kỷ yếu, đề nghị chỉnh sửa và không cần gửi lại phản biện</w:t>
      </w:r>
      <w:r w:rsidRPr="00AF6E77">
        <w:rPr>
          <w:rFonts w:ascii="Times New Roman" w:hAnsi="Times New Roman" w:cs="Times New Roman"/>
          <w:sz w:val="26"/>
          <w:szCs w:val="26"/>
        </w:rPr>
        <w:t>. (</w:t>
      </w:r>
      <w:r w:rsidRPr="00AF6E77">
        <w:rPr>
          <w:rFonts w:ascii="Times New Roman" w:hAnsi="Times New Roman" w:cs="Times New Roman"/>
          <w:b/>
          <w:sz w:val="26"/>
          <w:szCs w:val="26"/>
        </w:rPr>
        <w:t>t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ừ </w:t>
      </w:r>
      <w:r w:rsidRPr="00AF6E77">
        <w:rPr>
          <w:rFonts w:ascii="Times New Roman" w:hAnsi="Times New Roman" w:cs="Times New Roman"/>
          <w:b/>
          <w:sz w:val="26"/>
          <w:szCs w:val="26"/>
        </w:rPr>
        <w:t>7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đến </w:t>
      </w:r>
      <w:r w:rsidRPr="00AF6E77">
        <w:rPr>
          <w:rFonts w:ascii="Times New Roman" w:hAnsi="Times New Roman" w:cs="Times New Roman"/>
          <w:b/>
          <w:sz w:val="26"/>
          <w:szCs w:val="26"/>
        </w:rPr>
        <w:t>8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điểm</w:t>
      </w:r>
      <w:r w:rsidRPr="00AF6E77">
        <w:rPr>
          <w:rFonts w:ascii="Times New Roman" w:hAnsi="Times New Roman" w:cs="Times New Roman"/>
          <w:b/>
          <w:sz w:val="26"/>
          <w:szCs w:val="26"/>
        </w:rPr>
        <w:t>)</w:t>
      </w:r>
    </w:p>
    <w:p w14:paraId="49F6F710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2270F004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ab/>
      </w:r>
      <w:r w:rsidRPr="00251950">
        <w:rPr>
          <w:rFonts w:ascii="Times New Roman" w:hAnsi="Times New Roman" w:cs="Times New Roman"/>
          <w:i/>
          <w:sz w:val="26"/>
          <w:szCs w:val="26"/>
        </w:rPr>
        <w:t>(ký và ghi rõ họ tên)</w:t>
      </w:r>
    </w:p>
    <w:p w14:paraId="61B47CB4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</w:p>
    <w:p w14:paraId="6420E885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5D851C11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5692ABA4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53CF88E5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Pr="006B75BA">
        <w:rPr>
          <w:rFonts w:ascii="Times New Roman" w:hAnsi="Times New Roman" w:cs="Times New Roman"/>
          <w:b/>
          <w:bCs/>
          <w:sz w:val="28"/>
          <w:szCs w:val="28"/>
        </w:rPr>
        <w:t>Nguyễn</w:t>
      </w:r>
      <w:r w:rsidRPr="006B75BA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Anh Tuấn</w:t>
      </w:r>
    </w:p>
    <w:p w14:paraId="5C693D48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385787CD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0558FF1C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1B0DF29C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68FC7266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00204FD2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6BE466E9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0621C389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1CEE48E2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41C6326D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0DB7C0B1" w14:textId="77777777" w:rsidR="00E760E1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7B197F9D" w14:textId="77777777" w:rsidR="00E760E1" w:rsidRPr="006B75BA" w:rsidRDefault="00E760E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BC39C9F" w14:textId="77777777" w:rsidR="00BE46C0" w:rsidRPr="006E04E6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BE46C0" w:rsidRPr="0087668F" w14:paraId="065667CB" w14:textId="77777777" w:rsidTr="00C85FE3">
        <w:trPr>
          <w:trHeight w:val="1695"/>
        </w:trPr>
        <w:tc>
          <w:tcPr>
            <w:tcW w:w="4854" w:type="dxa"/>
          </w:tcPr>
          <w:p w14:paraId="0A3CD154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5A374800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15D20297" w14:textId="77777777" w:rsidR="00BE46C0" w:rsidRPr="0034316D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COSS2025</w:t>
            </w:r>
          </w:p>
          <w:p w14:paraId="34BA257C" w14:textId="77777777" w:rsidR="00BE46C0" w:rsidRPr="0087668F" w:rsidRDefault="00BE46C0" w:rsidP="00C85FE3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02272" behindDoc="0" locked="0" layoutInCell="1" allowOverlap="1" wp14:anchorId="4427AAFE" wp14:editId="40D7B7A7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724664955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39596C" id="Straight Connector 1" o:spid="_x0000_s1026" style="position:absolute;z-index:2517022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Jn/UPH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643CDC96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DE75ED5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002DB9EB" w14:textId="77777777" w:rsidR="00BE46C0" w:rsidRPr="0087668F" w:rsidRDefault="00BE46C0" w:rsidP="00C85FE3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>
              <w:rPr>
                <w:rFonts w:ascii="Calibri" w:eastAsia="SimSun" w:hAnsi="Calibri" w:cs="Times New Roman"/>
                <w:bCs/>
                <w:i/>
                <w:iCs/>
                <w:noProof/>
                <w:color w:val="FF0000"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2EAD524B" wp14:editId="4A3ACBCE">
                      <wp:simplePos x="0" y="0"/>
                      <wp:positionH relativeFrom="column">
                        <wp:posOffset>639982</wp:posOffset>
                      </wp:positionH>
                      <wp:positionV relativeFrom="paragraph">
                        <wp:posOffset>16510</wp:posOffset>
                      </wp:positionV>
                      <wp:extent cx="2171700" cy="0"/>
                      <wp:effectExtent l="0" t="0" r="19050" b="19050"/>
                      <wp:wrapNone/>
                      <wp:docPr id="1272270053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EF7D86" id="Straight Connector 4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pt,1.3pt" to="221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" strokecolor="black [3040]"/>
                  </w:pict>
                </mc:Fallback>
              </mc:AlternateContent>
            </w:r>
          </w:p>
          <w:p w14:paraId="75422A1C" w14:textId="77777777" w:rsidR="00BE46C0" w:rsidRPr="0087668F" w:rsidRDefault="00BE46C0" w:rsidP="00C85FE3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p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11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2025</w:t>
            </w:r>
          </w:p>
        </w:tc>
      </w:tr>
    </w:tbl>
    <w:p w14:paraId="3BD87CBC" w14:textId="77777777" w:rsidR="00BE46C0" w:rsidRDefault="00BE46C0" w:rsidP="00BE46C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B3615A7" w14:textId="77777777" w:rsidR="00BE46C0" w:rsidRDefault="00BE46C0" w:rsidP="00BE46C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XÉT, PHẢN BIỆN BÀI VIẾT HỘI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KHOA HỌC </w:t>
      </w:r>
    </w:p>
    <w:p w14:paraId="64E9B44E" w14:textId="18862079" w:rsidR="00BE46C0" w:rsidRPr="0055320B" w:rsidRDefault="00BE46C0" w:rsidP="00BE46C0">
      <w:pPr>
        <w:tabs>
          <w:tab w:val="left" w:leader="dot" w:pos="909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sz w:val="26"/>
          <w:szCs w:val="26"/>
        </w:rPr>
        <w:t>Mã số</w:t>
      </w:r>
      <w:r w:rsidRPr="0055320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bài viết</w:t>
      </w:r>
      <w:r w:rsidRPr="0055320B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E760E1">
        <w:rPr>
          <w:rFonts w:ascii="Times New Roman" w:hAnsi="Times New Roman" w:cs="Times New Roman"/>
          <w:b/>
          <w:sz w:val="26"/>
          <w:szCs w:val="26"/>
        </w:rPr>
        <w:t>68</w:t>
      </w:r>
    </w:p>
    <w:p w14:paraId="664CAA98" w14:textId="267DA726" w:rsidR="00E760E1" w:rsidRPr="00E760E1" w:rsidRDefault="00BE46C0" w:rsidP="00E760E1">
      <w:pPr>
        <w:pStyle w:val="u1"/>
        <w:spacing w:before="0" w:line="240" w:lineRule="auto"/>
        <w:jc w:val="both"/>
        <w:rPr>
          <w:rFonts w:ascii="Times New Roman" w:hAnsi="Times New Roman" w:cs="Times New Roman"/>
          <w:bCs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color w:val="auto"/>
          <w:sz w:val="26"/>
          <w:szCs w:val="26"/>
        </w:rPr>
        <w:t xml:space="preserve">Tựa bài viết: </w:t>
      </w:r>
      <w:r w:rsidR="009655CB" w:rsidRPr="009655CB">
        <w:rPr>
          <w:rFonts w:ascii="Times New Roman" w:hAnsi="Times New Roman" w:cs="Times New Roman"/>
          <w:bCs/>
          <w:color w:val="auto"/>
          <w:sz w:val="26"/>
          <w:szCs w:val="26"/>
        </w:rPr>
        <w:t>Hợp tác đào tạo nguồn nhân lực du lịch chất lượng cao giữa trường đại học và doanh nghiệp tại việt nam trong thời đại kỷ nguyên số</w:t>
      </w:r>
    </w:p>
    <w:p w14:paraId="2E4587B0" w14:textId="26396FF3" w:rsidR="00BE46C0" w:rsidRPr="00365E07" w:rsidRDefault="00BE46C0" w:rsidP="00E760E1">
      <w:pPr>
        <w:pStyle w:val="u1"/>
        <w:spacing w:before="120"/>
        <w:rPr>
          <w:rFonts w:ascii="Times New Roman" w:hAnsi="Times New Roman"/>
          <w:color w:val="auto"/>
          <w:sz w:val="26"/>
          <w:szCs w:val="26"/>
        </w:rPr>
      </w:pPr>
    </w:p>
    <w:tbl>
      <w:tblPr>
        <w:tblStyle w:val="LiBang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BE46C0" w:rsidRPr="00A12195" w14:paraId="7F752F08" w14:textId="77777777" w:rsidTr="00C85FE3">
        <w:trPr>
          <w:trHeight w:val="550"/>
        </w:trPr>
        <w:tc>
          <w:tcPr>
            <w:tcW w:w="810" w:type="dxa"/>
            <w:vAlign w:val="center"/>
          </w:tcPr>
          <w:p w14:paraId="3C732682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TT</w:t>
            </w:r>
          </w:p>
        </w:tc>
        <w:tc>
          <w:tcPr>
            <w:tcW w:w="5107" w:type="dxa"/>
            <w:vAlign w:val="center"/>
          </w:tcPr>
          <w:p w14:paraId="28990C37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12765C4C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61BF7991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09A7A518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BE46C0" w:rsidRPr="00A12195" w14:paraId="754438F2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D9A3147" w14:textId="77777777" w:rsidR="00BE46C0" w:rsidRPr="00234EFE" w:rsidRDefault="00BE46C0" w:rsidP="00C85F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2F6155DF" w14:textId="77777777" w:rsidR="00BE46C0" w:rsidRPr="00234EFE" w:rsidRDefault="00BE46C0" w:rsidP="00C85FE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44282720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5371CBAB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4F9F3F2E" w14:textId="77777777" w:rsidR="00BE46C0" w:rsidRPr="001A681E" w:rsidRDefault="00BE46C0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6.0</w:t>
            </w:r>
          </w:p>
        </w:tc>
        <w:tc>
          <w:tcPr>
            <w:tcW w:w="2029" w:type="dxa"/>
            <w:vAlign w:val="center"/>
          </w:tcPr>
          <w:p w14:paraId="2B479C4E" w14:textId="77777777" w:rsidR="00BE46C0" w:rsidRPr="00A12195" w:rsidRDefault="00BE46C0" w:rsidP="00C85F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E46C0" w:rsidRPr="00A12195" w14:paraId="5F3BBBD5" w14:textId="77777777" w:rsidTr="00C85FE3">
        <w:tc>
          <w:tcPr>
            <w:tcW w:w="810" w:type="dxa"/>
            <w:vAlign w:val="center"/>
          </w:tcPr>
          <w:p w14:paraId="5549893C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01229D3D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chủ đề Chuyển đổi số và phát triển mô hình trường đại học ứng dụng thông minh trong bối cảnh Cách mạng công nghiệp 4.0.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27F6E9DB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46762EFB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3EF52FE8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7242DA5C" w14:textId="77777777" w:rsidTr="00C85FE3">
        <w:trPr>
          <w:trHeight w:val="910"/>
        </w:trPr>
        <w:tc>
          <w:tcPr>
            <w:tcW w:w="810" w:type="dxa"/>
            <w:vAlign w:val="center"/>
          </w:tcPr>
          <w:p w14:paraId="11A1D171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07ECA795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cơ sở lý luận chặt chẽ, có tính hệ thống theo hướng tiếp cận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4.0.</w:t>
            </w:r>
          </w:p>
        </w:tc>
        <w:tc>
          <w:tcPr>
            <w:tcW w:w="1134" w:type="dxa"/>
            <w:vAlign w:val="center"/>
          </w:tcPr>
          <w:p w14:paraId="1CE5B634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38BAFC6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10E31254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1012D78E" w14:textId="77777777" w:rsidTr="00C85FE3">
        <w:tc>
          <w:tcPr>
            <w:tcW w:w="810" w:type="dxa"/>
            <w:vAlign w:val="center"/>
          </w:tcPr>
          <w:p w14:paraId="09BFDDF5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20B2AE16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đóng góp rõ ràng trong việc thu thập, xử lý dữ liệu,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chuyển đổi số và phát triển. </w:t>
            </w:r>
          </w:p>
        </w:tc>
        <w:tc>
          <w:tcPr>
            <w:tcW w:w="1134" w:type="dxa"/>
            <w:vAlign w:val="center"/>
          </w:tcPr>
          <w:p w14:paraId="01CD50AC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C9C7F52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5ACD4668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660F5A05" w14:textId="77777777" w:rsidTr="00C85FE3">
        <w:tc>
          <w:tcPr>
            <w:tcW w:w="810" w:type="dxa"/>
            <w:vAlign w:val="center"/>
          </w:tcPr>
          <w:p w14:paraId="3DE418E9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1.4</w:t>
            </w:r>
          </w:p>
        </w:tc>
        <w:tc>
          <w:tcPr>
            <w:tcW w:w="5107" w:type="dxa"/>
            <w:vAlign w:val="center"/>
          </w:tcPr>
          <w:p w14:paraId="729C7091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được nghiên cứu, phân tích và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76976747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96211B2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324D99BB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01245885" w14:textId="77777777" w:rsidTr="00C85FE3">
        <w:trPr>
          <w:trHeight w:val="460"/>
        </w:trPr>
        <w:tc>
          <w:tcPr>
            <w:tcW w:w="810" w:type="dxa"/>
            <w:vAlign w:val="center"/>
          </w:tcPr>
          <w:p w14:paraId="75FD6FC5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16B5BF5F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sáng tạo, tính mới, giá trị thực tiễn. </w:t>
            </w:r>
          </w:p>
        </w:tc>
        <w:tc>
          <w:tcPr>
            <w:tcW w:w="1134" w:type="dxa"/>
            <w:vAlign w:val="center"/>
          </w:tcPr>
          <w:p w14:paraId="557B5B14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861F79D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1652AB5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5CA604BB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A6495F8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2FDA3904" w14:textId="77777777" w:rsidR="00BE46C0" w:rsidRPr="00A12195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61CA1F4D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21FA670" w14:textId="77777777" w:rsidR="00BE46C0" w:rsidRPr="00B73A52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3340EBE2" w14:textId="77777777" w:rsidR="00BE46C0" w:rsidRPr="00B73A52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4D31B03F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8106CA6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5924F9AA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 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7A8AD508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B1B91C9" w14:textId="28C40E43" w:rsidR="00BE46C0" w:rsidRPr="00FB2FCA" w:rsidRDefault="009655CB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0.0</w:t>
            </w:r>
          </w:p>
        </w:tc>
        <w:tc>
          <w:tcPr>
            <w:tcW w:w="2029" w:type="dxa"/>
            <w:vAlign w:val="center"/>
          </w:tcPr>
          <w:p w14:paraId="2BB4ABDB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4DD6B64D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064349DD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5E75691E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594E88D3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34E3FA31" w14:textId="77777777" w:rsidR="00BE46C0" w:rsidRPr="007A1B79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1.8</w:t>
            </w:r>
          </w:p>
        </w:tc>
        <w:tc>
          <w:tcPr>
            <w:tcW w:w="2029" w:type="dxa"/>
            <w:vAlign w:val="center"/>
          </w:tcPr>
          <w:p w14:paraId="29020717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57519236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11C839C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7DF1D721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41D6F690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EBDC99A" w14:textId="77777777" w:rsidR="00BE46C0" w:rsidRPr="00B30C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01EC0A3E" w14:textId="77777777" w:rsidR="00BE46C0" w:rsidRPr="005139F0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20C3D21C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F630978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456F27FF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545E2E96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C2E1F3D" w14:textId="77777777" w:rsidR="00BE46C0" w:rsidRPr="00050982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0.0</w:t>
            </w:r>
          </w:p>
        </w:tc>
        <w:tc>
          <w:tcPr>
            <w:tcW w:w="2029" w:type="dxa"/>
            <w:vAlign w:val="center"/>
          </w:tcPr>
          <w:p w14:paraId="50712C78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7DC8D75D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13603FD6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6E7DA90A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65CADC97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27D85B7" w14:textId="77777777" w:rsidR="00BE46C0" w:rsidRPr="00DE7B1B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0.3</w:t>
            </w:r>
          </w:p>
        </w:tc>
        <w:tc>
          <w:tcPr>
            <w:tcW w:w="2029" w:type="dxa"/>
            <w:vAlign w:val="center"/>
          </w:tcPr>
          <w:p w14:paraId="147F96CC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32EDD969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1CFB0106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64630EEE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4740B2CD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1818435C" w14:textId="77777777" w:rsidR="00BE46C0" w:rsidRPr="00B30C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75DCCE93" w14:textId="77777777" w:rsidR="00BE46C0" w:rsidRPr="00217F6C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6A7ED6A4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9BA5C4C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2D73B091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4A49862A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01ACCAC9" w14:textId="77777777" w:rsidR="00BE46C0" w:rsidRPr="00A7590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5CEC261C" w14:textId="77777777" w:rsidR="00BE46C0" w:rsidRPr="002808F7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57710BCC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1EFD3396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72B0CB72" w14:textId="77777777" w:rsidR="00BE46C0" w:rsidRPr="00F12794" w:rsidRDefault="00BE46C0" w:rsidP="00C85F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0379B8F9" w14:textId="77777777" w:rsidR="00BE46C0" w:rsidRPr="00F12794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6FB9D2F0" w14:textId="77777777" w:rsidR="00BE46C0" w:rsidRPr="001A681E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7.8</w:t>
            </w:r>
          </w:p>
        </w:tc>
        <w:tc>
          <w:tcPr>
            <w:tcW w:w="2029" w:type="dxa"/>
            <w:vAlign w:val="center"/>
          </w:tcPr>
          <w:p w14:paraId="46DE4104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26DE66AE" w14:textId="77777777" w:rsidR="00BE46C0" w:rsidRDefault="00BE46C0" w:rsidP="00BE46C0">
      <w:pPr>
        <w:pStyle w:val="ThngthngWeb"/>
        <w:shd w:val="clear" w:color="auto" w:fill="FFFFFF"/>
        <w:spacing w:before="0" w:beforeAutospacing="0" w:after="225" w:afterAutospacing="0" w:line="432" w:lineRule="atLeast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Pr="0055326A">
        <w:rPr>
          <w:b/>
          <w:sz w:val="26"/>
          <w:szCs w:val="26"/>
        </w:rPr>
        <w:t>Các nhận xét khác</w:t>
      </w:r>
      <w:r>
        <w:rPr>
          <w:b/>
          <w:sz w:val="26"/>
          <w:szCs w:val="26"/>
        </w:rPr>
        <w:t>:</w:t>
      </w:r>
    </w:p>
    <w:p w14:paraId="0C0B58E7" w14:textId="7064CE8C" w:rsidR="00BE46C0" w:rsidRDefault="00BE46C0" w:rsidP="00BE46C0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+ Nội dung tóm tắt chưa đúng mẫu</w:t>
      </w:r>
      <w:r w:rsidR="000E5EE1">
        <w:rPr>
          <w:sz w:val="26"/>
          <w:szCs w:val="26"/>
          <w:lang w:val="vi-VN"/>
        </w:rPr>
        <w:t xml:space="preserve"> qui định</w:t>
      </w:r>
      <w:r>
        <w:rPr>
          <w:sz w:val="26"/>
          <w:szCs w:val="26"/>
          <w:lang w:val="vi-VN"/>
        </w:rPr>
        <w:t>;</w:t>
      </w:r>
    </w:p>
    <w:p w14:paraId="2A5E4ECA" w14:textId="1D30013E" w:rsidR="00BE46C0" w:rsidRPr="00AF6E77" w:rsidRDefault="00BE46C0" w:rsidP="00BE46C0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rFonts w:eastAsiaTheme="minorEastAsia"/>
          <w:bCs/>
          <w:sz w:val="26"/>
          <w:szCs w:val="26"/>
          <w:lang w:eastAsia="ja-JP"/>
        </w:rPr>
      </w:pPr>
      <w:r>
        <w:rPr>
          <w:sz w:val="26"/>
          <w:szCs w:val="26"/>
          <w:lang w:val="vi-VN"/>
        </w:rPr>
        <w:t>+ Có Tài liệu tham khảo, song trong bài viết chưa thể hiện được các tài liệu đó</w:t>
      </w:r>
      <w:r w:rsidR="000E5EE1">
        <w:rPr>
          <w:sz w:val="26"/>
          <w:szCs w:val="26"/>
          <w:lang w:val="vi-VN"/>
        </w:rPr>
        <w:t xml:space="preserve"> theo qui định</w:t>
      </w:r>
      <w:r>
        <w:rPr>
          <w:sz w:val="26"/>
          <w:szCs w:val="26"/>
          <w:lang w:val="vi-VN"/>
        </w:rPr>
        <w:t>.</w:t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</w:p>
    <w:p w14:paraId="7F01700C" w14:textId="77777777" w:rsidR="00BE46C0" w:rsidRPr="00AB695B" w:rsidRDefault="00BE46C0" w:rsidP="00BE46C0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i/>
          <w:color w:val="FF0000"/>
          <w:sz w:val="26"/>
          <w:szCs w:val="26"/>
        </w:rPr>
      </w:pP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9D0E0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Pr="009D0E0A">
        <w:rPr>
          <w:rStyle w:val="Manh"/>
          <w:rFonts w:ascii="Times New Roman" w:hAnsi="Times New Roman" w:cs="Times New Roman"/>
          <w:color w:val="000000"/>
          <w:sz w:val="26"/>
          <w:szCs w:val="26"/>
        </w:rPr>
        <w:t>đề xuất của người phản biện</w:t>
      </w:r>
      <w:r>
        <w:rPr>
          <w:rStyle w:val="Manh"/>
          <w:rFonts w:ascii="Times New Roman" w:hAnsi="Times New Roman" w:cs="Times New Roman"/>
          <w:color w:val="000000"/>
          <w:sz w:val="26"/>
          <w:szCs w:val="26"/>
        </w:rPr>
        <w:t>:</w:t>
      </w:r>
      <w:r>
        <w:rPr>
          <w:rStyle w:val="Manh"/>
          <w:rFonts w:ascii="Arial" w:hAnsi="Arial" w:cs="Arial"/>
          <w:color w:val="000000"/>
        </w:rPr>
        <w:t xml:space="preserve"> </w:t>
      </w:r>
      <w:r w:rsidRPr="00ED4267">
        <w:rPr>
          <w:rStyle w:val="Manh"/>
          <w:rFonts w:ascii="Times New Roman" w:hAnsi="Times New Roman" w:cs="Times New Roman"/>
          <w:b w:val="0"/>
          <w:i/>
          <w:color w:val="FF0000"/>
          <w:sz w:val="26"/>
          <w:szCs w:val="26"/>
        </w:rPr>
        <w:t>(chỉ giữ lại 1 trong 4 lựa chọn dưới đây)</w:t>
      </w:r>
    </w:p>
    <w:p w14:paraId="7B11213E" w14:textId="77777777" w:rsidR="00BE46C0" w:rsidRPr="00AF6E77" w:rsidRDefault="00BE46C0" w:rsidP="00BE46C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E77">
        <w:rPr>
          <w:rFonts w:ascii="Times New Roman" w:hAnsi="Times New Roman" w:cs="Times New Roman"/>
          <w:sz w:val="26"/>
          <w:szCs w:val="26"/>
        </w:rPr>
        <w:t xml:space="preserve">+ </w:t>
      </w:r>
      <w:r w:rsidRPr="00AF6E77">
        <w:rPr>
          <w:rFonts w:ascii="Times New Roman" w:hAnsi="Times New Roman" w:cs="Times New Roman"/>
          <w:sz w:val="26"/>
          <w:szCs w:val="26"/>
          <w:lang w:val="vi-VN"/>
        </w:rPr>
        <w:t>Đồng ý đăng trên kỷ yếu, đề nghị chỉnh sửa và không cần gửi lại phản biện</w:t>
      </w:r>
      <w:r w:rsidRPr="00AF6E77">
        <w:rPr>
          <w:rFonts w:ascii="Times New Roman" w:hAnsi="Times New Roman" w:cs="Times New Roman"/>
          <w:sz w:val="26"/>
          <w:szCs w:val="26"/>
        </w:rPr>
        <w:t>. (</w:t>
      </w:r>
      <w:r w:rsidRPr="00AF6E77">
        <w:rPr>
          <w:rFonts w:ascii="Times New Roman" w:hAnsi="Times New Roman" w:cs="Times New Roman"/>
          <w:b/>
          <w:sz w:val="26"/>
          <w:szCs w:val="26"/>
        </w:rPr>
        <w:t>t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ừ </w:t>
      </w:r>
      <w:r w:rsidRPr="00AF6E77">
        <w:rPr>
          <w:rFonts w:ascii="Times New Roman" w:hAnsi="Times New Roman" w:cs="Times New Roman"/>
          <w:b/>
          <w:sz w:val="26"/>
          <w:szCs w:val="26"/>
        </w:rPr>
        <w:t>7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đến </w:t>
      </w:r>
      <w:r w:rsidRPr="00AF6E77">
        <w:rPr>
          <w:rFonts w:ascii="Times New Roman" w:hAnsi="Times New Roman" w:cs="Times New Roman"/>
          <w:b/>
          <w:sz w:val="26"/>
          <w:szCs w:val="26"/>
        </w:rPr>
        <w:t>8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điểm</w:t>
      </w:r>
      <w:r w:rsidRPr="00AF6E77">
        <w:rPr>
          <w:rFonts w:ascii="Times New Roman" w:hAnsi="Times New Roman" w:cs="Times New Roman"/>
          <w:b/>
          <w:sz w:val="26"/>
          <w:szCs w:val="26"/>
        </w:rPr>
        <w:t>)</w:t>
      </w:r>
    </w:p>
    <w:p w14:paraId="178EE832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606E919D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ab/>
      </w:r>
      <w:r w:rsidRPr="00251950">
        <w:rPr>
          <w:rFonts w:ascii="Times New Roman" w:hAnsi="Times New Roman" w:cs="Times New Roman"/>
          <w:i/>
          <w:sz w:val="26"/>
          <w:szCs w:val="26"/>
        </w:rPr>
        <w:t>(ký và ghi rõ họ tên)</w:t>
      </w:r>
    </w:p>
    <w:p w14:paraId="0CD530DE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</w:p>
    <w:p w14:paraId="69C07FA6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18EDFCB1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7D03CFAA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1642A3E6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Pr="006B75BA">
        <w:rPr>
          <w:rFonts w:ascii="Times New Roman" w:hAnsi="Times New Roman" w:cs="Times New Roman"/>
          <w:b/>
          <w:bCs/>
          <w:sz w:val="28"/>
          <w:szCs w:val="28"/>
        </w:rPr>
        <w:t>Nguyễn</w:t>
      </w:r>
      <w:r w:rsidRPr="006B75BA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Anh Tuấn</w:t>
      </w:r>
    </w:p>
    <w:p w14:paraId="050BE30E" w14:textId="77777777" w:rsidR="009655CB" w:rsidRDefault="009655CB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3A8EAA4E" w14:textId="77777777" w:rsidR="009655CB" w:rsidRDefault="009655CB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3B4CC887" w14:textId="77777777" w:rsidR="009655CB" w:rsidRDefault="009655CB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69D55F4" w14:textId="77777777" w:rsidR="009655CB" w:rsidRDefault="009655CB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66FA9523" w14:textId="77777777" w:rsidR="009655CB" w:rsidRDefault="009655CB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28EA6CE5" w14:textId="77777777" w:rsidR="009655CB" w:rsidRDefault="009655CB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3D301FB0" w14:textId="77777777" w:rsidR="009655CB" w:rsidRDefault="009655CB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7D40F353" w14:textId="77777777" w:rsidR="009655CB" w:rsidRDefault="009655CB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11BFE4A" w14:textId="77777777" w:rsidR="009655CB" w:rsidRDefault="009655CB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D233B8F" w14:textId="77777777" w:rsidR="009655CB" w:rsidRDefault="009655CB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34F11A19" w14:textId="77777777" w:rsidR="009655CB" w:rsidRPr="006B75BA" w:rsidRDefault="009655CB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15965AD7" w14:textId="77777777" w:rsidR="00BE46C0" w:rsidRPr="006E04E6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BE46C0" w:rsidRPr="0087668F" w14:paraId="7D1E7566" w14:textId="77777777" w:rsidTr="00C85FE3">
        <w:trPr>
          <w:trHeight w:val="1695"/>
        </w:trPr>
        <w:tc>
          <w:tcPr>
            <w:tcW w:w="4854" w:type="dxa"/>
          </w:tcPr>
          <w:p w14:paraId="4CA97F64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1D890C34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DA5D772" w14:textId="77777777" w:rsidR="00BE46C0" w:rsidRPr="0034316D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COSS2025</w:t>
            </w:r>
          </w:p>
          <w:p w14:paraId="4E46FEDD" w14:textId="77777777" w:rsidR="00BE46C0" w:rsidRPr="0087668F" w:rsidRDefault="00BE46C0" w:rsidP="00C85FE3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05344" behindDoc="0" locked="0" layoutInCell="1" allowOverlap="1" wp14:anchorId="7A81636F" wp14:editId="50D086CB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845926139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0CEF47" id="Straight Connector 1" o:spid="_x0000_s1026" style="position:absolute;z-index:2517053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Jn/UPH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14AC44F2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2FDDB788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67D6980C" w14:textId="77777777" w:rsidR="00BE46C0" w:rsidRPr="0087668F" w:rsidRDefault="00BE46C0" w:rsidP="00C85FE3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>
              <w:rPr>
                <w:rFonts w:ascii="Calibri" w:eastAsia="SimSun" w:hAnsi="Calibri" w:cs="Times New Roman"/>
                <w:bCs/>
                <w:i/>
                <w:iCs/>
                <w:noProof/>
                <w:color w:val="FF0000"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6AD0021E" wp14:editId="48EE3A13">
                      <wp:simplePos x="0" y="0"/>
                      <wp:positionH relativeFrom="column">
                        <wp:posOffset>639982</wp:posOffset>
                      </wp:positionH>
                      <wp:positionV relativeFrom="paragraph">
                        <wp:posOffset>16510</wp:posOffset>
                      </wp:positionV>
                      <wp:extent cx="2171700" cy="0"/>
                      <wp:effectExtent l="0" t="0" r="19050" b="19050"/>
                      <wp:wrapNone/>
                      <wp:docPr id="120178636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BA29E9" id="Straight Connector 4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pt,1.3pt" to="221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" strokecolor="black [3040]"/>
                  </w:pict>
                </mc:Fallback>
              </mc:AlternateContent>
            </w:r>
          </w:p>
          <w:p w14:paraId="2E93F4AE" w14:textId="77777777" w:rsidR="00BE46C0" w:rsidRPr="0087668F" w:rsidRDefault="00BE46C0" w:rsidP="00C85FE3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p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11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2025</w:t>
            </w:r>
          </w:p>
        </w:tc>
      </w:tr>
    </w:tbl>
    <w:p w14:paraId="148AC11E" w14:textId="77777777" w:rsidR="00BE46C0" w:rsidRDefault="00BE46C0" w:rsidP="00BE46C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A1F6781" w14:textId="77777777" w:rsidR="00BE46C0" w:rsidRDefault="00BE46C0" w:rsidP="00BE46C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XÉT, PHẢN BIỆN BÀI VIẾT HỘI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KHOA HỌC </w:t>
      </w:r>
    </w:p>
    <w:p w14:paraId="11D27DE8" w14:textId="494ACD68" w:rsidR="00BE46C0" w:rsidRPr="0055320B" w:rsidRDefault="00BE46C0" w:rsidP="00BE46C0">
      <w:pPr>
        <w:tabs>
          <w:tab w:val="left" w:leader="dot" w:pos="909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sz w:val="26"/>
          <w:szCs w:val="26"/>
        </w:rPr>
        <w:t>Mã số</w:t>
      </w:r>
      <w:r w:rsidRPr="0055320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bài viết</w:t>
      </w:r>
      <w:r w:rsidRPr="0055320B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9655CB">
        <w:rPr>
          <w:rFonts w:ascii="Times New Roman" w:hAnsi="Times New Roman" w:cs="Times New Roman"/>
          <w:b/>
          <w:sz w:val="26"/>
          <w:szCs w:val="26"/>
        </w:rPr>
        <w:t>91</w:t>
      </w:r>
    </w:p>
    <w:p w14:paraId="5334F00B" w14:textId="4F2644FA" w:rsidR="00BE46C0" w:rsidRPr="00365E07" w:rsidRDefault="00BE46C0" w:rsidP="009655CB">
      <w:pPr>
        <w:pStyle w:val="u1"/>
        <w:spacing w:before="12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color w:val="auto"/>
          <w:sz w:val="26"/>
          <w:szCs w:val="26"/>
        </w:rPr>
        <w:t xml:space="preserve">Tựa bài viết: </w:t>
      </w:r>
      <w:r w:rsidR="009655CB" w:rsidRPr="009655CB">
        <w:rPr>
          <w:rFonts w:ascii="Times New Roman" w:hAnsi="Times New Roman" w:cs="Times New Roman"/>
          <w:bCs/>
          <w:color w:val="auto"/>
          <w:sz w:val="26"/>
          <w:szCs w:val="26"/>
        </w:rPr>
        <w:t>Đ</w:t>
      </w:r>
      <w:r w:rsidR="009655CB" w:rsidRPr="009655CB">
        <w:rPr>
          <w:rFonts w:ascii="Times New Roman" w:hAnsi="Times New Roman" w:cs="Times New Roman"/>
          <w:color w:val="auto"/>
          <w:sz w:val="26"/>
          <w:szCs w:val="26"/>
        </w:rPr>
        <w:t>ào tạo hợp tác trong kỷ nguyên ai: nghiên cứu thực tiễn và giải pháp tạo nguồn nhân lực chất lượng cao cho việt nam</w:t>
      </w:r>
    </w:p>
    <w:p w14:paraId="30E9A9C4" w14:textId="77777777" w:rsidR="00BE46C0" w:rsidRPr="00365E07" w:rsidRDefault="00BE46C0" w:rsidP="00BE46C0">
      <w:pPr>
        <w:pStyle w:val="u1"/>
        <w:spacing w:before="120" w:after="120"/>
        <w:rPr>
          <w:rFonts w:ascii="Times New Roman" w:hAnsi="Times New Roman"/>
          <w:color w:val="auto"/>
          <w:sz w:val="26"/>
          <w:szCs w:val="26"/>
        </w:rPr>
      </w:pPr>
    </w:p>
    <w:tbl>
      <w:tblPr>
        <w:tblStyle w:val="LiBang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BE46C0" w:rsidRPr="00A12195" w14:paraId="422047B5" w14:textId="77777777" w:rsidTr="00C85FE3">
        <w:trPr>
          <w:trHeight w:val="550"/>
        </w:trPr>
        <w:tc>
          <w:tcPr>
            <w:tcW w:w="810" w:type="dxa"/>
            <w:vAlign w:val="center"/>
          </w:tcPr>
          <w:p w14:paraId="0F22A0E5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TT</w:t>
            </w:r>
          </w:p>
        </w:tc>
        <w:tc>
          <w:tcPr>
            <w:tcW w:w="5107" w:type="dxa"/>
            <w:vAlign w:val="center"/>
          </w:tcPr>
          <w:p w14:paraId="3E8318C1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46597A5B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71B7D184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3EDBAB4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BE46C0" w:rsidRPr="00A12195" w14:paraId="56D663E9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B6BCD0F" w14:textId="77777777" w:rsidR="00BE46C0" w:rsidRPr="00234EFE" w:rsidRDefault="00BE46C0" w:rsidP="00C85F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21A69E47" w14:textId="77777777" w:rsidR="00BE46C0" w:rsidRPr="00234EFE" w:rsidRDefault="00BE46C0" w:rsidP="00C85FE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1012DDF1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ED9195A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29AE7161" w14:textId="77777777" w:rsidR="00BE46C0" w:rsidRPr="001A681E" w:rsidRDefault="00BE46C0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6.0</w:t>
            </w:r>
          </w:p>
        </w:tc>
        <w:tc>
          <w:tcPr>
            <w:tcW w:w="2029" w:type="dxa"/>
            <w:vAlign w:val="center"/>
          </w:tcPr>
          <w:p w14:paraId="24406E5B" w14:textId="77777777" w:rsidR="00BE46C0" w:rsidRPr="00A12195" w:rsidRDefault="00BE46C0" w:rsidP="00C85F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E46C0" w:rsidRPr="00A12195" w14:paraId="38B35218" w14:textId="77777777" w:rsidTr="00C85FE3">
        <w:tc>
          <w:tcPr>
            <w:tcW w:w="810" w:type="dxa"/>
            <w:vAlign w:val="center"/>
          </w:tcPr>
          <w:p w14:paraId="79C3CD17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79FD753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chủ đề Chuyển đổi số và phát triển mô hình trường đại học ứng dụng thông minh trong bối cảnh Cách mạng công nghiệp 4.0.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7A14819C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FBD448A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1AFB608A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06845277" w14:textId="77777777" w:rsidTr="00C85FE3">
        <w:trPr>
          <w:trHeight w:val="910"/>
        </w:trPr>
        <w:tc>
          <w:tcPr>
            <w:tcW w:w="810" w:type="dxa"/>
            <w:vAlign w:val="center"/>
          </w:tcPr>
          <w:p w14:paraId="526132E4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5EA3C4D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cơ sở lý luận chặt chẽ, có tính hệ thống theo hướng tiếp cận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4.0.</w:t>
            </w:r>
          </w:p>
        </w:tc>
        <w:tc>
          <w:tcPr>
            <w:tcW w:w="1134" w:type="dxa"/>
            <w:vAlign w:val="center"/>
          </w:tcPr>
          <w:p w14:paraId="36185042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DCBB83C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6B67C1D7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0BB2B40B" w14:textId="77777777" w:rsidTr="00C85FE3">
        <w:tc>
          <w:tcPr>
            <w:tcW w:w="810" w:type="dxa"/>
            <w:vAlign w:val="center"/>
          </w:tcPr>
          <w:p w14:paraId="1D5C4E5D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793702EC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đóng góp rõ ràng trong việc thu thập, xử lý dữ liệu,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chuyển đổi số và phát triển. </w:t>
            </w:r>
          </w:p>
        </w:tc>
        <w:tc>
          <w:tcPr>
            <w:tcW w:w="1134" w:type="dxa"/>
            <w:vAlign w:val="center"/>
          </w:tcPr>
          <w:p w14:paraId="4E782054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17D1572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66ACBBEF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76F86037" w14:textId="77777777" w:rsidTr="00C85FE3">
        <w:tc>
          <w:tcPr>
            <w:tcW w:w="810" w:type="dxa"/>
            <w:vAlign w:val="center"/>
          </w:tcPr>
          <w:p w14:paraId="61B1B2E8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79294EDC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được nghiên cứu, phân tích và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0C3534B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05F4A60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02B50E75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578F6868" w14:textId="77777777" w:rsidTr="00C85FE3">
        <w:trPr>
          <w:trHeight w:val="460"/>
        </w:trPr>
        <w:tc>
          <w:tcPr>
            <w:tcW w:w="810" w:type="dxa"/>
            <w:vAlign w:val="center"/>
          </w:tcPr>
          <w:p w14:paraId="31900349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1.5</w:t>
            </w:r>
          </w:p>
        </w:tc>
        <w:tc>
          <w:tcPr>
            <w:tcW w:w="5107" w:type="dxa"/>
            <w:vAlign w:val="center"/>
          </w:tcPr>
          <w:p w14:paraId="7CDAE840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sáng tạo, tính mới, giá trị thực tiễn. </w:t>
            </w:r>
          </w:p>
        </w:tc>
        <w:tc>
          <w:tcPr>
            <w:tcW w:w="1134" w:type="dxa"/>
            <w:vAlign w:val="center"/>
          </w:tcPr>
          <w:p w14:paraId="750CCC31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07027834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04CA14DF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7B3182A7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33A53CDE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651CD761" w14:textId="77777777" w:rsidR="00BE46C0" w:rsidRPr="00A12195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1E7F9010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EC677E7" w14:textId="77777777" w:rsidR="00BE46C0" w:rsidRPr="00B73A52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3EF29456" w14:textId="77777777" w:rsidR="00BE46C0" w:rsidRPr="00B73A52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57C74DE8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356E3196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5F711724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 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0919D24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D46387B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9F1AEAF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1EE13CBD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1404B16C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1317448B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7EAD46D5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58835E60" w14:textId="6C43C809" w:rsidR="00BE46C0" w:rsidRPr="007A1B79" w:rsidRDefault="009655CB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2.0</w:t>
            </w:r>
          </w:p>
        </w:tc>
        <w:tc>
          <w:tcPr>
            <w:tcW w:w="2029" w:type="dxa"/>
            <w:vAlign w:val="center"/>
          </w:tcPr>
          <w:p w14:paraId="42C87299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7E51F31D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1E3DA61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5D3D8C29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1D36E154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5D6F2496" w14:textId="77777777" w:rsidR="00BE46C0" w:rsidRPr="00B30C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0BDB7CDD" w14:textId="77777777" w:rsidR="00BE46C0" w:rsidRPr="005139F0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0996B776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28E88EA8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7CB584E4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5AB81211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299FE19" w14:textId="4A572ED3" w:rsidR="00BE46C0" w:rsidRPr="00050982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9655CB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2029" w:type="dxa"/>
            <w:vAlign w:val="center"/>
          </w:tcPr>
          <w:p w14:paraId="48B602D0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28472923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7608F1CC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50310755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03F33B33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2532B58C" w14:textId="77777777" w:rsidR="00BE46C0" w:rsidRPr="00DE7B1B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0.3</w:t>
            </w:r>
          </w:p>
        </w:tc>
        <w:tc>
          <w:tcPr>
            <w:tcW w:w="2029" w:type="dxa"/>
            <w:vAlign w:val="center"/>
          </w:tcPr>
          <w:p w14:paraId="256B812C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4CAE9D29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D01E760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5D162889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361E07BB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91B635B" w14:textId="77777777" w:rsidR="00BE46C0" w:rsidRPr="00B30C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ABF6C67" w14:textId="77777777" w:rsidR="00BE46C0" w:rsidRPr="00217F6C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2ABB9543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1CFFD64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338DAD2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372F5693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E19064B" w14:textId="77777777" w:rsidR="00BE46C0" w:rsidRPr="00A7590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1134144" w14:textId="77777777" w:rsidR="00BE46C0" w:rsidRPr="002808F7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53037F69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7959F0B8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0A74CAB1" w14:textId="77777777" w:rsidR="00BE46C0" w:rsidRPr="00F12794" w:rsidRDefault="00BE46C0" w:rsidP="00C85F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3D90A7EA" w14:textId="77777777" w:rsidR="00BE46C0" w:rsidRPr="00F12794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71869E03" w14:textId="65E122B2" w:rsidR="00BE46C0" w:rsidRPr="001A681E" w:rsidRDefault="009655CB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8.0</w:t>
            </w:r>
          </w:p>
        </w:tc>
        <w:tc>
          <w:tcPr>
            <w:tcW w:w="2029" w:type="dxa"/>
            <w:vAlign w:val="center"/>
          </w:tcPr>
          <w:p w14:paraId="5468C968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83BB6CF" w14:textId="77777777" w:rsidR="00BE46C0" w:rsidRDefault="00BE46C0" w:rsidP="00BE46C0">
      <w:pPr>
        <w:pStyle w:val="ThngthngWeb"/>
        <w:shd w:val="clear" w:color="auto" w:fill="FFFFFF"/>
        <w:spacing w:before="0" w:beforeAutospacing="0" w:after="225" w:afterAutospacing="0" w:line="432" w:lineRule="atLeast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Pr="0055326A">
        <w:rPr>
          <w:b/>
          <w:sz w:val="26"/>
          <w:szCs w:val="26"/>
        </w:rPr>
        <w:t>Các nhận xét khác</w:t>
      </w:r>
      <w:r>
        <w:rPr>
          <w:b/>
          <w:sz w:val="26"/>
          <w:szCs w:val="26"/>
        </w:rPr>
        <w:t>:</w:t>
      </w:r>
    </w:p>
    <w:p w14:paraId="4FEBA2A4" w14:textId="17A78DD7" w:rsidR="00BE46C0" w:rsidRPr="00AF6E77" w:rsidRDefault="00BE46C0" w:rsidP="00BE46C0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rFonts w:eastAsiaTheme="minorEastAsia"/>
          <w:bCs/>
          <w:sz w:val="26"/>
          <w:szCs w:val="26"/>
          <w:lang w:eastAsia="ja-JP"/>
        </w:rPr>
      </w:pPr>
      <w:r>
        <w:rPr>
          <w:sz w:val="26"/>
          <w:szCs w:val="26"/>
          <w:lang w:val="vi-VN"/>
        </w:rPr>
        <w:t xml:space="preserve">+ </w:t>
      </w:r>
      <w:r w:rsidR="009655CB">
        <w:rPr>
          <w:sz w:val="26"/>
          <w:szCs w:val="26"/>
          <w:lang w:val="vi-VN"/>
        </w:rPr>
        <w:t>Việc trích dẫn tài liệu tham khảo chưa đúng qui định</w:t>
      </w:r>
      <w:r>
        <w:rPr>
          <w:sz w:val="26"/>
          <w:szCs w:val="26"/>
          <w:lang w:val="vi-VN"/>
        </w:rPr>
        <w:t>.</w:t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</w:p>
    <w:p w14:paraId="1DCB52BC" w14:textId="77777777" w:rsidR="00BE46C0" w:rsidRPr="00AB695B" w:rsidRDefault="00BE46C0" w:rsidP="00BE46C0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i/>
          <w:color w:val="FF0000"/>
          <w:sz w:val="26"/>
          <w:szCs w:val="26"/>
        </w:rPr>
      </w:pP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9D0E0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Pr="009D0E0A">
        <w:rPr>
          <w:rStyle w:val="Manh"/>
          <w:rFonts w:ascii="Times New Roman" w:hAnsi="Times New Roman" w:cs="Times New Roman"/>
          <w:color w:val="000000"/>
          <w:sz w:val="26"/>
          <w:szCs w:val="26"/>
        </w:rPr>
        <w:t>đề xuất của người phản biện</w:t>
      </w:r>
      <w:r>
        <w:rPr>
          <w:rStyle w:val="Manh"/>
          <w:rFonts w:ascii="Times New Roman" w:hAnsi="Times New Roman" w:cs="Times New Roman"/>
          <w:color w:val="000000"/>
          <w:sz w:val="26"/>
          <w:szCs w:val="26"/>
        </w:rPr>
        <w:t>:</w:t>
      </w:r>
      <w:r>
        <w:rPr>
          <w:rStyle w:val="Manh"/>
          <w:rFonts w:ascii="Arial" w:hAnsi="Arial" w:cs="Arial"/>
          <w:color w:val="000000"/>
        </w:rPr>
        <w:t xml:space="preserve"> </w:t>
      </w:r>
      <w:r w:rsidRPr="00ED4267">
        <w:rPr>
          <w:rStyle w:val="Manh"/>
          <w:rFonts w:ascii="Times New Roman" w:hAnsi="Times New Roman" w:cs="Times New Roman"/>
          <w:b w:val="0"/>
          <w:i/>
          <w:color w:val="FF0000"/>
          <w:sz w:val="26"/>
          <w:szCs w:val="26"/>
        </w:rPr>
        <w:t>(chỉ giữ lại 1 trong 4 lựa chọn dưới đây)</w:t>
      </w:r>
    </w:p>
    <w:p w14:paraId="39871460" w14:textId="77777777" w:rsidR="00BE46C0" w:rsidRPr="00AF6E77" w:rsidRDefault="00BE46C0" w:rsidP="00BE46C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E77">
        <w:rPr>
          <w:rFonts w:ascii="Times New Roman" w:hAnsi="Times New Roman" w:cs="Times New Roman"/>
          <w:sz w:val="26"/>
          <w:szCs w:val="26"/>
        </w:rPr>
        <w:t xml:space="preserve">+ </w:t>
      </w:r>
      <w:r w:rsidRPr="00AF6E77">
        <w:rPr>
          <w:rFonts w:ascii="Times New Roman" w:hAnsi="Times New Roman" w:cs="Times New Roman"/>
          <w:sz w:val="26"/>
          <w:szCs w:val="26"/>
          <w:lang w:val="vi-VN"/>
        </w:rPr>
        <w:t>Đồng ý đăng trên kỷ yếu, đề nghị chỉnh sửa và không cần gửi lại phản biện</w:t>
      </w:r>
      <w:r w:rsidRPr="00AF6E77">
        <w:rPr>
          <w:rFonts w:ascii="Times New Roman" w:hAnsi="Times New Roman" w:cs="Times New Roman"/>
          <w:sz w:val="26"/>
          <w:szCs w:val="26"/>
        </w:rPr>
        <w:t>. (</w:t>
      </w:r>
      <w:r w:rsidRPr="00AF6E77">
        <w:rPr>
          <w:rFonts w:ascii="Times New Roman" w:hAnsi="Times New Roman" w:cs="Times New Roman"/>
          <w:b/>
          <w:sz w:val="26"/>
          <w:szCs w:val="26"/>
        </w:rPr>
        <w:t>t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ừ </w:t>
      </w:r>
      <w:r w:rsidRPr="00AF6E77">
        <w:rPr>
          <w:rFonts w:ascii="Times New Roman" w:hAnsi="Times New Roman" w:cs="Times New Roman"/>
          <w:b/>
          <w:sz w:val="26"/>
          <w:szCs w:val="26"/>
        </w:rPr>
        <w:t>7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đến </w:t>
      </w:r>
      <w:r w:rsidRPr="00AF6E77">
        <w:rPr>
          <w:rFonts w:ascii="Times New Roman" w:hAnsi="Times New Roman" w:cs="Times New Roman"/>
          <w:b/>
          <w:sz w:val="26"/>
          <w:szCs w:val="26"/>
        </w:rPr>
        <w:t>8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điểm</w:t>
      </w:r>
      <w:r w:rsidRPr="00AF6E77">
        <w:rPr>
          <w:rFonts w:ascii="Times New Roman" w:hAnsi="Times New Roman" w:cs="Times New Roman"/>
          <w:b/>
          <w:sz w:val="26"/>
          <w:szCs w:val="26"/>
        </w:rPr>
        <w:t>)</w:t>
      </w:r>
    </w:p>
    <w:p w14:paraId="250B1DF0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36884905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251950">
        <w:rPr>
          <w:rFonts w:ascii="Times New Roman" w:hAnsi="Times New Roman" w:cs="Times New Roman"/>
          <w:i/>
          <w:sz w:val="26"/>
          <w:szCs w:val="26"/>
        </w:rPr>
        <w:t>(ký và ghi rõ họ tên)</w:t>
      </w:r>
    </w:p>
    <w:p w14:paraId="25660D93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</w:p>
    <w:p w14:paraId="57238230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084657B6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0D9FA6A7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40C91DB9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Pr="006B75BA">
        <w:rPr>
          <w:rFonts w:ascii="Times New Roman" w:hAnsi="Times New Roman" w:cs="Times New Roman"/>
          <w:b/>
          <w:bCs/>
          <w:sz w:val="28"/>
          <w:szCs w:val="28"/>
        </w:rPr>
        <w:t>Nguyễn</w:t>
      </w:r>
      <w:r w:rsidRPr="006B75BA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Anh Tuấn</w:t>
      </w:r>
    </w:p>
    <w:p w14:paraId="6A376FC6" w14:textId="77777777" w:rsidR="009655CB" w:rsidRDefault="009655CB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6D4C89CE" w14:textId="77777777" w:rsidR="009655CB" w:rsidRDefault="009655CB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0352880B" w14:textId="77777777" w:rsidR="009655CB" w:rsidRDefault="009655CB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1283B35A" w14:textId="77777777" w:rsidR="009655CB" w:rsidRDefault="009655CB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275F6F01" w14:textId="77777777" w:rsidR="009655CB" w:rsidRDefault="009655CB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0A479F3E" w14:textId="77777777" w:rsidR="009655CB" w:rsidRDefault="009655CB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493A7039" w14:textId="77777777" w:rsidR="009655CB" w:rsidRDefault="009655CB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3EEFDE8" w14:textId="77777777" w:rsidR="009655CB" w:rsidRDefault="009655CB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2A3C1F89" w14:textId="77777777" w:rsidR="009655CB" w:rsidRDefault="009655CB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14636D25" w14:textId="77777777" w:rsidR="009655CB" w:rsidRDefault="009655CB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63CA55D1" w14:textId="77777777" w:rsidR="009655CB" w:rsidRPr="006B75BA" w:rsidRDefault="009655CB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7E861FDD" w14:textId="77777777" w:rsidR="00BE46C0" w:rsidRPr="006E04E6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BE46C0" w:rsidRPr="0087668F" w14:paraId="1994F012" w14:textId="77777777" w:rsidTr="00C85FE3">
        <w:trPr>
          <w:trHeight w:val="1695"/>
        </w:trPr>
        <w:tc>
          <w:tcPr>
            <w:tcW w:w="4854" w:type="dxa"/>
          </w:tcPr>
          <w:p w14:paraId="7636CA6F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2F00F4DE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52BEBBE5" w14:textId="77777777" w:rsidR="00BE46C0" w:rsidRPr="0034316D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COSS2025</w:t>
            </w:r>
          </w:p>
          <w:p w14:paraId="7A3B1276" w14:textId="77777777" w:rsidR="00BE46C0" w:rsidRPr="0087668F" w:rsidRDefault="00BE46C0" w:rsidP="00C85FE3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08416" behindDoc="0" locked="0" layoutInCell="1" allowOverlap="1" wp14:anchorId="2981CED8" wp14:editId="73E8F7D4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988029442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A8BEA7" id="Straight Connector 1" o:spid="_x0000_s1026" style="position:absolute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Jn/UPH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474023A4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2A41E47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6D2A3925" w14:textId="77777777" w:rsidR="00BE46C0" w:rsidRPr="0087668F" w:rsidRDefault="00BE46C0" w:rsidP="00C85FE3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>
              <w:rPr>
                <w:rFonts w:ascii="Calibri" w:eastAsia="SimSun" w:hAnsi="Calibri" w:cs="Times New Roman"/>
                <w:bCs/>
                <w:i/>
                <w:iCs/>
                <w:noProof/>
                <w:color w:val="FF0000"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4B78652B" wp14:editId="64CE04DA">
                      <wp:simplePos x="0" y="0"/>
                      <wp:positionH relativeFrom="column">
                        <wp:posOffset>639982</wp:posOffset>
                      </wp:positionH>
                      <wp:positionV relativeFrom="paragraph">
                        <wp:posOffset>16510</wp:posOffset>
                      </wp:positionV>
                      <wp:extent cx="2171700" cy="0"/>
                      <wp:effectExtent l="0" t="0" r="19050" b="19050"/>
                      <wp:wrapNone/>
                      <wp:docPr id="1163312247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20E2696" id="Straight Connector 4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pt,1.3pt" to="221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" strokecolor="black [3040]"/>
                  </w:pict>
                </mc:Fallback>
              </mc:AlternateContent>
            </w:r>
          </w:p>
          <w:p w14:paraId="07DF38DB" w14:textId="77777777" w:rsidR="00BE46C0" w:rsidRPr="0087668F" w:rsidRDefault="00BE46C0" w:rsidP="00C85FE3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p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11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2025</w:t>
            </w:r>
          </w:p>
        </w:tc>
      </w:tr>
    </w:tbl>
    <w:p w14:paraId="01CA9319" w14:textId="77777777" w:rsidR="00BE46C0" w:rsidRDefault="00BE46C0" w:rsidP="00BE46C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379CE2B" w14:textId="77777777" w:rsidR="00BE46C0" w:rsidRDefault="00BE46C0" w:rsidP="00BE46C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XÉT, PHẢN BIỆN BÀI VIẾT HỘI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KHOA HỌC </w:t>
      </w:r>
    </w:p>
    <w:p w14:paraId="02E72849" w14:textId="2895B63A" w:rsidR="00BE46C0" w:rsidRPr="0055320B" w:rsidRDefault="00BE46C0" w:rsidP="00BE46C0">
      <w:pPr>
        <w:tabs>
          <w:tab w:val="left" w:leader="dot" w:pos="909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sz w:val="26"/>
          <w:szCs w:val="26"/>
        </w:rPr>
        <w:t>Mã số</w:t>
      </w:r>
      <w:r w:rsidRPr="0055320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bài viết</w:t>
      </w:r>
      <w:r w:rsidRPr="0055320B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9655CB">
        <w:rPr>
          <w:rFonts w:ascii="Times New Roman" w:hAnsi="Times New Roman" w:cs="Times New Roman"/>
          <w:b/>
          <w:sz w:val="26"/>
          <w:szCs w:val="26"/>
        </w:rPr>
        <w:t>92</w:t>
      </w:r>
    </w:p>
    <w:p w14:paraId="3C860CDF" w14:textId="2E6008D2" w:rsidR="00BE46C0" w:rsidRPr="00365E07" w:rsidRDefault="00BE46C0" w:rsidP="009655CB">
      <w:pPr>
        <w:pStyle w:val="u1"/>
        <w:spacing w:before="120"/>
        <w:jc w:val="both"/>
        <w:rPr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color w:val="auto"/>
          <w:sz w:val="26"/>
          <w:szCs w:val="26"/>
        </w:rPr>
        <w:t xml:space="preserve">Tựa bài viết: </w:t>
      </w:r>
      <w:r w:rsidR="009655CB">
        <w:rPr>
          <w:rFonts w:ascii="Times New Roman" w:hAnsi="Times New Roman" w:cs="Times New Roman"/>
          <w:color w:val="auto"/>
          <w:sz w:val="26"/>
          <w:szCs w:val="26"/>
        </w:rPr>
        <w:t>T</w:t>
      </w:r>
      <w:r w:rsidR="009655CB" w:rsidRPr="009655CB">
        <w:rPr>
          <w:rFonts w:ascii="Times New Roman" w:hAnsi="Times New Roman" w:cs="Times New Roman"/>
          <w:color w:val="auto"/>
          <w:sz w:val="26"/>
          <w:szCs w:val="26"/>
        </w:rPr>
        <w:t>ác động mối quan hệ nhà trường - sinh viên - doanh nghiệp tới kết quả thực tập của sinh viên: góc nhìn từ doanh nghiệp</w:t>
      </w:r>
    </w:p>
    <w:tbl>
      <w:tblPr>
        <w:tblStyle w:val="LiBang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BE46C0" w:rsidRPr="00A12195" w14:paraId="31226AA6" w14:textId="77777777" w:rsidTr="00C85FE3">
        <w:trPr>
          <w:trHeight w:val="550"/>
        </w:trPr>
        <w:tc>
          <w:tcPr>
            <w:tcW w:w="810" w:type="dxa"/>
            <w:vAlign w:val="center"/>
          </w:tcPr>
          <w:p w14:paraId="7DA8A8CA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TT</w:t>
            </w:r>
          </w:p>
        </w:tc>
        <w:tc>
          <w:tcPr>
            <w:tcW w:w="5107" w:type="dxa"/>
            <w:vAlign w:val="center"/>
          </w:tcPr>
          <w:p w14:paraId="4A604F29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6BC9A272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3169E55A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469083F0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BE46C0" w:rsidRPr="00A12195" w14:paraId="6581834A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106241B1" w14:textId="77777777" w:rsidR="00BE46C0" w:rsidRPr="00234EFE" w:rsidRDefault="00BE46C0" w:rsidP="00C85F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247EDF8C" w14:textId="77777777" w:rsidR="00BE46C0" w:rsidRPr="00234EFE" w:rsidRDefault="00BE46C0" w:rsidP="00C85FE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3252B2D6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29A37F54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588D37" w14:textId="77777777" w:rsidR="00BE46C0" w:rsidRPr="001A681E" w:rsidRDefault="00BE46C0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6.0</w:t>
            </w:r>
          </w:p>
        </w:tc>
        <w:tc>
          <w:tcPr>
            <w:tcW w:w="2029" w:type="dxa"/>
            <w:vAlign w:val="center"/>
          </w:tcPr>
          <w:p w14:paraId="602E2655" w14:textId="77777777" w:rsidR="00BE46C0" w:rsidRPr="00A12195" w:rsidRDefault="00BE46C0" w:rsidP="00C85F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E46C0" w:rsidRPr="00A12195" w14:paraId="20A7E246" w14:textId="77777777" w:rsidTr="00C85FE3">
        <w:tc>
          <w:tcPr>
            <w:tcW w:w="810" w:type="dxa"/>
            <w:vAlign w:val="center"/>
          </w:tcPr>
          <w:p w14:paraId="34969223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0F7123E8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chủ đề Chuyển đổi số và phát triển mô hình trường đại học ứng dụng thông minh trong bối cảnh Cách mạng công nghiệp 4.0.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027B30EF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4B10F666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64C97C06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77A5F2AE" w14:textId="77777777" w:rsidTr="00C85FE3">
        <w:trPr>
          <w:trHeight w:val="910"/>
        </w:trPr>
        <w:tc>
          <w:tcPr>
            <w:tcW w:w="810" w:type="dxa"/>
            <w:vAlign w:val="center"/>
          </w:tcPr>
          <w:p w14:paraId="63A06714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1B9F4754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cơ sở lý luận chặt chẽ, có tính hệ thống theo hướng tiếp cận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4.0.</w:t>
            </w:r>
          </w:p>
        </w:tc>
        <w:tc>
          <w:tcPr>
            <w:tcW w:w="1134" w:type="dxa"/>
            <w:vAlign w:val="center"/>
          </w:tcPr>
          <w:p w14:paraId="48802BEB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821BE5E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419120D9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399A3D11" w14:textId="77777777" w:rsidTr="00C85FE3">
        <w:tc>
          <w:tcPr>
            <w:tcW w:w="810" w:type="dxa"/>
            <w:vAlign w:val="center"/>
          </w:tcPr>
          <w:p w14:paraId="345BF2D9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6804F90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đóng góp rõ ràng trong việc thu thập, xử lý dữ liệu,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chuyển đổi số và phát triển. </w:t>
            </w:r>
          </w:p>
        </w:tc>
        <w:tc>
          <w:tcPr>
            <w:tcW w:w="1134" w:type="dxa"/>
            <w:vAlign w:val="center"/>
          </w:tcPr>
          <w:p w14:paraId="43793442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BD6A5DD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14A5D99E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401CAA27" w14:textId="77777777" w:rsidTr="00C85FE3">
        <w:tc>
          <w:tcPr>
            <w:tcW w:w="810" w:type="dxa"/>
            <w:vAlign w:val="center"/>
          </w:tcPr>
          <w:p w14:paraId="6D2597A1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5636EF40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được nghiên cứu, phân tích và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4855C85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B3B0DDE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038FD64B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1AC19EF8" w14:textId="77777777" w:rsidTr="00C85FE3">
        <w:trPr>
          <w:trHeight w:val="460"/>
        </w:trPr>
        <w:tc>
          <w:tcPr>
            <w:tcW w:w="810" w:type="dxa"/>
            <w:vAlign w:val="center"/>
          </w:tcPr>
          <w:p w14:paraId="26B868C5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0B9815CD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sáng tạo, tính mới, giá trị thực tiễn. </w:t>
            </w:r>
          </w:p>
        </w:tc>
        <w:tc>
          <w:tcPr>
            <w:tcW w:w="1134" w:type="dxa"/>
            <w:vAlign w:val="center"/>
          </w:tcPr>
          <w:p w14:paraId="648910D8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9581139" w14:textId="4DB56EBB" w:rsidR="00BE46C0" w:rsidRPr="00FB2FCA" w:rsidRDefault="00C53161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4299A0FB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48253834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10FC4525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38F566FF" w14:textId="77777777" w:rsidR="00BE46C0" w:rsidRPr="00A12195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397D1436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0E7D31B7" w14:textId="77777777" w:rsidR="00BE46C0" w:rsidRPr="00B73A52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73E8E1A4" w14:textId="77777777" w:rsidR="00BE46C0" w:rsidRPr="00B73A52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6518E5E9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56EA04D2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6AC7D5A3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 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0F5BB6E5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4C84193A" w14:textId="0F623543" w:rsidR="00BE46C0" w:rsidRPr="00FB2FCA" w:rsidRDefault="00C53161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0.0</w:t>
            </w:r>
          </w:p>
        </w:tc>
        <w:tc>
          <w:tcPr>
            <w:tcW w:w="2029" w:type="dxa"/>
            <w:vAlign w:val="center"/>
          </w:tcPr>
          <w:p w14:paraId="02C89C18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420105CC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07390766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lastRenderedPageBreak/>
              <w:t>2</w:t>
            </w:r>
          </w:p>
        </w:tc>
        <w:tc>
          <w:tcPr>
            <w:tcW w:w="5107" w:type="dxa"/>
            <w:vAlign w:val="center"/>
          </w:tcPr>
          <w:p w14:paraId="31DD7FD0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97D2B67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71F6C3EA" w14:textId="3C382369" w:rsidR="00BE46C0" w:rsidRPr="007A1B79" w:rsidRDefault="00C53161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2.0</w:t>
            </w:r>
          </w:p>
        </w:tc>
        <w:tc>
          <w:tcPr>
            <w:tcW w:w="2029" w:type="dxa"/>
            <w:vAlign w:val="center"/>
          </w:tcPr>
          <w:p w14:paraId="22C6DC60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7E51EA23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3C48426B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3B28DE82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9ED00B0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4402327" w14:textId="77777777" w:rsidR="00BE46C0" w:rsidRPr="00B30C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B914006" w14:textId="77777777" w:rsidR="00BE46C0" w:rsidRPr="005139F0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4A089A5F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27903741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62A479E0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5AE4683B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77F81D1" w14:textId="77777777" w:rsidR="00BE46C0" w:rsidRPr="00050982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0.0</w:t>
            </w:r>
          </w:p>
        </w:tc>
        <w:tc>
          <w:tcPr>
            <w:tcW w:w="2029" w:type="dxa"/>
            <w:vAlign w:val="center"/>
          </w:tcPr>
          <w:p w14:paraId="41A3F55C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303D6E67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7170115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589162E9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5C8C6E24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126A51B1" w14:textId="4B939877" w:rsidR="00BE46C0" w:rsidRPr="00DE7B1B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</w:t>
            </w:r>
            <w:r w:rsidR="00C53161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5</w:t>
            </w:r>
          </w:p>
        </w:tc>
        <w:tc>
          <w:tcPr>
            <w:tcW w:w="2029" w:type="dxa"/>
            <w:vAlign w:val="center"/>
          </w:tcPr>
          <w:p w14:paraId="13CCBB63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6214DA5D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3FC12A0D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70771D3F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24A9E2A3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24685EA8" w14:textId="77777777" w:rsidR="00BE46C0" w:rsidRPr="00B30C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53042BE5" w14:textId="77777777" w:rsidR="00BE46C0" w:rsidRPr="00217F6C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2661B87B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550A0A62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7D3D4151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31FFB9F6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8DDDD2" w14:textId="77777777" w:rsidR="00BE46C0" w:rsidRPr="00A7590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F8397C1" w14:textId="77777777" w:rsidR="00BE46C0" w:rsidRPr="002808F7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0CC5B339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0DEF19C8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28BCD1FE" w14:textId="77777777" w:rsidR="00BE46C0" w:rsidRPr="00F12794" w:rsidRDefault="00BE46C0" w:rsidP="00C85F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ED0C9EC" w14:textId="77777777" w:rsidR="00BE46C0" w:rsidRPr="00F12794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5ADF5BF8" w14:textId="639E7237" w:rsidR="00BE46C0" w:rsidRPr="001A681E" w:rsidRDefault="00C53161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8.0</w:t>
            </w:r>
          </w:p>
        </w:tc>
        <w:tc>
          <w:tcPr>
            <w:tcW w:w="2029" w:type="dxa"/>
            <w:vAlign w:val="center"/>
          </w:tcPr>
          <w:p w14:paraId="45D80F09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17795B37" w14:textId="77777777" w:rsidR="00BE46C0" w:rsidRDefault="00BE46C0" w:rsidP="00BE46C0">
      <w:pPr>
        <w:pStyle w:val="ThngthngWeb"/>
        <w:shd w:val="clear" w:color="auto" w:fill="FFFFFF"/>
        <w:spacing w:before="0" w:beforeAutospacing="0" w:after="225" w:afterAutospacing="0" w:line="432" w:lineRule="atLeast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Pr="0055326A">
        <w:rPr>
          <w:b/>
          <w:sz w:val="26"/>
          <w:szCs w:val="26"/>
        </w:rPr>
        <w:t>Các nhận xét khác</w:t>
      </w:r>
      <w:r>
        <w:rPr>
          <w:b/>
          <w:sz w:val="26"/>
          <w:szCs w:val="26"/>
        </w:rPr>
        <w:t>:</w:t>
      </w:r>
    </w:p>
    <w:p w14:paraId="0CF96923" w14:textId="0A40B6F6" w:rsidR="00BE46C0" w:rsidRPr="00AF6E77" w:rsidRDefault="00BE46C0" w:rsidP="00BE46C0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rFonts w:eastAsiaTheme="minorEastAsia"/>
          <w:bCs/>
          <w:sz w:val="26"/>
          <w:szCs w:val="26"/>
          <w:lang w:eastAsia="ja-JP"/>
        </w:rPr>
      </w:pPr>
      <w:r>
        <w:rPr>
          <w:sz w:val="26"/>
          <w:szCs w:val="26"/>
          <w:lang w:val="vi-VN"/>
        </w:rPr>
        <w:t>+ Có Tài liệu tham khảo, song trong bài viết chưa thể hiện được các tài liệu đó</w:t>
      </w:r>
      <w:r w:rsidR="000E5EE1">
        <w:rPr>
          <w:sz w:val="26"/>
          <w:szCs w:val="26"/>
          <w:lang w:val="vi-VN"/>
        </w:rPr>
        <w:t xml:space="preserve"> theo qui định</w:t>
      </w:r>
      <w:r>
        <w:rPr>
          <w:sz w:val="26"/>
          <w:szCs w:val="26"/>
          <w:lang w:val="vi-VN"/>
        </w:rPr>
        <w:t>.</w:t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</w:p>
    <w:p w14:paraId="574309B4" w14:textId="77777777" w:rsidR="00BE46C0" w:rsidRPr="00AB695B" w:rsidRDefault="00BE46C0" w:rsidP="00BE46C0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i/>
          <w:color w:val="FF0000"/>
          <w:sz w:val="26"/>
          <w:szCs w:val="26"/>
        </w:rPr>
      </w:pP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9D0E0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Pr="009D0E0A">
        <w:rPr>
          <w:rStyle w:val="Manh"/>
          <w:rFonts w:ascii="Times New Roman" w:hAnsi="Times New Roman" w:cs="Times New Roman"/>
          <w:color w:val="000000"/>
          <w:sz w:val="26"/>
          <w:szCs w:val="26"/>
        </w:rPr>
        <w:t>đề xuất của người phản biện</w:t>
      </w:r>
      <w:r>
        <w:rPr>
          <w:rStyle w:val="Manh"/>
          <w:rFonts w:ascii="Times New Roman" w:hAnsi="Times New Roman" w:cs="Times New Roman"/>
          <w:color w:val="000000"/>
          <w:sz w:val="26"/>
          <w:szCs w:val="26"/>
        </w:rPr>
        <w:t>:</w:t>
      </w:r>
      <w:r>
        <w:rPr>
          <w:rStyle w:val="Manh"/>
          <w:rFonts w:ascii="Arial" w:hAnsi="Arial" w:cs="Arial"/>
          <w:color w:val="000000"/>
        </w:rPr>
        <w:t xml:space="preserve"> </w:t>
      </w:r>
      <w:r w:rsidRPr="00ED4267">
        <w:rPr>
          <w:rStyle w:val="Manh"/>
          <w:rFonts w:ascii="Times New Roman" w:hAnsi="Times New Roman" w:cs="Times New Roman"/>
          <w:b w:val="0"/>
          <w:i/>
          <w:color w:val="FF0000"/>
          <w:sz w:val="26"/>
          <w:szCs w:val="26"/>
        </w:rPr>
        <w:t>(chỉ giữ lại 1 trong 4 lựa chọn dưới đây)</w:t>
      </w:r>
    </w:p>
    <w:p w14:paraId="1AAD7B08" w14:textId="77777777" w:rsidR="00BE46C0" w:rsidRPr="00AF6E77" w:rsidRDefault="00BE46C0" w:rsidP="00BE46C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E77">
        <w:rPr>
          <w:rFonts w:ascii="Times New Roman" w:hAnsi="Times New Roman" w:cs="Times New Roman"/>
          <w:sz w:val="26"/>
          <w:szCs w:val="26"/>
        </w:rPr>
        <w:t xml:space="preserve">+ </w:t>
      </w:r>
      <w:r w:rsidRPr="00AF6E77">
        <w:rPr>
          <w:rFonts w:ascii="Times New Roman" w:hAnsi="Times New Roman" w:cs="Times New Roman"/>
          <w:sz w:val="26"/>
          <w:szCs w:val="26"/>
          <w:lang w:val="vi-VN"/>
        </w:rPr>
        <w:t>Đồng ý đăng trên kỷ yếu, đề nghị chỉnh sửa và không cần gửi lại phản biện</w:t>
      </w:r>
      <w:r w:rsidRPr="00AF6E77">
        <w:rPr>
          <w:rFonts w:ascii="Times New Roman" w:hAnsi="Times New Roman" w:cs="Times New Roman"/>
          <w:sz w:val="26"/>
          <w:szCs w:val="26"/>
        </w:rPr>
        <w:t>. (</w:t>
      </w:r>
      <w:r w:rsidRPr="00AF6E77">
        <w:rPr>
          <w:rFonts w:ascii="Times New Roman" w:hAnsi="Times New Roman" w:cs="Times New Roman"/>
          <w:b/>
          <w:sz w:val="26"/>
          <w:szCs w:val="26"/>
        </w:rPr>
        <w:t>t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ừ </w:t>
      </w:r>
      <w:r w:rsidRPr="00AF6E77">
        <w:rPr>
          <w:rFonts w:ascii="Times New Roman" w:hAnsi="Times New Roman" w:cs="Times New Roman"/>
          <w:b/>
          <w:sz w:val="26"/>
          <w:szCs w:val="26"/>
        </w:rPr>
        <w:t>7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đến </w:t>
      </w:r>
      <w:r w:rsidRPr="00AF6E77">
        <w:rPr>
          <w:rFonts w:ascii="Times New Roman" w:hAnsi="Times New Roman" w:cs="Times New Roman"/>
          <w:b/>
          <w:sz w:val="26"/>
          <w:szCs w:val="26"/>
        </w:rPr>
        <w:t>8</w:t>
      </w:r>
      <w:r w:rsidRPr="00AF6E7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điểm</w:t>
      </w:r>
      <w:r w:rsidRPr="00AF6E77">
        <w:rPr>
          <w:rFonts w:ascii="Times New Roman" w:hAnsi="Times New Roman" w:cs="Times New Roman"/>
          <w:b/>
          <w:sz w:val="26"/>
          <w:szCs w:val="26"/>
        </w:rPr>
        <w:t>)</w:t>
      </w:r>
    </w:p>
    <w:p w14:paraId="37E75E36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216003B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251950">
        <w:rPr>
          <w:rFonts w:ascii="Times New Roman" w:hAnsi="Times New Roman" w:cs="Times New Roman"/>
          <w:i/>
          <w:sz w:val="26"/>
          <w:szCs w:val="26"/>
        </w:rPr>
        <w:t>(ký và ghi rõ họ tên)</w:t>
      </w:r>
    </w:p>
    <w:p w14:paraId="61139D44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</w:p>
    <w:p w14:paraId="48851EA2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35F4FA07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1228BBD5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3FBA9353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Pr="006B75BA">
        <w:rPr>
          <w:rFonts w:ascii="Times New Roman" w:hAnsi="Times New Roman" w:cs="Times New Roman"/>
          <w:b/>
          <w:bCs/>
          <w:sz w:val="28"/>
          <w:szCs w:val="28"/>
        </w:rPr>
        <w:t>Nguyễn</w:t>
      </w:r>
      <w:r w:rsidRPr="006B75BA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Anh Tuấn</w:t>
      </w:r>
    </w:p>
    <w:p w14:paraId="52F96526" w14:textId="77777777" w:rsidR="00C53161" w:rsidRDefault="00C5316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4AE378A" w14:textId="77777777" w:rsidR="00C53161" w:rsidRDefault="00C5316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16CE051D" w14:textId="77777777" w:rsidR="00C53161" w:rsidRDefault="00C5316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33B6168F" w14:textId="77777777" w:rsidR="00C53161" w:rsidRDefault="00C5316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7B53569C" w14:textId="77777777" w:rsidR="00C53161" w:rsidRDefault="00C5316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60A35F5D" w14:textId="77777777" w:rsidR="00C53161" w:rsidRDefault="00C5316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4FD5DCFD" w14:textId="77777777" w:rsidR="00C53161" w:rsidRDefault="00C5316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3E604DB6" w14:textId="77777777" w:rsidR="00C53161" w:rsidRDefault="00C5316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73A3375D" w14:textId="77777777" w:rsidR="00C53161" w:rsidRDefault="00C5316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42ECAF0F" w14:textId="77777777" w:rsidR="00C53161" w:rsidRDefault="00C5316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088036FB" w14:textId="77777777" w:rsidR="00C53161" w:rsidRDefault="00C5316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11294E57" w14:textId="77777777" w:rsidR="00C53161" w:rsidRDefault="00C5316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6F733EB0" w14:textId="77777777" w:rsidR="00C53161" w:rsidRPr="006B75BA" w:rsidRDefault="00C53161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73B2B2C9" w14:textId="77777777" w:rsidR="00BE46C0" w:rsidRPr="006E04E6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BE46C0" w:rsidRPr="0087668F" w14:paraId="5C541F8A" w14:textId="77777777" w:rsidTr="00C85FE3">
        <w:trPr>
          <w:trHeight w:val="1695"/>
        </w:trPr>
        <w:tc>
          <w:tcPr>
            <w:tcW w:w="4854" w:type="dxa"/>
          </w:tcPr>
          <w:p w14:paraId="4E9CFE0E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77CB3746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4A14709D" w14:textId="77777777" w:rsidR="00BE46C0" w:rsidRPr="0034316D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COSS2025</w:t>
            </w:r>
          </w:p>
          <w:p w14:paraId="0D311E5D" w14:textId="77777777" w:rsidR="00BE46C0" w:rsidRPr="0087668F" w:rsidRDefault="00BE46C0" w:rsidP="00C85FE3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11488" behindDoc="0" locked="0" layoutInCell="1" allowOverlap="1" wp14:anchorId="50F655E4" wp14:editId="1549E3A6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833572646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5EFF09" id="Straight Connector 1" o:spid="_x0000_s1026" style="position:absolute;z-index:251711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Jn/UPH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30669BC5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6B72A111" w14:textId="77777777" w:rsidR="00BE46C0" w:rsidRPr="0087668F" w:rsidRDefault="00BE46C0" w:rsidP="00C85F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2799F47A" w14:textId="77777777" w:rsidR="00BE46C0" w:rsidRPr="0087668F" w:rsidRDefault="00BE46C0" w:rsidP="00C85FE3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>
              <w:rPr>
                <w:rFonts w:ascii="Calibri" w:eastAsia="SimSun" w:hAnsi="Calibri" w:cs="Times New Roman"/>
                <w:bCs/>
                <w:i/>
                <w:iCs/>
                <w:noProof/>
                <w:color w:val="FF0000"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4EAF0649" wp14:editId="2B90F417">
                      <wp:simplePos x="0" y="0"/>
                      <wp:positionH relativeFrom="column">
                        <wp:posOffset>639982</wp:posOffset>
                      </wp:positionH>
                      <wp:positionV relativeFrom="paragraph">
                        <wp:posOffset>16510</wp:posOffset>
                      </wp:positionV>
                      <wp:extent cx="2171700" cy="0"/>
                      <wp:effectExtent l="0" t="0" r="19050" b="19050"/>
                      <wp:wrapNone/>
                      <wp:docPr id="1842662142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5CC61A3" id="Straight Connector 4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.4pt,1.3pt" to="221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" strokecolor="black [3040]"/>
                  </w:pict>
                </mc:Fallback>
              </mc:AlternateContent>
            </w:r>
          </w:p>
          <w:p w14:paraId="5844A3FE" w14:textId="77777777" w:rsidR="00BE46C0" w:rsidRPr="0087668F" w:rsidRDefault="00BE46C0" w:rsidP="00C85FE3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p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11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2025</w:t>
            </w:r>
          </w:p>
        </w:tc>
      </w:tr>
    </w:tbl>
    <w:p w14:paraId="224AC9ED" w14:textId="77777777" w:rsidR="00BE46C0" w:rsidRDefault="00BE46C0" w:rsidP="00BE46C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A3145F1" w14:textId="77777777" w:rsidR="00BE46C0" w:rsidRDefault="00BE46C0" w:rsidP="00BE46C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XÉT, PHẢN BIỆN BÀI VIẾT HỘI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KHOA HỌC </w:t>
      </w:r>
    </w:p>
    <w:p w14:paraId="3F54F4E9" w14:textId="44C14A00" w:rsidR="00BE46C0" w:rsidRPr="0055320B" w:rsidRDefault="00BE46C0" w:rsidP="00BE46C0">
      <w:pPr>
        <w:tabs>
          <w:tab w:val="left" w:leader="dot" w:pos="909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sz w:val="26"/>
          <w:szCs w:val="26"/>
        </w:rPr>
        <w:t>Mã số</w:t>
      </w:r>
      <w:r w:rsidRPr="0055320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bài viết</w:t>
      </w:r>
      <w:r w:rsidRPr="0055320B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C53161">
        <w:rPr>
          <w:rFonts w:ascii="Times New Roman" w:hAnsi="Times New Roman" w:cs="Times New Roman"/>
          <w:b/>
          <w:sz w:val="26"/>
          <w:szCs w:val="26"/>
        </w:rPr>
        <w:t>97</w:t>
      </w:r>
    </w:p>
    <w:p w14:paraId="394457A0" w14:textId="1DE4679E" w:rsidR="00BE46C0" w:rsidRPr="00C53161" w:rsidRDefault="00BE46C0" w:rsidP="00C53161">
      <w:pPr>
        <w:pStyle w:val="u1"/>
        <w:spacing w:before="120"/>
        <w:jc w:val="both"/>
        <w:rPr>
          <w:rFonts w:ascii="Times New Roman" w:hAnsi="Times New Roman" w:cs="Times New Roman"/>
          <w:b/>
          <w:bCs/>
          <w:color w:val="auto"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- </w:t>
      </w:r>
      <w:r w:rsidRPr="0055320B">
        <w:rPr>
          <w:rFonts w:ascii="Times New Roman" w:hAnsi="Times New Roman" w:cs="Times New Roman"/>
          <w:b/>
          <w:color w:val="auto"/>
          <w:sz w:val="26"/>
          <w:szCs w:val="26"/>
        </w:rPr>
        <w:t xml:space="preserve">Tựa bài viết: </w:t>
      </w:r>
      <w:r w:rsidR="00C53161">
        <w:rPr>
          <w:rFonts w:ascii="Times New Roman" w:hAnsi="Times New Roman" w:cs="Times New Roman"/>
          <w:b/>
          <w:color w:val="auto"/>
          <w:sz w:val="26"/>
          <w:szCs w:val="26"/>
        </w:rPr>
        <w:t>Ứ</w:t>
      </w:r>
      <w:r w:rsidR="00C53161" w:rsidRPr="00C53161">
        <w:rPr>
          <w:rFonts w:ascii="Times New Roman" w:hAnsi="Times New Roman" w:cs="Times New Roman"/>
          <w:b/>
          <w:bCs/>
          <w:color w:val="auto"/>
          <w:sz w:val="26"/>
          <w:szCs w:val="26"/>
          <w:lang w:val="vi-VN"/>
        </w:rPr>
        <w:t>ng dụng chuyển đổi số nhằm nâng cao chất lượng đào tạo ngành xây dựng</w:t>
      </w:r>
    </w:p>
    <w:p w14:paraId="0DE26BD2" w14:textId="77777777" w:rsidR="00BE46C0" w:rsidRPr="00365E07" w:rsidRDefault="00BE46C0" w:rsidP="00BE46C0">
      <w:pPr>
        <w:pStyle w:val="u1"/>
        <w:spacing w:before="120" w:after="120"/>
        <w:rPr>
          <w:rFonts w:ascii="Times New Roman" w:hAnsi="Times New Roman"/>
          <w:color w:val="auto"/>
          <w:sz w:val="26"/>
          <w:szCs w:val="26"/>
        </w:rPr>
      </w:pPr>
    </w:p>
    <w:tbl>
      <w:tblPr>
        <w:tblStyle w:val="LiBang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BE46C0" w:rsidRPr="00A12195" w14:paraId="2690E734" w14:textId="77777777" w:rsidTr="00C85FE3">
        <w:trPr>
          <w:trHeight w:val="550"/>
        </w:trPr>
        <w:tc>
          <w:tcPr>
            <w:tcW w:w="810" w:type="dxa"/>
            <w:vAlign w:val="center"/>
          </w:tcPr>
          <w:p w14:paraId="424F10D6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TT</w:t>
            </w:r>
          </w:p>
        </w:tc>
        <w:tc>
          <w:tcPr>
            <w:tcW w:w="5107" w:type="dxa"/>
            <w:vAlign w:val="center"/>
          </w:tcPr>
          <w:p w14:paraId="6E45A866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015A35EA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7CD2F200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439AD958" w14:textId="77777777" w:rsidR="00BE46C0" w:rsidRPr="00A12195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BE46C0" w:rsidRPr="00A12195" w14:paraId="1DF5BC85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20026E64" w14:textId="77777777" w:rsidR="00BE46C0" w:rsidRPr="00234EFE" w:rsidRDefault="00BE46C0" w:rsidP="00C85FE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1851A428" w14:textId="77777777" w:rsidR="00BE46C0" w:rsidRPr="00234EFE" w:rsidRDefault="00BE46C0" w:rsidP="00C85FE3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0F13645B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75FDB805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2189842A" w14:textId="77777777" w:rsidR="00BE46C0" w:rsidRPr="001A681E" w:rsidRDefault="00BE46C0" w:rsidP="00C85F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6.0</w:t>
            </w:r>
          </w:p>
        </w:tc>
        <w:tc>
          <w:tcPr>
            <w:tcW w:w="2029" w:type="dxa"/>
            <w:vAlign w:val="center"/>
          </w:tcPr>
          <w:p w14:paraId="33A00BE9" w14:textId="77777777" w:rsidR="00BE46C0" w:rsidRPr="00A12195" w:rsidRDefault="00BE46C0" w:rsidP="00C85F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E46C0" w:rsidRPr="00A12195" w14:paraId="73FC8949" w14:textId="77777777" w:rsidTr="00C85FE3">
        <w:tc>
          <w:tcPr>
            <w:tcW w:w="810" w:type="dxa"/>
            <w:vAlign w:val="center"/>
          </w:tcPr>
          <w:p w14:paraId="774DE9BE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030D1D68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gắn với chủ đề Chuyển đổi số và phát triển mô hình trường đại học ứng dụng thông minh trong bối cảnh Cách mạng công nghiệp 4.0.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292DCA2B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CB18D9E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2292C782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5AFEF9B0" w14:textId="77777777" w:rsidTr="00C85FE3">
        <w:trPr>
          <w:trHeight w:val="910"/>
        </w:trPr>
        <w:tc>
          <w:tcPr>
            <w:tcW w:w="810" w:type="dxa"/>
            <w:vAlign w:val="center"/>
          </w:tcPr>
          <w:p w14:paraId="3A2BA52A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376C089C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cơ sở lý luận chặt chẽ, có tính hệ thống theo hướng tiếp cận 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4.0.</w:t>
            </w:r>
          </w:p>
        </w:tc>
        <w:tc>
          <w:tcPr>
            <w:tcW w:w="1134" w:type="dxa"/>
            <w:vAlign w:val="center"/>
          </w:tcPr>
          <w:p w14:paraId="46932608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626E730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6D7FCD97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2589A033" w14:textId="77777777" w:rsidTr="00C85FE3">
        <w:tc>
          <w:tcPr>
            <w:tcW w:w="810" w:type="dxa"/>
            <w:vAlign w:val="center"/>
          </w:tcPr>
          <w:p w14:paraId="02BDBB12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3BE44C1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đóng góp rõ ràng trong việc thu thập, xử lý dữ liệu,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chuyển đổi số và phát triển. </w:t>
            </w:r>
          </w:p>
        </w:tc>
        <w:tc>
          <w:tcPr>
            <w:tcW w:w="1134" w:type="dxa"/>
            <w:vAlign w:val="center"/>
          </w:tcPr>
          <w:p w14:paraId="75608830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35595BF" w14:textId="6B699769" w:rsidR="00BE46C0" w:rsidRPr="00FB2FCA" w:rsidRDefault="00C53161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555E810D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5CFE2DE4" w14:textId="77777777" w:rsidTr="00C85FE3">
        <w:tc>
          <w:tcPr>
            <w:tcW w:w="810" w:type="dxa"/>
            <w:vAlign w:val="center"/>
          </w:tcPr>
          <w:p w14:paraId="2BD37B27" w14:textId="77777777" w:rsidR="00BE46C0" w:rsidRPr="00F329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B284A9A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được nghiên cứu, phân tích và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chỉ rõ</w:t>
            </w:r>
            <w:r w:rsidRPr="00AF6E77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03C2E212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66678435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2C47E3E2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7ADBEB9D" w14:textId="77777777" w:rsidTr="00C85FE3">
        <w:trPr>
          <w:trHeight w:val="460"/>
        </w:trPr>
        <w:tc>
          <w:tcPr>
            <w:tcW w:w="810" w:type="dxa"/>
            <w:vAlign w:val="center"/>
          </w:tcPr>
          <w:p w14:paraId="1E336709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35048AA1" w14:textId="77777777" w:rsidR="00BE46C0" w:rsidRPr="00AF6E77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F6E77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sáng tạo, tính mới, giá trị thực tiễn. </w:t>
            </w:r>
          </w:p>
        </w:tc>
        <w:tc>
          <w:tcPr>
            <w:tcW w:w="1134" w:type="dxa"/>
            <w:vAlign w:val="center"/>
          </w:tcPr>
          <w:p w14:paraId="0A470B79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628FD149" w14:textId="77777777" w:rsidR="00BE46C0" w:rsidRPr="00FB2FCA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25CBD6E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1F5AE156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1EAF140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0D3610F9" w14:textId="77777777" w:rsidR="00BE46C0" w:rsidRPr="00A12195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6E35E96F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5494462" w14:textId="77777777" w:rsidR="00BE46C0" w:rsidRPr="00B73A52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06D11D3A" w14:textId="77777777" w:rsidR="00BE46C0" w:rsidRPr="00B73A52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3ED44226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7C835A9C" w14:textId="77777777" w:rsidR="00BE46C0" w:rsidRPr="00234EF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5637FF9E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 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3D562E6F" w14:textId="77777777" w:rsidR="00BE46C0" w:rsidRPr="002F7C25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E403097" w14:textId="638DBE2C" w:rsidR="00BE46C0" w:rsidRPr="00FB2FCA" w:rsidRDefault="00C53161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6F94E9A5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2A97F162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6FFA7229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75FA7E3C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25C9C101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47FE0AEB" w14:textId="6162240E" w:rsidR="00BE46C0" w:rsidRPr="007A1B79" w:rsidRDefault="00C53161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2.3</w:t>
            </w:r>
          </w:p>
        </w:tc>
        <w:tc>
          <w:tcPr>
            <w:tcW w:w="2029" w:type="dxa"/>
            <w:vAlign w:val="center"/>
          </w:tcPr>
          <w:p w14:paraId="77F5C51D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0EB4A868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2213FC38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73BFABFC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1B35D2DE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7AE74CE9" w14:textId="77777777" w:rsidR="00BE46C0" w:rsidRPr="00B30C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67E84AD" w14:textId="77777777" w:rsidR="00BE46C0" w:rsidRPr="005139F0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60D11DBE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3AD632A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6DC223BD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4BE1EF90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5B0425A" w14:textId="6FB8E04B" w:rsidR="00BE46C0" w:rsidRPr="00050982" w:rsidRDefault="00C53161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5EE44C5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4E3A02B7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516EFC9B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29DDA671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47189D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D881787" w14:textId="265521EB" w:rsidR="00BE46C0" w:rsidRPr="00DE7B1B" w:rsidRDefault="00C53161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0.3</w:t>
            </w:r>
          </w:p>
        </w:tc>
        <w:tc>
          <w:tcPr>
            <w:tcW w:w="2029" w:type="dxa"/>
            <w:vAlign w:val="center"/>
          </w:tcPr>
          <w:p w14:paraId="28FB5D60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E46C0" w:rsidRPr="00A12195" w14:paraId="04FA20D0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22871454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332398EF" w14:textId="77777777" w:rsidR="00BE46C0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77AEC810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73DF358" w14:textId="77777777" w:rsidR="00BE46C0" w:rsidRPr="00B30CF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EAD2F3D" w14:textId="77777777" w:rsidR="00BE46C0" w:rsidRPr="00217F6C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1C3C018B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0AC9838A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6FC7EC8B" w14:textId="77777777" w:rsidR="00BE46C0" w:rsidRPr="00234EFE" w:rsidRDefault="00BE46C0" w:rsidP="00C85FE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63CA7F2A" w14:textId="77777777" w:rsidR="00BE46C0" w:rsidRPr="00253699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6A7D5309" w14:textId="77777777" w:rsidR="00BE46C0" w:rsidRPr="00A7590E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4E765DF" w14:textId="77777777" w:rsidR="00BE46C0" w:rsidRPr="002808F7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BE46C0" w:rsidRPr="00A12195" w14:paraId="185642C8" w14:textId="77777777" w:rsidTr="00C85FE3">
        <w:trPr>
          <w:trHeight w:val="577"/>
        </w:trPr>
        <w:tc>
          <w:tcPr>
            <w:tcW w:w="810" w:type="dxa"/>
            <w:vAlign w:val="center"/>
          </w:tcPr>
          <w:p w14:paraId="4513E9B1" w14:textId="77777777" w:rsidR="00BE46C0" w:rsidRDefault="00BE46C0" w:rsidP="00C85FE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27F90DFC" w14:textId="77777777" w:rsidR="00BE46C0" w:rsidRPr="00F12794" w:rsidRDefault="00BE46C0" w:rsidP="00C85F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189A387E" w14:textId="77777777" w:rsidR="00BE46C0" w:rsidRPr="00F12794" w:rsidRDefault="00BE46C0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6F75F93C" w14:textId="5F3FA8CB" w:rsidR="00BE46C0" w:rsidRPr="001A681E" w:rsidRDefault="00C53161" w:rsidP="00C85F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8.3</w:t>
            </w:r>
          </w:p>
        </w:tc>
        <w:tc>
          <w:tcPr>
            <w:tcW w:w="2029" w:type="dxa"/>
            <w:vAlign w:val="center"/>
          </w:tcPr>
          <w:p w14:paraId="1BE76D3B" w14:textId="77777777" w:rsidR="00BE46C0" w:rsidRPr="00A12195" w:rsidRDefault="00BE46C0" w:rsidP="00C85F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04CBE09" w14:textId="77777777" w:rsidR="00BE46C0" w:rsidRDefault="00BE46C0" w:rsidP="00BE46C0">
      <w:pPr>
        <w:pStyle w:val="ThngthngWeb"/>
        <w:shd w:val="clear" w:color="auto" w:fill="FFFFFF"/>
        <w:spacing w:before="0" w:beforeAutospacing="0" w:after="225" w:afterAutospacing="0" w:line="432" w:lineRule="atLeast"/>
        <w:jc w:val="both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r w:rsidRPr="0055326A">
        <w:rPr>
          <w:b/>
          <w:sz w:val="26"/>
          <w:szCs w:val="26"/>
        </w:rPr>
        <w:t>Các nhận xét khác</w:t>
      </w:r>
      <w:r>
        <w:rPr>
          <w:b/>
          <w:sz w:val="26"/>
          <w:szCs w:val="26"/>
        </w:rPr>
        <w:t>:</w:t>
      </w:r>
    </w:p>
    <w:p w14:paraId="6FC60AB0" w14:textId="0AD91FBD" w:rsidR="00BE46C0" w:rsidRDefault="00BE46C0" w:rsidP="00BE46C0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+ Nội dung tóm tắt chưa đúng mẫu</w:t>
      </w:r>
      <w:r w:rsidR="00C53161">
        <w:rPr>
          <w:sz w:val="26"/>
          <w:szCs w:val="26"/>
          <w:lang w:val="vi-VN"/>
        </w:rPr>
        <w:t xml:space="preserve"> qui định</w:t>
      </w:r>
      <w:r>
        <w:rPr>
          <w:sz w:val="26"/>
          <w:szCs w:val="26"/>
          <w:lang w:val="vi-VN"/>
        </w:rPr>
        <w:t>;</w:t>
      </w:r>
    </w:p>
    <w:p w14:paraId="1B94FAF3" w14:textId="60797B9B" w:rsidR="00BE46C0" w:rsidRPr="00AF6E77" w:rsidRDefault="00BE46C0" w:rsidP="00BE46C0">
      <w:pPr>
        <w:pStyle w:val="ThngthngWeb"/>
        <w:shd w:val="clear" w:color="auto" w:fill="FFFFFF"/>
        <w:tabs>
          <w:tab w:val="right" w:leader="dot" w:pos="9270"/>
        </w:tabs>
        <w:spacing w:before="0" w:beforeAutospacing="0" w:after="120" w:afterAutospacing="0"/>
        <w:ind w:firstLine="720"/>
        <w:jc w:val="both"/>
        <w:rPr>
          <w:rFonts w:eastAsiaTheme="minorEastAsia"/>
          <w:bCs/>
          <w:sz w:val="26"/>
          <w:szCs w:val="26"/>
          <w:lang w:eastAsia="ja-JP"/>
        </w:rPr>
      </w:pP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sz w:val="26"/>
          <w:szCs w:val="26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  <w:r w:rsidRPr="00AF6E77">
        <w:rPr>
          <w:rFonts w:eastAsiaTheme="minorEastAsia"/>
          <w:bCs/>
          <w:sz w:val="26"/>
          <w:szCs w:val="26"/>
          <w:lang w:eastAsia="ja-JP"/>
        </w:rPr>
        <w:tab/>
      </w:r>
    </w:p>
    <w:p w14:paraId="3D6BFD3E" w14:textId="77777777" w:rsidR="00BE46C0" w:rsidRPr="00AB695B" w:rsidRDefault="00BE46C0" w:rsidP="00BE46C0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i/>
          <w:color w:val="FF0000"/>
          <w:sz w:val="26"/>
          <w:szCs w:val="26"/>
        </w:rPr>
      </w:pP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r w:rsidRPr="009D0E0A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  <w:r w:rsidRPr="009D0E0A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r w:rsidRPr="009D0E0A">
        <w:rPr>
          <w:rStyle w:val="Manh"/>
          <w:rFonts w:ascii="Times New Roman" w:hAnsi="Times New Roman" w:cs="Times New Roman"/>
          <w:color w:val="000000"/>
          <w:sz w:val="26"/>
          <w:szCs w:val="26"/>
        </w:rPr>
        <w:t>đề xuất của người phản biện</w:t>
      </w:r>
      <w:r>
        <w:rPr>
          <w:rStyle w:val="Manh"/>
          <w:rFonts w:ascii="Times New Roman" w:hAnsi="Times New Roman" w:cs="Times New Roman"/>
          <w:color w:val="000000"/>
          <w:sz w:val="26"/>
          <w:szCs w:val="26"/>
        </w:rPr>
        <w:t>:</w:t>
      </w:r>
      <w:r>
        <w:rPr>
          <w:rStyle w:val="Manh"/>
          <w:rFonts w:ascii="Arial" w:hAnsi="Arial" w:cs="Arial"/>
          <w:color w:val="000000"/>
        </w:rPr>
        <w:t xml:space="preserve"> </w:t>
      </w:r>
      <w:r w:rsidRPr="00ED4267">
        <w:rPr>
          <w:rStyle w:val="Manh"/>
          <w:rFonts w:ascii="Times New Roman" w:hAnsi="Times New Roman" w:cs="Times New Roman"/>
          <w:b w:val="0"/>
          <w:i/>
          <w:color w:val="FF0000"/>
          <w:sz w:val="26"/>
          <w:szCs w:val="26"/>
        </w:rPr>
        <w:t>(chỉ giữ lại 1 trong 4 lựa chọn dưới đây)</w:t>
      </w:r>
    </w:p>
    <w:p w14:paraId="72DEF981" w14:textId="77777777" w:rsidR="00BE46C0" w:rsidRPr="00AF6E77" w:rsidRDefault="00BE46C0" w:rsidP="00BE46C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F6E77">
        <w:rPr>
          <w:rFonts w:ascii="Times New Roman" w:hAnsi="Times New Roman" w:cs="Times New Roman"/>
          <w:sz w:val="26"/>
          <w:szCs w:val="26"/>
        </w:rPr>
        <w:t>+ Đ</w:t>
      </w:r>
      <w:r w:rsidRPr="00AF6E77">
        <w:rPr>
          <w:rFonts w:ascii="Times New Roman" w:hAnsi="Times New Roman" w:cs="Times New Roman"/>
          <w:sz w:val="26"/>
          <w:szCs w:val="26"/>
          <w:lang w:val="vi-VN"/>
        </w:rPr>
        <w:t xml:space="preserve">ồng ý đăng trên kỷ yếu </w:t>
      </w:r>
      <w:r w:rsidRPr="00AF6E77">
        <w:rPr>
          <w:rFonts w:ascii="Times New Roman" w:hAnsi="Times New Roman" w:cs="Times New Roman"/>
          <w:sz w:val="26"/>
          <w:szCs w:val="26"/>
        </w:rPr>
        <w:t xml:space="preserve">không cần chỉnh sửa. </w:t>
      </w:r>
      <w:r w:rsidRPr="00AF6E77">
        <w:rPr>
          <w:rFonts w:ascii="Times New Roman" w:hAnsi="Times New Roman" w:cs="Times New Roman"/>
          <w:b/>
          <w:sz w:val="26"/>
          <w:szCs w:val="26"/>
        </w:rPr>
        <w:t>(trên 8 điểm)</w:t>
      </w:r>
    </w:p>
    <w:p w14:paraId="4AB8FB9A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color w:val="FF0000"/>
          <w:sz w:val="26"/>
          <w:szCs w:val="26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359917FD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251950">
        <w:rPr>
          <w:rFonts w:ascii="Times New Roman" w:hAnsi="Times New Roman" w:cs="Times New Roman"/>
          <w:i/>
          <w:sz w:val="26"/>
          <w:szCs w:val="26"/>
        </w:rPr>
        <w:t>(ký và ghi rõ họ tên)</w:t>
      </w:r>
    </w:p>
    <w:p w14:paraId="4D3A24F8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</w:p>
    <w:p w14:paraId="4AA912B0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533EC68C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2A53D62E" w14:textId="77777777" w:rsidR="00BE46C0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14:paraId="6D4C7D12" w14:textId="77777777" w:rsidR="00BE46C0" w:rsidRPr="006B75BA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sz w:val="20"/>
          <w:szCs w:val="20"/>
          <w:lang w:val="vi-VN"/>
        </w:rPr>
        <w:t xml:space="preserve">  </w:t>
      </w:r>
      <w:r w:rsidRPr="006B75BA">
        <w:rPr>
          <w:rFonts w:ascii="Times New Roman" w:hAnsi="Times New Roman" w:cs="Times New Roman"/>
          <w:b/>
          <w:bCs/>
          <w:sz w:val="28"/>
          <w:szCs w:val="28"/>
        </w:rPr>
        <w:t>Nguyễn</w:t>
      </w:r>
      <w:r w:rsidRPr="006B75BA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Anh Tuấn</w:t>
      </w:r>
    </w:p>
    <w:p w14:paraId="2A671DFE" w14:textId="77777777" w:rsidR="00BE46C0" w:rsidRPr="006E04E6" w:rsidRDefault="00BE46C0" w:rsidP="00BE46C0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CFF779D" w14:textId="77777777" w:rsidR="0006457E" w:rsidRDefault="0006457E" w:rsidP="0006457E">
      <w:pPr>
        <w:rPr>
          <w:rFonts w:ascii="Times New Roman" w:hAnsi="Times New Roman" w:cs="Times New Roman"/>
          <w:sz w:val="26"/>
          <w:szCs w:val="26"/>
          <w:lang w:val="vi-VN"/>
        </w:rPr>
      </w:pPr>
    </w:p>
    <w:sectPr w:rsidR="0006457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6E7682"/>
    <w:multiLevelType w:val="multilevel"/>
    <w:tmpl w:val="5DE44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36117158">
    <w:abstractNumId w:val="0"/>
  </w:num>
  <w:num w:numId="2" w16cid:durableId="771360955">
    <w:abstractNumId w:val="1"/>
  </w:num>
  <w:num w:numId="3" w16cid:durableId="1586183874">
    <w:abstractNumId w:val="2"/>
  </w:num>
  <w:num w:numId="4" w16cid:durableId="1489859209">
    <w:abstractNumId w:val="3"/>
  </w:num>
  <w:num w:numId="5" w16cid:durableId="1502117051">
    <w:abstractNumId w:val="4"/>
  </w:num>
  <w:num w:numId="6" w16cid:durableId="14433032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00AA9"/>
    <w:rsid w:val="00014672"/>
    <w:rsid w:val="0005004B"/>
    <w:rsid w:val="00050982"/>
    <w:rsid w:val="0006457E"/>
    <w:rsid w:val="00081B47"/>
    <w:rsid w:val="000A5F87"/>
    <w:rsid w:val="000E5EE1"/>
    <w:rsid w:val="000F37BC"/>
    <w:rsid w:val="00133877"/>
    <w:rsid w:val="00142B3D"/>
    <w:rsid w:val="00144CE7"/>
    <w:rsid w:val="00162B72"/>
    <w:rsid w:val="001666B1"/>
    <w:rsid w:val="001802F1"/>
    <w:rsid w:val="00182B32"/>
    <w:rsid w:val="00187D20"/>
    <w:rsid w:val="00192B96"/>
    <w:rsid w:val="001A4E56"/>
    <w:rsid w:val="001A681E"/>
    <w:rsid w:val="001B661D"/>
    <w:rsid w:val="001D03CB"/>
    <w:rsid w:val="001F7FAE"/>
    <w:rsid w:val="0021681D"/>
    <w:rsid w:val="00217F6C"/>
    <w:rsid w:val="00230FE4"/>
    <w:rsid w:val="00234EFE"/>
    <w:rsid w:val="00237063"/>
    <w:rsid w:val="00245B1D"/>
    <w:rsid w:val="00251950"/>
    <w:rsid w:val="002808F7"/>
    <w:rsid w:val="00292ED2"/>
    <w:rsid w:val="002A0676"/>
    <w:rsid w:val="002A5D19"/>
    <w:rsid w:val="002D4B47"/>
    <w:rsid w:val="002E012A"/>
    <w:rsid w:val="002F7C25"/>
    <w:rsid w:val="00304A4C"/>
    <w:rsid w:val="00307DAF"/>
    <w:rsid w:val="00324C02"/>
    <w:rsid w:val="0034316D"/>
    <w:rsid w:val="0034530A"/>
    <w:rsid w:val="0035200E"/>
    <w:rsid w:val="00365E07"/>
    <w:rsid w:val="00394CEC"/>
    <w:rsid w:val="003A5177"/>
    <w:rsid w:val="003D12A6"/>
    <w:rsid w:val="003F3915"/>
    <w:rsid w:val="003F45D2"/>
    <w:rsid w:val="004164EC"/>
    <w:rsid w:val="00425B73"/>
    <w:rsid w:val="004445BF"/>
    <w:rsid w:val="004E478F"/>
    <w:rsid w:val="00511C6B"/>
    <w:rsid w:val="005139F0"/>
    <w:rsid w:val="0051459A"/>
    <w:rsid w:val="005279C4"/>
    <w:rsid w:val="0055320B"/>
    <w:rsid w:val="0055326A"/>
    <w:rsid w:val="0055671F"/>
    <w:rsid w:val="0056613C"/>
    <w:rsid w:val="00574092"/>
    <w:rsid w:val="005845E6"/>
    <w:rsid w:val="00595EEB"/>
    <w:rsid w:val="005C1999"/>
    <w:rsid w:val="005E037E"/>
    <w:rsid w:val="005F074D"/>
    <w:rsid w:val="00601A0A"/>
    <w:rsid w:val="00603D1C"/>
    <w:rsid w:val="00605451"/>
    <w:rsid w:val="006235CD"/>
    <w:rsid w:val="00624B4B"/>
    <w:rsid w:val="00642EAE"/>
    <w:rsid w:val="00661F80"/>
    <w:rsid w:val="006709BF"/>
    <w:rsid w:val="006754D4"/>
    <w:rsid w:val="00675B7C"/>
    <w:rsid w:val="00684DAA"/>
    <w:rsid w:val="00693731"/>
    <w:rsid w:val="006A4F8C"/>
    <w:rsid w:val="006B75BA"/>
    <w:rsid w:val="006E04E6"/>
    <w:rsid w:val="006E702D"/>
    <w:rsid w:val="007104E7"/>
    <w:rsid w:val="0072401D"/>
    <w:rsid w:val="007266D9"/>
    <w:rsid w:val="00730834"/>
    <w:rsid w:val="00781990"/>
    <w:rsid w:val="0079244D"/>
    <w:rsid w:val="00792D2E"/>
    <w:rsid w:val="007A1B79"/>
    <w:rsid w:val="007B25C7"/>
    <w:rsid w:val="007C033E"/>
    <w:rsid w:val="007D3D71"/>
    <w:rsid w:val="00806D2F"/>
    <w:rsid w:val="00807D8F"/>
    <w:rsid w:val="008305F6"/>
    <w:rsid w:val="0083688B"/>
    <w:rsid w:val="008668F5"/>
    <w:rsid w:val="008678A9"/>
    <w:rsid w:val="0087668F"/>
    <w:rsid w:val="00884719"/>
    <w:rsid w:val="00892686"/>
    <w:rsid w:val="008A6FEF"/>
    <w:rsid w:val="008C50E0"/>
    <w:rsid w:val="008D6096"/>
    <w:rsid w:val="009040B5"/>
    <w:rsid w:val="009207A8"/>
    <w:rsid w:val="0093346B"/>
    <w:rsid w:val="00936B7B"/>
    <w:rsid w:val="00953F79"/>
    <w:rsid w:val="00961E1B"/>
    <w:rsid w:val="00962445"/>
    <w:rsid w:val="009655CB"/>
    <w:rsid w:val="00974688"/>
    <w:rsid w:val="009A50BA"/>
    <w:rsid w:val="009D0E0A"/>
    <w:rsid w:val="009D4A43"/>
    <w:rsid w:val="009F02DF"/>
    <w:rsid w:val="00A12195"/>
    <w:rsid w:val="00A32B9B"/>
    <w:rsid w:val="00A7590E"/>
    <w:rsid w:val="00A9108A"/>
    <w:rsid w:val="00A94BBE"/>
    <w:rsid w:val="00AA4095"/>
    <w:rsid w:val="00AA6C15"/>
    <w:rsid w:val="00AB695B"/>
    <w:rsid w:val="00AC6AF9"/>
    <w:rsid w:val="00AF2443"/>
    <w:rsid w:val="00AF5A49"/>
    <w:rsid w:val="00AF6E77"/>
    <w:rsid w:val="00B05EEE"/>
    <w:rsid w:val="00B11A17"/>
    <w:rsid w:val="00B1278A"/>
    <w:rsid w:val="00B30CF9"/>
    <w:rsid w:val="00B5256A"/>
    <w:rsid w:val="00B52898"/>
    <w:rsid w:val="00B52DF8"/>
    <w:rsid w:val="00B73A52"/>
    <w:rsid w:val="00B814D1"/>
    <w:rsid w:val="00BB64D2"/>
    <w:rsid w:val="00BC6674"/>
    <w:rsid w:val="00BE46C0"/>
    <w:rsid w:val="00BF6A77"/>
    <w:rsid w:val="00C12D47"/>
    <w:rsid w:val="00C31711"/>
    <w:rsid w:val="00C53161"/>
    <w:rsid w:val="00C622F0"/>
    <w:rsid w:val="00C631A2"/>
    <w:rsid w:val="00C72781"/>
    <w:rsid w:val="00C800FF"/>
    <w:rsid w:val="00C82691"/>
    <w:rsid w:val="00CD0773"/>
    <w:rsid w:val="00CE7FBC"/>
    <w:rsid w:val="00D002F7"/>
    <w:rsid w:val="00D24632"/>
    <w:rsid w:val="00D4447B"/>
    <w:rsid w:val="00D466F4"/>
    <w:rsid w:val="00D759C6"/>
    <w:rsid w:val="00D90DDA"/>
    <w:rsid w:val="00DC502C"/>
    <w:rsid w:val="00DD2ADC"/>
    <w:rsid w:val="00DD66FD"/>
    <w:rsid w:val="00DE22B7"/>
    <w:rsid w:val="00DE7B1B"/>
    <w:rsid w:val="00DE7CC7"/>
    <w:rsid w:val="00DF4654"/>
    <w:rsid w:val="00E11C86"/>
    <w:rsid w:val="00E13E47"/>
    <w:rsid w:val="00E2286B"/>
    <w:rsid w:val="00E279F0"/>
    <w:rsid w:val="00E44F58"/>
    <w:rsid w:val="00E557C0"/>
    <w:rsid w:val="00E74758"/>
    <w:rsid w:val="00E760E1"/>
    <w:rsid w:val="00ED4267"/>
    <w:rsid w:val="00ED5FCE"/>
    <w:rsid w:val="00EE4D9B"/>
    <w:rsid w:val="00EF5DE2"/>
    <w:rsid w:val="00F01AAA"/>
    <w:rsid w:val="00F02400"/>
    <w:rsid w:val="00F02FFE"/>
    <w:rsid w:val="00F060ED"/>
    <w:rsid w:val="00F12794"/>
    <w:rsid w:val="00F236AA"/>
    <w:rsid w:val="00F300E9"/>
    <w:rsid w:val="00F31271"/>
    <w:rsid w:val="00F329F9"/>
    <w:rsid w:val="00F53943"/>
    <w:rsid w:val="00F602CB"/>
    <w:rsid w:val="00F62144"/>
    <w:rsid w:val="00FB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D22DE71E-C554-48E9-A09E-1B27EE002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</w:style>
  <w:style w:type="paragraph" w:styleId="u1">
    <w:name w:val="heading 1"/>
    <w:basedOn w:val="Binhthng"/>
    <w:next w:val="Binhthng"/>
    <w:link w:val="u1Char"/>
    <w:uiPriority w:val="9"/>
    <w:qFormat/>
    <w:rsid w:val="00595EE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Phngmcinhcuaoanvn">
    <w:name w:val="Default Paragraph Font"/>
    <w:uiPriority w:val="1"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oancuaDanhsach">
    <w:name w:val="List Paragraph"/>
    <w:basedOn w:val="Binhthng"/>
    <w:qFormat/>
    <w:rsid w:val="007B25C7"/>
    <w:pPr>
      <w:ind w:left="720"/>
      <w:contextualSpacing/>
    </w:pPr>
  </w:style>
  <w:style w:type="table" w:styleId="LiBang">
    <w:name w:val="Table Grid"/>
    <w:basedOn w:val="BangThngthng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ngchuthich">
    <w:name w:val="Balloon Text"/>
    <w:basedOn w:val="Binhthng"/>
    <w:link w:val="Bongchuthich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ngchuthichChar">
    <w:name w:val="Bóng chú thích Char"/>
    <w:basedOn w:val="Phngmcinhcuaoanvn"/>
    <w:link w:val="Bongchuthich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Duytlai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Phngmcinhcuaoanvn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u1Char">
    <w:name w:val="Đầu đề 1 Char"/>
    <w:basedOn w:val="Phngmcinhcuaoanvn"/>
    <w:link w:val="u1"/>
    <w:uiPriority w:val="9"/>
    <w:rsid w:val="00595E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ThngthngWeb">
    <w:name w:val="Normal (Web)"/>
    <w:basedOn w:val="Binhthng"/>
    <w:uiPriority w:val="99"/>
    <w:semiHidden/>
    <w:unhideWhenUsed/>
    <w:rsid w:val="007D3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Manh">
    <w:name w:val="Strong"/>
    <w:basedOn w:val="Phngmcinhcuaoanvn"/>
    <w:uiPriority w:val="22"/>
    <w:qFormat/>
    <w:rsid w:val="007D3D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1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7875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8F8DD-E98A-4216-9FE1-3EB4BF197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31</Pages>
  <Words>5560</Words>
  <Characters>31692</Characters>
  <Application>Microsoft Office Word</Application>
  <DocSecurity>0</DocSecurity>
  <Lines>264</Lines>
  <Paragraphs>74</Paragraphs>
  <ScaleCrop>false</ScaleCrop>
  <HeadingPairs>
    <vt:vector size="4" baseType="variant">
      <vt:variant>
        <vt:lpstr>Tiêu đề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37178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Huan Nguyen Khac</cp:lastModifiedBy>
  <cp:revision>4</cp:revision>
  <cp:lastPrinted>2020-07-17T04:11:00Z</cp:lastPrinted>
  <dcterms:created xsi:type="dcterms:W3CDTF">2025-10-29T06:51:00Z</dcterms:created>
  <dcterms:modified xsi:type="dcterms:W3CDTF">2025-10-29T08:56:00Z</dcterms:modified>
</cp:coreProperties>
</file>