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32"/>
          <w:szCs w:val="32"/>
          <w:lang w:val="en-US"/>
        </w:rPr>
      </w:pPr>
      <w:r>
        <w:rPr>
          <w:rFonts w:hint="default"/>
          <w:b/>
          <w:bCs/>
          <w:sz w:val="32"/>
          <w:szCs w:val="32"/>
          <w:lang w:val="en-US"/>
        </w:rPr>
        <w:t>DANH SÁCH ĐĂNG KÍ TẠM TRÚ : 451 KHA VẠN CÂN KP6 P hIỆP BÌNH TP HCM</w:t>
      </w:r>
    </w:p>
    <w:p>
      <w:pPr>
        <w:rPr>
          <w:rFonts w:hint="default"/>
          <w:lang w:val="en-US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1676"/>
        <w:gridCol w:w="1696"/>
        <w:gridCol w:w="1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HỌ VÀ TÊN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CCCD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SỐ PHONE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/>
              </w:rPr>
              <w:t>NGHỀ NGHIỆP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TÂM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025076011936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0938530197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HÀ VĂN QUẢNG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079176012096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PHAN THỊ KIẾM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083164001887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0387863194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PHƯƠNG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083063017274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0366150631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ĐẦU BẾP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CHÂU VĂN SANG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083202001114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TRUNG ĐỨC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054099003504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0387707242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KẾ TOÁN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THỊ NHƯ QUỲNH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054199009463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0969850467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NHÂN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THANH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056171001919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0398540007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NGUỴ HOÀNG OANH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056300001243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0931013898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TUẤN 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051089012738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0706095354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NGÔ THỊ CHÚC NỴ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096188010403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PHẠM THỊ NGỌC HƯƠNG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079183036535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THANH HẢI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08607812476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0985724943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HOÀNG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082076014190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KIM THỊ DIỆU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084175008226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THỊ NHƯ Ý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070303004469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0977835751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VINH THĂNG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070096008480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0974729392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XUÂN THẬT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070094009103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ĐÀO ĐĂNG TRÌNH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070207010429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PHÚ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079207046922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0766250207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SINH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THỊ THANH THANH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091303000108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0766020603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THI SÙ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091181000135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TRẦN NHƯ HIỀN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091081000049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KĨ SƯ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LÊ VĂN THÔNG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079076023760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0931013898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BÉ CHÍNH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093181004400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NỘI TRỢ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THƠM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079164002930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0563912907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VĂN ĐÔNG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079061025702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HỮU TÀI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086099006208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0364488371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HƯNG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060201008358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0964578798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  <w:vAlign w:val="top"/>
          </w:tcPr>
          <w:p>
            <w:pPr>
              <w:widowControl w:val="0"/>
              <w:jc w:val="both"/>
              <w:rPr>
                <w:rFonts w:hint="default" w:asciiTheme="minorHAnsi" w:hAnsiTheme="minorHAnsi" w:eastAsiaTheme="minorEastAsia" w:cstheme="minorBidi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HOÀNG MINH HIẾU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060098005370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LÁI 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HOÀI MĂNG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060200011593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ĐẶNG THỐNG NHẤT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060090016483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THỢ HỒ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THUỴ LAN MY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079182005889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0938865674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LÂM TUẤN THÀNH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079074019101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0985637522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BUÔN BÁN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THỊ LY LY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066185013179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0932652511</w:t>
            </w: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LÀM TÓC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NGUYỄN MINH TRÍ</w:t>
            </w: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079208036585</w:t>
            </w: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/>
              </w:rPr>
              <w:t>CÔNG NHÂN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7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6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90" w:type="dxa"/>
          </w:tcPr>
          <w:p>
            <w:pPr>
              <w:widowControl w:val="0"/>
              <w:jc w:val="both"/>
              <w:rPr>
                <w:rFonts w:hint="default"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rPr>
          <w:rFonts w:hint="default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5A7C8C"/>
    <w:rsid w:val="080D64A7"/>
    <w:rsid w:val="0F2D4071"/>
    <w:rsid w:val="10274274"/>
    <w:rsid w:val="19B92C3D"/>
    <w:rsid w:val="255E7E0E"/>
    <w:rsid w:val="2A8926CF"/>
    <w:rsid w:val="2BBD642E"/>
    <w:rsid w:val="33AC631F"/>
    <w:rsid w:val="385A7C8C"/>
    <w:rsid w:val="3B5A057A"/>
    <w:rsid w:val="3BD300E0"/>
    <w:rsid w:val="44D228E0"/>
    <w:rsid w:val="44F3126C"/>
    <w:rsid w:val="4D234069"/>
    <w:rsid w:val="516144BF"/>
    <w:rsid w:val="5DC80C92"/>
    <w:rsid w:val="5DE8547E"/>
    <w:rsid w:val="62144AAF"/>
    <w:rsid w:val="67577DB2"/>
    <w:rsid w:val="67CF519E"/>
    <w:rsid w:val="6940047B"/>
    <w:rsid w:val="6D87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2025-11-06T01:00:00Z</dcterms:created>
  <dc:creator>Hi</dc:creator>
  <cp:lastModifiedBy>Hi</cp:lastModifiedBy>
  <dcterms:modified xsi:type="dcterms:W3CDTF">2025-11-08T08:57:24Z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