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bCs/>
          <w:sz w:val="32"/>
          <w:szCs w:val="32"/>
          <w:lang w:val="en-US"/>
        </w:rPr>
      </w:pPr>
      <w:r>
        <w:rPr>
          <w:rFonts w:hint="default"/>
          <w:b/>
          <w:bCs/>
          <w:sz w:val="32"/>
          <w:szCs w:val="32"/>
          <w:lang w:val="en-US"/>
        </w:rPr>
        <w:t>DANH SÁCH CẬP NHẬT CHỖ Ở HIỆN NAY : 451 KHA VẠN CÂN KP18 P H</w:t>
      </w:r>
      <w:bookmarkStart w:id="0" w:name="_GoBack"/>
      <w:bookmarkEnd w:id="0"/>
      <w:r>
        <w:rPr>
          <w:rFonts w:hint="default"/>
          <w:b/>
          <w:bCs/>
          <w:sz w:val="32"/>
          <w:szCs w:val="32"/>
          <w:lang w:val="en-US"/>
        </w:rPr>
        <w:t>IỆP BÌNH TP HCM</w:t>
      </w:r>
    </w:p>
    <w:p>
      <w:pPr>
        <w:rPr>
          <w:rFonts w:hint="default"/>
          <w:lang w:val="en-US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3"/>
        <w:gridCol w:w="2055"/>
        <w:gridCol w:w="1676"/>
        <w:gridCol w:w="1433"/>
        <w:gridCol w:w="1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PHÒNG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HỌ VÀ TÊN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SỐ CCCD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SỐ PHONE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NGHỀ NGHIỆP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B1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HOÀNG MINH HƯNG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060201008358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0964578798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LÁI 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  <w:vAlign w:val="top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HOÀNG MINH HIẾU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060098005370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LÁI 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cstheme="minorBidi"/>
                <w:sz w:val="24"/>
                <w:szCs w:val="24"/>
                <w:vertAlign w:val="baseline"/>
                <w:lang w:val="en-US" w:eastAsia="zh-CN" w:bidi="ar-SA"/>
              </w:rPr>
              <w:t>B2</w:t>
            </w:r>
          </w:p>
        </w:tc>
        <w:tc>
          <w:tcPr>
            <w:tcW w:w="205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ĐẶNG HOÀI MĂNG</w:t>
            </w:r>
          </w:p>
        </w:tc>
        <w:tc>
          <w:tcPr>
            <w:tcW w:w="1676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060200011593</w:t>
            </w:r>
          </w:p>
        </w:tc>
        <w:tc>
          <w:tcPr>
            <w:tcW w:w="14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2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THỢ HỒ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05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ĐẶNG THỐNG NHẤT</w:t>
            </w:r>
          </w:p>
        </w:tc>
        <w:tc>
          <w:tcPr>
            <w:tcW w:w="1676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060090016483</w:t>
            </w:r>
          </w:p>
        </w:tc>
        <w:tc>
          <w:tcPr>
            <w:tcW w:w="14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2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THỢ HỒ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B3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PHÚ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079207046922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0766250207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SINH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THỊ THANH THANH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091303000108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0766020603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THI SÙ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091181000135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NHƯ HIỀN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091081000049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KĨ SƯ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B4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ĐOÀN THANH GỌI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060088013845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DOANH THANH SỬA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060087013529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B5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THỊ HÂN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051158009151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B6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THUỴ LAN MY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079182005889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0938865674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LÂM TUẤN THÀNH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079074019101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0985637522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B7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VĂN THÔNG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079076023760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0931013898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THỢ HỒ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THỊ BÉ CHÍNH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093181004400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B8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HỮU TÀI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086099006208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0364488371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B10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TRUNG ĐỨC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054099003504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0387707242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KẾ TOÁN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THỊ NHƯ QUỲNH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054199009463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0969850467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NHÂN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B11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THỊ THƠM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079164002930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0563912907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VĂN ĐÔNG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079061025702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THỢ HỒ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B12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THỊ TÂM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025076011936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0938530197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HÀ VĂN QUẢNG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079176012096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B13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PHAN THỊ KIẾM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083164001887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0387863194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CHÂU VĂN PHƯƠNG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083063017274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0366150631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ĐẦU BẾP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CHÂU VĂN SANG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083202001114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SINH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B14</w:t>
            </w:r>
          </w:p>
        </w:tc>
        <w:tc>
          <w:tcPr>
            <w:tcW w:w="205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ĐẶNG THỊ ME GHƠ</w:t>
            </w:r>
          </w:p>
        </w:tc>
        <w:tc>
          <w:tcPr>
            <w:tcW w:w="1676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060197012150</w:t>
            </w:r>
          </w:p>
        </w:tc>
        <w:tc>
          <w:tcPr>
            <w:tcW w:w="14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0826780875</w:t>
            </w:r>
          </w:p>
        </w:tc>
        <w:tc>
          <w:tcPr>
            <w:tcW w:w="132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05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ĐOÀN THANH GỌI</w:t>
            </w:r>
          </w:p>
        </w:tc>
        <w:tc>
          <w:tcPr>
            <w:tcW w:w="1676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060091006526</w:t>
            </w:r>
          </w:p>
        </w:tc>
        <w:tc>
          <w:tcPr>
            <w:tcW w:w="1433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0974206332</w:t>
            </w:r>
          </w:p>
        </w:tc>
        <w:tc>
          <w:tcPr>
            <w:tcW w:w="132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MINH TRÍ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079208036585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C1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THỊ LY LY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066185013179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HỚT TÓC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MINH TRÍ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079208036585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C2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ĐÀO THỊ NHƯ Ý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070303004469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0977835751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ĐÀO VINH THĂNG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070096008480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0974729392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LÁI 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ĐÀO XUÂN THẬT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070094009103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ĐÀO ĐĂNG TRÌNH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070207010429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C3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TUẤN ANH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051089012738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0706095354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KĨ SƯ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NGÔ THỊ CHÚC NỴ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096188010403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C4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VĂN HOÀNG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082076014190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KIM THỊ DIỆU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084175008226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C5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PHẠM THỊ NGỌC HƯƠNG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079183036535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THANH HẢI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08607812476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0985724943</w:t>
            </w: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C6</w:t>
            </w: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NGỌC QUỐC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070073000657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QUỐC TOÀN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070203007250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SINH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PHAN THI KIM LAI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084176001138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NGỌC QUỲNH GIAO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070307003293</w:t>
            </w: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SINH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05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33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25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</w:tbl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tbl>
      <w:tblPr>
        <w:tblW w:w="8880" w:type="dxa"/>
        <w:tblInd w:w="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3"/>
        <w:gridCol w:w="2969"/>
        <w:gridCol w:w="1656"/>
        <w:gridCol w:w="1416"/>
        <w:gridCol w:w="17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880" w:type="dxa"/>
            <w:gridSpan w:val="5"/>
            <w:vMerge w:val="restart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ptos Narrow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DANH SACH CẬP NHẬT CHỖ Ở HIỆN NAY: 449A KHU PHỐ 18 P HIỆP BÌNH TPHCM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880" w:type="dxa"/>
            <w:gridSpan w:val="5"/>
            <w:vMerge w:val="continue"/>
            <w:shd w:val="clear"/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Aptos Narrow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PHÒNG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HỌ VÀ TÊN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CCCD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SỐ PHONE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NGHỀ NGHIỆP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A1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LÊ THỊ THANH TRANG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060174009112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0971124981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A2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PHẠM THỊ BẢO TRÂM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074183007287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A3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TRẦN PHƯỚC LAI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079063007437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PHẠM THI XUÂN MAI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079170009682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A4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NGUYỄN THỊ HẢO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001172001363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A5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ĐỖ PHẠM ANH THƯ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087308003421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HỌC SINH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ĐÔ PHẠM QUỐC HUY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087203005877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A6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TRẦN THI KIM HOA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079179018153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PHẠM THÀNH NHÂN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074203007113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A7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Nguyễn Văn Thơm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049083000305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0906857897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Võ Thị Bích Vân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086186004853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Nguyễn Võ Thành Thảo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079207027279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A8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Phạm Hoài Quang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056059004350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Thái Thị Hồng Yến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079159030923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A9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PHẠM VĂN CHIẾN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036088016736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A10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Thạch Chẹt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084078010977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Kim Thị Quân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084177006025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jc w:val="left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A11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HUỲNH THỊ KIỀU TRINH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079170000905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jc w:val="left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A12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Đàng Văn Mường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060093010339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0363386409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Thập Thành Quý Hương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058199006820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0392541882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TỰ 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Đàng Như Quỳnh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060199011004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0976572471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TỰ 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MAI THI TRƯỜNG KÝ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060301009513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TẠP VỤ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A13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Nguyễn Hoàng Diễm Thùy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072176009738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0708175776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Nguyễn Thị Bích Ngọc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072301004388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TỰ 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Lương Thanh Lộc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079084027050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TỰ 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Lê Đức Phước Vinh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079098007427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TỰ 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A14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NGUYỄN KHẢI QUYỀN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060207009658</w:t>
            </w: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SINH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shd w:val="clear"/>
            <w:noWrap/>
            <w:vAlign w:val="bottom"/>
          </w:tcPr>
          <w:p>
            <w:pPr>
              <w:rPr>
                <w:rFonts w:hint="default" w:ascii="Times New Roman" w:hAnsi="Times New Roman" w:eastAsia="Aptos Narrow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 Narro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5A7C8C"/>
    <w:rsid w:val="033B1EAA"/>
    <w:rsid w:val="05D25ED1"/>
    <w:rsid w:val="080D64A7"/>
    <w:rsid w:val="0AAC5875"/>
    <w:rsid w:val="0F2D4071"/>
    <w:rsid w:val="10274274"/>
    <w:rsid w:val="19B92C3D"/>
    <w:rsid w:val="255E7E0E"/>
    <w:rsid w:val="2A8926CF"/>
    <w:rsid w:val="2BBD642E"/>
    <w:rsid w:val="2F9341D1"/>
    <w:rsid w:val="30867DB1"/>
    <w:rsid w:val="33AC631F"/>
    <w:rsid w:val="385A7C8C"/>
    <w:rsid w:val="3B5A057A"/>
    <w:rsid w:val="3BD300E0"/>
    <w:rsid w:val="44D228E0"/>
    <w:rsid w:val="44F3126C"/>
    <w:rsid w:val="4D234069"/>
    <w:rsid w:val="516144BF"/>
    <w:rsid w:val="561F3E4F"/>
    <w:rsid w:val="583E6484"/>
    <w:rsid w:val="594F6615"/>
    <w:rsid w:val="5C7B3136"/>
    <w:rsid w:val="5DC80C92"/>
    <w:rsid w:val="5DE8547E"/>
    <w:rsid w:val="62144AAF"/>
    <w:rsid w:val="67577DB2"/>
    <w:rsid w:val="67CF519E"/>
    <w:rsid w:val="6940047B"/>
    <w:rsid w:val="6D874540"/>
    <w:rsid w:val="7284557E"/>
    <w:rsid w:val="790D138D"/>
    <w:rsid w:val="7AE53A3A"/>
    <w:rsid w:val="7BBB2F08"/>
    <w:rsid w:val="7BC8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107</TotalTime>
  <ScaleCrop>false</ScaleCrop>
  <LinksUpToDate>false</LinksUpToDate>
  <CharactersWithSpaces>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2025-11-06T01:00:00Z</dcterms:created>
  <dc:creator>Hi</dc:creator>
  <cp:lastModifiedBy>Hi</cp:lastModifiedBy>
  <dcterms:modified xsi:type="dcterms:W3CDTF">2025-11-17T23:40:13Z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