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 w14:paraId="22A0D951" w14:textId="77777777">
        <w:tc>
          <w:tcPr>
            <w:tcW w:w="4495" w:type="dxa"/>
          </w:tcPr>
          <w:p w14:paraId="37C296ED" w14:textId="77777777"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14:paraId="3F24D412" w14:textId="77777777"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14:paraId="02E88571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14:paraId="2D53FDCB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A3C2201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14:paraId="3FF12EE5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14:paraId="0FBDAEE7" w14:textId="77777777" w:rsidR="00F265D6" w:rsidRDefault="00F265D6"/>
    <w:p w14:paraId="7AEB896A" w14:textId="77777777"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14:paraId="39039BDF" w14:textId="5EA70FBB"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5F3D27">
        <w:rPr>
          <w:rFonts w:ascii="Times New Roman" w:hAnsi="Times New Roman" w:cs="Times New Roman"/>
          <w:b/>
          <w:bCs/>
          <w:sz w:val="28"/>
          <w:szCs w:val="28"/>
        </w:rPr>
        <w:t>XIN TẠM NGƯNG VÀ DẠY BÙ</w:t>
      </w:r>
    </w:p>
    <w:p w14:paraId="5A7F974C" w14:textId="7EABEF65"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V/v</w:t>
      </w:r>
      <w:r w:rsidR="00100AE1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5F3D27">
        <w:rPr>
          <w:rFonts w:ascii="Times New Roman" w:hAnsi="Times New Roman" w:cs="Times New Roman"/>
          <w:b/>
          <w:bCs/>
          <w:i/>
          <w:sz w:val="26"/>
          <w:szCs w:val="26"/>
        </w:rPr>
        <w:t>xin tạm ngưng lịch dạy và dạy bù</w:t>
      </w:r>
    </w:p>
    <w:p w14:paraId="6BDC1DEA" w14:textId="588B1757" w:rsidR="00F265D6" w:rsidRDefault="00F265D6" w:rsidP="00EB683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="00EB6836">
        <w:rPr>
          <w:rFonts w:ascii="Times New Roman" w:hAnsi="Times New Roman" w:cs="Times New Roman"/>
          <w:sz w:val="26"/>
          <w:szCs w:val="26"/>
        </w:rPr>
        <w:t xml:space="preserve">- </w:t>
      </w:r>
      <w:r w:rsidR="005F3D27">
        <w:rPr>
          <w:rFonts w:ascii="Times New Roman" w:hAnsi="Times New Roman" w:cs="Times New Roman"/>
          <w:sz w:val="26"/>
          <w:szCs w:val="26"/>
        </w:rPr>
        <w:t>P</w:t>
      </w:r>
      <w:r w:rsidRPr="006D6614">
        <w:rPr>
          <w:rFonts w:ascii="Times New Roman" w:hAnsi="Times New Roman" w:cs="Times New Roman"/>
          <w:sz w:val="26"/>
          <w:szCs w:val="26"/>
        </w:rPr>
        <w:t xml:space="preserve">hòng </w:t>
      </w:r>
      <w:r w:rsidR="005F3D27">
        <w:rPr>
          <w:rFonts w:ascii="Times New Roman" w:hAnsi="Times New Roman" w:cs="Times New Roman"/>
          <w:sz w:val="26"/>
          <w:szCs w:val="26"/>
        </w:rPr>
        <w:t>Quản Lý</w:t>
      </w:r>
      <w:r w:rsidR="00EB6836">
        <w:rPr>
          <w:rFonts w:ascii="Times New Roman" w:hAnsi="Times New Roman" w:cs="Times New Roman"/>
          <w:sz w:val="26"/>
          <w:szCs w:val="26"/>
        </w:rPr>
        <w:t xml:space="preserve"> </w:t>
      </w:r>
      <w:r w:rsidR="009E01C8">
        <w:rPr>
          <w:rFonts w:ascii="Times New Roman" w:hAnsi="Times New Roman" w:cs="Times New Roman"/>
          <w:sz w:val="26"/>
          <w:szCs w:val="26"/>
        </w:rPr>
        <w:t>Đào tạo</w:t>
      </w:r>
      <w:r w:rsidR="005F3D27">
        <w:rPr>
          <w:rFonts w:ascii="Times New Roman" w:hAnsi="Times New Roman" w:cs="Times New Roman"/>
          <w:sz w:val="26"/>
          <w:szCs w:val="26"/>
        </w:rPr>
        <w:t xml:space="preserve"> – Hợp tác quốc tế</w:t>
      </w:r>
    </w:p>
    <w:p w14:paraId="76749C01" w14:textId="77777777" w:rsidR="00F265D6" w:rsidRPr="006D6614" w:rsidRDefault="00F265D6" w:rsidP="006D6614">
      <w:pPr>
        <w:pStyle w:val="ListParagraph"/>
        <w:numPr>
          <w:ilvl w:val="0"/>
          <w:numId w:val="1"/>
        </w:numPr>
        <w:spacing w:after="0" w:line="360" w:lineRule="auto"/>
        <w:ind w:left="2340" w:hanging="18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Trưở</w:t>
      </w:r>
      <w:r w:rsidR="00B151E5">
        <w:rPr>
          <w:rFonts w:ascii="Times New Roman" w:hAnsi="Times New Roman" w:cs="Times New Roman"/>
          <w:sz w:val="26"/>
          <w:szCs w:val="26"/>
        </w:rPr>
        <w:t xml:space="preserve">ng Khoa </w:t>
      </w:r>
      <w:r w:rsidRPr="006D6614">
        <w:rPr>
          <w:rFonts w:ascii="Times New Roman" w:hAnsi="Times New Roman" w:cs="Times New Roman"/>
          <w:sz w:val="26"/>
          <w:szCs w:val="26"/>
        </w:rPr>
        <w:t>Cơ khí</w:t>
      </w:r>
    </w:p>
    <w:p w14:paraId="7291D842" w14:textId="77777777" w:rsidR="00F265D6" w:rsidRPr="006D6614" w:rsidRDefault="00F265D6" w:rsidP="00B151E5">
      <w:pPr>
        <w:pStyle w:val="ListParagraph"/>
        <w:spacing w:before="240"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100AE1" w:rsidRPr="00100AE1">
        <w:rPr>
          <w:rFonts w:ascii="Times New Roman" w:hAnsi="Times New Roman" w:cs="Times New Roman"/>
          <w:sz w:val="26"/>
          <w:szCs w:val="26"/>
        </w:rPr>
        <w:t>Đỗ Thị Phương Khanh</w:t>
      </w:r>
    </w:p>
    <w:p w14:paraId="60224C98" w14:textId="77777777"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EB6836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 xml:space="preserve">Khoa Cơ khí </w:t>
      </w:r>
      <w:r w:rsidR="00100AE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EE13D5C" w14:textId="0024BB30" w:rsidR="00F52E2E" w:rsidRPr="00100AE1" w:rsidRDefault="00F265D6" w:rsidP="000309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</w:t>
      </w:r>
      <w:r w:rsidR="005F3D27">
        <w:rPr>
          <w:rFonts w:ascii="Times New Roman" w:hAnsi="Times New Roman" w:cs="Times New Roman"/>
          <w:sz w:val="26"/>
          <w:szCs w:val="26"/>
        </w:rPr>
        <w:t>xin được tạm ngưng lịch dạy môn Thực hành CNC CB lớp 24C1-CCK2 (Nhóm 1 và nhóm 2) ngày thứ 6 (05/12/2025) và ngày thứ 6 (12/12/2025). Tôi xin dạy bù vào ngày thứ 2 (01/12/2025) và ngày thứ 2 (08/12/2025) (nhóm 1 và nhóm 2)</w:t>
      </w:r>
    </w:p>
    <w:p w14:paraId="41FBB99B" w14:textId="7BA20398" w:rsidR="00F265D6" w:rsidRPr="00100AE1" w:rsidRDefault="00813BF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</w:t>
      </w:r>
      <w:r w:rsidR="00FF4C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F3D27">
        <w:rPr>
          <w:rFonts w:ascii="Times New Roman" w:hAnsi="Times New Roman" w:cs="Times New Roman"/>
          <w:sz w:val="26"/>
          <w:szCs w:val="26"/>
        </w:rPr>
        <w:t xml:space="preserve">Theo nguyện vọng của </w:t>
      </w:r>
      <w:r w:rsidR="001A2BE9">
        <w:rPr>
          <w:rFonts w:ascii="Times New Roman" w:hAnsi="Times New Roman" w:cs="Times New Roman"/>
          <w:sz w:val="26"/>
          <w:szCs w:val="26"/>
        </w:rPr>
        <w:t>SV và GV</w:t>
      </w:r>
    </w:p>
    <w:p w14:paraId="710C3836" w14:textId="77777777" w:rsidR="00F265D6" w:rsidRDefault="00100A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r</w:t>
      </w:r>
      <w:r w:rsidR="00F265D6">
        <w:rPr>
          <w:rFonts w:ascii="Times New Roman" w:hAnsi="Times New Roman" w:cs="Times New Roman"/>
          <w:sz w:val="26"/>
          <w:szCs w:val="26"/>
        </w:rPr>
        <w:t xml:space="preserve">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</w:t>
      </w:r>
      <w:r>
        <w:rPr>
          <w:rFonts w:ascii="Times New Roman" w:hAnsi="Times New Roman" w:cs="Times New Roman"/>
          <w:sz w:val="26"/>
          <w:szCs w:val="26"/>
        </w:rPr>
        <w:t>a quý</w:t>
      </w:r>
      <w:r w:rsidR="00FE06C2">
        <w:rPr>
          <w:rFonts w:ascii="Times New Roman" w:hAnsi="Times New Roman" w:cs="Times New Roman"/>
          <w:sz w:val="26"/>
          <w:szCs w:val="26"/>
        </w:rPr>
        <w:t xml:space="preserve"> phòng</w:t>
      </w:r>
      <w:r>
        <w:rPr>
          <w:rFonts w:ascii="Times New Roman" w:hAnsi="Times New Roman" w:cs="Times New Roman"/>
          <w:sz w:val="26"/>
          <w:szCs w:val="26"/>
        </w:rPr>
        <w:t>,</w:t>
      </w:r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khoa</w:t>
      </w:r>
    </w:p>
    <w:p w14:paraId="7CD565B3" w14:textId="77777777" w:rsidR="00F265D6" w:rsidRDefault="00100A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F265D6">
        <w:rPr>
          <w:rFonts w:ascii="Times New Roman" w:hAnsi="Times New Roman" w:cs="Times New Roman"/>
          <w:sz w:val="26"/>
          <w:szCs w:val="26"/>
        </w:rPr>
        <w:t>rân trọng cảm ơn.</w:t>
      </w:r>
    </w:p>
    <w:p w14:paraId="21AB8E6C" w14:textId="77777777"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D838B97" w14:textId="402714F4"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</w:t>
      </w:r>
      <w:r w:rsidR="00F52E2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A2BE9">
        <w:rPr>
          <w:rFonts w:ascii="Times New Roman" w:hAnsi="Times New Roman" w:cs="Times New Roman"/>
          <w:i/>
          <w:iCs/>
          <w:sz w:val="26"/>
          <w:szCs w:val="26"/>
        </w:rPr>
        <w:t xml:space="preserve">28 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tháng </w:t>
      </w:r>
      <w:r w:rsidR="001A2BE9">
        <w:rPr>
          <w:rFonts w:ascii="Times New Roman" w:hAnsi="Times New Roman" w:cs="Times New Roman"/>
          <w:i/>
          <w:iCs/>
          <w:sz w:val="26"/>
          <w:szCs w:val="26"/>
        </w:rPr>
        <w:t>11</w:t>
      </w:r>
      <w:r w:rsidR="00CD0E1B">
        <w:rPr>
          <w:rFonts w:ascii="Times New Roman" w:hAnsi="Times New Roman" w:cs="Times New Roman"/>
          <w:i/>
          <w:iCs/>
          <w:sz w:val="26"/>
          <w:szCs w:val="26"/>
        </w:rPr>
        <w:t xml:space="preserve"> năm 202</w:t>
      </w:r>
      <w:r w:rsidR="001A2BE9">
        <w:rPr>
          <w:rFonts w:ascii="Times New Roman" w:hAnsi="Times New Roman" w:cs="Times New Roman"/>
          <w:i/>
          <w:iCs/>
          <w:sz w:val="26"/>
          <w:szCs w:val="26"/>
        </w:rPr>
        <w:t>5</w:t>
      </w:r>
    </w:p>
    <w:tbl>
      <w:tblPr>
        <w:tblStyle w:val="TableGrid"/>
        <w:tblW w:w="109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402"/>
        <w:gridCol w:w="3117"/>
      </w:tblGrid>
      <w:tr w:rsidR="00FE06C2" w14:paraId="193BEA23" w14:textId="77777777" w:rsidTr="008B5704">
        <w:trPr>
          <w:jc w:val="center"/>
        </w:trPr>
        <w:tc>
          <w:tcPr>
            <w:tcW w:w="4395" w:type="dxa"/>
          </w:tcPr>
          <w:p w14:paraId="4A8F0F33" w14:textId="7594FE1D" w:rsidR="00FE06C2" w:rsidRPr="00EB6836" w:rsidRDefault="001A2BE9" w:rsidP="00EB6836">
            <w:pPr>
              <w:spacing w:after="0" w:line="36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3402" w:type="dxa"/>
          </w:tcPr>
          <w:p w14:paraId="6D46EE38" w14:textId="77777777" w:rsidR="00FE06C2" w:rsidRDefault="008B5704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TRƯỞNG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CƠ KHÍ</w:t>
            </w:r>
          </w:p>
          <w:p w14:paraId="552DBA40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64F1645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31639EC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6B8D8F0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3117" w:type="dxa"/>
          </w:tcPr>
          <w:p w14:paraId="2C6776F6" w14:textId="77777777" w:rsidR="00FE06C2" w:rsidRDefault="00EB6836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  <w:p w14:paraId="184B73F1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1AB9D59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FC02D08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A8C739C" w14:textId="77777777" w:rsidR="007C0FB5" w:rsidRDefault="007C0FB5" w:rsidP="007C0FB5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Đỗ Thị Phương Khanh</w:t>
            </w:r>
          </w:p>
        </w:tc>
      </w:tr>
    </w:tbl>
    <w:p w14:paraId="2A91F89D" w14:textId="77777777" w:rsidR="00FE06C2" w:rsidRPr="00B07CCD" w:rsidRDefault="00EB683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3CFB65D8" w14:textId="36DAE34E" w:rsidR="00396AA4" w:rsidRDefault="00396A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396AA4" w:rsidSect="008B5704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 w16cid:durableId="15291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4C1"/>
    <w:rsid w:val="00016A4A"/>
    <w:rsid w:val="0003097C"/>
    <w:rsid w:val="000B318E"/>
    <w:rsid w:val="000B70EB"/>
    <w:rsid w:val="00100AE1"/>
    <w:rsid w:val="00123CCF"/>
    <w:rsid w:val="001834C1"/>
    <w:rsid w:val="001A2BE9"/>
    <w:rsid w:val="00254BB3"/>
    <w:rsid w:val="0027396B"/>
    <w:rsid w:val="002E351B"/>
    <w:rsid w:val="002F14E7"/>
    <w:rsid w:val="002F639C"/>
    <w:rsid w:val="00337369"/>
    <w:rsid w:val="003429A2"/>
    <w:rsid w:val="00396AA4"/>
    <w:rsid w:val="00422635"/>
    <w:rsid w:val="00475339"/>
    <w:rsid w:val="005A6D3C"/>
    <w:rsid w:val="005B58B8"/>
    <w:rsid w:val="005F3D27"/>
    <w:rsid w:val="006B1575"/>
    <w:rsid w:val="006D6614"/>
    <w:rsid w:val="007C0FB5"/>
    <w:rsid w:val="00805820"/>
    <w:rsid w:val="00813BFF"/>
    <w:rsid w:val="008B5704"/>
    <w:rsid w:val="00913A18"/>
    <w:rsid w:val="00941233"/>
    <w:rsid w:val="0095645E"/>
    <w:rsid w:val="00971539"/>
    <w:rsid w:val="009E01C8"/>
    <w:rsid w:val="009F5BC1"/>
    <w:rsid w:val="00AA5667"/>
    <w:rsid w:val="00B07CCD"/>
    <w:rsid w:val="00B151E5"/>
    <w:rsid w:val="00B6665C"/>
    <w:rsid w:val="00C0576D"/>
    <w:rsid w:val="00C22DA5"/>
    <w:rsid w:val="00C974C4"/>
    <w:rsid w:val="00CC5BB7"/>
    <w:rsid w:val="00CC79FD"/>
    <w:rsid w:val="00CD0E1B"/>
    <w:rsid w:val="00CE11E8"/>
    <w:rsid w:val="00D85CCC"/>
    <w:rsid w:val="00E747E0"/>
    <w:rsid w:val="00EB6836"/>
    <w:rsid w:val="00EF4CCE"/>
    <w:rsid w:val="00F265D6"/>
    <w:rsid w:val="00F52E2E"/>
    <w:rsid w:val="00FA33B9"/>
    <w:rsid w:val="00FE06C2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74CF9D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phuongkhanh.do@gmail.com</cp:lastModifiedBy>
  <cp:revision>48</cp:revision>
  <cp:lastPrinted>2023-12-08T03:52:00Z</cp:lastPrinted>
  <dcterms:created xsi:type="dcterms:W3CDTF">2022-06-17T01:58:00Z</dcterms:created>
  <dcterms:modified xsi:type="dcterms:W3CDTF">2025-11-28T03:50:00Z</dcterms:modified>
</cp:coreProperties>
</file>