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BD3" w:rsidRPr="00452EDD" w:rsidRDefault="002D46CC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452EDD">
        <w:rPr>
          <w:rFonts w:ascii="Times New Roman" w:hAnsi="Times New Roman" w:cs="Times New Roman"/>
          <w:sz w:val="26"/>
          <w:szCs w:val="26"/>
        </w:rPr>
        <w:tab/>
      </w:r>
      <w:r w:rsidR="002D3BD3" w:rsidRPr="00452EDD">
        <w:rPr>
          <w:rFonts w:ascii="Times New Roman" w:hAnsi="Times New Roman" w:cs="Times New Roman"/>
          <w:lang w:val="vi-VN"/>
        </w:rPr>
        <w:t>TRƯỜNG C</w:t>
      </w:r>
      <w:r w:rsidRPr="00452EDD">
        <w:rPr>
          <w:rFonts w:ascii="Times New Roman" w:hAnsi="Times New Roman" w:cs="Times New Roman"/>
        </w:rPr>
        <w:t xml:space="preserve">AO </w:t>
      </w:r>
      <w:r w:rsidR="002D3BD3" w:rsidRPr="00452EDD">
        <w:rPr>
          <w:rFonts w:ascii="Times New Roman" w:hAnsi="Times New Roman" w:cs="Times New Roman"/>
          <w:lang w:val="vi-VN"/>
        </w:rPr>
        <w:t>Đ</w:t>
      </w:r>
      <w:r w:rsidRPr="00452EDD">
        <w:rPr>
          <w:rFonts w:ascii="Times New Roman" w:hAnsi="Times New Roman" w:cs="Times New Roman"/>
        </w:rPr>
        <w:t>ẲNG</w:t>
      </w:r>
      <w:r w:rsidR="002E54F8" w:rsidRPr="00452EDD">
        <w:rPr>
          <w:rFonts w:ascii="Times New Roman" w:hAnsi="Times New Roman" w:cs="Times New Roman"/>
          <w:lang w:val="vi-VN"/>
        </w:rPr>
        <w:t xml:space="preserve"> LÝ TỰ TRỌNG</w:t>
      </w:r>
      <w:r w:rsidR="002D3BD3" w:rsidRPr="00452EDD">
        <w:rPr>
          <w:rFonts w:ascii="Times New Roman" w:hAnsi="Times New Roman" w:cs="Times New Roman"/>
          <w:b/>
          <w:lang w:val="vi-VN"/>
        </w:rPr>
        <w:tab/>
        <w:t>CỘNG HÒA XÃ HỘI CHỦ NGHĨA VIỆT NAM</w:t>
      </w:r>
    </w:p>
    <w:p w:rsidR="002D3BD3" w:rsidRPr="00452EDD" w:rsidRDefault="002D3BD3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452EDD">
        <w:rPr>
          <w:rFonts w:ascii="Times New Roman" w:hAnsi="Times New Roman" w:cs="Times New Roman"/>
          <w:lang w:val="vi-VN"/>
        </w:rPr>
        <w:tab/>
      </w:r>
      <w:r w:rsidR="002D46CC" w:rsidRPr="00452EDD">
        <w:rPr>
          <w:rFonts w:ascii="Times New Roman" w:hAnsi="Times New Roman" w:cs="Times New Roman"/>
          <w:lang w:val="vi-VN"/>
        </w:rPr>
        <w:t>T</w:t>
      </w:r>
      <w:r w:rsidR="002E54F8" w:rsidRPr="00452EDD">
        <w:rPr>
          <w:rFonts w:ascii="Times New Roman" w:hAnsi="Times New Roman" w:cs="Times New Roman"/>
        </w:rPr>
        <w:t xml:space="preserve">HÀNH </w:t>
      </w:r>
      <w:r w:rsidR="002D46CC" w:rsidRPr="00452EDD">
        <w:rPr>
          <w:rFonts w:ascii="Times New Roman" w:hAnsi="Times New Roman" w:cs="Times New Roman"/>
          <w:lang w:val="vi-VN"/>
        </w:rPr>
        <w:t>P</w:t>
      </w:r>
      <w:r w:rsidR="002E54F8" w:rsidRPr="00452EDD">
        <w:rPr>
          <w:rFonts w:ascii="Times New Roman" w:hAnsi="Times New Roman" w:cs="Times New Roman"/>
        </w:rPr>
        <w:t>HỐ</w:t>
      </w:r>
      <w:r w:rsidR="002D46CC" w:rsidRPr="00452EDD">
        <w:rPr>
          <w:rFonts w:ascii="Times New Roman" w:hAnsi="Times New Roman" w:cs="Times New Roman"/>
          <w:lang w:val="vi-VN"/>
        </w:rPr>
        <w:t xml:space="preserve"> HỒ CHÍ MINH</w:t>
      </w:r>
      <w:r w:rsidRPr="00452EDD">
        <w:rPr>
          <w:rFonts w:ascii="Times New Roman" w:hAnsi="Times New Roman" w:cs="Times New Roman"/>
          <w:b/>
          <w:lang w:val="vi-VN"/>
        </w:rPr>
        <w:tab/>
        <w:t xml:space="preserve">Độc lập – Tự do – Hạnh phúc </w:t>
      </w:r>
    </w:p>
    <w:p w:rsidR="008750BF" w:rsidRPr="00452EDD" w:rsidRDefault="002D46CC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452EDD">
        <w:rPr>
          <w:rFonts w:ascii="Times New Roman" w:hAnsi="Times New Roman" w:cs="Times New Roman"/>
          <w:b/>
          <w:lang w:val="vi-VN"/>
        </w:rPr>
        <w:tab/>
        <w:t xml:space="preserve">PHÒNG </w:t>
      </w:r>
      <w:r w:rsidR="004707DC" w:rsidRPr="00452EDD">
        <w:rPr>
          <w:rFonts w:ascii="Times New Roman" w:hAnsi="Times New Roman" w:cs="Times New Roman"/>
          <w:b/>
          <w:lang w:val="vi-VN"/>
        </w:rPr>
        <w:t>ĐẢM BẢO</w:t>
      </w:r>
      <w:r w:rsidR="006B004B">
        <w:rPr>
          <w:rFonts w:ascii="Times New Roman" w:hAnsi="Times New Roman" w:cs="Times New Roman"/>
          <w:b/>
        </w:rPr>
        <w:t xml:space="preserve"> CHẤT LƯỢNG</w:t>
      </w:r>
      <w:r w:rsidR="003829EE" w:rsidRPr="00452EDD">
        <w:rPr>
          <w:rFonts w:ascii="Times New Roman" w:hAnsi="Times New Roman" w:cs="Times New Roman"/>
          <w:b/>
          <w:lang w:val="vi-VN"/>
        </w:rPr>
        <w:tab/>
        <w:t>¯¯¯¯¯¯¯¯¯¯¯¯¯¯¯¯¯¯¯¯¯¯¯¯</w:t>
      </w:r>
    </w:p>
    <w:p w:rsidR="003829EE" w:rsidRPr="006B004B" w:rsidRDefault="008750BF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</w:rPr>
      </w:pPr>
      <w:r w:rsidRPr="00452EDD">
        <w:rPr>
          <w:rFonts w:ascii="Times New Roman" w:hAnsi="Times New Roman" w:cs="Times New Roman"/>
          <w:b/>
          <w:lang w:val="vi-VN"/>
        </w:rPr>
        <w:tab/>
      </w:r>
      <w:r w:rsidR="006B004B">
        <w:rPr>
          <w:rFonts w:ascii="Times New Roman" w:hAnsi="Times New Roman" w:cs="Times New Roman"/>
          <w:b/>
        </w:rPr>
        <w:t>NGHIÊN CỨU KHOA HỌC</w:t>
      </w:r>
    </w:p>
    <w:p w:rsidR="002D46CC" w:rsidRDefault="008750BF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</w:rPr>
      </w:pPr>
      <w:r w:rsidRPr="00452EDD">
        <w:rPr>
          <w:rFonts w:ascii="Times New Roman" w:hAnsi="Times New Roman" w:cs="Times New Roman"/>
          <w:b/>
          <w:lang w:val="vi-VN"/>
        </w:rPr>
        <w:tab/>
      </w:r>
      <w:r w:rsidR="003829EE" w:rsidRPr="00452EDD">
        <w:rPr>
          <w:rFonts w:ascii="Times New Roman" w:hAnsi="Times New Roman" w:cs="Times New Roman"/>
          <w:b/>
          <w:lang w:val="vi-VN"/>
        </w:rPr>
        <w:t>¯¯¯¯¯¯¯¯¯¯¯¯</w:t>
      </w:r>
    </w:p>
    <w:p w:rsidR="00811AD5" w:rsidRDefault="00811AD5" w:rsidP="00960123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63643" w:rsidRPr="00AF15CA" w:rsidRDefault="002D3BD3" w:rsidP="0096012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BÁO CÁO CÔNG TÁC </w:t>
      </w:r>
      <w:r w:rsidR="006D54C7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77470E">
        <w:rPr>
          <w:rFonts w:ascii="Times New Roman" w:hAnsi="Times New Roman" w:cs="Times New Roman"/>
          <w:b/>
          <w:sz w:val="26"/>
          <w:szCs w:val="26"/>
        </w:rPr>
        <w:t>1</w:t>
      </w:r>
      <w:r w:rsidR="00626A3B">
        <w:rPr>
          <w:rFonts w:ascii="Times New Roman" w:hAnsi="Times New Roman" w:cs="Times New Roman"/>
          <w:b/>
          <w:sz w:val="26"/>
          <w:szCs w:val="26"/>
        </w:rPr>
        <w:t>2</w:t>
      </w:r>
      <w:r w:rsidR="005C2D7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D54C7" w:rsidRPr="00452EDD">
        <w:rPr>
          <w:rFonts w:ascii="Times New Roman" w:hAnsi="Times New Roman" w:cs="Times New Roman"/>
          <w:b/>
          <w:sz w:val="26"/>
          <w:szCs w:val="26"/>
          <w:lang w:val="vi-VN"/>
        </w:rPr>
        <w:t>NĂM 20</w:t>
      </w:r>
      <w:r w:rsidR="00AF15CA">
        <w:rPr>
          <w:rFonts w:ascii="Times New Roman" w:hAnsi="Times New Roman" w:cs="Times New Roman"/>
          <w:b/>
          <w:sz w:val="26"/>
          <w:szCs w:val="26"/>
        </w:rPr>
        <w:t>2</w:t>
      </w:r>
      <w:r w:rsidR="00CF1674">
        <w:rPr>
          <w:rFonts w:ascii="Times New Roman" w:hAnsi="Times New Roman" w:cs="Times New Roman"/>
          <w:b/>
          <w:sz w:val="26"/>
          <w:szCs w:val="26"/>
        </w:rPr>
        <w:t>5</w:t>
      </w:r>
    </w:p>
    <w:p w:rsidR="002D3BD3" w:rsidRPr="00474382" w:rsidRDefault="00A202FB" w:rsidP="0096012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VÀ </w:t>
      </w:r>
      <w:r w:rsidR="002D3BD3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KẾ HOẠCH CÔNG TÁC 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626A3B">
        <w:rPr>
          <w:rFonts w:ascii="Times New Roman" w:hAnsi="Times New Roman" w:cs="Times New Roman"/>
          <w:b/>
          <w:sz w:val="26"/>
          <w:szCs w:val="26"/>
        </w:rPr>
        <w:t>01</w:t>
      </w:r>
      <w:r w:rsidR="00CD4BC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>NĂM 20</w:t>
      </w:r>
      <w:r w:rsidR="00474382">
        <w:rPr>
          <w:rFonts w:ascii="Times New Roman" w:hAnsi="Times New Roman" w:cs="Times New Roman"/>
          <w:b/>
          <w:sz w:val="26"/>
          <w:szCs w:val="26"/>
        </w:rPr>
        <w:t>2</w:t>
      </w:r>
      <w:r w:rsidR="00626A3B">
        <w:rPr>
          <w:rFonts w:ascii="Times New Roman" w:hAnsi="Times New Roman" w:cs="Times New Roman"/>
          <w:b/>
          <w:sz w:val="26"/>
          <w:szCs w:val="26"/>
        </w:rPr>
        <w:t>6</w:t>
      </w:r>
    </w:p>
    <w:p w:rsidR="00A82D6E" w:rsidRPr="00452EDD" w:rsidRDefault="00A82D6E" w:rsidP="00EE3683">
      <w:pPr>
        <w:spacing w:before="20" w:after="20"/>
        <w:ind w:firstLine="720"/>
        <w:outlineLvl w:val="0"/>
        <w:rPr>
          <w:rFonts w:ascii="Times New Roman" w:hAnsi="Times New Roman" w:cs="Times New Roman"/>
        </w:rPr>
      </w:pPr>
    </w:p>
    <w:p w:rsidR="002D3BD3" w:rsidRPr="00452EDD" w:rsidRDefault="002D3BD3" w:rsidP="00EE3683">
      <w:pPr>
        <w:spacing w:before="20" w:after="20"/>
        <w:ind w:firstLine="720"/>
        <w:outlineLvl w:val="0"/>
        <w:rPr>
          <w:rFonts w:ascii="Times New Roman" w:hAnsi="Times New Roman" w:cs="Times New Roman"/>
          <w:sz w:val="26"/>
          <w:szCs w:val="26"/>
        </w:rPr>
      </w:pPr>
      <w:r w:rsidRPr="00452EDD">
        <w:rPr>
          <w:rFonts w:ascii="Times New Roman" w:hAnsi="Times New Roman" w:cs="Times New Roman"/>
          <w:sz w:val="26"/>
          <w:szCs w:val="26"/>
          <w:lang w:val="vi-VN"/>
        </w:rPr>
        <w:t>Kính g</w:t>
      </w:r>
      <w:r w:rsidR="00F35ADF" w:rsidRPr="00452EDD">
        <w:rPr>
          <w:rFonts w:ascii="Times New Roman" w:hAnsi="Times New Roman" w:cs="Times New Roman"/>
          <w:sz w:val="26"/>
          <w:szCs w:val="26"/>
          <w:lang w:val="vi-VN"/>
        </w:rPr>
        <w:t>ở</w:t>
      </w:r>
      <w:r w:rsidR="00F31EF5">
        <w:rPr>
          <w:rFonts w:ascii="Times New Roman" w:hAnsi="Times New Roman" w:cs="Times New Roman"/>
          <w:sz w:val="26"/>
          <w:szCs w:val="26"/>
          <w:lang w:val="vi-VN"/>
        </w:rPr>
        <w:t>i</w:t>
      </w:r>
      <w:r w:rsidR="00292F0C" w:rsidRPr="00452EDD">
        <w:rPr>
          <w:rFonts w:ascii="Times New Roman" w:hAnsi="Times New Roman" w:cs="Times New Roman"/>
          <w:sz w:val="26"/>
          <w:szCs w:val="26"/>
          <w:lang w:val="vi-VN"/>
        </w:rPr>
        <w:t>:</w:t>
      </w:r>
      <w:r w:rsidR="00292F0C" w:rsidRPr="00452EDD">
        <w:rPr>
          <w:rFonts w:ascii="Times New Roman" w:hAnsi="Times New Roman" w:cs="Times New Roman"/>
          <w:sz w:val="26"/>
          <w:szCs w:val="26"/>
          <w:lang w:val="vi-VN"/>
        </w:rPr>
        <w:tab/>
        <w:t xml:space="preserve">- Ban Giám </w:t>
      </w:r>
      <w:r w:rsidR="00292F0C" w:rsidRPr="00452EDD">
        <w:rPr>
          <w:rFonts w:ascii="Times New Roman" w:hAnsi="Times New Roman" w:cs="Times New Roman"/>
          <w:sz w:val="26"/>
          <w:szCs w:val="26"/>
        </w:rPr>
        <w:t>h</w:t>
      </w:r>
      <w:r w:rsidR="008A09CD" w:rsidRPr="00452EDD">
        <w:rPr>
          <w:rFonts w:ascii="Times New Roman" w:hAnsi="Times New Roman" w:cs="Times New Roman"/>
          <w:sz w:val="26"/>
          <w:szCs w:val="26"/>
          <w:lang w:val="vi-VN"/>
        </w:rPr>
        <w:t>iệu</w:t>
      </w:r>
    </w:p>
    <w:p w:rsidR="002D3BD3" w:rsidRPr="00452EDD" w:rsidRDefault="002D3BD3" w:rsidP="00EE3683">
      <w:pPr>
        <w:spacing w:before="20" w:after="20"/>
        <w:ind w:left="1412"/>
        <w:rPr>
          <w:rFonts w:ascii="Times New Roman" w:hAnsi="Times New Roman" w:cs="Times New Roman"/>
          <w:sz w:val="26"/>
          <w:szCs w:val="26"/>
        </w:rPr>
      </w:pPr>
      <w:r w:rsidRPr="00452ED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452EDD">
        <w:rPr>
          <w:rFonts w:ascii="Times New Roman" w:hAnsi="Times New Roman" w:cs="Times New Roman"/>
          <w:sz w:val="26"/>
          <w:szCs w:val="26"/>
          <w:lang w:val="vi-VN"/>
        </w:rPr>
        <w:tab/>
        <w:t xml:space="preserve">- Phòng Tổ chức </w:t>
      </w:r>
      <w:r w:rsidR="00C624B4" w:rsidRPr="00452EDD">
        <w:rPr>
          <w:rFonts w:ascii="Times New Roman" w:hAnsi="Times New Roman" w:cs="Times New Roman"/>
          <w:sz w:val="26"/>
          <w:szCs w:val="26"/>
        </w:rPr>
        <w:t>-</w:t>
      </w:r>
      <w:r w:rsidRPr="00452EDD">
        <w:rPr>
          <w:rFonts w:ascii="Times New Roman" w:hAnsi="Times New Roman" w:cs="Times New Roman"/>
          <w:sz w:val="26"/>
          <w:szCs w:val="26"/>
          <w:lang w:val="vi-VN"/>
        </w:rPr>
        <w:t xml:space="preserve"> Hành chính</w:t>
      </w:r>
    </w:p>
    <w:p w:rsidR="00B7445A" w:rsidRDefault="00B7445A" w:rsidP="00D662FC">
      <w:pPr>
        <w:tabs>
          <w:tab w:val="left" w:pos="2280"/>
        </w:tabs>
        <w:spacing w:before="40" w:after="1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2D3BD3" w:rsidRPr="00452EDD" w:rsidRDefault="007457ED" w:rsidP="00D662FC">
      <w:pPr>
        <w:tabs>
          <w:tab w:val="left" w:pos="2280"/>
        </w:tabs>
        <w:spacing w:before="40" w:after="1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I. Kiểm điểm công tác thực hiện trong 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>tháng</w:t>
      </w:r>
      <w:r w:rsidR="00DE520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7470E">
        <w:rPr>
          <w:rFonts w:ascii="Times New Roman" w:hAnsi="Times New Roman" w:cs="Times New Roman"/>
          <w:b/>
          <w:sz w:val="26"/>
          <w:szCs w:val="26"/>
        </w:rPr>
        <w:t>1</w:t>
      </w:r>
      <w:r w:rsidR="00626A3B">
        <w:rPr>
          <w:rFonts w:ascii="Times New Roman" w:hAnsi="Times New Roman" w:cs="Times New Roman"/>
          <w:b/>
          <w:sz w:val="26"/>
          <w:szCs w:val="26"/>
        </w:rPr>
        <w:t>2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>/20</w:t>
      </w:r>
      <w:r w:rsidR="00A2545A">
        <w:rPr>
          <w:rFonts w:ascii="Times New Roman" w:hAnsi="Times New Roman" w:cs="Times New Roman"/>
          <w:b/>
          <w:sz w:val="26"/>
          <w:szCs w:val="26"/>
        </w:rPr>
        <w:t>2</w:t>
      </w:r>
      <w:r w:rsidR="00CF1674">
        <w:rPr>
          <w:rFonts w:ascii="Times New Roman" w:hAnsi="Times New Roman" w:cs="Times New Roman"/>
          <w:b/>
          <w:sz w:val="26"/>
          <w:szCs w:val="26"/>
        </w:rPr>
        <w:t>5</w:t>
      </w:r>
      <w:r w:rsidR="002D3BD3" w:rsidRPr="00452EDD">
        <w:rPr>
          <w:rFonts w:ascii="Times New Roman" w:hAnsi="Times New Roman" w:cs="Times New Roman"/>
          <w:b/>
          <w:sz w:val="26"/>
          <w:szCs w:val="26"/>
          <w:lang w:val="vi-VN"/>
        </w:rPr>
        <w:t>:</w:t>
      </w:r>
    </w:p>
    <w:p w:rsidR="0077470E" w:rsidRDefault="0077470E" w:rsidP="00FE4FB8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Tổ chức thi kết thúc môn học HK1 năm học 2025-2026 đối với các môn học thực hành và các môn học kết thúc sớm theo tiến độ đào tạo.</w:t>
      </w:r>
    </w:p>
    <w:p w:rsidR="00FE4FB8" w:rsidRDefault="00CE5312" w:rsidP="00FE4FB8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6B004B">
        <w:rPr>
          <w:rFonts w:ascii="Times New Roman" w:hAnsi="Times New Roman" w:cs="Times New Roman"/>
          <w:sz w:val="26"/>
          <w:szCs w:val="26"/>
        </w:rPr>
        <w:t>Tiếp nhận điểm thi kết thúc môn học cập nhật vào phần mềm PMT-EMS.</w:t>
      </w:r>
    </w:p>
    <w:p w:rsidR="0077470E" w:rsidRDefault="0077470E" w:rsidP="00FE4FB8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Nghiệm thu đề tài khoa học cấp trường (đề tài khoa </w:t>
      </w:r>
      <w:r w:rsidR="00626A3B">
        <w:rPr>
          <w:rFonts w:ascii="Times New Roman" w:hAnsi="Times New Roman" w:cs="Times New Roman"/>
          <w:sz w:val="26"/>
          <w:szCs w:val="26"/>
        </w:rPr>
        <w:t>inh tế</w:t>
      </w:r>
      <w:r w:rsidR="001A554C">
        <w:rPr>
          <w:rFonts w:ascii="Times New Roman" w:hAnsi="Times New Roman" w:cs="Times New Roman"/>
          <w:sz w:val="26"/>
          <w:szCs w:val="26"/>
        </w:rPr>
        <w:t>; khoa Xây dựng – Nhiệt lạnh</w:t>
      </w:r>
      <w:r>
        <w:rPr>
          <w:rFonts w:ascii="Times New Roman" w:hAnsi="Times New Roman" w:cs="Times New Roman"/>
          <w:sz w:val="26"/>
          <w:szCs w:val="26"/>
        </w:rPr>
        <w:t>)</w:t>
      </w:r>
      <w:r w:rsidR="003E2EB4">
        <w:rPr>
          <w:rFonts w:ascii="Times New Roman" w:hAnsi="Times New Roman" w:cs="Times New Roman"/>
          <w:sz w:val="26"/>
          <w:szCs w:val="26"/>
        </w:rPr>
        <w:t>.</w:t>
      </w:r>
    </w:p>
    <w:p w:rsidR="00047559" w:rsidRDefault="001A554C" w:rsidP="00FE4FB8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Hoàn tất </w:t>
      </w:r>
      <w:r w:rsidR="00626A3B">
        <w:rPr>
          <w:rFonts w:ascii="Times New Roman" w:hAnsi="Times New Roman" w:cs="Times New Roman"/>
          <w:sz w:val="26"/>
          <w:szCs w:val="26"/>
        </w:rPr>
        <w:t>hồ sơ, tổng kết công tác hội thi thiết bị tự làm cấp thành phố năm 2025.</w:t>
      </w:r>
    </w:p>
    <w:p w:rsidR="00B86D32" w:rsidRDefault="001A554C" w:rsidP="0065438F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626A3B">
        <w:rPr>
          <w:rFonts w:ascii="Times New Roman" w:hAnsi="Times New Roman" w:cs="Times New Roman"/>
          <w:sz w:val="26"/>
          <w:szCs w:val="26"/>
        </w:rPr>
        <w:t>Tham gia Đại hội Đại biểu Công đoàn nhiệm kỳ 2025-2030;</w:t>
      </w:r>
      <w:r w:rsidR="00B86D32">
        <w:rPr>
          <w:rFonts w:ascii="Times New Roman" w:hAnsi="Times New Roman" w:cs="Times New Roman"/>
          <w:sz w:val="26"/>
          <w:szCs w:val="26"/>
        </w:rPr>
        <w:t xml:space="preserve"> Hội nghị</w:t>
      </w:r>
      <w:r w:rsidR="0092164B">
        <w:rPr>
          <w:rFonts w:ascii="Times New Roman" w:hAnsi="Times New Roman" w:cs="Times New Roman"/>
          <w:sz w:val="26"/>
          <w:szCs w:val="26"/>
        </w:rPr>
        <w:t xml:space="preserve"> </w:t>
      </w:r>
      <w:r w:rsidR="00626A3B">
        <w:rPr>
          <w:rFonts w:ascii="Times New Roman" w:hAnsi="Times New Roman" w:cs="Times New Roman"/>
          <w:sz w:val="26"/>
          <w:szCs w:val="26"/>
        </w:rPr>
        <w:t>Viên chức, Người lao động năm học 2025-2026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5E6108" w:rsidRDefault="005E6108" w:rsidP="0065438F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626A3B">
        <w:rPr>
          <w:rFonts w:ascii="Times New Roman" w:hAnsi="Times New Roman" w:cs="Times New Roman"/>
          <w:sz w:val="26"/>
          <w:szCs w:val="26"/>
        </w:rPr>
        <w:t xml:space="preserve">Hỗ trợ </w:t>
      </w:r>
      <w:r w:rsidR="00626A3B">
        <w:rPr>
          <w:rFonts w:ascii="Times New Roman" w:hAnsi="Times New Roman" w:cs="Times New Roman"/>
          <w:sz w:val="26"/>
          <w:szCs w:val="26"/>
        </w:rPr>
        <w:t>trung tâm Đào tạo – QHDN – VTTB trong công tác thi ngoại ngữ, tin học</w:t>
      </w:r>
      <w:r w:rsidR="00626A3B">
        <w:rPr>
          <w:rFonts w:ascii="Times New Roman" w:hAnsi="Times New Roman" w:cs="Times New Roman"/>
          <w:sz w:val="26"/>
          <w:szCs w:val="26"/>
        </w:rPr>
        <w:t>.</w:t>
      </w:r>
    </w:p>
    <w:p w:rsidR="00223371" w:rsidRDefault="00223371" w:rsidP="0065438F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Thực hiện các công việc</w:t>
      </w:r>
      <w:r w:rsidR="008610A5">
        <w:rPr>
          <w:rFonts w:ascii="Times New Roman" w:hAnsi="Times New Roman" w:cs="Times New Roman"/>
          <w:sz w:val="26"/>
          <w:szCs w:val="26"/>
        </w:rPr>
        <w:t xml:space="preserve">, các báo cáo </w:t>
      </w:r>
      <w:r>
        <w:rPr>
          <w:rFonts w:ascii="Times New Roman" w:hAnsi="Times New Roman" w:cs="Times New Roman"/>
          <w:sz w:val="26"/>
          <w:szCs w:val="26"/>
        </w:rPr>
        <w:t>theo kế hoạch chung của nhà trường và phân công của BGH.</w:t>
      </w:r>
    </w:p>
    <w:p w:rsidR="00A7260F" w:rsidRDefault="00A7260F" w:rsidP="0065438F">
      <w:pPr>
        <w:spacing w:before="60" w:after="120"/>
        <w:jc w:val="both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EC23CA" w:rsidRPr="00452EDD" w:rsidRDefault="00EC23CA" w:rsidP="0065438F">
      <w:pPr>
        <w:spacing w:before="60" w:after="120"/>
        <w:jc w:val="both"/>
        <w:outlineLvl w:val="0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II. Kế hoạch công tác </w:t>
      </w:r>
      <w:r w:rsidR="00DB3516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A7260F">
        <w:rPr>
          <w:rFonts w:ascii="Times New Roman" w:hAnsi="Times New Roman" w:cs="Times New Roman"/>
          <w:b/>
          <w:sz w:val="26"/>
          <w:szCs w:val="26"/>
        </w:rPr>
        <w:t>01</w:t>
      </w: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>/20</w:t>
      </w:r>
      <w:r w:rsidR="00D24670">
        <w:rPr>
          <w:rFonts w:ascii="Times New Roman" w:hAnsi="Times New Roman" w:cs="Times New Roman"/>
          <w:b/>
          <w:sz w:val="26"/>
          <w:szCs w:val="26"/>
        </w:rPr>
        <w:t>2</w:t>
      </w:r>
      <w:r w:rsidR="00A7260F">
        <w:rPr>
          <w:rFonts w:ascii="Times New Roman" w:hAnsi="Times New Roman" w:cs="Times New Roman"/>
          <w:b/>
          <w:sz w:val="26"/>
          <w:szCs w:val="26"/>
        </w:rPr>
        <w:t>6</w:t>
      </w: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78"/>
        <w:gridCol w:w="3424"/>
      </w:tblGrid>
      <w:tr w:rsidR="00452EDD" w:rsidRPr="00452EDD" w:rsidTr="00A82D6E">
        <w:trPr>
          <w:tblHeader/>
        </w:trPr>
        <w:tc>
          <w:tcPr>
            <w:tcW w:w="6278" w:type="dxa"/>
            <w:shd w:val="clear" w:color="auto" w:fill="auto"/>
          </w:tcPr>
          <w:p w:rsidR="00FA6479" w:rsidRPr="00452EDD" w:rsidRDefault="00FA6479" w:rsidP="00925411">
            <w:pPr>
              <w:spacing w:before="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3424" w:type="dxa"/>
            <w:shd w:val="clear" w:color="auto" w:fill="auto"/>
          </w:tcPr>
          <w:p w:rsidR="00FA6479" w:rsidRPr="00452EDD" w:rsidRDefault="00FA6479" w:rsidP="00925411">
            <w:pPr>
              <w:spacing w:before="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b/>
                <w:sz w:val="26"/>
                <w:szCs w:val="26"/>
              </w:rPr>
              <w:t>Người thực hiện</w:t>
            </w:r>
          </w:p>
        </w:tc>
      </w:tr>
      <w:tr w:rsidR="008E47D0" w:rsidRPr="00452EDD" w:rsidTr="00C8605D">
        <w:tc>
          <w:tcPr>
            <w:tcW w:w="6278" w:type="dxa"/>
            <w:shd w:val="clear" w:color="auto" w:fill="auto"/>
            <w:vAlign w:val="center"/>
          </w:tcPr>
          <w:p w:rsidR="008E47D0" w:rsidRDefault="008E47D0" w:rsidP="00626A3B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626A3B">
              <w:rPr>
                <w:rFonts w:ascii="Times New Roman" w:hAnsi="Times New Roman" w:cs="Times New Roman"/>
                <w:sz w:val="26"/>
                <w:szCs w:val="26"/>
              </w:rPr>
              <w:t>Tiếp tục 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ổ chức thi kết thúc môn học HK1 năm học 2025-2026 đối với các môn học thực hành và các môn học kết thúc sớm theo tiến độ đào tạo.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8E47D0" w:rsidRDefault="00817C30" w:rsidP="00BF2F1C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Cô Dung và nhân viên phụ trách</w:t>
            </w:r>
          </w:p>
        </w:tc>
      </w:tr>
      <w:tr w:rsidR="00817C30" w:rsidRPr="00452EDD" w:rsidTr="00C8605D">
        <w:tc>
          <w:tcPr>
            <w:tcW w:w="6278" w:type="dxa"/>
            <w:shd w:val="clear" w:color="auto" w:fill="auto"/>
            <w:vAlign w:val="center"/>
          </w:tcPr>
          <w:p w:rsidR="00817C30" w:rsidRDefault="00817C30" w:rsidP="00817C30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Tiếp nhận điểm thi kết thúc môn học cập nhật vào phần mềm PMT-EMS.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817C30" w:rsidRDefault="00817C30" w:rsidP="00BF2F1C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Cô Dung và nhân viên phụ trách</w:t>
            </w:r>
          </w:p>
        </w:tc>
      </w:tr>
      <w:tr w:rsidR="00626A3B" w:rsidRPr="00452EDD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A3B" w:rsidRDefault="00626A3B" w:rsidP="00150719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Rà soát, xếp lịch thi kết thúc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học HK1 năm học 2025-2026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626A3B">
              <w:rPr>
                <w:rFonts w:ascii="Times New Roman" w:hAnsi="Times New Roman" w:cs="Times New Roman"/>
                <w:i/>
                <w:sz w:val="26"/>
                <w:szCs w:val="26"/>
              </w:rPr>
              <w:t>(Kỳ thi phụ)</w:t>
            </w:r>
            <w:r w:rsidR="00A7260F">
              <w:rPr>
                <w:rFonts w:ascii="Times New Roman" w:hAnsi="Times New Roman" w:cs="Times New Roman"/>
                <w:i/>
                <w:sz w:val="26"/>
                <w:szCs w:val="26"/>
              </w:rPr>
              <w:t>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A3B" w:rsidRDefault="00A7260F" w:rsidP="00A63919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Cô Dung và nhân viên phụ trách</w:t>
            </w:r>
          </w:p>
        </w:tc>
      </w:tr>
      <w:tr w:rsidR="00A7260F" w:rsidRPr="00452EDD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260F" w:rsidRDefault="00A7260F" w:rsidP="00150719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Phối hợp các đơn vị tổ chức kỳ thi tốt nghiệp các môn văn hóa (16/01/2026, 19/01/2026)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260F" w:rsidRDefault="00A7260F" w:rsidP="00A63919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Thầy Nhân và nhân viên phụ trách</w:t>
            </w:r>
          </w:p>
        </w:tc>
      </w:tr>
      <w:tr w:rsidR="00A7260F" w:rsidRPr="00452EDD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260F" w:rsidRDefault="00A7260F" w:rsidP="00150719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Xây dựng quy định, kế hoạch hoạt động nghiên cứu khoa học, công nghệ.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260F" w:rsidRDefault="00A7260F" w:rsidP="00A63919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Thầy Nhân và nhân viên phụ trách</w:t>
            </w:r>
          </w:p>
        </w:tc>
      </w:tr>
      <w:tr w:rsidR="00150719" w:rsidRPr="00452EDD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719" w:rsidRDefault="00150719" w:rsidP="00150719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626A3B">
              <w:rPr>
                <w:rFonts w:ascii="Times New Roman" w:hAnsi="Times New Roman" w:cs="Times New Roman"/>
                <w:sz w:val="26"/>
                <w:szCs w:val="26"/>
              </w:rPr>
              <w:t>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huẩn bị công tác tổ chức Hội thảo khoa học </w:t>
            </w:r>
            <w:r w:rsidR="00626A3B">
              <w:rPr>
                <w:rFonts w:ascii="Times New Roman" w:hAnsi="Times New Roman" w:cs="Times New Roman"/>
                <w:sz w:val="26"/>
                <w:szCs w:val="26"/>
              </w:rPr>
              <w:t>cấp Trường</w:t>
            </w:r>
            <w:r w:rsidR="005E6108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719" w:rsidRDefault="00150719" w:rsidP="00A63919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Thầy Nhân và nhân viên phụ trách</w:t>
            </w:r>
          </w:p>
        </w:tc>
      </w:tr>
      <w:tr w:rsidR="003821FD" w:rsidRPr="00452EDD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1FD" w:rsidRDefault="003821FD" w:rsidP="003821FD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Phối hợp các đơn vị tham gia Hội thi thiết bị tự làm năm 2025</w:t>
            </w:r>
            <w:r w:rsidR="001D6D7E">
              <w:rPr>
                <w:rFonts w:ascii="Times New Roman" w:hAnsi="Times New Roman" w:cs="Times New Roman"/>
                <w:sz w:val="26"/>
                <w:szCs w:val="26"/>
              </w:rPr>
              <w:t xml:space="preserve"> từ 01/12/2025 đến 16/12/2025</w:t>
            </w:r>
            <w:r w:rsidR="00C135E1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1FD" w:rsidRDefault="003821FD" w:rsidP="00A63919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Thầy Nhân, nhân viên phụ trách và các cá nhân, đơn vị liên quan</w:t>
            </w:r>
          </w:p>
        </w:tc>
      </w:tr>
      <w:tr w:rsidR="0043207B" w:rsidRPr="00452EDD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207B" w:rsidRDefault="0043207B" w:rsidP="00A7260F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     </w:t>
            </w:r>
            <w:r w:rsidR="00AC6792">
              <w:rPr>
                <w:rFonts w:ascii="Times New Roman" w:hAnsi="Times New Roman" w:cs="Times New Roman"/>
                <w:sz w:val="26"/>
                <w:szCs w:val="26"/>
              </w:rPr>
              <w:t>Phối hợp các đơn vị tiếp</w:t>
            </w:r>
            <w:r w:rsidR="00FD2FC8">
              <w:rPr>
                <w:rFonts w:ascii="Times New Roman" w:hAnsi="Times New Roman" w:cs="Times New Roman"/>
                <w:sz w:val="26"/>
                <w:szCs w:val="26"/>
              </w:rPr>
              <w:t xml:space="preserve"> tục n</w:t>
            </w:r>
            <w:r w:rsidR="00613D6A">
              <w:rPr>
                <w:rFonts w:ascii="Times New Roman" w:hAnsi="Times New Roman" w:cs="Times New Roman"/>
                <w:sz w:val="26"/>
                <w:szCs w:val="26"/>
              </w:rPr>
              <w:t>ghiên cứu Thông tư 14/2024/TT-BLĐTBXH ngày 3</w:t>
            </w:r>
            <w:r w:rsidR="00AF666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613D6A">
              <w:rPr>
                <w:rFonts w:ascii="Times New Roman" w:hAnsi="Times New Roman" w:cs="Times New Roman"/>
                <w:sz w:val="26"/>
                <w:szCs w:val="26"/>
              </w:rPr>
              <w:t xml:space="preserve">/12/2024 và các văn bản hướng dẫn về công tác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đánh giá chất lượng cơ sở Giáo dục nghề nghiệp</w:t>
            </w:r>
            <w:r w:rsidR="00613D6A">
              <w:rPr>
                <w:rFonts w:ascii="Times New Roman" w:hAnsi="Times New Roman" w:cs="Times New Roman"/>
                <w:sz w:val="26"/>
                <w:szCs w:val="26"/>
              </w:rPr>
              <w:t>, chất lượng chương trình đào tạo</w:t>
            </w:r>
            <w:r w:rsidR="00A7260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207B" w:rsidRDefault="0043207B" w:rsidP="00A63919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Thầy Nhân và nhân viên phụ trách</w:t>
            </w:r>
          </w:p>
        </w:tc>
      </w:tr>
      <w:tr w:rsidR="00932F6F" w:rsidRPr="00452EDD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F6F" w:rsidRDefault="00932F6F" w:rsidP="005E6108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Phối hợp trung tâm Đào tạo – QHDN – VTTB trong công tác thi ngoại ngữ, tin họ</w:t>
            </w:r>
            <w:r w:rsidR="00626A3B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F6F" w:rsidRDefault="00932F6F" w:rsidP="00A63919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Cô Dung và nhân viên phụ trách</w:t>
            </w:r>
          </w:p>
        </w:tc>
      </w:tr>
      <w:tr w:rsidR="008B6648" w:rsidRPr="00452EDD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648" w:rsidRPr="00452EDD" w:rsidRDefault="008B6648" w:rsidP="000C77D0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Thực hiện những nhiệm vụ khác theo sự phân công của BGH.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648" w:rsidRPr="00452EDD" w:rsidRDefault="008B6648" w:rsidP="00A63919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Toàn thể đơn vị</w:t>
            </w:r>
          </w:p>
        </w:tc>
      </w:tr>
    </w:tbl>
    <w:p w:rsidR="002D3BD3" w:rsidRPr="00A2545A" w:rsidRDefault="00FA6479" w:rsidP="00BC39D5">
      <w:pPr>
        <w:tabs>
          <w:tab w:val="center" w:pos="6480"/>
        </w:tabs>
        <w:spacing w:before="120" w:after="20"/>
        <w:rPr>
          <w:rFonts w:ascii="Times New Roman" w:hAnsi="Times New Roman" w:cs="Times New Roman"/>
          <w:bCs w:val="0"/>
          <w:i/>
          <w:iCs/>
          <w:sz w:val="26"/>
          <w:szCs w:val="26"/>
        </w:rPr>
      </w:pPr>
      <w:r w:rsidRPr="00452EDD">
        <w:rPr>
          <w:rFonts w:ascii="Times New Roman" w:hAnsi="Times New Roman" w:cs="Times New Roman"/>
          <w:bCs w:val="0"/>
          <w:iCs/>
          <w:sz w:val="26"/>
          <w:szCs w:val="26"/>
          <w:lang w:val="vi-VN"/>
        </w:rPr>
        <w:tab/>
      </w:r>
      <w:r w:rsidR="00375B62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>Thành phố Hồ Chí Minh</w:t>
      </w:r>
      <w:r w:rsidR="002D3BD3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, ngày </w:t>
      </w:r>
      <w:r w:rsidR="00B3310F">
        <w:rPr>
          <w:rFonts w:ascii="Times New Roman" w:hAnsi="Times New Roman" w:cs="Times New Roman"/>
          <w:bCs w:val="0"/>
          <w:i/>
          <w:iCs/>
          <w:sz w:val="26"/>
          <w:szCs w:val="26"/>
        </w:rPr>
        <w:t>2</w:t>
      </w:r>
      <w:r w:rsidR="00A7260F">
        <w:rPr>
          <w:rFonts w:ascii="Times New Roman" w:hAnsi="Times New Roman" w:cs="Times New Roman"/>
          <w:bCs w:val="0"/>
          <w:i/>
          <w:iCs/>
          <w:sz w:val="26"/>
          <w:szCs w:val="26"/>
        </w:rPr>
        <w:t>5</w:t>
      </w:r>
      <w:r w:rsidR="00AD418A">
        <w:rPr>
          <w:rFonts w:ascii="Times New Roman" w:hAnsi="Times New Roman" w:cs="Times New Roman"/>
          <w:bCs w:val="0"/>
          <w:i/>
          <w:iCs/>
          <w:sz w:val="26"/>
          <w:szCs w:val="26"/>
        </w:rPr>
        <w:t xml:space="preserve"> </w:t>
      </w:r>
      <w:r w:rsidR="002D3BD3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tháng </w:t>
      </w:r>
      <w:r w:rsidR="00150719">
        <w:rPr>
          <w:rFonts w:ascii="Times New Roman" w:hAnsi="Times New Roman" w:cs="Times New Roman"/>
          <w:bCs w:val="0"/>
          <w:i/>
          <w:iCs/>
          <w:sz w:val="26"/>
          <w:szCs w:val="26"/>
        </w:rPr>
        <w:t>1</w:t>
      </w:r>
      <w:r w:rsidR="00A7260F">
        <w:rPr>
          <w:rFonts w:ascii="Times New Roman" w:hAnsi="Times New Roman" w:cs="Times New Roman"/>
          <w:bCs w:val="0"/>
          <w:i/>
          <w:iCs/>
          <w:sz w:val="26"/>
          <w:szCs w:val="26"/>
        </w:rPr>
        <w:t>2</w:t>
      </w:r>
      <w:r w:rsidR="003658F4">
        <w:rPr>
          <w:rFonts w:ascii="Times New Roman" w:hAnsi="Times New Roman" w:cs="Times New Roman"/>
          <w:bCs w:val="0"/>
          <w:i/>
          <w:iCs/>
          <w:sz w:val="26"/>
          <w:szCs w:val="26"/>
        </w:rPr>
        <w:t xml:space="preserve"> </w:t>
      </w:r>
      <w:r w:rsidR="002D3BD3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>năm 20</w:t>
      </w:r>
      <w:r w:rsidR="00A2545A">
        <w:rPr>
          <w:rFonts w:ascii="Times New Roman" w:hAnsi="Times New Roman" w:cs="Times New Roman"/>
          <w:bCs w:val="0"/>
          <w:i/>
          <w:iCs/>
          <w:sz w:val="26"/>
          <w:szCs w:val="26"/>
        </w:rPr>
        <w:t>2</w:t>
      </w:r>
      <w:r w:rsidR="00CF1674">
        <w:rPr>
          <w:rFonts w:ascii="Times New Roman" w:hAnsi="Times New Roman" w:cs="Times New Roman"/>
          <w:bCs w:val="0"/>
          <w:i/>
          <w:iCs/>
          <w:sz w:val="26"/>
          <w:szCs w:val="26"/>
        </w:rPr>
        <w:t>5</w:t>
      </w:r>
    </w:p>
    <w:p w:rsidR="00AA22DB" w:rsidRDefault="002D3BD3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Cs w:val="0"/>
          <w:iCs/>
          <w:sz w:val="26"/>
          <w:szCs w:val="26"/>
          <w:lang w:val="vi-VN"/>
        </w:rPr>
        <w:tab/>
      </w:r>
      <w:r w:rsidR="00B60737" w:rsidRPr="00452EDD">
        <w:rPr>
          <w:rFonts w:ascii="Times New Roman" w:hAnsi="Times New Roman" w:cs="Times New Roman"/>
          <w:bCs w:val="0"/>
          <w:iCs/>
          <w:sz w:val="26"/>
          <w:szCs w:val="26"/>
        </w:rPr>
        <w:t xml:space="preserve">             </w:t>
      </w:r>
      <w:r w:rsidR="00876A5C" w:rsidRPr="00452EDD">
        <w:rPr>
          <w:rFonts w:ascii="Times New Roman" w:hAnsi="Times New Roman" w:cs="Times New Roman"/>
          <w:b/>
          <w:bCs w:val="0"/>
          <w:iCs/>
          <w:sz w:val="26"/>
          <w:szCs w:val="26"/>
        </w:rPr>
        <w:t>T</w:t>
      </w:r>
      <w:r w:rsidR="00257FD4" w:rsidRPr="00452EDD">
        <w:rPr>
          <w:rFonts w:ascii="Times New Roman" w:hAnsi="Times New Roman" w:cs="Times New Roman"/>
          <w:b/>
          <w:sz w:val="26"/>
          <w:szCs w:val="26"/>
        </w:rPr>
        <w:t>rưởng phòng</w:t>
      </w:r>
    </w:p>
    <w:p w:rsidR="007F2E6B" w:rsidRDefault="006A6DEE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</w:rPr>
        <w:tab/>
      </w:r>
      <w:r w:rsidR="00B60737" w:rsidRPr="00452EDD">
        <w:rPr>
          <w:rFonts w:ascii="Times New Roman" w:hAnsi="Times New Roman" w:cs="Times New Roman"/>
          <w:b/>
          <w:sz w:val="26"/>
          <w:szCs w:val="26"/>
        </w:rPr>
        <w:t xml:space="preserve">           </w:t>
      </w:r>
    </w:p>
    <w:p w:rsidR="007F2E6B" w:rsidRDefault="007F2E6B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7F2E6B" w:rsidRDefault="007F2E6B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BF4245" w:rsidRDefault="00BF4245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7F2E6B" w:rsidRDefault="007F2E6B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452EDD" w:rsidRPr="00452EDD" w:rsidRDefault="007F2E6B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  <w:t xml:space="preserve">           </w:t>
      </w:r>
      <w:r w:rsidR="00876A5C" w:rsidRPr="00452EDD">
        <w:rPr>
          <w:rFonts w:ascii="Times New Roman" w:hAnsi="Times New Roman" w:cs="Times New Roman"/>
          <w:b/>
          <w:sz w:val="26"/>
          <w:szCs w:val="26"/>
        </w:rPr>
        <w:t>Nguyễn Chí Nhân</w:t>
      </w:r>
    </w:p>
    <w:sectPr w:rsidR="00452EDD" w:rsidRPr="00452EDD" w:rsidSect="00CF7B3A">
      <w:type w:val="continuous"/>
      <w:pgSz w:w="11907" w:h="16840" w:code="9"/>
      <w:pgMar w:top="680" w:right="737" w:bottom="72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VNI-Book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9D4BA1"/>
    <w:multiLevelType w:val="hybridMultilevel"/>
    <w:tmpl w:val="DAA2FA1C"/>
    <w:lvl w:ilvl="0" w:tplc="7234AF54"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Times New Roman" w:eastAsia="Times New Roman" w:hAnsi="Times New Roman" w:cs="Times New Roman" w:hint="default"/>
      </w:rPr>
    </w:lvl>
    <w:lvl w:ilvl="1" w:tplc="08DE710C">
      <w:start w:val="1"/>
      <w:numFmt w:val="bullet"/>
      <w:lvlText w:val=""/>
      <w:lvlJc w:val="left"/>
      <w:pPr>
        <w:tabs>
          <w:tab w:val="num" w:pos="3864"/>
        </w:tabs>
        <w:ind w:left="3864" w:hanging="864"/>
      </w:pPr>
      <w:rPr>
        <w:rFonts w:ascii="Symbol" w:hAnsi="Symbol" w:hint="default"/>
        <w:color w:val="auto"/>
      </w:rPr>
    </w:lvl>
    <w:lvl w:ilvl="2" w:tplc="04090005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960"/>
        </w:tabs>
        <w:ind w:left="6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680"/>
        </w:tabs>
        <w:ind w:left="76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400"/>
        </w:tabs>
        <w:ind w:left="8400" w:hanging="360"/>
      </w:pPr>
      <w:rPr>
        <w:rFonts w:ascii="Wingdings" w:hAnsi="Wingdings" w:hint="default"/>
      </w:rPr>
    </w:lvl>
  </w:abstractNum>
  <w:abstractNum w:abstractNumId="1">
    <w:nsid w:val="398C6870"/>
    <w:multiLevelType w:val="hybridMultilevel"/>
    <w:tmpl w:val="C0D40D2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572B4D13"/>
    <w:multiLevelType w:val="hybridMultilevel"/>
    <w:tmpl w:val="145C914C"/>
    <w:lvl w:ilvl="0" w:tplc="DA14F2F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833"/>
    <w:rsid w:val="000005CC"/>
    <w:rsid w:val="000011B0"/>
    <w:rsid w:val="00002DE0"/>
    <w:rsid w:val="000039E6"/>
    <w:rsid w:val="00004E85"/>
    <w:rsid w:val="000052A8"/>
    <w:rsid w:val="000054A0"/>
    <w:rsid w:val="00005EF1"/>
    <w:rsid w:val="000063E0"/>
    <w:rsid w:val="00007084"/>
    <w:rsid w:val="00007BF0"/>
    <w:rsid w:val="00011240"/>
    <w:rsid w:val="00011686"/>
    <w:rsid w:val="0001294E"/>
    <w:rsid w:val="00012B09"/>
    <w:rsid w:val="0001386E"/>
    <w:rsid w:val="000139F0"/>
    <w:rsid w:val="0001402E"/>
    <w:rsid w:val="00015E6E"/>
    <w:rsid w:val="000162E1"/>
    <w:rsid w:val="000164D0"/>
    <w:rsid w:val="00017174"/>
    <w:rsid w:val="000206C2"/>
    <w:rsid w:val="00021241"/>
    <w:rsid w:val="000217FC"/>
    <w:rsid w:val="00021E5C"/>
    <w:rsid w:val="00022411"/>
    <w:rsid w:val="00022426"/>
    <w:rsid w:val="000261AD"/>
    <w:rsid w:val="00026DDD"/>
    <w:rsid w:val="00027086"/>
    <w:rsid w:val="00027A99"/>
    <w:rsid w:val="0003123E"/>
    <w:rsid w:val="00032220"/>
    <w:rsid w:val="00032FDF"/>
    <w:rsid w:val="000333D9"/>
    <w:rsid w:val="000343C4"/>
    <w:rsid w:val="0003442E"/>
    <w:rsid w:val="00034D80"/>
    <w:rsid w:val="00035683"/>
    <w:rsid w:val="00040E63"/>
    <w:rsid w:val="0004177E"/>
    <w:rsid w:val="00041919"/>
    <w:rsid w:val="0004350F"/>
    <w:rsid w:val="000439ED"/>
    <w:rsid w:val="0004418C"/>
    <w:rsid w:val="0004587D"/>
    <w:rsid w:val="000466B6"/>
    <w:rsid w:val="00047350"/>
    <w:rsid w:val="00047559"/>
    <w:rsid w:val="00047E92"/>
    <w:rsid w:val="00047EFD"/>
    <w:rsid w:val="00050E93"/>
    <w:rsid w:val="00051E36"/>
    <w:rsid w:val="00052C05"/>
    <w:rsid w:val="00052C20"/>
    <w:rsid w:val="000539BB"/>
    <w:rsid w:val="00053D54"/>
    <w:rsid w:val="000552EA"/>
    <w:rsid w:val="000553E2"/>
    <w:rsid w:val="000565CC"/>
    <w:rsid w:val="00056F75"/>
    <w:rsid w:val="0005771B"/>
    <w:rsid w:val="000651B1"/>
    <w:rsid w:val="0006587A"/>
    <w:rsid w:val="000665D5"/>
    <w:rsid w:val="00066619"/>
    <w:rsid w:val="00067C0B"/>
    <w:rsid w:val="00067DC0"/>
    <w:rsid w:val="00070622"/>
    <w:rsid w:val="00070D88"/>
    <w:rsid w:val="00071EEA"/>
    <w:rsid w:val="00073BC2"/>
    <w:rsid w:val="00073CB1"/>
    <w:rsid w:val="00073F34"/>
    <w:rsid w:val="00074035"/>
    <w:rsid w:val="00074137"/>
    <w:rsid w:val="00074286"/>
    <w:rsid w:val="00074903"/>
    <w:rsid w:val="00074DAB"/>
    <w:rsid w:val="00075997"/>
    <w:rsid w:val="000761B0"/>
    <w:rsid w:val="000770D3"/>
    <w:rsid w:val="0008010A"/>
    <w:rsid w:val="00080B91"/>
    <w:rsid w:val="00081D51"/>
    <w:rsid w:val="000826BC"/>
    <w:rsid w:val="00083EA9"/>
    <w:rsid w:val="000846A0"/>
    <w:rsid w:val="00084CA0"/>
    <w:rsid w:val="0008621B"/>
    <w:rsid w:val="000866AD"/>
    <w:rsid w:val="00087A0A"/>
    <w:rsid w:val="00087D05"/>
    <w:rsid w:val="00093631"/>
    <w:rsid w:val="00093898"/>
    <w:rsid w:val="000938DD"/>
    <w:rsid w:val="0009473F"/>
    <w:rsid w:val="00094A29"/>
    <w:rsid w:val="00094DF2"/>
    <w:rsid w:val="00097381"/>
    <w:rsid w:val="000A0958"/>
    <w:rsid w:val="000A1660"/>
    <w:rsid w:val="000A193A"/>
    <w:rsid w:val="000A1954"/>
    <w:rsid w:val="000A295A"/>
    <w:rsid w:val="000A3D75"/>
    <w:rsid w:val="000A4CAC"/>
    <w:rsid w:val="000A4CF8"/>
    <w:rsid w:val="000A4F55"/>
    <w:rsid w:val="000A508B"/>
    <w:rsid w:val="000A583F"/>
    <w:rsid w:val="000A5C56"/>
    <w:rsid w:val="000A7022"/>
    <w:rsid w:val="000A70B4"/>
    <w:rsid w:val="000B1E02"/>
    <w:rsid w:val="000B1F13"/>
    <w:rsid w:val="000B2734"/>
    <w:rsid w:val="000B2CE6"/>
    <w:rsid w:val="000B30E2"/>
    <w:rsid w:val="000B5027"/>
    <w:rsid w:val="000B600D"/>
    <w:rsid w:val="000B64C0"/>
    <w:rsid w:val="000B7852"/>
    <w:rsid w:val="000C0755"/>
    <w:rsid w:val="000C1591"/>
    <w:rsid w:val="000C189B"/>
    <w:rsid w:val="000C1AE9"/>
    <w:rsid w:val="000C1DDF"/>
    <w:rsid w:val="000C2C96"/>
    <w:rsid w:val="000C40EE"/>
    <w:rsid w:val="000C5E7B"/>
    <w:rsid w:val="000C6B3C"/>
    <w:rsid w:val="000C6D73"/>
    <w:rsid w:val="000C6F3A"/>
    <w:rsid w:val="000C77D0"/>
    <w:rsid w:val="000D0390"/>
    <w:rsid w:val="000D0747"/>
    <w:rsid w:val="000D0816"/>
    <w:rsid w:val="000D08E4"/>
    <w:rsid w:val="000D0FC9"/>
    <w:rsid w:val="000D3B5B"/>
    <w:rsid w:val="000D4A9C"/>
    <w:rsid w:val="000D4C36"/>
    <w:rsid w:val="000D65A3"/>
    <w:rsid w:val="000D6782"/>
    <w:rsid w:val="000E04F5"/>
    <w:rsid w:val="000E085A"/>
    <w:rsid w:val="000E1633"/>
    <w:rsid w:val="000E3741"/>
    <w:rsid w:val="000E3AE1"/>
    <w:rsid w:val="000E3C91"/>
    <w:rsid w:val="000E3E79"/>
    <w:rsid w:val="000E3EC0"/>
    <w:rsid w:val="000E40EC"/>
    <w:rsid w:val="000E5475"/>
    <w:rsid w:val="000E5A76"/>
    <w:rsid w:val="000E5EE0"/>
    <w:rsid w:val="000E7D69"/>
    <w:rsid w:val="000E7E27"/>
    <w:rsid w:val="000F203E"/>
    <w:rsid w:val="000F32CB"/>
    <w:rsid w:val="000F3AAB"/>
    <w:rsid w:val="000F3D49"/>
    <w:rsid w:val="000F4FA1"/>
    <w:rsid w:val="000F57EE"/>
    <w:rsid w:val="000F6BDE"/>
    <w:rsid w:val="000F6BED"/>
    <w:rsid w:val="000F6CCA"/>
    <w:rsid w:val="0010007C"/>
    <w:rsid w:val="00101483"/>
    <w:rsid w:val="00101F6C"/>
    <w:rsid w:val="00102E90"/>
    <w:rsid w:val="00103278"/>
    <w:rsid w:val="0010416E"/>
    <w:rsid w:val="0010590B"/>
    <w:rsid w:val="00106E97"/>
    <w:rsid w:val="001076A2"/>
    <w:rsid w:val="001108DF"/>
    <w:rsid w:val="00112A14"/>
    <w:rsid w:val="00112E17"/>
    <w:rsid w:val="00113109"/>
    <w:rsid w:val="00113D99"/>
    <w:rsid w:val="001143CC"/>
    <w:rsid w:val="0011460E"/>
    <w:rsid w:val="001146E9"/>
    <w:rsid w:val="00114D35"/>
    <w:rsid w:val="00115EC0"/>
    <w:rsid w:val="00117086"/>
    <w:rsid w:val="00117101"/>
    <w:rsid w:val="00121FFF"/>
    <w:rsid w:val="00122762"/>
    <w:rsid w:val="00123272"/>
    <w:rsid w:val="0012375C"/>
    <w:rsid w:val="00124722"/>
    <w:rsid w:val="001254C9"/>
    <w:rsid w:val="00127017"/>
    <w:rsid w:val="001271F9"/>
    <w:rsid w:val="00127757"/>
    <w:rsid w:val="00127B21"/>
    <w:rsid w:val="00130875"/>
    <w:rsid w:val="0013161E"/>
    <w:rsid w:val="00131657"/>
    <w:rsid w:val="00131661"/>
    <w:rsid w:val="00137FBD"/>
    <w:rsid w:val="00140766"/>
    <w:rsid w:val="00141DB0"/>
    <w:rsid w:val="00142622"/>
    <w:rsid w:val="001441D9"/>
    <w:rsid w:val="00144C24"/>
    <w:rsid w:val="00145418"/>
    <w:rsid w:val="0014586A"/>
    <w:rsid w:val="00147013"/>
    <w:rsid w:val="001476BB"/>
    <w:rsid w:val="00150719"/>
    <w:rsid w:val="00150C84"/>
    <w:rsid w:val="0015187C"/>
    <w:rsid w:val="0015326A"/>
    <w:rsid w:val="00155716"/>
    <w:rsid w:val="001566A6"/>
    <w:rsid w:val="001570C3"/>
    <w:rsid w:val="001606C3"/>
    <w:rsid w:val="001607AF"/>
    <w:rsid w:val="00160ACA"/>
    <w:rsid w:val="0016278F"/>
    <w:rsid w:val="001628D3"/>
    <w:rsid w:val="001629AE"/>
    <w:rsid w:val="00162DB8"/>
    <w:rsid w:val="00164448"/>
    <w:rsid w:val="0016740F"/>
    <w:rsid w:val="001724F3"/>
    <w:rsid w:val="00172DB1"/>
    <w:rsid w:val="00173F8C"/>
    <w:rsid w:val="00174705"/>
    <w:rsid w:val="00175877"/>
    <w:rsid w:val="0017700F"/>
    <w:rsid w:val="00177B33"/>
    <w:rsid w:val="00177F16"/>
    <w:rsid w:val="00177F8C"/>
    <w:rsid w:val="001804F6"/>
    <w:rsid w:val="00181333"/>
    <w:rsid w:val="00182171"/>
    <w:rsid w:val="001837F1"/>
    <w:rsid w:val="001840EC"/>
    <w:rsid w:val="00185099"/>
    <w:rsid w:val="00186189"/>
    <w:rsid w:val="00186712"/>
    <w:rsid w:val="001876AA"/>
    <w:rsid w:val="00187D17"/>
    <w:rsid w:val="00191F43"/>
    <w:rsid w:val="001925CB"/>
    <w:rsid w:val="00193412"/>
    <w:rsid w:val="00193A7B"/>
    <w:rsid w:val="00194051"/>
    <w:rsid w:val="001946C4"/>
    <w:rsid w:val="00195DCD"/>
    <w:rsid w:val="00197B98"/>
    <w:rsid w:val="001A1335"/>
    <w:rsid w:val="001A27D6"/>
    <w:rsid w:val="001A2972"/>
    <w:rsid w:val="001A2C4E"/>
    <w:rsid w:val="001A41BE"/>
    <w:rsid w:val="001A4BAD"/>
    <w:rsid w:val="001A5411"/>
    <w:rsid w:val="001A554C"/>
    <w:rsid w:val="001A593F"/>
    <w:rsid w:val="001A5FB7"/>
    <w:rsid w:val="001A6B18"/>
    <w:rsid w:val="001B00B9"/>
    <w:rsid w:val="001B00C3"/>
    <w:rsid w:val="001B0899"/>
    <w:rsid w:val="001B1FAE"/>
    <w:rsid w:val="001B2B9F"/>
    <w:rsid w:val="001B358E"/>
    <w:rsid w:val="001B43F9"/>
    <w:rsid w:val="001B4D77"/>
    <w:rsid w:val="001B51D0"/>
    <w:rsid w:val="001B5355"/>
    <w:rsid w:val="001B567E"/>
    <w:rsid w:val="001B67DE"/>
    <w:rsid w:val="001B7532"/>
    <w:rsid w:val="001C010E"/>
    <w:rsid w:val="001C0B1B"/>
    <w:rsid w:val="001C2A96"/>
    <w:rsid w:val="001C4B7F"/>
    <w:rsid w:val="001C4FB9"/>
    <w:rsid w:val="001C5BD4"/>
    <w:rsid w:val="001C6C48"/>
    <w:rsid w:val="001C7984"/>
    <w:rsid w:val="001C7A0E"/>
    <w:rsid w:val="001D01DD"/>
    <w:rsid w:val="001D0395"/>
    <w:rsid w:val="001D08A8"/>
    <w:rsid w:val="001D2156"/>
    <w:rsid w:val="001D245F"/>
    <w:rsid w:val="001D2AD1"/>
    <w:rsid w:val="001D356E"/>
    <w:rsid w:val="001D41DA"/>
    <w:rsid w:val="001D64AD"/>
    <w:rsid w:val="001D698F"/>
    <w:rsid w:val="001D6D7E"/>
    <w:rsid w:val="001D7917"/>
    <w:rsid w:val="001E108C"/>
    <w:rsid w:val="001E338D"/>
    <w:rsid w:val="001E50C0"/>
    <w:rsid w:val="001E5956"/>
    <w:rsid w:val="001E7594"/>
    <w:rsid w:val="001E7951"/>
    <w:rsid w:val="001E7C31"/>
    <w:rsid w:val="001F0989"/>
    <w:rsid w:val="001F5060"/>
    <w:rsid w:val="001F50BC"/>
    <w:rsid w:val="001F59C9"/>
    <w:rsid w:val="00200B60"/>
    <w:rsid w:val="00202096"/>
    <w:rsid w:val="00203A04"/>
    <w:rsid w:val="0020520A"/>
    <w:rsid w:val="0020520E"/>
    <w:rsid w:val="00206064"/>
    <w:rsid w:val="0020764E"/>
    <w:rsid w:val="00211507"/>
    <w:rsid w:val="00212873"/>
    <w:rsid w:val="00213902"/>
    <w:rsid w:val="002142F5"/>
    <w:rsid w:val="002148D7"/>
    <w:rsid w:val="0021571F"/>
    <w:rsid w:val="002157C5"/>
    <w:rsid w:val="00216EAC"/>
    <w:rsid w:val="00217604"/>
    <w:rsid w:val="0021782B"/>
    <w:rsid w:val="00220E1F"/>
    <w:rsid w:val="00220E7D"/>
    <w:rsid w:val="002210CD"/>
    <w:rsid w:val="00223371"/>
    <w:rsid w:val="00223D44"/>
    <w:rsid w:val="00225089"/>
    <w:rsid w:val="002258C7"/>
    <w:rsid w:val="00225BDB"/>
    <w:rsid w:val="002271C4"/>
    <w:rsid w:val="00227562"/>
    <w:rsid w:val="00231D1C"/>
    <w:rsid w:val="00231DB6"/>
    <w:rsid w:val="0023288D"/>
    <w:rsid w:val="002348B1"/>
    <w:rsid w:val="00235633"/>
    <w:rsid w:val="00236481"/>
    <w:rsid w:val="00236EFB"/>
    <w:rsid w:val="0023731F"/>
    <w:rsid w:val="002374C8"/>
    <w:rsid w:val="00237B27"/>
    <w:rsid w:val="00237E39"/>
    <w:rsid w:val="00240BD5"/>
    <w:rsid w:val="00241175"/>
    <w:rsid w:val="002432B0"/>
    <w:rsid w:val="00243C87"/>
    <w:rsid w:val="002445C7"/>
    <w:rsid w:val="00244FE1"/>
    <w:rsid w:val="002452B6"/>
    <w:rsid w:val="0024598A"/>
    <w:rsid w:val="00246924"/>
    <w:rsid w:val="00251D9E"/>
    <w:rsid w:val="002530D3"/>
    <w:rsid w:val="002533FE"/>
    <w:rsid w:val="0025429F"/>
    <w:rsid w:val="00254464"/>
    <w:rsid w:val="002553BB"/>
    <w:rsid w:val="00257FD4"/>
    <w:rsid w:val="00260522"/>
    <w:rsid w:val="00260FFF"/>
    <w:rsid w:val="00262608"/>
    <w:rsid w:val="00264B6C"/>
    <w:rsid w:val="00264B96"/>
    <w:rsid w:val="00264ECB"/>
    <w:rsid w:val="00265A74"/>
    <w:rsid w:val="0026671F"/>
    <w:rsid w:val="0027187E"/>
    <w:rsid w:val="002727C5"/>
    <w:rsid w:val="00272A4F"/>
    <w:rsid w:val="00272A56"/>
    <w:rsid w:val="00272D7E"/>
    <w:rsid w:val="00272FF1"/>
    <w:rsid w:val="002738CE"/>
    <w:rsid w:val="00273D29"/>
    <w:rsid w:val="00274049"/>
    <w:rsid w:val="00275D8A"/>
    <w:rsid w:val="002762E4"/>
    <w:rsid w:val="002805D0"/>
    <w:rsid w:val="00281021"/>
    <w:rsid w:val="00281B50"/>
    <w:rsid w:val="00283733"/>
    <w:rsid w:val="002855D7"/>
    <w:rsid w:val="002862C4"/>
    <w:rsid w:val="002869DD"/>
    <w:rsid w:val="00291AEA"/>
    <w:rsid w:val="00291EF8"/>
    <w:rsid w:val="002925A4"/>
    <w:rsid w:val="00292A19"/>
    <w:rsid w:val="00292F0C"/>
    <w:rsid w:val="00293A95"/>
    <w:rsid w:val="0029481A"/>
    <w:rsid w:val="00295A95"/>
    <w:rsid w:val="00296417"/>
    <w:rsid w:val="00296610"/>
    <w:rsid w:val="002A0161"/>
    <w:rsid w:val="002A1C7D"/>
    <w:rsid w:val="002A1EAB"/>
    <w:rsid w:val="002A1F58"/>
    <w:rsid w:val="002A2343"/>
    <w:rsid w:val="002A2680"/>
    <w:rsid w:val="002A2D3A"/>
    <w:rsid w:val="002A2DD2"/>
    <w:rsid w:val="002A2E50"/>
    <w:rsid w:val="002A3AFD"/>
    <w:rsid w:val="002A411D"/>
    <w:rsid w:val="002A5265"/>
    <w:rsid w:val="002A595B"/>
    <w:rsid w:val="002A6545"/>
    <w:rsid w:val="002A65CD"/>
    <w:rsid w:val="002A6A27"/>
    <w:rsid w:val="002B0AEA"/>
    <w:rsid w:val="002B11DD"/>
    <w:rsid w:val="002B1C52"/>
    <w:rsid w:val="002B2660"/>
    <w:rsid w:val="002B3B99"/>
    <w:rsid w:val="002B3EF4"/>
    <w:rsid w:val="002B4A94"/>
    <w:rsid w:val="002B5164"/>
    <w:rsid w:val="002B5DDA"/>
    <w:rsid w:val="002B5E05"/>
    <w:rsid w:val="002B6230"/>
    <w:rsid w:val="002B66F1"/>
    <w:rsid w:val="002B6C99"/>
    <w:rsid w:val="002B7C6F"/>
    <w:rsid w:val="002C0A17"/>
    <w:rsid w:val="002C0A38"/>
    <w:rsid w:val="002C16BA"/>
    <w:rsid w:val="002C2F34"/>
    <w:rsid w:val="002C45C4"/>
    <w:rsid w:val="002C45E6"/>
    <w:rsid w:val="002C47DE"/>
    <w:rsid w:val="002C60D5"/>
    <w:rsid w:val="002C7733"/>
    <w:rsid w:val="002C774F"/>
    <w:rsid w:val="002C7A47"/>
    <w:rsid w:val="002D0E73"/>
    <w:rsid w:val="002D122A"/>
    <w:rsid w:val="002D13A7"/>
    <w:rsid w:val="002D2EC9"/>
    <w:rsid w:val="002D3306"/>
    <w:rsid w:val="002D3BD3"/>
    <w:rsid w:val="002D3EA7"/>
    <w:rsid w:val="002D46CC"/>
    <w:rsid w:val="002D53DB"/>
    <w:rsid w:val="002D5725"/>
    <w:rsid w:val="002D616D"/>
    <w:rsid w:val="002E03C3"/>
    <w:rsid w:val="002E13E2"/>
    <w:rsid w:val="002E195B"/>
    <w:rsid w:val="002E1D48"/>
    <w:rsid w:val="002E2D88"/>
    <w:rsid w:val="002E346D"/>
    <w:rsid w:val="002E3C32"/>
    <w:rsid w:val="002E54F8"/>
    <w:rsid w:val="002E559B"/>
    <w:rsid w:val="002E57BD"/>
    <w:rsid w:val="002E669F"/>
    <w:rsid w:val="002F0A1E"/>
    <w:rsid w:val="002F374A"/>
    <w:rsid w:val="002F4037"/>
    <w:rsid w:val="002F4E8D"/>
    <w:rsid w:val="002F59A6"/>
    <w:rsid w:val="002F5D2F"/>
    <w:rsid w:val="002F5D4E"/>
    <w:rsid w:val="002F6497"/>
    <w:rsid w:val="002F6A36"/>
    <w:rsid w:val="002F763E"/>
    <w:rsid w:val="002F782E"/>
    <w:rsid w:val="00300B00"/>
    <w:rsid w:val="00300F91"/>
    <w:rsid w:val="00301A02"/>
    <w:rsid w:val="00303424"/>
    <w:rsid w:val="00303D61"/>
    <w:rsid w:val="003105D3"/>
    <w:rsid w:val="00310C56"/>
    <w:rsid w:val="00311814"/>
    <w:rsid w:val="00312A4C"/>
    <w:rsid w:val="00313A3B"/>
    <w:rsid w:val="00314608"/>
    <w:rsid w:val="00314972"/>
    <w:rsid w:val="003149E1"/>
    <w:rsid w:val="00315BDE"/>
    <w:rsid w:val="0031660A"/>
    <w:rsid w:val="00317DE5"/>
    <w:rsid w:val="00322597"/>
    <w:rsid w:val="00322607"/>
    <w:rsid w:val="0032262A"/>
    <w:rsid w:val="00324E27"/>
    <w:rsid w:val="003259E1"/>
    <w:rsid w:val="00325AAF"/>
    <w:rsid w:val="00327E39"/>
    <w:rsid w:val="00327F70"/>
    <w:rsid w:val="00331BA5"/>
    <w:rsid w:val="003323FC"/>
    <w:rsid w:val="0033295C"/>
    <w:rsid w:val="003343F0"/>
    <w:rsid w:val="00334CDB"/>
    <w:rsid w:val="00335247"/>
    <w:rsid w:val="00336A85"/>
    <w:rsid w:val="0034088B"/>
    <w:rsid w:val="00340D00"/>
    <w:rsid w:val="00341069"/>
    <w:rsid w:val="0034240F"/>
    <w:rsid w:val="003428A9"/>
    <w:rsid w:val="00342AFC"/>
    <w:rsid w:val="00342B5C"/>
    <w:rsid w:val="00342E8F"/>
    <w:rsid w:val="00344845"/>
    <w:rsid w:val="003458DF"/>
    <w:rsid w:val="00347B74"/>
    <w:rsid w:val="00350540"/>
    <w:rsid w:val="00351081"/>
    <w:rsid w:val="00351C5A"/>
    <w:rsid w:val="00351D83"/>
    <w:rsid w:val="00353017"/>
    <w:rsid w:val="003531FE"/>
    <w:rsid w:val="00353B5A"/>
    <w:rsid w:val="00355F35"/>
    <w:rsid w:val="0035646B"/>
    <w:rsid w:val="00360AD5"/>
    <w:rsid w:val="00360E49"/>
    <w:rsid w:val="00360F82"/>
    <w:rsid w:val="003613B5"/>
    <w:rsid w:val="00362B45"/>
    <w:rsid w:val="00363335"/>
    <w:rsid w:val="003658F4"/>
    <w:rsid w:val="00365AEB"/>
    <w:rsid w:val="00365C49"/>
    <w:rsid w:val="0036608F"/>
    <w:rsid w:val="003675D7"/>
    <w:rsid w:val="00367607"/>
    <w:rsid w:val="00367C20"/>
    <w:rsid w:val="00371E43"/>
    <w:rsid w:val="00374E71"/>
    <w:rsid w:val="003753CD"/>
    <w:rsid w:val="00375B62"/>
    <w:rsid w:val="00375E0F"/>
    <w:rsid w:val="0037679B"/>
    <w:rsid w:val="00377E2D"/>
    <w:rsid w:val="00377EAA"/>
    <w:rsid w:val="003821FD"/>
    <w:rsid w:val="003829EE"/>
    <w:rsid w:val="00384578"/>
    <w:rsid w:val="00385719"/>
    <w:rsid w:val="00385A18"/>
    <w:rsid w:val="00385FEC"/>
    <w:rsid w:val="003870A9"/>
    <w:rsid w:val="00387FF5"/>
    <w:rsid w:val="003900A4"/>
    <w:rsid w:val="00390285"/>
    <w:rsid w:val="00390361"/>
    <w:rsid w:val="00390C22"/>
    <w:rsid w:val="00391DA5"/>
    <w:rsid w:val="003926E6"/>
    <w:rsid w:val="00392C8C"/>
    <w:rsid w:val="003933ED"/>
    <w:rsid w:val="00394608"/>
    <w:rsid w:val="00396A90"/>
    <w:rsid w:val="00396F94"/>
    <w:rsid w:val="00397D89"/>
    <w:rsid w:val="003A076C"/>
    <w:rsid w:val="003A0EAF"/>
    <w:rsid w:val="003A1AB2"/>
    <w:rsid w:val="003A1AEE"/>
    <w:rsid w:val="003A1E7C"/>
    <w:rsid w:val="003A3DB3"/>
    <w:rsid w:val="003A4125"/>
    <w:rsid w:val="003A4178"/>
    <w:rsid w:val="003A53CC"/>
    <w:rsid w:val="003A5E36"/>
    <w:rsid w:val="003A62ED"/>
    <w:rsid w:val="003A7925"/>
    <w:rsid w:val="003B0052"/>
    <w:rsid w:val="003B29FA"/>
    <w:rsid w:val="003B2D43"/>
    <w:rsid w:val="003B564F"/>
    <w:rsid w:val="003B5FE0"/>
    <w:rsid w:val="003B677D"/>
    <w:rsid w:val="003C14CD"/>
    <w:rsid w:val="003C17E6"/>
    <w:rsid w:val="003C2A4C"/>
    <w:rsid w:val="003C3858"/>
    <w:rsid w:val="003C3A01"/>
    <w:rsid w:val="003C3DD3"/>
    <w:rsid w:val="003C3F2A"/>
    <w:rsid w:val="003C4501"/>
    <w:rsid w:val="003C59AC"/>
    <w:rsid w:val="003C6811"/>
    <w:rsid w:val="003D13FB"/>
    <w:rsid w:val="003D218B"/>
    <w:rsid w:val="003D449A"/>
    <w:rsid w:val="003D478B"/>
    <w:rsid w:val="003D4AC0"/>
    <w:rsid w:val="003D568E"/>
    <w:rsid w:val="003D6016"/>
    <w:rsid w:val="003D61F8"/>
    <w:rsid w:val="003D6BE1"/>
    <w:rsid w:val="003D7E4A"/>
    <w:rsid w:val="003D7ECE"/>
    <w:rsid w:val="003E0086"/>
    <w:rsid w:val="003E0635"/>
    <w:rsid w:val="003E0FDD"/>
    <w:rsid w:val="003E2EB4"/>
    <w:rsid w:val="003E4D17"/>
    <w:rsid w:val="003E5B2A"/>
    <w:rsid w:val="003E5C45"/>
    <w:rsid w:val="003E71E2"/>
    <w:rsid w:val="003E737E"/>
    <w:rsid w:val="003E796C"/>
    <w:rsid w:val="003E7D58"/>
    <w:rsid w:val="003F07FA"/>
    <w:rsid w:val="003F08FB"/>
    <w:rsid w:val="003F23B1"/>
    <w:rsid w:val="003F2D01"/>
    <w:rsid w:val="003F3E34"/>
    <w:rsid w:val="003F4F9D"/>
    <w:rsid w:val="003F5742"/>
    <w:rsid w:val="003F69E0"/>
    <w:rsid w:val="003F6CCA"/>
    <w:rsid w:val="004018D3"/>
    <w:rsid w:val="00401DD3"/>
    <w:rsid w:val="004020C9"/>
    <w:rsid w:val="00402A9F"/>
    <w:rsid w:val="00403045"/>
    <w:rsid w:val="0040367B"/>
    <w:rsid w:val="00403BD1"/>
    <w:rsid w:val="0040425F"/>
    <w:rsid w:val="004067BF"/>
    <w:rsid w:val="00406A12"/>
    <w:rsid w:val="00411DC9"/>
    <w:rsid w:val="00412468"/>
    <w:rsid w:val="004135F9"/>
    <w:rsid w:val="00413BE6"/>
    <w:rsid w:val="004144A0"/>
    <w:rsid w:val="0041504F"/>
    <w:rsid w:val="00415DD7"/>
    <w:rsid w:val="00416878"/>
    <w:rsid w:val="00416985"/>
    <w:rsid w:val="00416D49"/>
    <w:rsid w:val="0042082C"/>
    <w:rsid w:val="00420981"/>
    <w:rsid w:val="00420FEB"/>
    <w:rsid w:val="004213EE"/>
    <w:rsid w:val="00422507"/>
    <w:rsid w:val="00422C22"/>
    <w:rsid w:val="004235CA"/>
    <w:rsid w:val="00423BFE"/>
    <w:rsid w:val="00426D6B"/>
    <w:rsid w:val="00426EC0"/>
    <w:rsid w:val="00430CC8"/>
    <w:rsid w:val="00430E02"/>
    <w:rsid w:val="00430FD9"/>
    <w:rsid w:val="00431283"/>
    <w:rsid w:val="00431759"/>
    <w:rsid w:val="004319F0"/>
    <w:rsid w:val="00431D5B"/>
    <w:rsid w:val="0043207B"/>
    <w:rsid w:val="004321C4"/>
    <w:rsid w:val="00432AA6"/>
    <w:rsid w:val="00433581"/>
    <w:rsid w:val="00434C7C"/>
    <w:rsid w:val="00434FBB"/>
    <w:rsid w:val="0043699D"/>
    <w:rsid w:val="004375AD"/>
    <w:rsid w:val="0043798B"/>
    <w:rsid w:val="00440ABA"/>
    <w:rsid w:val="004416CA"/>
    <w:rsid w:val="00443B43"/>
    <w:rsid w:val="00444062"/>
    <w:rsid w:val="00444836"/>
    <w:rsid w:val="0044570B"/>
    <w:rsid w:val="004466C8"/>
    <w:rsid w:val="00446A01"/>
    <w:rsid w:val="00447699"/>
    <w:rsid w:val="0045012C"/>
    <w:rsid w:val="00451AB6"/>
    <w:rsid w:val="00451AE1"/>
    <w:rsid w:val="00452EDD"/>
    <w:rsid w:val="004533A4"/>
    <w:rsid w:val="00454685"/>
    <w:rsid w:val="004551A5"/>
    <w:rsid w:val="00455666"/>
    <w:rsid w:val="00455926"/>
    <w:rsid w:val="004564E0"/>
    <w:rsid w:val="004567D7"/>
    <w:rsid w:val="00457176"/>
    <w:rsid w:val="00457E57"/>
    <w:rsid w:val="00457F56"/>
    <w:rsid w:val="004623CB"/>
    <w:rsid w:val="00464556"/>
    <w:rsid w:val="00464D83"/>
    <w:rsid w:val="004656AE"/>
    <w:rsid w:val="00466F4C"/>
    <w:rsid w:val="00467014"/>
    <w:rsid w:val="004678C5"/>
    <w:rsid w:val="004707DC"/>
    <w:rsid w:val="004710B5"/>
    <w:rsid w:val="004712DC"/>
    <w:rsid w:val="00472232"/>
    <w:rsid w:val="00472F69"/>
    <w:rsid w:val="004730DA"/>
    <w:rsid w:val="00473A8E"/>
    <w:rsid w:val="00473C35"/>
    <w:rsid w:val="00473C78"/>
    <w:rsid w:val="00474203"/>
    <w:rsid w:val="00474382"/>
    <w:rsid w:val="00474449"/>
    <w:rsid w:val="004759D8"/>
    <w:rsid w:val="004765B1"/>
    <w:rsid w:val="004803EB"/>
    <w:rsid w:val="00480AAC"/>
    <w:rsid w:val="00480C81"/>
    <w:rsid w:val="004821FE"/>
    <w:rsid w:val="00482F8C"/>
    <w:rsid w:val="00484D56"/>
    <w:rsid w:val="00486679"/>
    <w:rsid w:val="00486996"/>
    <w:rsid w:val="004872D5"/>
    <w:rsid w:val="004901C8"/>
    <w:rsid w:val="00491BEB"/>
    <w:rsid w:val="004920F5"/>
    <w:rsid w:val="00492550"/>
    <w:rsid w:val="00494357"/>
    <w:rsid w:val="00495021"/>
    <w:rsid w:val="004952F9"/>
    <w:rsid w:val="004958A8"/>
    <w:rsid w:val="00495922"/>
    <w:rsid w:val="00495B5F"/>
    <w:rsid w:val="004962C0"/>
    <w:rsid w:val="00497587"/>
    <w:rsid w:val="004A3331"/>
    <w:rsid w:val="004A504C"/>
    <w:rsid w:val="004A56EE"/>
    <w:rsid w:val="004A58E5"/>
    <w:rsid w:val="004A5B2F"/>
    <w:rsid w:val="004A6B2C"/>
    <w:rsid w:val="004B0147"/>
    <w:rsid w:val="004B0530"/>
    <w:rsid w:val="004B29AC"/>
    <w:rsid w:val="004B3F64"/>
    <w:rsid w:val="004B458B"/>
    <w:rsid w:val="004B64B3"/>
    <w:rsid w:val="004B676C"/>
    <w:rsid w:val="004B743F"/>
    <w:rsid w:val="004B7A07"/>
    <w:rsid w:val="004B7D1D"/>
    <w:rsid w:val="004C28B9"/>
    <w:rsid w:val="004C2D48"/>
    <w:rsid w:val="004C2E2B"/>
    <w:rsid w:val="004C2E69"/>
    <w:rsid w:val="004C4075"/>
    <w:rsid w:val="004C4143"/>
    <w:rsid w:val="004C6929"/>
    <w:rsid w:val="004C7060"/>
    <w:rsid w:val="004D15CC"/>
    <w:rsid w:val="004D1894"/>
    <w:rsid w:val="004D3F4C"/>
    <w:rsid w:val="004D46FE"/>
    <w:rsid w:val="004D5AAC"/>
    <w:rsid w:val="004D5B40"/>
    <w:rsid w:val="004D684C"/>
    <w:rsid w:val="004D6E47"/>
    <w:rsid w:val="004D734F"/>
    <w:rsid w:val="004D7E87"/>
    <w:rsid w:val="004D7F97"/>
    <w:rsid w:val="004E166C"/>
    <w:rsid w:val="004E19DA"/>
    <w:rsid w:val="004E1F88"/>
    <w:rsid w:val="004E2585"/>
    <w:rsid w:val="004E2C7E"/>
    <w:rsid w:val="004E4B0F"/>
    <w:rsid w:val="004E4D3D"/>
    <w:rsid w:val="004E562A"/>
    <w:rsid w:val="004E6268"/>
    <w:rsid w:val="004E7CB8"/>
    <w:rsid w:val="004F065A"/>
    <w:rsid w:val="004F0A96"/>
    <w:rsid w:val="004F0B15"/>
    <w:rsid w:val="004F2916"/>
    <w:rsid w:val="004F4381"/>
    <w:rsid w:val="004F440F"/>
    <w:rsid w:val="004F576D"/>
    <w:rsid w:val="004F615D"/>
    <w:rsid w:val="004F66DF"/>
    <w:rsid w:val="004F678F"/>
    <w:rsid w:val="004F6815"/>
    <w:rsid w:val="004F6E18"/>
    <w:rsid w:val="004F7831"/>
    <w:rsid w:val="00500A5D"/>
    <w:rsid w:val="00500AF4"/>
    <w:rsid w:val="00501845"/>
    <w:rsid w:val="00501D20"/>
    <w:rsid w:val="0050225E"/>
    <w:rsid w:val="005022FD"/>
    <w:rsid w:val="005023A6"/>
    <w:rsid w:val="00502594"/>
    <w:rsid w:val="00502A75"/>
    <w:rsid w:val="00502AEE"/>
    <w:rsid w:val="005030B2"/>
    <w:rsid w:val="005037D8"/>
    <w:rsid w:val="005047A5"/>
    <w:rsid w:val="00506357"/>
    <w:rsid w:val="005077AE"/>
    <w:rsid w:val="00511521"/>
    <w:rsid w:val="005121C3"/>
    <w:rsid w:val="00512DE5"/>
    <w:rsid w:val="00513785"/>
    <w:rsid w:val="0051428A"/>
    <w:rsid w:val="00514955"/>
    <w:rsid w:val="00515945"/>
    <w:rsid w:val="00516805"/>
    <w:rsid w:val="00516879"/>
    <w:rsid w:val="005200E6"/>
    <w:rsid w:val="005219E3"/>
    <w:rsid w:val="00521DA7"/>
    <w:rsid w:val="00521E64"/>
    <w:rsid w:val="005223C2"/>
    <w:rsid w:val="00522B69"/>
    <w:rsid w:val="00524EFE"/>
    <w:rsid w:val="00524FDB"/>
    <w:rsid w:val="005251C6"/>
    <w:rsid w:val="00526A3E"/>
    <w:rsid w:val="00530B2B"/>
    <w:rsid w:val="005321FB"/>
    <w:rsid w:val="00533C35"/>
    <w:rsid w:val="00534C80"/>
    <w:rsid w:val="005352B8"/>
    <w:rsid w:val="00536976"/>
    <w:rsid w:val="00536AF4"/>
    <w:rsid w:val="00536FA1"/>
    <w:rsid w:val="005401D7"/>
    <w:rsid w:val="00540523"/>
    <w:rsid w:val="005407B0"/>
    <w:rsid w:val="00540BB1"/>
    <w:rsid w:val="0054136E"/>
    <w:rsid w:val="00543EA7"/>
    <w:rsid w:val="00544355"/>
    <w:rsid w:val="005445AE"/>
    <w:rsid w:val="0054473A"/>
    <w:rsid w:val="00545236"/>
    <w:rsid w:val="00545DEE"/>
    <w:rsid w:val="0055181D"/>
    <w:rsid w:val="005521EC"/>
    <w:rsid w:val="00552BE9"/>
    <w:rsid w:val="005542C0"/>
    <w:rsid w:val="00556A26"/>
    <w:rsid w:val="00557AC5"/>
    <w:rsid w:val="00560437"/>
    <w:rsid w:val="005604DD"/>
    <w:rsid w:val="00560E39"/>
    <w:rsid w:val="005615D1"/>
    <w:rsid w:val="00561602"/>
    <w:rsid w:val="00561E23"/>
    <w:rsid w:val="005629FE"/>
    <w:rsid w:val="00562D19"/>
    <w:rsid w:val="00563442"/>
    <w:rsid w:val="0056380C"/>
    <w:rsid w:val="00564287"/>
    <w:rsid w:val="005645C5"/>
    <w:rsid w:val="0056500E"/>
    <w:rsid w:val="0056574C"/>
    <w:rsid w:val="0056628C"/>
    <w:rsid w:val="0056723A"/>
    <w:rsid w:val="00570A0C"/>
    <w:rsid w:val="00570C85"/>
    <w:rsid w:val="00571A17"/>
    <w:rsid w:val="00571D5A"/>
    <w:rsid w:val="0057275F"/>
    <w:rsid w:val="00574503"/>
    <w:rsid w:val="00574639"/>
    <w:rsid w:val="00575FC8"/>
    <w:rsid w:val="005769F6"/>
    <w:rsid w:val="00576BA0"/>
    <w:rsid w:val="005801B6"/>
    <w:rsid w:val="00580BC4"/>
    <w:rsid w:val="00580D65"/>
    <w:rsid w:val="00581274"/>
    <w:rsid w:val="00581E0F"/>
    <w:rsid w:val="005826F0"/>
    <w:rsid w:val="005829A8"/>
    <w:rsid w:val="0058348E"/>
    <w:rsid w:val="005841F9"/>
    <w:rsid w:val="0058605B"/>
    <w:rsid w:val="00587BA0"/>
    <w:rsid w:val="005923F9"/>
    <w:rsid w:val="0059259A"/>
    <w:rsid w:val="00594830"/>
    <w:rsid w:val="00594994"/>
    <w:rsid w:val="00594AD8"/>
    <w:rsid w:val="00594B56"/>
    <w:rsid w:val="00594E74"/>
    <w:rsid w:val="005965FF"/>
    <w:rsid w:val="00596D15"/>
    <w:rsid w:val="005975AA"/>
    <w:rsid w:val="005A0225"/>
    <w:rsid w:val="005A14AA"/>
    <w:rsid w:val="005A30BD"/>
    <w:rsid w:val="005A5798"/>
    <w:rsid w:val="005A67AC"/>
    <w:rsid w:val="005A6AC8"/>
    <w:rsid w:val="005A6E44"/>
    <w:rsid w:val="005A7489"/>
    <w:rsid w:val="005A7AC9"/>
    <w:rsid w:val="005A7FBE"/>
    <w:rsid w:val="005B089B"/>
    <w:rsid w:val="005B3CF5"/>
    <w:rsid w:val="005B3FAD"/>
    <w:rsid w:val="005B4531"/>
    <w:rsid w:val="005B470A"/>
    <w:rsid w:val="005B4F7B"/>
    <w:rsid w:val="005B56FC"/>
    <w:rsid w:val="005C0009"/>
    <w:rsid w:val="005C1769"/>
    <w:rsid w:val="005C2D75"/>
    <w:rsid w:val="005C44F1"/>
    <w:rsid w:val="005C5FB8"/>
    <w:rsid w:val="005C7169"/>
    <w:rsid w:val="005C7748"/>
    <w:rsid w:val="005C7E13"/>
    <w:rsid w:val="005D07DC"/>
    <w:rsid w:val="005D0BD3"/>
    <w:rsid w:val="005D227C"/>
    <w:rsid w:val="005D2C30"/>
    <w:rsid w:val="005D31FA"/>
    <w:rsid w:val="005D3274"/>
    <w:rsid w:val="005D4FFA"/>
    <w:rsid w:val="005D58D3"/>
    <w:rsid w:val="005D5A6F"/>
    <w:rsid w:val="005D6303"/>
    <w:rsid w:val="005D6C96"/>
    <w:rsid w:val="005E05C6"/>
    <w:rsid w:val="005E1452"/>
    <w:rsid w:val="005E1B4A"/>
    <w:rsid w:val="005E1E25"/>
    <w:rsid w:val="005E1EAF"/>
    <w:rsid w:val="005E1EEA"/>
    <w:rsid w:val="005E2C3F"/>
    <w:rsid w:val="005E39CB"/>
    <w:rsid w:val="005E51D5"/>
    <w:rsid w:val="005E6108"/>
    <w:rsid w:val="005E7381"/>
    <w:rsid w:val="005E7C49"/>
    <w:rsid w:val="005F0897"/>
    <w:rsid w:val="005F1271"/>
    <w:rsid w:val="005F1ED3"/>
    <w:rsid w:val="005F26F3"/>
    <w:rsid w:val="005F3F7D"/>
    <w:rsid w:val="005F4257"/>
    <w:rsid w:val="005F44E8"/>
    <w:rsid w:val="005F4CBA"/>
    <w:rsid w:val="005F54EB"/>
    <w:rsid w:val="005F5AAB"/>
    <w:rsid w:val="005F5BDE"/>
    <w:rsid w:val="005F7387"/>
    <w:rsid w:val="0060004D"/>
    <w:rsid w:val="0060008E"/>
    <w:rsid w:val="00600961"/>
    <w:rsid w:val="00600D8F"/>
    <w:rsid w:val="006017B5"/>
    <w:rsid w:val="0060242F"/>
    <w:rsid w:val="0060317D"/>
    <w:rsid w:val="00604CC9"/>
    <w:rsid w:val="00604E3B"/>
    <w:rsid w:val="00606552"/>
    <w:rsid w:val="00607A1D"/>
    <w:rsid w:val="006105AB"/>
    <w:rsid w:val="0061119A"/>
    <w:rsid w:val="00611941"/>
    <w:rsid w:val="00611F40"/>
    <w:rsid w:val="006121F7"/>
    <w:rsid w:val="00612C78"/>
    <w:rsid w:val="00612FD0"/>
    <w:rsid w:val="006137E2"/>
    <w:rsid w:val="00613D6A"/>
    <w:rsid w:val="0061463F"/>
    <w:rsid w:val="00615176"/>
    <w:rsid w:val="006153CD"/>
    <w:rsid w:val="00615FC2"/>
    <w:rsid w:val="00616D41"/>
    <w:rsid w:val="00617126"/>
    <w:rsid w:val="00617413"/>
    <w:rsid w:val="0062185C"/>
    <w:rsid w:val="00621F37"/>
    <w:rsid w:val="00621FD8"/>
    <w:rsid w:val="006220A4"/>
    <w:rsid w:val="006229A6"/>
    <w:rsid w:val="00623A2A"/>
    <w:rsid w:val="00624265"/>
    <w:rsid w:val="006246C2"/>
    <w:rsid w:val="006247AC"/>
    <w:rsid w:val="00625A85"/>
    <w:rsid w:val="00625D2D"/>
    <w:rsid w:val="00626A3B"/>
    <w:rsid w:val="00627238"/>
    <w:rsid w:val="00631209"/>
    <w:rsid w:val="00631E32"/>
    <w:rsid w:val="00632BAA"/>
    <w:rsid w:val="006339B1"/>
    <w:rsid w:val="00633D70"/>
    <w:rsid w:val="00635151"/>
    <w:rsid w:val="0063524E"/>
    <w:rsid w:val="0063534D"/>
    <w:rsid w:val="00636A01"/>
    <w:rsid w:val="00636A72"/>
    <w:rsid w:val="00636D17"/>
    <w:rsid w:val="00637347"/>
    <w:rsid w:val="006417A8"/>
    <w:rsid w:val="00641AA4"/>
    <w:rsid w:val="006436BF"/>
    <w:rsid w:val="006438E8"/>
    <w:rsid w:val="00643A92"/>
    <w:rsid w:val="00643B51"/>
    <w:rsid w:val="00644EDF"/>
    <w:rsid w:val="006456C4"/>
    <w:rsid w:val="00645C7A"/>
    <w:rsid w:val="0064651D"/>
    <w:rsid w:val="00650468"/>
    <w:rsid w:val="00651CDD"/>
    <w:rsid w:val="0065438F"/>
    <w:rsid w:val="00654C88"/>
    <w:rsid w:val="006557A5"/>
    <w:rsid w:val="00655AA4"/>
    <w:rsid w:val="00661436"/>
    <w:rsid w:val="00661AA2"/>
    <w:rsid w:val="00661FD2"/>
    <w:rsid w:val="006623F5"/>
    <w:rsid w:val="0066437A"/>
    <w:rsid w:val="00665690"/>
    <w:rsid w:val="00666B40"/>
    <w:rsid w:val="00666E89"/>
    <w:rsid w:val="006678F4"/>
    <w:rsid w:val="00667EED"/>
    <w:rsid w:val="00671BB2"/>
    <w:rsid w:val="00671EC1"/>
    <w:rsid w:val="00672E4D"/>
    <w:rsid w:val="00673348"/>
    <w:rsid w:val="006745FD"/>
    <w:rsid w:val="0067470B"/>
    <w:rsid w:val="00674A80"/>
    <w:rsid w:val="006757E0"/>
    <w:rsid w:val="00677C58"/>
    <w:rsid w:val="00680185"/>
    <w:rsid w:val="006802C7"/>
    <w:rsid w:val="00680395"/>
    <w:rsid w:val="00680411"/>
    <w:rsid w:val="006810A0"/>
    <w:rsid w:val="0068243E"/>
    <w:rsid w:val="00682852"/>
    <w:rsid w:val="00682EFE"/>
    <w:rsid w:val="00685298"/>
    <w:rsid w:val="00685B74"/>
    <w:rsid w:val="00685F39"/>
    <w:rsid w:val="00687060"/>
    <w:rsid w:val="006915E7"/>
    <w:rsid w:val="00691653"/>
    <w:rsid w:val="0069367C"/>
    <w:rsid w:val="00694D01"/>
    <w:rsid w:val="00696769"/>
    <w:rsid w:val="00697563"/>
    <w:rsid w:val="006977C2"/>
    <w:rsid w:val="00697D33"/>
    <w:rsid w:val="006A06CF"/>
    <w:rsid w:val="006A15C5"/>
    <w:rsid w:val="006A1BB4"/>
    <w:rsid w:val="006A307A"/>
    <w:rsid w:val="006A55B6"/>
    <w:rsid w:val="006A5D93"/>
    <w:rsid w:val="006A63B1"/>
    <w:rsid w:val="006A6DEE"/>
    <w:rsid w:val="006B004B"/>
    <w:rsid w:val="006B0617"/>
    <w:rsid w:val="006B1279"/>
    <w:rsid w:val="006B281D"/>
    <w:rsid w:val="006B3301"/>
    <w:rsid w:val="006B3845"/>
    <w:rsid w:val="006B40CE"/>
    <w:rsid w:val="006B52FE"/>
    <w:rsid w:val="006B7F46"/>
    <w:rsid w:val="006C0376"/>
    <w:rsid w:val="006C05BB"/>
    <w:rsid w:val="006C093B"/>
    <w:rsid w:val="006C1F66"/>
    <w:rsid w:val="006C3D60"/>
    <w:rsid w:val="006C3DC2"/>
    <w:rsid w:val="006C46A1"/>
    <w:rsid w:val="006C5170"/>
    <w:rsid w:val="006C521B"/>
    <w:rsid w:val="006C5C58"/>
    <w:rsid w:val="006C7161"/>
    <w:rsid w:val="006D1277"/>
    <w:rsid w:val="006D147F"/>
    <w:rsid w:val="006D16A4"/>
    <w:rsid w:val="006D19A1"/>
    <w:rsid w:val="006D1E30"/>
    <w:rsid w:val="006D2701"/>
    <w:rsid w:val="006D3EB0"/>
    <w:rsid w:val="006D40FF"/>
    <w:rsid w:val="006D4F4D"/>
    <w:rsid w:val="006D54C7"/>
    <w:rsid w:val="006D5915"/>
    <w:rsid w:val="006D60CE"/>
    <w:rsid w:val="006D6264"/>
    <w:rsid w:val="006D647C"/>
    <w:rsid w:val="006D6898"/>
    <w:rsid w:val="006D6C1A"/>
    <w:rsid w:val="006D7CD9"/>
    <w:rsid w:val="006D7E21"/>
    <w:rsid w:val="006E1276"/>
    <w:rsid w:val="006E3140"/>
    <w:rsid w:val="006E323F"/>
    <w:rsid w:val="006E3350"/>
    <w:rsid w:val="006E39EB"/>
    <w:rsid w:val="006E4C35"/>
    <w:rsid w:val="006E5326"/>
    <w:rsid w:val="006E7C5C"/>
    <w:rsid w:val="006E7E01"/>
    <w:rsid w:val="006F2824"/>
    <w:rsid w:val="006F30B9"/>
    <w:rsid w:val="006F33E7"/>
    <w:rsid w:val="006F34E1"/>
    <w:rsid w:val="006F5181"/>
    <w:rsid w:val="006F55DD"/>
    <w:rsid w:val="006F5FDB"/>
    <w:rsid w:val="006F6600"/>
    <w:rsid w:val="0070038E"/>
    <w:rsid w:val="00700E77"/>
    <w:rsid w:val="0070217B"/>
    <w:rsid w:val="00702381"/>
    <w:rsid w:val="00702FE4"/>
    <w:rsid w:val="007033E2"/>
    <w:rsid w:val="00703846"/>
    <w:rsid w:val="00706A67"/>
    <w:rsid w:val="00707B0A"/>
    <w:rsid w:val="00707E7A"/>
    <w:rsid w:val="00710212"/>
    <w:rsid w:val="0071069C"/>
    <w:rsid w:val="007109DE"/>
    <w:rsid w:val="00710FFF"/>
    <w:rsid w:val="007113C3"/>
    <w:rsid w:val="00711FD4"/>
    <w:rsid w:val="00713890"/>
    <w:rsid w:val="007154BE"/>
    <w:rsid w:val="0071553A"/>
    <w:rsid w:val="0071568E"/>
    <w:rsid w:val="007161AA"/>
    <w:rsid w:val="007164B5"/>
    <w:rsid w:val="007169D1"/>
    <w:rsid w:val="00717062"/>
    <w:rsid w:val="0071781A"/>
    <w:rsid w:val="0072295C"/>
    <w:rsid w:val="00722C1C"/>
    <w:rsid w:val="0072372F"/>
    <w:rsid w:val="00723C61"/>
    <w:rsid w:val="007242A1"/>
    <w:rsid w:val="00724401"/>
    <w:rsid w:val="007251D5"/>
    <w:rsid w:val="0072582D"/>
    <w:rsid w:val="00725ACC"/>
    <w:rsid w:val="00725E99"/>
    <w:rsid w:val="00726644"/>
    <w:rsid w:val="007266A0"/>
    <w:rsid w:val="00727E4D"/>
    <w:rsid w:val="00730295"/>
    <w:rsid w:val="00731BA7"/>
    <w:rsid w:val="00732236"/>
    <w:rsid w:val="00732596"/>
    <w:rsid w:val="007325B8"/>
    <w:rsid w:val="00732672"/>
    <w:rsid w:val="0073273A"/>
    <w:rsid w:val="00733F91"/>
    <w:rsid w:val="0073442E"/>
    <w:rsid w:val="007363A7"/>
    <w:rsid w:val="00736A71"/>
    <w:rsid w:val="00742513"/>
    <w:rsid w:val="0074276A"/>
    <w:rsid w:val="007437BE"/>
    <w:rsid w:val="007439B7"/>
    <w:rsid w:val="007441F2"/>
    <w:rsid w:val="007448EE"/>
    <w:rsid w:val="00744F89"/>
    <w:rsid w:val="007457ED"/>
    <w:rsid w:val="00745F41"/>
    <w:rsid w:val="00746851"/>
    <w:rsid w:val="007472D6"/>
    <w:rsid w:val="007513CF"/>
    <w:rsid w:val="00751512"/>
    <w:rsid w:val="00751BBB"/>
    <w:rsid w:val="0075313B"/>
    <w:rsid w:val="00753DF6"/>
    <w:rsid w:val="007568D9"/>
    <w:rsid w:val="00757A81"/>
    <w:rsid w:val="007605D9"/>
    <w:rsid w:val="0076167B"/>
    <w:rsid w:val="00762015"/>
    <w:rsid w:val="007628BD"/>
    <w:rsid w:val="00762AA4"/>
    <w:rsid w:val="00762B9A"/>
    <w:rsid w:val="00762C15"/>
    <w:rsid w:val="00764264"/>
    <w:rsid w:val="00764B2F"/>
    <w:rsid w:val="00764DA8"/>
    <w:rsid w:val="00764ECD"/>
    <w:rsid w:val="00765339"/>
    <w:rsid w:val="00766243"/>
    <w:rsid w:val="007677B6"/>
    <w:rsid w:val="007715AC"/>
    <w:rsid w:val="007715B2"/>
    <w:rsid w:val="00772D85"/>
    <w:rsid w:val="00773817"/>
    <w:rsid w:val="0077470E"/>
    <w:rsid w:val="00774FEB"/>
    <w:rsid w:val="007775A0"/>
    <w:rsid w:val="007816FF"/>
    <w:rsid w:val="0078235F"/>
    <w:rsid w:val="00782BC0"/>
    <w:rsid w:val="00783243"/>
    <w:rsid w:val="007850AC"/>
    <w:rsid w:val="00785BD7"/>
    <w:rsid w:val="00785E7E"/>
    <w:rsid w:val="00786344"/>
    <w:rsid w:val="0078674F"/>
    <w:rsid w:val="00787A1E"/>
    <w:rsid w:val="00787EDB"/>
    <w:rsid w:val="007924C4"/>
    <w:rsid w:val="007932C5"/>
    <w:rsid w:val="0079445B"/>
    <w:rsid w:val="00796680"/>
    <w:rsid w:val="00797783"/>
    <w:rsid w:val="00797905"/>
    <w:rsid w:val="007A104F"/>
    <w:rsid w:val="007A1B4E"/>
    <w:rsid w:val="007A314B"/>
    <w:rsid w:val="007A3726"/>
    <w:rsid w:val="007A37EC"/>
    <w:rsid w:val="007A3F87"/>
    <w:rsid w:val="007A5392"/>
    <w:rsid w:val="007A54EA"/>
    <w:rsid w:val="007B1457"/>
    <w:rsid w:val="007B14FB"/>
    <w:rsid w:val="007B16B9"/>
    <w:rsid w:val="007B1A89"/>
    <w:rsid w:val="007B1F68"/>
    <w:rsid w:val="007B2107"/>
    <w:rsid w:val="007B33FF"/>
    <w:rsid w:val="007B3430"/>
    <w:rsid w:val="007B3677"/>
    <w:rsid w:val="007B5018"/>
    <w:rsid w:val="007B53F3"/>
    <w:rsid w:val="007B5C62"/>
    <w:rsid w:val="007B6789"/>
    <w:rsid w:val="007B74F1"/>
    <w:rsid w:val="007B7EEB"/>
    <w:rsid w:val="007C0DBF"/>
    <w:rsid w:val="007C1680"/>
    <w:rsid w:val="007C319C"/>
    <w:rsid w:val="007C33C4"/>
    <w:rsid w:val="007C381D"/>
    <w:rsid w:val="007C4A6F"/>
    <w:rsid w:val="007C4ADC"/>
    <w:rsid w:val="007D1216"/>
    <w:rsid w:val="007D157B"/>
    <w:rsid w:val="007D1A98"/>
    <w:rsid w:val="007D220C"/>
    <w:rsid w:val="007D2DB6"/>
    <w:rsid w:val="007D4499"/>
    <w:rsid w:val="007D4691"/>
    <w:rsid w:val="007D48B8"/>
    <w:rsid w:val="007D498B"/>
    <w:rsid w:val="007D4C9B"/>
    <w:rsid w:val="007D5502"/>
    <w:rsid w:val="007D5F06"/>
    <w:rsid w:val="007D7D04"/>
    <w:rsid w:val="007E22FD"/>
    <w:rsid w:val="007E42EE"/>
    <w:rsid w:val="007E49EA"/>
    <w:rsid w:val="007E5853"/>
    <w:rsid w:val="007F16DD"/>
    <w:rsid w:val="007F1F6F"/>
    <w:rsid w:val="007F2285"/>
    <w:rsid w:val="007F2291"/>
    <w:rsid w:val="007F2AF2"/>
    <w:rsid w:val="007F2E6B"/>
    <w:rsid w:val="007F33F7"/>
    <w:rsid w:val="007F54EA"/>
    <w:rsid w:val="007F64B4"/>
    <w:rsid w:val="007F72F0"/>
    <w:rsid w:val="007F797A"/>
    <w:rsid w:val="007F7AA8"/>
    <w:rsid w:val="007F7B33"/>
    <w:rsid w:val="00800840"/>
    <w:rsid w:val="008026B4"/>
    <w:rsid w:val="008037C8"/>
    <w:rsid w:val="00803E74"/>
    <w:rsid w:val="0080414C"/>
    <w:rsid w:val="00804664"/>
    <w:rsid w:val="0080676C"/>
    <w:rsid w:val="0080696F"/>
    <w:rsid w:val="00806F5D"/>
    <w:rsid w:val="00810525"/>
    <w:rsid w:val="00810768"/>
    <w:rsid w:val="00811AD5"/>
    <w:rsid w:val="00811EE8"/>
    <w:rsid w:val="0081219F"/>
    <w:rsid w:val="0081246C"/>
    <w:rsid w:val="0081490A"/>
    <w:rsid w:val="00814F15"/>
    <w:rsid w:val="00815F2C"/>
    <w:rsid w:val="00816BE4"/>
    <w:rsid w:val="00817C30"/>
    <w:rsid w:val="008206CB"/>
    <w:rsid w:val="00821EEC"/>
    <w:rsid w:val="00822CE0"/>
    <w:rsid w:val="00822FB1"/>
    <w:rsid w:val="0082412E"/>
    <w:rsid w:val="008248D7"/>
    <w:rsid w:val="00824DF9"/>
    <w:rsid w:val="0082568C"/>
    <w:rsid w:val="00825821"/>
    <w:rsid w:val="00826039"/>
    <w:rsid w:val="00827207"/>
    <w:rsid w:val="00827796"/>
    <w:rsid w:val="00827CF6"/>
    <w:rsid w:val="00830A17"/>
    <w:rsid w:val="00831775"/>
    <w:rsid w:val="0083245A"/>
    <w:rsid w:val="00832AF6"/>
    <w:rsid w:val="0083365A"/>
    <w:rsid w:val="00833EF5"/>
    <w:rsid w:val="00834539"/>
    <w:rsid w:val="00837543"/>
    <w:rsid w:val="008414CB"/>
    <w:rsid w:val="0084207C"/>
    <w:rsid w:val="00843CA8"/>
    <w:rsid w:val="008447B7"/>
    <w:rsid w:val="00844FA9"/>
    <w:rsid w:val="00845ABF"/>
    <w:rsid w:val="0085112D"/>
    <w:rsid w:val="008520A8"/>
    <w:rsid w:val="008523E6"/>
    <w:rsid w:val="00854D9B"/>
    <w:rsid w:val="00855C62"/>
    <w:rsid w:val="008579D6"/>
    <w:rsid w:val="00860FFF"/>
    <w:rsid w:val="008610A5"/>
    <w:rsid w:val="00861B0D"/>
    <w:rsid w:val="00861E67"/>
    <w:rsid w:val="0086370D"/>
    <w:rsid w:val="0086554E"/>
    <w:rsid w:val="008657F9"/>
    <w:rsid w:val="00865A08"/>
    <w:rsid w:val="00865E2C"/>
    <w:rsid w:val="00866292"/>
    <w:rsid w:val="00866EDD"/>
    <w:rsid w:val="00867155"/>
    <w:rsid w:val="008718EC"/>
    <w:rsid w:val="00872FC8"/>
    <w:rsid w:val="0087385D"/>
    <w:rsid w:val="0087474B"/>
    <w:rsid w:val="008748D1"/>
    <w:rsid w:val="00874DDB"/>
    <w:rsid w:val="008750BF"/>
    <w:rsid w:val="008754AB"/>
    <w:rsid w:val="00875AD5"/>
    <w:rsid w:val="008766FB"/>
    <w:rsid w:val="00876A5C"/>
    <w:rsid w:val="008772F4"/>
    <w:rsid w:val="008778A8"/>
    <w:rsid w:val="00881630"/>
    <w:rsid w:val="00883436"/>
    <w:rsid w:val="0088367B"/>
    <w:rsid w:val="00883A3E"/>
    <w:rsid w:val="00883E9C"/>
    <w:rsid w:val="00884468"/>
    <w:rsid w:val="00884C1E"/>
    <w:rsid w:val="00884D5F"/>
    <w:rsid w:val="00885137"/>
    <w:rsid w:val="00885E78"/>
    <w:rsid w:val="00887444"/>
    <w:rsid w:val="0088794A"/>
    <w:rsid w:val="00887D8A"/>
    <w:rsid w:val="008901A3"/>
    <w:rsid w:val="00890CBC"/>
    <w:rsid w:val="008915A8"/>
    <w:rsid w:val="008923EE"/>
    <w:rsid w:val="008944A7"/>
    <w:rsid w:val="008945D3"/>
    <w:rsid w:val="00895002"/>
    <w:rsid w:val="008953EF"/>
    <w:rsid w:val="008954A9"/>
    <w:rsid w:val="008962CA"/>
    <w:rsid w:val="008A09CD"/>
    <w:rsid w:val="008A2293"/>
    <w:rsid w:val="008A313E"/>
    <w:rsid w:val="008A33E4"/>
    <w:rsid w:val="008A3942"/>
    <w:rsid w:val="008A3B81"/>
    <w:rsid w:val="008A58FB"/>
    <w:rsid w:val="008A5D38"/>
    <w:rsid w:val="008A5F58"/>
    <w:rsid w:val="008A6E12"/>
    <w:rsid w:val="008A74E7"/>
    <w:rsid w:val="008B0496"/>
    <w:rsid w:val="008B0735"/>
    <w:rsid w:val="008B0A0B"/>
    <w:rsid w:val="008B2A31"/>
    <w:rsid w:val="008B2CC9"/>
    <w:rsid w:val="008B50DA"/>
    <w:rsid w:val="008B6535"/>
    <w:rsid w:val="008B6648"/>
    <w:rsid w:val="008B731E"/>
    <w:rsid w:val="008C06EF"/>
    <w:rsid w:val="008C0812"/>
    <w:rsid w:val="008C09C7"/>
    <w:rsid w:val="008C14B6"/>
    <w:rsid w:val="008C1A43"/>
    <w:rsid w:val="008C1A59"/>
    <w:rsid w:val="008C2C97"/>
    <w:rsid w:val="008C33C7"/>
    <w:rsid w:val="008C34CD"/>
    <w:rsid w:val="008C38E9"/>
    <w:rsid w:val="008C3F11"/>
    <w:rsid w:val="008C713D"/>
    <w:rsid w:val="008C7EC6"/>
    <w:rsid w:val="008D16B1"/>
    <w:rsid w:val="008D1A3C"/>
    <w:rsid w:val="008D257F"/>
    <w:rsid w:val="008D2893"/>
    <w:rsid w:val="008D54C5"/>
    <w:rsid w:val="008D565F"/>
    <w:rsid w:val="008D5B19"/>
    <w:rsid w:val="008D67C1"/>
    <w:rsid w:val="008D7102"/>
    <w:rsid w:val="008D75EE"/>
    <w:rsid w:val="008E02A1"/>
    <w:rsid w:val="008E0595"/>
    <w:rsid w:val="008E0ABF"/>
    <w:rsid w:val="008E1003"/>
    <w:rsid w:val="008E119F"/>
    <w:rsid w:val="008E31F8"/>
    <w:rsid w:val="008E47D0"/>
    <w:rsid w:val="008E498C"/>
    <w:rsid w:val="008E53C2"/>
    <w:rsid w:val="008E67AF"/>
    <w:rsid w:val="008E6EB2"/>
    <w:rsid w:val="008F061A"/>
    <w:rsid w:val="008F27CB"/>
    <w:rsid w:val="008F380E"/>
    <w:rsid w:val="008F4A31"/>
    <w:rsid w:val="008F4B6E"/>
    <w:rsid w:val="008F4EB6"/>
    <w:rsid w:val="008F51CF"/>
    <w:rsid w:val="008F56B5"/>
    <w:rsid w:val="008F6282"/>
    <w:rsid w:val="008F6EAD"/>
    <w:rsid w:val="008F730F"/>
    <w:rsid w:val="008F773D"/>
    <w:rsid w:val="00900B08"/>
    <w:rsid w:val="0090110B"/>
    <w:rsid w:val="0090126F"/>
    <w:rsid w:val="00902E8F"/>
    <w:rsid w:val="009049E5"/>
    <w:rsid w:val="009050E4"/>
    <w:rsid w:val="00905CC0"/>
    <w:rsid w:val="00906E28"/>
    <w:rsid w:val="00906F4C"/>
    <w:rsid w:val="00907FDA"/>
    <w:rsid w:val="00911E0F"/>
    <w:rsid w:val="00911E63"/>
    <w:rsid w:val="00914563"/>
    <w:rsid w:val="00914B5A"/>
    <w:rsid w:val="00915822"/>
    <w:rsid w:val="00916A6F"/>
    <w:rsid w:val="00917323"/>
    <w:rsid w:val="009204E1"/>
    <w:rsid w:val="00921497"/>
    <w:rsid w:val="0092164B"/>
    <w:rsid w:val="00923457"/>
    <w:rsid w:val="00925411"/>
    <w:rsid w:val="0092588B"/>
    <w:rsid w:val="009265C8"/>
    <w:rsid w:val="00927886"/>
    <w:rsid w:val="00930489"/>
    <w:rsid w:val="00931300"/>
    <w:rsid w:val="00932F6F"/>
    <w:rsid w:val="009330F8"/>
    <w:rsid w:val="00933A56"/>
    <w:rsid w:val="00933B4A"/>
    <w:rsid w:val="00933EFD"/>
    <w:rsid w:val="009349E6"/>
    <w:rsid w:val="009354D0"/>
    <w:rsid w:val="00935C4D"/>
    <w:rsid w:val="009367EC"/>
    <w:rsid w:val="00940AF4"/>
    <w:rsid w:val="00940F13"/>
    <w:rsid w:val="0094286F"/>
    <w:rsid w:val="00944D03"/>
    <w:rsid w:val="00945F63"/>
    <w:rsid w:val="00946187"/>
    <w:rsid w:val="00951B5B"/>
    <w:rsid w:val="00952833"/>
    <w:rsid w:val="0095301B"/>
    <w:rsid w:val="009545E4"/>
    <w:rsid w:val="00954958"/>
    <w:rsid w:val="00954C4A"/>
    <w:rsid w:val="009555AB"/>
    <w:rsid w:val="00955BC1"/>
    <w:rsid w:val="00956681"/>
    <w:rsid w:val="00956A08"/>
    <w:rsid w:val="009573F6"/>
    <w:rsid w:val="00960123"/>
    <w:rsid w:val="009601D1"/>
    <w:rsid w:val="00964ECC"/>
    <w:rsid w:val="0096581D"/>
    <w:rsid w:val="00965A73"/>
    <w:rsid w:val="00965F6F"/>
    <w:rsid w:val="0096621F"/>
    <w:rsid w:val="00966B12"/>
    <w:rsid w:val="00966E62"/>
    <w:rsid w:val="009705DD"/>
    <w:rsid w:val="009713D3"/>
    <w:rsid w:val="009727A8"/>
    <w:rsid w:val="00972D9D"/>
    <w:rsid w:val="0097469C"/>
    <w:rsid w:val="00974A56"/>
    <w:rsid w:val="00974E48"/>
    <w:rsid w:val="009756E0"/>
    <w:rsid w:val="00975DD6"/>
    <w:rsid w:val="009766FF"/>
    <w:rsid w:val="009771F6"/>
    <w:rsid w:val="0098034B"/>
    <w:rsid w:val="00980893"/>
    <w:rsid w:val="00980ACA"/>
    <w:rsid w:val="0098256B"/>
    <w:rsid w:val="00982997"/>
    <w:rsid w:val="00982C8E"/>
    <w:rsid w:val="0098347F"/>
    <w:rsid w:val="00984A80"/>
    <w:rsid w:val="00984E2F"/>
    <w:rsid w:val="00985239"/>
    <w:rsid w:val="009859B8"/>
    <w:rsid w:val="009867E9"/>
    <w:rsid w:val="009900FC"/>
    <w:rsid w:val="009901CF"/>
    <w:rsid w:val="00991BC7"/>
    <w:rsid w:val="00992697"/>
    <w:rsid w:val="009932F3"/>
    <w:rsid w:val="00993B65"/>
    <w:rsid w:val="00993C7A"/>
    <w:rsid w:val="0099558A"/>
    <w:rsid w:val="00995C2F"/>
    <w:rsid w:val="0099607B"/>
    <w:rsid w:val="009965A6"/>
    <w:rsid w:val="00997E2A"/>
    <w:rsid w:val="009A18E2"/>
    <w:rsid w:val="009A26C4"/>
    <w:rsid w:val="009A2EE2"/>
    <w:rsid w:val="009A3356"/>
    <w:rsid w:val="009A3996"/>
    <w:rsid w:val="009A4C19"/>
    <w:rsid w:val="009A4C9F"/>
    <w:rsid w:val="009A4E04"/>
    <w:rsid w:val="009A6B39"/>
    <w:rsid w:val="009A6DE8"/>
    <w:rsid w:val="009B051D"/>
    <w:rsid w:val="009B09FE"/>
    <w:rsid w:val="009B1A25"/>
    <w:rsid w:val="009B1D2C"/>
    <w:rsid w:val="009B3139"/>
    <w:rsid w:val="009B4753"/>
    <w:rsid w:val="009B52B8"/>
    <w:rsid w:val="009B53DD"/>
    <w:rsid w:val="009B6798"/>
    <w:rsid w:val="009B67AA"/>
    <w:rsid w:val="009B7393"/>
    <w:rsid w:val="009B76BA"/>
    <w:rsid w:val="009B7EB1"/>
    <w:rsid w:val="009C1605"/>
    <w:rsid w:val="009C2234"/>
    <w:rsid w:val="009C4B53"/>
    <w:rsid w:val="009C5B81"/>
    <w:rsid w:val="009C6765"/>
    <w:rsid w:val="009C6C3C"/>
    <w:rsid w:val="009C6DF0"/>
    <w:rsid w:val="009D0AAC"/>
    <w:rsid w:val="009D1AB4"/>
    <w:rsid w:val="009D1B71"/>
    <w:rsid w:val="009D44F2"/>
    <w:rsid w:val="009D7730"/>
    <w:rsid w:val="009D774A"/>
    <w:rsid w:val="009E04D3"/>
    <w:rsid w:val="009E12C6"/>
    <w:rsid w:val="009E28E5"/>
    <w:rsid w:val="009E2CC7"/>
    <w:rsid w:val="009E3A87"/>
    <w:rsid w:val="009E4796"/>
    <w:rsid w:val="009E4A05"/>
    <w:rsid w:val="009E50EE"/>
    <w:rsid w:val="009E550B"/>
    <w:rsid w:val="009E55B8"/>
    <w:rsid w:val="009F1D8B"/>
    <w:rsid w:val="009F22FD"/>
    <w:rsid w:val="009F251B"/>
    <w:rsid w:val="009F5FA7"/>
    <w:rsid w:val="009F666E"/>
    <w:rsid w:val="009F6892"/>
    <w:rsid w:val="009F6D4E"/>
    <w:rsid w:val="009F728D"/>
    <w:rsid w:val="00A01B18"/>
    <w:rsid w:val="00A02EAC"/>
    <w:rsid w:val="00A03522"/>
    <w:rsid w:val="00A04536"/>
    <w:rsid w:val="00A054E4"/>
    <w:rsid w:val="00A069C0"/>
    <w:rsid w:val="00A1074E"/>
    <w:rsid w:val="00A10836"/>
    <w:rsid w:val="00A11048"/>
    <w:rsid w:val="00A122D7"/>
    <w:rsid w:val="00A1329E"/>
    <w:rsid w:val="00A13DDC"/>
    <w:rsid w:val="00A14B4E"/>
    <w:rsid w:val="00A202FB"/>
    <w:rsid w:val="00A230EC"/>
    <w:rsid w:val="00A2545A"/>
    <w:rsid w:val="00A25543"/>
    <w:rsid w:val="00A2661F"/>
    <w:rsid w:val="00A26E3F"/>
    <w:rsid w:val="00A278FA"/>
    <w:rsid w:val="00A27A9A"/>
    <w:rsid w:val="00A30370"/>
    <w:rsid w:val="00A33F32"/>
    <w:rsid w:val="00A35B86"/>
    <w:rsid w:val="00A36F5A"/>
    <w:rsid w:val="00A40A24"/>
    <w:rsid w:val="00A411C2"/>
    <w:rsid w:val="00A416DC"/>
    <w:rsid w:val="00A424CF"/>
    <w:rsid w:val="00A42653"/>
    <w:rsid w:val="00A441C7"/>
    <w:rsid w:val="00A4433B"/>
    <w:rsid w:val="00A45EB5"/>
    <w:rsid w:val="00A46533"/>
    <w:rsid w:val="00A50549"/>
    <w:rsid w:val="00A507F5"/>
    <w:rsid w:val="00A50C9D"/>
    <w:rsid w:val="00A50D90"/>
    <w:rsid w:val="00A51EA7"/>
    <w:rsid w:val="00A51F17"/>
    <w:rsid w:val="00A522A6"/>
    <w:rsid w:val="00A52D17"/>
    <w:rsid w:val="00A54835"/>
    <w:rsid w:val="00A5534E"/>
    <w:rsid w:val="00A554B0"/>
    <w:rsid w:val="00A5647D"/>
    <w:rsid w:val="00A5692A"/>
    <w:rsid w:val="00A6087E"/>
    <w:rsid w:val="00A610B7"/>
    <w:rsid w:val="00A6191D"/>
    <w:rsid w:val="00A61C8D"/>
    <w:rsid w:val="00A632DD"/>
    <w:rsid w:val="00A63919"/>
    <w:rsid w:val="00A64557"/>
    <w:rsid w:val="00A65409"/>
    <w:rsid w:val="00A72282"/>
    <w:rsid w:val="00A72389"/>
    <w:rsid w:val="00A7260F"/>
    <w:rsid w:val="00A73332"/>
    <w:rsid w:val="00A75B1D"/>
    <w:rsid w:val="00A76A78"/>
    <w:rsid w:val="00A76ECC"/>
    <w:rsid w:val="00A76F21"/>
    <w:rsid w:val="00A80204"/>
    <w:rsid w:val="00A80342"/>
    <w:rsid w:val="00A82440"/>
    <w:rsid w:val="00A82859"/>
    <w:rsid w:val="00A82D6E"/>
    <w:rsid w:val="00A83153"/>
    <w:rsid w:val="00A86FB5"/>
    <w:rsid w:val="00A87C9A"/>
    <w:rsid w:val="00A90191"/>
    <w:rsid w:val="00A91D90"/>
    <w:rsid w:val="00A92226"/>
    <w:rsid w:val="00A92736"/>
    <w:rsid w:val="00A9343A"/>
    <w:rsid w:val="00A943F7"/>
    <w:rsid w:val="00A94EE0"/>
    <w:rsid w:val="00A956AE"/>
    <w:rsid w:val="00A95990"/>
    <w:rsid w:val="00A9649D"/>
    <w:rsid w:val="00A9771E"/>
    <w:rsid w:val="00A97819"/>
    <w:rsid w:val="00AA0180"/>
    <w:rsid w:val="00AA1344"/>
    <w:rsid w:val="00AA22DB"/>
    <w:rsid w:val="00AA2608"/>
    <w:rsid w:val="00AA2903"/>
    <w:rsid w:val="00AA2A8B"/>
    <w:rsid w:val="00AA2C5B"/>
    <w:rsid w:val="00AA2DBA"/>
    <w:rsid w:val="00AA39F6"/>
    <w:rsid w:val="00AA3DC1"/>
    <w:rsid w:val="00AA4036"/>
    <w:rsid w:val="00AA40E5"/>
    <w:rsid w:val="00AA4370"/>
    <w:rsid w:val="00AA4EB8"/>
    <w:rsid w:val="00AA514F"/>
    <w:rsid w:val="00AA555D"/>
    <w:rsid w:val="00AA564C"/>
    <w:rsid w:val="00AA7889"/>
    <w:rsid w:val="00AB0D69"/>
    <w:rsid w:val="00AB3558"/>
    <w:rsid w:val="00AB60CA"/>
    <w:rsid w:val="00AC00CB"/>
    <w:rsid w:val="00AC09E0"/>
    <w:rsid w:val="00AC09E6"/>
    <w:rsid w:val="00AC1414"/>
    <w:rsid w:val="00AC158D"/>
    <w:rsid w:val="00AC1F53"/>
    <w:rsid w:val="00AC2882"/>
    <w:rsid w:val="00AC399E"/>
    <w:rsid w:val="00AC42A1"/>
    <w:rsid w:val="00AC4440"/>
    <w:rsid w:val="00AC5A33"/>
    <w:rsid w:val="00AC6792"/>
    <w:rsid w:val="00AC68C3"/>
    <w:rsid w:val="00AD155A"/>
    <w:rsid w:val="00AD2CDD"/>
    <w:rsid w:val="00AD38BD"/>
    <w:rsid w:val="00AD418A"/>
    <w:rsid w:val="00AD70EE"/>
    <w:rsid w:val="00AD75A3"/>
    <w:rsid w:val="00AD7A9A"/>
    <w:rsid w:val="00AE0B90"/>
    <w:rsid w:val="00AE10FD"/>
    <w:rsid w:val="00AE1948"/>
    <w:rsid w:val="00AE1C49"/>
    <w:rsid w:val="00AE1DFC"/>
    <w:rsid w:val="00AE5B6A"/>
    <w:rsid w:val="00AE6B32"/>
    <w:rsid w:val="00AF15CA"/>
    <w:rsid w:val="00AF2272"/>
    <w:rsid w:val="00AF22D3"/>
    <w:rsid w:val="00AF249D"/>
    <w:rsid w:val="00AF31AD"/>
    <w:rsid w:val="00AF46CC"/>
    <w:rsid w:val="00AF4D13"/>
    <w:rsid w:val="00AF4DA5"/>
    <w:rsid w:val="00AF57C6"/>
    <w:rsid w:val="00AF5875"/>
    <w:rsid w:val="00AF6663"/>
    <w:rsid w:val="00AF6D40"/>
    <w:rsid w:val="00B00578"/>
    <w:rsid w:val="00B00DF8"/>
    <w:rsid w:val="00B01708"/>
    <w:rsid w:val="00B022CE"/>
    <w:rsid w:val="00B03D98"/>
    <w:rsid w:val="00B04D28"/>
    <w:rsid w:val="00B04EF5"/>
    <w:rsid w:val="00B0577B"/>
    <w:rsid w:val="00B062FC"/>
    <w:rsid w:val="00B06831"/>
    <w:rsid w:val="00B104BE"/>
    <w:rsid w:val="00B131E9"/>
    <w:rsid w:val="00B143F8"/>
    <w:rsid w:val="00B147F1"/>
    <w:rsid w:val="00B15915"/>
    <w:rsid w:val="00B16E98"/>
    <w:rsid w:val="00B175FC"/>
    <w:rsid w:val="00B20181"/>
    <w:rsid w:val="00B20B41"/>
    <w:rsid w:val="00B20D9A"/>
    <w:rsid w:val="00B20F43"/>
    <w:rsid w:val="00B2243B"/>
    <w:rsid w:val="00B24F34"/>
    <w:rsid w:val="00B30669"/>
    <w:rsid w:val="00B31308"/>
    <w:rsid w:val="00B324AB"/>
    <w:rsid w:val="00B32928"/>
    <w:rsid w:val="00B3310F"/>
    <w:rsid w:val="00B338B5"/>
    <w:rsid w:val="00B33F1C"/>
    <w:rsid w:val="00B34D3F"/>
    <w:rsid w:val="00B35286"/>
    <w:rsid w:val="00B363D8"/>
    <w:rsid w:val="00B36A67"/>
    <w:rsid w:val="00B36B5C"/>
    <w:rsid w:val="00B36B64"/>
    <w:rsid w:val="00B36D7A"/>
    <w:rsid w:val="00B37C8D"/>
    <w:rsid w:val="00B4244C"/>
    <w:rsid w:val="00B4258A"/>
    <w:rsid w:val="00B42E95"/>
    <w:rsid w:val="00B433FE"/>
    <w:rsid w:val="00B43DF2"/>
    <w:rsid w:val="00B44A22"/>
    <w:rsid w:val="00B452E3"/>
    <w:rsid w:val="00B45E1D"/>
    <w:rsid w:val="00B463F9"/>
    <w:rsid w:val="00B5182D"/>
    <w:rsid w:val="00B52099"/>
    <w:rsid w:val="00B52900"/>
    <w:rsid w:val="00B53A52"/>
    <w:rsid w:val="00B542C6"/>
    <w:rsid w:val="00B54BB6"/>
    <w:rsid w:val="00B54C3D"/>
    <w:rsid w:val="00B55085"/>
    <w:rsid w:val="00B55633"/>
    <w:rsid w:val="00B55784"/>
    <w:rsid w:val="00B55F5B"/>
    <w:rsid w:val="00B55F5E"/>
    <w:rsid w:val="00B56489"/>
    <w:rsid w:val="00B56CC5"/>
    <w:rsid w:val="00B60737"/>
    <w:rsid w:val="00B6095A"/>
    <w:rsid w:val="00B639FE"/>
    <w:rsid w:val="00B63F76"/>
    <w:rsid w:val="00B640ED"/>
    <w:rsid w:val="00B6576A"/>
    <w:rsid w:val="00B6597D"/>
    <w:rsid w:val="00B66B50"/>
    <w:rsid w:val="00B6733F"/>
    <w:rsid w:val="00B67936"/>
    <w:rsid w:val="00B7073F"/>
    <w:rsid w:val="00B709E8"/>
    <w:rsid w:val="00B70F8F"/>
    <w:rsid w:val="00B72C37"/>
    <w:rsid w:val="00B733E8"/>
    <w:rsid w:val="00B7445A"/>
    <w:rsid w:val="00B8046B"/>
    <w:rsid w:val="00B809FD"/>
    <w:rsid w:val="00B80E9D"/>
    <w:rsid w:val="00B80FB8"/>
    <w:rsid w:val="00B81E0A"/>
    <w:rsid w:val="00B83FEC"/>
    <w:rsid w:val="00B8554B"/>
    <w:rsid w:val="00B86D32"/>
    <w:rsid w:val="00B8744A"/>
    <w:rsid w:val="00B91902"/>
    <w:rsid w:val="00B92925"/>
    <w:rsid w:val="00B931EF"/>
    <w:rsid w:val="00B93798"/>
    <w:rsid w:val="00B93BCE"/>
    <w:rsid w:val="00B9437D"/>
    <w:rsid w:val="00B94485"/>
    <w:rsid w:val="00B94718"/>
    <w:rsid w:val="00B956B7"/>
    <w:rsid w:val="00B95A8E"/>
    <w:rsid w:val="00B96ACB"/>
    <w:rsid w:val="00BA03ED"/>
    <w:rsid w:val="00BA075A"/>
    <w:rsid w:val="00BA0886"/>
    <w:rsid w:val="00BA22F0"/>
    <w:rsid w:val="00BA2747"/>
    <w:rsid w:val="00BA3772"/>
    <w:rsid w:val="00BA3EFC"/>
    <w:rsid w:val="00BA45B7"/>
    <w:rsid w:val="00BA68D8"/>
    <w:rsid w:val="00BA7776"/>
    <w:rsid w:val="00BB29FE"/>
    <w:rsid w:val="00BB30CF"/>
    <w:rsid w:val="00BB3717"/>
    <w:rsid w:val="00BB3A77"/>
    <w:rsid w:val="00BB3DB8"/>
    <w:rsid w:val="00BB5081"/>
    <w:rsid w:val="00BB52D0"/>
    <w:rsid w:val="00BB7647"/>
    <w:rsid w:val="00BC008B"/>
    <w:rsid w:val="00BC233B"/>
    <w:rsid w:val="00BC2494"/>
    <w:rsid w:val="00BC287F"/>
    <w:rsid w:val="00BC32C7"/>
    <w:rsid w:val="00BC39D5"/>
    <w:rsid w:val="00BC39E6"/>
    <w:rsid w:val="00BC3FF6"/>
    <w:rsid w:val="00BC407D"/>
    <w:rsid w:val="00BC4F4A"/>
    <w:rsid w:val="00BC5180"/>
    <w:rsid w:val="00BC5E8E"/>
    <w:rsid w:val="00BC6EA1"/>
    <w:rsid w:val="00BC7DBC"/>
    <w:rsid w:val="00BD0376"/>
    <w:rsid w:val="00BD1517"/>
    <w:rsid w:val="00BD1FF5"/>
    <w:rsid w:val="00BD3F41"/>
    <w:rsid w:val="00BE02F2"/>
    <w:rsid w:val="00BE06F3"/>
    <w:rsid w:val="00BE444C"/>
    <w:rsid w:val="00BE57CA"/>
    <w:rsid w:val="00BE5C23"/>
    <w:rsid w:val="00BE5CC5"/>
    <w:rsid w:val="00BE6599"/>
    <w:rsid w:val="00BE6769"/>
    <w:rsid w:val="00BE68A0"/>
    <w:rsid w:val="00BE6A24"/>
    <w:rsid w:val="00BF00BF"/>
    <w:rsid w:val="00BF1258"/>
    <w:rsid w:val="00BF19D2"/>
    <w:rsid w:val="00BF1E3F"/>
    <w:rsid w:val="00BF1ECA"/>
    <w:rsid w:val="00BF2F1C"/>
    <w:rsid w:val="00BF31AB"/>
    <w:rsid w:val="00BF3B77"/>
    <w:rsid w:val="00BF4245"/>
    <w:rsid w:val="00BF490F"/>
    <w:rsid w:val="00BF66D2"/>
    <w:rsid w:val="00BF6BDE"/>
    <w:rsid w:val="00BF7C4E"/>
    <w:rsid w:val="00C00307"/>
    <w:rsid w:val="00C009A2"/>
    <w:rsid w:val="00C01E58"/>
    <w:rsid w:val="00C032B8"/>
    <w:rsid w:val="00C03FF3"/>
    <w:rsid w:val="00C040A3"/>
    <w:rsid w:val="00C042FD"/>
    <w:rsid w:val="00C05429"/>
    <w:rsid w:val="00C06205"/>
    <w:rsid w:val="00C06D87"/>
    <w:rsid w:val="00C06FED"/>
    <w:rsid w:val="00C102D3"/>
    <w:rsid w:val="00C104E0"/>
    <w:rsid w:val="00C10648"/>
    <w:rsid w:val="00C1092B"/>
    <w:rsid w:val="00C112AC"/>
    <w:rsid w:val="00C11E87"/>
    <w:rsid w:val="00C135E1"/>
    <w:rsid w:val="00C144E0"/>
    <w:rsid w:val="00C14B0E"/>
    <w:rsid w:val="00C15042"/>
    <w:rsid w:val="00C15280"/>
    <w:rsid w:val="00C163F5"/>
    <w:rsid w:val="00C1705D"/>
    <w:rsid w:val="00C1732A"/>
    <w:rsid w:val="00C178CF"/>
    <w:rsid w:val="00C2095B"/>
    <w:rsid w:val="00C217AA"/>
    <w:rsid w:val="00C22639"/>
    <w:rsid w:val="00C22E59"/>
    <w:rsid w:val="00C238C1"/>
    <w:rsid w:val="00C24952"/>
    <w:rsid w:val="00C25320"/>
    <w:rsid w:val="00C269E7"/>
    <w:rsid w:val="00C26BA7"/>
    <w:rsid w:val="00C306D6"/>
    <w:rsid w:val="00C306FA"/>
    <w:rsid w:val="00C31287"/>
    <w:rsid w:val="00C3151B"/>
    <w:rsid w:val="00C330DD"/>
    <w:rsid w:val="00C3361B"/>
    <w:rsid w:val="00C350D3"/>
    <w:rsid w:val="00C35DC9"/>
    <w:rsid w:val="00C35DE3"/>
    <w:rsid w:val="00C3628D"/>
    <w:rsid w:val="00C363E8"/>
    <w:rsid w:val="00C36663"/>
    <w:rsid w:val="00C36E14"/>
    <w:rsid w:val="00C36F90"/>
    <w:rsid w:val="00C3709C"/>
    <w:rsid w:val="00C37A67"/>
    <w:rsid w:val="00C40394"/>
    <w:rsid w:val="00C411A3"/>
    <w:rsid w:val="00C4123C"/>
    <w:rsid w:val="00C42509"/>
    <w:rsid w:val="00C44058"/>
    <w:rsid w:val="00C452A6"/>
    <w:rsid w:val="00C45725"/>
    <w:rsid w:val="00C5063F"/>
    <w:rsid w:val="00C50B38"/>
    <w:rsid w:val="00C51F08"/>
    <w:rsid w:val="00C54D02"/>
    <w:rsid w:val="00C54D80"/>
    <w:rsid w:val="00C57567"/>
    <w:rsid w:val="00C57AC8"/>
    <w:rsid w:val="00C57EC2"/>
    <w:rsid w:val="00C611FF"/>
    <w:rsid w:val="00C624B4"/>
    <w:rsid w:val="00C63F65"/>
    <w:rsid w:val="00C652BF"/>
    <w:rsid w:val="00C6596F"/>
    <w:rsid w:val="00C66000"/>
    <w:rsid w:val="00C66005"/>
    <w:rsid w:val="00C661BA"/>
    <w:rsid w:val="00C671CF"/>
    <w:rsid w:val="00C677AC"/>
    <w:rsid w:val="00C67B55"/>
    <w:rsid w:val="00C70CF4"/>
    <w:rsid w:val="00C72248"/>
    <w:rsid w:val="00C72A5D"/>
    <w:rsid w:val="00C73149"/>
    <w:rsid w:val="00C73440"/>
    <w:rsid w:val="00C7558F"/>
    <w:rsid w:val="00C763D2"/>
    <w:rsid w:val="00C7682A"/>
    <w:rsid w:val="00C776C3"/>
    <w:rsid w:val="00C77971"/>
    <w:rsid w:val="00C80840"/>
    <w:rsid w:val="00C8220F"/>
    <w:rsid w:val="00C8373A"/>
    <w:rsid w:val="00C83C2A"/>
    <w:rsid w:val="00C84BFE"/>
    <w:rsid w:val="00C85A73"/>
    <w:rsid w:val="00C86A79"/>
    <w:rsid w:val="00C87AD6"/>
    <w:rsid w:val="00C90002"/>
    <w:rsid w:val="00C915B5"/>
    <w:rsid w:val="00C91916"/>
    <w:rsid w:val="00C938EC"/>
    <w:rsid w:val="00C947A4"/>
    <w:rsid w:val="00C954A9"/>
    <w:rsid w:val="00C9555E"/>
    <w:rsid w:val="00C95D8A"/>
    <w:rsid w:val="00C96422"/>
    <w:rsid w:val="00C96609"/>
    <w:rsid w:val="00C971C7"/>
    <w:rsid w:val="00C97472"/>
    <w:rsid w:val="00C97E98"/>
    <w:rsid w:val="00CA03C9"/>
    <w:rsid w:val="00CA043E"/>
    <w:rsid w:val="00CA0625"/>
    <w:rsid w:val="00CA0BF2"/>
    <w:rsid w:val="00CA0BFF"/>
    <w:rsid w:val="00CA1AAB"/>
    <w:rsid w:val="00CA2243"/>
    <w:rsid w:val="00CA34BB"/>
    <w:rsid w:val="00CA38FB"/>
    <w:rsid w:val="00CA3E45"/>
    <w:rsid w:val="00CA40E1"/>
    <w:rsid w:val="00CA5444"/>
    <w:rsid w:val="00CA5B7A"/>
    <w:rsid w:val="00CA6276"/>
    <w:rsid w:val="00CA62DD"/>
    <w:rsid w:val="00CA6BA1"/>
    <w:rsid w:val="00CA73A2"/>
    <w:rsid w:val="00CB02F4"/>
    <w:rsid w:val="00CB104B"/>
    <w:rsid w:val="00CB1C89"/>
    <w:rsid w:val="00CB3A57"/>
    <w:rsid w:val="00CB4272"/>
    <w:rsid w:val="00CB466E"/>
    <w:rsid w:val="00CB5DD3"/>
    <w:rsid w:val="00CB6F4E"/>
    <w:rsid w:val="00CB6FDB"/>
    <w:rsid w:val="00CB72A1"/>
    <w:rsid w:val="00CB7DB1"/>
    <w:rsid w:val="00CC019C"/>
    <w:rsid w:val="00CC1301"/>
    <w:rsid w:val="00CC2842"/>
    <w:rsid w:val="00CC3363"/>
    <w:rsid w:val="00CC3AE2"/>
    <w:rsid w:val="00CC3E43"/>
    <w:rsid w:val="00CC4554"/>
    <w:rsid w:val="00CC46C4"/>
    <w:rsid w:val="00CC5C52"/>
    <w:rsid w:val="00CC5D78"/>
    <w:rsid w:val="00CC69F3"/>
    <w:rsid w:val="00CC6BE9"/>
    <w:rsid w:val="00CC6D40"/>
    <w:rsid w:val="00CC6DD5"/>
    <w:rsid w:val="00CC7938"/>
    <w:rsid w:val="00CD13F2"/>
    <w:rsid w:val="00CD1DE0"/>
    <w:rsid w:val="00CD2107"/>
    <w:rsid w:val="00CD22D6"/>
    <w:rsid w:val="00CD2F40"/>
    <w:rsid w:val="00CD4BC2"/>
    <w:rsid w:val="00CD4EA0"/>
    <w:rsid w:val="00CD5175"/>
    <w:rsid w:val="00CD52C6"/>
    <w:rsid w:val="00CD533B"/>
    <w:rsid w:val="00CD5B9A"/>
    <w:rsid w:val="00CD6234"/>
    <w:rsid w:val="00CD762B"/>
    <w:rsid w:val="00CE3058"/>
    <w:rsid w:val="00CE51EE"/>
    <w:rsid w:val="00CE5312"/>
    <w:rsid w:val="00CE5405"/>
    <w:rsid w:val="00CE68F6"/>
    <w:rsid w:val="00CF0313"/>
    <w:rsid w:val="00CF1674"/>
    <w:rsid w:val="00CF19AB"/>
    <w:rsid w:val="00CF1BA4"/>
    <w:rsid w:val="00CF2823"/>
    <w:rsid w:val="00CF3549"/>
    <w:rsid w:val="00CF42C8"/>
    <w:rsid w:val="00CF4A43"/>
    <w:rsid w:val="00CF4AC0"/>
    <w:rsid w:val="00CF6757"/>
    <w:rsid w:val="00CF6F00"/>
    <w:rsid w:val="00CF7B16"/>
    <w:rsid w:val="00CF7B3A"/>
    <w:rsid w:val="00D00178"/>
    <w:rsid w:val="00D0217F"/>
    <w:rsid w:val="00D0290F"/>
    <w:rsid w:val="00D039CB"/>
    <w:rsid w:val="00D0656D"/>
    <w:rsid w:val="00D07A44"/>
    <w:rsid w:val="00D1067D"/>
    <w:rsid w:val="00D10CB1"/>
    <w:rsid w:val="00D11946"/>
    <w:rsid w:val="00D11F18"/>
    <w:rsid w:val="00D122EB"/>
    <w:rsid w:val="00D1305D"/>
    <w:rsid w:val="00D13F90"/>
    <w:rsid w:val="00D14295"/>
    <w:rsid w:val="00D1441E"/>
    <w:rsid w:val="00D145EB"/>
    <w:rsid w:val="00D149EE"/>
    <w:rsid w:val="00D14EFE"/>
    <w:rsid w:val="00D1595E"/>
    <w:rsid w:val="00D1619A"/>
    <w:rsid w:val="00D166B6"/>
    <w:rsid w:val="00D16779"/>
    <w:rsid w:val="00D21C47"/>
    <w:rsid w:val="00D21FE8"/>
    <w:rsid w:val="00D22231"/>
    <w:rsid w:val="00D222E3"/>
    <w:rsid w:val="00D223A7"/>
    <w:rsid w:val="00D24670"/>
    <w:rsid w:val="00D25C6C"/>
    <w:rsid w:val="00D25E1E"/>
    <w:rsid w:val="00D2707B"/>
    <w:rsid w:val="00D302ED"/>
    <w:rsid w:val="00D30740"/>
    <w:rsid w:val="00D31155"/>
    <w:rsid w:val="00D31733"/>
    <w:rsid w:val="00D31BC7"/>
    <w:rsid w:val="00D32947"/>
    <w:rsid w:val="00D32D3C"/>
    <w:rsid w:val="00D33490"/>
    <w:rsid w:val="00D336B5"/>
    <w:rsid w:val="00D33965"/>
    <w:rsid w:val="00D365E2"/>
    <w:rsid w:val="00D36B90"/>
    <w:rsid w:val="00D37649"/>
    <w:rsid w:val="00D407C0"/>
    <w:rsid w:val="00D42272"/>
    <w:rsid w:val="00D439C2"/>
    <w:rsid w:val="00D440EC"/>
    <w:rsid w:val="00D455B6"/>
    <w:rsid w:val="00D504B4"/>
    <w:rsid w:val="00D513C1"/>
    <w:rsid w:val="00D52507"/>
    <w:rsid w:val="00D52960"/>
    <w:rsid w:val="00D52AB4"/>
    <w:rsid w:val="00D53D52"/>
    <w:rsid w:val="00D54D86"/>
    <w:rsid w:val="00D5557A"/>
    <w:rsid w:val="00D55B4E"/>
    <w:rsid w:val="00D55CD6"/>
    <w:rsid w:val="00D56DDC"/>
    <w:rsid w:val="00D62A59"/>
    <w:rsid w:val="00D63643"/>
    <w:rsid w:val="00D65E99"/>
    <w:rsid w:val="00D662FC"/>
    <w:rsid w:val="00D70002"/>
    <w:rsid w:val="00D71851"/>
    <w:rsid w:val="00D71BAD"/>
    <w:rsid w:val="00D72158"/>
    <w:rsid w:val="00D7277A"/>
    <w:rsid w:val="00D72D6D"/>
    <w:rsid w:val="00D73CD7"/>
    <w:rsid w:val="00D73D3C"/>
    <w:rsid w:val="00D74C8A"/>
    <w:rsid w:val="00D771BC"/>
    <w:rsid w:val="00D776D8"/>
    <w:rsid w:val="00D80F0B"/>
    <w:rsid w:val="00D80F28"/>
    <w:rsid w:val="00D817FE"/>
    <w:rsid w:val="00D82543"/>
    <w:rsid w:val="00D82B84"/>
    <w:rsid w:val="00D8453D"/>
    <w:rsid w:val="00D90319"/>
    <w:rsid w:val="00D90DB0"/>
    <w:rsid w:val="00D9103A"/>
    <w:rsid w:val="00D92134"/>
    <w:rsid w:val="00D922D0"/>
    <w:rsid w:val="00D9270E"/>
    <w:rsid w:val="00D92A94"/>
    <w:rsid w:val="00D92F8F"/>
    <w:rsid w:val="00D9353C"/>
    <w:rsid w:val="00D93D5F"/>
    <w:rsid w:val="00D94601"/>
    <w:rsid w:val="00D94644"/>
    <w:rsid w:val="00D95A9A"/>
    <w:rsid w:val="00D95D61"/>
    <w:rsid w:val="00D95E83"/>
    <w:rsid w:val="00D96B29"/>
    <w:rsid w:val="00D96ED3"/>
    <w:rsid w:val="00DA0F92"/>
    <w:rsid w:val="00DA1419"/>
    <w:rsid w:val="00DA28C7"/>
    <w:rsid w:val="00DA2D2E"/>
    <w:rsid w:val="00DA3B21"/>
    <w:rsid w:val="00DA3EBB"/>
    <w:rsid w:val="00DA49E9"/>
    <w:rsid w:val="00DA4AB8"/>
    <w:rsid w:val="00DA51FA"/>
    <w:rsid w:val="00DA58FF"/>
    <w:rsid w:val="00DA6960"/>
    <w:rsid w:val="00DB1165"/>
    <w:rsid w:val="00DB250F"/>
    <w:rsid w:val="00DB2F58"/>
    <w:rsid w:val="00DB3516"/>
    <w:rsid w:val="00DB3C10"/>
    <w:rsid w:val="00DB3C31"/>
    <w:rsid w:val="00DB7B85"/>
    <w:rsid w:val="00DB7EF0"/>
    <w:rsid w:val="00DC0547"/>
    <w:rsid w:val="00DC0674"/>
    <w:rsid w:val="00DC0D69"/>
    <w:rsid w:val="00DC1145"/>
    <w:rsid w:val="00DC1F63"/>
    <w:rsid w:val="00DC258C"/>
    <w:rsid w:val="00DC4A8F"/>
    <w:rsid w:val="00DC4BFC"/>
    <w:rsid w:val="00DC4CC5"/>
    <w:rsid w:val="00DC65FE"/>
    <w:rsid w:val="00DC7171"/>
    <w:rsid w:val="00DC7C28"/>
    <w:rsid w:val="00DC7EBA"/>
    <w:rsid w:val="00DD070F"/>
    <w:rsid w:val="00DD204C"/>
    <w:rsid w:val="00DD253A"/>
    <w:rsid w:val="00DD3F70"/>
    <w:rsid w:val="00DD49BE"/>
    <w:rsid w:val="00DD4A87"/>
    <w:rsid w:val="00DD4E18"/>
    <w:rsid w:val="00DD5433"/>
    <w:rsid w:val="00DD62EF"/>
    <w:rsid w:val="00DE03AD"/>
    <w:rsid w:val="00DE05DA"/>
    <w:rsid w:val="00DE0EE8"/>
    <w:rsid w:val="00DE1C44"/>
    <w:rsid w:val="00DE3EB0"/>
    <w:rsid w:val="00DE47D6"/>
    <w:rsid w:val="00DE5205"/>
    <w:rsid w:val="00DE528F"/>
    <w:rsid w:val="00DE581A"/>
    <w:rsid w:val="00DE5FB7"/>
    <w:rsid w:val="00DE6C2A"/>
    <w:rsid w:val="00DE73DE"/>
    <w:rsid w:val="00DF23A3"/>
    <w:rsid w:val="00DF3A7A"/>
    <w:rsid w:val="00DF4C4E"/>
    <w:rsid w:val="00DF4D26"/>
    <w:rsid w:val="00DF5661"/>
    <w:rsid w:val="00DF5C5E"/>
    <w:rsid w:val="00DF787E"/>
    <w:rsid w:val="00E01B09"/>
    <w:rsid w:val="00E021E6"/>
    <w:rsid w:val="00E0288A"/>
    <w:rsid w:val="00E02E60"/>
    <w:rsid w:val="00E045C2"/>
    <w:rsid w:val="00E05F53"/>
    <w:rsid w:val="00E064DA"/>
    <w:rsid w:val="00E077C4"/>
    <w:rsid w:val="00E10496"/>
    <w:rsid w:val="00E10A2B"/>
    <w:rsid w:val="00E11199"/>
    <w:rsid w:val="00E11ECC"/>
    <w:rsid w:val="00E13805"/>
    <w:rsid w:val="00E1444E"/>
    <w:rsid w:val="00E1492F"/>
    <w:rsid w:val="00E15947"/>
    <w:rsid w:val="00E2122A"/>
    <w:rsid w:val="00E21456"/>
    <w:rsid w:val="00E2193D"/>
    <w:rsid w:val="00E24541"/>
    <w:rsid w:val="00E245FD"/>
    <w:rsid w:val="00E267E9"/>
    <w:rsid w:val="00E26B00"/>
    <w:rsid w:val="00E27C8B"/>
    <w:rsid w:val="00E30C0C"/>
    <w:rsid w:val="00E31646"/>
    <w:rsid w:val="00E319FB"/>
    <w:rsid w:val="00E32938"/>
    <w:rsid w:val="00E3373C"/>
    <w:rsid w:val="00E33DE7"/>
    <w:rsid w:val="00E33EF2"/>
    <w:rsid w:val="00E35116"/>
    <w:rsid w:val="00E35255"/>
    <w:rsid w:val="00E354C7"/>
    <w:rsid w:val="00E3583B"/>
    <w:rsid w:val="00E3617F"/>
    <w:rsid w:val="00E40ACA"/>
    <w:rsid w:val="00E4133E"/>
    <w:rsid w:val="00E41F0A"/>
    <w:rsid w:val="00E4283E"/>
    <w:rsid w:val="00E452BA"/>
    <w:rsid w:val="00E50139"/>
    <w:rsid w:val="00E502BE"/>
    <w:rsid w:val="00E51E3B"/>
    <w:rsid w:val="00E5449E"/>
    <w:rsid w:val="00E54BC4"/>
    <w:rsid w:val="00E5514A"/>
    <w:rsid w:val="00E5520B"/>
    <w:rsid w:val="00E56789"/>
    <w:rsid w:val="00E56E0F"/>
    <w:rsid w:val="00E610CA"/>
    <w:rsid w:val="00E61C03"/>
    <w:rsid w:val="00E621BD"/>
    <w:rsid w:val="00E62C5F"/>
    <w:rsid w:val="00E639FD"/>
    <w:rsid w:val="00E64378"/>
    <w:rsid w:val="00E64F0F"/>
    <w:rsid w:val="00E67393"/>
    <w:rsid w:val="00E67C7C"/>
    <w:rsid w:val="00E70557"/>
    <w:rsid w:val="00E705F0"/>
    <w:rsid w:val="00E72EF9"/>
    <w:rsid w:val="00E732A7"/>
    <w:rsid w:val="00E745CF"/>
    <w:rsid w:val="00E74D8C"/>
    <w:rsid w:val="00E75D7B"/>
    <w:rsid w:val="00E77261"/>
    <w:rsid w:val="00E77AB0"/>
    <w:rsid w:val="00E813E7"/>
    <w:rsid w:val="00E83642"/>
    <w:rsid w:val="00E86847"/>
    <w:rsid w:val="00E86869"/>
    <w:rsid w:val="00E87050"/>
    <w:rsid w:val="00E90B78"/>
    <w:rsid w:val="00E91A09"/>
    <w:rsid w:val="00E9218C"/>
    <w:rsid w:val="00E92D6D"/>
    <w:rsid w:val="00E932E5"/>
    <w:rsid w:val="00E93322"/>
    <w:rsid w:val="00E95BE8"/>
    <w:rsid w:val="00E95ED5"/>
    <w:rsid w:val="00E9755D"/>
    <w:rsid w:val="00E97F7E"/>
    <w:rsid w:val="00EA338B"/>
    <w:rsid w:val="00EA5F4C"/>
    <w:rsid w:val="00EA75B6"/>
    <w:rsid w:val="00EB0DB4"/>
    <w:rsid w:val="00EB25F4"/>
    <w:rsid w:val="00EB2E8E"/>
    <w:rsid w:val="00EB3359"/>
    <w:rsid w:val="00EB4280"/>
    <w:rsid w:val="00EB47F5"/>
    <w:rsid w:val="00EB488A"/>
    <w:rsid w:val="00EB4A85"/>
    <w:rsid w:val="00EB563D"/>
    <w:rsid w:val="00EB5D12"/>
    <w:rsid w:val="00EC18F5"/>
    <w:rsid w:val="00EC22DE"/>
    <w:rsid w:val="00EC23CA"/>
    <w:rsid w:val="00EC52C2"/>
    <w:rsid w:val="00EC6042"/>
    <w:rsid w:val="00EC751D"/>
    <w:rsid w:val="00EC7A34"/>
    <w:rsid w:val="00EC7E91"/>
    <w:rsid w:val="00ED0B20"/>
    <w:rsid w:val="00ED10FF"/>
    <w:rsid w:val="00ED1B28"/>
    <w:rsid w:val="00ED1DA8"/>
    <w:rsid w:val="00ED1F36"/>
    <w:rsid w:val="00ED2239"/>
    <w:rsid w:val="00ED3011"/>
    <w:rsid w:val="00ED42BF"/>
    <w:rsid w:val="00ED4B82"/>
    <w:rsid w:val="00ED4F13"/>
    <w:rsid w:val="00ED6490"/>
    <w:rsid w:val="00ED6A4F"/>
    <w:rsid w:val="00ED721B"/>
    <w:rsid w:val="00ED7269"/>
    <w:rsid w:val="00ED7E7A"/>
    <w:rsid w:val="00EE05EF"/>
    <w:rsid w:val="00EE10A6"/>
    <w:rsid w:val="00EE116D"/>
    <w:rsid w:val="00EE3683"/>
    <w:rsid w:val="00EE3A23"/>
    <w:rsid w:val="00EE3E5E"/>
    <w:rsid w:val="00EE482E"/>
    <w:rsid w:val="00EE5352"/>
    <w:rsid w:val="00EE563C"/>
    <w:rsid w:val="00EE6CBA"/>
    <w:rsid w:val="00EE7289"/>
    <w:rsid w:val="00EE75B9"/>
    <w:rsid w:val="00EF00ED"/>
    <w:rsid w:val="00EF0EFF"/>
    <w:rsid w:val="00EF1956"/>
    <w:rsid w:val="00EF2CE3"/>
    <w:rsid w:val="00EF2E45"/>
    <w:rsid w:val="00EF360B"/>
    <w:rsid w:val="00EF5285"/>
    <w:rsid w:val="00EF627D"/>
    <w:rsid w:val="00EF7668"/>
    <w:rsid w:val="00F00182"/>
    <w:rsid w:val="00F0107A"/>
    <w:rsid w:val="00F0161D"/>
    <w:rsid w:val="00F0199D"/>
    <w:rsid w:val="00F02264"/>
    <w:rsid w:val="00F0247C"/>
    <w:rsid w:val="00F03BBE"/>
    <w:rsid w:val="00F044CA"/>
    <w:rsid w:val="00F04731"/>
    <w:rsid w:val="00F079DD"/>
    <w:rsid w:val="00F12470"/>
    <w:rsid w:val="00F12561"/>
    <w:rsid w:val="00F14DE3"/>
    <w:rsid w:val="00F153BA"/>
    <w:rsid w:val="00F20293"/>
    <w:rsid w:val="00F2095A"/>
    <w:rsid w:val="00F213E8"/>
    <w:rsid w:val="00F231D3"/>
    <w:rsid w:val="00F23575"/>
    <w:rsid w:val="00F240E7"/>
    <w:rsid w:val="00F249DF"/>
    <w:rsid w:val="00F24ED1"/>
    <w:rsid w:val="00F270E8"/>
    <w:rsid w:val="00F27564"/>
    <w:rsid w:val="00F31EF5"/>
    <w:rsid w:val="00F322B9"/>
    <w:rsid w:val="00F3274E"/>
    <w:rsid w:val="00F3389A"/>
    <w:rsid w:val="00F34681"/>
    <w:rsid w:val="00F35ADF"/>
    <w:rsid w:val="00F35B98"/>
    <w:rsid w:val="00F35F2F"/>
    <w:rsid w:val="00F36FB8"/>
    <w:rsid w:val="00F37F04"/>
    <w:rsid w:val="00F413EF"/>
    <w:rsid w:val="00F4210A"/>
    <w:rsid w:val="00F42457"/>
    <w:rsid w:val="00F42588"/>
    <w:rsid w:val="00F42B55"/>
    <w:rsid w:val="00F432DF"/>
    <w:rsid w:val="00F435F6"/>
    <w:rsid w:val="00F436C6"/>
    <w:rsid w:val="00F46547"/>
    <w:rsid w:val="00F470F7"/>
    <w:rsid w:val="00F47802"/>
    <w:rsid w:val="00F50458"/>
    <w:rsid w:val="00F506CB"/>
    <w:rsid w:val="00F50925"/>
    <w:rsid w:val="00F50D5B"/>
    <w:rsid w:val="00F50D78"/>
    <w:rsid w:val="00F50F00"/>
    <w:rsid w:val="00F51533"/>
    <w:rsid w:val="00F516EC"/>
    <w:rsid w:val="00F527D5"/>
    <w:rsid w:val="00F52A4E"/>
    <w:rsid w:val="00F53244"/>
    <w:rsid w:val="00F534C3"/>
    <w:rsid w:val="00F53A6A"/>
    <w:rsid w:val="00F561AC"/>
    <w:rsid w:val="00F568B5"/>
    <w:rsid w:val="00F570D0"/>
    <w:rsid w:val="00F57A9A"/>
    <w:rsid w:val="00F60615"/>
    <w:rsid w:val="00F61176"/>
    <w:rsid w:val="00F61B08"/>
    <w:rsid w:val="00F62B0D"/>
    <w:rsid w:val="00F64A30"/>
    <w:rsid w:val="00F65310"/>
    <w:rsid w:val="00F6579F"/>
    <w:rsid w:val="00F66159"/>
    <w:rsid w:val="00F66C6C"/>
    <w:rsid w:val="00F70120"/>
    <w:rsid w:val="00F70B75"/>
    <w:rsid w:val="00F72B4D"/>
    <w:rsid w:val="00F73220"/>
    <w:rsid w:val="00F73479"/>
    <w:rsid w:val="00F74397"/>
    <w:rsid w:val="00F7466B"/>
    <w:rsid w:val="00F80446"/>
    <w:rsid w:val="00F822B7"/>
    <w:rsid w:val="00F838F6"/>
    <w:rsid w:val="00F83D14"/>
    <w:rsid w:val="00F87134"/>
    <w:rsid w:val="00F8725D"/>
    <w:rsid w:val="00F87954"/>
    <w:rsid w:val="00F903E3"/>
    <w:rsid w:val="00F90A14"/>
    <w:rsid w:val="00F90D48"/>
    <w:rsid w:val="00F9106D"/>
    <w:rsid w:val="00F92284"/>
    <w:rsid w:val="00F922EC"/>
    <w:rsid w:val="00F926AB"/>
    <w:rsid w:val="00F92838"/>
    <w:rsid w:val="00F949FB"/>
    <w:rsid w:val="00F94EE0"/>
    <w:rsid w:val="00F95269"/>
    <w:rsid w:val="00F97C26"/>
    <w:rsid w:val="00FA1894"/>
    <w:rsid w:val="00FA247F"/>
    <w:rsid w:val="00FA2B35"/>
    <w:rsid w:val="00FA30DF"/>
    <w:rsid w:val="00FA3245"/>
    <w:rsid w:val="00FA3A5C"/>
    <w:rsid w:val="00FA3FED"/>
    <w:rsid w:val="00FA4382"/>
    <w:rsid w:val="00FA6479"/>
    <w:rsid w:val="00FA6C61"/>
    <w:rsid w:val="00FA6EBB"/>
    <w:rsid w:val="00FA7396"/>
    <w:rsid w:val="00FA7971"/>
    <w:rsid w:val="00FB06CF"/>
    <w:rsid w:val="00FB16B5"/>
    <w:rsid w:val="00FB4DA9"/>
    <w:rsid w:val="00FB5B27"/>
    <w:rsid w:val="00FB74C0"/>
    <w:rsid w:val="00FC07AC"/>
    <w:rsid w:val="00FC259A"/>
    <w:rsid w:val="00FC3A10"/>
    <w:rsid w:val="00FC4509"/>
    <w:rsid w:val="00FC5ACB"/>
    <w:rsid w:val="00FC6896"/>
    <w:rsid w:val="00FC6B7C"/>
    <w:rsid w:val="00FC6F57"/>
    <w:rsid w:val="00FC7040"/>
    <w:rsid w:val="00FC7293"/>
    <w:rsid w:val="00FD0AAC"/>
    <w:rsid w:val="00FD206E"/>
    <w:rsid w:val="00FD21C4"/>
    <w:rsid w:val="00FD2FC8"/>
    <w:rsid w:val="00FD30CA"/>
    <w:rsid w:val="00FD3727"/>
    <w:rsid w:val="00FD545F"/>
    <w:rsid w:val="00FD5F41"/>
    <w:rsid w:val="00FD67EA"/>
    <w:rsid w:val="00FD68AA"/>
    <w:rsid w:val="00FD74CD"/>
    <w:rsid w:val="00FE2EF0"/>
    <w:rsid w:val="00FE3184"/>
    <w:rsid w:val="00FE34D2"/>
    <w:rsid w:val="00FE449A"/>
    <w:rsid w:val="00FE4A40"/>
    <w:rsid w:val="00FE4FB8"/>
    <w:rsid w:val="00FE58CD"/>
    <w:rsid w:val="00FE5A6D"/>
    <w:rsid w:val="00FE5F9B"/>
    <w:rsid w:val="00FE62F9"/>
    <w:rsid w:val="00FE6714"/>
    <w:rsid w:val="00FE67E9"/>
    <w:rsid w:val="00FF01E2"/>
    <w:rsid w:val="00FF05F2"/>
    <w:rsid w:val="00FF1708"/>
    <w:rsid w:val="00FF3898"/>
    <w:rsid w:val="00FF4D0F"/>
    <w:rsid w:val="00FF515D"/>
    <w:rsid w:val="00FF55D0"/>
    <w:rsid w:val="00FF5EC3"/>
    <w:rsid w:val="00FF62C9"/>
    <w:rsid w:val="00FF6820"/>
    <w:rsid w:val="00FF68B2"/>
    <w:rsid w:val="00FF757E"/>
    <w:rsid w:val="00FF76FA"/>
    <w:rsid w:val="00FF7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  <w:style w:type="paragraph" w:customStyle="1" w:styleId="m-609969665940051338inbox-inbox-inbox-inbox-inbox-inbox-msonormal">
    <w:name w:val="m_-609969665940051338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customStyle="1" w:styleId="m-609969665940051338inbox-inbox-inbox-inbox-inbox-inbox-inbox-inbox-inbox-inbox-inbox-inbox-inbox-msonormal">
    <w:name w:val="m_-609969665940051338inbox-inbox-inbox-inbox-inbox-inbox-inbox-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m-609969665940051338inbox-inbox-inbox-inbox-inbox-inbox-inbox-inbox-inbox-inbox-inbox-inbox-inbox-inbox-inbox-inbox-apple-converted-space">
    <w:name w:val="m_-609969665940051338inbox-inbox-inbox-inbox-inbox-inbox-inbox-inbox-inbox-inbox-inbox-inbox-inbox-inbox-inbox-inbox-apple-converted-space"/>
    <w:basedOn w:val="DefaultParagraphFont"/>
    <w:rsid w:val="006977C2"/>
  </w:style>
  <w:style w:type="paragraph" w:styleId="BodyText">
    <w:name w:val="Body Text"/>
    <w:basedOn w:val="Normal"/>
    <w:link w:val="BodyTextChar"/>
    <w:rsid w:val="00CC69F3"/>
    <w:pPr>
      <w:jc w:val="center"/>
    </w:pPr>
    <w:rPr>
      <w:rFonts w:ascii="VNI-Book" w:hAnsi="VNI-Book" w:cs="Times New Roman"/>
      <w:b/>
      <w:i/>
      <w:sz w:val="20"/>
    </w:rPr>
  </w:style>
  <w:style w:type="character" w:customStyle="1" w:styleId="BodyTextChar">
    <w:name w:val="Body Text Char"/>
    <w:basedOn w:val="DefaultParagraphFont"/>
    <w:link w:val="BodyText"/>
    <w:rsid w:val="00CC69F3"/>
    <w:rPr>
      <w:rFonts w:ascii="VNI-Book" w:hAnsi="VNI-Book"/>
      <w:b/>
      <w:bCs/>
      <w:i/>
      <w:szCs w:val="24"/>
    </w:rPr>
  </w:style>
  <w:style w:type="paragraph" w:customStyle="1" w:styleId="Char">
    <w:name w:val="Char"/>
    <w:basedOn w:val="Normal"/>
    <w:rsid w:val="008248D7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  <w:style w:type="paragraph" w:customStyle="1" w:styleId="m-609969665940051338inbox-inbox-inbox-inbox-inbox-inbox-msonormal">
    <w:name w:val="m_-609969665940051338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customStyle="1" w:styleId="m-609969665940051338inbox-inbox-inbox-inbox-inbox-inbox-inbox-inbox-inbox-inbox-inbox-inbox-inbox-msonormal">
    <w:name w:val="m_-609969665940051338inbox-inbox-inbox-inbox-inbox-inbox-inbox-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m-609969665940051338inbox-inbox-inbox-inbox-inbox-inbox-inbox-inbox-inbox-inbox-inbox-inbox-inbox-inbox-inbox-inbox-apple-converted-space">
    <w:name w:val="m_-609969665940051338inbox-inbox-inbox-inbox-inbox-inbox-inbox-inbox-inbox-inbox-inbox-inbox-inbox-inbox-inbox-inbox-apple-converted-space"/>
    <w:basedOn w:val="DefaultParagraphFont"/>
    <w:rsid w:val="006977C2"/>
  </w:style>
  <w:style w:type="paragraph" w:styleId="BodyText">
    <w:name w:val="Body Text"/>
    <w:basedOn w:val="Normal"/>
    <w:link w:val="BodyTextChar"/>
    <w:rsid w:val="00CC69F3"/>
    <w:pPr>
      <w:jc w:val="center"/>
    </w:pPr>
    <w:rPr>
      <w:rFonts w:ascii="VNI-Book" w:hAnsi="VNI-Book" w:cs="Times New Roman"/>
      <w:b/>
      <w:i/>
      <w:sz w:val="20"/>
    </w:rPr>
  </w:style>
  <w:style w:type="character" w:customStyle="1" w:styleId="BodyTextChar">
    <w:name w:val="Body Text Char"/>
    <w:basedOn w:val="DefaultParagraphFont"/>
    <w:link w:val="BodyText"/>
    <w:rsid w:val="00CC69F3"/>
    <w:rPr>
      <w:rFonts w:ascii="VNI-Book" w:hAnsi="VNI-Book"/>
      <w:b/>
      <w:bCs/>
      <w:i/>
      <w:szCs w:val="24"/>
    </w:rPr>
  </w:style>
  <w:style w:type="paragraph" w:customStyle="1" w:styleId="Char">
    <w:name w:val="Char"/>
    <w:basedOn w:val="Normal"/>
    <w:rsid w:val="008248D7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3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5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68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8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139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E7E4A3-0B44-4C70-AE9A-4DAB4F8C9A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381</Words>
  <Characters>2173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Kiem Dinh</Company>
  <LinksUpToDate>false</LinksUpToDate>
  <CharactersWithSpaces>2549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NHANKHAOTHI_LTTC</dc:creator>
  <cp:lastModifiedBy>NHANKHAOTHI_LTTC</cp:lastModifiedBy>
  <cp:revision>3</cp:revision>
  <cp:lastPrinted>2024-09-20T03:07:00Z</cp:lastPrinted>
  <dcterms:created xsi:type="dcterms:W3CDTF">2025-12-25T06:02:00Z</dcterms:created>
  <dcterms:modified xsi:type="dcterms:W3CDTF">2025-12-25T06:18:00Z</dcterms:modified>
</cp:coreProperties>
</file>