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DBD9E" w14:textId="77777777" w:rsidR="009905A7" w:rsidRDefault="009905A7" w:rsidP="009905A7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6C40048E" w14:textId="77777777" w:rsidR="009905A7" w:rsidRDefault="009905A7" w:rsidP="009905A7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9F4C5" wp14:editId="463FEE0D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43C46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6EFBA838" w14:textId="77777777" w:rsidR="009905A7" w:rsidRDefault="009905A7" w:rsidP="009905A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47716BF2" w14:textId="77777777" w:rsidR="009905A7" w:rsidRDefault="009905A7" w:rsidP="009905A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14:paraId="654709A4" w14:textId="77777777" w:rsidR="009905A7" w:rsidRDefault="009905A7" w:rsidP="009905A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9C4350" wp14:editId="0ECF1EB2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D22676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7149B38A" w14:textId="0C0D633F" w:rsidR="009905A7" w:rsidRPr="00D21FB8" w:rsidRDefault="009905A7" w:rsidP="009905A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</w:t>
      </w:r>
      <w:r w:rsidR="00BE0232">
        <w:rPr>
          <w:b/>
          <w:szCs w:val="28"/>
        </w:rPr>
        <w:t>2</w:t>
      </w:r>
      <w:r>
        <w:rPr>
          <w:b/>
          <w:szCs w:val="28"/>
        </w:rPr>
        <w:t>/2025</w:t>
      </w:r>
    </w:p>
    <w:p w14:paraId="3379A29B" w14:textId="77777777" w:rsidR="009905A7" w:rsidRPr="00D21FB8" w:rsidRDefault="009905A7" w:rsidP="009905A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5C5FD652" w14:textId="77777777" w:rsidR="009905A7" w:rsidRDefault="009905A7" w:rsidP="009905A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63ADE29A" w14:textId="4AA0B0C6" w:rsidR="009905A7" w:rsidRPr="008C6264" w:rsidRDefault="009905A7" w:rsidP="009905A7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12/2025</w:t>
      </w:r>
    </w:p>
    <w:p w14:paraId="20DB0D7B" w14:textId="699DD55D" w:rsidR="009905A7" w:rsidRPr="00B232D0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số sinh viên (SV) khoa Cơ khí K23, 24, 25 ở trạng thái đang học là 8</w:t>
      </w:r>
      <w:r w:rsidR="004752E5">
        <w:rPr>
          <w:sz w:val="26"/>
          <w:szCs w:val="26"/>
        </w:rPr>
        <w:t>00</w:t>
      </w:r>
      <w:r>
        <w:rPr>
          <w:sz w:val="26"/>
          <w:szCs w:val="26"/>
        </w:rPr>
        <w:t xml:space="preserve"> SV.</w:t>
      </w:r>
    </w:p>
    <w:p w14:paraId="0EA0F1DE" w14:textId="77777777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Hiện SV tất cả các lớp đang trong Học kỳ I - năm học 2025-2026.</w:t>
      </w:r>
    </w:p>
    <w:p w14:paraId="4F6B7E61" w14:textId="77777777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nhắc nhở - xử lý SV đi học muộn, mang dép, không nghiêm túc, chơi game trong lớp học. </w:t>
      </w:r>
    </w:p>
    <w:p w14:paraId="69DC39EF" w14:textId="77777777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Camera hỗ trợ chấm công khu vực.</w:t>
      </w:r>
    </w:p>
    <w:p w14:paraId="40A778D7" w14:textId="77777777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73D3A2F9" w14:textId="326A0871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Cấp giấy tờ cho SV </w:t>
      </w:r>
      <w:r w:rsidR="00D472AD">
        <w:rPr>
          <w:sz w:val="26"/>
          <w:szCs w:val="26"/>
        </w:rPr>
        <w:t xml:space="preserve">đi thi </w:t>
      </w:r>
      <w:r w:rsidR="00A20008">
        <w:rPr>
          <w:sz w:val="26"/>
          <w:szCs w:val="26"/>
        </w:rPr>
        <w:t>quên mang giấy tờ tùy thân</w:t>
      </w:r>
      <w:r>
        <w:rPr>
          <w:sz w:val="26"/>
          <w:szCs w:val="26"/>
        </w:rPr>
        <w:t>.</w:t>
      </w:r>
    </w:p>
    <w:p w14:paraId="01762E21" w14:textId="42EF0A21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Tiếp tục nhập thông tin </w:t>
      </w:r>
      <w:r w:rsidR="00CB2765">
        <w:rPr>
          <w:sz w:val="26"/>
          <w:szCs w:val="26"/>
        </w:rPr>
        <w:t xml:space="preserve">SV </w:t>
      </w:r>
      <w:r>
        <w:rPr>
          <w:sz w:val="26"/>
          <w:szCs w:val="26"/>
        </w:rPr>
        <w:t>bổ sung.</w:t>
      </w:r>
    </w:p>
    <w:p w14:paraId="67647C96" w14:textId="0D6C2830" w:rsidR="00CB2765" w:rsidRDefault="00CB2765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Phát Phiếu đánh giá kết quả rèn luyện</w:t>
      </w:r>
      <w:r w:rsidR="00030DA3">
        <w:rPr>
          <w:sz w:val="26"/>
          <w:szCs w:val="26"/>
        </w:rPr>
        <w:t xml:space="preserve"> HSSV</w:t>
      </w:r>
      <w:r>
        <w:rPr>
          <w:sz w:val="26"/>
          <w:szCs w:val="26"/>
        </w:rPr>
        <w:t xml:space="preserve"> </w:t>
      </w:r>
      <w:r w:rsidR="00030DA3">
        <w:rPr>
          <w:sz w:val="26"/>
          <w:szCs w:val="26"/>
        </w:rPr>
        <w:t xml:space="preserve">HKI/2025-2026 cho </w:t>
      </w:r>
      <w:r>
        <w:rPr>
          <w:sz w:val="26"/>
          <w:szCs w:val="26"/>
        </w:rPr>
        <w:t>CVHT K23, 24, 25T4.</w:t>
      </w:r>
    </w:p>
    <w:p w14:paraId="2DD45A57" w14:textId="4790F4F3" w:rsidR="009905A7" w:rsidRPr="00F76A3F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sz w:val="26"/>
          <w:szCs w:val="26"/>
        </w:rPr>
      </w:pPr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Gửi</w:t>
      </w:r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CVHT </w:t>
      </w:r>
      <w:r w:rsidR="00CF0CEA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Quy trình xử lý thông tin khi HSSV bị tội phạm uy hiếp</w:t>
      </w:r>
      <w:r>
        <w:rPr>
          <w:rFonts w:cs="Times New Roman"/>
          <w:sz w:val="26"/>
          <w:szCs w:val="26"/>
          <w:shd w:val="clear" w:color="auto" w:fill="FFFFFF"/>
        </w:rPr>
        <w:t>.</w:t>
      </w:r>
    </w:p>
    <w:p w14:paraId="33C00F73" w14:textId="7FEB343A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Đã Đề nghị Thôi học 6SV, Tạm ngưng 0</w:t>
      </w:r>
      <w:r w:rsidR="00D472AD">
        <w:rPr>
          <w:sz w:val="26"/>
          <w:szCs w:val="26"/>
        </w:rPr>
        <w:t>3</w:t>
      </w:r>
      <w:r>
        <w:rPr>
          <w:sz w:val="26"/>
          <w:szCs w:val="26"/>
        </w:rPr>
        <w:t>SV lớp 24T4-CCK</w:t>
      </w:r>
      <w:r w:rsidR="00D472AD">
        <w:rPr>
          <w:sz w:val="26"/>
          <w:szCs w:val="26"/>
        </w:rPr>
        <w:t>2</w:t>
      </w:r>
      <w:r>
        <w:rPr>
          <w:sz w:val="26"/>
          <w:szCs w:val="26"/>
        </w:rPr>
        <w:t xml:space="preserve"> và 2</w:t>
      </w:r>
      <w:r w:rsidR="00D472AD">
        <w:rPr>
          <w:sz w:val="26"/>
          <w:szCs w:val="26"/>
        </w:rPr>
        <w:t>5</w:t>
      </w:r>
      <w:r>
        <w:rPr>
          <w:sz w:val="26"/>
          <w:szCs w:val="26"/>
        </w:rPr>
        <w:t>T4-C</w:t>
      </w:r>
      <w:r w:rsidR="00D472AD">
        <w:rPr>
          <w:sz w:val="26"/>
          <w:szCs w:val="26"/>
        </w:rPr>
        <w:t>CK</w:t>
      </w:r>
      <w:r>
        <w:rPr>
          <w:sz w:val="26"/>
          <w:szCs w:val="26"/>
        </w:rPr>
        <w:t>1.</w:t>
      </w:r>
    </w:p>
    <w:p w14:paraId="09AA4B9A" w14:textId="77777777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Nhắc nhở nội quy nhà trường cho SV các khóa.</w:t>
      </w:r>
    </w:p>
    <w:p w14:paraId="6F2AF7C6" w14:textId="77777777" w:rsidR="009905A7" w:rsidRDefault="009905A7" w:rsidP="009905A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chấm công ngoài giờ (chủ nhật).</w:t>
      </w:r>
    </w:p>
    <w:p w14:paraId="5E70518D" w14:textId="77777777" w:rsidR="009905A7" w:rsidRPr="0004333F" w:rsidRDefault="009905A7" w:rsidP="009905A7">
      <w:pPr>
        <w:tabs>
          <w:tab w:val="left" w:pos="540"/>
        </w:tabs>
        <w:spacing w:before="120" w:after="40" w:line="360" w:lineRule="auto"/>
        <w:ind w:firstLine="540"/>
        <w:jc w:val="both"/>
        <w:rPr>
          <w:color w:val="FF0000"/>
          <w:sz w:val="26"/>
          <w:szCs w:val="26"/>
        </w:rPr>
      </w:pPr>
      <w:r w:rsidRPr="0004333F">
        <w:rPr>
          <w:color w:val="FF0000"/>
          <w:sz w:val="26"/>
          <w:szCs w:val="26"/>
        </w:rPr>
        <w:t>*** Tồn tại: CVHT lớp 23C1-CCK1 (Thầy Nguyễn Ngọc Hiệp) vẫn chưa nộp Rèn luyện</w:t>
      </w:r>
      <w:r>
        <w:rPr>
          <w:color w:val="FF0000"/>
          <w:sz w:val="26"/>
          <w:szCs w:val="26"/>
        </w:rPr>
        <w:t xml:space="preserve"> HK2/2024-2025</w:t>
      </w:r>
      <w:r w:rsidRPr="0004333F">
        <w:rPr>
          <w:color w:val="FF0000"/>
          <w:sz w:val="26"/>
          <w:szCs w:val="26"/>
        </w:rPr>
        <w:t>.</w:t>
      </w:r>
    </w:p>
    <w:p w14:paraId="15F57A59" w14:textId="3D589E9F" w:rsidR="009905A7" w:rsidRPr="009846A2" w:rsidRDefault="009905A7" w:rsidP="009905A7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 xml:space="preserve">n công tác tháng </w:t>
      </w:r>
      <w:r w:rsidR="00CF0CEA">
        <w:rPr>
          <w:b/>
          <w:sz w:val="26"/>
          <w:szCs w:val="26"/>
        </w:rPr>
        <w:t>01</w:t>
      </w:r>
      <w:r>
        <w:rPr>
          <w:b/>
          <w:sz w:val="26"/>
          <w:szCs w:val="26"/>
        </w:rPr>
        <w:t>/2025</w:t>
      </w:r>
    </w:p>
    <w:p w14:paraId="05635FEF" w14:textId="4F67B94B" w:rsidR="009905A7" w:rsidRDefault="009905A7" w:rsidP="009905A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y, trực Camera.</w:t>
      </w:r>
    </w:p>
    <w:p w14:paraId="593C50A8" w14:textId="5EBE988A" w:rsidR="00CB2765" w:rsidRDefault="00CB2765" w:rsidP="009905A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Phát Phiếu đánh giá kết quả rèn luyện</w:t>
      </w:r>
      <w:r w:rsidR="00030DA3">
        <w:rPr>
          <w:sz w:val="26"/>
          <w:szCs w:val="26"/>
        </w:rPr>
        <w:t xml:space="preserve"> SV HKI/2025-2026</w:t>
      </w:r>
      <w:r>
        <w:rPr>
          <w:sz w:val="26"/>
          <w:szCs w:val="26"/>
        </w:rPr>
        <w:t xml:space="preserve"> cho CVHT K25C.</w:t>
      </w:r>
    </w:p>
    <w:p w14:paraId="50EEC810" w14:textId="172BC5A1" w:rsidR="0033620F" w:rsidRDefault="0033620F" w:rsidP="009905A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hợp phong trào SV các khóa tham gia để tính điểm rèn luyện cho SV.</w:t>
      </w:r>
    </w:p>
    <w:p w14:paraId="27313564" w14:textId="77777777" w:rsidR="009905A7" w:rsidRDefault="009905A7" w:rsidP="009905A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Làm Đề nghị Tạm ngưng học.</w:t>
      </w:r>
    </w:p>
    <w:p w14:paraId="25D9F9CC" w14:textId="77777777" w:rsidR="009905A7" w:rsidRDefault="009905A7" w:rsidP="009905A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3650D0FD" w14:textId="2D8223DC" w:rsidR="009905A7" w:rsidRDefault="009905A7" w:rsidP="009905A7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</w:t>
      </w:r>
      <w:r w:rsidR="00CF0CEA">
        <w:rPr>
          <w:i/>
          <w:sz w:val="26"/>
          <w:szCs w:val="28"/>
        </w:rPr>
        <w:t>6</w:t>
      </w:r>
      <w:r>
        <w:rPr>
          <w:i/>
          <w:sz w:val="26"/>
          <w:szCs w:val="28"/>
        </w:rPr>
        <w:t xml:space="preserve"> tháng 1</w:t>
      </w:r>
      <w:r w:rsidR="00CF0CEA">
        <w:rPr>
          <w:i/>
          <w:sz w:val="26"/>
          <w:szCs w:val="28"/>
        </w:rPr>
        <w:t>2</w:t>
      </w:r>
      <w:r>
        <w:rPr>
          <w:i/>
          <w:sz w:val="26"/>
          <w:szCs w:val="28"/>
        </w:rPr>
        <w:t xml:space="preserve"> năm 2025</w:t>
      </w:r>
    </w:p>
    <w:p w14:paraId="556E577F" w14:textId="77777777" w:rsidR="009905A7" w:rsidRDefault="009905A7" w:rsidP="009905A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051F77F6" w14:textId="77777777" w:rsidR="009905A7" w:rsidRDefault="009905A7" w:rsidP="009905A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2349BD29" w14:textId="77777777" w:rsidR="009905A7" w:rsidRDefault="009905A7" w:rsidP="009905A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5EEA887D" w14:textId="77777777" w:rsidR="009905A7" w:rsidRDefault="009905A7" w:rsidP="009905A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682FEE5" w14:textId="77777777" w:rsidR="009905A7" w:rsidRDefault="009905A7" w:rsidP="009905A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A798F14" w14:textId="77777777" w:rsidR="009905A7" w:rsidRPr="005B5B75" w:rsidRDefault="009905A7" w:rsidP="009905A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3472BDB8" w14:textId="77777777" w:rsidR="009905A7" w:rsidRDefault="009905A7" w:rsidP="009905A7"/>
    <w:p w14:paraId="30E51250" w14:textId="77777777" w:rsidR="009905A7" w:rsidRDefault="009905A7" w:rsidP="009905A7"/>
    <w:p w14:paraId="5EFC5210" w14:textId="77777777" w:rsidR="009905A7" w:rsidRDefault="009905A7" w:rsidP="009905A7"/>
    <w:p w14:paraId="10E52933" w14:textId="77777777" w:rsidR="009905A7" w:rsidRDefault="009905A7" w:rsidP="009905A7"/>
    <w:p w14:paraId="426A46E5" w14:textId="77777777" w:rsidR="009905A7" w:rsidRDefault="009905A7" w:rsidP="009905A7"/>
    <w:p w14:paraId="022E8FF8" w14:textId="77777777" w:rsidR="009905A7" w:rsidRDefault="009905A7" w:rsidP="009905A7"/>
    <w:p w14:paraId="4F55C93A" w14:textId="77777777" w:rsidR="009905A7" w:rsidRDefault="009905A7" w:rsidP="009905A7"/>
    <w:p w14:paraId="29158F64" w14:textId="77777777" w:rsidR="009905A7" w:rsidRDefault="009905A7" w:rsidP="009905A7"/>
    <w:p w14:paraId="3B2AA73A" w14:textId="77777777" w:rsidR="009905A7" w:rsidRDefault="009905A7" w:rsidP="009905A7"/>
    <w:p w14:paraId="6E5E22E0" w14:textId="77777777" w:rsidR="009905A7" w:rsidRDefault="009905A7" w:rsidP="009905A7"/>
    <w:p w14:paraId="2C6CDE2B" w14:textId="77777777" w:rsidR="009905A7" w:rsidRDefault="009905A7" w:rsidP="009905A7"/>
    <w:p w14:paraId="6793D596" w14:textId="77777777" w:rsidR="009905A7" w:rsidRDefault="009905A7" w:rsidP="009905A7"/>
    <w:p w14:paraId="2D75BDA6" w14:textId="77777777" w:rsidR="009905A7" w:rsidRDefault="009905A7" w:rsidP="009905A7"/>
    <w:p w14:paraId="18F96133" w14:textId="77777777" w:rsidR="009905A7" w:rsidRDefault="009905A7" w:rsidP="009905A7"/>
    <w:p w14:paraId="3212977A" w14:textId="77777777" w:rsidR="009905A7" w:rsidRDefault="009905A7" w:rsidP="009905A7"/>
    <w:p w14:paraId="111E740F" w14:textId="77777777" w:rsidR="00DD64A3" w:rsidRDefault="00DD64A3"/>
    <w:sectPr w:rsidR="00DD64A3" w:rsidSect="006E793B">
      <w:headerReference w:type="default" r:id="rId7"/>
      <w:footerReference w:type="default" r:id="rId8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8586C" w14:textId="77777777" w:rsidR="005A4B89" w:rsidRDefault="005A4B89">
      <w:r>
        <w:separator/>
      </w:r>
    </w:p>
  </w:endnote>
  <w:endnote w:type="continuationSeparator" w:id="0">
    <w:p w14:paraId="6463F1CA" w14:textId="77777777" w:rsidR="005A4B89" w:rsidRDefault="005A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5F162" w14:textId="77777777" w:rsidR="00402D78" w:rsidRDefault="005A4B89">
    <w:pPr>
      <w:pStyle w:val="Footer"/>
      <w:jc w:val="center"/>
    </w:pPr>
  </w:p>
  <w:p w14:paraId="29CA09DB" w14:textId="77777777" w:rsidR="00086298" w:rsidRDefault="005A4B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02448" w14:textId="77777777" w:rsidR="005A4B89" w:rsidRDefault="005A4B89">
      <w:r>
        <w:separator/>
      </w:r>
    </w:p>
  </w:footnote>
  <w:footnote w:type="continuationSeparator" w:id="0">
    <w:p w14:paraId="60B64445" w14:textId="77777777" w:rsidR="005A4B89" w:rsidRDefault="005A4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D942D8" w14:textId="77777777" w:rsidR="006E793B" w:rsidRDefault="00030DA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E62A71" w14:textId="77777777" w:rsidR="00402D78" w:rsidRDefault="005A4B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A7"/>
    <w:rsid w:val="00030DA3"/>
    <w:rsid w:val="0033620F"/>
    <w:rsid w:val="004752E5"/>
    <w:rsid w:val="005A4B89"/>
    <w:rsid w:val="009905A7"/>
    <w:rsid w:val="00A20008"/>
    <w:rsid w:val="00BE0232"/>
    <w:rsid w:val="00CB2765"/>
    <w:rsid w:val="00CF0CEA"/>
    <w:rsid w:val="00D472AD"/>
    <w:rsid w:val="00DD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E01DE"/>
  <w15:chartTrackingRefBased/>
  <w15:docId w15:val="{3FB84027-A0B0-43DC-B7AC-EECA92B8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5A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5A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905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05A7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9905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5A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5</cp:revision>
  <dcterms:created xsi:type="dcterms:W3CDTF">2025-12-15T06:22:00Z</dcterms:created>
  <dcterms:modified xsi:type="dcterms:W3CDTF">2025-12-16T07:45:00Z</dcterms:modified>
</cp:coreProperties>
</file>