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0B821" w14:textId="77777777" w:rsidR="00FF2B62" w:rsidRPr="00CD4575" w:rsidRDefault="00FF2B62" w:rsidP="00FF2B62">
      <w:pPr>
        <w:tabs>
          <w:tab w:val="center" w:pos="2410"/>
          <w:tab w:val="center" w:pos="7088"/>
        </w:tabs>
        <w:spacing w:after="0" w:line="240" w:lineRule="auto"/>
        <w:rPr>
          <w:b/>
          <w:lang w:val="de-DE"/>
        </w:rPr>
      </w:pPr>
      <w:r w:rsidRPr="00CD4575">
        <w:rPr>
          <w:lang w:val="de-DE"/>
        </w:rPr>
        <w:t xml:space="preserve">       UBND THÀNH PHỐ HỒ CHÍ MINH </w:t>
      </w:r>
      <w:r w:rsidRPr="00CD4575">
        <w:rPr>
          <w:b/>
          <w:lang w:val="de-DE"/>
        </w:rPr>
        <w:tab/>
        <w:t>CỘNG HÒA XÃ HỘI CHỦ NGHĨA VIỆT NAM</w:t>
      </w:r>
    </w:p>
    <w:p w14:paraId="71E4C252" w14:textId="77777777" w:rsidR="00FF2B62" w:rsidRPr="00CD4575" w:rsidRDefault="00FF2B62" w:rsidP="00FF2B62"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 w:rsidRPr="00CD4575">
        <w:rPr>
          <w:b/>
          <w:lang w:val="de-DE"/>
        </w:rPr>
        <w:tab/>
        <w:t>TRƯỜNG CAO ĐẲNG LÝ TỰ TRỌNG</w:t>
      </w:r>
      <w:r w:rsidRPr="00CD4575">
        <w:rPr>
          <w:b/>
          <w:lang w:val="de-DE"/>
        </w:rPr>
        <w:tab/>
        <w:t>Độc lập – Tự do – Hạnh phúc</w:t>
      </w:r>
    </w:p>
    <w:p w14:paraId="6FFFB933" w14:textId="77777777" w:rsidR="00FF2B62" w:rsidRPr="00CD4575" w:rsidRDefault="00FF2B62" w:rsidP="00FF2B62">
      <w:pPr>
        <w:tabs>
          <w:tab w:val="center" w:pos="2410"/>
          <w:tab w:val="center" w:pos="7088"/>
        </w:tabs>
        <w:spacing w:after="0" w:line="240" w:lineRule="auto"/>
        <w:jc w:val="both"/>
        <w:rPr>
          <w:b/>
          <w:lang w:val="de-DE"/>
        </w:rPr>
      </w:pPr>
      <w:r w:rsidRPr="00CD4575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B7913" wp14:editId="3EF0AB43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8890" t="8255" r="5715" b="1079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07E618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78.95pt;margin-top:2.15pt;width:148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 w:rsidRPr="00CD4575">
        <w:rPr>
          <w:b/>
          <w:lang w:val="de-DE"/>
        </w:rPr>
        <w:tab/>
        <w:t>THÀNH PHỐ HỒ CHÍ MINH</w:t>
      </w:r>
    </w:p>
    <w:p w14:paraId="4070CBA5" w14:textId="77777777" w:rsidR="00FF2B62" w:rsidRPr="00CD4575" w:rsidRDefault="00FF2B62" w:rsidP="00FF2B62">
      <w:pPr>
        <w:spacing w:after="0" w:line="240" w:lineRule="auto"/>
        <w:jc w:val="center"/>
        <w:rPr>
          <w:b/>
          <w:sz w:val="30"/>
          <w:szCs w:val="24"/>
          <w:lang w:val="de-DE"/>
        </w:rPr>
      </w:pPr>
      <w:r w:rsidRPr="00CD4575">
        <w:rPr>
          <w:b/>
          <w:noProof/>
          <w:sz w:val="3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70F9E" wp14:editId="084EF7EB">
                <wp:simplePos x="0" y="0"/>
                <wp:positionH relativeFrom="column">
                  <wp:posOffset>737870</wp:posOffset>
                </wp:positionH>
                <wp:positionV relativeFrom="paragraph">
                  <wp:posOffset>22860</wp:posOffset>
                </wp:positionV>
                <wp:extent cx="1556385" cy="0"/>
                <wp:effectExtent l="13970" t="13335" r="10795" b="57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6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23411F0" id="Straight Arrow Connector 3" o:spid="_x0000_s1026" type="#_x0000_t32" style="position:absolute;margin-left:58.1pt;margin-top:1.8pt;width:122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"/>
            </w:pict>
          </mc:Fallback>
        </mc:AlternateContent>
      </w:r>
    </w:p>
    <w:p w14:paraId="424144FE" w14:textId="77777777" w:rsidR="00FF2B62" w:rsidRPr="00CD4575" w:rsidRDefault="00FF2B62" w:rsidP="00FF2B62">
      <w:pPr>
        <w:spacing w:after="0" w:line="240" w:lineRule="auto"/>
        <w:jc w:val="center"/>
        <w:rPr>
          <w:b/>
          <w:sz w:val="36"/>
          <w:szCs w:val="36"/>
          <w:lang w:val="de-DE"/>
        </w:rPr>
      </w:pPr>
      <w:r w:rsidRPr="00CD4575">
        <w:rPr>
          <w:b/>
          <w:sz w:val="36"/>
          <w:szCs w:val="36"/>
          <w:lang w:val="de-DE"/>
        </w:rPr>
        <w:t>ĐÁP ÁN ĐỀ THI KẾT THÚC MÔN HỌC</w:t>
      </w:r>
    </w:p>
    <w:p w14:paraId="5D00AC1F" w14:textId="73AB3D08" w:rsidR="00FF2B62" w:rsidRPr="00CD4575" w:rsidRDefault="00FF2B62" w:rsidP="00FF2B62">
      <w:pPr>
        <w:spacing w:before="240"/>
        <w:jc w:val="center"/>
        <w:rPr>
          <w:b/>
          <w:sz w:val="26"/>
          <w:szCs w:val="26"/>
        </w:rPr>
      </w:pPr>
      <w:r w:rsidRPr="00CD4575">
        <w:rPr>
          <w:b/>
          <w:sz w:val="26"/>
          <w:szCs w:val="26"/>
        </w:rPr>
        <w:t>HỌC KỲ: I</w:t>
      </w:r>
      <w:r w:rsidR="00E414F9" w:rsidRPr="00CD4575">
        <w:rPr>
          <w:b/>
          <w:sz w:val="26"/>
          <w:szCs w:val="26"/>
        </w:rPr>
        <w:t xml:space="preserve">   </w:t>
      </w:r>
      <w:r w:rsidRPr="00CD4575">
        <w:rPr>
          <w:b/>
          <w:sz w:val="26"/>
          <w:szCs w:val="26"/>
        </w:rPr>
        <w:tab/>
        <w:t>NĂM HỌC: 202</w:t>
      </w:r>
      <w:r w:rsidR="00E414F9" w:rsidRPr="00CD4575">
        <w:rPr>
          <w:b/>
          <w:sz w:val="26"/>
          <w:szCs w:val="26"/>
        </w:rPr>
        <w:t>5</w:t>
      </w:r>
      <w:r w:rsidRPr="00CD4575">
        <w:rPr>
          <w:b/>
          <w:sz w:val="26"/>
          <w:szCs w:val="26"/>
        </w:rPr>
        <w:t xml:space="preserve"> - 202</w:t>
      </w:r>
      <w:r w:rsidR="00E414F9" w:rsidRPr="00CD4575">
        <w:rPr>
          <w:b/>
          <w:sz w:val="26"/>
          <w:szCs w:val="26"/>
        </w:rPr>
        <w:t>6</w:t>
      </w:r>
    </w:p>
    <w:p w14:paraId="7DD81805" w14:textId="3A0DD987" w:rsidR="00FF2B62" w:rsidRPr="00CD4575" w:rsidRDefault="00FF2B62" w:rsidP="00FF2B62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CD4575">
        <w:rPr>
          <w:b/>
          <w:sz w:val="26"/>
          <w:szCs w:val="26"/>
          <w:lang w:val="de-DE"/>
        </w:rPr>
        <w:t xml:space="preserve">Bậc đào tạo: </w:t>
      </w:r>
      <w:r w:rsidR="00FF68F3" w:rsidRPr="00CD4575">
        <w:rPr>
          <w:b/>
          <w:sz w:val="26"/>
          <w:szCs w:val="26"/>
        </w:rPr>
        <w:t>TRUNG CẤP (T4)</w:t>
      </w:r>
    </w:p>
    <w:p w14:paraId="661E7432" w14:textId="0780393F" w:rsidR="00FF2B62" w:rsidRPr="00CD4575" w:rsidRDefault="00FF2B62" w:rsidP="00FF2B62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CD4575">
        <w:rPr>
          <w:b/>
          <w:sz w:val="26"/>
          <w:szCs w:val="26"/>
          <w:lang w:val="de-DE"/>
        </w:rPr>
        <w:t xml:space="preserve">Môn học: </w:t>
      </w:r>
      <w:r w:rsidR="003B4696" w:rsidRPr="00CD4575">
        <w:rPr>
          <w:b/>
          <w:sz w:val="26"/>
          <w:szCs w:val="26"/>
        </w:rPr>
        <w:t>MARKETING DU LỊCH</w:t>
      </w:r>
    </w:p>
    <w:p w14:paraId="395C9016" w14:textId="61706185" w:rsidR="00FF2B62" w:rsidRPr="00CD4575" w:rsidRDefault="00FF2B62" w:rsidP="00FF2B62">
      <w:pPr>
        <w:spacing w:before="60" w:after="60"/>
        <w:ind w:left="720" w:firstLine="720"/>
        <w:jc w:val="both"/>
        <w:rPr>
          <w:sz w:val="26"/>
          <w:szCs w:val="26"/>
        </w:rPr>
      </w:pPr>
      <w:r w:rsidRPr="00CD4575">
        <w:rPr>
          <w:b/>
          <w:sz w:val="26"/>
          <w:szCs w:val="26"/>
          <w:lang w:val="de-DE"/>
        </w:rPr>
        <w:t xml:space="preserve">Khóa/Lớp: </w:t>
      </w:r>
      <w:r w:rsidRPr="00CD4575">
        <w:rPr>
          <w:b/>
          <w:sz w:val="26"/>
          <w:szCs w:val="26"/>
          <w:lang w:val="de-DE"/>
        </w:rPr>
        <w:tab/>
      </w:r>
      <w:r w:rsidR="00E414F9" w:rsidRPr="00CD4575">
        <w:rPr>
          <w:sz w:val="26"/>
          <w:szCs w:val="26"/>
        </w:rPr>
        <w:t>2</w:t>
      </w:r>
      <w:r w:rsidR="00BB1751">
        <w:rPr>
          <w:sz w:val="26"/>
          <w:szCs w:val="26"/>
        </w:rPr>
        <w:t>5</w:t>
      </w:r>
      <w:r w:rsidR="00FF68F3" w:rsidRPr="00CD4575">
        <w:rPr>
          <w:sz w:val="26"/>
          <w:szCs w:val="26"/>
        </w:rPr>
        <w:t>T4</w:t>
      </w:r>
      <w:r w:rsidR="00E414F9" w:rsidRPr="00CD4575">
        <w:rPr>
          <w:sz w:val="26"/>
          <w:szCs w:val="26"/>
        </w:rPr>
        <w:t>-QKS1</w:t>
      </w:r>
      <w:r w:rsidRPr="00CD4575">
        <w:rPr>
          <w:sz w:val="26"/>
          <w:szCs w:val="26"/>
        </w:rPr>
        <w:t xml:space="preserve">          </w:t>
      </w:r>
      <w:r w:rsidRPr="00CD4575">
        <w:rPr>
          <w:b/>
          <w:sz w:val="26"/>
          <w:szCs w:val="26"/>
          <w:lang w:val="de-DE"/>
        </w:rPr>
        <w:t>Ngày thi:</w:t>
      </w:r>
      <w:r w:rsidRPr="00CD4575">
        <w:rPr>
          <w:sz w:val="26"/>
          <w:szCs w:val="26"/>
        </w:rPr>
        <w:t xml:space="preserve"> ……/……/202</w:t>
      </w:r>
      <w:r w:rsidR="00FF68F3" w:rsidRPr="00CD4575">
        <w:rPr>
          <w:sz w:val="26"/>
          <w:szCs w:val="26"/>
        </w:rPr>
        <w:t>6</w:t>
      </w:r>
      <w:r w:rsidR="00CD4575" w:rsidRPr="00CD4575">
        <w:rPr>
          <w:sz w:val="26"/>
          <w:szCs w:val="26"/>
        </w:rPr>
        <w:t>.</w:t>
      </w:r>
    </w:p>
    <w:p w14:paraId="2F106161" w14:textId="77777777" w:rsidR="00FF2B62" w:rsidRPr="00CD4575" w:rsidRDefault="00FF2B62" w:rsidP="00FF2B62">
      <w:pPr>
        <w:spacing w:before="60" w:after="60"/>
        <w:rPr>
          <w:b/>
          <w:sz w:val="26"/>
          <w:szCs w:val="26"/>
          <w:lang w:val="de-DE"/>
        </w:rPr>
      </w:pPr>
      <w:r w:rsidRPr="00CD4575">
        <w:rPr>
          <w:b/>
          <w:i/>
          <w:sz w:val="26"/>
          <w:szCs w:val="26"/>
          <w:lang w:val="de-DE"/>
        </w:rPr>
        <w:tab/>
      </w:r>
      <w:r w:rsidRPr="00CD4575">
        <w:rPr>
          <w:b/>
          <w:i/>
          <w:sz w:val="26"/>
          <w:szCs w:val="26"/>
          <w:lang w:val="de-DE"/>
        </w:rPr>
        <w:tab/>
      </w:r>
      <w:r w:rsidRPr="00CD4575">
        <w:rPr>
          <w:b/>
          <w:sz w:val="26"/>
          <w:szCs w:val="26"/>
          <w:lang w:val="de-DE"/>
        </w:rPr>
        <w:t xml:space="preserve">Đáp án đề thi gồm 02 trang.  Mỗi câu </w:t>
      </w:r>
      <w:r w:rsidRPr="00CD4575">
        <w:rPr>
          <w:b/>
          <w:sz w:val="26"/>
          <w:szCs w:val="26"/>
        </w:rPr>
        <w:t xml:space="preserve">0,25 </w:t>
      </w:r>
      <w:r w:rsidRPr="00CD4575">
        <w:rPr>
          <w:b/>
          <w:sz w:val="26"/>
          <w:szCs w:val="26"/>
          <w:lang w:val="de-DE"/>
        </w:rPr>
        <w:t>điểm.</w:t>
      </w:r>
    </w:p>
    <w:p w14:paraId="55209130" w14:textId="77777777" w:rsidR="00E401A9" w:rsidRPr="00CD4575" w:rsidRDefault="00E401A9" w:rsidP="00FF2B62">
      <w:pPr>
        <w:spacing w:before="60" w:after="60"/>
        <w:rPr>
          <w:b/>
          <w:i/>
          <w:sz w:val="2"/>
          <w:szCs w:val="2"/>
          <w:lang w:val="de-DE"/>
        </w:rPr>
      </w:pP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911"/>
        <w:gridCol w:w="2114"/>
        <w:gridCol w:w="1940"/>
        <w:gridCol w:w="2114"/>
      </w:tblGrid>
      <w:tr w:rsidR="00CD4575" w:rsidRPr="00CD4575" w14:paraId="6D344255" w14:textId="77777777" w:rsidTr="00274A6F">
        <w:trPr>
          <w:trHeight w:val="414"/>
        </w:trPr>
        <w:tc>
          <w:tcPr>
            <w:tcW w:w="1271" w:type="dxa"/>
            <w:vMerge w:val="restart"/>
            <w:shd w:val="clear" w:color="auto" w:fill="CCFFFF"/>
            <w:vAlign w:val="center"/>
          </w:tcPr>
          <w:p w14:paraId="43493E40" w14:textId="77777777" w:rsidR="00E401A9" w:rsidRPr="00CD4575" w:rsidRDefault="00E401A9" w:rsidP="00274A6F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proofErr w:type="spellStart"/>
            <w:r w:rsidRPr="00CD4575">
              <w:rPr>
                <w:b/>
                <w:szCs w:val="24"/>
              </w:rPr>
              <w:t>Câu</w:t>
            </w:r>
            <w:proofErr w:type="spellEnd"/>
            <w:r w:rsidRPr="00CD4575">
              <w:rPr>
                <w:b/>
                <w:szCs w:val="24"/>
              </w:rPr>
              <w:t xml:space="preserve"> </w:t>
            </w:r>
            <w:proofErr w:type="spellStart"/>
            <w:r w:rsidRPr="00CD4575">
              <w:rPr>
                <w:b/>
                <w:szCs w:val="24"/>
              </w:rPr>
              <w:t>số</w:t>
            </w:r>
            <w:proofErr w:type="spellEnd"/>
          </w:p>
        </w:tc>
        <w:tc>
          <w:tcPr>
            <w:tcW w:w="8079" w:type="dxa"/>
            <w:gridSpan w:val="4"/>
            <w:vAlign w:val="center"/>
          </w:tcPr>
          <w:p w14:paraId="6BE5E2A2" w14:textId="77777777" w:rsidR="00E401A9" w:rsidRPr="00CD4575" w:rsidRDefault="00E401A9" w:rsidP="00274A6F">
            <w:pPr>
              <w:widowControl w:val="0"/>
              <w:tabs>
                <w:tab w:val="left" w:pos="1843"/>
                <w:tab w:val="left" w:pos="4768"/>
              </w:tabs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proofErr w:type="spellStart"/>
            <w:r w:rsidRPr="00CD4575">
              <w:rPr>
                <w:b/>
                <w:szCs w:val="24"/>
              </w:rPr>
              <w:t>Mã</w:t>
            </w:r>
            <w:proofErr w:type="spellEnd"/>
            <w:r w:rsidRPr="00CD4575">
              <w:rPr>
                <w:b/>
                <w:szCs w:val="24"/>
              </w:rPr>
              <w:t xml:space="preserve"> </w:t>
            </w:r>
            <w:proofErr w:type="spellStart"/>
            <w:r w:rsidRPr="00CD4575">
              <w:rPr>
                <w:b/>
                <w:szCs w:val="24"/>
              </w:rPr>
              <w:t>đề</w:t>
            </w:r>
            <w:proofErr w:type="spellEnd"/>
            <w:r w:rsidRPr="00CD4575">
              <w:rPr>
                <w:b/>
                <w:szCs w:val="24"/>
              </w:rPr>
              <w:t xml:space="preserve"> </w:t>
            </w:r>
            <w:proofErr w:type="spellStart"/>
            <w:r w:rsidRPr="00CD4575">
              <w:rPr>
                <w:b/>
                <w:szCs w:val="24"/>
              </w:rPr>
              <w:t>thi</w:t>
            </w:r>
            <w:proofErr w:type="spellEnd"/>
          </w:p>
        </w:tc>
      </w:tr>
      <w:tr w:rsidR="00CD4575" w:rsidRPr="00CD4575" w14:paraId="28DD3D90" w14:textId="77777777" w:rsidTr="00274A6F">
        <w:trPr>
          <w:trHeight w:val="279"/>
        </w:trPr>
        <w:tc>
          <w:tcPr>
            <w:tcW w:w="1271" w:type="dxa"/>
            <w:vMerge/>
            <w:shd w:val="clear" w:color="auto" w:fill="CCFFFF"/>
            <w:vAlign w:val="center"/>
          </w:tcPr>
          <w:p w14:paraId="08E19CDC" w14:textId="77777777" w:rsidR="00FF68F3" w:rsidRPr="00CD4575" w:rsidRDefault="00FF68F3" w:rsidP="00FF68F3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</w:p>
        </w:tc>
        <w:tc>
          <w:tcPr>
            <w:tcW w:w="1911" w:type="dxa"/>
            <w:vAlign w:val="center"/>
          </w:tcPr>
          <w:p w14:paraId="524B5FA4" w14:textId="77777777" w:rsidR="00FF68F3" w:rsidRPr="00CD4575" w:rsidRDefault="00FF68F3" w:rsidP="00FF68F3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101</w:t>
            </w:r>
          </w:p>
        </w:tc>
        <w:tc>
          <w:tcPr>
            <w:tcW w:w="2114" w:type="dxa"/>
            <w:vAlign w:val="center"/>
          </w:tcPr>
          <w:p w14:paraId="30A0E780" w14:textId="6DD8A80C" w:rsidR="00FF68F3" w:rsidRPr="00CD4575" w:rsidRDefault="00FF68F3" w:rsidP="00FF68F3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102</w:t>
            </w:r>
          </w:p>
        </w:tc>
        <w:tc>
          <w:tcPr>
            <w:tcW w:w="1940" w:type="dxa"/>
            <w:vAlign w:val="center"/>
          </w:tcPr>
          <w:p w14:paraId="27DDF9EF" w14:textId="77777777" w:rsidR="00FF68F3" w:rsidRPr="00CD4575" w:rsidRDefault="00FF68F3" w:rsidP="00FF68F3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103</w:t>
            </w:r>
          </w:p>
        </w:tc>
        <w:tc>
          <w:tcPr>
            <w:tcW w:w="2114" w:type="dxa"/>
            <w:vAlign w:val="center"/>
          </w:tcPr>
          <w:p w14:paraId="09CA16E6" w14:textId="77777777" w:rsidR="00FF68F3" w:rsidRPr="00CD4575" w:rsidRDefault="00FF68F3" w:rsidP="00FF68F3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104</w:t>
            </w:r>
          </w:p>
        </w:tc>
      </w:tr>
      <w:tr w:rsidR="00CD4575" w:rsidRPr="00CD4575" w14:paraId="24AD0848" w14:textId="77777777" w:rsidTr="00274A6F">
        <w:trPr>
          <w:trHeight w:val="288"/>
        </w:trPr>
        <w:tc>
          <w:tcPr>
            <w:tcW w:w="1271" w:type="dxa"/>
            <w:shd w:val="clear" w:color="auto" w:fill="CCFFFF"/>
            <w:vAlign w:val="center"/>
          </w:tcPr>
          <w:p w14:paraId="4A8F8624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</w:t>
            </w:r>
          </w:p>
        </w:tc>
        <w:tc>
          <w:tcPr>
            <w:tcW w:w="1911" w:type="dxa"/>
            <w:vAlign w:val="bottom"/>
          </w:tcPr>
          <w:p w14:paraId="7F1A0231" w14:textId="56D52E9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vAlign w:val="bottom"/>
          </w:tcPr>
          <w:p w14:paraId="23D32051" w14:textId="4FF051F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vAlign w:val="bottom"/>
          </w:tcPr>
          <w:p w14:paraId="758B897B" w14:textId="08DE4DA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vAlign w:val="bottom"/>
          </w:tcPr>
          <w:p w14:paraId="05262D85" w14:textId="5C3FE5E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668A91DF" w14:textId="77777777" w:rsidTr="00274A6F">
        <w:trPr>
          <w:trHeight w:val="288"/>
        </w:trPr>
        <w:tc>
          <w:tcPr>
            <w:tcW w:w="1271" w:type="dxa"/>
            <w:shd w:val="clear" w:color="auto" w:fill="CCFFFF"/>
            <w:vAlign w:val="center"/>
          </w:tcPr>
          <w:p w14:paraId="1D237824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</w:t>
            </w:r>
          </w:p>
        </w:tc>
        <w:tc>
          <w:tcPr>
            <w:tcW w:w="1911" w:type="dxa"/>
            <w:vAlign w:val="bottom"/>
          </w:tcPr>
          <w:p w14:paraId="74C4C994" w14:textId="14123AD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vAlign w:val="bottom"/>
          </w:tcPr>
          <w:p w14:paraId="3C761E10" w14:textId="6D09C0D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vAlign w:val="bottom"/>
          </w:tcPr>
          <w:p w14:paraId="1A6C29DA" w14:textId="160EEEE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vAlign w:val="bottom"/>
          </w:tcPr>
          <w:p w14:paraId="428E4219" w14:textId="6A90387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7380EF54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0AFB3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459B3" w14:textId="28E164F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21773" w14:textId="580BAE4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A4E13" w14:textId="0AA1F03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20AB0" w14:textId="0ADE170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47B2C24B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6A713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FCA8" w14:textId="71577B4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AA348" w14:textId="7E9E64E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6CA82" w14:textId="7F2F783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3D6C3" w14:textId="1A44B86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38ACAB95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D48DB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D707D" w14:textId="5A385FA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11812" w14:textId="77B3C32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527E7" w14:textId="147BC07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8C00E" w14:textId="7371A0D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39408241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3F4C71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478AC" w14:textId="0BBC7C8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62E5C" w14:textId="798CB22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D4B06" w14:textId="05D6178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40996" w14:textId="703EEC5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1335322E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D1CB61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44B49" w14:textId="1C1F60A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923E2" w14:textId="6DA584D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27250" w14:textId="43F7D18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83F67" w14:textId="648A062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6C82E568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D2C794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73CD" w14:textId="5071D95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A3CD7" w14:textId="7E45E80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CD4E2" w14:textId="045502E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FA53D" w14:textId="7F1205F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57FA4A6A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4A7B539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04204" w14:textId="7F1C7E3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18C77" w14:textId="7E17BCF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721E" w14:textId="4DAA07D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4CE47" w14:textId="5394393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0F6A8025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805AF6E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7F084" w14:textId="179D189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2E4D4" w14:textId="4444F14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14991" w14:textId="3CA81AE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0347D" w14:textId="342656A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6974CD93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C2D20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00E10" w14:textId="30DEFBA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86C81" w14:textId="6C75A6B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771E5" w14:textId="401FB63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940BA" w14:textId="178B2C1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72E8DF6C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0FF6E7A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E0248" w14:textId="379EDD5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A5454" w14:textId="6F57429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201FE" w14:textId="0C056B7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34132" w14:textId="0619002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5A5E97CD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D01E4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6874C" w14:textId="2A3A511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1520A" w14:textId="74E1BE1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524E5" w14:textId="50E678B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5482D" w14:textId="01F9BD3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7612DA15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F268D0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BEF7E" w14:textId="04F1CA6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F9F65" w14:textId="1D533B8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2D1BD" w14:textId="0FA04AD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516A7" w14:textId="2E6C5FD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62D6F132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455A8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ED379" w14:textId="212C853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3880D" w14:textId="30AAA64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70BF3" w14:textId="7939C31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25015" w14:textId="6174E87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7F4A1CC3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EFF483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42E45" w14:textId="4A73420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FB719" w14:textId="5E1E4D1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03676" w14:textId="5F56B2F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63AC9" w14:textId="0A87651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36F999D4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93E6CD5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21B4B" w14:textId="287C1DC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DE602" w14:textId="7A235E4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DCBCB" w14:textId="1FC30BD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00841" w14:textId="5F411B7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6DF133D9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8F295E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2BC56" w14:textId="34DA78F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00A21" w14:textId="770C363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17A7E" w14:textId="2ACC6A8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4F9D5" w14:textId="0CC4BC6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6F8721D3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95EF302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19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D7236" w14:textId="44B2C0F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35D54" w14:textId="62DAC1B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045F1" w14:textId="0EE2DC5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81415" w14:textId="407CBE1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4B6DF0FB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297E5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06543" w14:textId="25338FA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9981C6" w14:textId="097B01B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458E1" w14:textId="0181887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2824F" w14:textId="6703A71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5F5670C9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C2B6AF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727D2" w14:textId="2F5C35D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F91BD" w14:textId="15020FC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6A93F" w14:textId="351ADEC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7A875" w14:textId="227DDEC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6A5B781F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31B88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09691" w14:textId="24AC641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1D00C2" w14:textId="02A03A7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2E247" w14:textId="5F877A7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F826E" w14:textId="13FEF5F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177E8976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1C2603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B1862" w14:textId="27E705B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33289" w14:textId="3039D22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65776" w14:textId="40FF089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60B5A" w14:textId="482CDD3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6E9A7E11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6C40D1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F80AC" w14:textId="1DE2A45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80BF1" w14:textId="19AD098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F0500" w14:textId="5FD3BC6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FB2C8" w14:textId="600D001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7F5FFB42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E34318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1BF5F" w14:textId="57F4C55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75637" w14:textId="62A8277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32005" w14:textId="62A3A67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047D2" w14:textId="77E8C70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3B30ED2C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37071E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8D25A" w14:textId="7908183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AB956" w14:textId="148AE31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4EEC9" w14:textId="48422BAD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966FE" w14:textId="0EC3D37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0E6E3C88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07951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F609B" w14:textId="61A4B05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9FE90" w14:textId="037E0FA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B580" w14:textId="61F83DC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ACB83" w14:textId="0DE6F5C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  <w:tr w:rsidR="00CD4575" w:rsidRPr="00CD4575" w14:paraId="1D7B2151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614DC03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9382E" w14:textId="358A62D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D156D" w14:textId="24BCF7C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BD2D5" w14:textId="74F0ED7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2639" w14:textId="7F05829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6406F443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7B9D44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29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175F1" w14:textId="5EEB701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689B2" w14:textId="173791E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D6821" w14:textId="7A4E76A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07434" w14:textId="0D5B875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1D6C4CA8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D59477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D892D" w14:textId="3BF3D67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44536" w14:textId="534D3BE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FF57F" w14:textId="27BE64E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9CA8E" w14:textId="395FCBB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6594BCFB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EC57CCE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1D861" w14:textId="6E8A9A6F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6F082" w14:textId="2365616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57AF3" w14:textId="49DD972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AA04F" w14:textId="2D4DCB4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54559D7C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22D190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E35C3" w14:textId="5F5BF20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15960" w14:textId="3159A83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E820D" w14:textId="6E88215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0262F" w14:textId="020D3808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773F451F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8771AA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7BDF" w14:textId="4FFB9C3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CF041" w14:textId="5BE8EA3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9CA13" w14:textId="10C6F6BA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A1A49" w14:textId="24E8741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24F356AC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4BB7F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lastRenderedPageBreak/>
              <w:t>34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D4264" w14:textId="663AEE90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8D0FE" w14:textId="74557EF5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8671DF" w14:textId="197B9F2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B4A6F" w14:textId="6F7777B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</w:tr>
      <w:tr w:rsidR="00CD4575" w:rsidRPr="00CD4575" w14:paraId="53D32AC5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650CFDD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320CA" w14:textId="6EBD887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D8E24" w14:textId="52C21F7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2F416" w14:textId="0293237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AD752" w14:textId="14C8FC5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6B810D1C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1CBA6E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8F942" w14:textId="779B9A6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F3703" w14:textId="5F70C70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465A" w14:textId="6A1EF88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DE9DA" w14:textId="62955039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</w:tr>
      <w:tr w:rsidR="00CD4575" w:rsidRPr="00CD4575" w14:paraId="0AFD9774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E0DEDC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28925" w14:textId="6FF3062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42781" w14:textId="1C5E3412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C829C" w14:textId="7B6A449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B9986" w14:textId="766BFE1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23C6461E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A7F4AA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1E816" w14:textId="42202C33" w:rsidR="00CD4575" w:rsidRPr="00CD4575" w:rsidRDefault="0002118F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17507" w14:textId="5B2F1E9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C349B6" w14:textId="735FD1A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F9F7D" w14:textId="18E2117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5188011E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87CC039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39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FD96" w14:textId="7EE71D13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B23C8" w14:textId="5D9E96AC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883A8" w14:textId="76B7177B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F68E5" w14:textId="44CE0204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D</w:t>
            </w:r>
          </w:p>
        </w:tc>
      </w:tr>
      <w:tr w:rsidR="00CD4575" w:rsidRPr="00CD4575" w14:paraId="665BA3F8" w14:textId="77777777" w:rsidTr="00274A6F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9FB356" w14:textId="7777777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CD4575">
              <w:rPr>
                <w:b/>
                <w:szCs w:val="24"/>
              </w:rPr>
              <w:t>40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FE979" w14:textId="323D883E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C8AC5" w14:textId="37818107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469CD" w14:textId="27821FA1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BCD32" w14:textId="0AA23846" w:rsidR="00CD4575" w:rsidRPr="00CD4575" w:rsidRDefault="00CD4575" w:rsidP="00CD4575">
            <w:pPr>
              <w:widowControl w:val="0"/>
              <w:spacing w:after="0" w:line="240" w:lineRule="auto"/>
              <w:jc w:val="center"/>
              <w:outlineLvl w:val="0"/>
              <w:rPr>
                <w:szCs w:val="24"/>
              </w:rPr>
            </w:pPr>
            <w:r w:rsidRPr="00CD4575">
              <w:rPr>
                <w:szCs w:val="24"/>
              </w:rPr>
              <w:t>A</w:t>
            </w:r>
          </w:p>
        </w:tc>
      </w:tr>
    </w:tbl>
    <w:p w14:paraId="7A361DC2" w14:textId="77777777" w:rsidR="00E401A9" w:rsidRPr="00CD4575" w:rsidRDefault="00E401A9" w:rsidP="00FF2B62">
      <w:pPr>
        <w:spacing w:before="60" w:after="60"/>
        <w:rPr>
          <w:b/>
          <w:i/>
          <w:szCs w:val="24"/>
          <w:lang w:val="de-DE"/>
        </w:rPr>
      </w:pPr>
    </w:p>
    <w:p w14:paraId="7D783DDA" w14:textId="77777777" w:rsidR="00FF2B62" w:rsidRPr="00CD4575" w:rsidRDefault="00FF2B62" w:rsidP="00FF2B62">
      <w:pPr>
        <w:jc w:val="center"/>
      </w:pPr>
      <w:r w:rsidRPr="00CD4575">
        <w:t>_______</w:t>
      </w:r>
      <w:proofErr w:type="spellStart"/>
      <w:r w:rsidRPr="00CD4575">
        <w:t>Hết</w:t>
      </w:r>
      <w:proofErr w:type="spellEnd"/>
      <w:r w:rsidRPr="00CD4575">
        <w:t>_______</w:t>
      </w:r>
    </w:p>
    <w:p w14:paraId="08E9C228" w14:textId="77777777" w:rsidR="00FF2B62" w:rsidRPr="00CD4575" w:rsidRDefault="00FF2B62" w:rsidP="00FF2B62">
      <w:pPr>
        <w:tabs>
          <w:tab w:val="left" w:pos="360"/>
        </w:tabs>
        <w:ind w:left="360"/>
        <w:jc w:val="center"/>
        <w:rPr>
          <w:b/>
        </w:rPr>
      </w:pPr>
    </w:p>
    <w:p w14:paraId="0ACA2E42" w14:textId="661E9D13" w:rsidR="00FF2B62" w:rsidRPr="00CD4575" w:rsidRDefault="00FF2B62" w:rsidP="00FF2B62">
      <w:pPr>
        <w:rPr>
          <w:b/>
          <w:szCs w:val="24"/>
        </w:rPr>
      </w:pPr>
      <w:r w:rsidRPr="00CD4575">
        <w:rPr>
          <w:b/>
          <w:sz w:val="22"/>
        </w:rPr>
        <w:t xml:space="preserve">          </w:t>
      </w:r>
      <w:r w:rsidRPr="00CD4575">
        <w:rPr>
          <w:b/>
          <w:sz w:val="22"/>
        </w:rPr>
        <w:tab/>
        <w:t xml:space="preserve">   </w:t>
      </w:r>
      <w:r w:rsidRPr="00CD4575">
        <w:rPr>
          <w:b/>
          <w:szCs w:val="24"/>
          <w:lang w:val="vi-VN"/>
        </w:rPr>
        <w:t>TRƯỞNG</w:t>
      </w:r>
      <w:r w:rsidRPr="00CD4575">
        <w:rPr>
          <w:b/>
          <w:szCs w:val="24"/>
        </w:rPr>
        <w:t xml:space="preserve"> KHÓA/ TRƯỞNG</w:t>
      </w:r>
      <w:r w:rsidRPr="00CD4575">
        <w:rPr>
          <w:b/>
          <w:szCs w:val="24"/>
          <w:lang w:val="vi-VN"/>
        </w:rPr>
        <w:t xml:space="preserve"> BỘ MÔN</w:t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</w:rPr>
        <w:t xml:space="preserve">                GIẢNG</w:t>
      </w:r>
      <w:r w:rsidRPr="00CD4575">
        <w:rPr>
          <w:b/>
          <w:szCs w:val="24"/>
          <w:lang w:val="vi-VN"/>
        </w:rPr>
        <w:t xml:space="preserve"> VIÊN </w:t>
      </w:r>
      <w:r w:rsidRPr="00CD4575">
        <w:rPr>
          <w:b/>
          <w:szCs w:val="24"/>
        </w:rPr>
        <w:t>SOẠN ĐÁP ÁN</w:t>
      </w:r>
    </w:p>
    <w:p w14:paraId="095D5686" w14:textId="77777777" w:rsidR="00FF2B62" w:rsidRPr="00CD4575" w:rsidRDefault="00FF2B62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CD4575">
        <w:rPr>
          <w:rFonts w:ascii="Times New Roman" w:hAnsi="Times New Roman" w:cs="Times New Roman"/>
          <w:i/>
          <w:sz w:val="24"/>
          <w:szCs w:val="24"/>
        </w:rPr>
        <w:t xml:space="preserve">                      </w:t>
      </w:r>
      <w:r w:rsidRPr="00CD4575">
        <w:rPr>
          <w:rFonts w:ascii="Times New Roman" w:hAnsi="Times New Roman" w:cs="Times New Roman"/>
          <w:i/>
          <w:sz w:val="24"/>
          <w:szCs w:val="24"/>
        </w:rPr>
        <w:tab/>
      </w:r>
      <w:r w:rsidRPr="00CD4575">
        <w:rPr>
          <w:rFonts w:ascii="Times New Roman" w:hAnsi="Times New Roman" w:cs="Times New Roman"/>
          <w:i/>
          <w:sz w:val="24"/>
          <w:szCs w:val="24"/>
        </w:rPr>
        <w:tab/>
      </w:r>
    </w:p>
    <w:p w14:paraId="5CCCFD2A" w14:textId="77777777" w:rsidR="00FF2B62" w:rsidRPr="00CD4575" w:rsidRDefault="00FF2B62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3F190DB9" w14:textId="12FB88C3" w:rsidR="00FF2B62" w:rsidRDefault="00FF2B62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56BA4DA6" w14:textId="77777777" w:rsidR="00CD4575" w:rsidRPr="00CD4575" w:rsidRDefault="00CD4575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18D23416" w14:textId="77777777" w:rsidR="00E401A9" w:rsidRPr="00CD4575" w:rsidRDefault="00E401A9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3F304767" w14:textId="77777777" w:rsidR="00FF2B62" w:rsidRPr="00CD4575" w:rsidRDefault="00FF2B62" w:rsidP="00FF2B62">
      <w:pPr>
        <w:pStyle w:val="ListParagraph"/>
        <w:tabs>
          <w:tab w:val="left" w:pos="567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14:paraId="3A30020D" w14:textId="371CB1B4" w:rsidR="00FF2B62" w:rsidRPr="00CD4575" w:rsidRDefault="00FF2B62" w:rsidP="00FF2B62">
      <w:pPr>
        <w:rPr>
          <w:b/>
          <w:szCs w:val="24"/>
        </w:rPr>
      </w:pPr>
      <w:r w:rsidRPr="00CD4575">
        <w:rPr>
          <w:b/>
          <w:szCs w:val="24"/>
          <w:lang w:val="vi-VN"/>
        </w:rPr>
        <w:t xml:space="preserve"> </w:t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</w:r>
      <w:r w:rsidRPr="00CD4575">
        <w:rPr>
          <w:b/>
          <w:szCs w:val="24"/>
          <w:lang w:val="vi-VN"/>
        </w:rPr>
        <w:tab/>
        <w:t xml:space="preserve">   </w:t>
      </w:r>
      <w:r w:rsidRPr="00CD4575">
        <w:rPr>
          <w:b/>
          <w:szCs w:val="24"/>
        </w:rPr>
        <w:t xml:space="preserve">             </w:t>
      </w:r>
      <w:r w:rsidRPr="00CD4575">
        <w:rPr>
          <w:b/>
          <w:szCs w:val="24"/>
          <w:lang w:val="vi-VN"/>
        </w:rPr>
        <w:t xml:space="preserve"> Huỳnh Kim Liên </w:t>
      </w:r>
      <w:r w:rsidRPr="00CD4575">
        <w:rPr>
          <w:b/>
          <w:sz w:val="22"/>
          <w:lang w:val="vi-VN"/>
        </w:rPr>
        <w:tab/>
      </w:r>
      <w:r w:rsidRPr="00CD4575">
        <w:rPr>
          <w:i/>
          <w:sz w:val="22"/>
        </w:rPr>
        <w:tab/>
        <w:t xml:space="preserve">                  </w:t>
      </w:r>
    </w:p>
    <w:p w14:paraId="0FE46ED1" w14:textId="77777777" w:rsidR="000E1AD2" w:rsidRPr="00CD4575" w:rsidRDefault="000E1AD2"/>
    <w:sectPr w:rsidR="000E1AD2" w:rsidRPr="00CD4575" w:rsidSect="00BB1751">
      <w:footerReference w:type="default" r:id="rId7"/>
      <w:pgSz w:w="11906" w:h="16838" w:code="9"/>
      <w:pgMar w:top="851" w:right="1134" w:bottom="851" w:left="1134" w:header="720" w:footer="21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2BA63" w14:textId="77777777" w:rsidR="006D70EB" w:rsidRDefault="006D70EB">
      <w:pPr>
        <w:spacing w:after="0" w:line="240" w:lineRule="auto"/>
      </w:pPr>
      <w:r>
        <w:separator/>
      </w:r>
    </w:p>
  </w:endnote>
  <w:endnote w:type="continuationSeparator" w:id="0">
    <w:p w14:paraId="18A9CB79" w14:textId="77777777" w:rsidR="006D70EB" w:rsidRDefault="006D7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|????¨¬??????¡§??????¡§???? Lig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ABD7" w14:textId="77777777" w:rsidR="00CB7B28" w:rsidRDefault="00EE0639">
    <w:pPr>
      <w:pStyle w:val="Footer"/>
      <w:jc w:val="center"/>
      <w:rPr>
        <w:i/>
      </w:rPr>
    </w:pPr>
    <w:r>
      <w:rPr>
        <w:rStyle w:val="PageNumber"/>
        <w:i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  <w:i/>
      </w:rPr>
      <w:fldChar w:fldCharType="separate"/>
    </w:r>
    <w:r>
      <w:rPr>
        <w:rStyle w:val="PageNumber"/>
        <w:noProof/>
      </w:rPr>
      <w:t>1</w:t>
    </w:r>
    <w:r>
      <w:rPr>
        <w:rStyle w:val="PageNumber"/>
        <w:i/>
      </w:rPr>
      <w:fldChar w:fldCharType="end"/>
    </w:r>
  </w:p>
  <w:p w14:paraId="34923D29" w14:textId="77777777" w:rsidR="00CB7B28" w:rsidRDefault="00CB7B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94272" w14:textId="77777777" w:rsidR="006D70EB" w:rsidRDefault="006D70EB">
      <w:pPr>
        <w:spacing w:after="0" w:line="240" w:lineRule="auto"/>
      </w:pPr>
      <w:r>
        <w:separator/>
      </w:r>
    </w:p>
  </w:footnote>
  <w:footnote w:type="continuationSeparator" w:id="0">
    <w:p w14:paraId="0027EEDC" w14:textId="77777777" w:rsidR="006D70EB" w:rsidRDefault="006D70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B62"/>
    <w:rsid w:val="0002118F"/>
    <w:rsid w:val="00026C0E"/>
    <w:rsid w:val="00043076"/>
    <w:rsid w:val="000E1AD2"/>
    <w:rsid w:val="00125B49"/>
    <w:rsid w:val="0013122E"/>
    <w:rsid w:val="001E43A5"/>
    <w:rsid w:val="00234252"/>
    <w:rsid w:val="002C3F0D"/>
    <w:rsid w:val="002C44D2"/>
    <w:rsid w:val="002D1BD9"/>
    <w:rsid w:val="002D3B96"/>
    <w:rsid w:val="002F25B2"/>
    <w:rsid w:val="00354437"/>
    <w:rsid w:val="003A36B4"/>
    <w:rsid w:val="003B4696"/>
    <w:rsid w:val="003E442D"/>
    <w:rsid w:val="00494596"/>
    <w:rsid w:val="004C3A9E"/>
    <w:rsid w:val="0056592B"/>
    <w:rsid w:val="00567062"/>
    <w:rsid w:val="005E0506"/>
    <w:rsid w:val="005E384D"/>
    <w:rsid w:val="006D70EB"/>
    <w:rsid w:val="0070113B"/>
    <w:rsid w:val="0082642B"/>
    <w:rsid w:val="008B0F7A"/>
    <w:rsid w:val="008B19AC"/>
    <w:rsid w:val="00910C6C"/>
    <w:rsid w:val="00972B67"/>
    <w:rsid w:val="009E63D7"/>
    <w:rsid w:val="00A21328"/>
    <w:rsid w:val="00A670EE"/>
    <w:rsid w:val="00A9610C"/>
    <w:rsid w:val="00BB1751"/>
    <w:rsid w:val="00BB7D3C"/>
    <w:rsid w:val="00BC1FA0"/>
    <w:rsid w:val="00C168C6"/>
    <w:rsid w:val="00C3291F"/>
    <w:rsid w:val="00C338F2"/>
    <w:rsid w:val="00C51AB6"/>
    <w:rsid w:val="00CB7B28"/>
    <w:rsid w:val="00CD4575"/>
    <w:rsid w:val="00DB28E5"/>
    <w:rsid w:val="00DD30C5"/>
    <w:rsid w:val="00DE2108"/>
    <w:rsid w:val="00DE4CF0"/>
    <w:rsid w:val="00E401A9"/>
    <w:rsid w:val="00E414F9"/>
    <w:rsid w:val="00ED4A39"/>
    <w:rsid w:val="00ED6F3A"/>
    <w:rsid w:val="00EE0639"/>
    <w:rsid w:val="00F4796F"/>
    <w:rsid w:val="00FF2B62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3BF3E"/>
  <w15:chartTrackingRefBased/>
  <w15:docId w15:val="{1EBFC3C1-DA65-4779-9DD9-0A59A1C8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62"/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D30C5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i/>
      <w:color w:val="2F5496" w:themeColor="accent1" w:themeShade="BF"/>
      <w:kern w:val="2"/>
      <w:sz w:val="32"/>
      <w:szCs w:val="26"/>
      <w14:ligatures w14:val="standardContextu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D30C5"/>
    <w:pPr>
      <w:keepNext/>
      <w:keepLines/>
      <w:spacing w:before="40" w:after="0" w:line="360" w:lineRule="auto"/>
      <w:outlineLvl w:val="2"/>
    </w:pPr>
    <w:rPr>
      <w:rFonts w:eastAsiaTheme="majorEastAsia" w:cstheme="majorBidi"/>
      <w:b/>
      <w:color w:val="1F3864" w:themeColor="accent1" w:themeShade="80"/>
      <w:kern w:val="2"/>
      <w:sz w:val="28"/>
      <w:szCs w:val="24"/>
      <w:u w:val="single"/>
      <w14:ligatures w14:val="standardContextual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D30C5"/>
    <w:pPr>
      <w:keepNext/>
      <w:keepLines/>
      <w:spacing w:before="40" w:after="0" w:line="360" w:lineRule="auto"/>
      <w:outlineLvl w:val="3"/>
    </w:pPr>
    <w:rPr>
      <w:rFonts w:eastAsiaTheme="majorEastAsia" w:cstheme="majorBidi"/>
      <w:b/>
      <w:iCs/>
      <w:color w:val="0070C0"/>
      <w:kern w:val="2"/>
      <w:sz w:val="28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D30C5"/>
    <w:rPr>
      <w:rFonts w:ascii="Times New Roman" w:eastAsiaTheme="majorEastAsia" w:hAnsi="Times New Roman" w:cstheme="majorBidi"/>
      <w:b/>
      <w:i/>
      <w:color w:val="2F5496" w:themeColor="accent1" w:themeShade="BF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D30C5"/>
    <w:rPr>
      <w:rFonts w:ascii="Times New Roman" w:eastAsiaTheme="majorEastAsia" w:hAnsi="Times New Roman" w:cstheme="majorBidi"/>
      <w:b/>
      <w:color w:val="1F3864" w:themeColor="accent1" w:themeShade="80"/>
      <w:sz w:val="28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D30C5"/>
    <w:rPr>
      <w:rFonts w:ascii="Times New Roman" w:eastAsiaTheme="majorEastAsia" w:hAnsi="Times New Roman" w:cstheme="majorBidi"/>
      <w:b/>
      <w:iCs/>
      <w:color w:val="0070C0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F2B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B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F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F2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B62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F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B62"/>
    <w:pPr>
      <w:ind w:left="72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2B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B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B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B62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qFormat/>
    <w:rsid w:val="00FF2B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qFormat/>
    <w:rsid w:val="00FF2B62"/>
    <w:rPr>
      <w:rFonts w:ascii="Times New Roman" w:eastAsia="Calibri" w:hAnsi="Times New Roman" w:cs="Times New Roman"/>
      <w:kern w:val="0"/>
      <w:sz w:val="24"/>
      <w14:ligatures w14:val="none"/>
    </w:rPr>
  </w:style>
  <w:style w:type="character" w:styleId="PageNumber">
    <w:name w:val="page number"/>
    <w:basedOn w:val="DefaultParagraphFont"/>
    <w:uiPriority w:val="99"/>
    <w:qFormat/>
    <w:rsid w:val="00FF2B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0C1AF-0875-4152-8199-5A7ABC58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 Kim Lien</dc:creator>
  <cp:keywords/>
  <dc:description/>
  <cp:lastModifiedBy>GV_KDULICH</cp:lastModifiedBy>
  <cp:revision>20</cp:revision>
  <cp:lastPrinted>2025-12-11T04:36:00Z</cp:lastPrinted>
  <dcterms:created xsi:type="dcterms:W3CDTF">2024-10-30T16:16:00Z</dcterms:created>
  <dcterms:modified xsi:type="dcterms:W3CDTF">2025-12-11T04:37:00Z</dcterms:modified>
</cp:coreProperties>
</file>