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89" w:type="dxa"/>
        <w:tblLook w:val="04A0" w:firstRow="1" w:lastRow="0" w:firstColumn="1" w:lastColumn="0" w:noHBand="0" w:noVBand="1"/>
      </w:tblPr>
      <w:tblGrid>
        <w:gridCol w:w="4820"/>
        <w:gridCol w:w="5245"/>
      </w:tblGrid>
      <w:tr w:rsidR="00431637" w:rsidRPr="00A25F97" w14:paraId="462C9526" w14:textId="77777777" w:rsidTr="00B165C9">
        <w:tc>
          <w:tcPr>
            <w:tcW w:w="4820" w:type="dxa"/>
          </w:tcPr>
          <w:p w14:paraId="2FFD8EB7" w14:textId="77777777" w:rsidR="00431637" w:rsidRDefault="00431637" w:rsidP="00B165C9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5819A6">
              <w:rPr>
                <w:rFonts w:ascii="Times New Roman" w:hAnsi="Times New Roman"/>
                <w:sz w:val="26"/>
                <w:szCs w:val="26"/>
              </w:rPr>
              <w:t xml:space="preserve">UBND </w:t>
            </w:r>
            <w:r w:rsidRPr="005819A6">
              <w:rPr>
                <w:rFonts w:ascii="Times New Roman" w:hAnsi="Times New Roman"/>
                <w:sz w:val="26"/>
                <w:szCs w:val="26"/>
                <w:lang w:val="en-US"/>
              </w:rPr>
              <w:t>THÀNH PHỐ</w:t>
            </w:r>
            <w:r w:rsidRPr="005819A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HỒ CHÍ MINH</w:t>
            </w:r>
          </w:p>
          <w:p w14:paraId="2D58C099" w14:textId="77777777" w:rsidR="00B165C9" w:rsidRPr="005819A6" w:rsidRDefault="00B165C9" w:rsidP="00B165C9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5819A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TRƯỜNG CAO ĐẲNG LÝ TỰ TRỌNG</w:t>
            </w:r>
          </w:p>
          <w:p w14:paraId="21F47622" w14:textId="5CF6C260" w:rsidR="00B165C9" w:rsidRPr="00B165C9" w:rsidRDefault="00B165C9" w:rsidP="00B165C9">
            <w:pPr>
              <w:tabs>
                <w:tab w:val="center" w:pos="2268"/>
                <w:tab w:val="center" w:pos="7371"/>
              </w:tabs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THÀNH PHỐ</w:t>
            </w:r>
            <w:r w:rsidRPr="005819A6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HỒ CHÍ MINH</w:t>
            </w:r>
          </w:p>
        </w:tc>
        <w:tc>
          <w:tcPr>
            <w:tcW w:w="5245" w:type="dxa"/>
          </w:tcPr>
          <w:p w14:paraId="421074D6" w14:textId="77777777" w:rsidR="00431637" w:rsidRDefault="00431637" w:rsidP="00B165C9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b/>
                <w:lang w:val="en-US"/>
              </w:rPr>
            </w:pPr>
            <w:r w:rsidRPr="005819A6">
              <w:rPr>
                <w:rFonts w:ascii="Times New Roman" w:hAnsi="Times New Roman"/>
                <w:b/>
                <w:lang w:val="vi-VN"/>
              </w:rPr>
              <w:t>CỘNG HÒA XÃ HỘI CHỦ NGHĨA VIỆT NAM</w:t>
            </w:r>
          </w:p>
          <w:p w14:paraId="3A64C028" w14:textId="018BD66A" w:rsidR="00B165C9" w:rsidRPr="00B165C9" w:rsidRDefault="00B165C9" w:rsidP="00B165C9">
            <w:pPr>
              <w:tabs>
                <w:tab w:val="center" w:pos="7371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153802E" wp14:editId="167899CE">
                      <wp:simplePos x="0" y="0"/>
                      <wp:positionH relativeFrom="column">
                        <wp:posOffset>546100</wp:posOffset>
                      </wp:positionH>
                      <wp:positionV relativeFrom="paragraph">
                        <wp:posOffset>209550</wp:posOffset>
                      </wp:positionV>
                      <wp:extent cx="2057400" cy="0"/>
                      <wp:effectExtent l="0" t="0" r="0" b="0"/>
                      <wp:wrapNone/>
                      <wp:docPr id="234013055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E797E1" id="Line 7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pt,16.5pt" to="20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"/>
                  </w:pict>
                </mc:Fallback>
              </mc:AlternateContent>
            </w:r>
            <w:r w:rsidRPr="005819A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14:paraId="1AEF8BFB" w14:textId="38D98184" w:rsidR="00796CE7" w:rsidRDefault="00B165C9" w:rsidP="00301BB6">
      <w:pPr>
        <w:tabs>
          <w:tab w:val="center" w:pos="2268"/>
          <w:tab w:val="center" w:pos="7371"/>
        </w:tabs>
        <w:rPr>
          <w:rFonts w:ascii="Times New Roman" w:hAnsi="Times New Roman"/>
          <w:b/>
          <w:sz w:val="23"/>
          <w:szCs w:val="23"/>
          <w:lang w:val="en-US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AB07B7" wp14:editId="37DDFD29">
                <wp:simplePos x="0" y="0"/>
                <wp:positionH relativeFrom="column">
                  <wp:posOffset>856615</wp:posOffset>
                </wp:positionH>
                <wp:positionV relativeFrom="paragraph">
                  <wp:posOffset>24765</wp:posOffset>
                </wp:positionV>
                <wp:extent cx="962025" cy="0"/>
                <wp:effectExtent l="0" t="0" r="0" b="0"/>
                <wp:wrapNone/>
                <wp:docPr id="71552696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6EC45" id="Line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5pt,1.95pt" to="143.2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"/>
            </w:pict>
          </mc:Fallback>
        </mc:AlternateContent>
      </w:r>
      <w:r w:rsidR="00796CE7" w:rsidRPr="000B5E63">
        <w:rPr>
          <w:rFonts w:ascii="Times New Roman" w:hAnsi="Times New Roman"/>
          <w:sz w:val="23"/>
          <w:szCs w:val="23"/>
          <w:lang w:val="vi-VN"/>
        </w:rPr>
        <w:tab/>
      </w:r>
    </w:p>
    <w:p w14:paraId="72D9D2E1" w14:textId="77777777" w:rsidR="0086702E" w:rsidRPr="0086702E" w:rsidRDefault="0086702E" w:rsidP="00301BB6">
      <w:pPr>
        <w:tabs>
          <w:tab w:val="center" w:pos="2268"/>
          <w:tab w:val="center" w:pos="7371"/>
        </w:tabs>
        <w:rPr>
          <w:rFonts w:ascii="Times New Roman" w:hAnsi="Times New Roman"/>
          <w:b/>
          <w:sz w:val="23"/>
          <w:szCs w:val="23"/>
          <w:lang w:val="en-US"/>
        </w:rPr>
      </w:pPr>
      <w:r>
        <w:rPr>
          <w:rFonts w:ascii="Times New Roman" w:hAnsi="Times New Roman"/>
          <w:sz w:val="23"/>
          <w:szCs w:val="23"/>
          <w:lang w:val="en-US"/>
        </w:rPr>
        <w:tab/>
      </w:r>
      <w:r>
        <w:rPr>
          <w:rFonts w:ascii="Times New Roman" w:hAnsi="Times New Roman"/>
          <w:sz w:val="23"/>
          <w:szCs w:val="23"/>
          <w:lang w:val="en-US"/>
        </w:rPr>
        <w:tab/>
      </w:r>
    </w:p>
    <w:p w14:paraId="297BF282" w14:textId="2D8ECDAE" w:rsidR="00796CE7" w:rsidRPr="00E372DD" w:rsidRDefault="00F753D7" w:rsidP="00301BB6">
      <w:pPr>
        <w:tabs>
          <w:tab w:val="center" w:pos="2268"/>
          <w:tab w:val="center" w:pos="7371"/>
        </w:tabs>
        <w:jc w:val="right"/>
        <w:rPr>
          <w:rFonts w:ascii="Times New Roman" w:hAnsi="Times New Roman"/>
          <w:i/>
          <w:sz w:val="28"/>
          <w:szCs w:val="28"/>
          <w:lang w:val="vi-VN"/>
        </w:rPr>
      </w:pPr>
      <w:r w:rsidRPr="00E372DD">
        <w:rPr>
          <w:rFonts w:ascii="Times New Roman" w:hAnsi="Times New Roman"/>
          <w:i/>
          <w:sz w:val="28"/>
          <w:szCs w:val="28"/>
          <w:lang w:val="vi-VN"/>
        </w:rPr>
        <w:t xml:space="preserve">Thành phố </w:t>
      </w:r>
      <w:r w:rsidR="00796CE7" w:rsidRPr="00E372DD">
        <w:rPr>
          <w:rFonts w:ascii="Times New Roman" w:hAnsi="Times New Roman"/>
          <w:i/>
          <w:sz w:val="28"/>
          <w:szCs w:val="28"/>
          <w:lang w:val="vi-VN"/>
        </w:rPr>
        <w:t xml:space="preserve">Hồ Chí Minh, ngày       tháng </w:t>
      </w:r>
      <w:r w:rsidR="000A69CA">
        <w:rPr>
          <w:rFonts w:ascii="Times New Roman" w:hAnsi="Times New Roman"/>
          <w:i/>
          <w:sz w:val="28"/>
          <w:szCs w:val="28"/>
          <w:lang w:val="en-US"/>
        </w:rPr>
        <w:t>01</w:t>
      </w:r>
      <w:r w:rsidR="00796CE7" w:rsidRPr="00E372DD">
        <w:rPr>
          <w:rFonts w:ascii="Times New Roman" w:hAnsi="Times New Roman"/>
          <w:i/>
          <w:sz w:val="28"/>
          <w:szCs w:val="28"/>
          <w:lang w:val="vi-VN"/>
        </w:rPr>
        <w:t xml:space="preserve"> năm 20</w:t>
      </w:r>
      <w:r w:rsidR="004C3399" w:rsidRPr="00E372DD">
        <w:rPr>
          <w:rFonts w:ascii="Times New Roman" w:hAnsi="Times New Roman"/>
          <w:i/>
          <w:sz w:val="28"/>
          <w:szCs w:val="28"/>
          <w:lang w:val="en-US"/>
        </w:rPr>
        <w:t>2</w:t>
      </w:r>
      <w:r w:rsidR="000A69CA">
        <w:rPr>
          <w:rFonts w:ascii="Times New Roman" w:hAnsi="Times New Roman"/>
          <w:i/>
          <w:sz w:val="28"/>
          <w:szCs w:val="28"/>
          <w:lang w:val="en-US"/>
        </w:rPr>
        <w:t>6</w:t>
      </w:r>
      <w:r w:rsidR="00796CE7" w:rsidRPr="00E372DD">
        <w:rPr>
          <w:rFonts w:ascii="Times New Roman" w:hAnsi="Times New Roman"/>
          <w:i/>
          <w:sz w:val="28"/>
          <w:szCs w:val="28"/>
          <w:lang w:val="vi-VN"/>
        </w:rPr>
        <w:t xml:space="preserve"> </w:t>
      </w:r>
    </w:p>
    <w:p w14:paraId="131326F1" w14:textId="77777777" w:rsidR="006E7547" w:rsidRDefault="006E7547">
      <w:pPr>
        <w:rPr>
          <w:rFonts w:ascii="Times New Roman" w:hAnsi="Times New Roman"/>
          <w:sz w:val="28"/>
          <w:szCs w:val="28"/>
          <w:lang w:val="vi-VN"/>
        </w:rPr>
      </w:pPr>
    </w:p>
    <w:p w14:paraId="60C9AA7D" w14:textId="77777777" w:rsidR="008C1A04" w:rsidRPr="00E372DD" w:rsidRDefault="008C1A04">
      <w:pPr>
        <w:rPr>
          <w:rFonts w:ascii="Times New Roman" w:hAnsi="Times New Roman"/>
          <w:sz w:val="28"/>
          <w:szCs w:val="28"/>
          <w:lang w:val="vi-VN"/>
        </w:rPr>
      </w:pPr>
    </w:p>
    <w:p w14:paraId="339E6D6E" w14:textId="77777777" w:rsidR="008B4B31" w:rsidRPr="00E372DD" w:rsidRDefault="008B4B31" w:rsidP="006E7547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E372DD">
        <w:rPr>
          <w:rFonts w:ascii="Times New Roman" w:hAnsi="Times New Roman"/>
          <w:b/>
          <w:sz w:val="28"/>
          <w:szCs w:val="28"/>
          <w:lang w:val="vi-VN"/>
        </w:rPr>
        <w:t>BẢN KÊ KHAI QUÁ TRÌNH CÔNG TÁC VÀ THAM GIA BHXH</w:t>
      </w:r>
    </w:p>
    <w:p w14:paraId="5FD8DDA4" w14:textId="77777777" w:rsidR="006E7547" w:rsidRPr="00E372DD" w:rsidRDefault="006E7547">
      <w:pPr>
        <w:rPr>
          <w:rFonts w:ascii="Times New Roman" w:hAnsi="Times New Roman"/>
          <w:sz w:val="28"/>
          <w:szCs w:val="28"/>
          <w:lang w:val="vi-VN"/>
        </w:rPr>
      </w:pPr>
    </w:p>
    <w:p w14:paraId="1DBBBDC3" w14:textId="11F6F1EF" w:rsidR="008B4B31" w:rsidRPr="00085428" w:rsidRDefault="008B4B31" w:rsidP="00A245BC">
      <w:pPr>
        <w:tabs>
          <w:tab w:val="left" w:pos="5812"/>
        </w:tabs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>H</w:t>
      </w:r>
      <w:r w:rsidR="006E7547" w:rsidRPr="00E372DD">
        <w:rPr>
          <w:rFonts w:ascii="Times New Roman" w:hAnsi="Times New Roman"/>
          <w:sz w:val="28"/>
          <w:szCs w:val="28"/>
          <w:lang w:val="vi-VN"/>
        </w:rPr>
        <w:t xml:space="preserve">ọ và tên: </w:t>
      </w:r>
      <w:r w:rsidR="000A69CA" w:rsidRPr="00085428">
        <w:rPr>
          <w:rFonts w:ascii="Times New Roman" w:hAnsi="Times New Roman"/>
          <w:b/>
          <w:sz w:val="28"/>
          <w:szCs w:val="28"/>
          <w:lang w:val="vi-VN"/>
        </w:rPr>
        <w:t>NGUYỄN ANH KIỆT</w:t>
      </w:r>
      <w:r w:rsidR="00373B2C" w:rsidRPr="00E372DD">
        <w:rPr>
          <w:rFonts w:ascii="Times New Roman" w:hAnsi="Times New Roman"/>
          <w:b/>
          <w:sz w:val="28"/>
          <w:szCs w:val="28"/>
          <w:lang w:val="vi-VN"/>
        </w:rPr>
        <w:tab/>
      </w:r>
      <w:r w:rsidRPr="00E372DD">
        <w:rPr>
          <w:rFonts w:ascii="Times New Roman" w:hAnsi="Times New Roman"/>
          <w:sz w:val="28"/>
          <w:szCs w:val="28"/>
          <w:lang w:val="vi-VN"/>
        </w:rPr>
        <w:t>Giớ</w:t>
      </w:r>
      <w:r w:rsidR="0040046A" w:rsidRPr="00E372DD">
        <w:rPr>
          <w:rFonts w:ascii="Times New Roman" w:hAnsi="Times New Roman"/>
          <w:sz w:val="28"/>
          <w:szCs w:val="28"/>
          <w:lang w:val="vi-VN"/>
        </w:rPr>
        <w:t>i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 tính: </w:t>
      </w:r>
      <w:r w:rsidR="00EA1291" w:rsidRPr="00E372DD">
        <w:rPr>
          <w:rFonts w:ascii="Times New Roman" w:hAnsi="Times New Roman"/>
          <w:sz w:val="28"/>
          <w:szCs w:val="28"/>
          <w:lang w:val="vi-VN"/>
        </w:rPr>
        <w:t>N</w:t>
      </w:r>
      <w:r w:rsidR="00F7405A" w:rsidRPr="00085428">
        <w:rPr>
          <w:rFonts w:ascii="Times New Roman" w:hAnsi="Times New Roman"/>
          <w:sz w:val="28"/>
          <w:szCs w:val="28"/>
          <w:lang w:val="vi-VN"/>
        </w:rPr>
        <w:t>am</w:t>
      </w:r>
    </w:p>
    <w:p w14:paraId="466BABDE" w14:textId="7674BBEA" w:rsidR="00666112" w:rsidRPr="00085428" w:rsidRDefault="008B4B31" w:rsidP="00A245BC">
      <w:pPr>
        <w:tabs>
          <w:tab w:val="left" w:pos="5812"/>
        </w:tabs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 xml:space="preserve">Ngày tháng năm sinh: 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22/03/1965</w:t>
      </w:r>
      <w:r w:rsidR="006E7547" w:rsidRPr="00E372DD">
        <w:rPr>
          <w:rFonts w:ascii="Times New Roman" w:hAnsi="Times New Roman"/>
          <w:sz w:val="28"/>
          <w:szCs w:val="28"/>
          <w:lang w:val="vi-VN"/>
        </w:rPr>
        <w:tab/>
      </w:r>
      <w:r w:rsidR="00666112" w:rsidRPr="00085428">
        <w:rPr>
          <w:rFonts w:ascii="Times New Roman" w:hAnsi="Times New Roman"/>
          <w:sz w:val="28"/>
          <w:szCs w:val="28"/>
          <w:lang w:val="vi-VN"/>
        </w:rPr>
        <w:t xml:space="preserve">Nơi sinh: </w:t>
      </w:r>
    </w:p>
    <w:p w14:paraId="2BAD4F2C" w14:textId="77777777" w:rsidR="0040046A" w:rsidRPr="00085428" w:rsidRDefault="0040046A" w:rsidP="00A245BC">
      <w:pPr>
        <w:tabs>
          <w:tab w:val="left" w:pos="5812"/>
        </w:tabs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>Số sổ BHXH</w:t>
      </w:r>
      <w:r w:rsidRPr="003B5796">
        <w:rPr>
          <w:rFonts w:ascii="Times New Roman" w:hAnsi="Times New Roman"/>
          <w:sz w:val="28"/>
          <w:szCs w:val="28"/>
          <w:lang w:val="vi-VN"/>
        </w:rPr>
        <w:t>:</w:t>
      </w:r>
      <w:r w:rsidR="0089071B" w:rsidRPr="003B5796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AE2B28" w:rsidRPr="00085428">
        <w:rPr>
          <w:rFonts w:ascii="Times New Roman" w:hAnsi="Times New Roman"/>
          <w:sz w:val="28"/>
          <w:szCs w:val="28"/>
          <w:lang w:val="vi-VN"/>
        </w:rPr>
        <w:t>0296241626</w:t>
      </w:r>
    </w:p>
    <w:p w14:paraId="32C31790" w14:textId="5E6BC8E1" w:rsidR="0040046A" w:rsidRPr="00085428" w:rsidRDefault="00AD535D" w:rsidP="00A245BC">
      <w:pPr>
        <w:tabs>
          <w:tab w:val="left" w:pos="5812"/>
        </w:tabs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 xml:space="preserve">Hộ khẩu thường trú: </w:t>
      </w:r>
      <w:r w:rsidR="00085428" w:rsidRPr="00085428">
        <w:rPr>
          <w:rFonts w:ascii="Times New Roman" w:hAnsi="Times New Roman"/>
          <w:sz w:val="28"/>
          <w:szCs w:val="28"/>
          <w:lang w:val="vi-VN"/>
        </w:rPr>
        <w:t>197 Phùng H</w:t>
      </w:r>
      <w:r w:rsidR="00085428" w:rsidRPr="00085428">
        <w:rPr>
          <w:rFonts w:ascii="Times New Roman" w:hAnsi="Times New Roman" w:hint="eastAsia"/>
          <w:sz w:val="28"/>
          <w:szCs w:val="28"/>
          <w:lang w:val="vi-VN"/>
        </w:rPr>
        <w:t>ư</w:t>
      </w:r>
      <w:r w:rsidR="00085428" w:rsidRPr="00085428">
        <w:rPr>
          <w:rFonts w:ascii="Times New Roman" w:hAnsi="Times New Roman"/>
          <w:sz w:val="28"/>
          <w:szCs w:val="28"/>
          <w:lang w:val="vi-VN"/>
        </w:rPr>
        <w:t xml:space="preserve">ng, </w:t>
      </w:r>
      <w:r w:rsidR="00085428" w:rsidRPr="00085428">
        <w:rPr>
          <w:rFonts w:ascii="Times New Roman" w:hAnsi="Times New Roman"/>
          <w:sz w:val="28"/>
          <w:szCs w:val="28"/>
          <w:lang w:val="vi-VN"/>
        </w:rPr>
        <w:t>phường Chợ Lớn, TP. Hồ Chí Minh</w:t>
      </w:r>
    </w:p>
    <w:p w14:paraId="016BBB38" w14:textId="0E2F8956" w:rsidR="00680506" w:rsidRDefault="0040046A" w:rsidP="00680506">
      <w:pPr>
        <w:tabs>
          <w:tab w:val="left" w:pos="5812"/>
        </w:tabs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F07A2A">
        <w:rPr>
          <w:rFonts w:ascii="Times New Roman" w:hAnsi="Times New Roman"/>
          <w:sz w:val="28"/>
          <w:szCs w:val="28"/>
          <w:lang w:val="vi-VN"/>
        </w:rPr>
        <w:t xml:space="preserve">Địa chỉ khi về nghỉ </w:t>
      </w:r>
      <w:r w:rsidR="00EF3B2F" w:rsidRPr="00F07A2A">
        <w:rPr>
          <w:rFonts w:ascii="Times New Roman" w:hAnsi="Times New Roman"/>
          <w:sz w:val="28"/>
          <w:szCs w:val="28"/>
          <w:lang w:val="vi-VN"/>
        </w:rPr>
        <w:t>hưu</w:t>
      </w:r>
      <w:r w:rsidRPr="00F07A2A">
        <w:rPr>
          <w:rFonts w:ascii="Times New Roman" w:hAnsi="Times New Roman"/>
          <w:sz w:val="28"/>
          <w:szCs w:val="28"/>
          <w:lang w:val="vi-VN"/>
        </w:rPr>
        <w:t>:</w:t>
      </w:r>
      <w:r w:rsidR="00535953" w:rsidRPr="00085428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085428" w:rsidRPr="00085428">
        <w:rPr>
          <w:rFonts w:ascii="Times New Roman" w:hAnsi="Times New Roman"/>
          <w:sz w:val="28"/>
          <w:szCs w:val="28"/>
          <w:lang w:val="vi-VN"/>
        </w:rPr>
        <w:t>197 Phùng H</w:t>
      </w:r>
      <w:r w:rsidR="00085428" w:rsidRPr="00085428">
        <w:rPr>
          <w:rFonts w:ascii="Times New Roman" w:hAnsi="Times New Roman" w:hint="eastAsia"/>
          <w:sz w:val="28"/>
          <w:szCs w:val="28"/>
          <w:lang w:val="vi-VN"/>
        </w:rPr>
        <w:t>ư</w:t>
      </w:r>
      <w:r w:rsidR="00085428" w:rsidRPr="00085428">
        <w:rPr>
          <w:rFonts w:ascii="Times New Roman" w:hAnsi="Times New Roman"/>
          <w:sz w:val="28"/>
          <w:szCs w:val="28"/>
          <w:lang w:val="vi-VN"/>
        </w:rPr>
        <w:t xml:space="preserve">ng, phường Chợ Lớn, TP. </w:t>
      </w:r>
      <w:r w:rsidR="00085428">
        <w:rPr>
          <w:rFonts w:ascii="Times New Roman" w:hAnsi="Times New Roman"/>
          <w:sz w:val="28"/>
          <w:szCs w:val="28"/>
          <w:lang w:val="en-US"/>
        </w:rPr>
        <w:t>Hồ Chí Minh</w:t>
      </w:r>
    </w:p>
    <w:p w14:paraId="1CFA06E6" w14:textId="77777777" w:rsidR="00884177" w:rsidRPr="00085428" w:rsidRDefault="00884177" w:rsidP="00680506">
      <w:pPr>
        <w:tabs>
          <w:tab w:val="left" w:pos="5812"/>
        </w:tabs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085428">
        <w:rPr>
          <w:rFonts w:ascii="Times New Roman" w:hAnsi="Times New Roman"/>
          <w:sz w:val="28"/>
          <w:szCs w:val="28"/>
          <w:lang w:val="vi-VN"/>
        </w:rPr>
        <w:t>CDNN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085428">
        <w:rPr>
          <w:rFonts w:ascii="Times New Roman" w:hAnsi="Times New Roman"/>
          <w:sz w:val="28"/>
          <w:szCs w:val="28"/>
          <w:lang w:val="vi-VN"/>
        </w:rPr>
        <w:t>Giảng viên giáo dục nghề nghiệp lý thuyết</w:t>
      </w:r>
      <w:r w:rsidRPr="00085428">
        <w:rPr>
          <w:rFonts w:ascii="Times New Roman" w:hAnsi="Times New Roman"/>
          <w:sz w:val="28"/>
          <w:szCs w:val="28"/>
          <w:lang w:val="vi-VN"/>
        </w:rPr>
        <w:tab/>
      </w:r>
      <w:r w:rsidRPr="00085428">
        <w:rPr>
          <w:rFonts w:ascii="Times New Roman" w:hAnsi="Times New Roman"/>
          <w:sz w:val="28"/>
          <w:szCs w:val="28"/>
          <w:lang w:val="vi-VN"/>
        </w:rPr>
        <w:tab/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Mã </w:t>
      </w:r>
      <w:r w:rsidRPr="00085428">
        <w:rPr>
          <w:rFonts w:ascii="Times New Roman" w:hAnsi="Times New Roman"/>
          <w:sz w:val="28"/>
          <w:szCs w:val="28"/>
          <w:lang w:val="vi-VN"/>
        </w:rPr>
        <w:t>số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: </w:t>
      </w:r>
      <w:r w:rsidRPr="00085428">
        <w:rPr>
          <w:rFonts w:ascii="Times New Roman" w:hAnsi="Times New Roman"/>
          <w:sz w:val="28"/>
          <w:szCs w:val="28"/>
          <w:lang w:val="vi-VN"/>
        </w:rPr>
        <w:t>V.09.02.03</w:t>
      </w:r>
      <w:r w:rsidRPr="00085428">
        <w:rPr>
          <w:rFonts w:ascii="Times New Roman" w:hAnsi="Times New Roman"/>
          <w:sz w:val="28"/>
          <w:szCs w:val="28"/>
          <w:lang w:val="vi-VN"/>
        </w:rPr>
        <w:tab/>
      </w:r>
    </w:p>
    <w:p w14:paraId="3EE757D5" w14:textId="320E4EDC" w:rsidR="00213AE7" w:rsidRPr="00085428" w:rsidRDefault="00213AE7" w:rsidP="00680506">
      <w:pPr>
        <w:tabs>
          <w:tab w:val="left" w:pos="5812"/>
        </w:tabs>
        <w:ind w:firstLine="720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>Chức vụ:</w:t>
      </w:r>
      <w:r w:rsidRPr="00085428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Giảng viên</w:t>
      </w:r>
    </w:p>
    <w:p w14:paraId="4C216726" w14:textId="77777777" w:rsidR="0040046A" w:rsidRPr="00085428" w:rsidRDefault="0040046A" w:rsidP="00A245BC">
      <w:pPr>
        <w:tabs>
          <w:tab w:val="left" w:pos="5812"/>
        </w:tabs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 xml:space="preserve">Mức lương đang hưởng: </w:t>
      </w:r>
      <w:r w:rsidR="00213AE7">
        <w:rPr>
          <w:rFonts w:ascii="Times New Roman" w:hAnsi="Times New Roman"/>
          <w:sz w:val="28"/>
          <w:szCs w:val="28"/>
          <w:lang w:val="vi-VN"/>
        </w:rPr>
        <w:tab/>
      </w:r>
    </w:p>
    <w:p w14:paraId="387EFA04" w14:textId="4BA85597" w:rsidR="008F43FB" w:rsidRPr="00085428" w:rsidRDefault="0040046A" w:rsidP="00A245BC">
      <w:pPr>
        <w:tabs>
          <w:tab w:val="left" w:pos="3119"/>
          <w:tab w:val="left" w:pos="5812"/>
        </w:tabs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E372DD">
        <w:rPr>
          <w:rFonts w:ascii="Times New Roman" w:hAnsi="Times New Roman"/>
          <w:sz w:val="28"/>
          <w:szCs w:val="28"/>
          <w:lang w:val="vi-VN"/>
        </w:rPr>
        <w:t xml:space="preserve">Bậc: 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5</w:t>
      </w:r>
      <w:r w:rsidR="00866430" w:rsidRPr="00085428">
        <w:rPr>
          <w:rFonts w:ascii="Times New Roman" w:hAnsi="Times New Roman"/>
          <w:sz w:val="28"/>
          <w:szCs w:val="28"/>
          <w:lang w:val="vi-VN"/>
        </w:rPr>
        <w:t xml:space="preserve">,   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Hệ số: </w:t>
      </w:r>
      <w:r w:rsidR="00037FB5" w:rsidRPr="00085428">
        <w:rPr>
          <w:rFonts w:ascii="Times New Roman" w:hAnsi="Times New Roman"/>
          <w:sz w:val="28"/>
          <w:szCs w:val="28"/>
          <w:lang w:val="vi-VN"/>
        </w:rPr>
        <w:t>4.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65</w:t>
      </w:r>
      <w:r w:rsidR="00C051E1" w:rsidRPr="00E372DD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866430" w:rsidRPr="00085428">
        <w:rPr>
          <w:rFonts w:ascii="Times New Roman" w:hAnsi="Times New Roman"/>
          <w:sz w:val="28"/>
          <w:szCs w:val="28"/>
          <w:lang w:val="vi-VN"/>
        </w:rPr>
        <w:t>,</w:t>
      </w:r>
      <w:r w:rsidR="00C051E1" w:rsidRPr="00E372DD">
        <w:rPr>
          <w:rFonts w:ascii="Times New Roman" w:hAnsi="Times New Roman"/>
          <w:sz w:val="28"/>
          <w:szCs w:val="28"/>
          <w:lang w:val="vi-VN"/>
        </w:rPr>
        <w:t xml:space="preserve">  </w:t>
      </w:r>
      <w:r w:rsidR="00866430" w:rsidRPr="00085428">
        <w:rPr>
          <w:rFonts w:ascii="Times New Roman" w:hAnsi="Times New Roman"/>
          <w:sz w:val="28"/>
          <w:szCs w:val="28"/>
          <w:lang w:val="vi-VN"/>
        </w:rPr>
        <w:t>V</w:t>
      </w:r>
      <w:r w:rsidR="00A32640" w:rsidRPr="00E372DD">
        <w:rPr>
          <w:rFonts w:ascii="Times New Roman" w:hAnsi="Times New Roman"/>
          <w:sz w:val="28"/>
          <w:szCs w:val="28"/>
          <w:lang w:val="vi-VN"/>
        </w:rPr>
        <w:t>ượt khung:</w:t>
      </w:r>
      <w:r w:rsidR="00037FB5" w:rsidRPr="00085428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0</w:t>
      </w:r>
      <w:r w:rsidR="00037FB5" w:rsidRPr="00085428">
        <w:rPr>
          <w:rFonts w:ascii="Times New Roman" w:hAnsi="Times New Roman"/>
          <w:sz w:val="28"/>
          <w:szCs w:val="28"/>
          <w:lang w:val="vi-VN"/>
        </w:rPr>
        <w:t>%</w:t>
      </w:r>
      <w:r w:rsidR="00866430">
        <w:rPr>
          <w:rFonts w:ascii="Times New Roman" w:hAnsi="Times New Roman"/>
          <w:sz w:val="28"/>
          <w:szCs w:val="28"/>
          <w:lang w:val="vi-VN"/>
        </w:rPr>
        <w:tab/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Được hưởng </w:t>
      </w:r>
      <w:r w:rsidR="00153309" w:rsidRPr="00E372DD">
        <w:rPr>
          <w:rFonts w:ascii="Times New Roman" w:hAnsi="Times New Roman"/>
          <w:sz w:val="28"/>
          <w:szCs w:val="28"/>
          <w:lang w:val="vi-VN"/>
        </w:rPr>
        <w:t xml:space="preserve">kể </w:t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từ ngày: 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…</w:t>
      </w:r>
    </w:p>
    <w:p w14:paraId="7A4A43CA" w14:textId="37E5E892" w:rsidR="0040046A" w:rsidRPr="00085428" w:rsidRDefault="008F43FB" w:rsidP="00A245BC">
      <w:pPr>
        <w:tabs>
          <w:tab w:val="left" w:pos="3119"/>
          <w:tab w:val="left" w:pos="5812"/>
        </w:tabs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  <w:r w:rsidRPr="00085428">
        <w:rPr>
          <w:rFonts w:ascii="Times New Roman" w:hAnsi="Times New Roman"/>
          <w:sz w:val="28"/>
          <w:szCs w:val="28"/>
          <w:lang w:val="vi-VN"/>
        </w:rPr>
        <w:t xml:space="preserve">Phụ cấp thâm niên nhà giáo: 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21</w:t>
      </w:r>
      <w:r w:rsidRPr="00085428">
        <w:rPr>
          <w:rFonts w:ascii="Times New Roman" w:hAnsi="Times New Roman"/>
          <w:sz w:val="28"/>
          <w:szCs w:val="28"/>
          <w:lang w:val="vi-VN"/>
        </w:rPr>
        <w:t>%</w:t>
      </w:r>
      <w:r w:rsidRPr="00085428">
        <w:rPr>
          <w:rFonts w:ascii="Times New Roman" w:hAnsi="Times New Roman"/>
          <w:sz w:val="28"/>
          <w:szCs w:val="28"/>
          <w:lang w:val="vi-VN"/>
        </w:rPr>
        <w:tab/>
      </w:r>
      <w:r w:rsidRPr="00E372DD">
        <w:rPr>
          <w:rFonts w:ascii="Times New Roman" w:hAnsi="Times New Roman"/>
          <w:sz w:val="28"/>
          <w:szCs w:val="28"/>
          <w:lang w:val="vi-VN"/>
        </w:rPr>
        <w:t xml:space="preserve">Được hưởng kể từ ngày: </w:t>
      </w:r>
      <w:r w:rsidR="000A69CA" w:rsidRPr="00085428">
        <w:rPr>
          <w:rFonts w:ascii="Times New Roman" w:hAnsi="Times New Roman"/>
          <w:sz w:val="28"/>
          <w:szCs w:val="28"/>
          <w:lang w:val="vi-VN"/>
        </w:rPr>
        <w:t>…</w:t>
      </w:r>
      <w:r w:rsidR="00F808EC" w:rsidRPr="00085428">
        <w:rPr>
          <w:rFonts w:ascii="Times New Roman" w:hAnsi="Times New Roman"/>
          <w:sz w:val="28"/>
          <w:szCs w:val="28"/>
          <w:lang w:val="vi-VN"/>
        </w:rPr>
        <w:t xml:space="preserve"> </w:t>
      </w:r>
    </w:p>
    <w:p w14:paraId="0E17A282" w14:textId="77777777" w:rsidR="00680506" w:rsidRPr="00085428" w:rsidRDefault="00680506" w:rsidP="00A245BC">
      <w:pPr>
        <w:tabs>
          <w:tab w:val="left" w:pos="5812"/>
        </w:tabs>
        <w:ind w:firstLine="709"/>
        <w:jc w:val="both"/>
        <w:rPr>
          <w:rFonts w:ascii="Times New Roman" w:hAnsi="Times New Roman"/>
          <w:sz w:val="28"/>
          <w:szCs w:val="28"/>
          <w:lang w:val="vi-VN"/>
        </w:rPr>
      </w:pPr>
    </w:p>
    <w:p w14:paraId="3BC20E19" w14:textId="77777777" w:rsidR="006E7547" w:rsidRPr="00085428" w:rsidRDefault="006E7547" w:rsidP="006E7547">
      <w:pPr>
        <w:jc w:val="center"/>
        <w:rPr>
          <w:rFonts w:ascii="Times New Roman" w:hAnsi="Times New Roman"/>
          <w:b/>
          <w:sz w:val="28"/>
          <w:szCs w:val="28"/>
          <w:lang w:val="vi-VN"/>
        </w:rPr>
      </w:pPr>
      <w:r w:rsidRPr="00085428">
        <w:rPr>
          <w:rFonts w:ascii="Times New Roman" w:hAnsi="Times New Roman"/>
          <w:b/>
          <w:sz w:val="28"/>
          <w:szCs w:val="28"/>
          <w:lang w:val="vi-VN"/>
        </w:rPr>
        <w:t>QUÁ TRÌNH CÔNG TÁC VÀ THAM GIA BHXH</w:t>
      </w:r>
    </w:p>
    <w:p w14:paraId="1EA3A9C1" w14:textId="77777777" w:rsidR="006E7547" w:rsidRPr="00085428" w:rsidRDefault="006E7547">
      <w:pPr>
        <w:rPr>
          <w:rFonts w:ascii="Times New Roman" w:hAnsi="Times New Roman"/>
          <w:sz w:val="28"/>
          <w:szCs w:val="28"/>
          <w:lang w:val="vi-VN"/>
        </w:rPr>
      </w:pPr>
    </w:p>
    <w:tbl>
      <w:tblPr>
        <w:tblW w:w="10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0"/>
        <w:gridCol w:w="1134"/>
        <w:gridCol w:w="4793"/>
        <w:gridCol w:w="893"/>
        <w:gridCol w:w="995"/>
        <w:gridCol w:w="1228"/>
      </w:tblGrid>
      <w:tr w:rsidR="00851357" w:rsidRPr="00E372DD" w14:paraId="6BF312A2" w14:textId="77777777" w:rsidTr="008C1A04">
        <w:trPr>
          <w:tblHeader/>
          <w:jc w:val="center"/>
        </w:trPr>
        <w:tc>
          <w:tcPr>
            <w:tcW w:w="1200" w:type="dxa"/>
            <w:vMerge w:val="restart"/>
            <w:vAlign w:val="center"/>
          </w:tcPr>
          <w:p w14:paraId="07B40E55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Từ tháng, năm</w:t>
            </w:r>
          </w:p>
        </w:tc>
        <w:tc>
          <w:tcPr>
            <w:tcW w:w="1134" w:type="dxa"/>
            <w:vMerge w:val="restart"/>
            <w:vAlign w:val="center"/>
          </w:tcPr>
          <w:p w14:paraId="219695B8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Đến tháng, năm</w:t>
            </w:r>
          </w:p>
        </w:tc>
        <w:tc>
          <w:tcPr>
            <w:tcW w:w="4793" w:type="dxa"/>
            <w:vMerge w:val="restart"/>
            <w:vAlign w:val="center"/>
          </w:tcPr>
          <w:p w14:paraId="28FA6838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Chức danh, chức vụ, đơn vị công tác</w:t>
            </w:r>
          </w:p>
        </w:tc>
        <w:tc>
          <w:tcPr>
            <w:tcW w:w="1888" w:type="dxa"/>
            <w:gridSpan w:val="2"/>
            <w:vAlign w:val="center"/>
          </w:tcPr>
          <w:p w14:paraId="297D04E9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Thời gian</w:t>
            </w:r>
          </w:p>
        </w:tc>
        <w:tc>
          <w:tcPr>
            <w:tcW w:w="1228" w:type="dxa"/>
            <w:vMerge w:val="restart"/>
            <w:vAlign w:val="center"/>
          </w:tcPr>
          <w:p w14:paraId="3C322CF2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851357" w:rsidRPr="00E372DD" w14:paraId="5F2F5A57" w14:textId="77777777" w:rsidTr="008C1A04">
        <w:trPr>
          <w:tblHeader/>
          <w:jc w:val="center"/>
        </w:trPr>
        <w:tc>
          <w:tcPr>
            <w:tcW w:w="1200" w:type="dxa"/>
            <w:vMerge/>
          </w:tcPr>
          <w:p w14:paraId="671EBF12" w14:textId="77777777" w:rsidR="006E7547" w:rsidRPr="00E372DD" w:rsidRDefault="006E75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14:paraId="2194F6E0" w14:textId="77777777" w:rsidR="006E7547" w:rsidRPr="00E372DD" w:rsidRDefault="006E75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  <w:vMerge/>
          </w:tcPr>
          <w:p w14:paraId="6ACFA0FA" w14:textId="77777777" w:rsidR="006E7547" w:rsidRPr="00E372DD" w:rsidRDefault="006E75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3A5F7A1A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Năm</w:t>
            </w:r>
          </w:p>
        </w:tc>
        <w:tc>
          <w:tcPr>
            <w:tcW w:w="995" w:type="dxa"/>
            <w:vAlign w:val="center"/>
          </w:tcPr>
          <w:p w14:paraId="7BDC04D8" w14:textId="77777777" w:rsidR="006E7547" w:rsidRPr="00E372DD" w:rsidRDefault="006E7547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</w:p>
        </w:tc>
        <w:tc>
          <w:tcPr>
            <w:tcW w:w="1228" w:type="dxa"/>
            <w:vMerge/>
          </w:tcPr>
          <w:p w14:paraId="42B2C4A9" w14:textId="77777777" w:rsidR="006E7547" w:rsidRPr="00E372DD" w:rsidRDefault="006E754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1357" w:rsidRPr="00E372DD" w14:paraId="7678F04A" w14:textId="77777777" w:rsidTr="008C1A04">
        <w:trPr>
          <w:jc w:val="center"/>
        </w:trPr>
        <w:tc>
          <w:tcPr>
            <w:tcW w:w="1200" w:type="dxa"/>
            <w:vAlign w:val="center"/>
          </w:tcPr>
          <w:p w14:paraId="36A9985E" w14:textId="77777777" w:rsidR="0037752C" w:rsidRPr="003B5796" w:rsidRDefault="008F43FB" w:rsidP="008F43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3B5796">
              <w:rPr>
                <w:rFonts w:ascii="Times New Roman" w:hAnsi="Times New Roman"/>
                <w:sz w:val="28"/>
                <w:szCs w:val="28"/>
              </w:rPr>
              <w:t>/19</w:t>
            </w: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1134" w:type="dxa"/>
            <w:vAlign w:val="center"/>
          </w:tcPr>
          <w:p w14:paraId="2347230B" w14:textId="77777777" w:rsidR="0037752C" w:rsidRPr="003B5796" w:rsidRDefault="008F43FB" w:rsidP="00EB0F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EB0F47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r w:rsidR="00EB0F47">
              <w:rPr>
                <w:rFonts w:ascii="Times New Roman" w:hAnsi="Times New Roman"/>
                <w:sz w:val="28"/>
                <w:szCs w:val="28"/>
              </w:rPr>
              <w:t>1997</w:t>
            </w:r>
          </w:p>
        </w:tc>
        <w:tc>
          <w:tcPr>
            <w:tcW w:w="4793" w:type="dxa"/>
          </w:tcPr>
          <w:p w14:paraId="7B182F1D" w14:textId="77777777" w:rsidR="0037752C" w:rsidRPr="003B5796" w:rsidRDefault="00363522" w:rsidP="00EB0F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796">
              <w:rPr>
                <w:rFonts w:ascii="Times New Roman" w:hAnsi="Times New Roman"/>
                <w:sz w:val="28"/>
                <w:szCs w:val="28"/>
              </w:rPr>
              <w:t xml:space="preserve">Giáo viên, </w:t>
            </w:r>
            <w:r w:rsidR="008F43FB">
              <w:rPr>
                <w:rFonts w:ascii="Times New Roman" w:hAnsi="Times New Roman"/>
                <w:sz w:val="28"/>
                <w:szCs w:val="28"/>
              </w:rPr>
              <w:t>Trường TH</w:t>
            </w:r>
            <w:r w:rsidR="00EB0F47">
              <w:rPr>
                <w:rFonts w:ascii="Times New Roman" w:hAnsi="Times New Roman"/>
                <w:sz w:val="28"/>
                <w:szCs w:val="28"/>
              </w:rPr>
              <w:t>N</w:t>
            </w:r>
            <w:r w:rsidR="008F43FB">
              <w:rPr>
                <w:rFonts w:ascii="Times New Roman" w:hAnsi="Times New Roman"/>
                <w:sz w:val="28"/>
                <w:szCs w:val="28"/>
              </w:rPr>
              <w:t xml:space="preserve"> Lý Tự Trọng</w:t>
            </w:r>
            <w:r w:rsidR="003B5796">
              <w:rPr>
                <w:rFonts w:ascii="Times New Roman" w:hAnsi="Times New Roman"/>
                <w:sz w:val="28"/>
                <w:szCs w:val="28"/>
              </w:rPr>
              <w:t xml:space="preserve"> Thành phố Hồ Chí Minh</w:t>
            </w:r>
          </w:p>
        </w:tc>
        <w:tc>
          <w:tcPr>
            <w:tcW w:w="893" w:type="dxa"/>
            <w:vAlign w:val="center"/>
          </w:tcPr>
          <w:p w14:paraId="69D46EBB" w14:textId="77777777" w:rsidR="0037752C" w:rsidRPr="003B5796" w:rsidRDefault="00884177" w:rsidP="003B579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</w:t>
            </w:r>
          </w:p>
        </w:tc>
        <w:tc>
          <w:tcPr>
            <w:tcW w:w="995" w:type="dxa"/>
            <w:vAlign w:val="center"/>
          </w:tcPr>
          <w:p w14:paraId="15A8FE3D" w14:textId="77777777" w:rsidR="0037752C" w:rsidRPr="003B5796" w:rsidRDefault="00884177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</w:t>
            </w:r>
          </w:p>
        </w:tc>
        <w:tc>
          <w:tcPr>
            <w:tcW w:w="1228" w:type="dxa"/>
            <w:vAlign w:val="center"/>
          </w:tcPr>
          <w:p w14:paraId="0F2E18C5" w14:textId="77777777" w:rsidR="0037752C" w:rsidRPr="00655DBE" w:rsidRDefault="0037752C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E5521" w:rsidRPr="00E372DD" w14:paraId="3E219714" w14:textId="77777777" w:rsidTr="008C1A04">
        <w:trPr>
          <w:trHeight w:val="421"/>
          <w:jc w:val="center"/>
        </w:trPr>
        <w:tc>
          <w:tcPr>
            <w:tcW w:w="1200" w:type="dxa"/>
            <w:vAlign w:val="center"/>
          </w:tcPr>
          <w:p w14:paraId="18A745F7" w14:textId="78106CD0" w:rsidR="00AE5521" w:rsidRPr="003B5796" w:rsidRDefault="00AE5521" w:rsidP="00EB0F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6433CA9A" w14:textId="2BA1C507" w:rsidR="00AE5521" w:rsidRPr="003B5796" w:rsidRDefault="00AE5521" w:rsidP="00EB0F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14:paraId="31F066CA" w14:textId="4D7F6711" w:rsidR="00AE5521" w:rsidRPr="003B5796" w:rsidRDefault="00AE5521" w:rsidP="00EB0F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6EA41BFC" w14:textId="750149F6" w:rsidR="00AE5521" w:rsidRPr="003B5796" w:rsidRDefault="00AE5521" w:rsidP="00242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28D29320" w14:textId="78371A85" w:rsidR="00AE5521" w:rsidRPr="003B5796" w:rsidRDefault="00AE5521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316300C7" w14:textId="77777777" w:rsidR="00AE5521" w:rsidRPr="00655DBE" w:rsidRDefault="00AE5521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B0F47" w:rsidRPr="00E372DD" w14:paraId="759CFACD" w14:textId="77777777" w:rsidTr="008C1A04">
        <w:trPr>
          <w:trHeight w:val="421"/>
          <w:jc w:val="center"/>
        </w:trPr>
        <w:tc>
          <w:tcPr>
            <w:tcW w:w="1200" w:type="dxa"/>
            <w:vAlign w:val="center"/>
          </w:tcPr>
          <w:p w14:paraId="29ADAA5E" w14:textId="45DC0021" w:rsidR="00EB0F47" w:rsidRDefault="00EB0F47" w:rsidP="00EB0F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66D924C" w14:textId="5ABDFE92" w:rsidR="00EB0F47" w:rsidRDefault="00EB0F47" w:rsidP="00E81C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14:paraId="34921F4A" w14:textId="3884D3CC" w:rsidR="00EB0F47" w:rsidRPr="003B5796" w:rsidRDefault="00EB0F47" w:rsidP="008F43F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64C71DC4" w14:textId="023B5051" w:rsidR="00EB0F47" w:rsidRDefault="00EB0F47" w:rsidP="00242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45CDD7C5" w14:textId="292B6E83" w:rsidR="00EB0F47" w:rsidRDefault="00EB0F47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04DB8C2B" w14:textId="77777777" w:rsidR="00EB0F47" w:rsidRPr="00655DBE" w:rsidRDefault="00EB0F47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AE5521" w:rsidRPr="00E372DD" w14:paraId="704FC3BA" w14:textId="77777777" w:rsidTr="008C1A04">
        <w:trPr>
          <w:jc w:val="center"/>
        </w:trPr>
        <w:tc>
          <w:tcPr>
            <w:tcW w:w="1200" w:type="dxa"/>
            <w:vAlign w:val="center"/>
          </w:tcPr>
          <w:p w14:paraId="224E789F" w14:textId="009D643F" w:rsidR="00AE5521" w:rsidRPr="003B5796" w:rsidRDefault="00AE5521" w:rsidP="00E81C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7761FD6" w14:textId="0FA323B4" w:rsidR="00AE5521" w:rsidRPr="003B5796" w:rsidRDefault="00AE5521" w:rsidP="00EC19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</w:tcPr>
          <w:p w14:paraId="49B037CC" w14:textId="38A0E5F8" w:rsidR="00AE5521" w:rsidRPr="003B5796" w:rsidRDefault="00AE5521" w:rsidP="00EC19E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08596BE6" w14:textId="5A5637A0" w:rsidR="00AE5521" w:rsidRPr="003B5796" w:rsidRDefault="00AE5521" w:rsidP="00242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698D0169" w14:textId="23FDCAB5" w:rsidR="00AE5521" w:rsidRPr="003B5796" w:rsidRDefault="00AE5521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617C1573" w14:textId="77777777" w:rsidR="00AE5521" w:rsidRPr="00655DBE" w:rsidRDefault="00AE5521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C19EB" w:rsidRPr="00E372DD" w14:paraId="4D38CCB5" w14:textId="77777777" w:rsidTr="008C1A04">
        <w:trPr>
          <w:jc w:val="center"/>
        </w:trPr>
        <w:tc>
          <w:tcPr>
            <w:tcW w:w="1200" w:type="dxa"/>
            <w:vAlign w:val="center"/>
          </w:tcPr>
          <w:p w14:paraId="3F14A670" w14:textId="4C843E47" w:rsidR="00EC19EB" w:rsidRDefault="00EC19EB" w:rsidP="00EC19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641F7DF" w14:textId="519E99EF" w:rsidR="00EC19EB" w:rsidRDefault="00EC19EB" w:rsidP="00E81C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</w:tcPr>
          <w:p w14:paraId="7BCEF00A" w14:textId="17BD3B74" w:rsidR="00D977B2" w:rsidRDefault="00D977B2" w:rsidP="00FE07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4CDB9B28" w14:textId="0424EDA3" w:rsidR="00EC19EB" w:rsidRDefault="00EC19EB" w:rsidP="00242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1FDC1A2F" w14:textId="311B6CAD" w:rsidR="00EC19EB" w:rsidRDefault="00EC19EB" w:rsidP="008F1E6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59E54FF2" w14:textId="77777777" w:rsidR="00EC19EB" w:rsidRPr="00655DBE" w:rsidRDefault="00EC19EB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81CB9" w:rsidRPr="00E372DD" w14:paraId="2C366264" w14:textId="77777777" w:rsidTr="008C1A04">
        <w:trPr>
          <w:jc w:val="center"/>
        </w:trPr>
        <w:tc>
          <w:tcPr>
            <w:tcW w:w="1200" w:type="dxa"/>
            <w:vAlign w:val="center"/>
          </w:tcPr>
          <w:p w14:paraId="171214C6" w14:textId="0A04534E" w:rsidR="00E81CB9" w:rsidRDefault="00E81CB9" w:rsidP="00EC19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2BB39B51" w14:textId="4F304643" w:rsidR="00E81CB9" w:rsidRDefault="00E81CB9" w:rsidP="00EC19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</w:tcPr>
          <w:p w14:paraId="245A2C6C" w14:textId="51BCB31D" w:rsidR="00E81CB9" w:rsidRDefault="00E81CB9" w:rsidP="00FE07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3266F557" w14:textId="666BD44E" w:rsidR="00E81CB9" w:rsidRDefault="00E81CB9" w:rsidP="00FC4C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32DED6BC" w14:textId="085600DD" w:rsidR="00E81CB9" w:rsidRDefault="00E81CB9" w:rsidP="00FC4C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29E0B2C1" w14:textId="77777777" w:rsidR="00E81CB9" w:rsidRPr="00655DBE" w:rsidRDefault="00E81CB9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81CB9" w:rsidRPr="00E372DD" w14:paraId="42DE6557" w14:textId="77777777" w:rsidTr="008C1A04">
        <w:trPr>
          <w:jc w:val="center"/>
        </w:trPr>
        <w:tc>
          <w:tcPr>
            <w:tcW w:w="1200" w:type="dxa"/>
            <w:vAlign w:val="center"/>
          </w:tcPr>
          <w:p w14:paraId="3D696CB9" w14:textId="16F7BD57" w:rsidR="00E81CB9" w:rsidRDefault="00E81CB9" w:rsidP="00EC19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07CB93F" w14:textId="1B1886CA" w:rsidR="00E81CB9" w:rsidRDefault="00E81CB9" w:rsidP="00FC4C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</w:tcPr>
          <w:p w14:paraId="1BDB56AB" w14:textId="7DD97989" w:rsidR="00E81CB9" w:rsidRDefault="00E81CB9" w:rsidP="00FE074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3" w:type="dxa"/>
            <w:vAlign w:val="center"/>
          </w:tcPr>
          <w:p w14:paraId="48989B1D" w14:textId="10573D5B" w:rsidR="00E81CB9" w:rsidRDefault="00E81CB9" w:rsidP="00242D1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vAlign w:val="center"/>
          </w:tcPr>
          <w:p w14:paraId="21837BD5" w14:textId="62FC9E71" w:rsidR="00E81CB9" w:rsidRDefault="00E81CB9" w:rsidP="00FC4C4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28" w:type="dxa"/>
            <w:vAlign w:val="center"/>
          </w:tcPr>
          <w:p w14:paraId="4C325B1E" w14:textId="77777777" w:rsidR="00E81CB9" w:rsidRPr="00655DBE" w:rsidRDefault="00E81CB9" w:rsidP="0075176D">
            <w:pPr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642A0" w:rsidRPr="00E372DD" w14:paraId="39C2251D" w14:textId="77777777" w:rsidTr="008C1A04">
        <w:trPr>
          <w:trHeight w:val="548"/>
          <w:jc w:val="center"/>
        </w:trPr>
        <w:tc>
          <w:tcPr>
            <w:tcW w:w="1200" w:type="dxa"/>
            <w:vAlign w:val="center"/>
          </w:tcPr>
          <w:p w14:paraId="68E29378" w14:textId="77777777" w:rsidR="00C642A0" w:rsidRPr="00E372DD" w:rsidRDefault="00C642A0" w:rsidP="007517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57404CC4" w14:textId="77777777" w:rsidR="00C642A0" w:rsidRPr="00E372DD" w:rsidRDefault="00C642A0" w:rsidP="007517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3" w:type="dxa"/>
            <w:vAlign w:val="center"/>
          </w:tcPr>
          <w:p w14:paraId="58CDE3CD" w14:textId="77777777" w:rsidR="00C642A0" w:rsidRPr="00E372DD" w:rsidRDefault="00C642A0" w:rsidP="0075176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372DD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893" w:type="dxa"/>
            <w:vAlign w:val="center"/>
          </w:tcPr>
          <w:p w14:paraId="6DA91F30" w14:textId="77777777" w:rsidR="00C642A0" w:rsidRPr="00E372DD" w:rsidRDefault="00E15F27" w:rsidP="00FC4C4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fldChar w:fldCharType="begin"/>
            </w:r>
            <w:r>
              <w:rPr>
                <w:rFonts w:ascii="Times New Roman" w:hAnsi="Times New Roman"/>
                <w:b/>
                <w:sz w:val="28"/>
                <w:szCs w:val="28"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sz w:val="28"/>
                <w:szCs w:val="28"/>
              </w:rPr>
              <w:fldChar w:fldCharType="separate"/>
            </w:r>
            <w:r w:rsidR="008F1E62">
              <w:rPr>
                <w:rFonts w:ascii="Times New Roman" w:hAnsi="Times New Roman"/>
                <w:b/>
                <w:noProof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fldChar w:fldCharType="end"/>
            </w:r>
            <w:r w:rsidR="00FC4C4B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995" w:type="dxa"/>
            <w:vAlign w:val="center"/>
          </w:tcPr>
          <w:p w14:paraId="0C1E6DFA" w14:textId="77777777" w:rsidR="00C642A0" w:rsidRPr="00E372DD" w:rsidRDefault="00FC4C4B" w:rsidP="008F1E6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38</w:t>
            </w:r>
          </w:p>
        </w:tc>
        <w:tc>
          <w:tcPr>
            <w:tcW w:w="1228" w:type="dxa"/>
            <w:vAlign w:val="center"/>
          </w:tcPr>
          <w:p w14:paraId="066DB4EA" w14:textId="77777777" w:rsidR="00C642A0" w:rsidRPr="00E372DD" w:rsidRDefault="008F1E62" w:rsidP="00FC4C4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38</w:t>
            </w:r>
            <w:r w:rsidR="00447D09" w:rsidRPr="00E372DD">
              <w:rPr>
                <w:rFonts w:ascii="Times New Roman" w:hAnsi="Times New Roman"/>
                <w:b/>
                <w:sz w:val="28"/>
                <w:szCs w:val="28"/>
              </w:rPr>
              <w:t>N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FC4C4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C642A0" w:rsidRPr="00E372DD">
              <w:rPr>
                <w:rFonts w:ascii="Times New Roman" w:hAnsi="Times New Roman"/>
                <w:b/>
                <w:sz w:val="28"/>
                <w:szCs w:val="28"/>
              </w:rPr>
              <w:t>th</w:t>
            </w:r>
          </w:p>
        </w:tc>
      </w:tr>
    </w:tbl>
    <w:p w14:paraId="68169489" w14:textId="77777777" w:rsidR="008B4B31" w:rsidRPr="00E372DD" w:rsidRDefault="0040046A">
      <w:pPr>
        <w:rPr>
          <w:rFonts w:ascii="Times New Roman" w:hAnsi="Times New Roman"/>
          <w:sz w:val="28"/>
          <w:szCs w:val="28"/>
        </w:rPr>
      </w:pPr>
      <w:r w:rsidRPr="00E372DD">
        <w:rPr>
          <w:rFonts w:ascii="Times New Roman" w:hAnsi="Times New Roman"/>
          <w:sz w:val="28"/>
          <w:szCs w:val="28"/>
        </w:rPr>
        <w:t xml:space="preserve"> </w:t>
      </w:r>
    </w:p>
    <w:p w14:paraId="454D4527" w14:textId="77777777" w:rsidR="00A32640" w:rsidRDefault="00A32640" w:rsidP="005C08A1">
      <w:pPr>
        <w:tabs>
          <w:tab w:val="center" w:pos="2520"/>
          <w:tab w:val="center" w:pos="7740"/>
        </w:tabs>
        <w:rPr>
          <w:rFonts w:ascii="Times New Roman" w:hAnsi="Times New Roman"/>
          <w:b/>
          <w:sz w:val="28"/>
          <w:szCs w:val="28"/>
        </w:rPr>
      </w:pPr>
      <w:r w:rsidRPr="00E372DD">
        <w:rPr>
          <w:rFonts w:ascii="Times New Roman" w:hAnsi="Times New Roman"/>
          <w:sz w:val="28"/>
          <w:szCs w:val="28"/>
        </w:rPr>
        <w:tab/>
      </w:r>
      <w:r w:rsidR="008C1A04" w:rsidRPr="008C1A04">
        <w:rPr>
          <w:rFonts w:ascii="Times New Roman" w:hAnsi="Times New Roman"/>
          <w:b/>
          <w:sz w:val="28"/>
          <w:szCs w:val="28"/>
        </w:rPr>
        <w:t>KT.</w:t>
      </w:r>
      <w:r w:rsidR="008C1A04">
        <w:rPr>
          <w:rFonts w:ascii="Times New Roman" w:hAnsi="Times New Roman"/>
          <w:sz w:val="28"/>
          <w:szCs w:val="28"/>
        </w:rPr>
        <w:t xml:space="preserve"> </w:t>
      </w:r>
      <w:r w:rsidRPr="00E372DD">
        <w:rPr>
          <w:rFonts w:ascii="Times New Roman" w:hAnsi="Times New Roman"/>
          <w:b/>
          <w:sz w:val="28"/>
          <w:szCs w:val="28"/>
        </w:rPr>
        <w:t>HIỆU TRƯỞNG</w:t>
      </w:r>
      <w:r w:rsidRPr="00E372DD">
        <w:rPr>
          <w:rFonts w:ascii="Times New Roman" w:hAnsi="Times New Roman"/>
          <w:b/>
          <w:sz w:val="28"/>
          <w:szCs w:val="28"/>
        </w:rPr>
        <w:tab/>
      </w:r>
    </w:p>
    <w:p w14:paraId="4062CCE6" w14:textId="77777777" w:rsidR="00A70625" w:rsidRPr="00E372DD" w:rsidRDefault="00A70625" w:rsidP="005C08A1">
      <w:pPr>
        <w:tabs>
          <w:tab w:val="center" w:pos="2520"/>
          <w:tab w:val="center" w:pos="774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PHÓ HIỆU TRƯỞNG</w:t>
      </w:r>
      <w:r w:rsidR="008C1A04">
        <w:rPr>
          <w:rFonts w:ascii="Times New Roman" w:hAnsi="Times New Roman"/>
          <w:b/>
          <w:sz w:val="28"/>
          <w:szCs w:val="28"/>
        </w:rPr>
        <w:tab/>
      </w:r>
      <w:r w:rsidR="008C1A04" w:rsidRPr="00E372DD">
        <w:rPr>
          <w:rFonts w:ascii="Times New Roman" w:hAnsi="Times New Roman"/>
          <w:b/>
          <w:sz w:val="28"/>
          <w:szCs w:val="28"/>
        </w:rPr>
        <w:t>NGƯỜI KÊ KHAI</w:t>
      </w:r>
    </w:p>
    <w:p w14:paraId="295B6454" w14:textId="77777777" w:rsidR="00A32640" w:rsidRPr="00E372DD" w:rsidRDefault="00A32640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</w:p>
    <w:p w14:paraId="3224BD03" w14:textId="77777777" w:rsidR="00A32640" w:rsidRPr="00E372DD" w:rsidRDefault="00A32640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</w:p>
    <w:p w14:paraId="4673F568" w14:textId="77777777" w:rsidR="00A5570B" w:rsidRDefault="00A5570B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</w:p>
    <w:p w14:paraId="699A5E09" w14:textId="77777777" w:rsidR="00E15F27" w:rsidRDefault="00E15F27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</w:p>
    <w:p w14:paraId="62167581" w14:textId="77777777" w:rsidR="008C1A04" w:rsidRPr="008C1A04" w:rsidRDefault="008C1A04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16"/>
          <w:szCs w:val="16"/>
        </w:rPr>
      </w:pPr>
    </w:p>
    <w:p w14:paraId="12A6C7D5" w14:textId="77777777" w:rsidR="00A32640" w:rsidRPr="00E372DD" w:rsidRDefault="00A32640" w:rsidP="00A32640">
      <w:pPr>
        <w:tabs>
          <w:tab w:val="center" w:pos="2880"/>
          <w:tab w:val="center" w:pos="7740"/>
        </w:tabs>
        <w:rPr>
          <w:rFonts w:ascii="Times New Roman" w:hAnsi="Times New Roman"/>
          <w:b/>
          <w:sz w:val="28"/>
          <w:szCs w:val="28"/>
        </w:rPr>
      </w:pPr>
      <w:r w:rsidRPr="00E372DD">
        <w:rPr>
          <w:rFonts w:ascii="Times New Roman" w:hAnsi="Times New Roman"/>
          <w:b/>
          <w:sz w:val="28"/>
          <w:szCs w:val="28"/>
        </w:rPr>
        <w:tab/>
      </w:r>
    </w:p>
    <w:p w14:paraId="234CF46C" w14:textId="18FA9F43" w:rsidR="00A32640" w:rsidRPr="00E372DD" w:rsidRDefault="00A32640" w:rsidP="005C08A1">
      <w:pPr>
        <w:tabs>
          <w:tab w:val="center" w:pos="2520"/>
          <w:tab w:val="center" w:pos="7740"/>
        </w:tabs>
        <w:rPr>
          <w:rFonts w:ascii="Times New Roman" w:hAnsi="Times New Roman"/>
          <w:b/>
          <w:sz w:val="28"/>
          <w:szCs w:val="28"/>
        </w:rPr>
      </w:pPr>
      <w:r w:rsidRPr="00E372DD">
        <w:rPr>
          <w:rFonts w:ascii="Times New Roman" w:hAnsi="Times New Roman"/>
          <w:b/>
          <w:sz w:val="28"/>
          <w:szCs w:val="28"/>
        </w:rPr>
        <w:tab/>
      </w:r>
      <w:r w:rsidR="00A70625">
        <w:rPr>
          <w:rFonts w:ascii="Times New Roman" w:hAnsi="Times New Roman"/>
          <w:b/>
          <w:sz w:val="28"/>
          <w:szCs w:val="28"/>
        </w:rPr>
        <w:t>Đinh Văn Đệ</w:t>
      </w:r>
      <w:r w:rsidR="00093E74" w:rsidRPr="00E372DD">
        <w:rPr>
          <w:rFonts w:ascii="Times New Roman" w:hAnsi="Times New Roman"/>
          <w:b/>
          <w:sz w:val="28"/>
          <w:szCs w:val="28"/>
          <w:lang w:val="da-DK"/>
        </w:rPr>
        <w:tab/>
      </w:r>
      <w:r w:rsidR="000A69CA">
        <w:rPr>
          <w:rFonts w:ascii="Times New Roman" w:hAnsi="Times New Roman"/>
          <w:b/>
          <w:sz w:val="28"/>
          <w:szCs w:val="28"/>
          <w:lang w:val="da-DK"/>
        </w:rPr>
        <w:t>Nguyễn Anh Kiệt</w:t>
      </w:r>
    </w:p>
    <w:sectPr w:rsidR="00A32640" w:rsidRPr="00E372DD" w:rsidSect="00B165C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31"/>
    <w:rsid w:val="0000043E"/>
    <w:rsid w:val="00004F94"/>
    <w:rsid w:val="00010B6C"/>
    <w:rsid w:val="000126F4"/>
    <w:rsid w:val="00021C7F"/>
    <w:rsid w:val="000223DF"/>
    <w:rsid w:val="00025B82"/>
    <w:rsid w:val="000272B6"/>
    <w:rsid w:val="00034ADA"/>
    <w:rsid w:val="00037FB5"/>
    <w:rsid w:val="0005195C"/>
    <w:rsid w:val="000527B3"/>
    <w:rsid w:val="00060524"/>
    <w:rsid w:val="000626AD"/>
    <w:rsid w:val="00071DDA"/>
    <w:rsid w:val="0007309A"/>
    <w:rsid w:val="0007316E"/>
    <w:rsid w:val="00085428"/>
    <w:rsid w:val="00090800"/>
    <w:rsid w:val="00092B1B"/>
    <w:rsid w:val="00093E74"/>
    <w:rsid w:val="00095E13"/>
    <w:rsid w:val="000A4B12"/>
    <w:rsid w:val="000A69CA"/>
    <w:rsid w:val="000A7C30"/>
    <w:rsid w:val="000B13E7"/>
    <w:rsid w:val="000B3C8D"/>
    <w:rsid w:val="000B7746"/>
    <w:rsid w:val="000C1A82"/>
    <w:rsid w:val="000E1BC7"/>
    <w:rsid w:val="000E3DF5"/>
    <w:rsid w:val="000F7FA2"/>
    <w:rsid w:val="00104491"/>
    <w:rsid w:val="0010736B"/>
    <w:rsid w:val="001157BC"/>
    <w:rsid w:val="00120DAD"/>
    <w:rsid w:val="00127F35"/>
    <w:rsid w:val="00141675"/>
    <w:rsid w:val="00141789"/>
    <w:rsid w:val="001517B1"/>
    <w:rsid w:val="00153309"/>
    <w:rsid w:val="001705F5"/>
    <w:rsid w:val="00176AC1"/>
    <w:rsid w:val="001806AF"/>
    <w:rsid w:val="00194ABD"/>
    <w:rsid w:val="001C04DC"/>
    <w:rsid w:val="001D7291"/>
    <w:rsid w:val="001E160D"/>
    <w:rsid w:val="001E49BC"/>
    <w:rsid w:val="001E6208"/>
    <w:rsid w:val="001F0B6C"/>
    <w:rsid w:val="001F2836"/>
    <w:rsid w:val="00207A03"/>
    <w:rsid w:val="00213229"/>
    <w:rsid w:val="00213AE7"/>
    <w:rsid w:val="00214D41"/>
    <w:rsid w:val="0021649B"/>
    <w:rsid w:val="00220E54"/>
    <w:rsid w:val="00225BFB"/>
    <w:rsid w:val="00227FD2"/>
    <w:rsid w:val="00240BFC"/>
    <w:rsid w:val="00241983"/>
    <w:rsid w:val="00242D1A"/>
    <w:rsid w:val="00245962"/>
    <w:rsid w:val="00251439"/>
    <w:rsid w:val="00254164"/>
    <w:rsid w:val="002604A9"/>
    <w:rsid w:val="002703C4"/>
    <w:rsid w:val="00272B6B"/>
    <w:rsid w:val="002A7492"/>
    <w:rsid w:val="002B37A0"/>
    <w:rsid w:val="002B3F53"/>
    <w:rsid w:val="002C32E7"/>
    <w:rsid w:val="002D64C3"/>
    <w:rsid w:val="002F5D56"/>
    <w:rsid w:val="00301BB6"/>
    <w:rsid w:val="00310110"/>
    <w:rsid w:val="0031243C"/>
    <w:rsid w:val="0031668F"/>
    <w:rsid w:val="00316A99"/>
    <w:rsid w:val="00343437"/>
    <w:rsid w:val="0034441E"/>
    <w:rsid w:val="00350F9A"/>
    <w:rsid w:val="00363522"/>
    <w:rsid w:val="00366F14"/>
    <w:rsid w:val="0037191B"/>
    <w:rsid w:val="0037360A"/>
    <w:rsid w:val="00373B2C"/>
    <w:rsid w:val="0037752C"/>
    <w:rsid w:val="003800DE"/>
    <w:rsid w:val="003912BF"/>
    <w:rsid w:val="0039546B"/>
    <w:rsid w:val="003A0CD2"/>
    <w:rsid w:val="003A14F8"/>
    <w:rsid w:val="003A6171"/>
    <w:rsid w:val="003B5796"/>
    <w:rsid w:val="003B7C62"/>
    <w:rsid w:val="003C5A37"/>
    <w:rsid w:val="003E125F"/>
    <w:rsid w:val="003F24CC"/>
    <w:rsid w:val="0040046A"/>
    <w:rsid w:val="00404C39"/>
    <w:rsid w:val="004137AD"/>
    <w:rsid w:val="00431637"/>
    <w:rsid w:val="00436511"/>
    <w:rsid w:val="00447D09"/>
    <w:rsid w:val="00450A20"/>
    <w:rsid w:val="00461C99"/>
    <w:rsid w:val="004715A7"/>
    <w:rsid w:val="00476B60"/>
    <w:rsid w:val="00480311"/>
    <w:rsid w:val="0048519D"/>
    <w:rsid w:val="0048738D"/>
    <w:rsid w:val="00487FB5"/>
    <w:rsid w:val="00491A79"/>
    <w:rsid w:val="00494617"/>
    <w:rsid w:val="00497426"/>
    <w:rsid w:val="004A3A01"/>
    <w:rsid w:val="004A57C0"/>
    <w:rsid w:val="004C0913"/>
    <w:rsid w:val="004C3399"/>
    <w:rsid w:val="004C429E"/>
    <w:rsid w:val="00505A1C"/>
    <w:rsid w:val="00510477"/>
    <w:rsid w:val="00512049"/>
    <w:rsid w:val="00521BB3"/>
    <w:rsid w:val="00521BD7"/>
    <w:rsid w:val="00521FA5"/>
    <w:rsid w:val="00535953"/>
    <w:rsid w:val="005563E5"/>
    <w:rsid w:val="00561092"/>
    <w:rsid w:val="00563823"/>
    <w:rsid w:val="0057014D"/>
    <w:rsid w:val="00575068"/>
    <w:rsid w:val="005819A6"/>
    <w:rsid w:val="005961B2"/>
    <w:rsid w:val="005A0970"/>
    <w:rsid w:val="005B09DE"/>
    <w:rsid w:val="005B4BEA"/>
    <w:rsid w:val="005C08A1"/>
    <w:rsid w:val="005C109E"/>
    <w:rsid w:val="005C785F"/>
    <w:rsid w:val="005D130F"/>
    <w:rsid w:val="005D15B5"/>
    <w:rsid w:val="005D648C"/>
    <w:rsid w:val="005E65A9"/>
    <w:rsid w:val="005E761A"/>
    <w:rsid w:val="005E7BFF"/>
    <w:rsid w:val="005F42CA"/>
    <w:rsid w:val="00603DC8"/>
    <w:rsid w:val="00605585"/>
    <w:rsid w:val="00614A00"/>
    <w:rsid w:val="0061501F"/>
    <w:rsid w:val="006171E2"/>
    <w:rsid w:val="006224B5"/>
    <w:rsid w:val="00623477"/>
    <w:rsid w:val="00636BD9"/>
    <w:rsid w:val="00642DFC"/>
    <w:rsid w:val="00646099"/>
    <w:rsid w:val="00650CB0"/>
    <w:rsid w:val="00655DBE"/>
    <w:rsid w:val="00666112"/>
    <w:rsid w:val="00676240"/>
    <w:rsid w:val="006803C3"/>
    <w:rsid w:val="00680506"/>
    <w:rsid w:val="00683F75"/>
    <w:rsid w:val="00684917"/>
    <w:rsid w:val="006A2E7D"/>
    <w:rsid w:val="006A3676"/>
    <w:rsid w:val="006A3FE5"/>
    <w:rsid w:val="006A4925"/>
    <w:rsid w:val="006B53C7"/>
    <w:rsid w:val="006C1C9A"/>
    <w:rsid w:val="006C5FEC"/>
    <w:rsid w:val="006D613A"/>
    <w:rsid w:val="006E7547"/>
    <w:rsid w:val="007127D8"/>
    <w:rsid w:val="00724228"/>
    <w:rsid w:val="0072634E"/>
    <w:rsid w:val="00727B8B"/>
    <w:rsid w:val="00740C99"/>
    <w:rsid w:val="00744C09"/>
    <w:rsid w:val="0075176D"/>
    <w:rsid w:val="00751EAC"/>
    <w:rsid w:val="0075405E"/>
    <w:rsid w:val="00763B4D"/>
    <w:rsid w:val="00771975"/>
    <w:rsid w:val="00782961"/>
    <w:rsid w:val="00791485"/>
    <w:rsid w:val="00793A1D"/>
    <w:rsid w:val="00796CE7"/>
    <w:rsid w:val="007A61E4"/>
    <w:rsid w:val="007B3E78"/>
    <w:rsid w:val="007B40FA"/>
    <w:rsid w:val="007B4D22"/>
    <w:rsid w:val="007B705E"/>
    <w:rsid w:val="007E3D2E"/>
    <w:rsid w:val="007E4D9D"/>
    <w:rsid w:val="007E7A05"/>
    <w:rsid w:val="007F7D42"/>
    <w:rsid w:val="00800A41"/>
    <w:rsid w:val="00807A9E"/>
    <w:rsid w:val="008142E0"/>
    <w:rsid w:val="008151CB"/>
    <w:rsid w:val="00834C79"/>
    <w:rsid w:val="00850C83"/>
    <w:rsid w:val="00851022"/>
    <w:rsid w:val="00851357"/>
    <w:rsid w:val="00856EE1"/>
    <w:rsid w:val="00866430"/>
    <w:rsid w:val="0086702E"/>
    <w:rsid w:val="00871CE1"/>
    <w:rsid w:val="00882826"/>
    <w:rsid w:val="00883A7E"/>
    <w:rsid w:val="00884177"/>
    <w:rsid w:val="00885AFE"/>
    <w:rsid w:val="0088600A"/>
    <w:rsid w:val="00887DAA"/>
    <w:rsid w:val="0089071B"/>
    <w:rsid w:val="00895E57"/>
    <w:rsid w:val="008A0206"/>
    <w:rsid w:val="008A5E62"/>
    <w:rsid w:val="008B4B31"/>
    <w:rsid w:val="008C1A04"/>
    <w:rsid w:val="008C2308"/>
    <w:rsid w:val="008C422D"/>
    <w:rsid w:val="008E09FE"/>
    <w:rsid w:val="008E596D"/>
    <w:rsid w:val="008E5B49"/>
    <w:rsid w:val="008E6C31"/>
    <w:rsid w:val="008F1E62"/>
    <w:rsid w:val="008F43FB"/>
    <w:rsid w:val="008F750F"/>
    <w:rsid w:val="00900831"/>
    <w:rsid w:val="0090135A"/>
    <w:rsid w:val="00906868"/>
    <w:rsid w:val="00911C87"/>
    <w:rsid w:val="00916539"/>
    <w:rsid w:val="00931FD8"/>
    <w:rsid w:val="009356FD"/>
    <w:rsid w:val="00941960"/>
    <w:rsid w:val="00952315"/>
    <w:rsid w:val="00964F78"/>
    <w:rsid w:val="009701A7"/>
    <w:rsid w:val="009734B3"/>
    <w:rsid w:val="00974E8A"/>
    <w:rsid w:val="0098009E"/>
    <w:rsid w:val="00981837"/>
    <w:rsid w:val="00983F50"/>
    <w:rsid w:val="0099489D"/>
    <w:rsid w:val="009A0CCC"/>
    <w:rsid w:val="009A5E19"/>
    <w:rsid w:val="009B0058"/>
    <w:rsid w:val="009B07BE"/>
    <w:rsid w:val="009B116C"/>
    <w:rsid w:val="009D1512"/>
    <w:rsid w:val="009E5F26"/>
    <w:rsid w:val="009F7B80"/>
    <w:rsid w:val="00A001FE"/>
    <w:rsid w:val="00A03BC0"/>
    <w:rsid w:val="00A15D1E"/>
    <w:rsid w:val="00A16F06"/>
    <w:rsid w:val="00A2408F"/>
    <w:rsid w:val="00A245BC"/>
    <w:rsid w:val="00A25F97"/>
    <w:rsid w:val="00A27153"/>
    <w:rsid w:val="00A32640"/>
    <w:rsid w:val="00A4431B"/>
    <w:rsid w:val="00A45EAA"/>
    <w:rsid w:val="00A5570B"/>
    <w:rsid w:val="00A5736A"/>
    <w:rsid w:val="00A70625"/>
    <w:rsid w:val="00A868D6"/>
    <w:rsid w:val="00A96527"/>
    <w:rsid w:val="00AC49BB"/>
    <w:rsid w:val="00AD535D"/>
    <w:rsid w:val="00AD775F"/>
    <w:rsid w:val="00AE2B28"/>
    <w:rsid w:val="00AE4C77"/>
    <w:rsid w:val="00AE5521"/>
    <w:rsid w:val="00AF5CD0"/>
    <w:rsid w:val="00AF628D"/>
    <w:rsid w:val="00AF6D64"/>
    <w:rsid w:val="00B07AD7"/>
    <w:rsid w:val="00B1656C"/>
    <w:rsid w:val="00B165C9"/>
    <w:rsid w:val="00B340BF"/>
    <w:rsid w:val="00B45249"/>
    <w:rsid w:val="00B51685"/>
    <w:rsid w:val="00B54E3B"/>
    <w:rsid w:val="00B55776"/>
    <w:rsid w:val="00B700A5"/>
    <w:rsid w:val="00B72198"/>
    <w:rsid w:val="00B83C1F"/>
    <w:rsid w:val="00B96743"/>
    <w:rsid w:val="00BB3573"/>
    <w:rsid w:val="00BC103C"/>
    <w:rsid w:val="00BC34F5"/>
    <w:rsid w:val="00BC4C1F"/>
    <w:rsid w:val="00BE114F"/>
    <w:rsid w:val="00BF4CC5"/>
    <w:rsid w:val="00BF5419"/>
    <w:rsid w:val="00C051E1"/>
    <w:rsid w:val="00C076EF"/>
    <w:rsid w:val="00C12C4B"/>
    <w:rsid w:val="00C27852"/>
    <w:rsid w:val="00C3125F"/>
    <w:rsid w:val="00C40F06"/>
    <w:rsid w:val="00C41E43"/>
    <w:rsid w:val="00C43D32"/>
    <w:rsid w:val="00C460C6"/>
    <w:rsid w:val="00C527A9"/>
    <w:rsid w:val="00C60E2A"/>
    <w:rsid w:val="00C642A0"/>
    <w:rsid w:val="00C71263"/>
    <w:rsid w:val="00C7609D"/>
    <w:rsid w:val="00C87074"/>
    <w:rsid w:val="00C925E1"/>
    <w:rsid w:val="00C929DA"/>
    <w:rsid w:val="00C9436E"/>
    <w:rsid w:val="00C95ECC"/>
    <w:rsid w:val="00CA4074"/>
    <w:rsid w:val="00CB733A"/>
    <w:rsid w:val="00CF3941"/>
    <w:rsid w:val="00CF5762"/>
    <w:rsid w:val="00D06A53"/>
    <w:rsid w:val="00D1787F"/>
    <w:rsid w:val="00D178A3"/>
    <w:rsid w:val="00D207DE"/>
    <w:rsid w:val="00D21EC2"/>
    <w:rsid w:val="00D22F91"/>
    <w:rsid w:val="00D25BC2"/>
    <w:rsid w:val="00D36075"/>
    <w:rsid w:val="00D549AB"/>
    <w:rsid w:val="00D64C30"/>
    <w:rsid w:val="00D667B1"/>
    <w:rsid w:val="00D7688E"/>
    <w:rsid w:val="00D92665"/>
    <w:rsid w:val="00D96681"/>
    <w:rsid w:val="00D977B2"/>
    <w:rsid w:val="00DA695A"/>
    <w:rsid w:val="00DC5A83"/>
    <w:rsid w:val="00DC5E54"/>
    <w:rsid w:val="00DF3C63"/>
    <w:rsid w:val="00DF7682"/>
    <w:rsid w:val="00E02245"/>
    <w:rsid w:val="00E066C4"/>
    <w:rsid w:val="00E070FA"/>
    <w:rsid w:val="00E15F27"/>
    <w:rsid w:val="00E2241D"/>
    <w:rsid w:val="00E3106C"/>
    <w:rsid w:val="00E372DD"/>
    <w:rsid w:val="00E5001D"/>
    <w:rsid w:val="00E54D17"/>
    <w:rsid w:val="00E54DA8"/>
    <w:rsid w:val="00E636AF"/>
    <w:rsid w:val="00E65905"/>
    <w:rsid w:val="00E77E32"/>
    <w:rsid w:val="00E80DDB"/>
    <w:rsid w:val="00E81CB9"/>
    <w:rsid w:val="00E92B73"/>
    <w:rsid w:val="00EA1291"/>
    <w:rsid w:val="00EB0F47"/>
    <w:rsid w:val="00EB2B2B"/>
    <w:rsid w:val="00EB2F35"/>
    <w:rsid w:val="00EB3DD8"/>
    <w:rsid w:val="00EB5493"/>
    <w:rsid w:val="00EC19EB"/>
    <w:rsid w:val="00ED0774"/>
    <w:rsid w:val="00ED4680"/>
    <w:rsid w:val="00EE51B7"/>
    <w:rsid w:val="00EF3B2F"/>
    <w:rsid w:val="00EF5859"/>
    <w:rsid w:val="00F0171C"/>
    <w:rsid w:val="00F07A2A"/>
    <w:rsid w:val="00F144D2"/>
    <w:rsid w:val="00F15669"/>
    <w:rsid w:val="00F33484"/>
    <w:rsid w:val="00F544D1"/>
    <w:rsid w:val="00F61D63"/>
    <w:rsid w:val="00F6390F"/>
    <w:rsid w:val="00F7405A"/>
    <w:rsid w:val="00F753D7"/>
    <w:rsid w:val="00F76162"/>
    <w:rsid w:val="00F76808"/>
    <w:rsid w:val="00F808EC"/>
    <w:rsid w:val="00F83578"/>
    <w:rsid w:val="00F83C4D"/>
    <w:rsid w:val="00F9547C"/>
    <w:rsid w:val="00FC4C4B"/>
    <w:rsid w:val="00FD4211"/>
    <w:rsid w:val="00FD4FA8"/>
    <w:rsid w:val="00FE0112"/>
    <w:rsid w:val="00FE074C"/>
    <w:rsid w:val="00FE15D1"/>
    <w:rsid w:val="00FE2EAF"/>
    <w:rsid w:val="00FE7792"/>
    <w:rsid w:val="00FF1727"/>
    <w:rsid w:val="00FF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8CA469"/>
  <w15:chartTrackingRefBased/>
  <w15:docId w15:val="{A78520AE-BC41-4622-83BE-5AD6959CA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7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925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Microsoft Corporation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subject/>
  <dc:creator>user</dc:creator>
  <cp:keywords/>
  <cp:lastModifiedBy>FNU LNU</cp:lastModifiedBy>
  <cp:revision>4</cp:revision>
  <cp:lastPrinted>2025-06-09T09:07:00Z</cp:lastPrinted>
  <dcterms:created xsi:type="dcterms:W3CDTF">2026-01-06T09:06:00Z</dcterms:created>
  <dcterms:modified xsi:type="dcterms:W3CDTF">2026-01-07T14:13:00Z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5b469df7-394c-48e0-ae40-cbf810b4fa82</vt:lpwstr>
  </property>
</Properties>
</file>