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B7370" w14:textId="79CD2321" w:rsidR="00AD7EC3" w:rsidRDefault="00AD7EC3" w:rsidP="00AD7EC3">
      <w:pPr>
        <w:tabs>
          <w:tab w:val="center" w:pos="2410"/>
          <w:tab w:val="center" w:pos="7088"/>
        </w:tabs>
        <w:rPr>
          <w:b/>
          <w:lang w:val="de-DE"/>
        </w:rPr>
      </w:pPr>
      <w:r>
        <w:rPr>
          <w:lang w:val="de-DE"/>
        </w:rPr>
        <w:tab/>
      </w:r>
      <w:r w:rsidRPr="00B57ED1">
        <w:rPr>
          <w:lang w:val="de-DE"/>
        </w:rPr>
        <w:t xml:space="preserve">UBND THÀNH PHỐ HỒ CHÍ MINH </w:t>
      </w:r>
      <w:r>
        <w:rPr>
          <w:lang w:val="de-DE"/>
        </w:rPr>
        <w:tab/>
      </w:r>
      <w:r>
        <w:rPr>
          <w:b/>
          <w:lang w:val="de-DE"/>
        </w:rPr>
        <w:t>CỘNG HÒA XÃ HỘI CHỦ NGHĨA VIỆT NAM</w:t>
      </w:r>
    </w:p>
    <w:p w14:paraId="62C88FBD" w14:textId="77777777" w:rsidR="00AD7EC3" w:rsidRDefault="00AD7EC3" w:rsidP="00AD7EC3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Độc lập – Tự do – Hạnh phúc</w:t>
      </w:r>
    </w:p>
    <w:p w14:paraId="433F2FD5" w14:textId="77777777" w:rsidR="00AD7EC3" w:rsidRPr="00E8027B" w:rsidRDefault="00AD7EC3" w:rsidP="00AD7EC3">
      <w:pPr>
        <w:tabs>
          <w:tab w:val="center" w:pos="2410"/>
          <w:tab w:val="center" w:pos="6804"/>
        </w:tabs>
        <w:jc w:val="both"/>
        <w:rPr>
          <w:b/>
          <w:u w:val="single"/>
          <w:lang w:val="de-DE"/>
        </w:rPr>
      </w:pP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THÀNH PHỐ HỒ CHÍ MINH</w:t>
      </w:r>
    </w:p>
    <w:p w14:paraId="6A1AE6FA" w14:textId="77777777" w:rsidR="00AD7EC3" w:rsidRPr="00237B47" w:rsidRDefault="00AD7EC3" w:rsidP="00AD7EC3">
      <w:pPr>
        <w:spacing w:before="60" w:after="60"/>
        <w:jc w:val="center"/>
        <w:rPr>
          <w:b/>
          <w:lang w:val="de-DE"/>
        </w:rPr>
      </w:pPr>
    </w:p>
    <w:p w14:paraId="251BF48A" w14:textId="77777777" w:rsidR="00AD7EC3" w:rsidRPr="00EF2E7B" w:rsidRDefault="00AD7EC3" w:rsidP="00AD7EC3">
      <w:pPr>
        <w:jc w:val="center"/>
        <w:rPr>
          <w:b/>
          <w:sz w:val="36"/>
          <w:szCs w:val="36"/>
          <w:lang w:val="de-DE"/>
        </w:rPr>
      </w:pPr>
      <w:r w:rsidRPr="00EF2E7B">
        <w:rPr>
          <w:b/>
          <w:sz w:val="36"/>
          <w:szCs w:val="36"/>
          <w:lang w:val="de-DE"/>
        </w:rPr>
        <w:t>ĐỀ THI KẾT THÚC MÔN HỌC</w:t>
      </w:r>
    </w:p>
    <w:p w14:paraId="3C81254E" w14:textId="5AEE432C" w:rsidR="00AD7EC3" w:rsidRPr="00EF2E7B" w:rsidRDefault="00AD7EC3" w:rsidP="00AD7EC3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754E0E">
        <w:rPr>
          <w:sz w:val="26"/>
          <w:szCs w:val="26"/>
          <w:lang w:val="de-DE"/>
        </w:rPr>
        <w:t>I</w:t>
      </w:r>
      <w:r w:rsidR="00E532C2">
        <w:rPr>
          <w:sz w:val="26"/>
          <w:szCs w:val="26"/>
          <w:lang w:val="de-DE"/>
        </w:rPr>
        <w:t xml:space="preserve"> </w:t>
      </w:r>
      <w:r w:rsidRPr="00EF2E7B">
        <w:rPr>
          <w:b/>
          <w:sz w:val="26"/>
          <w:szCs w:val="26"/>
          <w:lang w:val="de-DE"/>
        </w:rPr>
        <w:tab/>
        <w:t>NĂM HỌ</w:t>
      </w:r>
      <w:r>
        <w:rPr>
          <w:b/>
          <w:sz w:val="26"/>
          <w:szCs w:val="26"/>
          <w:lang w:val="de-DE"/>
        </w:rPr>
        <w:t>C</w:t>
      </w:r>
      <w:r w:rsidRPr="00EF2E7B">
        <w:rPr>
          <w:b/>
          <w:sz w:val="26"/>
          <w:szCs w:val="26"/>
          <w:lang w:val="de-DE"/>
        </w:rPr>
        <w:t xml:space="preserve">: </w:t>
      </w:r>
      <w:r w:rsidRPr="00754E0E">
        <w:rPr>
          <w:b/>
          <w:bCs/>
          <w:sz w:val="26"/>
          <w:szCs w:val="26"/>
          <w:lang w:val="de-DE"/>
        </w:rPr>
        <w:t>202</w:t>
      </w:r>
      <w:r w:rsidR="00BB2DC1">
        <w:rPr>
          <w:b/>
          <w:bCs/>
          <w:sz w:val="26"/>
          <w:szCs w:val="26"/>
          <w:lang w:val="de-DE"/>
        </w:rPr>
        <w:t>4</w:t>
      </w:r>
      <w:r w:rsidRPr="00754E0E">
        <w:rPr>
          <w:b/>
          <w:bCs/>
          <w:sz w:val="26"/>
          <w:szCs w:val="26"/>
          <w:lang w:val="de-DE"/>
        </w:rPr>
        <w:t>-202</w:t>
      </w:r>
      <w:r w:rsidR="00BB2DC1">
        <w:rPr>
          <w:b/>
          <w:bCs/>
          <w:sz w:val="26"/>
          <w:szCs w:val="26"/>
          <w:lang w:val="de-DE"/>
        </w:rPr>
        <w:t>5</w:t>
      </w:r>
    </w:p>
    <w:p w14:paraId="4180ECA4" w14:textId="4746421A" w:rsidR="00AD7EC3" w:rsidRPr="00754E0E" w:rsidRDefault="00AD7EC3" w:rsidP="00AD7EC3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 w:rsidRPr="00754E0E">
        <w:rPr>
          <w:sz w:val="26"/>
          <w:szCs w:val="26"/>
          <w:lang w:val="de-DE"/>
        </w:rPr>
        <w:t>CAO ĐẲNG (C</w:t>
      </w:r>
      <w:r>
        <w:rPr>
          <w:sz w:val="26"/>
          <w:szCs w:val="26"/>
          <w:lang w:val="de-DE"/>
        </w:rPr>
        <w:t>1</w:t>
      </w:r>
      <w:r w:rsidRPr="00754E0E">
        <w:rPr>
          <w:sz w:val="26"/>
          <w:szCs w:val="26"/>
          <w:lang w:val="de-DE"/>
        </w:rPr>
        <w:t>)</w:t>
      </w:r>
    </w:p>
    <w:p w14:paraId="0A03181D" w14:textId="6D62C87E" w:rsidR="00AD7EC3" w:rsidRDefault="001C6ED7" w:rsidP="00AD7EC3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A27C49" wp14:editId="36715B8E">
                <wp:simplePos x="0" y="0"/>
                <wp:positionH relativeFrom="column">
                  <wp:posOffset>-31383</wp:posOffset>
                </wp:positionH>
                <wp:positionV relativeFrom="paragraph">
                  <wp:posOffset>37248</wp:posOffset>
                </wp:positionV>
                <wp:extent cx="746176" cy="288290"/>
                <wp:effectExtent l="0" t="0" r="15875" b="165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6176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CB3CD" w14:textId="6259D280" w:rsidR="00B94094" w:rsidRDefault="00B94094" w:rsidP="00AD7EC3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r w:rsidRPr="008114EE">
                              <w:rPr>
                                <w:sz w:val="26"/>
                              </w:rPr>
                              <w:t>Đề số</w:t>
                            </w:r>
                            <w:r>
                              <w:rPr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61350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74EAB555" w14:textId="77777777" w:rsidR="00B94094" w:rsidRPr="008114EE" w:rsidRDefault="00B94094" w:rsidP="00AD7EC3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27C49" id="Rectangle 2" o:spid="_x0000_s1026" style="position:absolute;left:0;text-align:left;margin-left:-2.45pt;margin-top:2.95pt;width:58.75pt;height:22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" fillcolor="#b6dde8">
                <v:textbox inset="0,0,0,0">
                  <w:txbxContent>
                    <w:p w14:paraId="73DCB3CD" w14:textId="6259D280" w:rsidR="00B94094" w:rsidRDefault="00B94094" w:rsidP="00AD7EC3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r w:rsidRPr="008114EE">
                        <w:rPr>
                          <w:sz w:val="26"/>
                        </w:rPr>
                        <w:t>Đề số</w:t>
                      </w:r>
                      <w:r>
                        <w:rPr>
                          <w:sz w:val="26"/>
                        </w:rPr>
                        <w:t>: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61350">
                        <w:rPr>
                          <w:sz w:val="20"/>
                          <w:szCs w:val="20"/>
                        </w:rPr>
                        <w:t>1</w:t>
                      </w:r>
                    </w:p>
                    <w:p w14:paraId="74EAB555" w14:textId="77777777" w:rsidR="00B94094" w:rsidRPr="008114EE" w:rsidRDefault="00B94094" w:rsidP="00AD7EC3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D7EC3">
        <w:rPr>
          <w:b/>
          <w:sz w:val="26"/>
          <w:lang w:val="de-DE"/>
        </w:rPr>
        <w:t xml:space="preserve">Môn học: </w:t>
      </w:r>
      <w:r w:rsidR="00AD7EC3" w:rsidRPr="00754E0E">
        <w:rPr>
          <w:sz w:val="26"/>
          <w:szCs w:val="26"/>
          <w:lang w:val="de-DE"/>
        </w:rPr>
        <w:t>TIN HỌC</w:t>
      </w:r>
    </w:p>
    <w:p w14:paraId="33C0BD6B" w14:textId="0D16A855" w:rsidR="00AD7EC3" w:rsidRPr="00EF2E7B" w:rsidRDefault="00AD7EC3" w:rsidP="00AD7EC3">
      <w:pPr>
        <w:spacing w:before="60" w:after="60"/>
        <w:ind w:left="720" w:firstLine="720"/>
        <w:jc w:val="both"/>
        <w:rPr>
          <w:sz w:val="20"/>
          <w:szCs w:val="20"/>
          <w:lang w:val="de-DE"/>
        </w:rPr>
      </w:pPr>
      <w:r>
        <w:rPr>
          <w:b/>
          <w:sz w:val="26"/>
          <w:lang w:val="de-DE"/>
        </w:rPr>
        <w:t xml:space="preserve">Khóa/Lớp: </w:t>
      </w:r>
      <w:r>
        <w:rPr>
          <w:b/>
          <w:sz w:val="26"/>
          <w:lang w:val="de-DE"/>
        </w:rPr>
        <w:tab/>
      </w:r>
      <w:r w:rsidR="00E61350">
        <w:rPr>
          <w:sz w:val="26"/>
          <w:szCs w:val="26"/>
          <w:lang w:val="de-DE"/>
        </w:rPr>
        <w:t>2</w:t>
      </w:r>
      <w:r w:rsidR="00732CA2">
        <w:rPr>
          <w:sz w:val="26"/>
          <w:szCs w:val="26"/>
          <w:lang w:val="de-DE"/>
        </w:rPr>
        <w:t>3</w:t>
      </w:r>
      <w:r w:rsidR="00E61350">
        <w:rPr>
          <w:sz w:val="26"/>
          <w:szCs w:val="26"/>
          <w:lang w:val="de-DE"/>
        </w:rPr>
        <w:t>C1-</w:t>
      </w:r>
      <w:r>
        <w:rPr>
          <w:sz w:val="26"/>
          <w:szCs w:val="26"/>
          <w:lang w:val="de-DE"/>
        </w:rPr>
        <w:t xml:space="preserve">   </w:t>
      </w:r>
      <w:r w:rsidRPr="00754E0E">
        <w:rPr>
          <w:b/>
          <w:sz w:val="26"/>
          <w:szCs w:val="26"/>
          <w:lang w:val="de-DE"/>
        </w:rPr>
        <w:tab/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>
        <w:rPr>
          <w:sz w:val="20"/>
          <w:szCs w:val="20"/>
          <w:lang w:val="de-DE"/>
        </w:rPr>
        <w:t xml:space="preserve"> ......</w:t>
      </w:r>
      <w:r>
        <w:rPr>
          <w:sz w:val="26"/>
          <w:szCs w:val="26"/>
          <w:lang w:val="de-DE"/>
        </w:rPr>
        <w:t>/...../20</w:t>
      </w:r>
      <w:r w:rsidR="00F4351F">
        <w:rPr>
          <w:sz w:val="26"/>
          <w:szCs w:val="26"/>
          <w:lang w:val="de-DE"/>
        </w:rPr>
        <w:t>.....</w:t>
      </w:r>
    </w:p>
    <w:p w14:paraId="042F8425" w14:textId="77777777" w:rsidR="00AD7EC3" w:rsidRDefault="00AD7EC3" w:rsidP="00AD7EC3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</w:t>
      </w:r>
      <w:r w:rsidRPr="00010CAA">
        <w:rPr>
          <w:sz w:val="26"/>
          <w:szCs w:val="26"/>
          <w:lang w:val="de-DE"/>
        </w:rPr>
        <w:t>90</w:t>
      </w:r>
      <w:r w:rsidRPr="00010CAA">
        <w:rPr>
          <w:sz w:val="20"/>
          <w:szCs w:val="20"/>
          <w:lang w:val="de-DE"/>
        </w:rPr>
        <w:t xml:space="preserve"> </w:t>
      </w:r>
      <w:r w:rsidRPr="00964026">
        <w:rPr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2DED43DA" w14:textId="77777777" w:rsidR="00AD7EC3" w:rsidRPr="00964026" w:rsidRDefault="00AD7EC3" w:rsidP="00AD7EC3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>- Sinh viên không được sử dụng tài liệu</w:t>
      </w:r>
    </w:p>
    <w:p w14:paraId="0250D5D2" w14:textId="77777777" w:rsidR="00AD7EC3" w:rsidRPr="00237B47" w:rsidRDefault="00AD7EC3" w:rsidP="00AD7EC3">
      <w:pPr>
        <w:spacing w:before="60" w:after="60"/>
        <w:rPr>
          <w:sz w:val="26"/>
          <w:lang w:val="de-DE"/>
        </w:rPr>
      </w:pPr>
      <w:r w:rsidRPr="00237B47">
        <w:rPr>
          <w:b/>
          <w:sz w:val="26"/>
          <w:lang w:val="de-DE"/>
        </w:rPr>
        <w:t>Câu 1</w:t>
      </w:r>
      <w:r w:rsidRPr="00237B47">
        <w:rPr>
          <w:b/>
          <w:i/>
          <w:sz w:val="26"/>
          <w:lang w:val="de-DE"/>
        </w:rPr>
        <w:t xml:space="preserve"> </w:t>
      </w:r>
      <w:r w:rsidRPr="00B84E98">
        <w:rPr>
          <w:i/>
          <w:sz w:val="26"/>
          <w:lang w:val="de-DE"/>
        </w:rPr>
        <w:t>(</w:t>
      </w:r>
      <w:r>
        <w:rPr>
          <w:i/>
          <w:sz w:val="26"/>
          <w:lang w:val="de-DE"/>
        </w:rPr>
        <w:t>1</w:t>
      </w:r>
      <w:r w:rsidRPr="00B84E98">
        <w:rPr>
          <w:i/>
          <w:sz w:val="26"/>
          <w:lang w:val="de-DE"/>
        </w:rPr>
        <w:t xml:space="preserve"> điểm)</w:t>
      </w:r>
      <w:r>
        <w:rPr>
          <w:i/>
          <w:sz w:val="26"/>
          <w:lang w:val="de-DE"/>
        </w:rPr>
        <w:t xml:space="preserve"> : </w:t>
      </w:r>
    </w:p>
    <w:tbl>
      <w:tblPr>
        <w:tblStyle w:val="TableGrid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6379"/>
      </w:tblGrid>
      <w:tr w:rsidR="00AD7EC3" w:rsidRPr="005F3AC3" w14:paraId="4355A606" w14:textId="77777777" w:rsidTr="00B94094">
        <w:tc>
          <w:tcPr>
            <w:tcW w:w="3681" w:type="dxa"/>
          </w:tcPr>
          <w:p w14:paraId="722781AC" w14:textId="77777777" w:rsidR="00AD7EC3" w:rsidRPr="005F3AC3" w:rsidRDefault="00AD7EC3" w:rsidP="00B94094">
            <w:pPr>
              <w:rPr>
                <w:sz w:val="26"/>
                <w:szCs w:val="26"/>
              </w:rPr>
            </w:pPr>
            <w:r w:rsidRPr="005F3AC3">
              <w:rPr>
                <w:noProof/>
                <w:sz w:val="26"/>
                <w:szCs w:val="26"/>
              </w:rPr>
              <w:drawing>
                <wp:inline distT="0" distB="0" distL="0" distR="0" wp14:anchorId="1FBD17DC" wp14:editId="34491502">
                  <wp:extent cx="1701800" cy="2686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104" cy="276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</w:tcPr>
          <w:p w14:paraId="70A6A004" w14:textId="7B5F799D" w:rsidR="00AD7EC3" w:rsidRPr="005F3AC3" w:rsidRDefault="00AD7EC3" w:rsidP="00B94094">
            <w:pPr>
              <w:pStyle w:val="ListParagraph"/>
              <w:widowControl w:val="0"/>
              <w:numPr>
                <w:ilvl w:val="0"/>
                <w:numId w:val="17"/>
              </w:numPr>
              <w:autoSpaceDE w:val="0"/>
              <w:autoSpaceDN w:val="0"/>
              <w:spacing w:line="240" w:lineRule="auto"/>
              <w:ind w:left="385" w:hanging="295"/>
              <w:rPr>
                <w:rFonts w:ascii="Times New Roman" w:hAnsi="Times New Roman" w:cs="Times New Roman"/>
                <w:sz w:val="26"/>
                <w:szCs w:val="26"/>
              </w:rPr>
            </w:pPr>
            <w:r w:rsidRPr="005F3AC3">
              <w:rPr>
                <w:rFonts w:ascii="Times New Roman" w:hAnsi="Times New Roman" w:cs="Times New Roman"/>
                <w:sz w:val="26"/>
                <w:szCs w:val="26"/>
              </w:rPr>
              <w:t xml:space="preserve">Trên </w:t>
            </w:r>
            <w:r w:rsidR="001E6CBA" w:rsidRPr="001E6CBA">
              <w:rPr>
                <w:rFonts w:ascii="Times New Roman" w:hAnsi="Times New Roman" w:cs="Times New Roman"/>
                <w:b/>
                <w:bCs/>
                <w:sz w:val="26"/>
                <w:szCs w:val="26"/>
                <w:highlight w:val="yellow"/>
              </w:rPr>
              <w:t>DATA1</w:t>
            </w:r>
            <w:r w:rsidRPr="005F3AC3">
              <w:rPr>
                <w:rFonts w:ascii="Times New Roman" w:hAnsi="Times New Roman" w:cs="Times New Roman"/>
                <w:sz w:val="26"/>
                <w:szCs w:val="26"/>
              </w:rPr>
              <w:t>: tạo cây thư mục như hình bên</w:t>
            </w:r>
          </w:p>
        </w:tc>
      </w:tr>
      <w:tr w:rsidR="00AD7EC3" w:rsidRPr="005F3AC3" w14:paraId="79C2ADFA" w14:textId="77777777" w:rsidTr="00B94094">
        <w:tc>
          <w:tcPr>
            <w:tcW w:w="3681" w:type="dxa"/>
          </w:tcPr>
          <w:p w14:paraId="47CF15A9" w14:textId="77777777" w:rsidR="00AD7EC3" w:rsidRPr="005F3AC3" w:rsidRDefault="00AD7EC3" w:rsidP="00B94094">
            <w:pPr>
              <w:rPr>
                <w:noProof/>
                <w:sz w:val="26"/>
                <w:szCs w:val="26"/>
              </w:rPr>
            </w:pPr>
            <w:r w:rsidRPr="005F3AC3">
              <w:rPr>
                <w:noProof/>
                <w:sz w:val="26"/>
                <w:szCs w:val="26"/>
              </w:rPr>
              <w:drawing>
                <wp:inline distT="0" distB="0" distL="0" distR="0" wp14:anchorId="72B7CF81" wp14:editId="10A089A4">
                  <wp:extent cx="1695450" cy="1157113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613" cy="1164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</w:tcPr>
          <w:p w14:paraId="6E7EDA4B" w14:textId="77777777" w:rsidR="00AD7EC3" w:rsidRPr="005F3AC3" w:rsidRDefault="00AD7EC3" w:rsidP="00B94094">
            <w:pPr>
              <w:pStyle w:val="ListParagraph"/>
              <w:widowControl w:val="0"/>
              <w:numPr>
                <w:ilvl w:val="0"/>
                <w:numId w:val="17"/>
              </w:numPr>
              <w:autoSpaceDE w:val="0"/>
              <w:autoSpaceDN w:val="0"/>
              <w:spacing w:line="240" w:lineRule="auto"/>
              <w:ind w:left="385" w:hanging="295"/>
              <w:rPr>
                <w:rFonts w:ascii="Times New Roman" w:hAnsi="Times New Roman" w:cs="Times New Roman"/>
                <w:sz w:val="26"/>
                <w:szCs w:val="26"/>
              </w:rPr>
            </w:pPr>
            <w:r w:rsidRPr="005F3AC3">
              <w:rPr>
                <w:rFonts w:ascii="Times New Roman" w:hAnsi="Times New Roman" w:cs="Times New Roman"/>
                <w:sz w:val="26"/>
                <w:szCs w:val="26"/>
              </w:rPr>
              <w:t xml:space="preserve">Dùng công cụ Notepad, tạo nội dung  trong file TraLoi.TXT </w:t>
            </w:r>
          </w:p>
          <w:p w14:paraId="138970A6" w14:textId="77777777" w:rsidR="00AD7EC3" w:rsidRPr="005F3AC3" w:rsidRDefault="00AD7EC3" w:rsidP="00B94094">
            <w:pPr>
              <w:pStyle w:val="ListParagraph"/>
              <w:ind w:left="669" w:hanging="295"/>
              <w:rPr>
                <w:rFonts w:ascii="Times New Roman" w:hAnsi="Times New Roman" w:cs="Times New Roman"/>
                <w:sz w:val="26"/>
                <w:szCs w:val="26"/>
              </w:rPr>
            </w:pPr>
            <w:r w:rsidRPr="005F3AC3">
              <w:rPr>
                <w:rFonts w:ascii="Times New Roman" w:hAnsi="Times New Roman" w:cs="Times New Roman"/>
                <w:sz w:val="26"/>
                <w:szCs w:val="26"/>
              </w:rPr>
              <w:t xml:space="preserve">+ Trình bày cách nén thư mục TIN HOC A </w:t>
            </w:r>
          </w:p>
          <w:p w14:paraId="1AB35E75" w14:textId="77777777" w:rsidR="00AD7EC3" w:rsidRPr="005F3AC3" w:rsidRDefault="00AD7EC3" w:rsidP="00B94094">
            <w:pPr>
              <w:pStyle w:val="ListParagraph"/>
              <w:ind w:left="669" w:hanging="295"/>
              <w:rPr>
                <w:rFonts w:ascii="Times New Roman" w:hAnsi="Times New Roman" w:cs="Times New Roman"/>
                <w:sz w:val="26"/>
                <w:szCs w:val="26"/>
              </w:rPr>
            </w:pPr>
            <w:r w:rsidRPr="005F3AC3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Trình bày cách kiểm tra file ẩn trong Windows</w:t>
            </w:r>
          </w:p>
          <w:p w14:paraId="6E3B7349" w14:textId="77777777" w:rsidR="00AD7EC3" w:rsidRPr="005F3AC3" w:rsidRDefault="00AD7EC3" w:rsidP="00B94094">
            <w:pPr>
              <w:pStyle w:val="ListParagraph"/>
              <w:widowControl w:val="0"/>
              <w:numPr>
                <w:ilvl w:val="0"/>
                <w:numId w:val="17"/>
              </w:numPr>
              <w:autoSpaceDE w:val="0"/>
              <w:autoSpaceDN w:val="0"/>
              <w:spacing w:line="240" w:lineRule="auto"/>
              <w:ind w:left="385" w:hanging="295"/>
              <w:rPr>
                <w:rFonts w:ascii="Times New Roman" w:hAnsi="Times New Roman" w:cs="Times New Roman"/>
                <w:sz w:val="26"/>
                <w:szCs w:val="26"/>
              </w:rPr>
            </w:pPr>
            <w:r w:rsidRPr="005F3AC3">
              <w:rPr>
                <w:rFonts w:ascii="Times New Roman" w:hAnsi="Times New Roman" w:cs="Times New Roman"/>
                <w:sz w:val="26"/>
                <w:szCs w:val="26"/>
              </w:rPr>
              <w:t xml:space="preserve">Nén thư mục TIN HOC A thành </w:t>
            </w:r>
            <w:r w:rsidRPr="005F3A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TIN HOC A.RAR</w:t>
            </w:r>
          </w:p>
        </w:tc>
      </w:tr>
    </w:tbl>
    <w:p w14:paraId="3C9956C4" w14:textId="77777777" w:rsidR="00AD7EC3" w:rsidRDefault="00AD7EC3" w:rsidP="00AD7EC3">
      <w:pPr>
        <w:spacing w:after="120"/>
        <w:rPr>
          <w:sz w:val="26"/>
          <w:szCs w:val="26"/>
        </w:rPr>
      </w:pPr>
      <w:r w:rsidRPr="00237B47">
        <w:rPr>
          <w:b/>
          <w:sz w:val="26"/>
          <w:lang w:val="de-DE"/>
        </w:rPr>
        <w:t>Câu 2</w:t>
      </w:r>
      <w:r>
        <w:rPr>
          <w:b/>
          <w:sz w:val="26"/>
          <w:lang w:val="de-DE"/>
        </w:rPr>
        <w:t xml:space="preserve"> </w:t>
      </w:r>
      <w:r w:rsidRPr="00B84E98">
        <w:rPr>
          <w:i/>
          <w:sz w:val="26"/>
          <w:lang w:val="de-DE"/>
        </w:rPr>
        <w:t>(</w:t>
      </w:r>
      <w:r>
        <w:rPr>
          <w:i/>
          <w:sz w:val="26"/>
          <w:lang w:val="de-DE"/>
        </w:rPr>
        <w:t>5</w:t>
      </w:r>
      <w:r w:rsidRPr="00B84E98">
        <w:rPr>
          <w:i/>
          <w:sz w:val="26"/>
          <w:lang w:val="de-DE"/>
        </w:rPr>
        <w:t xml:space="preserve"> điểm)</w:t>
      </w:r>
      <w:r>
        <w:rPr>
          <w:i/>
          <w:sz w:val="26"/>
          <w:lang w:val="de-DE"/>
        </w:rPr>
        <w:t xml:space="preserve"> Hoàn tất mẫu văn bản theo định dạng lưu vào thư mục WORD</w:t>
      </w:r>
    </w:p>
    <w:p w14:paraId="436A8DDC" w14:textId="235CB478" w:rsidR="005E3101" w:rsidRPr="00F7739D" w:rsidRDefault="00FB33EC" w:rsidP="00AD7EC3">
      <w:pPr>
        <w:rPr>
          <w:b/>
          <w:bCs/>
          <w:sz w:val="25"/>
          <w:szCs w:val="25"/>
          <w:lang w:val="nb-NO"/>
        </w:rPr>
      </w:pPr>
      <w:r>
        <w:rPr>
          <w:b/>
          <w:bCs/>
          <w:noProof/>
          <w:sz w:val="25"/>
          <w:szCs w:val="25"/>
        </w:rPr>
        <w:drawing>
          <wp:inline distT="0" distB="0" distL="0" distR="0" wp14:anchorId="36842A39" wp14:editId="6293A0A4">
            <wp:extent cx="6746240" cy="436557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0C23C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4328" cy="4370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67EC9" w14:textId="36C289AF" w:rsidR="00BE3E64" w:rsidRDefault="00BE3E64" w:rsidP="00AD7EC3">
      <w:pPr>
        <w:rPr>
          <w:b/>
          <w:bCs/>
          <w:sz w:val="26"/>
          <w:szCs w:val="26"/>
          <w:u w:val="single"/>
        </w:rPr>
      </w:pPr>
    </w:p>
    <w:tbl>
      <w:tblPr>
        <w:tblW w:w="10346" w:type="dxa"/>
        <w:tblInd w:w="94" w:type="dxa"/>
        <w:tblLook w:val="0000" w:firstRow="0" w:lastRow="0" w:firstColumn="0" w:lastColumn="0" w:noHBand="0" w:noVBand="0"/>
      </w:tblPr>
      <w:tblGrid>
        <w:gridCol w:w="704"/>
        <w:gridCol w:w="779"/>
        <w:gridCol w:w="1421"/>
        <w:gridCol w:w="1322"/>
        <w:gridCol w:w="1410"/>
        <w:gridCol w:w="1673"/>
        <w:gridCol w:w="1317"/>
        <w:gridCol w:w="1720"/>
      </w:tblGrid>
      <w:tr w:rsidR="00A422BE" w:rsidRPr="00D236CA" w14:paraId="2FF966FE" w14:textId="25EEB49E" w:rsidTr="00A422BE">
        <w:trPr>
          <w:trHeight w:val="450"/>
        </w:trPr>
        <w:tc>
          <w:tcPr>
            <w:tcW w:w="10346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193D941" w14:textId="005DA7EB" w:rsidR="00A422BE" w:rsidRPr="00B94094" w:rsidRDefault="00A422BE" w:rsidP="005E4E32">
            <w:pPr>
              <w:contextualSpacing/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B94094">
              <w:rPr>
                <w:b/>
                <w:bCs/>
                <w:sz w:val="36"/>
                <w:szCs w:val="36"/>
                <w:u w:val="single"/>
              </w:rPr>
              <w:lastRenderedPageBreak/>
              <w:t>BẢNG TÍNH NHẬP XUẤT</w:t>
            </w:r>
          </w:p>
        </w:tc>
      </w:tr>
      <w:tr w:rsidR="00A422BE" w:rsidRPr="00D236CA" w14:paraId="5E9910A6" w14:textId="25944B21" w:rsidTr="00A422BE">
        <w:trPr>
          <w:trHeight w:val="510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14:paraId="0EBFA989" w14:textId="7BDBD04C" w:rsidR="00A422BE" w:rsidRPr="009770F0" w:rsidRDefault="00A422BE" w:rsidP="00A422BE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MÃ HÀNG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14:paraId="69D79993" w14:textId="75B0D4D2" w:rsidR="00A422BE" w:rsidRPr="009770F0" w:rsidRDefault="00A422BE" w:rsidP="00A422BE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TÊN HÀNG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14:paraId="0F2B8E12" w14:textId="30754D5B" w:rsidR="00A422BE" w:rsidRPr="009770F0" w:rsidRDefault="00A422BE" w:rsidP="00A422BE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ĐƠN VỊ TÍNH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14:paraId="14F61113" w14:textId="7BDDE213" w:rsidR="00A422BE" w:rsidRPr="009770F0" w:rsidRDefault="00A422BE" w:rsidP="00A422BE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SỐ LƯỢNG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14:paraId="3EF9B2C9" w14:textId="7C8D0E53" w:rsidR="00A422BE" w:rsidRPr="009770F0" w:rsidRDefault="00A422BE" w:rsidP="00A422BE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ĐƠN GIÁ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14:paraId="0C4C9B4B" w14:textId="7C5456C1" w:rsidR="00A422BE" w:rsidRPr="009770F0" w:rsidRDefault="00A422BE" w:rsidP="00A422BE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THÀNH TIỀN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4512FDF1" w14:textId="4A912E8C" w:rsidR="00A422BE" w:rsidRPr="009770F0" w:rsidRDefault="00A422BE" w:rsidP="00A422BE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THUẾ</w:t>
            </w:r>
          </w:p>
        </w:tc>
      </w:tr>
      <w:tr w:rsidR="002079F8" w:rsidRPr="00D236CA" w14:paraId="27C009B7" w14:textId="04A4CEEF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0A56B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TL05S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6D00A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7E521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DE022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80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C3439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C2733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6C22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112EAC34" w14:textId="35782EDE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16A21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BE07L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133C1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B3CB1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43A60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05A2E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0605F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BE4F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5A7008CC" w14:textId="5753B75D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0F905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TL18L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DFC26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F14A6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7EBCA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D62CC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411B8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3C62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64B780B2" w14:textId="544F4E06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E5D9E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RU08L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A3245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D7398F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82181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50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A23C2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AB7C5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0E88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7213546E" w14:textId="69471C6B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11B68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RU15S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55073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C4CBB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D86C90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25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9A6DC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2F189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2ABB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6D04F315" w14:textId="4EE648E2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B019F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CF15S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A2A85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E1086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CC736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336FC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14F9E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F717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7E89AC34" w14:textId="1BC22A43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E5347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CF28L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DC54D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6F436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3A244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50510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0021E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1E64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75244E63" w14:textId="518691D5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03F9B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TL27S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4C266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29987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88BAF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3A8E4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31774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785E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18B3DEDC" w14:textId="2B376C6A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03024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BE17S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39871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BE5D8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D4B30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A415C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A46DB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F62D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7EE6D45D" w14:textId="255EE3C2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966C1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RU30L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67C2DF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BA6CE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ACC62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F9124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FCBC5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40EC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587548C1" w14:textId="6F4B8775" w:rsidTr="00A422BE">
        <w:trPr>
          <w:trHeight w:val="270"/>
        </w:trPr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DE812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CF08S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CF725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222FB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4B72D" w14:textId="77777777" w:rsidR="002079F8" w:rsidRPr="00D236CA" w:rsidRDefault="002079F8" w:rsidP="00B94094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3F178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3644F" w14:textId="77777777" w:rsidR="002079F8" w:rsidRPr="00D236CA" w:rsidRDefault="002079F8" w:rsidP="00B94094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78A8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4FD5EE69" w14:textId="5759A743" w:rsidTr="00A422BE">
        <w:trPr>
          <w:trHeight w:val="255"/>
        </w:trPr>
        <w:tc>
          <w:tcPr>
            <w:tcW w:w="14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74FCF1" w14:textId="77777777" w:rsidR="002079F8" w:rsidRPr="00D236CA" w:rsidRDefault="002079F8" w:rsidP="00B94094">
            <w:pPr>
              <w:rPr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D236CA">
              <w:rPr>
                <w:b/>
                <w:bCs/>
                <w:i/>
                <w:iCs/>
                <w:sz w:val="26"/>
                <w:szCs w:val="26"/>
                <w:u w:val="single"/>
              </w:rPr>
              <w:t>Bảng 2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186172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5F3F95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1729FF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B2E092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5E1F14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729433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5A935C9D" w14:textId="37AC40B8" w:rsidTr="00A422BE">
        <w:trPr>
          <w:trHeight w:val="255"/>
        </w:trPr>
        <w:tc>
          <w:tcPr>
            <w:tcW w:w="1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281559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C7E40D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84B611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4980DE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E1A48F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72C89A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663BA4AA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05DBF0B4" w14:textId="1928F516" w:rsidTr="00A422BE">
        <w:trPr>
          <w:trHeight w:val="255"/>
        </w:trPr>
        <w:tc>
          <w:tcPr>
            <w:tcW w:w="1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6254E274" w14:textId="15CD4C37" w:rsidR="002079F8" w:rsidRPr="00B94094" w:rsidRDefault="002079F8" w:rsidP="00B94094">
            <w:pPr>
              <w:jc w:val="center"/>
              <w:rPr>
                <w:b/>
                <w:sz w:val="26"/>
                <w:szCs w:val="26"/>
              </w:rPr>
            </w:pPr>
            <w:r w:rsidRPr="00B94094">
              <w:rPr>
                <w:b/>
                <w:sz w:val="26"/>
                <w:szCs w:val="26"/>
              </w:rPr>
              <w:t>MÃ HÀNG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6D8059CC" w14:textId="7395731A" w:rsidR="002079F8" w:rsidRPr="00B94094" w:rsidRDefault="002079F8" w:rsidP="00B94094">
            <w:pPr>
              <w:jc w:val="center"/>
              <w:rPr>
                <w:b/>
                <w:sz w:val="26"/>
                <w:szCs w:val="26"/>
              </w:rPr>
            </w:pPr>
            <w:r w:rsidRPr="00B94094">
              <w:rPr>
                <w:b/>
                <w:sz w:val="26"/>
                <w:szCs w:val="26"/>
              </w:rPr>
              <w:t>TÊN HÀNG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7001E942" w14:textId="51CAD8FD" w:rsidR="002079F8" w:rsidRPr="00B94094" w:rsidRDefault="002079F8" w:rsidP="00B94094">
            <w:pPr>
              <w:jc w:val="center"/>
              <w:rPr>
                <w:b/>
                <w:sz w:val="26"/>
                <w:szCs w:val="26"/>
              </w:rPr>
            </w:pPr>
            <w:r w:rsidRPr="00B94094">
              <w:rPr>
                <w:b/>
                <w:sz w:val="26"/>
                <w:szCs w:val="26"/>
              </w:rPr>
              <w:t>ĐƠN VỊ TÍNH</w:t>
            </w:r>
          </w:p>
        </w:tc>
        <w:tc>
          <w:tcPr>
            <w:tcW w:w="30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145E7673" w14:textId="2653B16B" w:rsidR="002079F8" w:rsidRPr="00B94094" w:rsidRDefault="002079F8" w:rsidP="00B94094">
            <w:pPr>
              <w:jc w:val="center"/>
              <w:rPr>
                <w:b/>
                <w:sz w:val="26"/>
                <w:szCs w:val="26"/>
              </w:rPr>
            </w:pPr>
            <w:r w:rsidRPr="00B94094">
              <w:rPr>
                <w:b/>
                <w:sz w:val="26"/>
                <w:szCs w:val="26"/>
              </w:rPr>
              <w:t>ĐƠN GIÁ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F2DBCB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534F12F9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3CDBF0E4" w14:textId="1B97CD53" w:rsidTr="00A422BE">
        <w:trPr>
          <w:trHeight w:val="255"/>
        </w:trPr>
        <w:tc>
          <w:tcPr>
            <w:tcW w:w="14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CD34" w14:textId="77777777" w:rsidR="002079F8" w:rsidRPr="00B94094" w:rsidRDefault="002079F8" w:rsidP="00B94094">
            <w:pPr>
              <w:rPr>
                <w:b/>
                <w:sz w:val="26"/>
                <w:szCs w:val="26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3D59" w14:textId="77777777" w:rsidR="002079F8" w:rsidRPr="00B94094" w:rsidRDefault="002079F8" w:rsidP="00B94094">
            <w:pPr>
              <w:rPr>
                <w:b/>
                <w:sz w:val="26"/>
                <w:szCs w:val="26"/>
              </w:rPr>
            </w:pP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6A07" w14:textId="77777777" w:rsidR="002079F8" w:rsidRPr="00B94094" w:rsidRDefault="002079F8" w:rsidP="00B94094">
            <w:pPr>
              <w:rPr>
                <w:b/>
                <w:sz w:val="26"/>
                <w:szCs w:val="2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54CC818F" w14:textId="2987A4FD" w:rsidR="002079F8" w:rsidRPr="00B94094" w:rsidRDefault="002079F8" w:rsidP="00B94094">
            <w:pPr>
              <w:jc w:val="center"/>
              <w:rPr>
                <w:b/>
                <w:sz w:val="26"/>
                <w:szCs w:val="26"/>
              </w:rPr>
            </w:pPr>
            <w:r w:rsidRPr="00B94094">
              <w:rPr>
                <w:b/>
                <w:sz w:val="26"/>
                <w:szCs w:val="26"/>
              </w:rPr>
              <w:t>GIÁ BÁN SỈ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44931DE5" w14:textId="1D435EEA" w:rsidR="002079F8" w:rsidRPr="00B94094" w:rsidRDefault="002079F8" w:rsidP="00B94094">
            <w:pPr>
              <w:jc w:val="center"/>
              <w:rPr>
                <w:b/>
                <w:sz w:val="26"/>
                <w:szCs w:val="26"/>
              </w:rPr>
            </w:pPr>
            <w:r w:rsidRPr="00B94094">
              <w:rPr>
                <w:b/>
                <w:sz w:val="26"/>
                <w:szCs w:val="26"/>
              </w:rPr>
              <w:t>GIÁ BÁN LẺ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EEB6F4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29ACAE17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5301495B" w14:textId="609F6007" w:rsidTr="00A422BE">
        <w:trPr>
          <w:trHeight w:val="255"/>
        </w:trPr>
        <w:tc>
          <w:tcPr>
            <w:tcW w:w="14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537AA" w14:textId="31F4B07B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BE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5509F" w14:textId="3885238A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Bear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2B1C3" w14:textId="36DB3E60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Thùng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A630D" w14:textId="371AB484" w:rsidR="002079F8" w:rsidRPr="00B94094" w:rsidRDefault="002079F8" w:rsidP="00B94094">
            <w:pPr>
              <w:jc w:val="right"/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120000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6C210" w14:textId="15092B72" w:rsidR="002079F8" w:rsidRPr="00B94094" w:rsidRDefault="002079F8" w:rsidP="00B94094">
            <w:pPr>
              <w:jc w:val="right"/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140000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FFBF92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5D33C4CF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292DCA00" w14:textId="261211FE" w:rsidTr="00A422BE">
        <w:trPr>
          <w:trHeight w:val="255"/>
        </w:trPr>
        <w:tc>
          <w:tcPr>
            <w:tcW w:w="14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6813E1" w14:textId="48000C94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RU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F872F" w14:textId="7B3B299D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Rượu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21E5F" w14:textId="67E10021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Chai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3E593" w14:textId="57A8EF9A" w:rsidR="002079F8" w:rsidRPr="00B94094" w:rsidRDefault="002079F8" w:rsidP="00B94094">
            <w:pPr>
              <w:jc w:val="right"/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25000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B01B0" w14:textId="2A236931" w:rsidR="002079F8" w:rsidRPr="00B94094" w:rsidRDefault="002079F8" w:rsidP="00B94094">
            <w:pPr>
              <w:jc w:val="right"/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30000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1C62C7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1E48FA1E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2070BD33" w14:textId="70B01741" w:rsidTr="00A422BE">
        <w:trPr>
          <w:trHeight w:val="255"/>
        </w:trPr>
        <w:tc>
          <w:tcPr>
            <w:tcW w:w="14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AB38C4" w14:textId="2DAD8FEA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CF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D9E15" w14:textId="0BBB0D24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Cà phê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64E2B" w14:textId="2CB96FF7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Kilôgram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1867C" w14:textId="62CDF149" w:rsidR="002079F8" w:rsidRPr="00B94094" w:rsidRDefault="002079F8" w:rsidP="00B94094">
            <w:pPr>
              <w:jc w:val="right"/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80000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12C19" w14:textId="6CA444B0" w:rsidR="002079F8" w:rsidRPr="00B94094" w:rsidRDefault="002079F8" w:rsidP="00B94094">
            <w:pPr>
              <w:jc w:val="right"/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90000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9587E3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2E7907F5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7392E490" w14:textId="743318D8" w:rsidTr="00A422BE">
        <w:trPr>
          <w:trHeight w:val="255"/>
        </w:trPr>
        <w:tc>
          <w:tcPr>
            <w:tcW w:w="14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700EE" w14:textId="479CF15A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TL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B752A" w14:textId="3D3D6E36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Thuốc lá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AA9C4" w14:textId="1041960C" w:rsidR="002079F8" w:rsidRPr="00B94094" w:rsidRDefault="002079F8" w:rsidP="00B94094">
            <w:pPr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Cây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FB86B" w14:textId="49CE2728" w:rsidR="002079F8" w:rsidRPr="00B94094" w:rsidRDefault="002079F8" w:rsidP="00B94094">
            <w:pPr>
              <w:jc w:val="right"/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160000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2B025" w14:textId="7B57C8EE" w:rsidR="002079F8" w:rsidRPr="00B94094" w:rsidRDefault="002079F8" w:rsidP="00B94094">
            <w:pPr>
              <w:jc w:val="right"/>
              <w:rPr>
                <w:sz w:val="26"/>
                <w:szCs w:val="26"/>
              </w:rPr>
            </w:pPr>
            <w:r w:rsidRPr="00B94094">
              <w:rPr>
                <w:sz w:val="26"/>
                <w:szCs w:val="26"/>
              </w:rPr>
              <w:t>170000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AC5C07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674D0450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61644F66" w14:textId="10AB55FE" w:rsidTr="00A422BE">
        <w:trPr>
          <w:trHeight w:val="255"/>
        </w:trPr>
        <w:tc>
          <w:tcPr>
            <w:tcW w:w="1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575841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E19DD6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710DFC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323DF7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7FCFCD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539F41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180EBE74" w14:textId="77777777" w:rsidR="002079F8" w:rsidRPr="00D236CA" w:rsidRDefault="002079F8" w:rsidP="00B94094">
            <w:pPr>
              <w:rPr>
                <w:sz w:val="26"/>
                <w:szCs w:val="26"/>
              </w:rPr>
            </w:pPr>
          </w:p>
        </w:tc>
      </w:tr>
      <w:tr w:rsidR="002079F8" w:rsidRPr="00D236CA" w14:paraId="296F0BAD" w14:textId="08AD1F11" w:rsidTr="00A422BE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trHeight w:val="252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52271" w14:textId="61B43C4D" w:rsidR="002079F8" w:rsidRPr="002079F8" w:rsidRDefault="002079F8" w:rsidP="00A422BE">
            <w:pPr>
              <w:pStyle w:val="ListParagraph"/>
              <w:numPr>
                <w:ilvl w:val="0"/>
                <w:numId w:val="18"/>
              </w:numPr>
              <w:spacing w:line="432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79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72CA1" w14:textId="0CE266C1" w:rsidR="002079F8" w:rsidRPr="002079F8" w:rsidRDefault="00A422BE" w:rsidP="00A422BE">
            <w:pPr>
              <w:spacing w:line="276" w:lineRule="auto"/>
              <w:contextualSpacing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Nhập dữ liệu cho bảng tính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D881E" w14:textId="7A141260" w:rsidR="002079F8" w:rsidRPr="002079F8" w:rsidRDefault="00A422BE" w:rsidP="00A422BE">
            <w:pPr>
              <w:spacing w:line="276" w:lineRule="auto"/>
              <w:contextualSpacing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0.5đ</w:t>
            </w:r>
          </w:p>
        </w:tc>
      </w:tr>
      <w:tr w:rsidR="00A422BE" w:rsidRPr="00D236CA" w14:paraId="4B24F7E7" w14:textId="74ABE8E5" w:rsidTr="00A422BE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trHeight w:val="432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D306D" w14:textId="5A7A5340" w:rsidR="00A422BE" w:rsidRPr="002079F8" w:rsidRDefault="00A422BE" w:rsidP="00A422BE">
            <w:pPr>
              <w:pStyle w:val="ListParagraph"/>
              <w:numPr>
                <w:ilvl w:val="0"/>
                <w:numId w:val="18"/>
              </w:numPr>
              <w:spacing w:line="432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79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7C487" w14:textId="54C21CDD" w:rsidR="00A422BE" w:rsidRPr="002079F8" w:rsidRDefault="00A422BE" w:rsidP="00A422BE">
            <w:pPr>
              <w:spacing w:line="276" w:lineRule="auto"/>
              <w:contextualSpacing/>
              <w:rPr>
                <w:sz w:val="25"/>
                <w:szCs w:val="25"/>
              </w:rPr>
            </w:pPr>
            <w:r w:rsidRPr="002079F8">
              <w:rPr>
                <w:sz w:val="25"/>
                <w:szCs w:val="25"/>
              </w:rPr>
              <w:t>Sắp xếp bảng tình theo thứ tự tăng dần theo</w:t>
            </w:r>
            <w:r w:rsidRPr="002079F8">
              <w:rPr>
                <w:bCs/>
                <w:iCs/>
                <w:sz w:val="25"/>
                <w:szCs w:val="25"/>
              </w:rPr>
              <w:t xml:space="preserve"> cột mã </w:t>
            </w:r>
            <w:r>
              <w:rPr>
                <w:bCs/>
                <w:iCs/>
                <w:sz w:val="25"/>
                <w:szCs w:val="25"/>
              </w:rPr>
              <w:t>hàng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29F18" w14:textId="01983707" w:rsidR="00A422BE" w:rsidRPr="002079F8" w:rsidRDefault="00A422BE" w:rsidP="00A422BE">
            <w:pPr>
              <w:spacing w:line="276" w:lineRule="auto"/>
              <w:contextualSpacing/>
              <w:jc w:val="center"/>
              <w:rPr>
                <w:sz w:val="25"/>
                <w:szCs w:val="25"/>
              </w:rPr>
            </w:pPr>
            <w:r w:rsidRPr="00C62B00">
              <w:rPr>
                <w:sz w:val="25"/>
                <w:szCs w:val="25"/>
              </w:rPr>
              <w:t>0.5đ</w:t>
            </w:r>
          </w:p>
        </w:tc>
      </w:tr>
      <w:tr w:rsidR="00A422BE" w:rsidRPr="00D236CA" w14:paraId="7ABA2352" w14:textId="1F6DFF9D" w:rsidTr="00A422BE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trHeight w:val="432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7366D" w14:textId="21D8B311" w:rsidR="00A422BE" w:rsidRPr="002079F8" w:rsidRDefault="00A422BE" w:rsidP="00A422BE">
            <w:pPr>
              <w:pStyle w:val="ListParagraph"/>
              <w:numPr>
                <w:ilvl w:val="0"/>
                <w:numId w:val="18"/>
              </w:numPr>
              <w:spacing w:line="432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79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FE7D0" w14:textId="68ED10EC" w:rsidR="00A422BE" w:rsidRPr="002079F8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5"/>
                <w:szCs w:val="25"/>
              </w:rPr>
            </w:pPr>
            <w:r w:rsidRPr="002079F8">
              <w:rPr>
                <w:sz w:val="25"/>
                <w:szCs w:val="25"/>
              </w:rPr>
              <w:t xml:space="preserve">Dựa vào </w:t>
            </w:r>
            <w:r w:rsidRPr="002079F8">
              <w:rPr>
                <w:bCs/>
                <w:sz w:val="25"/>
                <w:szCs w:val="25"/>
              </w:rPr>
              <w:t>2 kí tự đầu</w:t>
            </w:r>
            <w:r w:rsidRPr="002079F8">
              <w:rPr>
                <w:sz w:val="25"/>
                <w:szCs w:val="25"/>
              </w:rPr>
              <w:t xml:space="preserve"> của </w:t>
            </w:r>
            <w:r w:rsidRPr="002079F8">
              <w:rPr>
                <w:bCs/>
                <w:sz w:val="25"/>
                <w:szCs w:val="25"/>
              </w:rPr>
              <w:t>Mã hàng</w:t>
            </w:r>
            <w:r w:rsidRPr="002079F8">
              <w:rPr>
                <w:sz w:val="25"/>
                <w:szCs w:val="25"/>
              </w:rPr>
              <w:t xml:space="preserve"> và </w:t>
            </w:r>
            <w:r w:rsidRPr="002079F8">
              <w:rPr>
                <w:bCs/>
                <w:sz w:val="25"/>
                <w:szCs w:val="25"/>
              </w:rPr>
              <w:t>bảng 2</w:t>
            </w:r>
            <w:r w:rsidRPr="002079F8">
              <w:rPr>
                <w:sz w:val="25"/>
                <w:szCs w:val="25"/>
              </w:rPr>
              <w:t xml:space="preserve"> cho biết </w:t>
            </w:r>
            <w:r w:rsidRPr="002079F8">
              <w:rPr>
                <w:bCs/>
                <w:sz w:val="25"/>
                <w:szCs w:val="25"/>
              </w:rPr>
              <w:t>tên hàng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3DDBD" w14:textId="4783BFF7" w:rsidR="00A422BE" w:rsidRPr="002079F8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5"/>
                <w:szCs w:val="25"/>
              </w:rPr>
            </w:pPr>
            <w:r w:rsidRPr="00C62B00">
              <w:rPr>
                <w:sz w:val="25"/>
                <w:szCs w:val="25"/>
              </w:rPr>
              <w:t>0.5đ</w:t>
            </w:r>
          </w:p>
        </w:tc>
      </w:tr>
      <w:tr w:rsidR="00A422BE" w:rsidRPr="00D236CA" w14:paraId="16A762BF" w14:textId="7B8E72E0" w:rsidTr="00A422BE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trHeight w:val="432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53936" w14:textId="77777777" w:rsidR="00A422BE" w:rsidRPr="002079F8" w:rsidRDefault="00A422BE" w:rsidP="00A422BE">
            <w:pPr>
              <w:pStyle w:val="ListParagraph"/>
              <w:numPr>
                <w:ilvl w:val="0"/>
                <w:numId w:val="18"/>
              </w:numPr>
              <w:spacing w:line="432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79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0A99A" w14:textId="651E47F6" w:rsidR="00A422BE" w:rsidRPr="002079F8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5"/>
                <w:szCs w:val="25"/>
              </w:rPr>
            </w:pPr>
            <w:r w:rsidRPr="002079F8">
              <w:rPr>
                <w:sz w:val="25"/>
                <w:szCs w:val="25"/>
              </w:rPr>
              <w:t xml:space="preserve">Dựa vào </w:t>
            </w:r>
            <w:r w:rsidRPr="002079F8">
              <w:rPr>
                <w:bCs/>
                <w:sz w:val="25"/>
                <w:szCs w:val="25"/>
              </w:rPr>
              <w:t>2 kí tự đầu</w:t>
            </w:r>
            <w:r w:rsidRPr="002079F8">
              <w:rPr>
                <w:sz w:val="25"/>
                <w:szCs w:val="25"/>
              </w:rPr>
              <w:t xml:space="preserve"> của </w:t>
            </w:r>
            <w:r w:rsidRPr="002079F8">
              <w:rPr>
                <w:bCs/>
                <w:sz w:val="25"/>
                <w:szCs w:val="25"/>
              </w:rPr>
              <w:t>Mã hàng</w:t>
            </w:r>
            <w:r w:rsidRPr="002079F8">
              <w:rPr>
                <w:sz w:val="25"/>
                <w:szCs w:val="25"/>
              </w:rPr>
              <w:t xml:space="preserve"> và </w:t>
            </w:r>
            <w:r w:rsidRPr="002079F8">
              <w:rPr>
                <w:bCs/>
                <w:sz w:val="25"/>
                <w:szCs w:val="25"/>
              </w:rPr>
              <w:t>bảng 2</w:t>
            </w:r>
            <w:r w:rsidRPr="002079F8">
              <w:rPr>
                <w:sz w:val="25"/>
                <w:szCs w:val="25"/>
              </w:rPr>
              <w:t xml:space="preserve"> cho biết </w:t>
            </w:r>
            <w:r w:rsidRPr="002079F8">
              <w:rPr>
                <w:bCs/>
                <w:sz w:val="25"/>
                <w:szCs w:val="25"/>
              </w:rPr>
              <w:t>đơn vị tính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9E5B3" w14:textId="246837F5" w:rsidR="00A422BE" w:rsidRPr="002079F8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5"/>
                <w:szCs w:val="25"/>
              </w:rPr>
            </w:pPr>
            <w:r w:rsidRPr="00C62B00">
              <w:rPr>
                <w:sz w:val="25"/>
                <w:szCs w:val="25"/>
              </w:rPr>
              <w:t>0.5đ</w:t>
            </w:r>
          </w:p>
        </w:tc>
      </w:tr>
      <w:tr w:rsidR="00A422BE" w:rsidRPr="00D236CA" w14:paraId="5D714E8D" w14:textId="1C4DD447" w:rsidTr="00A422BE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trHeight w:val="432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A0629" w14:textId="115A4D79" w:rsidR="00A422BE" w:rsidRPr="002079F8" w:rsidRDefault="00A422BE" w:rsidP="00A422BE">
            <w:pPr>
              <w:pStyle w:val="ListParagraph"/>
              <w:numPr>
                <w:ilvl w:val="0"/>
                <w:numId w:val="18"/>
              </w:numPr>
              <w:spacing w:line="432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79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B3906" w14:textId="30DB3DA7" w:rsidR="00A422BE" w:rsidRPr="002079F8" w:rsidRDefault="00A422BE" w:rsidP="00A422BE">
            <w:pPr>
              <w:spacing w:line="276" w:lineRule="auto"/>
              <w:contextualSpacing/>
              <w:rPr>
                <w:sz w:val="25"/>
                <w:szCs w:val="25"/>
              </w:rPr>
            </w:pPr>
            <w:r w:rsidRPr="002079F8">
              <w:rPr>
                <w:sz w:val="25"/>
                <w:szCs w:val="25"/>
              </w:rPr>
              <w:t xml:space="preserve">Dựa vào </w:t>
            </w:r>
            <w:r w:rsidRPr="002079F8">
              <w:rPr>
                <w:bCs/>
                <w:sz w:val="25"/>
                <w:szCs w:val="25"/>
              </w:rPr>
              <w:t>2 kí tự đầu</w:t>
            </w:r>
            <w:r w:rsidRPr="002079F8">
              <w:rPr>
                <w:sz w:val="25"/>
                <w:szCs w:val="25"/>
              </w:rPr>
              <w:t xml:space="preserve"> của </w:t>
            </w:r>
            <w:r w:rsidRPr="002079F8">
              <w:rPr>
                <w:bCs/>
                <w:sz w:val="25"/>
                <w:szCs w:val="25"/>
              </w:rPr>
              <w:t>Mã hàng</w:t>
            </w:r>
            <w:r w:rsidRPr="002079F8">
              <w:rPr>
                <w:sz w:val="25"/>
                <w:szCs w:val="25"/>
              </w:rPr>
              <w:t xml:space="preserve"> và </w:t>
            </w:r>
            <w:r w:rsidRPr="002079F8">
              <w:rPr>
                <w:bCs/>
                <w:sz w:val="25"/>
                <w:szCs w:val="25"/>
              </w:rPr>
              <w:t>bảng 2</w:t>
            </w:r>
            <w:r w:rsidRPr="002079F8">
              <w:rPr>
                <w:sz w:val="25"/>
                <w:szCs w:val="25"/>
              </w:rPr>
              <w:t xml:space="preserve"> cho biết </w:t>
            </w:r>
            <w:r>
              <w:rPr>
                <w:sz w:val="25"/>
                <w:szCs w:val="25"/>
              </w:rPr>
              <w:t>Đơn giá.</w:t>
            </w:r>
            <w:r w:rsidRPr="002079F8">
              <w:rPr>
                <w:sz w:val="25"/>
                <w:szCs w:val="25"/>
              </w:rPr>
              <w:t xml:space="preserve"> Nếu kí tự cuối của mã hàng nếu là </w:t>
            </w:r>
            <w:r>
              <w:rPr>
                <w:bCs/>
                <w:sz w:val="25"/>
                <w:szCs w:val="25"/>
              </w:rPr>
              <w:t xml:space="preserve">S thì lấy giá bán sỉ, nếu là </w:t>
            </w:r>
            <w:r w:rsidRPr="002079F8">
              <w:rPr>
                <w:bCs/>
                <w:sz w:val="25"/>
                <w:szCs w:val="25"/>
              </w:rPr>
              <w:t>L</w:t>
            </w:r>
            <w:r w:rsidRPr="002079F8">
              <w:rPr>
                <w:sz w:val="25"/>
                <w:szCs w:val="25"/>
              </w:rPr>
              <w:t xml:space="preserve"> thì </w:t>
            </w:r>
            <w:r>
              <w:rPr>
                <w:sz w:val="25"/>
                <w:szCs w:val="25"/>
              </w:rPr>
              <w:t xml:space="preserve">lấy </w:t>
            </w:r>
            <w:r w:rsidRPr="002079F8">
              <w:rPr>
                <w:bCs/>
                <w:sz w:val="25"/>
                <w:szCs w:val="25"/>
              </w:rPr>
              <w:t xml:space="preserve">giá </w:t>
            </w:r>
            <w:r>
              <w:rPr>
                <w:bCs/>
                <w:sz w:val="25"/>
                <w:szCs w:val="25"/>
              </w:rPr>
              <w:t xml:space="preserve">bán </w:t>
            </w:r>
            <w:r w:rsidRPr="002079F8">
              <w:rPr>
                <w:bCs/>
                <w:sz w:val="25"/>
                <w:szCs w:val="25"/>
              </w:rPr>
              <w:t>lẻ</w:t>
            </w:r>
            <w:r>
              <w:rPr>
                <w:bCs/>
                <w:sz w:val="25"/>
                <w:szCs w:val="25"/>
              </w:rPr>
              <w:t>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56FDF" w14:textId="4D376D0C" w:rsidR="00A422BE" w:rsidRDefault="00A422BE" w:rsidP="00A422BE">
            <w:pPr>
              <w:spacing w:line="276" w:lineRule="auto"/>
              <w:contextualSpacing/>
              <w:jc w:val="center"/>
              <w:rPr>
                <w:sz w:val="25"/>
                <w:szCs w:val="25"/>
              </w:rPr>
            </w:pPr>
            <w:r w:rsidRPr="00C62B00">
              <w:rPr>
                <w:sz w:val="25"/>
                <w:szCs w:val="25"/>
              </w:rPr>
              <w:t>0.5đ</w:t>
            </w:r>
          </w:p>
        </w:tc>
      </w:tr>
      <w:tr w:rsidR="00A422BE" w:rsidRPr="00D236CA" w14:paraId="19F5CA98" w14:textId="4731B42C" w:rsidTr="00A422BE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trHeight w:val="432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197EB" w14:textId="77777777" w:rsidR="00A422BE" w:rsidRPr="002079F8" w:rsidRDefault="00A422BE" w:rsidP="00A422BE">
            <w:pPr>
              <w:pStyle w:val="ListParagraph"/>
              <w:numPr>
                <w:ilvl w:val="0"/>
                <w:numId w:val="18"/>
              </w:numPr>
              <w:spacing w:line="432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79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DE923" w14:textId="6EC97066" w:rsidR="00A422BE" w:rsidRPr="002079F8" w:rsidRDefault="00A422BE" w:rsidP="00A422BE">
            <w:pPr>
              <w:spacing w:line="276" w:lineRule="auto"/>
              <w:contextualSpacing/>
              <w:rPr>
                <w:sz w:val="25"/>
                <w:szCs w:val="25"/>
              </w:rPr>
            </w:pPr>
            <w:r w:rsidRPr="002079F8">
              <w:rPr>
                <w:sz w:val="25"/>
                <w:szCs w:val="25"/>
              </w:rPr>
              <w:t>Tính cột</w:t>
            </w:r>
            <w:r w:rsidRPr="002079F8">
              <w:rPr>
                <w:bCs/>
                <w:iCs/>
                <w:sz w:val="25"/>
                <w:szCs w:val="25"/>
              </w:rPr>
              <w:t xml:space="preserve"> thành tiền = số luợng * đơn giá</w:t>
            </w:r>
            <w:r>
              <w:rPr>
                <w:bCs/>
                <w:iCs/>
                <w:sz w:val="25"/>
                <w:szCs w:val="25"/>
              </w:rPr>
              <w:t>. Biết số lượng &gt; 50 thì giảm 5</w:t>
            </w:r>
            <w:r w:rsidRPr="002079F8">
              <w:rPr>
                <w:bCs/>
                <w:iCs/>
                <w:sz w:val="25"/>
                <w:szCs w:val="25"/>
              </w:rPr>
              <w:t>% đơn giá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9E70E" w14:textId="625F444B" w:rsidR="00A422BE" w:rsidRPr="002079F8" w:rsidRDefault="00A422BE" w:rsidP="00A422BE">
            <w:pPr>
              <w:spacing w:line="276" w:lineRule="auto"/>
              <w:contextualSpacing/>
              <w:jc w:val="center"/>
              <w:rPr>
                <w:sz w:val="25"/>
                <w:szCs w:val="25"/>
              </w:rPr>
            </w:pPr>
            <w:r w:rsidRPr="00C62B00">
              <w:rPr>
                <w:sz w:val="25"/>
                <w:szCs w:val="25"/>
              </w:rPr>
              <w:t>0.5đ</w:t>
            </w:r>
          </w:p>
        </w:tc>
      </w:tr>
      <w:tr w:rsidR="00A422BE" w:rsidRPr="00D236CA" w14:paraId="30AA3FF0" w14:textId="3A81F394" w:rsidTr="00A422BE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trHeight w:val="432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F5C86" w14:textId="505ADA92" w:rsidR="00A422BE" w:rsidRPr="002079F8" w:rsidRDefault="00A422BE" w:rsidP="00A422BE">
            <w:pPr>
              <w:pStyle w:val="ListParagraph"/>
              <w:numPr>
                <w:ilvl w:val="0"/>
                <w:numId w:val="18"/>
              </w:numPr>
              <w:spacing w:line="432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79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DE9E9" w14:textId="77777777" w:rsidR="00A422BE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5"/>
                <w:szCs w:val="25"/>
              </w:rPr>
            </w:pPr>
            <w:r w:rsidRPr="002079F8">
              <w:rPr>
                <w:sz w:val="25"/>
                <w:szCs w:val="25"/>
              </w:rPr>
              <w:t xml:space="preserve">Điền dữ liệu vào cột Thuế, biết </w:t>
            </w:r>
          </w:p>
          <w:p w14:paraId="3869CB84" w14:textId="21AA0C0A" w:rsidR="00A422BE" w:rsidRPr="00A422BE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b/>
                <w:sz w:val="25"/>
                <w:szCs w:val="25"/>
              </w:rPr>
            </w:pPr>
            <w:r w:rsidRPr="00A422BE">
              <w:rPr>
                <w:b/>
                <w:sz w:val="25"/>
                <w:szCs w:val="25"/>
              </w:rPr>
              <w:t xml:space="preserve">Thuế = 5%* </w:t>
            </w:r>
            <w:r>
              <w:rPr>
                <w:b/>
                <w:sz w:val="25"/>
                <w:szCs w:val="25"/>
              </w:rPr>
              <w:t>Thành Tiền nếu loại hàng sỉ</w:t>
            </w:r>
          </w:p>
          <w:p w14:paraId="39ED70B3" w14:textId="0AE59CE6" w:rsidR="00A422BE" w:rsidRPr="002079F8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b/>
                <w:sz w:val="25"/>
                <w:szCs w:val="25"/>
              </w:rPr>
            </w:pPr>
            <w:r w:rsidRPr="00A422BE">
              <w:rPr>
                <w:b/>
                <w:sz w:val="25"/>
                <w:szCs w:val="25"/>
              </w:rPr>
              <w:t>Thuế = 10%*Thành Tiền nếu loại hàng lẻ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A5965" w14:textId="7BCBD067" w:rsidR="00A422BE" w:rsidRPr="002079F8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5"/>
                <w:szCs w:val="25"/>
              </w:rPr>
            </w:pPr>
            <w:r w:rsidRPr="00C62B00">
              <w:rPr>
                <w:sz w:val="25"/>
                <w:szCs w:val="25"/>
              </w:rPr>
              <w:t>0.5đ</w:t>
            </w:r>
          </w:p>
        </w:tc>
      </w:tr>
      <w:tr w:rsidR="00A422BE" w:rsidRPr="00D236CA" w14:paraId="00A41CF5" w14:textId="58F44F5B" w:rsidTr="00A422BE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trHeight w:val="432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3A438" w14:textId="487FF50C" w:rsidR="00A422BE" w:rsidRPr="002079F8" w:rsidRDefault="00A422BE" w:rsidP="00A422BE">
            <w:pPr>
              <w:pStyle w:val="ListParagraph"/>
              <w:numPr>
                <w:ilvl w:val="0"/>
                <w:numId w:val="18"/>
              </w:numPr>
              <w:spacing w:line="432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79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FBD81" w14:textId="69996683" w:rsidR="00A422BE" w:rsidRPr="002079F8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5"/>
                <w:szCs w:val="25"/>
              </w:rPr>
            </w:pPr>
            <w:r w:rsidRPr="002079F8">
              <w:rPr>
                <w:sz w:val="25"/>
                <w:szCs w:val="25"/>
              </w:rPr>
              <w:t>Rút trích những mặt hàng là</w:t>
            </w:r>
            <w:r w:rsidRPr="002079F8">
              <w:rPr>
                <w:bCs/>
                <w:sz w:val="25"/>
                <w:szCs w:val="25"/>
              </w:rPr>
              <w:t xml:space="preserve"> </w:t>
            </w:r>
            <w:r w:rsidRPr="002079F8">
              <w:rPr>
                <w:bCs/>
                <w:iCs/>
                <w:sz w:val="25"/>
                <w:szCs w:val="25"/>
              </w:rPr>
              <w:t>thuốc lá</w:t>
            </w:r>
            <w:r w:rsidRPr="002079F8">
              <w:rPr>
                <w:iCs/>
                <w:sz w:val="25"/>
                <w:szCs w:val="25"/>
              </w:rPr>
              <w:t xml:space="preserve"> </w:t>
            </w:r>
            <w:r w:rsidRPr="002079F8">
              <w:rPr>
                <w:sz w:val="25"/>
                <w:szCs w:val="25"/>
              </w:rPr>
              <w:t xml:space="preserve">được bán với </w:t>
            </w:r>
            <w:r w:rsidRPr="002079F8">
              <w:rPr>
                <w:bCs/>
                <w:iCs/>
                <w:sz w:val="25"/>
                <w:szCs w:val="25"/>
              </w:rPr>
              <w:t>giá sỉ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543D4" w14:textId="5506F37B" w:rsidR="00A422BE" w:rsidRPr="002079F8" w:rsidRDefault="00A422BE" w:rsidP="00A422B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5"/>
                <w:szCs w:val="25"/>
              </w:rPr>
            </w:pPr>
            <w:r w:rsidRPr="00C62B00">
              <w:rPr>
                <w:sz w:val="25"/>
                <w:szCs w:val="25"/>
              </w:rPr>
              <w:t>0.5đ</w:t>
            </w:r>
          </w:p>
        </w:tc>
      </w:tr>
    </w:tbl>
    <w:p w14:paraId="78C68A6C" w14:textId="77777777" w:rsidR="005E4E32" w:rsidRPr="007967E8" w:rsidRDefault="005E4E32" w:rsidP="00B94094">
      <w:pPr>
        <w:contextualSpacing/>
        <w:jc w:val="center"/>
        <w:rPr>
          <w:b/>
          <w:sz w:val="26"/>
          <w:szCs w:val="26"/>
          <w:lang w:val="de-DE"/>
        </w:rPr>
      </w:pPr>
      <w:r w:rsidRPr="007967E8">
        <w:rPr>
          <w:b/>
          <w:sz w:val="26"/>
          <w:szCs w:val="26"/>
          <w:lang w:val="de-DE"/>
        </w:rPr>
        <w:t>---------------------- HẾT -------------------</w:t>
      </w:r>
    </w:p>
    <w:p w14:paraId="292AF3C7" w14:textId="77777777" w:rsidR="005E4E32" w:rsidRPr="00B34BB7" w:rsidRDefault="005E4E32" w:rsidP="00B94094">
      <w:pPr>
        <w:contextualSpacing/>
        <w:rPr>
          <w:vanish/>
        </w:rPr>
      </w:pPr>
    </w:p>
    <w:p w14:paraId="6FD6ED23" w14:textId="77777777" w:rsidR="005E4E32" w:rsidRPr="00EF2E7B" w:rsidRDefault="005E4E32" w:rsidP="00B94094">
      <w:pPr>
        <w:contextualSpacing/>
        <w:jc w:val="center"/>
        <w:rPr>
          <w:sz w:val="26"/>
          <w:szCs w:val="26"/>
          <w:lang w:val="de-DE"/>
        </w:rPr>
      </w:pPr>
      <w:bookmarkStart w:id="0" w:name="_Hlk120347592"/>
      <w:r w:rsidRPr="00EF2E7B">
        <w:rPr>
          <w:b/>
          <w:sz w:val="26"/>
          <w:szCs w:val="26"/>
          <w:lang w:val="de-DE"/>
        </w:rPr>
        <w:t>GHI CHÚ:</w:t>
      </w:r>
      <w:r w:rsidRPr="00EF2E7B">
        <w:rPr>
          <w:sz w:val="26"/>
          <w:szCs w:val="26"/>
          <w:lang w:val="de-DE"/>
        </w:rPr>
        <w:t xml:space="preserve"> CÁN BỘ COI THI KHÔNG ĐƯỢC GIẢI THÍCH GÌ THÊM.</w:t>
      </w:r>
    </w:p>
    <w:p w14:paraId="23543B5F" w14:textId="77777777" w:rsidR="005E4E32" w:rsidRPr="006D11E1" w:rsidRDefault="005E4E32" w:rsidP="00B94094">
      <w:pPr>
        <w:tabs>
          <w:tab w:val="center" w:pos="1418"/>
          <w:tab w:val="center" w:pos="4536"/>
          <w:tab w:val="center" w:pos="7938"/>
        </w:tabs>
        <w:contextualSpacing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TRƯỞNG KHOA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TRƯỞNG BỘ MÔN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Ề</w:t>
      </w:r>
    </w:p>
    <w:p w14:paraId="71767577" w14:textId="77777777" w:rsidR="005E4E32" w:rsidRPr="00A42E49" w:rsidRDefault="005E4E32" w:rsidP="00B94094">
      <w:pPr>
        <w:tabs>
          <w:tab w:val="center" w:pos="1418"/>
          <w:tab w:val="center" w:pos="4536"/>
          <w:tab w:val="center" w:pos="7938"/>
        </w:tabs>
        <w:contextualSpacing/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 w:rsidRPr="00A42E49">
        <w:rPr>
          <w:i/>
          <w:sz w:val="26"/>
          <w:szCs w:val="26"/>
          <w:lang w:val="de-DE"/>
        </w:rPr>
        <w:t>(Ký và ghi rõ họ tên)</w:t>
      </w:r>
      <w:r w:rsidRPr="00A42E49">
        <w:rPr>
          <w:i/>
          <w:sz w:val="26"/>
          <w:szCs w:val="26"/>
          <w:lang w:val="de-DE"/>
        </w:rPr>
        <w:tab/>
        <w:t>(Ký và ghi rõ họ tên)</w:t>
      </w:r>
      <w:r w:rsidRPr="00A42E49">
        <w:rPr>
          <w:i/>
          <w:sz w:val="26"/>
          <w:szCs w:val="26"/>
          <w:lang w:val="de-DE"/>
        </w:rPr>
        <w:tab/>
        <w:t>(Ký và ghi rõ họ tên)</w:t>
      </w:r>
    </w:p>
    <w:bookmarkEnd w:id="0"/>
    <w:p w14:paraId="3EF7D482" w14:textId="2FC02134" w:rsidR="00FB33EC" w:rsidRPr="00E61350" w:rsidRDefault="00FB33EC" w:rsidP="00FB33EC">
      <w:pPr>
        <w:rPr>
          <w:lang w:val="de-DE"/>
        </w:rPr>
      </w:pPr>
    </w:p>
    <w:p w14:paraId="2E5C525A" w14:textId="3C9CE83C" w:rsidR="00AD7EC3" w:rsidRDefault="002079F8" w:rsidP="002079F8">
      <w:pPr>
        <w:tabs>
          <w:tab w:val="center" w:pos="2410"/>
          <w:tab w:val="center" w:pos="7088"/>
        </w:tabs>
        <w:ind w:firstLine="720"/>
        <w:rPr>
          <w:b/>
          <w:lang w:val="de-DE"/>
        </w:rPr>
      </w:pPr>
      <w:r>
        <w:rPr>
          <w:lang w:val="de-DE"/>
        </w:rPr>
        <w:br w:type="page"/>
      </w:r>
      <w:r w:rsidR="00AD7EC3" w:rsidRPr="00B57ED1">
        <w:rPr>
          <w:lang w:val="de-DE"/>
        </w:rPr>
        <w:lastRenderedPageBreak/>
        <w:t xml:space="preserve">UBND THÀNH PHỐ HỒ CHÍ MINH </w:t>
      </w:r>
      <w:r w:rsidR="00AD7EC3">
        <w:rPr>
          <w:b/>
          <w:lang w:val="de-DE"/>
        </w:rPr>
        <w:tab/>
        <w:t>CỘNG HÒA XÃ HỘI CHỦ NGHĨA VIỆT NAM</w:t>
      </w:r>
    </w:p>
    <w:p w14:paraId="26D0221C" w14:textId="77777777" w:rsidR="00AD7EC3" w:rsidRDefault="00AD7EC3" w:rsidP="00AD7EC3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  <w:t>Độc lập – Tự do – Hạnh phúc</w:t>
      </w:r>
    </w:p>
    <w:p w14:paraId="19B956BA" w14:textId="77777777" w:rsidR="00AD7EC3" w:rsidRDefault="00AD7EC3" w:rsidP="00AD7EC3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50BFB9D" wp14:editId="47C0A0CF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8890" t="8255" r="5715" b="127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3AC0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78.95pt;margin-top:2.15pt;width:148.8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"/>
            </w:pict>
          </mc:Fallback>
        </mc:AlternateContent>
      </w:r>
      <w:r>
        <w:rPr>
          <w:b/>
          <w:lang w:val="de-DE"/>
        </w:rPr>
        <w:tab/>
        <w:t>THÀNH PHỐ HỒ CHÍ MINH</w:t>
      </w:r>
    </w:p>
    <w:p w14:paraId="7640ED24" w14:textId="77777777" w:rsidR="00AD7EC3" w:rsidRPr="00A37328" w:rsidRDefault="00AD7EC3" w:rsidP="00AD7EC3">
      <w:pPr>
        <w:jc w:val="center"/>
        <w:rPr>
          <w:b/>
          <w:color w:val="FF0000"/>
          <w:sz w:val="28"/>
          <w:lang w:val="de-DE"/>
        </w:rPr>
      </w:pPr>
      <w:r>
        <w:rPr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E5F8D2" wp14:editId="68875F09">
                <wp:simplePos x="0" y="0"/>
                <wp:positionH relativeFrom="column">
                  <wp:posOffset>764540</wp:posOffset>
                </wp:positionH>
                <wp:positionV relativeFrom="paragraph">
                  <wp:posOffset>22225</wp:posOffset>
                </wp:positionV>
                <wp:extent cx="1529715" cy="0"/>
                <wp:effectExtent l="2540" t="3175" r="1270" b="63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97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7C4DD" id="Straight Arrow Connector 5" o:spid="_x0000_s1026" type="#_x0000_t32" style="position:absolute;margin-left:60.2pt;margin-top:1.75pt;width:120.4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"/>
            </w:pict>
          </mc:Fallback>
        </mc:AlternateContent>
      </w:r>
    </w:p>
    <w:p w14:paraId="33D67A89" w14:textId="77777777" w:rsidR="00AD7EC3" w:rsidRPr="007967E8" w:rsidRDefault="00AD7EC3" w:rsidP="00AD7EC3">
      <w:pPr>
        <w:jc w:val="center"/>
        <w:rPr>
          <w:b/>
          <w:sz w:val="36"/>
          <w:szCs w:val="36"/>
          <w:lang w:val="de-DE"/>
        </w:rPr>
      </w:pPr>
      <w:r w:rsidRPr="007967E8">
        <w:rPr>
          <w:b/>
          <w:sz w:val="36"/>
          <w:szCs w:val="36"/>
          <w:lang w:val="de-DE"/>
        </w:rPr>
        <w:t>ĐÁP ÁN ĐỀ THI KẾT THÚC MÔN HỌC</w:t>
      </w:r>
    </w:p>
    <w:p w14:paraId="4627A85F" w14:textId="46C902AF" w:rsidR="00AD7EC3" w:rsidRPr="00EF2E7B" w:rsidRDefault="00AD7EC3" w:rsidP="00AD7EC3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554943">
        <w:rPr>
          <w:sz w:val="26"/>
          <w:szCs w:val="26"/>
          <w:lang w:val="de-DE"/>
        </w:rPr>
        <w:t>I</w:t>
      </w:r>
      <w:r w:rsidRPr="00EF2E7B">
        <w:rPr>
          <w:sz w:val="20"/>
          <w:szCs w:val="20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 xml:space="preserve">NĂM HỌC: </w:t>
      </w:r>
      <w:r w:rsidRPr="00554943">
        <w:rPr>
          <w:sz w:val="26"/>
          <w:szCs w:val="26"/>
          <w:lang w:val="de-DE"/>
        </w:rPr>
        <w:t>202</w:t>
      </w:r>
      <w:r w:rsidR="00BB2DC1">
        <w:rPr>
          <w:sz w:val="26"/>
          <w:szCs w:val="26"/>
          <w:lang w:val="de-DE"/>
        </w:rPr>
        <w:t>4</w:t>
      </w:r>
      <w:r w:rsidRPr="00554943">
        <w:rPr>
          <w:sz w:val="26"/>
          <w:szCs w:val="26"/>
          <w:lang w:val="de-DE"/>
        </w:rPr>
        <w:t>-202</w:t>
      </w:r>
      <w:r w:rsidR="00BB2DC1">
        <w:rPr>
          <w:sz w:val="26"/>
          <w:szCs w:val="26"/>
          <w:lang w:val="de-DE"/>
        </w:rPr>
        <w:t>5</w:t>
      </w:r>
    </w:p>
    <w:p w14:paraId="7A730CBD" w14:textId="162F8250" w:rsidR="00AD7EC3" w:rsidRPr="00554943" w:rsidRDefault="00AD7EC3" w:rsidP="00AD7EC3">
      <w:pPr>
        <w:spacing w:before="60" w:after="60"/>
        <w:ind w:left="720" w:firstLine="720"/>
        <w:jc w:val="both"/>
        <w:rPr>
          <w:b/>
          <w:sz w:val="32"/>
          <w:szCs w:val="28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 w:rsidRPr="00554943">
        <w:rPr>
          <w:sz w:val="26"/>
          <w:szCs w:val="26"/>
          <w:lang w:val="de-DE"/>
        </w:rPr>
        <w:t>CAO ĐẲNG (C</w:t>
      </w:r>
      <w:r>
        <w:rPr>
          <w:sz w:val="26"/>
          <w:szCs w:val="26"/>
          <w:lang w:val="de-DE"/>
        </w:rPr>
        <w:t>1</w:t>
      </w:r>
      <w:r w:rsidRPr="00554943">
        <w:rPr>
          <w:sz w:val="26"/>
          <w:szCs w:val="26"/>
          <w:lang w:val="de-DE"/>
        </w:rPr>
        <w:t>)</w:t>
      </w:r>
    </w:p>
    <w:p w14:paraId="2ABCB2C3" w14:textId="37A6F7CD" w:rsidR="00AD7EC3" w:rsidRDefault="00C43E5E" w:rsidP="00AD7EC3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C55D8CD" wp14:editId="02D42858">
                <wp:simplePos x="0" y="0"/>
                <wp:positionH relativeFrom="column">
                  <wp:posOffset>-152951</wp:posOffset>
                </wp:positionH>
                <wp:positionV relativeFrom="paragraph">
                  <wp:posOffset>67112</wp:posOffset>
                </wp:positionV>
                <wp:extent cx="869778" cy="423890"/>
                <wp:effectExtent l="0" t="0" r="26035" b="1460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9778" cy="4238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E0FF4" w14:textId="344C0D62" w:rsidR="00B94094" w:rsidRDefault="00C43E5E" w:rsidP="00AD7EC3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Đ</w:t>
                            </w:r>
                            <w:r w:rsidRPr="008114EE">
                              <w:rPr>
                                <w:sz w:val="26"/>
                              </w:rPr>
                              <w:t xml:space="preserve">ề </w:t>
                            </w:r>
                            <w:r w:rsidR="00B94094" w:rsidRPr="008114EE">
                              <w:rPr>
                                <w:sz w:val="26"/>
                              </w:rPr>
                              <w:t>số</w:t>
                            </w:r>
                            <w:r w:rsidR="00B94094">
                              <w:rPr>
                                <w:sz w:val="26"/>
                              </w:rPr>
                              <w:t xml:space="preserve">: </w:t>
                            </w:r>
                            <w:r w:rsidR="00E61350">
                              <w:rPr>
                                <w:sz w:val="26"/>
                              </w:rPr>
                              <w:t>1</w:t>
                            </w:r>
                            <w:r w:rsidR="00B94094"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86C5BA" w14:textId="77777777" w:rsidR="00B94094" w:rsidRPr="008114EE" w:rsidRDefault="00B94094" w:rsidP="00AD7EC3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55D8CD" id="Rectangle 3" o:spid="_x0000_s1027" style="position:absolute;left:0;text-align:left;margin-left:-12.05pt;margin-top:5.3pt;width:68.5pt;height:33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" fillcolor="#b6dde8">
                <v:textbox inset="0,0,0,0">
                  <w:txbxContent>
                    <w:p w14:paraId="2B0E0FF4" w14:textId="344C0D62" w:rsidR="00B94094" w:rsidRDefault="00C43E5E" w:rsidP="00AD7EC3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Đ</w:t>
                      </w:r>
                      <w:r w:rsidRPr="008114EE">
                        <w:rPr>
                          <w:sz w:val="26"/>
                        </w:rPr>
                        <w:t xml:space="preserve">ề </w:t>
                      </w:r>
                      <w:r w:rsidR="00B94094" w:rsidRPr="008114EE">
                        <w:rPr>
                          <w:sz w:val="26"/>
                        </w:rPr>
                        <w:t>số</w:t>
                      </w:r>
                      <w:r w:rsidR="00B94094">
                        <w:rPr>
                          <w:sz w:val="26"/>
                        </w:rPr>
                        <w:t xml:space="preserve">: </w:t>
                      </w:r>
                      <w:r w:rsidR="00E61350">
                        <w:rPr>
                          <w:sz w:val="26"/>
                        </w:rPr>
                        <w:t>1</w:t>
                      </w:r>
                      <w:r w:rsidR="00B94094"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86C5BA" w14:textId="77777777" w:rsidR="00B94094" w:rsidRPr="008114EE" w:rsidRDefault="00B94094" w:rsidP="00AD7EC3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D7EC3">
        <w:rPr>
          <w:b/>
          <w:sz w:val="26"/>
          <w:lang w:val="de-DE"/>
        </w:rPr>
        <w:t xml:space="preserve">Môn học: </w:t>
      </w:r>
      <w:r w:rsidR="00AD7EC3" w:rsidRPr="00554943">
        <w:rPr>
          <w:sz w:val="26"/>
          <w:szCs w:val="26"/>
          <w:lang w:val="de-DE"/>
        </w:rPr>
        <w:t>TIN HỌC</w:t>
      </w:r>
    </w:p>
    <w:p w14:paraId="24229F4F" w14:textId="39F19B71" w:rsidR="00AD7EC3" w:rsidRPr="00554943" w:rsidRDefault="00AD7EC3" w:rsidP="00AD7EC3">
      <w:pPr>
        <w:spacing w:before="60" w:after="60"/>
        <w:ind w:left="720" w:firstLine="720"/>
        <w:jc w:val="both"/>
        <w:rPr>
          <w:sz w:val="26"/>
          <w:szCs w:val="26"/>
          <w:lang w:val="de-DE"/>
        </w:rPr>
      </w:pPr>
      <w:r>
        <w:rPr>
          <w:b/>
          <w:sz w:val="26"/>
          <w:lang w:val="de-DE"/>
        </w:rPr>
        <w:t xml:space="preserve">Khóa/Lớp: </w:t>
      </w:r>
      <w:r>
        <w:rPr>
          <w:b/>
          <w:sz w:val="26"/>
          <w:lang w:val="de-DE"/>
        </w:rPr>
        <w:tab/>
      </w:r>
      <w:r w:rsidR="00E61350">
        <w:rPr>
          <w:sz w:val="28"/>
          <w:szCs w:val="28"/>
          <w:lang w:val="de-DE"/>
        </w:rPr>
        <w:t>2</w:t>
      </w:r>
      <w:r w:rsidR="00C43E5E">
        <w:rPr>
          <w:sz w:val="28"/>
          <w:szCs w:val="28"/>
          <w:lang w:val="de-DE"/>
        </w:rPr>
        <w:t>3</w:t>
      </w:r>
      <w:r w:rsidR="00E61350">
        <w:rPr>
          <w:sz w:val="28"/>
          <w:szCs w:val="28"/>
          <w:lang w:val="de-DE"/>
        </w:rPr>
        <w:t>C1</w:t>
      </w:r>
      <w:r w:rsidR="00822E5B">
        <w:rPr>
          <w:sz w:val="28"/>
          <w:szCs w:val="28"/>
          <w:lang w:val="de-DE"/>
        </w:rPr>
        <w:t>-</w:t>
      </w:r>
      <w:r>
        <w:rPr>
          <w:b/>
          <w:sz w:val="26"/>
          <w:lang w:val="de-DE"/>
        </w:rPr>
        <w:t xml:space="preserve">        </w:t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 w:rsidRPr="00554943">
        <w:rPr>
          <w:sz w:val="26"/>
          <w:szCs w:val="26"/>
          <w:lang w:val="de-DE"/>
        </w:rPr>
        <w:t>..../..../20</w:t>
      </w:r>
      <w:r w:rsidR="00CA54BE">
        <w:rPr>
          <w:sz w:val="26"/>
          <w:szCs w:val="26"/>
          <w:lang w:val="de-DE"/>
        </w:rPr>
        <w:t>.....</w:t>
      </w:r>
    </w:p>
    <w:p w14:paraId="5F466394" w14:textId="77777777" w:rsidR="00AD7EC3" w:rsidRPr="00237B47" w:rsidRDefault="00AD7EC3" w:rsidP="00AD7EC3">
      <w:pPr>
        <w:spacing w:before="60" w:after="60"/>
        <w:rPr>
          <w:i/>
          <w:lang w:val="de-DE"/>
        </w:rPr>
      </w:pPr>
      <w:r w:rsidRPr="00237B47">
        <w:rPr>
          <w:i/>
          <w:lang w:val="de-DE"/>
        </w:rPr>
        <w:t xml:space="preserve"> </w:t>
      </w:r>
      <w:r>
        <w:rPr>
          <w:i/>
          <w:lang w:val="de-DE"/>
        </w:rPr>
        <w:tab/>
      </w:r>
      <w:r>
        <w:rPr>
          <w:i/>
          <w:lang w:val="de-DE"/>
        </w:rPr>
        <w:tab/>
      </w:r>
      <w:r>
        <w:rPr>
          <w:sz w:val="26"/>
          <w:lang w:val="de-DE"/>
        </w:rPr>
        <w:t xml:space="preserve">Đáp án đề thi gồm </w:t>
      </w:r>
      <w:r w:rsidRPr="0026466C">
        <w:rPr>
          <w:sz w:val="26"/>
          <w:szCs w:val="26"/>
          <w:lang w:val="de-DE"/>
        </w:rPr>
        <w:t>0</w:t>
      </w:r>
      <w:r>
        <w:rPr>
          <w:sz w:val="26"/>
          <w:szCs w:val="26"/>
          <w:lang w:val="de-DE"/>
        </w:rPr>
        <w:t>1</w:t>
      </w:r>
      <w:r w:rsidRPr="00B7440B">
        <w:rPr>
          <w:sz w:val="20"/>
          <w:szCs w:val="20"/>
          <w:lang w:val="de-DE"/>
        </w:rPr>
        <w:t xml:space="preserve"> </w:t>
      </w:r>
      <w:r>
        <w:rPr>
          <w:sz w:val="26"/>
          <w:lang w:val="de-DE"/>
        </w:rPr>
        <w:t>trang</w:t>
      </w:r>
    </w:p>
    <w:p w14:paraId="2A67025A" w14:textId="77777777" w:rsidR="00AD7EC3" w:rsidRPr="00237B47" w:rsidRDefault="00AD7EC3" w:rsidP="00AD7EC3">
      <w:pPr>
        <w:spacing w:before="60" w:after="60"/>
        <w:rPr>
          <w:b/>
          <w:sz w:val="26"/>
          <w:lang w:val="de-DE"/>
        </w:rPr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6328"/>
        <w:gridCol w:w="1271"/>
      </w:tblGrid>
      <w:tr w:rsidR="00AD7EC3" w:rsidRPr="00D47F3B" w14:paraId="232498B1" w14:textId="77777777" w:rsidTr="00B94094">
        <w:trPr>
          <w:jc w:val="center"/>
        </w:trPr>
        <w:tc>
          <w:tcPr>
            <w:tcW w:w="1418" w:type="dxa"/>
            <w:vAlign w:val="center"/>
          </w:tcPr>
          <w:p w14:paraId="4CD20B84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 w:rsidRPr="00D47F3B">
              <w:rPr>
                <w:b/>
                <w:sz w:val="26"/>
                <w:lang w:val="de-DE"/>
              </w:rPr>
              <w:t>Câu hỏi</w:t>
            </w:r>
          </w:p>
        </w:tc>
        <w:tc>
          <w:tcPr>
            <w:tcW w:w="6328" w:type="dxa"/>
            <w:vAlign w:val="center"/>
          </w:tcPr>
          <w:p w14:paraId="3110921C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 w:rsidRPr="00D47F3B">
              <w:rPr>
                <w:b/>
                <w:sz w:val="26"/>
                <w:lang w:val="de-DE"/>
              </w:rPr>
              <w:t>Nội dung</w:t>
            </w:r>
          </w:p>
        </w:tc>
        <w:tc>
          <w:tcPr>
            <w:tcW w:w="1271" w:type="dxa"/>
            <w:vAlign w:val="center"/>
          </w:tcPr>
          <w:p w14:paraId="63C1F6C4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 w:rsidRPr="00D47F3B">
              <w:rPr>
                <w:b/>
                <w:sz w:val="26"/>
                <w:lang w:val="de-DE"/>
              </w:rPr>
              <w:t>Điểm</w:t>
            </w:r>
          </w:p>
        </w:tc>
      </w:tr>
      <w:tr w:rsidR="00AD7EC3" w:rsidRPr="00D47F3B" w14:paraId="726B9E21" w14:textId="77777777" w:rsidTr="00B94094">
        <w:trPr>
          <w:jc w:val="center"/>
        </w:trPr>
        <w:tc>
          <w:tcPr>
            <w:tcW w:w="1418" w:type="dxa"/>
            <w:vMerge w:val="restart"/>
            <w:vAlign w:val="center"/>
          </w:tcPr>
          <w:p w14:paraId="4E028FD2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 w:rsidRPr="00D47F3B">
              <w:rPr>
                <w:b/>
                <w:sz w:val="26"/>
                <w:lang w:val="de-DE"/>
              </w:rPr>
              <w:t>Câu 1</w:t>
            </w:r>
          </w:p>
          <w:p w14:paraId="53545D1B" w14:textId="77777777" w:rsidR="00AD7EC3" w:rsidRPr="00E466CB" w:rsidRDefault="00AD7EC3" w:rsidP="00B94094">
            <w:pPr>
              <w:jc w:val="center"/>
              <w:rPr>
                <w:sz w:val="26"/>
                <w:lang w:val="de-DE"/>
              </w:rPr>
            </w:pPr>
            <w:r w:rsidRPr="00E466CB">
              <w:rPr>
                <w:sz w:val="26"/>
                <w:lang w:val="de-DE"/>
              </w:rPr>
              <w:t>(</w:t>
            </w:r>
            <w:r>
              <w:rPr>
                <w:sz w:val="26"/>
                <w:lang w:val="de-DE"/>
              </w:rPr>
              <w:t>1</w:t>
            </w:r>
            <w:r w:rsidRPr="00E466CB">
              <w:rPr>
                <w:sz w:val="26"/>
                <w:lang w:val="de-DE"/>
              </w:rPr>
              <w:t xml:space="preserve"> điểm)</w:t>
            </w:r>
          </w:p>
        </w:tc>
        <w:tc>
          <w:tcPr>
            <w:tcW w:w="6328" w:type="dxa"/>
          </w:tcPr>
          <w:p w14:paraId="6684AB46" w14:textId="77777777" w:rsidR="00AD7EC3" w:rsidRPr="00D47F3B" w:rsidRDefault="00AD7EC3" w:rsidP="00B94094">
            <w:pPr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Phần Windows</w:t>
            </w:r>
          </w:p>
        </w:tc>
        <w:tc>
          <w:tcPr>
            <w:tcW w:w="1271" w:type="dxa"/>
          </w:tcPr>
          <w:p w14:paraId="0AAB8DCD" w14:textId="77777777" w:rsidR="00AD7EC3" w:rsidRPr="00BF4698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 w:rsidRPr="00BF4698">
              <w:rPr>
                <w:b/>
                <w:sz w:val="26"/>
                <w:lang w:val="de-DE"/>
              </w:rPr>
              <w:t>1</w:t>
            </w:r>
          </w:p>
        </w:tc>
      </w:tr>
      <w:tr w:rsidR="00AD7EC3" w:rsidRPr="00D47F3B" w14:paraId="4C8D9965" w14:textId="77777777" w:rsidTr="00B94094">
        <w:trPr>
          <w:jc w:val="center"/>
        </w:trPr>
        <w:tc>
          <w:tcPr>
            <w:tcW w:w="1418" w:type="dxa"/>
            <w:vMerge/>
          </w:tcPr>
          <w:p w14:paraId="259E3BB8" w14:textId="77777777" w:rsidR="00AD7EC3" w:rsidRPr="00D47F3B" w:rsidRDefault="00AD7EC3" w:rsidP="00B94094">
            <w:pPr>
              <w:jc w:val="center"/>
              <w:rPr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4265D2B1" w14:textId="77777777" w:rsidR="00AD7EC3" w:rsidRPr="00D47F3B" w:rsidRDefault="00AD7EC3" w:rsidP="00B94094">
            <w:pPr>
              <w:rPr>
                <w:sz w:val="26"/>
                <w:lang w:val="de-DE"/>
              </w:rPr>
            </w:pPr>
            <w:r w:rsidRPr="00D47F3B">
              <w:rPr>
                <w:sz w:val="26"/>
                <w:lang w:val="de-DE"/>
              </w:rPr>
              <w:t>a.</w:t>
            </w:r>
            <w:r>
              <w:rPr>
                <w:sz w:val="26"/>
                <w:lang w:val="de-DE"/>
              </w:rPr>
              <w:t xml:space="preserve"> Tạo cây thư mục </w:t>
            </w:r>
          </w:p>
        </w:tc>
        <w:tc>
          <w:tcPr>
            <w:tcW w:w="1271" w:type="dxa"/>
          </w:tcPr>
          <w:p w14:paraId="5750A9C4" w14:textId="77777777" w:rsidR="00AD7EC3" w:rsidRPr="00D47F3B" w:rsidRDefault="00AD7EC3" w:rsidP="00B94094">
            <w:pPr>
              <w:jc w:val="center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 xml:space="preserve">0.5 </w:t>
            </w:r>
          </w:p>
        </w:tc>
      </w:tr>
      <w:tr w:rsidR="00AD7EC3" w:rsidRPr="00D47F3B" w14:paraId="4E7779BF" w14:textId="77777777" w:rsidTr="00B94094">
        <w:trPr>
          <w:jc w:val="center"/>
        </w:trPr>
        <w:tc>
          <w:tcPr>
            <w:tcW w:w="1418" w:type="dxa"/>
            <w:vMerge/>
          </w:tcPr>
          <w:p w14:paraId="6F42A5AF" w14:textId="77777777" w:rsidR="00AD7EC3" w:rsidRPr="00D47F3B" w:rsidRDefault="00AD7EC3" w:rsidP="00B94094">
            <w:pPr>
              <w:jc w:val="center"/>
              <w:rPr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6ADB1D4A" w14:textId="77777777" w:rsidR="00AD7EC3" w:rsidRPr="00D47F3B" w:rsidRDefault="00AD7EC3" w:rsidP="00B94094">
            <w:pPr>
              <w:rPr>
                <w:sz w:val="26"/>
                <w:lang w:val="de-DE"/>
              </w:rPr>
            </w:pPr>
            <w:r w:rsidRPr="00D47F3B">
              <w:rPr>
                <w:sz w:val="26"/>
                <w:lang w:val="de-DE"/>
              </w:rPr>
              <w:t>b.</w:t>
            </w:r>
            <w:r>
              <w:rPr>
                <w:sz w:val="26"/>
                <w:lang w:val="de-DE"/>
              </w:rPr>
              <w:t xml:space="preserve"> Tạo nội dung file TRALOI.TXT</w:t>
            </w:r>
          </w:p>
        </w:tc>
        <w:tc>
          <w:tcPr>
            <w:tcW w:w="1271" w:type="dxa"/>
          </w:tcPr>
          <w:p w14:paraId="72FF7D51" w14:textId="77777777" w:rsidR="00AD7EC3" w:rsidRPr="00D47F3B" w:rsidRDefault="00AD7EC3" w:rsidP="00B94094">
            <w:pPr>
              <w:jc w:val="center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0.25</w:t>
            </w:r>
          </w:p>
        </w:tc>
      </w:tr>
      <w:tr w:rsidR="00AD7EC3" w:rsidRPr="00D47F3B" w14:paraId="431B345B" w14:textId="77777777" w:rsidTr="00B94094">
        <w:trPr>
          <w:jc w:val="center"/>
        </w:trPr>
        <w:tc>
          <w:tcPr>
            <w:tcW w:w="1418" w:type="dxa"/>
            <w:vMerge/>
          </w:tcPr>
          <w:p w14:paraId="58866ED3" w14:textId="77777777" w:rsidR="00AD7EC3" w:rsidRPr="00D47F3B" w:rsidRDefault="00AD7EC3" w:rsidP="00B94094">
            <w:pPr>
              <w:jc w:val="center"/>
              <w:rPr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385677B5" w14:textId="77777777" w:rsidR="00AD7EC3" w:rsidRPr="00D47F3B" w:rsidRDefault="00AD7EC3" w:rsidP="00B94094">
            <w:pPr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c. Nén và lưu đúng vị tri file</w:t>
            </w:r>
          </w:p>
        </w:tc>
        <w:tc>
          <w:tcPr>
            <w:tcW w:w="1271" w:type="dxa"/>
          </w:tcPr>
          <w:p w14:paraId="683B3989" w14:textId="77777777" w:rsidR="00AD7EC3" w:rsidRPr="00D47F3B" w:rsidRDefault="00AD7EC3" w:rsidP="00B94094">
            <w:pPr>
              <w:jc w:val="center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0.25</w:t>
            </w:r>
          </w:p>
        </w:tc>
      </w:tr>
      <w:tr w:rsidR="00AD7EC3" w:rsidRPr="00263A7D" w14:paraId="22AB1528" w14:textId="77777777" w:rsidTr="00B94094">
        <w:trPr>
          <w:jc w:val="center"/>
        </w:trPr>
        <w:tc>
          <w:tcPr>
            <w:tcW w:w="1418" w:type="dxa"/>
            <w:vMerge w:val="restart"/>
            <w:vAlign w:val="center"/>
          </w:tcPr>
          <w:p w14:paraId="05B45D01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 w:rsidRPr="00D47F3B">
              <w:rPr>
                <w:b/>
                <w:sz w:val="26"/>
                <w:lang w:val="de-DE"/>
              </w:rPr>
              <w:t>Câu 2</w:t>
            </w:r>
          </w:p>
          <w:p w14:paraId="7360AFF3" w14:textId="77777777" w:rsidR="00AD7EC3" w:rsidRPr="00E466CB" w:rsidRDefault="00AD7EC3" w:rsidP="00B94094">
            <w:pPr>
              <w:jc w:val="center"/>
              <w:rPr>
                <w:sz w:val="26"/>
                <w:lang w:val="de-DE"/>
              </w:rPr>
            </w:pPr>
            <w:r w:rsidRPr="00E466CB">
              <w:rPr>
                <w:sz w:val="26"/>
                <w:lang w:val="de-DE"/>
              </w:rPr>
              <w:t>(</w:t>
            </w:r>
            <w:r>
              <w:rPr>
                <w:sz w:val="26"/>
                <w:lang w:val="de-DE"/>
              </w:rPr>
              <w:t>5</w:t>
            </w:r>
            <w:r w:rsidRPr="00E466CB">
              <w:rPr>
                <w:sz w:val="26"/>
                <w:lang w:val="de-DE"/>
              </w:rPr>
              <w:t xml:space="preserve"> điểm)</w:t>
            </w:r>
          </w:p>
        </w:tc>
        <w:tc>
          <w:tcPr>
            <w:tcW w:w="6328" w:type="dxa"/>
          </w:tcPr>
          <w:p w14:paraId="5F4AED25" w14:textId="77777777" w:rsidR="00AD7EC3" w:rsidRPr="00D47F3B" w:rsidRDefault="00AD7EC3" w:rsidP="00B94094">
            <w:pPr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Phần 1 : Nhập dữ liệu thô (Phần MS WORD)</w:t>
            </w:r>
          </w:p>
        </w:tc>
        <w:tc>
          <w:tcPr>
            <w:tcW w:w="1271" w:type="dxa"/>
          </w:tcPr>
          <w:p w14:paraId="5878859F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1</w:t>
            </w:r>
          </w:p>
        </w:tc>
      </w:tr>
      <w:tr w:rsidR="00AD7EC3" w:rsidRPr="00D47F3B" w14:paraId="15BB5A92" w14:textId="77777777" w:rsidTr="00B94094">
        <w:trPr>
          <w:jc w:val="center"/>
        </w:trPr>
        <w:tc>
          <w:tcPr>
            <w:tcW w:w="1418" w:type="dxa"/>
            <w:vMerge/>
          </w:tcPr>
          <w:p w14:paraId="185764B1" w14:textId="77777777" w:rsidR="00AD7EC3" w:rsidRPr="00E466CB" w:rsidRDefault="00AD7EC3" w:rsidP="00B94094">
            <w:pPr>
              <w:jc w:val="center"/>
              <w:rPr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6BBEA6E0" w14:textId="77777777" w:rsidR="00AD7EC3" w:rsidRPr="00D47F3B" w:rsidRDefault="00AD7EC3" w:rsidP="00B94094">
            <w:pPr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Phần 2 : Định dạng Column</w:t>
            </w:r>
          </w:p>
        </w:tc>
        <w:tc>
          <w:tcPr>
            <w:tcW w:w="1271" w:type="dxa"/>
          </w:tcPr>
          <w:p w14:paraId="0C14D1A5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1</w:t>
            </w:r>
          </w:p>
        </w:tc>
      </w:tr>
      <w:tr w:rsidR="00AD7EC3" w:rsidRPr="00D47F3B" w14:paraId="57CBDBCA" w14:textId="77777777" w:rsidTr="00B94094">
        <w:trPr>
          <w:jc w:val="center"/>
        </w:trPr>
        <w:tc>
          <w:tcPr>
            <w:tcW w:w="1418" w:type="dxa"/>
            <w:vMerge/>
          </w:tcPr>
          <w:p w14:paraId="4F8E4C49" w14:textId="77777777" w:rsidR="00AD7EC3" w:rsidRPr="00E466CB" w:rsidRDefault="00AD7EC3" w:rsidP="00B94094">
            <w:pPr>
              <w:jc w:val="center"/>
              <w:rPr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21115DAB" w14:textId="77777777" w:rsidR="00AD7EC3" w:rsidRPr="00263A7D" w:rsidRDefault="00AD7EC3" w:rsidP="00B94094">
            <w:pPr>
              <w:ind w:left="30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 xml:space="preserve">a. </w:t>
            </w:r>
            <w:r w:rsidRPr="00263A7D">
              <w:rPr>
                <w:bCs/>
                <w:sz w:val="26"/>
                <w:lang w:val="de-DE"/>
              </w:rPr>
              <w:t>Chia c</w:t>
            </w:r>
            <w:r>
              <w:rPr>
                <w:bCs/>
                <w:sz w:val="26"/>
                <w:lang w:val="de-DE"/>
              </w:rPr>
              <w:t>ột văn bản</w:t>
            </w:r>
          </w:p>
        </w:tc>
        <w:tc>
          <w:tcPr>
            <w:tcW w:w="1271" w:type="dxa"/>
          </w:tcPr>
          <w:p w14:paraId="32433819" w14:textId="77777777" w:rsidR="00AD7EC3" w:rsidRPr="00263A7D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 w:rsidRPr="00263A7D"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D47F3B" w14:paraId="4215B550" w14:textId="77777777" w:rsidTr="00B94094">
        <w:trPr>
          <w:jc w:val="center"/>
        </w:trPr>
        <w:tc>
          <w:tcPr>
            <w:tcW w:w="1418" w:type="dxa"/>
            <w:vMerge/>
          </w:tcPr>
          <w:p w14:paraId="42BBC3E0" w14:textId="77777777" w:rsidR="00AD7EC3" w:rsidRPr="00E466CB" w:rsidRDefault="00AD7EC3" w:rsidP="00B94094">
            <w:pPr>
              <w:jc w:val="center"/>
              <w:rPr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38564D01" w14:textId="77777777" w:rsidR="00AD7EC3" w:rsidRDefault="00AD7EC3" w:rsidP="00B94094">
            <w:pPr>
              <w:ind w:left="30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b. Tạo Drop cap, border and shading</w:t>
            </w:r>
          </w:p>
        </w:tc>
        <w:tc>
          <w:tcPr>
            <w:tcW w:w="1271" w:type="dxa"/>
          </w:tcPr>
          <w:p w14:paraId="61D4F707" w14:textId="77777777" w:rsidR="00AD7EC3" w:rsidRPr="00263A7D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 w:rsidRPr="00263A7D"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C803D1" w14:paraId="384B45DC" w14:textId="77777777" w:rsidTr="00B94094">
        <w:trPr>
          <w:jc w:val="center"/>
        </w:trPr>
        <w:tc>
          <w:tcPr>
            <w:tcW w:w="1418" w:type="dxa"/>
            <w:vMerge/>
          </w:tcPr>
          <w:p w14:paraId="55D99BDF" w14:textId="77777777" w:rsidR="00AD7EC3" w:rsidRPr="00C803D1" w:rsidRDefault="00AD7EC3" w:rsidP="00B94094">
            <w:pPr>
              <w:jc w:val="center"/>
              <w:rPr>
                <w:b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183DA3BD" w14:textId="77777777" w:rsidR="00AD7EC3" w:rsidRPr="00C803D1" w:rsidRDefault="00AD7EC3" w:rsidP="00B94094">
            <w:pPr>
              <w:rPr>
                <w:b/>
                <w:sz w:val="26"/>
                <w:lang w:val="de-DE"/>
              </w:rPr>
            </w:pPr>
            <w:r w:rsidRPr="00C803D1">
              <w:rPr>
                <w:b/>
                <w:sz w:val="26"/>
                <w:lang w:val="de-DE"/>
              </w:rPr>
              <w:t xml:space="preserve">Phần </w:t>
            </w:r>
            <w:r>
              <w:rPr>
                <w:b/>
                <w:sz w:val="26"/>
                <w:lang w:val="de-DE"/>
              </w:rPr>
              <w:t>3</w:t>
            </w:r>
            <w:r w:rsidRPr="00C803D1">
              <w:rPr>
                <w:b/>
                <w:sz w:val="26"/>
                <w:lang w:val="de-DE"/>
              </w:rPr>
              <w:t xml:space="preserve"> : Chèn hình và định dạng </w:t>
            </w:r>
          </w:p>
        </w:tc>
        <w:tc>
          <w:tcPr>
            <w:tcW w:w="1271" w:type="dxa"/>
          </w:tcPr>
          <w:p w14:paraId="0FBF4874" w14:textId="77777777" w:rsidR="00AD7EC3" w:rsidRPr="00C803D1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 w:rsidRPr="00C803D1">
              <w:rPr>
                <w:b/>
                <w:sz w:val="26"/>
                <w:lang w:val="de-DE"/>
              </w:rPr>
              <w:t>1</w:t>
            </w:r>
          </w:p>
        </w:tc>
      </w:tr>
      <w:tr w:rsidR="00AD7EC3" w:rsidRPr="00C803D1" w14:paraId="0768B949" w14:textId="77777777" w:rsidTr="00B94094">
        <w:trPr>
          <w:jc w:val="center"/>
        </w:trPr>
        <w:tc>
          <w:tcPr>
            <w:tcW w:w="1418" w:type="dxa"/>
            <w:vMerge/>
          </w:tcPr>
          <w:p w14:paraId="3AC3D9D8" w14:textId="77777777" w:rsidR="00AD7EC3" w:rsidRPr="00C803D1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068913E8" w14:textId="77777777" w:rsidR="00AD7EC3" w:rsidRPr="00C803D1" w:rsidRDefault="00AD7EC3" w:rsidP="00B94094">
            <w:pPr>
              <w:rPr>
                <w:bCs/>
                <w:sz w:val="26"/>
                <w:lang w:val="de-DE"/>
              </w:rPr>
            </w:pPr>
            <w:r w:rsidRPr="00C803D1">
              <w:rPr>
                <w:bCs/>
                <w:sz w:val="26"/>
                <w:lang w:val="de-DE"/>
              </w:rPr>
              <w:t>a.</w:t>
            </w:r>
            <w:r>
              <w:rPr>
                <w:bCs/>
                <w:sz w:val="26"/>
                <w:lang w:val="de-DE"/>
              </w:rPr>
              <w:t xml:space="preserve"> </w:t>
            </w:r>
            <w:r w:rsidRPr="00C803D1">
              <w:rPr>
                <w:bCs/>
                <w:sz w:val="26"/>
                <w:lang w:val="de-DE"/>
              </w:rPr>
              <w:t>Chèn hình</w:t>
            </w:r>
          </w:p>
        </w:tc>
        <w:tc>
          <w:tcPr>
            <w:tcW w:w="1271" w:type="dxa"/>
          </w:tcPr>
          <w:p w14:paraId="53CD55FD" w14:textId="77777777" w:rsidR="00AD7EC3" w:rsidRPr="00C803D1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C803D1" w14:paraId="5732928D" w14:textId="77777777" w:rsidTr="00B94094">
        <w:trPr>
          <w:jc w:val="center"/>
        </w:trPr>
        <w:tc>
          <w:tcPr>
            <w:tcW w:w="1418" w:type="dxa"/>
            <w:vMerge/>
          </w:tcPr>
          <w:p w14:paraId="5798C7FC" w14:textId="77777777" w:rsidR="00AD7EC3" w:rsidRPr="00C803D1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1B3CFDAB" w14:textId="77777777" w:rsidR="00AD7EC3" w:rsidRPr="00C803D1" w:rsidRDefault="00AD7EC3" w:rsidP="00B94094">
            <w:pPr>
              <w:rPr>
                <w:bCs/>
                <w:sz w:val="26"/>
                <w:lang w:val="de-DE"/>
              </w:rPr>
            </w:pPr>
            <w:r w:rsidRPr="00C803D1">
              <w:rPr>
                <w:bCs/>
                <w:sz w:val="26"/>
                <w:lang w:val="de-DE"/>
              </w:rPr>
              <w:t>b.</w:t>
            </w:r>
            <w:r>
              <w:rPr>
                <w:bCs/>
                <w:sz w:val="26"/>
                <w:lang w:val="de-DE"/>
              </w:rPr>
              <w:t xml:space="preserve"> </w:t>
            </w:r>
            <w:r w:rsidRPr="00C803D1">
              <w:rPr>
                <w:bCs/>
                <w:sz w:val="26"/>
                <w:lang w:val="de-DE"/>
              </w:rPr>
              <w:t>Định dạng hình</w:t>
            </w:r>
          </w:p>
        </w:tc>
        <w:tc>
          <w:tcPr>
            <w:tcW w:w="1271" w:type="dxa"/>
          </w:tcPr>
          <w:p w14:paraId="0DDC4AE9" w14:textId="77777777" w:rsidR="00AD7EC3" w:rsidRPr="00C803D1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317249" w14:paraId="7C0A55C7" w14:textId="77777777" w:rsidTr="00B94094">
        <w:trPr>
          <w:jc w:val="center"/>
        </w:trPr>
        <w:tc>
          <w:tcPr>
            <w:tcW w:w="1418" w:type="dxa"/>
            <w:vMerge/>
          </w:tcPr>
          <w:p w14:paraId="4A2D171E" w14:textId="77777777" w:rsidR="00AD7EC3" w:rsidRPr="00317249" w:rsidRDefault="00AD7EC3" w:rsidP="00B94094">
            <w:pPr>
              <w:jc w:val="center"/>
              <w:rPr>
                <w:b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3EDCC951" w14:textId="77777777" w:rsidR="00AD7EC3" w:rsidRPr="00317249" w:rsidRDefault="00AD7EC3" w:rsidP="00B94094">
            <w:pPr>
              <w:rPr>
                <w:b/>
                <w:sz w:val="26"/>
                <w:lang w:val="de-DE"/>
              </w:rPr>
            </w:pPr>
            <w:r w:rsidRPr="00317249">
              <w:rPr>
                <w:b/>
                <w:sz w:val="26"/>
                <w:lang w:val="de-DE"/>
              </w:rPr>
              <w:t xml:space="preserve">Phần 4 : </w:t>
            </w:r>
            <w:r>
              <w:rPr>
                <w:b/>
                <w:sz w:val="26"/>
                <w:lang w:val="de-DE"/>
              </w:rPr>
              <w:t>Tạo Shape và định dạng</w:t>
            </w:r>
          </w:p>
        </w:tc>
        <w:tc>
          <w:tcPr>
            <w:tcW w:w="1271" w:type="dxa"/>
          </w:tcPr>
          <w:p w14:paraId="37240616" w14:textId="77777777" w:rsidR="00AD7EC3" w:rsidRPr="00317249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1</w:t>
            </w:r>
          </w:p>
        </w:tc>
      </w:tr>
      <w:tr w:rsidR="00AD7EC3" w:rsidRPr="00C803D1" w14:paraId="15F35230" w14:textId="77777777" w:rsidTr="00B94094">
        <w:trPr>
          <w:jc w:val="center"/>
        </w:trPr>
        <w:tc>
          <w:tcPr>
            <w:tcW w:w="1418" w:type="dxa"/>
            <w:vMerge/>
          </w:tcPr>
          <w:p w14:paraId="3389A0B0" w14:textId="77777777" w:rsidR="00AD7EC3" w:rsidRPr="00C803D1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41E66145" w14:textId="77777777" w:rsidR="00AD7EC3" w:rsidRPr="00C803D1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a. Tạo shape theo mẫu</w:t>
            </w:r>
          </w:p>
        </w:tc>
        <w:tc>
          <w:tcPr>
            <w:tcW w:w="1271" w:type="dxa"/>
          </w:tcPr>
          <w:p w14:paraId="3E2E6C08" w14:textId="77777777" w:rsidR="00AD7EC3" w:rsidRPr="00C803D1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C803D1" w14:paraId="10C18C47" w14:textId="77777777" w:rsidTr="00B94094">
        <w:trPr>
          <w:jc w:val="center"/>
        </w:trPr>
        <w:tc>
          <w:tcPr>
            <w:tcW w:w="1418" w:type="dxa"/>
            <w:vMerge/>
          </w:tcPr>
          <w:p w14:paraId="32A4C8C4" w14:textId="77777777" w:rsidR="00AD7EC3" w:rsidRPr="00C803D1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76B6CC0F" w14:textId="77777777" w:rsidR="00AD7EC3" w:rsidRPr="00C803D1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b. Định dạng Shape</w:t>
            </w:r>
          </w:p>
        </w:tc>
        <w:tc>
          <w:tcPr>
            <w:tcW w:w="1271" w:type="dxa"/>
          </w:tcPr>
          <w:p w14:paraId="5DBF58E1" w14:textId="77777777" w:rsidR="00AD7EC3" w:rsidRPr="00C803D1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77D155C1" w14:textId="77777777" w:rsidTr="00B94094">
        <w:trPr>
          <w:jc w:val="center"/>
        </w:trPr>
        <w:tc>
          <w:tcPr>
            <w:tcW w:w="1418" w:type="dxa"/>
            <w:vMerge/>
          </w:tcPr>
          <w:p w14:paraId="6C2F3FC8" w14:textId="77777777" w:rsidR="00AD7EC3" w:rsidRPr="00E466CB" w:rsidRDefault="00AD7EC3" w:rsidP="00B94094">
            <w:pPr>
              <w:jc w:val="center"/>
              <w:rPr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6BAEBA23" w14:textId="77777777" w:rsidR="00AD7EC3" w:rsidRDefault="00AD7EC3" w:rsidP="00B94094">
            <w:pPr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Phần 5 : Tạo tab định dạng</w:t>
            </w:r>
          </w:p>
        </w:tc>
        <w:tc>
          <w:tcPr>
            <w:tcW w:w="1271" w:type="dxa"/>
          </w:tcPr>
          <w:p w14:paraId="2927D2DE" w14:textId="77777777" w:rsidR="00AD7EC3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1</w:t>
            </w:r>
          </w:p>
        </w:tc>
      </w:tr>
      <w:tr w:rsidR="00AD7EC3" w:rsidRPr="00317249" w14:paraId="40629580" w14:textId="77777777" w:rsidTr="00B94094">
        <w:trPr>
          <w:jc w:val="center"/>
        </w:trPr>
        <w:tc>
          <w:tcPr>
            <w:tcW w:w="1418" w:type="dxa"/>
            <w:vMerge/>
          </w:tcPr>
          <w:p w14:paraId="34D3B56A" w14:textId="77777777" w:rsidR="00AD7EC3" w:rsidRPr="0031724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38E3775A" w14:textId="77777777" w:rsidR="00AD7EC3" w:rsidRPr="00317249" w:rsidRDefault="00AD7EC3" w:rsidP="00B94094">
            <w:pPr>
              <w:rPr>
                <w:bCs/>
                <w:sz w:val="26"/>
                <w:lang w:val="de-DE"/>
              </w:rPr>
            </w:pPr>
            <w:r w:rsidRPr="00317249">
              <w:rPr>
                <w:bCs/>
                <w:sz w:val="26"/>
                <w:lang w:val="de-DE"/>
              </w:rPr>
              <w:t>a.</w:t>
            </w:r>
            <w:r>
              <w:rPr>
                <w:bCs/>
                <w:sz w:val="26"/>
                <w:lang w:val="de-DE"/>
              </w:rPr>
              <w:t xml:space="preserve"> </w:t>
            </w:r>
            <w:r w:rsidRPr="00317249">
              <w:rPr>
                <w:bCs/>
                <w:sz w:val="26"/>
                <w:lang w:val="de-DE"/>
              </w:rPr>
              <w:t>Thiết lập tab</w:t>
            </w:r>
          </w:p>
        </w:tc>
        <w:tc>
          <w:tcPr>
            <w:tcW w:w="1271" w:type="dxa"/>
          </w:tcPr>
          <w:p w14:paraId="09669B5B" w14:textId="77777777" w:rsidR="00AD7EC3" w:rsidRPr="0031724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 w:rsidRPr="00317249"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317249" w14:paraId="24A38995" w14:textId="77777777" w:rsidTr="00B94094">
        <w:trPr>
          <w:jc w:val="center"/>
        </w:trPr>
        <w:tc>
          <w:tcPr>
            <w:tcW w:w="1418" w:type="dxa"/>
            <w:vMerge/>
          </w:tcPr>
          <w:p w14:paraId="210E261F" w14:textId="77777777" w:rsidR="00AD7EC3" w:rsidRPr="0031724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36D925D7" w14:textId="77777777" w:rsidR="00AD7EC3" w:rsidRPr="00317249" w:rsidRDefault="00AD7EC3" w:rsidP="00B94094">
            <w:pPr>
              <w:rPr>
                <w:bCs/>
                <w:sz w:val="26"/>
                <w:lang w:val="de-DE"/>
              </w:rPr>
            </w:pPr>
            <w:r w:rsidRPr="00317249">
              <w:rPr>
                <w:bCs/>
                <w:sz w:val="26"/>
                <w:lang w:val="de-DE"/>
              </w:rPr>
              <w:t>b.</w:t>
            </w:r>
            <w:r>
              <w:rPr>
                <w:bCs/>
                <w:sz w:val="26"/>
                <w:lang w:val="de-DE"/>
              </w:rPr>
              <w:t xml:space="preserve"> </w:t>
            </w:r>
            <w:r w:rsidRPr="00317249">
              <w:rPr>
                <w:bCs/>
                <w:sz w:val="26"/>
                <w:lang w:val="de-DE"/>
              </w:rPr>
              <w:t>Chọn kí tự định dạng tab</w:t>
            </w:r>
          </w:p>
        </w:tc>
        <w:tc>
          <w:tcPr>
            <w:tcW w:w="1271" w:type="dxa"/>
          </w:tcPr>
          <w:p w14:paraId="438D73E2" w14:textId="77777777" w:rsidR="00AD7EC3" w:rsidRPr="0031724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 w:rsidRPr="00317249"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7B7892D4" w14:textId="77777777" w:rsidTr="00B94094">
        <w:trPr>
          <w:jc w:val="center"/>
        </w:trPr>
        <w:tc>
          <w:tcPr>
            <w:tcW w:w="1418" w:type="dxa"/>
            <w:vMerge w:val="restart"/>
            <w:vAlign w:val="center"/>
          </w:tcPr>
          <w:p w14:paraId="30E1E2DC" w14:textId="77777777" w:rsidR="00AD7EC3" w:rsidRPr="00C071D8" w:rsidRDefault="00AD7EC3" w:rsidP="00B94094">
            <w:pPr>
              <w:jc w:val="center"/>
              <w:rPr>
                <w:b/>
                <w:bCs/>
                <w:sz w:val="26"/>
                <w:lang w:val="de-DE"/>
              </w:rPr>
            </w:pPr>
            <w:r w:rsidRPr="00C071D8">
              <w:rPr>
                <w:b/>
                <w:bCs/>
                <w:sz w:val="26"/>
                <w:lang w:val="de-DE"/>
              </w:rPr>
              <w:t xml:space="preserve">Câu 3 </w:t>
            </w:r>
          </w:p>
          <w:p w14:paraId="64C8E192" w14:textId="77777777" w:rsidR="00AD7EC3" w:rsidRPr="00E466CB" w:rsidRDefault="00AD7EC3" w:rsidP="00B94094">
            <w:pPr>
              <w:jc w:val="center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(4 điểm)</w:t>
            </w:r>
          </w:p>
        </w:tc>
        <w:tc>
          <w:tcPr>
            <w:tcW w:w="6328" w:type="dxa"/>
          </w:tcPr>
          <w:p w14:paraId="09827B1B" w14:textId="77777777" w:rsidR="00AD7EC3" w:rsidRDefault="00AD7EC3" w:rsidP="00B94094">
            <w:pPr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PHẦN MS EXCEL</w:t>
            </w:r>
          </w:p>
        </w:tc>
        <w:tc>
          <w:tcPr>
            <w:tcW w:w="1271" w:type="dxa"/>
          </w:tcPr>
          <w:p w14:paraId="6DB95ED9" w14:textId="77777777" w:rsidR="00AD7EC3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4</w:t>
            </w:r>
          </w:p>
        </w:tc>
      </w:tr>
      <w:tr w:rsidR="00AD7EC3" w:rsidRPr="00263A7D" w14:paraId="499F3DC0" w14:textId="77777777" w:rsidTr="00B94094">
        <w:trPr>
          <w:jc w:val="center"/>
        </w:trPr>
        <w:tc>
          <w:tcPr>
            <w:tcW w:w="1418" w:type="dxa"/>
            <w:vMerge/>
          </w:tcPr>
          <w:p w14:paraId="5BA5D3B6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03B7E156" w14:textId="77777777" w:rsidR="00AD7EC3" w:rsidRPr="00EA13C9" w:rsidRDefault="00AD7EC3" w:rsidP="00B94094">
            <w:pPr>
              <w:rPr>
                <w:bCs/>
                <w:sz w:val="26"/>
                <w:lang w:val="de-DE"/>
              </w:rPr>
            </w:pPr>
            <w:r w:rsidRPr="00EA13C9">
              <w:rPr>
                <w:bCs/>
                <w:sz w:val="26"/>
                <w:lang w:val="de-DE"/>
              </w:rPr>
              <w:t>a</w:t>
            </w:r>
            <w:r>
              <w:rPr>
                <w:bCs/>
                <w:sz w:val="26"/>
                <w:lang w:val="de-DE"/>
              </w:rPr>
              <w:t>. SV làm đúng theo kết quả yêu cầu</w:t>
            </w:r>
          </w:p>
        </w:tc>
        <w:tc>
          <w:tcPr>
            <w:tcW w:w="1271" w:type="dxa"/>
          </w:tcPr>
          <w:p w14:paraId="404C4927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30409C6A" w14:textId="77777777" w:rsidTr="00B94094">
        <w:trPr>
          <w:jc w:val="center"/>
        </w:trPr>
        <w:tc>
          <w:tcPr>
            <w:tcW w:w="1418" w:type="dxa"/>
            <w:vMerge/>
          </w:tcPr>
          <w:p w14:paraId="7D10CDC1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08B2719C" w14:textId="77777777" w:rsidR="00AD7EC3" w:rsidRPr="00EA13C9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b. SV làm đúng theo kết quả yêu cầu</w:t>
            </w:r>
          </w:p>
        </w:tc>
        <w:tc>
          <w:tcPr>
            <w:tcW w:w="1271" w:type="dxa"/>
          </w:tcPr>
          <w:p w14:paraId="40BD10F7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48571965" w14:textId="77777777" w:rsidTr="00B94094">
        <w:trPr>
          <w:jc w:val="center"/>
        </w:trPr>
        <w:tc>
          <w:tcPr>
            <w:tcW w:w="1418" w:type="dxa"/>
            <w:vMerge/>
          </w:tcPr>
          <w:p w14:paraId="39BD4954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2DB2E58C" w14:textId="77777777" w:rsidR="00AD7EC3" w:rsidRPr="00EA13C9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c. SV làm đúng theo kết quả yêu cầu</w:t>
            </w:r>
          </w:p>
        </w:tc>
        <w:tc>
          <w:tcPr>
            <w:tcW w:w="1271" w:type="dxa"/>
          </w:tcPr>
          <w:p w14:paraId="431CF105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13D38D8B" w14:textId="77777777" w:rsidTr="00B94094">
        <w:trPr>
          <w:jc w:val="center"/>
        </w:trPr>
        <w:tc>
          <w:tcPr>
            <w:tcW w:w="1418" w:type="dxa"/>
            <w:vMerge/>
          </w:tcPr>
          <w:p w14:paraId="50760398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5A74B822" w14:textId="77777777" w:rsidR="00AD7EC3" w:rsidRPr="00EA13C9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d. SV làm đúng theo kết quả yêu cầu</w:t>
            </w:r>
          </w:p>
        </w:tc>
        <w:tc>
          <w:tcPr>
            <w:tcW w:w="1271" w:type="dxa"/>
          </w:tcPr>
          <w:p w14:paraId="4AC8C8FE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65A4F1DD" w14:textId="77777777" w:rsidTr="00B94094">
        <w:trPr>
          <w:jc w:val="center"/>
        </w:trPr>
        <w:tc>
          <w:tcPr>
            <w:tcW w:w="1418" w:type="dxa"/>
            <w:vMerge/>
          </w:tcPr>
          <w:p w14:paraId="35E9DC19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67AD7350" w14:textId="77777777" w:rsidR="00AD7EC3" w:rsidRPr="00EA13C9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e. SV làm đúng theo kết quả yêu cầu</w:t>
            </w:r>
          </w:p>
        </w:tc>
        <w:tc>
          <w:tcPr>
            <w:tcW w:w="1271" w:type="dxa"/>
          </w:tcPr>
          <w:p w14:paraId="042DA1CD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6A545EFE" w14:textId="77777777" w:rsidTr="00B94094">
        <w:trPr>
          <w:jc w:val="center"/>
        </w:trPr>
        <w:tc>
          <w:tcPr>
            <w:tcW w:w="1418" w:type="dxa"/>
            <w:vMerge/>
          </w:tcPr>
          <w:p w14:paraId="03DF9490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335313A8" w14:textId="77777777" w:rsidR="00AD7EC3" w:rsidRPr="00EA13C9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f. SV làm đúng theo kết quả yêu cầu</w:t>
            </w:r>
          </w:p>
        </w:tc>
        <w:tc>
          <w:tcPr>
            <w:tcW w:w="1271" w:type="dxa"/>
          </w:tcPr>
          <w:p w14:paraId="1525E87A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3BF81F44" w14:textId="77777777" w:rsidTr="00B94094">
        <w:trPr>
          <w:jc w:val="center"/>
        </w:trPr>
        <w:tc>
          <w:tcPr>
            <w:tcW w:w="1418" w:type="dxa"/>
            <w:vMerge/>
          </w:tcPr>
          <w:p w14:paraId="41CD2BD6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77178A5A" w14:textId="77777777" w:rsidR="00AD7EC3" w:rsidRPr="00EA13C9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g. SV làm đúng theo kết quả yêu cầu</w:t>
            </w:r>
          </w:p>
        </w:tc>
        <w:tc>
          <w:tcPr>
            <w:tcW w:w="1271" w:type="dxa"/>
          </w:tcPr>
          <w:p w14:paraId="5D23A830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263A7D" w14:paraId="3E8437B4" w14:textId="77777777" w:rsidTr="00B94094">
        <w:trPr>
          <w:jc w:val="center"/>
        </w:trPr>
        <w:tc>
          <w:tcPr>
            <w:tcW w:w="1418" w:type="dxa"/>
            <w:vMerge/>
          </w:tcPr>
          <w:p w14:paraId="38D447C6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</w:p>
        </w:tc>
        <w:tc>
          <w:tcPr>
            <w:tcW w:w="6328" w:type="dxa"/>
          </w:tcPr>
          <w:p w14:paraId="42D24920" w14:textId="77777777" w:rsidR="00AD7EC3" w:rsidRPr="00EA13C9" w:rsidRDefault="00AD7EC3" w:rsidP="00B94094">
            <w:pPr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h. SV làm đúng theo kết quả yêu cầu</w:t>
            </w:r>
          </w:p>
        </w:tc>
        <w:tc>
          <w:tcPr>
            <w:tcW w:w="1271" w:type="dxa"/>
          </w:tcPr>
          <w:p w14:paraId="184C346F" w14:textId="77777777" w:rsidR="00AD7EC3" w:rsidRPr="00EA13C9" w:rsidRDefault="00AD7EC3" w:rsidP="00B94094">
            <w:pPr>
              <w:jc w:val="center"/>
              <w:rPr>
                <w:bCs/>
                <w:sz w:val="26"/>
                <w:lang w:val="de-DE"/>
              </w:rPr>
            </w:pPr>
            <w:r>
              <w:rPr>
                <w:bCs/>
                <w:sz w:val="26"/>
                <w:lang w:val="de-DE"/>
              </w:rPr>
              <w:t>0.5</w:t>
            </w:r>
          </w:p>
        </w:tc>
      </w:tr>
      <w:tr w:rsidR="00AD7EC3" w:rsidRPr="00D47F3B" w14:paraId="3F88BF00" w14:textId="77777777" w:rsidTr="00B94094">
        <w:trPr>
          <w:jc w:val="center"/>
        </w:trPr>
        <w:tc>
          <w:tcPr>
            <w:tcW w:w="7746" w:type="dxa"/>
            <w:gridSpan w:val="2"/>
          </w:tcPr>
          <w:p w14:paraId="7159C2C3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 w:rsidRPr="00D47F3B">
              <w:rPr>
                <w:b/>
                <w:sz w:val="26"/>
                <w:lang w:val="de-DE"/>
              </w:rPr>
              <w:t>Cộng điểm</w:t>
            </w:r>
          </w:p>
        </w:tc>
        <w:tc>
          <w:tcPr>
            <w:tcW w:w="1271" w:type="dxa"/>
          </w:tcPr>
          <w:p w14:paraId="1B91B2E5" w14:textId="77777777" w:rsidR="00AD7EC3" w:rsidRPr="00D47F3B" w:rsidRDefault="00AD7EC3" w:rsidP="00B94094">
            <w:pPr>
              <w:jc w:val="center"/>
              <w:rPr>
                <w:b/>
                <w:sz w:val="26"/>
                <w:lang w:val="de-DE"/>
              </w:rPr>
            </w:pPr>
            <w:r>
              <w:rPr>
                <w:b/>
                <w:sz w:val="26"/>
                <w:lang w:val="de-DE"/>
              </w:rPr>
              <w:t>10</w:t>
            </w:r>
          </w:p>
        </w:tc>
      </w:tr>
    </w:tbl>
    <w:p w14:paraId="7C144B99" w14:textId="77777777" w:rsidR="00AD7EC3" w:rsidRPr="00237B47" w:rsidRDefault="00AD7EC3" w:rsidP="00AD7EC3">
      <w:pPr>
        <w:spacing w:before="60" w:after="60"/>
        <w:jc w:val="center"/>
        <w:rPr>
          <w:b/>
          <w:lang w:val="de-DE"/>
        </w:rPr>
      </w:pPr>
      <w:r>
        <w:rPr>
          <w:b/>
          <w:lang w:val="de-DE"/>
        </w:rPr>
        <w:t xml:space="preserve">---------------------- </w:t>
      </w:r>
      <w:r w:rsidRPr="00DC1495">
        <w:rPr>
          <w:b/>
          <w:sz w:val="26"/>
          <w:szCs w:val="26"/>
          <w:lang w:val="de-DE"/>
        </w:rPr>
        <w:t>HẾT</w:t>
      </w:r>
      <w:r>
        <w:rPr>
          <w:b/>
          <w:lang w:val="de-DE"/>
        </w:rPr>
        <w:t xml:space="preserve"> -------------------</w:t>
      </w:r>
    </w:p>
    <w:p w14:paraId="31A51C4D" w14:textId="77777777" w:rsidR="00AD7EC3" w:rsidRPr="006D11E1" w:rsidRDefault="00AD7EC3" w:rsidP="00AD7EC3">
      <w:pPr>
        <w:tabs>
          <w:tab w:val="center" w:pos="1985"/>
          <w:tab w:val="center" w:pos="7655"/>
        </w:tabs>
        <w:spacing w:before="240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TRƯỞNG KHOA</w:t>
      </w:r>
      <w:r>
        <w:rPr>
          <w:b/>
          <w:sz w:val="26"/>
          <w:szCs w:val="26"/>
          <w:lang w:val="de-DE"/>
        </w:rPr>
        <w:t>/TRƯỞNG BỘ MÔN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ÁP ÁN</w:t>
      </w:r>
    </w:p>
    <w:p w14:paraId="37287B48" w14:textId="53B3C643" w:rsidR="004851F4" w:rsidRPr="00E61350" w:rsidRDefault="00AD7EC3" w:rsidP="00AD7EC3">
      <w:pPr>
        <w:tabs>
          <w:tab w:val="center" w:pos="1985"/>
          <w:tab w:val="center" w:pos="7655"/>
        </w:tabs>
        <w:rPr>
          <w:lang w:val="de-DE"/>
        </w:rPr>
      </w:pPr>
      <w:r>
        <w:rPr>
          <w:sz w:val="26"/>
          <w:szCs w:val="26"/>
          <w:lang w:val="de-DE"/>
        </w:rPr>
        <w:tab/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>(</w:t>
      </w:r>
      <w:r w:rsidRPr="00A42E49">
        <w:rPr>
          <w:i/>
          <w:sz w:val="26"/>
          <w:szCs w:val="26"/>
          <w:lang w:val="de-DE"/>
        </w:rPr>
        <w:t>Ký và ghi rõ họ tên)</w:t>
      </w:r>
    </w:p>
    <w:sectPr w:rsidR="004851F4" w:rsidRPr="00E61350" w:rsidSect="00B94094">
      <w:type w:val="continuous"/>
      <w:pgSz w:w="12240" w:h="15840"/>
      <w:pgMar w:top="810" w:right="810" w:bottom="630" w:left="99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2764F" w14:textId="77777777" w:rsidR="00BD3460" w:rsidRDefault="00BD3460" w:rsidP="002C03AD">
      <w:r>
        <w:separator/>
      </w:r>
    </w:p>
  </w:endnote>
  <w:endnote w:type="continuationSeparator" w:id="0">
    <w:p w14:paraId="7A90669D" w14:textId="77777777" w:rsidR="00BD3460" w:rsidRDefault="00BD3460" w:rsidP="002C0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E406B" w14:textId="77777777" w:rsidR="00BD3460" w:rsidRDefault="00BD3460" w:rsidP="002C03AD">
      <w:r>
        <w:separator/>
      </w:r>
    </w:p>
  </w:footnote>
  <w:footnote w:type="continuationSeparator" w:id="0">
    <w:p w14:paraId="38A47A03" w14:textId="77777777" w:rsidR="00BD3460" w:rsidRDefault="00BD3460" w:rsidP="002C0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mc:AlternateContent>
      <mc:Choice Requires="v">
        <w:pict>
          <v:shapetype w14:anchorId="26875B5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02794062" o:spid="_x0000_i1025" type="#_x0000_t75" style="width:11.5pt;height:11.5pt;visibility:visible;mso-wrap-style:square">
            <v:imagedata r:id="rId1" o:title=""/>
          </v:shape>
        </w:pict>
      </mc:Choice>
      <mc:Fallback>
        <w:drawing>
          <wp:inline distT="0" distB="0" distL="0" distR="0" wp14:anchorId="1B727CDD" wp14:editId="122CED59">
            <wp:extent cx="146050" cy="146050"/>
            <wp:effectExtent l="0" t="0" r="0" b="0"/>
            <wp:docPr id="602794062" name="Picture 602794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2"/>
    <w:multiLevelType w:val="singleLevel"/>
    <w:tmpl w:val="00000002"/>
    <w:name w:val="WW8Num8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1" w15:restartNumberingAfterBreak="0">
    <w:nsid w:val="0E946A1E"/>
    <w:multiLevelType w:val="hybridMultilevel"/>
    <w:tmpl w:val="991A10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A253F"/>
    <w:multiLevelType w:val="hybridMultilevel"/>
    <w:tmpl w:val="84E6E9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83FC1"/>
    <w:multiLevelType w:val="hybridMultilevel"/>
    <w:tmpl w:val="ADC84F90"/>
    <w:lvl w:ilvl="0" w:tplc="BCF45E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050EA"/>
    <w:multiLevelType w:val="hybridMultilevel"/>
    <w:tmpl w:val="BA46B0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80691"/>
    <w:multiLevelType w:val="hybridMultilevel"/>
    <w:tmpl w:val="E16C82C8"/>
    <w:lvl w:ilvl="0" w:tplc="E6C6D4C4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3D220B24"/>
    <w:multiLevelType w:val="hybridMultilevel"/>
    <w:tmpl w:val="CDA85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151EF0"/>
    <w:multiLevelType w:val="hybridMultilevel"/>
    <w:tmpl w:val="398037E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AF3D8B"/>
    <w:multiLevelType w:val="hybridMultilevel"/>
    <w:tmpl w:val="840646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32D45"/>
    <w:multiLevelType w:val="hybridMultilevel"/>
    <w:tmpl w:val="E446E8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E0F91"/>
    <w:multiLevelType w:val="hybridMultilevel"/>
    <w:tmpl w:val="AC1A08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3E42E8"/>
    <w:multiLevelType w:val="hybridMultilevel"/>
    <w:tmpl w:val="A090266C"/>
    <w:lvl w:ilvl="0" w:tplc="37E6EA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D4BEE"/>
    <w:multiLevelType w:val="singleLevel"/>
    <w:tmpl w:val="635ADCE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2540196"/>
    <w:multiLevelType w:val="hybridMultilevel"/>
    <w:tmpl w:val="16622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5318E8"/>
    <w:multiLevelType w:val="hybridMultilevel"/>
    <w:tmpl w:val="5978C00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369DE"/>
    <w:multiLevelType w:val="hybridMultilevel"/>
    <w:tmpl w:val="ED601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5E0DB3"/>
    <w:multiLevelType w:val="hybridMultilevel"/>
    <w:tmpl w:val="C6846DE8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EF103F"/>
    <w:multiLevelType w:val="hybridMultilevel"/>
    <w:tmpl w:val="EF3445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3969">
    <w:abstractNumId w:val="12"/>
  </w:num>
  <w:num w:numId="2" w16cid:durableId="150952390">
    <w:abstractNumId w:val="5"/>
  </w:num>
  <w:num w:numId="3" w16cid:durableId="308756503">
    <w:abstractNumId w:val="16"/>
  </w:num>
  <w:num w:numId="4" w16cid:durableId="441268935">
    <w:abstractNumId w:val="2"/>
  </w:num>
  <w:num w:numId="5" w16cid:durableId="956790014">
    <w:abstractNumId w:val="6"/>
  </w:num>
  <w:num w:numId="6" w16cid:durableId="1600791150">
    <w:abstractNumId w:val="1"/>
  </w:num>
  <w:num w:numId="7" w16cid:durableId="367223451">
    <w:abstractNumId w:val="4"/>
  </w:num>
  <w:num w:numId="8" w16cid:durableId="743453884">
    <w:abstractNumId w:val="9"/>
  </w:num>
  <w:num w:numId="9" w16cid:durableId="809521871">
    <w:abstractNumId w:val="17"/>
  </w:num>
  <w:num w:numId="10" w16cid:durableId="467354728">
    <w:abstractNumId w:val="14"/>
  </w:num>
  <w:num w:numId="11" w16cid:durableId="1556694784">
    <w:abstractNumId w:val="10"/>
  </w:num>
  <w:num w:numId="12" w16cid:durableId="25300971">
    <w:abstractNumId w:val="0"/>
  </w:num>
  <w:num w:numId="13" w16cid:durableId="222910168">
    <w:abstractNumId w:val="13"/>
  </w:num>
  <w:num w:numId="14" w16cid:durableId="445586465">
    <w:abstractNumId w:val="3"/>
  </w:num>
  <w:num w:numId="15" w16cid:durableId="575016066">
    <w:abstractNumId w:val="7"/>
  </w:num>
  <w:num w:numId="16" w16cid:durableId="1549028079">
    <w:abstractNumId w:val="15"/>
  </w:num>
  <w:num w:numId="17" w16cid:durableId="106506374">
    <w:abstractNumId w:val="11"/>
  </w:num>
  <w:num w:numId="18" w16cid:durableId="311960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8C3"/>
    <w:rsid w:val="00003D89"/>
    <w:rsid w:val="00017337"/>
    <w:rsid w:val="00026D3B"/>
    <w:rsid w:val="00033C66"/>
    <w:rsid w:val="00035701"/>
    <w:rsid w:val="00061982"/>
    <w:rsid w:val="00082C29"/>
    <w:rsid w:val="000833E7"/>
    <w:rsid w:val="00084EC2"/>
    <w:rsid w:val="00092C74"/>
    <w:rsid w:val="000A1613"/>
    <w:rsid w:val="000A2D70"/>
    <w:rsid w:val="000A45B5"/>
    <w:rsid w:val="000E0601"/>
    <w:rsid w:val="000E2325"/>
    <w:rsid w:val="0010124E"/>
    <w:rsid w:val="0010798F"/>
    <w:rsid w:val="00113758"/>
    <w:rsid w:val="001549F9"/>
    <w:rsid w:val="00160858"/>
    <w:rsid w:val="001B621E"/>
    <w:rsid w:val="001C6ED7"/>
    <w:rsid w:val="001D1B15"/>
    <w:rsid w:val="001E6CBA"/>
    <w:rsid w:val="002001B5"/>
    <w:rsid w:val="00202009"/>
    <w:rsid w:val="002079F8"/>
    <w:rsid w:val="00211817"/>
    <w:rsid w:val="002170F1"/>
    <w:rsid w:val="00237F99"/>
    <w:rsid w:val="002446B5"/>
    <w:rsid w:val="0025701A"/>
    <w:rsid w:val="002611A0"/>
    <w:rsid w:val="002A3695"/>
    <w:rsid w:val="002C03AD"/>
    <w:rsid w:val="002C279A"/>
    <w:rsid w:val="002D66BF"/>
    <w:rsid w:val="002E5A0B"/>
    <w:rsid w:val="002E6454"/>
    <w:rsid w:val="002F5CE1"/>
    <w:rsid w:val="003266B2"/>
    <w:rsid w:val="00331D4D"/>
    <w:rsid w:val="003628B5"/>
    <w:rsid w:val="00365473"/>
    <w:rsid w:val="00367F2D"/>
    <w:rsid w:val="00385FD7"/>
    <w:rsid w:val="00391902"/>
    <w:rsid w:val="00393380"/>
    <w:rsid w:val="00394599"/>
    <w:rsid w:val="003A7A2A"/>
    <w:rsid w:val="003E360A"/>
    <w:rsid w:val="003F2233"/>
    <w:rsid w:val="003F3919"/>
    <w:rsid w:val="00405BA9"/>
    <w:rsid w:val="00430461"/>
    <w:rsid w:val="0046672E"/>
    <w:rsid w:val="004708DA"/>
    <w:rsid w:val="00476A45"/>
    <w:rsid w:val="004851F4"/>
    <w:rsid w:val="00485857"/>
    <w:rsid w:val="004A603F"/>
    <w:rsid w:val="004C679A"/>
    <w:rsid w:val="004E278E"/>
    <w:rsid w:val="004E2B10"/>
    <w:rsid w:val="0050024E"/>
    <w:rsid w:val="00511895"/>
    <w:rsid w:val="00513752"/>
    <w:rsid w:val="00527ED1"/>
    <w:rsid w:val="005324D2"/>
    <w:rsid w:val="00536A42"/>
    <w:rsid w:val="0054286E"/>
    <w:rsid w:val="00544B51"/>
    <w:rsid w:val="00545823"/>
    <w:rsid w:val="0054593F"/>
    <w:rsid w:val="005511B2"/>
    <w:rsid w:val="005528F5"/>
    <w:rsid w:val="00560EB8"/>
    <w:rsid w:val="005900E9"/>
    <w:rsid w:val="005A26A3"/>
    <w:rsid w:val="005B3E89"/>
    <w:rsid w:val="005B40B1"/>
    <w:rsid w:val="005B71A9"/>
    <w:rsid w:val="005D477E"/>
    <w:rsid w:val="005D4F89"/>
    <w:rsid w:val="005D543D"/>
    <w:rsid w:val="005E3101"/>
    <w:rsid w:val="005E4E32"/>
    <w:rsid w:val="005E57A5"/>
    <w:rsid w:val="005F2132"/>
    <w:rsid w:val="00602CB0"/>
    <w:rsid w:val="00606945"/>
    <w:rsid w:val="00643272"/>
    <w:rsid w:val="00657CC7"/>
    <w:rsid w:val="00662DA7"/>
    <w:rsid w:val="0068427B"/>
    <w:rsid w:val="00684B4F"/>
    <w:rsid w:val="00697E1D"/>
    <w:rsid w:val="006A2042"/>
    <w:rsid w:val="006A353E"/>
    <w:rsid w:val="006C4897"/>
    <w:rsid w:val="006D7235"/>
    <w:rsid w:val="006E780D"/>
    <w:rsid w:val="006F3D8B"/>
    <w:rsid w:val="006F7878"/>
    <w:rsid w:val="00720869"/>
    <w:rsid w:val="0072292B"/>
    <w:rsid w:val="00732CA2"/>
    <w:rsid w:val="00742DD5"/>
    <w:rsid w:val="00743F9F"/>
    <w:rsid w:val="007573B1"/>
    <w:rsid w:val="007604BA"/>
    <w:rsid w:val="00762B05"/>
    <w:rsid w:val="007819A9"/>
    <w:rsid w:val="00786C16"/>
    <w:rsid w:val="007916A3"/>
    <w:rsid w:val="00791A92"/>
    <w:rsid w:val="00793351"/>
    <w:rsid w:val="007D6006"/>
    <w:rsid w:val="00802FAB"/>
    <w:rsid w:val="00804DDF"/>
    <w:rsid w:val="00820655"/>
    <w:rsid w:val="00822E5B"/>
    <w:rsid w:val="00842285"/>
    <w:rsid w:val="008433BF"/>
    <w:rsid w:val="00850236"/>
    <w:rsid w:val="008509BB"/>
    <w:rsid w:val="00870851"/>
    <w:rsid w:val="0088678D"/>
    <w:rsid w:val="008A00DC"/>
    <w:rsid w:val="008B20BA"/>
    <w:rsid w:val="008C1436"/>
    <w:rsid w:val="008C2688"/>
    <w:rsid w:val="008E353C"/>
    <w:rsid w:val="008E786D"/>
    <w:rsid w:val="008E7932"/>
    <w:rsid w:val="00923A1B"/>
    <w:rsid w:val="00930650"/>
    <w:rsid w:val="00930F91"/>
    <w:rsid w:val="00937ABF"/>
    <w:rsid w:val="00951A68"/>
    <w:rsid w:val="009552E7"/>
    <w:rsid w:val="00962525"/>
    <w:rsid w:val="00973BE5"/>
    <w:rsid w:val="0098088B"/>
    <w:rsid w:val="009942E6"/>
    <w:rsid w:val="009A3C9D"/>
    <w:rsid w:val="009B1E49"/>
    <w:rsid w:val="009C0F40"/>
    <w:rsid w:val="009D466C"/>
    <w:rsid w:val="009F2925"/>
    <w:rsid w:val="009F4505"/>
    <w:rsid w:val="00A12C83"/>
    <w:rsid w:val="00A325F2"/>
    <w:rsid w:val="00A32F3A"/>
    <w:rsid w:val="00A33864"/>
    <w:rsid w:val="00A34B87"/>
    <w:rsid w:val="00A422BE"/>
    <w:rsid w:val="00A625D5"/>
    <w:rsid w:val="00A71E34"/>
    <w:rsid w:val="00A72EF4"/>
    <w:rsid w:val="00A77AAF"/>
    <w:rsid w:val="00A8544B"/>
    <w:rsid w:val="00A96FCE"/>
    <w:rsid w:val="00A97DC6"/>
    <w:rsid w:val="00AA6DF2"/>
    <w:rsid w:val="00AB29E5"/>
    <w:rsid w:val="00AC4FB6"/>
    <w:rsid w:val="00AC6403"/>
    <w:rsid w:val="00AD7EC3"/>
    <w:rsid w:val="00AE14F5"/>
    <w:rsid w:val="00B103C4"/>
    <w:rsid w:val="00B1196E"/>
    <w:rsid w:val="00B310A5"/>
    <w:rsid w:val="00B33043"/>
    <w:rsid w:val="00B33F93"/>
    <w:rsid w:val="00B34BB7"/>
    <w:rsid w:val="00B6295B"/>
    <w:rsid w:val="00B70919"/>
    <w:rsid w:val="00B71C89"/>
    <w:rsid w:val="00B75D5E"/>
    <w:rsid w:val="00B81FA8"/>
    <w:rsid w:val="00B94094"/>
    <w:rsid w:val="00BA28C3"/>
    <w:rsid w:val="00BB2DC1"/>
    <w:rsid w:val="00BC1162"/>
    <w:rsid w:val="00BC454A"/>
    <w:rsid w:val="00BC67EA"/>
    <w:rsid w:val="00BC6F5A"/>
    <w:rsid w:val="00BC79B6"/>
    <w:rsid w:val="00BD3460"/>
    <w:rsid w:val="00BE3E64"/>
    <w:rsid w:val="00BE48CC"/>
    <w:rsid w:val="00BE6B67"/>
    <w:rsid w:val="00BF178C"/>
    <w:rsid w:val="00C1032E"/>
    <w:rsid w:val="00C25062"/>
    <w:rsid w:val="00C43E5E"/>
    <w:rsid w:val="00C54B7E"/>
    <w:rsid w:val="00C62CD4"/>
    <w:rsid w:val="00C6784D"/>
    <w:rsid w:val="00C70433"/>
    <w:rsid w:val="00C97E85"/>
    <w:rsid w:val="00CA0E68"/>
    <w:rsid w:val="00CA54BE"/>
    <w:rsid w:val="00CC573D"/>
    <w:rsid w:val="00CE2BE5"/>
    <w:rsid w:val="00CE51A2"/>
    <w:rsid w:val="00CE6CB6"/>
    <w:rsid w:val="00D01172"/>
    <w:rsid w:val="00D22779"/>
    <w:rsid w:val="00D321ED"/>
    <w:rsid w:val="00D324EA"/>
    <w:rsid w:val="00D56DAA"/>
    <w:rsid w:val="00D61720"/>
    <w:rsid w:val="00D677F7"/>
    <w:rsid w:val="00D67856"/>
    <w:rsid w:val="00D9380E"/>
    <w:rsid w:val="00D96B8E"/>
    <w:rsid w:val="00D973C5"/>
    <w:rsid w:val="00DA10B2"/>
    <w:rsid w:val="00DB2DB7"/>
    <w:rsid w:val="00DB36D7"/>
    <w:rsid w:val="00E00211"/>
    <w:rsid w:val="00E01B65"/>
    <w:rsid w:val="00E066A5"/>
    <w:rsid w:val="00E07739"/>
    <w:rsid w:val="00E26A0C"/>
    <w:rsid w:val="00E37B10"/>
    <w:rsid w:val="00E41C1C"/>
    <w:rsid w:val="00E532C2"/>
    <w:rsid w:val="00E61350"/>
    <w:rsid w:val="00F04C6A"/>
    <w:rsid w:val="00F24F23"/>
    <w:rsid w:val="00F4267A"/>
    <w:rsid w:val="00F4351F"/>
    <w:rsid w:val="00F6180A"/>
    <w:rsid w:val="00F64056"/>
    <w:rsid w:val="00F675E0"/>
    <w:rsid w:val="00F67F1F"/>
    <w:rsid w:val="00F750EA"/>
    <w:rsid w:val="00F7739D"/>
    <w:rsid w:val="00F92F41"/>
    <w:rsid w:val="00F96121"/>
    <w:rsid w:val="00FA2A18"/>
    <w:rsid w:val="00FB33EC"/>
    <w:rsid w:val="00FB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1AE8C5"/>
  <w15:docId w15:val="{A2D3DFA3-27CF-4F7A-87A3-28F98370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7DC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2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2B05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paragraph" w:styleId="Header">
    <w:name w:val="header"/>
    <w:basedOn w:val="Normal"/>
    <w:link w:val="HeaderChar"/>
    <w:rsid w:val="002C03A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2C03AD"/>
    <w:rPr>
      <w:sz w:val="24"/>
      <w:szCs w:val="24"/>
    </w:rPr>
  </w:style>
  <w:style w:type="paragraph" w:styleId="Footer">
    <w:name w:val="footer"/>
    <w:basedOn w:val="Normal"/>
    <w:link w:val="FooterChar"/>
    <w:rsid w:val="002C03A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2C03AD"/>
    <w:rPr>
      <w:sz w:val="24"/>
      <w:szCs w:val="24"/>
    </w:rPr>
  </w:style>
  <w:style w:type="paragraph" w:styleId="BalloonText">
    <w:name w:val="Balloon Text"/>
    <w:basedOn w:val="Normal"/>
    <w:link w:val="BalloonTextChar"/>
    <w:rsid w:val="00B330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33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9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1EBE-901C-4B2C-A802-9A1F85AD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desk</dc:creator>
  <cp:lastModifiedBy>Vọng</cp:lastModifiedBy>
  <cp:revision>8</cp:revision>
  <cp:lastPrinted>2011-11-11T02:51:00Z</cp:lastPrinted>
  <dcterms:created xsi:type="dcterms:W3CDTF">2023-11-06T01:52:00Z</dcterms:created>
  <dcterms:modified xsi:type="dcterms:W3CDTF">2024-10-29T00:22:00Z</dcterms:modified>
</cp:coreProperties>
</file>