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97000" w14:textId="77777777" w:rsidR="004C4FCD" w:rsidRDefault="179BC5F1">
      <w:pPr>
        <w:spacing w:after="64" w:line="259" w:lineRule="auto"/>
        <w:ind w:right="1"/>
        <w:jc w:val="center"/>
      </w:pPr>
      <w:r w:rsidRPr="179BC5F1">
        <w:rPr>
          <w:b/>
          <w:bCs/>
          <w:sz w:val="32"/>
          <w:szCs w:val="32"/>
        </w:rPr>
        <w:t xml:space="preserve">TÀI LIỆU HƯỚNG DẪN KẾT NỐI VÀO MẠNG NỘI BỘ  </w:t>
      </w:r>
    </w:p>
    <w:p w14:paraId="47B66075" w14:textId="77777777" w:rsidR="004C4FCD" w:rsidRDefault="00CF5A55">
      <w:pPr>
        <w:spacing w:after="121" w:line="259" w:lineRule="auto"/>
        <w:ind w:right="9"/>
        <w:jc w:val="center"/>
      </w:pPr>
      <w:r>
        <w:rPr>
          <w:b/>
          <w:sz w:val="32"/>
        </w:rPr>
        <w:t xml:space="preserve">CỦA TRƯỜNG CĐ LÝ TỰ TRỌNG TP.HCM </w:t>
      </w:r>
    </w:p>
    <w:p w14:paraId="1BB53241" w14:textId="77777777" w:rsidR="004C4FCD" w:rsidRDefault="00CF5A55">
      <w:pPr>
        <w:spacing w:after="27" w:line="280" w:lineRule="auto"/>
        <w:ind w:left="1985" w:firstLine="0"/>
      </w:pPr>
      <w:r>
        <w:rPr>
          <w:i/>
          <w:sz w:val="28"/>
        </w:rPr>
        <w:t>Đây là tài liệu hướng dẫn kết nối từ bất kỳ máy tính nào có Internet về hệ thống mạng Lan nội bộ của Trường để có thể sử dụng các phần mềm nội bộ (PMT-EMS EDUCATION).</w:t>
      </w:r>
      <w:r>
        <w:rPr>
          <w:noProof/>
        </w:rPr>
        <w:drawing>
          <wp:inline distT="0" distB="0" distL="0" distR="0" wp14:anchorId="5D156D55" wp14:editId="07777777">
            <wp:extent cx="583895" cy="196850"/>
            <wp:effectExtent l="0" t="0" r="0" b="0"/>
            <wp:docPr id="55037" name="Picture 55037"/>
            <wp:cNvGraphicFramePr/>
            <a:graphic xmlns:a="http://schemas.openxmlformats.org/drawingml/2006/main">
              <a:graphicData uri="http://schemas.openxmlformats.org/drawingml/2006/picture">
                <pic:pic xmlns:pic="http://schemas.openxmlformats.org/drawingml/2006/picture">
                  <pic:nvPicPr>
                    <pic:cNvPr id="55037" name="Picture 55037"/>
                    <pic:cNvPicPr/>
                  </pic:nvPicPr>
                  <pic:blipFill>
                    <a:blip r:embed="rId7"/>
                    <a:stretch>
                      <a:fillRect/>
                    </a:stretch>
                  </pic:blipFill>
                  <pic:spPr>
                    <a:xfrm>
                      <a:off x="0" y="0"/>
                      <a:ext cx="583895" cy="196850"/>
                    </a:xfrm>
                    <a:prstGeom prst="rect">
                      <a:avLst/>
                    </a:prstGeom>
                  </pic:spPr>
                </pic:pic>
              </a:graphicData>
            </a:graphic>
          </wp:inline>
        </w:drawing>
      </w:r>
      <w:r>
        <w:rPr>
          <w:i/>
          <w:sz w:val="28"/>
        </w:rPr>
        <w:t xml:space="preserve"> </w:t>
      </w:r>
    </w:p>
    <w:p w14:paraId="29D6B04F" w14:textId="77777777" w:rsidR="004C4FCD" w:rsidRDefault="00CF5A55">
      <w:pPr>
        <w:spacing w:after="28" w:line="259" w:lineRule="auto"/>
        <w:ind w:left="2268" w:firstLine="0"/>
        <w:jc w:val="left"/>
      </w:pPr>
      <w:r>
        <w:rPr>
          <w:i/>
          <w:sz w:val="32"/>
        </w:rPr>
        <w:t xml:space="preserve"> </w:t>
      </w:r>
    </w:p>
    <w:p w14:paraId="2300619E" w14:textId="77777777" w:rsidR="004C4FCD" w:rsidRDefault="00CF5A55">
      <w:pPr>
        <w:spacing w:after="161" w:line="259" w:lineRule="auto"/>
        <w:ind w:left="715" w:hanging="370"/>
        <w:jc w:val="left"/>
      </w:pPr>
      <w:r>
        <w:rPr>
          <w:b/>
          <w:sz w:val="28"/>
        </w:rPr>
        <w:t>A.</w:t>
      </w:r>
      <w:r>
        <w:rPr>
          <w:rFonts w:ascii="Arial" w:eastAsia="Arial" w:hAnsi="Arial" w:cs="Arial"/>
          <w:b/>
          <w:sz w:val="28"/>
        </w:rPr>
        <w:t xml:space="preserve"> </w:t>
      </w:r>
      <w:r>
        <w:rPr>
          <w:b/>
          <w:sz w:val="28"/>
        </w:rPr>
        <w:t xml:space="preserve">Kiểm tra các điều kiện cần trước khi cài đặt phần mềm của máy sử dụng widnows 7 ( đối với máy sử windows 10 thì bỏ qua bước này) </w:t>
      </w:r>
    </w:p>
    <w:p w14:paraId="364DEE34" w14:textId="489FD8A2" w:rsidR="004C4FCD" w:rsidRDefault="00CF5A55">
      <w:pPr>
        <w:spacing w:after="61"/>
        <w:ind w:left="-5"/>
      </w:pPr>
      <w:r w:rsidRPr="00425BB4">
        <w:rPr>
          <w:b/>
          <w:u w:val="single"/>
        </w:rPr>
        <w:t>Bước 1</w:t>
      </w:r>
      <w:r w:rsidR="00425BB4">
        <w:t>:</w:t>
      </w:r>
      <w:r>
        <w:t xml:space="preserve"> Kiểm tra xem Windows 7 đã nâng cấp lên Service Pack 1 (SP1) chưa? </w:t>
      </w:r>
    </w:p>
    <w:p w14:paraId="1F8EED93" w14:textId="77777777" w:rsidR="004C4FCD" w:rsidRDefault="00CF5A55">
      <w:pPr>
        <w:spacing w:after="32"/>
        <w:ind w:left="-5"/>
      </w:pPr>
      <w:r>
        <w:t xml:space="preserve">- Cách kiểm tra: </w:t>
      </w:r>
      <w:r w:rsidRPr="00425BB4">
        <w:rPr>
          <w:highlight w:val="yellow"/>
        </w:rPr>
        <w:t>Click chuột phải</w:t>
      </w:r>
      <w:r>
        <w:t xml:space="preserve"> lên </w:t>
      </w:r>
      <w:r w:rsidRPr="00425BB4">
        <w:rPr>
          <w:highlight w:val="yellow"/>
        </w:rPr>
        <w:t>Computer</w:t>
      </w:r>
      <w:r>
        <w:t xml:space="preserve"> trên màn hình Desktop, trong menu xổ ra chọn mục mục </w:t>
      </w:r>
      <w:r w:rsidRPr="00425BB4">
        <w:rPr>
          <w:highlight w:val="yellow"/>
        </w:rPr>
        <w:t>Properties</w:t>
      </w:r>
      <w:r>
        <w:t xml:space="preserve"> </w:t>
      </w:r>
    </w:p>
    <w:p w14:paraId="0A6959E7" w14:textId="77777777" w:rsidR="004C4FCD" w:rsidRDefault="00CF5A55">
      <w:pPr>
        <w:spacing w:after="117" w:line="259" w:lineRule="auto"/>
        <w:ind w:left="1626" w:firstLine="0"/>
        <w:jc w:val="left"/>
      </w:pPr>
      <w:r>
        <w:rPr>
          <w:noProof/>
        </w:rPr>
        <w:drawing>
          <wp:inline distT="0" distB="0" distL="0" distR="0" wp14:anchorId="1099554B" wp14:editId="07777777">
            <wp:extent cx="4041775" cy="3152521"/>
            <wp:effectExtent l="0" t="0" r="0" b="0"/>
            <wp:docPr id="55039" name="Picture 55039"/>
            <wp:cNvGraphicFramePr/>
            <a:graphic xmlns:a="http://schemas.openxmlformats.org/drawingml/2006/main">
              <a:graphicData uri="http://schemas.openxmlformats.org/drawingml/2006/picture">
                <pic:pic xmlns:pic="http://schemas.openxmlformats.org/drawingml/2006/picture">
                  <pic:nvPicPr>
                    <pic:cNvPr id="55039" name="Picture 55039"/>
                    <pic:cNvPicPr/>
                  </pic:nvPicPr>
                  <pic:blipFill>
                    <a:blip r:embed="rId8"/>
                    <a:stretch>
                      <a:fillRect/>
                    </a:stretch>
                  </pic:blipFill>
                  <pic:spPr>
                    <a:xfrm>
                      <a:off x="0" y="0"/>
                      <a:ext cx="4041775" cy="3152521"/>
                    </a:xfrm>
                    <a:prstGeom prst="rect">
                      <a:avLst/>
                    </a:prstGeom>
                  </pic:spPr>
                </pic:pic>
              </a:graphicData>
            </a:graphic>
          </wp:inline>
        </w:drawing>
      </w:r>
      <w:r>
        <w:t xml:space="preserve"> </w:t>
      </w:r>
    </w:p>
    <w:p w14:paraId="2AE11FBF" w14:textId="77777777" w:rsidR="004C4FCD" w:rsidRDefault="00CF5A55">
      <w:pPr>
        <w:spacing w:after="160"/>
        <w:ind w:left="-5"/>
      </w:pPr>
      <w:r>
        <w:t xml:space="preserve">Nếu có chữ </w:t>
      </w:r>
      <w:r w:rsidRPr="00425BB4">
        <w:rPr>
          <w:b/>
          <w:highlight w:val="yellow"/>
        </w:rPr>
        <w:t>Service Pack 1</w:t>
      </w:r>
      <w:r>
        <w:t xml:space="preserve"> như hình trên có ngĩa là Windows 7 đã nâng cấp lên bản </w:t>
      </w:r>
      <w:r>
        <w:rPr>
          <w:b/>
        </w:rPr>
        <w:t>SP1</w:t>
      </w:r>
      <w:r>
        <w:t xml:space="preserve">, còn nếu không thấy xuất hiện chữ </w:t>
      </w:r>
      <w:r>
        <w:rPr>
          <w:b/>
        </w:rPr>
        <w:t>Service Pack 1</w:t>
      </w:r>
      <w:r>
        <w:t xml:space="preserve"> có nghĩa là Windows 7 chưa nâng cấp lên bản </w:t>
      </w:r>
      <w:r>
        <w:rPr>
          <w:b/>
        </w:rPr>
        <w:t>SP1</w:t>
      </w:r>
      <w:r>
        <w:t xml:space="preserve"> </w:t>
      </w:r>
      <w:r>
        <w:rPr>
          <w:color w:val="FF0000"/>
        </w:rPr>
        <w:t>( Nếu đã có chữ Service Pack 1 thì chuyển sang Bước 3)</w:t>
      </w:r>
      <w:r>
        <w:t xml:space="preserve"> </w:t>
      </w:r>
    </w:p>
    <w:p w14:paraId="44733C57" w14:textId="77777777" w:rsidR="004C4FCD" w:rsidRDefault="00CF5A55">
      <w:pPr>
        <w:ind w:left="-5"/>
      </w:pPr>
      <w:r w:rsidRPr="00425BB4">
        <w:rPr>
          <w:b/>
          <w:u w:val="single"/>
        </w:rPr>
        <w:t>Bước 2:</w:t>
      </w:r>
      <w:r>
        <w:t xml:space="preserve"> Nếu máy chưa có SP1, người sử dụng tải một trong hai bản sau</w:t>
      </w:r>
      <w:r>
        <w:rPr>
          <w:b/>
        </w:rPr>
        <w:t xml:space="preserve"> </w:t>
      </w:r>
      <w:r>
        <w:t xml:space="preserve">(tùy theo Windows </w:t>
      </w:r>
    </w:p>
    <w:p w14:paraId="7C691D71" w14:textId="77777777" w:rsidR="004C4FCD" w:rsidRDefault="00CF5A55">
      <w:pPr>
        <w:spacing w:after="49"/>
        <w:ind w:left="-5"/>
      </w:pPr>
      <w:r>
        <w:t>7 đang sử dụng là bản 32 bit hay 64 bit mà người sử dụng tải cho phù hợp, xem hình trên để nhận biết là 32 bit hay 64 bit).</w:t>
      </w:r>
      <w:r>
        <w:rPr>
          <w:b/>
        </w:rPr>
        <w:t xml:space="preserve"> </w:t>
      </w:r>
    </w:p>
    <w:p w14:paraId="056A5513" w14:textId="77777777" w:rsidR="004C4FCD" w:rsidRDefault="00CF5A55">
      <w:pPr>
        <w:numPr>
          <w:ilvl w:val="0"/>
          <w:numId w:val="1"/>
        </w:numPr>
        <w:spacing w:after="58"/>
        <w:ind w:hanging="360"/>
      </w:pPr>
      <w:r>
        <w:t xml:space="preserve">Bản Update Windows 7 lên Windows 7 SP1 dành cho Windows7 32 bit </w:t>
      </w:r>
      <w:hyperlink r:id="rId9">
        <w:r>
          <w:rPr>
            <w:color w:val="0563C1"/>
            <w:u w:val="single" w:color="0563C1"/>
          </w:rPr>
          <w:t>http://goo.gl/UH2g</w:t>
        </w:r>
      </w:hyperlink>
      <w:hyperlink r:id="rId10">
        <w:r>
          <w:rPr>
            <w:color w:val="0563C1"/>
          </w:rPr>
          <w:t xml:space="preserve"> </w:t>
        </w:r>
      </w:hyperlink>
    </w:p>
    <w:p w14:paraId="43824C94" w14:textId="77777777" w:rsidR="004C4FCD" w:rsidRDefault="00CF5A55">
      <w:pPr>
        <w:numPr>
          <w:ilvl w:val="0"/>
          <w:numId w:val="1"/>
        </w:numPr>
        <w:ind w:hanging="360"/>
      </w:pPr>
      <w:r>
        <w:lastRenderedPageBreak/>
        <w:t xml:space="preserve">Bản Update Windows 7 lên Windows 7 SP1 dành cho Windows7 64 bit: </w:t>
      </w:r>
      <w:hyperlink r:id="rId11">
        <w:r>
          <w:rPr>
            <w:color w:val="0563C1"/>
            <w:u w:val="single" w:color="0563C1"/>
          </w:rPr>
          <w:t>http://goo.gl/AXOj</w:t>
        </w:r>
      </w:hyperlink>
      <w:hyperlink r:id="rId12">
        <w:r>
          <w:t xml:space="preserve"> </w:t>
        </w:r>
      </w:hyperlink>
      <w:r>
        <w:t xml:space="preserve"> </w:t>
      </w:r>
    </w:p>
    <w:p w14:paraId="073EFF21" w14:textId="77777777" w:rsidR="004C4FCD" w:rsidRDefault="00CF5A55">
      <w:pPr>
        <w:spacing w:after="37"/>
        <w:ind w:left="-5"/>
      </w:pPr>
      <w:r>
        <w:t xml:space="preserve"> </w:t>
      </w:r>
      <w:r w:rsidRPr="00425BB4">
        <w:rPr>
          <w:b/>
          <w:u w:val="single"/>
        </w:rPr>
        <w:t>Bước 3:</w:t>
      </w:r>
      <w:r>
        <w:rPr>
          <w:b/>
        </w:rPr>
        <w:t xml:space="preserve"> </w:t>
      </w:r>
      <w:r>
        <w:t xml:space="preserve">Sau khi Windows 7 đã có SP1, tải một trong hai bản Patch KB3033929 sau để cài bổ sung (tùy theo Windows 7 đang sử dụng là bản 32 bit hay 64 bit mà người sử dụng tải bản phù hợp, xem hình trên để nhận biết là 32 bit hay 64 bit). </w:t>
      </w:r>
    </w:p>
    <w:p w14:paraId="09EE79CB" w14:textId="77777777" w:rsidR="004C4FCD" w:rsidRDefault="00CF5A55">
      <w:pPr>
        <w:numPr>
          <w:ilvl w:val="0"/>
          <w:numId w:val="1"/>
        </w:numPr>
        <w:ind w:hanging="360"/>
      </w:pPr>
      <w:r>
        <w:t>Bản Update Patch KB3033929 dành cho Windows7 64 bit:</w:t>
      </w:r>
      <w:hyperlink r:id="rId13">
        <w:r>
          <w:t xml:space="preserve"> </w:t>
        </w:r>
      </w:hyperlink>
      <w:hyperlink r:id="rId14">
        <w:r>
          <w:rPr>
            <w:color w:val="954F72"/>
            <w:u w:val="single" w:color="954F72"/>
          </w:rPr>
          <w:t>https://goo.gl/LDUzsj</w:t>
        </w:r>
      </w:hyperlink>
      <w:hyperlink r:id="rId15">
        <w:r>
          <w:t xml:space="preserve"> </w:t>
        </w:r>
      </w:hyperlink>
    </w:p>
    <w:p w14:paraId="09F8E83E" w14:textId="77777777" w:rsidR="004C4FCD" w:rsidRDefault="00CF5A55">
      <w:pPr>
        <w:numPr>
          <w:ilvl w:val="0"/>
          <w:numId w:val="1"/>
        </w:numPr>
        <w:ind w:hanging="360"/>
      </w:pPr>
      <w:r>
        <w:t>Bản Update Patch KB3033929 dành cho Windows7 32 bit:</w:t>
      </w:r>
      <w:hyperlink r:id="rId16">
        <w:r>
          <w:t xml:space="preserve"> </w:t>
        </w:r>
      </w:hyperlink>
      <w:hyperlink r:id="rId17">
        <w:r>
          <w:rPr>
            <w:color w:val="0563C1"/>
            <w:u w:val="single" w:color="0563C1"/>
          </w:rPr>
          <w:t>https://goo.gl/jt2h3e</w:t>
        </w:r>
      </w:hyperlink>
      <w:hyperlink r:id="rId18">
        <w:r>
          <w:t xml:space="preserve"> </w:t>
        </w:r>
      </w:hyperlink>
    </w:p>
    <w:p w14:paraId="100C5B58" w14:textId="77777777" w:rsidR="004C4FCD" w:rsidRDefault="00CF5A55">
      <w:pPr>
        <w:spacing w:after="36" w:line="259" w:lineRule="auto"/>
        <w:ind w:left="0" w:firstLine="0"/>
        <w:jc w:val="left"/>
      </w:pPr>
      <w:r>
        <w:rPr>
          <w:b/>
        </w:rPr>
        <w:t xml:space="preserve"> </w:t>
      </w:r>
    </w:p>
    <w:p w14:paraId="36FE6DA0" w14:textId="77777777" w:rsidR="004C4FCD" w:rsidRDefault="00CF5A55">
      <w:pPr>
        <w:spacing w:after="8" w:line="268" w:lineRule="auto"/>
        <w:ind w:left="-5"/>
        <w:jc w:val="left"/>
      </w:pPr>
      <w:r>
        <w:rPr>
          <w:b/>
        </w:rPr>
        <w:t xml:space="preserve">Sau khi chuẩn bị các điều kiện cần để cấu hình thì restart máy lại và bắt đầu cài đặt VPN Clients. </w:t>
      </w:r>
    </w:p>
    <w:p w14:paraId="12F40E89" w14:textId="77777777" w:rsidR="004C4FCD" w:rsidRDefault="00CF5A55">
      <w:pPr>
        <w:spacing w:after="81" w:line="259" w:lineRule="auto"/>
        <w:ind w:left="0" w:firstLine="0"/>
        <w:jc w:val="left"/>
      </w:pPr>
      <w:r>
        <w:rPr>
          <w:b/>
        </w:rPr>
        <w:t xml:space="preserve"> </w:t>
      </w:r>
    </w:p>
    <w:p w14:paraId="0E867828" w14:textId="77777777" w:rsidR="004C4FCD" w:rsidRDefault="00CF5A55">
      <w:pPr>
        <w:spacing w:after="12" w:line="259" w:lineRule="auto"/>
        <w:ind w:left="345" w:firstLine="0"/>
        <w:jc w:val="left"/>
      </w:pPr>
      <w:r>
        <w:rPr>
          <w:b/>
          <w:sz w:val="28"/>
        </w:rPr>
        <w:t>B.</w:t>
      </w:r>
      <w:r>
        <w:rPr>
          <w:rFonts w:ascii="Arial" w:eastAsia="Arial" w:hAnsi="Arial" w:cs="Arial"/>
          <w:b/>
          <w:sz w:val="28"/>
        </w:rPr>
        <w:t xml:space="preserve"> </w:t>
      </w:r>
      <w:r>
        <w:rPr>
          <w:b/>
          <w:sz w:val="28"/>
        </w:rPr>
        <w:t xml:space="preserve">Tiến hành cài đặt </w:t>
      </w:r>
    </w:p>
    <w:p w14:paraId="6BA24D46" w14:textId="77777777" w:rsidR="004C4FCD" w:rsidRDefault="00CF5A55">
      <w:pPr>
        <w:spacing w:after="35"/>
        <w:ind w:left="-5"/>
      </w:pPr>
      <w:r>
        <w:rPr>
          <w:b/>
        </w:rPr>
        <w:t xml:space="preserve">Bước 1: </w:t>
      </w:r>
      <w:r>
        <w:t xml:space="preserve">Tải ứng dụng hổ trợ kết nối VPN theo đường link: </w:t>
      </w:r>
      <w:hyperlink r:id="rId19">
        <w:r>
          <w:rPr>
            <w:color w:val="FF0000"/>
            <w:u w:val="single" w:color="FF0000"/>
          </w:rPr>
          <w:t>http://bit.ly/vpnclients</w:t>
        </w:r>
      </w:hyperlink>
      <w:hyperlink r:id="rId20">
        <w:r>
          <w:t xml:space="preserve"> </w:t>
        </w:r>
      </w:hyperlink>
    </w:p>
    <w:p w14:paraId="34F28571" w14:textId="77777777" w:rsidR="004C4FCD" w:rsidRDefault="00CF5A55">
      <w:pPr>
        <w:ind w:left="-5"/>
      </w:pPr>
      <w:r>
        <w:t xml:space="preserve">Sau khi đã tải về máy tính, tiến hành chạy file cài đặt vừa được tải về ( quá trình cài đặt phải có kết nối Internet và mất khoản 10-15p ). </w:t>
      </w:r>
    </w:p>
    <w:p w14:paraId="608DEACE" w14:textId="77777777" w:rsidR="004C4FCD" w:rsidRDefault="00CF5A55">
      <w:pPr>
        <w:spacing w:after="15" w:line="259" w:lineRule="auto"/>
        <w:ind w:left="0" w:firstLine="0"/>
        <w:jc w:val="left"/>
      </w:pPr>
      <w:r>
        <w:t xml:space="preserve"> </w:t>
      </w:r>
    </w:p>
    <w:p w14:paraId="2BAC6FC9" w14:textId="77777777" w:rsidR="004C4FCD" w:rsidRDefault="00CF5A55">
      <w:pPr>
        <w:spacing w:after="0" w:line="259" w:lineRule="auto"/>
        <w:ind w:left="61" w:firstLine="0"/>
        <w:jc w:val="center"/>
      </w:pPr>
      <w:r>
        <w:rPr>
          <w:noProof/>
        </w:rPr>
        <w:drawing>
          <wp:inline distT="0" distB="0" distL="0" distR="0" wp14:anchorId="71E89292" wp14:editId="07777777">
            <wp:extent cx="3371850" cy="1171575"/>
            <wp:effectExtent l="0" t="0" r="0" b="0"/>
            <wp:docPr id="55248" name="Picture 55248"/>
            <wp:cNvGraphicFramePr/>
            <a:graphic xmlns:a="http://schemas.openxmlformats.org/drawingml/2006/main">
              <a:graphicData uri="http://schemas.openxmlformats.org/drawingml/2006/picture">
                <pic:pic xmlns:pic="http://schemas.openxmlformats.org/drawingml/2006/picture">
                  <pic:nvPicPr>
                    <pic:cNvPr id="55248" name="Picture 55248"/>
                    <pic:cNvPicPr/>
                  </pic:nvPicPr>
                  <pic:blipFill>
                    <a:blip r:embed="rId21"/>
                    <a:stretch>
                      <a:fillRect/>
                    </a:stretch>
                  </pic:blipFill>
                  <pic:spPr>
                    <a:xfrm>
                      <a:off x="0" y="0"/>
                      <a:ext cx="3371850" cy="1171575"/>
                    </a:xfrm>
                    <a:prstGeom prst="rect">
                      <a:avLst/>
                    </a:prstGeom>
                  </pic:spPr>
                </pic:pic>
              </a:graphicData>
            </a:graphic>
          </wp:inline>
        </w:drawing>
      </w:r>
      <w:r>
        <w:t xml:space="preserve"> </w:t>
      </w:r>
    </w:p>
    <w:p w14:paraId="156A6281" w14:textId="77777777" w:rsidR="004C4FCD" w:rsidRDefault="00CF5A55">
      <w:pPr>
        <w:spacing w:after="51" w:line="259" w:lineRule="auto"/>
        <w:ind w:left="0" w:firstLine="0"/>
        <w:jc w:val="left"/>
      </w:pPr>
      <w:r>
        <w:rPr>
          <w:b/>
        </w:rPr>
        <w:t xml:space="preserve"> </w:t>
      </w:r>
    </w:p>
    <w:p w14:paraId="75EF7274" w14:textId="77777777" w:rsidR="004C4FCD" w:rsidRDefault="00CF5A55">
      <w:pPr>
        <w:ind w:left="-5"/>
      </w:pPr>
      <w:r>
        <w:rPr>
          <w:b/>
        </w:rPr>
        <w:t>Bước 2:</w:t>
      </w:r>
      <w:r>
        <w:t xml:space="preserve"> Màn hình cài đặt xuất hiện, check chọn vào “</w:t>
      </w:r>
      <w:r>
        <w:rPr>
          <w:b/>
        </w:rPr>
        <w:t>Yes, I have read and accepy the”,</w:t>
      </w:r>
      <w:r>
        <w:t xml:space="preserve"> sau đó chọn </w:t>
      </w:r>
      <w:r>
        <w:rPr>
          <w:b/>
        </w:rPr>
        <w:t>Next</w:t>
      </w:r>
      <w:r>
        <w:t xml:space="preserve"> </w:t>
      </w:r>
    </w:p>
    <w:p w14:paraId="0DFAE634" w14:textId="77777777" w:rsidR="004C4FCD" w:rsidRDefault="00CF5A55">
      <w:pPr>
        <w:spacing w:after="0" w:line="259" w:lineRule="auto"/>
        <w:ind w:left="1186" w:firstLine="0"/>
        <w:jc w:val="left"/>
      </w:pPr>
      <w:r>
        <w:rPr>
          <w:rFonts w:ascii="Calibri" w:eastAsia="Calibri" w:hAnsi="Calibri" w:cs="Calibri"/>
          <w:noProof/>
          <w:sz w:val="22"/>
        </w:rPr>
        <w:lastRenderedPageBreak/>
        <mc:AlternateContent>
          <mc:Choice Requires="wpg">
            <w:drawing>
              <wp:inline distT="0" distB="0" distL="0" distR="0" wp14:anchorId="331B982C" wp14:editId="673F3855">
                <wp:extent cx="4333875" cy="3171825"/>
                <wp:effectExtent l="0" t="0" r="0" b="9525"/>
                <wp:docPr id="61067" name="Group 61067"/>
                <wp:cNvGraphicFramePr/>
                <a:graphic xmlns:a="http://schemas.openxmlformats.org/drawingml/2006/main">
                  <a:graphicData uri="http://schemas.microsoft.com/office/word/2010/wordprocessingGroup">
                    <wpg:wgp>
                      <wpg:cNvGrpSpPr/>
                      <wpg:grpSpPr>
                        <a:xfrm>
                          <a:off x="0" y="0"/>
                          <a:ext cx="4333875" cy="3171825"/>
                          <a:chOff x="0" y="0"/>
                          <a:chExt cx="4641342" cy="3426388"/>
                        </a:xfrm>
                      </wpg:grpSpPr>
                      <wps:wsp>
                        <wps:cNvPr id="55246" name="Rectangle 55246"/>
                        <wps:cNvSpPr/>
                        <wps:spPr>
                          <a:xfrm>
                            <a:off x="4600194" y="3244185"/>
                            <a:ext cx="54727" cy="242331"/>
                          </a:xfrm>
                          <a:prstGeom prst="rect">
                            <a:avLst/>
                          </a:prstGeom>
                          <a:ln>
                            <a:noFill/>
                          </a:ln>
                        </wps:spPr>
                        <wps:txbx>
                          <w:txbxContent>
                            <w:p w14:paraId="20876B09" w14:textId="77777777" w:rsidR="004C4FCD" w:rsidRDefault="00CF5A55">
                              <w:pPr>
                                <w:spacing w:after="160" w:line="259" w:lineRule="auto"/>
                                <w:ind w:left="0" w:firstLine="0"/>
                                <w:jc w:val="left"/>
                              </w:pPr>
                              <w:r>
                                <w:t xml:space="preserve"> </w:t>
                              </w:r>
                            </w:p>
                          </w:txbxContent>
                        </wps:txbx>
                        <wps:bodyPr horzOverflow="overflow" vert="horz" lIns="0" tIns="0" rIns="0" bIns="0" rtlCol="0">
                          <a:noAutofit/>
                        </wps:bodyPr>
                      </wps:wsp>
                      <pic:pic xmlns:pic="http://schemas.openxmlformats.org/drawingml/2006/picture">
                        <pic:nvPicPr>
                          <pic:cNvPr id="55250" name="Picture 55250"/>
                          <pic:cNvPicPr/>
                        </pic:nvPicPr>
                        <pic:blipFill>
                          <a:blip r:embed="rId22"/>
                          <a:stretch>
                            <a:fillRect/>
                          </a:stretch>
                        </pic:blipFill>
                        <pic:spPr>
                          <a:xfrm>
                            <a:off x="0" y="0"/>
                            <a:ext cx="4599940" cy="3390519"/>
                          </a:xfrm>
                          <a:prstGeom prst="rect">
                            <a:avLst/>
                          </a:prstGeom>
                        </pic:spPr>
                      </pic:pic>
                      <wps:wsp>
                        <wps:cNvPr id="55251" name="Shape 55251"/>
                        <wps:cNvSpPr/>
                        <wps:spPr>
                          <a:xfrm>
                            <a:off x="118491" y="2898127"/>
                            <a:ext cx="329565" cy="382321"/>
                          </a:xfrm>
                          <a:custGeom>
                            <a:avLst/>
                            <a:gdLst/>
                            <a:ahLst/>
                            <a:cxnLst/>
                            <a:rect l="0" t="0" r="0" b="0"/>
                            <a:pathLst>
                              <a:path w="329565" h="382321">
                                <a:moveTo>
                                  <a:pt x="0" y="191135"/>
                                </a:moveTo>
                                <a:cubicBezTo>
                                  <a:pt x="0" y="85598"/>
                                  <a:pt x="73787" y="0"/>
                                  <a:pt x="164719" y="0"/>
                                </a:cubicBezTo>
                                <a:cubicBezTo>
                                  <a:pt x="255778" y="0"/>
                                  <a:pt x="329565" y="85598"/>
                                  <a:pt x="329565" y="191135"/>
                                </a:cubicBezTo>
                                <a:cubicBezTo>
                                  <a:pt x="329565" y="296748"/>
                                  <a:pt x="255778" y="382321"/>
                                  <a:pt x="164719" y="382321"/>
                                </a:cubicBezTo>
                                <a:cubicBezTo>
                                  <a:pt x="73787" y="382321"/>
                                  <a:pt x="0" y="296748"/>
                                  <a:pt x="0" y="191135"/>
                                </a:cubicBezTo>
                                <a:close/>
                              </a:path>
                            </a:pathLst>
                          </a:custGeom>
                          <a:ln w="28575" cap="flat">
                            <a:miter lim="127000"/>
                          </a:ln>
                        </wps:spPr>
                        <wps:style>
                          <a:lnRef idx="1">
                            <a:srgbClr val="FF0000"/>
                          </a:lnRef>
                          <a:fillRef idx="0">
                            <a:srgbClr val="000000">
                              <a:alpha val="0"/>
                            </a:srgbClr>
                          </a:fillRef>
                          <a:effectRef idx="0">
                            <a:scrgbClr r="0" g="0" b="0"/>
                          </a:effectRef>
                          <a:fontRef idx="none"/>
                        </wps:style>
                        <wps:bodyPr/>
                      </wps:wsp>
                    </wpg:wgp>
                  </a:graphicData>
                </a:graphic>
              </wp:inline>
            </w:drawing>
          </mc:Choice>
          <mc:Fallback>
            <w:pict>
              <v:group w14:anchorId="331B982C" id="Group 61067" o:spid="_x0000_s1026" style="width:341.25pt;height:249.75pt;mso-position-horizontal-relative:char;mso-position-vertical-relative:line" coordsize="46413,3426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HFMdvUwQAAIALAAAOAAAAZHJzL2Uyb0RvYy54bWy8VtuO2zYQfS/Q&#10;fxD0nrWu1gVrB222uwhQNIsk/QCapiyhFCmQ9C1f3xlSlNb2NgkSoA/rHZGcmTOHM8O5f3vqeXBg&#10;SndSrML4LgoDJqjcdmK3Cv/+/PimDANtiNgSLgVbhWemw7frX3+5Pw41S2Qr+ZapAIwIXR+HVdga&#10;M9SLhaYt64m+kwMTsNlI1RMDn2q32CpyBOs9XyRRtFwcpdoOSlKmNaw+uM1wbe03DaPmQ9NoZgK+&#10;CgGbsb/K/m7wd7G+J/VOkaHt6AiD/ACKnnQCnE6mHoghwV51N6b6jiqpZWPuqOwXsmk6ymwMEE0c&#10;XUXzpOR+sLHs6uNumGgCaq94+mGz9K/Dswq67SpcxtGyCANBergm6zlwS0DRcdjVcPJJDZ+GZzUu&#10;7NwXRn1qVI//IZ7gZMk9T+SykwkoLGZpmpZFHgYU9tK4iMskd/TTFu7oRo+2f3jNZRanWTJqZsky&#10;LUvUXHjHC8Q3wTkOkEp6Zkv/HFufWjIwewkaORjZyvMkW3q2PkKaEbHjLHDLliB7eqJL1xqYe4Wr&#10;bBlFcZWFAbKSZFlcjqx43vKsSOBekLUkS9I0vgid1IPS5onJPkBhFSrAYjORHP7UxrHkj6B7LvBX&#10;yMeOc7eLK8CgR4iSOW1OYxAbuT1DzK1UXz5AnTdcHlehHKUQSx+c4m4Y8PcCuMYq84LywsYLyvB3&#10;0taig/Hb3simszjRsfM24oFLXN8PHa3hb8x9kG5u89s9ArTMXrFwNNJ/l42eqH/2wxso04GYbtPx&#10;zpxtywF2EZQ4PHcUrxQ/LhIjBwpcGcEJdIxpAYvAqD+Lmsg+fl8Y2vBuwKtBdlAeIUPHuqr4V6J2&#10;3eRB0n3PhHHtUTEO6KXQbTfoMFA16zcMql2939pEIrU2ihnaosMGHGMuu7yYNizKGRhi/o9khsBf&#10;Kfy8qqoMtmzhp1WUx9XP5LCF4wBYEfBgh/p/ij6P/d3avmBv1hKJACALvl3wcVxmFVjBei6rMobi&#10;Br5J7es9Tap86dtkmaTJdcHTvSt4VPJFDg/P1pU7rLVeoifhRWwLX30DIclRD42iGECVeyQtiA4I&#10;7vZQ/J+lPWfmph1XcZzazgVdeT5C95uO/s6+3CqUeV7ZLg7+rJ0iLUroc3P+uOV4mRWQL9M6mL80&#10;evnllJI8LwqYPK6N+Yhg/cb/i72LYC7tX345by80k2pZZBdhvYAykmhv+ya4efO7IpzZmhU9k64K&#10;b6G49a8Fx6VmrvgxB+wLO+WFhTVnHheYIkmZ2yedwOjWQKexL0/fGZjpeNfDQJgUUWQ7H6i/8tBo&#10;c+YMc4mLj6yBOQQGhdga0Wq3ecdVcCDwWjw+gpXZDBxFHdeuRq3oVgt1QAuPEj60xNnyZkYHNsjR&#10;Ep5kdmicwIxm6YjGTY4wfwGXfn6EyCYlC0sKM+kLmHpts8P+MEY7P3TI9di5rGTHPItoHElxjnz5&#10;bU/Ng/P6XwAAAP//AwBQSwMECgAAAAAAAAAhAH9nzH/unAAA7pwAABQAAABkcnMvbWVkaWEvaW1h&#10;Z2UxLmpwZ//Y/+AAEEpGSUYAAQEBAGAAYAAA/9sAQwADAgIDAgIDAwMDBAMDBAUIBQUEBAUKBwcG&#10;CAwKDAwLCgsLDQ4SEA0OEQ4LCxAWEBETFBUVFQwPFxgWFBgSFBUU/9sAQwEDBAQFBAUJBQUJFA0L&#10;DRQUFBQUFBQUFBQUFBQUFBQUFBQUFBQUFBQUFBQUFBQUFBQUFBQUFBQUFBQUFBQUFBQU/8AAEQgB&#10;kgH8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4/wz4Y1Xx41xPBeQaVpVrP8AZ5b6ZfNd5dm90ii+Xds3r99lX566j/hSaP8A8zvP/wCE8n/y&#10;ZXQfDGJV+F/hhlX7y3jN/tN9vuq6Db53mwRT2yXC20twqXE8UTsq/f27vvN/spuav2epX932tWfK&#10;fiNLDR5vYUonCL8CFk/5nmf/AMJ9f/kyrMf7PbP/AMzzP/4Tyf8AyZXceBfjN4F8b6H4csrU6HL4&#10;r1bw/PqVzb6TeyN9jnSwluHRVedvmVk+627/AGqsfDnxI03wT0DxZrLNeTt4eg1W+aJUV5W+zpLL&#10;8vyL8/zV50cYpS5JOUftHX9Tfs+Zx+1ynAf8M5S/9DxN/wCE6n/ybT/+Gcpf+h4m/wDCeT/5Nr2/&#10;wPqMnizTvt03h3UfD6OqvEupNas86su7evkXEv8A4/trpP7Hj/u1f1v3ebnkP6n73JyRPm3/AIZ2&#10;l/6Hef8A8J5P/k2j/hneX/oeZv8Awnk/+Ta9th8SaRdaTb61Ask3h9ori4n1h9kVvarF9/zfNdG/&#10;gf7iN9z59tc3N8WNMtfDuq69feGPE2naPZ2MupQXFxYoqXkEX33Ta/7ptu35Z/KZt/3flbavrX9+&#10;RccFz/DE82/4Z2k/6Hef/wAJ7/7tpv8AwzzJ/wBDvP8A+E9/9219D2Fq15LdLLp9zZpFLsieZotk&#10;67N29drt8vz7fn2t8lT/ANjx/wB2r+sy/nkR9UX8p84/8M8yf9DvN/4T3/3ZUb/s8yp/zO83/hPJ&#10;/wDJlfQdhNpmpalqen20vnXemsqXSbX/AHTMm9P/ABz+5XO6L4stfEGv3en2OhatNYQXUtk2teVF&#10;9iaeL/Wr/rfN+RkZd7xbdybd33aj61/fH9U/unjD/AR0/wCZ1uP/AAnl/wDk2j/hRrou3/hNZv8A&#10;wnl/+Ta+gfEP9meG9JuNT1OX7NZW+3zZvKd9v8H8NPfRIv7tX9Y/vmf1b+5E+dH+CGz/AJna5/8A&#10;CeT/AOTahf4Mqn/M63P/AITy/wDybXv15o8X92uX1KwVK7aUpT+3I4qlPk+xE8m/4U/H/wBDtc/+&#10;E8n/AMm03/hUcf8A0O1z/wCE8v8A8m13Fwuxqru9d8aEv55HBKvGP2YnG/8ACpYP+h2uf/CeT/5N&#10;pn/CqYP+hzuf/CeT/wCTa7B3qKr+rf35GX1mP8sTlP8AhVkP/Q53P/hPJ/8AJtM/4VfD/wBDncf+&#10;E8n/AMm11dMq/qf9+QvrP92Jyv8AwrGD/oc7r/wnk/8Ak2mf8Kxg/wChzvP/AAnk/wDk2urplafU&#10;/wC/Iy+t/wB2Jy//AArGD/oc7v8A8J5P/k2mf8K1tv8Aoc7z/wAJ5P8A5NrqPLo8ur+qf35B9b/u&#10;xOX/AOFa23/Q53n/AITyf/JtN/4Vrbf9Djd/+E8v/wAm11Hl0yq+qf35B9b/ALsTmv8AhXFt/wBD&#10;hef+E8n/AMm0z/hXFt/0OF3/AOCBf/k2ul8ujy6Pqcf55B9b/uxOa/4Vxbf9Dhef+E8n/wAm03/h&#10;W9n/ANDjd/8AhPL/APJtdL5dM8uj6p/fkH1v+7E5z/hW9p/0ON9/4IE/+TaX/hW9n/0ON3/4Ty//&#10;ACbXRUzy6Pqn9+QfW/7sTnf+Fa2f/Q4Xn/hPJ/8AJtP/AOFW2f8A0Od3/wCE8n/ybW/U0dH1P+/I&#10;Prf92Jzn/Cq7P/oc7v8A8J5P/k2m/wDCrLX/AKHO8/8ACeT/AOTa6qOn0fVP78i/rf8Adicr/wAK&#10;ptf+h1vP/CeT/wCTaT/hUtn/ANDrd/8AhPJ/8mV1dFT9U/vyL+tf3YnKf8Kmtf8Aodbz/wAJ5P8A&#10;5No/4VHa/wDQ63f/AITyf/JtdbT6X1T+/IPrP92Jx/8AwqK1/wCh1u//AAnk/wDk2nf8Kds/+h1u&#10;/wDwnk/+Ta66n+ZUfVpfzyL+sx/licd/wpmz/wCh1u//AAnk/wDk2l/4Una/9Dxd/wDhPJ/8m12X&#10;mVN5lR9Wl/PI29vH+WJxP/CkbX/od7v/AMJ5P/k2j/hR1r/0O93/AOE8n/ybXcI9TVHsJfzyL9pH&#10;+WJwP/Cirb/od7v/AMJ5f/k2prP9n+C8vLeBPHVyjyyqit/wjyf/ACbXdeZWnoP/ACG9P/6+Yv8A&#10;0OolTqcvxyNo1I83wxPKrP4F21xY2k7eNrmFriCK42J4fRtm9N+z/j8/26f/AMKEs/8AofLz/wAJ&#10;xP8A5NrvdN/5A+lf9eNr/wCikrpvDfw58ZeMNKTU9F8L3V/ps0ssUVwl3ZxbvKd4n+WW4Vvvq38N&#10;efVrRw8Yyq1eU76VGWIlKNOlzHjn/Cg7Pt46vv8AwnE/+TKZ/wAKCtnb/kebnZ5TSs//AAj6fwvE&#10;n/P5/wBNf/HK9a8SeE/EHg29srXxBoc+jveRSy22+5gl81Ytm/8A1Urf89V+/VGH7v8A263H/o21&#10;q41PbU+elV5glT9jU9nVpHmP/Ch7H/oeb7/wnE/+TKZ/wouwT/meb7/wnE/+Ta9l8H2yzXmoM1nF&#10;ePFYyyxRTReb8y7P4K0oUnvLLVVvvDlpYJFYyyrKli8Xzf8AA6yqVqkZcnPI2p0aco83KeBXPwNs&#10;IbW4lTxvfO0UTS7P+EeRd21N/wDz+U+8+A9hbXUsD+Ob7fEzI2zw4n/yZXe3Kf6He/8AXrL/AOin&#10;qxraf8Ta9/67t/6HXR+85vjkc16fL8J5n/wpHTf+h3vv/CcT/wCTaT/hSmmf9Dve/wDhOJ/8m13r&#10;pXYfBvStJ8S69ruha7odle+HZ7J7q/111iguvD7KnyTRXTL8itt/1TfL99vu+arceYYmrgqftVKU&#10;jvwOHjiqns+U8R/4Uhpr/wDM73//AITa/wDybUyfAfTn/wCZ8vv/AAm0/wDk2vWfi1awaX8R73Sb&#10;TwvY+EbDSo/sunWlrAnm3lv/AAXUs/3p2fZ/E3y/d+/uZuehetMHWq4qhGq5yiRi6FPC1/ZKMTiv&#10;+GfLWRoli8c3ju08EXz+H0T/AFsqRf8AP5/t1y+ofBHx7DdMul6Za+J7L+C9huAmP9lkkdGRu5U7&#10;sbvvtXuVg++W3/6/LP8A9LbemxzmNdodhWs516T92qTCFGUfeiSfDOP/AItb4V/653n/AKcrqtzx&#10;qyTa58LNKtru4s3vdD8RJcrcTO8G77VYeVtiaXarfeXcv97+Ksj4YJ/xa3wr/wBc7z/05XVaOsfB&#10;lPEmsQ6rqWg6rfXlqrrZtcSXLLY7tnzWq7tttL+6RvNiVW+TdurwsfhZYrDRjGZtluMjg8TOU4k+&#10;teINZttP0u+XRNZhvbzWG0BdH17WPItJGgilne4dlSeVYrhE+RHVd8SbvuurNd0/wbPpPwQPg+0k&#10;/tK7s/D39lwNtSLz3W38pP4/l3/79VB8KpW8VxeJLvSNY1LXYIPIgu9Qkurryl2bflWV2VW2/LuX&#10;+Guvs9N1qH/mFX3/AICvXHgMthhaUo1Z+9I7Mdmc8VKKhD3YnH6x8Kf7O8M+E7aPQ7/xnpVnMsus&#10;eHNQ1d71rr/R9qMn2yXymWJvm8pmVP4l+ZVrP8N/A99Y8S+GpPEvha0fwtaw6y9vod7LFPb6cs9x&#10;avaWrRb2VtqpK+1d0S/dX7q163bR6vt/5Bl9/wB+Hq3nVf8AoG3v/fh62+p0v5yI5hV/kPAdL+A9&#10;/P4UtvDMPh6HwpH9j16wur63W1WKVrpEW3uNsT7nV02J8+1vk+4vy12/ja48ZfEH4U+KfDE/ga50&#10;rVbjRZ7VZmvrVrWefZsRINsu7a7fxyrF8v3q9H2ar/0DL7/vw9Hl6v8A9A2+/wC/DVdPCwh8Myfr&#10;0/5DwXx58IfEutarrUsum3t/4fuvE738umae+nSy3MH9m2sUUvlXytA2yWKVdj7W/iX7q1V1b9nm&#10;XUNJ1wDQ76/ltfBEWmaB/bc9q1xbX6S3rov7pvKili3RKkq/KqttVvvV9A+Xq/8A0Dbv/vw9M8vV&#10;/wDoG33/AH4aj6nSlKUuf4jX+0qv8hxPw98CL4Y+KHirV5/C9tDcazBBcf2/bxWv3vKRZYGbd5u5&#10;5V837u1v7275azNZ0HxRc+OLx/DWi3PhCW8a4TU9Y+3RS6ffJ5Drbypb7vN+1b/s/wA7RL/qnXe6&#10;ou70ny9X/wCgbff9+Gpvl6v/ANA2+/78NVfU6fLGPOY/X580qnIfN+h/s+3DfD3xJZ3XhjVv7aut&#10;Ot0ltdX/ALFa0vriOXfuV7ZEeWX7+2W42t+9+Z13tW5r/gnxHD/bemaN4Ikt9K1vVtE1SDZdWdvF&#10;p0Vr9lWWBlWX7yra/wDLLcvz/K3y7W908vV/+gbff9+GqpMus/8AQKvf+/DVlHL6XL7swlmlXm+A&#10;+Z/Bvg2TVvEd3f2nhRra/tfG+o3reLXuYv8Aj3W6nVoE+bzfn+ZPK2+V87y/er2jVZlq6+i6hYRS&#10;xWfh+5tklleVkt7Nk3Mz73f7n3nf+OsW40TXpv8AmC6h/wCArV7uDpQox+M8rHYqeJlzchg3j/NV&#10;KSth/CuvP/zBdQ/8BXpn/CJa5/0BdQ/8BX/+Ir3I1qX8581KjV/kMWmVtf8ACJ65/wBAXUv/AADf&#10;/wCJpv8Awh+uf9AXUv8AwDf/AOIrX6xR/nMfY1f5DEptbX/CH69/0BtQ/wDAV6P+EP17/oB6l/4B&#10;v/8AEVf1il/OR9XrfyGLRW1/wh+vf9AbUv8AwDb/AOIo/wCER17/AKA2pf8AgG9X9Ypfzh9WrfyG&#10;FR5dbX/CIa9/0A9S/wDAN/8A4ij/AIQ3Xv8AoB6l/wCAb/8AxFH1il/OT9XrfyGLTPLrd/4Q3Xv+&#10;gHqX/gG//wARTf8AhENe/wCgHqX/AIDP/wDEUfWKP84fV638hheXR5dbv/CH69/0A9S/8A3pn/CI&#10;69/0A9S/8A5f/iKv6zR/nD6vW/kMLy6PLrd/4RDXv+gHqX/gG/8A8RTP+EN13/oCal/4By//ABFH&#10;1ml/OH1et/IYXl03y63/APhDdd/6Ampf+Acv/wARTf8AhDdd/wCgJqX/AIBy/wDxFH1ml/OH1et/&#10;Ic55dPrd/wCEN17/AKAepf8AgHL/APEUz/hDPEP/AEA9S/8AAOX/AOIo+s0v5yvq1b+Qyo6mq+vg&#10;3xB/0A9S/wDAOX/4irCeENe/6Aepf+Acv/xFH1ml/OP6vW/kMqitv/hD9e/6Aepf+Ab/APxFM/4Q&#10;/Xv+gHqX/gK1R9Ypfzl/V6v8hj0Vsf8ACIa9/wBAPUv/AADl/wDiKP8AhD9e/wCgFqX/AIBv/wDE&#10;UfWKX85X1er/ACGPT61f+EP17/oBal/4Bv8A/EU7/hEde/6Aepf+Acv/AMRUfWKX84/q9X+Qy6d5&#10;laX/AAiOvf8AQD1L/wAA5f8A4ij/AIRHXv8AoB6l/wCAcv8A8RR7ej/Oa+xq/wAhQ8ypUerv/CIa&#10;9/0A9S/8A5f/AIin/wDCJa9/0BtS/wDAOX/4io9tR/nNo0av8hS8yrulXK2epWk7fcilV2/77p//&#10;AAiWvf8AQG1L/wAA3/8AiaenhXXv+gLqX/gLL/8AEVjKpR/nNowq/wAhDb2E8NhaQeRdv9ngii3x&#10;WNxcI21Nm9HiR/v7KsWb6rptv5Fjqfiiwt9zOtvaf2pbxKzPvfYiptX53en/APCK65/0BdQ/8BW/&#10;+Jp//CK65/0BdQ/8BXrzqtGlWjyznGR6VKtVpS5oRlEr3KX1/cJPfT+INSliVkifUINRutqvs37P&#10;NR9v3F/74pyQyo+37HqWzyJV3/2TdfeZ7d0/5Zf7D1b/AOEV1z/oC6h/4CvT/wDhFdc/6Auof+Ar&#10;1EKcKMeWE4lyqTrS5pRkUYUvLNvNtl1SF9uzfDpl6n/tKnzXmqzRPE0+tujLsdHsb/8A+NVYfwrr&#10;n/QF1D/wFem/8Ilrn/QG1D/wFaiShKXNzxCMpx93kkYl5YT/AGO7VbPUndoJUVE0m6+ZmR/+mVWN&#10;Ss5bq/u5VttQ2Sys6/8AEpvf/jVXX8Ja5/0BdQ/8BXpv/CJa5/0BtQ/8BWq+Zfzl2f8AIYz6bP8A&#10;8+2of+Cm9/8AjVRPpt59luLP/idpZXEqyy2iWd/9nlZdmx3i8razfIn/AHwlbD+D9c/6Auof+Ar1&#10;Xfwfr3/QF1L/AMBZaiooVtJziXSlOl8MJGY9hfPFaxSNrdzFZxfZ7WG4s7+VIF+T5IkaL5V+RPuf&#10;3Kb/AGbP/wA+2of+Cm8/+NVpf8IZr/8A0A9S/wDAaWm/8IXr3/QD1L/wDloioUo8sJxCTnOXPOEh&#10;2m20ttLFLLBdpEt1byvNNZy26KsUqS/8tUTc3ybdif36jGO9I/hjXLOJp59I1CGKJd7M9q+xarLN&#10;8tKUOZXUh8/K7cp13wJT/ijfAf8A18XH/p1uq+m/gv8ABfwBrvwf8DalqXgfw3qGo3uiWNzdXd3p&#10;FvLLNK0CM7s7JuZmbnca+afgSv8AxR3gP/r4n/8ATpdV9m/AHn4E/Dr/ALFzTv8A0lir4XO5SjCn&#10;8z6Xh+EZ1KvML/woH4Y/9E68J/8Agktf/iKP+FAfDL/onXhT/wAElr/8RXf8elGB6V8l7Sfc+29l&#10;S7Hn/wDwoH4Y/wDROvCf/gktf/iKX/hQPwx/6J14V/8ABJa//EV3/NHNHtJC9lS/lPP/APhn/wCG&#10;X/ROvCf/AII7X/4ij/hQPwx/6J14T/8ABJa//EV6BzRzR7SQeypfynAf8KB+GH/ROvCn/gktf/iK&#10;P+FA/DD/AKJ14U/8Elr/APEV3/PrRz60c0+4eypfynn/APwz/wDDL/onXhP/AMEdr/8AEUf8KB+G&#10;P/ROvCf/AIJLX/4ivQOaOaPaSD2VL+U4D/hQPwz/AOideFf/AASWv/xFJ/woH4Y/9E68J/8Agktf&#10;/iK9A5o5o9pIPZUv5Tz/AP4UD8Mf+ideE/8AwSWv/wARS/8ACgfhj/0Trwr/AOCS1/8AiK7/AJo5&#10;o9pLuHsqX8p5/wD8M/fDD/onXhP/AMEdr/8AEUv/AAz98MP+ideFP/BJa/8AxFegUUvaS/mD2VL+&#10;U8//AOGfvhh/0Trwp/4JLX/4ij/hn74Yf9E68Kf+CS1/+Ir0Cin7Sf8AMHsaX8h59/wz98MP+ide&#10;E/8AwR2v/wARS/8ADP3ww/6J14U/8Elr/wDEV6BRR7Wf8wexpfynn3/DP3ww/wCideE//BHa/wDx&#10;FL/wz/8ADH/onXhP/wAEdr/8RXoFFHtZ/wAweypfynn/APwoH4Yf9E58Kf8Agktf/iKP+Gf/AIY/&#10;9E68J/8Agjtf/iK9Aoo9rP8AmD2MP5Tz/wD4Z++GP/ROfCf/AII7X/4ij/hn74Y/9E58J/8Agjtf&#10;/iK9Aoo9rP8AmD2MP5Tz/wD4Z9+GH/RN/Cf/AII7X/4ij/hn74Y/9E58J/8Agjtf/iK9Aoo9rP8A&#10;mD2MP5Tz/wD4Z++GP/ROfCf/AII7X/4ij/hn34Yf9E38J/8Agjtf/iK9Aoo9rP8AmD2MP5Tz/wD4&#10;Z9+GH/RN/Cf/AII7X/4ij/hn34Yf9E38J/8Agjtf/iK9Aoo9rP8AmD2MP5Tz3/hn34Yf9E48J/8A&#10;gjtf/iKP+Gffhh/0Tjwn/wCCO1/+Ir0Kij2s/wCYPY0v5Tz3/hn34Yf9E48J/wDgjtf/AIij/hn3&#10;4Xf9E48J/wDgjtf/AIivQqKPaz/mD2NL+U89/wCGffhd/wBE48J/+CO1/wDiKT/hnv4Xf9E48J/+&#10;CO1/+Ir0Oij2s/5g9lS/lPPP+Ge/hd/0Tjwn/wCCO1/+Io/4Z7+F3/ROPCf/AII7X/4ivQ6KPaz/&#10;AJg9jS/lPPP+Ge/hd/0Tjwn/AOCO1/8AiKP+Ge/hd/0Tjwn/AOCO1/8AiK9Doo9rP+YPY0v5Tzz/&#10;AIZ7+F3/AETjwn/4I7X/AOIo/wCGevhd/wBE38Jf+CK1/wDiK9Doo9rP+YPZUv5Tzz/hnr4Xf9E3&#10;8Jf+CK1/+Io/4Z7+F3/ROPCf/gjtf/iK9Doo9rP+YPZUv5Tz3/hnr4Xf9E28Jf8Agitf/iKT/hnf&#10;4Wf9E18I/wDgitf/AIivQ6KPaz/mD2UP5Tzv/hnr4Wf9E28I/wDgitf/AIij/hnj4Wf9E18I/wDg&#10;itf/AIivRKKXtJfzFeyp/wAp53/wzv8ACz/omvhH/wAEVr/8RS/8M7/Cz/omvhH/AMEVr/8AEV6F&#10;g+tGD60/aS7k+yh/Kee/8M7/AAt/6Jr4R/8ABFa//EUf8M7/AAt/6Jr4R/8ABFa//EV6HRR7SXcv&#10;2UDzz/hnf4W/9E18I/8Agitf/iKP+Gd/hb/0TXwj/wCCK1/+Ir0Oij2k+4eyged/8M7/AAt/6Jr4&#10;R/8ABFa//EUf8M7/AAt/6Jr4Q/8ABFa//EV6JRR7SXcn2UDzr/hnf4W/9E18H/8Aggtf/iKP+Gc/&#10;hX/0TTwd/wCCC1/+Ir0Wij2kivZQPnb45fB3wL4M8CwavoPgvw/ompwa3o6xX2maTbwTKr6lbI4V&#10;0TcAyMyt/ss1fHgevvb9pb/klLf9h3Q//TvaV8EV91w85Tpy5u58Pn0FGpHlPRPgSn/FG+Bf+vi4&#10;/wDTrdV9l/AD/khPw7/7FzTv/SWOvjz4DJ/xRfgX/r4uv/TldV9h/AH/AJIX8O/+xe07/wBJY68/&#10;PPgp/Mvhz+JVO+ooor5I+5CishvEWlrry6M2pWi6w1t9sTT/AD1+0NBu2eb5f3tm5tu7pmqtt400&#10;G6tNVvIdc06W00maW31C4ju43SzliUtKkrbv3bIvLK2NtAHQ0VR07UrbVrC3vrK5ju7O5jSWG4gf&#10;ekityrKw+8vNY+j+PNF8TeIPEWg6bem41bw/LFFqVv5Lr9neWJZYvnZdrZRlb5d3WgDpqKKKACii&#10;igAoorH0XxFpevR3T6ZqVpqQtbqWxna0uFl8qeJ9ksT7fuujcMp+7QBsUUVkXXiLTLPVrHSrjU7W&#10;DVb9JntLGSdFmuFi2+ayL95tm9d237u6gDXormPCXjzRPHVpqVxot/8AbodN1C40q8byXjMV1A+2&#10;VPnVc7W/iHy109ABRWbq2rWOgaZd6jqF3DY6fZxvPc3V1IscUESruZ3Zvuqq1x3hj9oH4Y+N9bh0&#10;fw58RvCfiDV5wxh07Stbtrq4fau5tsaPu+6PwoA9DoorI1zxFpnhfTZNQ1fUbXSrFZEja6vZ1iiV&#10;ndURdzYHzOyr/vNQBr0Vjr4l0lvETaEuq2f9srbfbG0vz0+0/Z9+zzvK+9s3fLu+7XK6n8ePhxo3&#10;is+F7/4h+FrDxL5yW39j3OtWsd6JX27E8ln3b23rtXb/ABUAehUVxGl/FzwdrCySweJLOKNdbl8N&#10;KLs/ZfN1GJ2R7WLzdvmvlW+5u3bSVrt6ACiisjT/ABFpWpahqWnWmpWtzfaayre2sM6tLas67k8x&#10;Ryu5fm+agDXorn/F3jjw98P9GbV/E+u6d4c0pWVGvtWvI7W3Vm+6u+RlXNV/BnxE8LfErTZtS8J+&#10;JNH8VafDKbeW60W+ivIo5doYozxMy7trL8v+0KAOoorH1LxDpWhzafFqGo2unPf3S2Vml3MsX2id&#10;kZlii3ffcqjYVf7rVsUAFFFFABRXMP8AELwvD4Zk8Sv4k0lfDsTsraw19ELRSr+U373dtyH+T/e+&#10;Wpdf8aaD4VaFdZ1zTdJaWGaeJb+9S33xRJvldd7fdRfmZv4VoA6KiqOm6ha6xYW19Y3Ed3Z3Mayw&#10;3ELb0kVvmVlb+JcGr1ABRRXNeNPHWifD/S4NS168+wWVxd29hFL5Ly7p55ViiT5Vb7zuq0AdLRRR&#10;QAUUUUAFFFFABRRRQAUUUUAFFFFABRRRQAUUUUAFFFFABRRRQAUUUUAeV/tNf8kqP/Yc0T/062lf&#10;BHl197/tLf8AJKx/2HNE/wDTraV8HeXX3vDn8OZ8Pn38SJ6Z8A0/4onwR/19XX/pyuq+u/gL/wAk&#10;R+H3/Yvad/6TpXyZ8A0/4obwX/18XX/pyuq+s/gL/wAkR+H3/Yvad/6TpXnZ58FMjhr+JVO+ooor&#10;5M+7Pnj9oC7tPh78avg98Q7yWK2sFub/AMN6hcP/AM8rm1aeL/yLZJ/33XzR/p3hP4V+MvCzLJZ6&#10;x8Y9K0bVY4XbbN9s1a9e11BN/wDE0UUsVfa/xw+CuifH74d3ngzxDPqFnp13LFKbjS5liuInilV1&#10;KOyNjJXb937rNVDxf+z94Z8beO/h94tuzf22oeBXlOmW9pIqW8qOiLslTY25V2Ky7dvzLURCR4H8&#10;Rvjf4t07xh8SNB8H3/ibS/8AhX8NpaaDoHh3wZcata6zP9liuGhvbhLWXykfeluqRSwMvztv+7tq&#10;S/FTVvAGtftE+JtHs47TXr7WPC9haxX0TutncXllZW++Vflc+V5u/b8v3Nvy19DeIvgVDqXjTU/E&#10;+geLPEfgjUNYihj1dNDe1MWo+UuyJnW5t5djqnyb4vLbbt+b5E2t1D9nfwjrS/EFdRGo3sHjd7WT&#10;UYprn/UPbQpFC0DqAyOvlI27czb13UB7pwvxCm8e/DQ+EvDlt8TdV13UPHGu2uiwavrGlacJ9GRI&#10;Lq4upYvIt4onZ0hRFWVH2t83z/crhfi18YPiJ8K9L+J/hG28Wy6prOiReHtS0XxLqen2rXCxX2of&#10;ZZoriKKKKB9vlPt2rE22X+8u6vZr39nOPXNGks/EHj7xj4kvYp7a903VryeziudIuIPMMU1sILWK&#10;Lf8AvW3eYj71+V9yfLVa9/Zb0DWPD/iXTdb1/X9e1XxJeWF1qfiC9lt1vpfscyS28S+VAkCRIyH5&#10;UiX77n7zbqsInE28XxJk+Put/Dqb4va0+kL4XtfES6nHo2mDUIJ2uri3aKJvsvleR8m7a8TS/c2S&#10;/e3cfb/tQ+JvF3gX4GW91qeq+Hr7xlpN5qusaz4T8OS6vfKtr5SBLeBLe4VPNeZXZmidUVdv8atX&#10;0+vw002P4qXXj4TXg1i60WLQHti6/Z/IiuJZ0bbt3b90r/xY2/w1xOn/ALMPh7RfA/gfQdI1vXtE&#10;v/BqSpoviK1lt31C3SX/AFqMZYmgkV1+8jxMvyo331VqJB9k0v2d/F3ibxp8NVuvFVrfxatZ311p&#10;4u9S0qXTJ9SgimZIbxrWWNGjaWIK+3aq7mb5U+4vzX8P9a8U/B34S/FfxJpXi/VNX1KX4hajoNpY&#10;6za2f2GK6utXit/t8vlQRS7183ds81Yv9hP4Ps7wr4fn8M6HHZXOsal4gukZ3fUdUaL7RM7Nu+by&#10;kijX/dRFX2rzu8/Zn8OX6+NbG41XWW8L+K7iW/vPDYeBLSC/dona9t5Vi8+KXzYvN/1uze7tspS+&#10;II/CZHhXX/Ffw/8Ajxo3gLXvF1/440nxBoN1qltfatZ2cF3Z3FrLAsqf6LFEvlOtwv3k3Kyfebd8&#10;nKfHbwrqevftafBlbLxjrfht5dI15EfSYLJzBsS03OvnwS/f3Irb93+rTbs+ff6t4G+Cdv4S8YSe&#10;KdS8Sa9408SPYrplvqfiBrUPa2u8O8USW0EUa72VGZtm5tiZb5as/Ez4Q2nxC1fw7rUWuat4W8Q6&#10;DLK1hrGiG389VlTZLEy3EUsTI/y8Mn3kWlL7IR2kfKnh3XvGfwv8E/E3x7pPi24is9N+KV5bt4b+&#10;w2v2S8il1hIJvPleJp922RtrRPEq7E+Rvmrpfiv+0B40uPiF8UdO8M6p4qsbvwOLePR9B0HwZcav&#10;b63dNbpdMl7cLay+Uj7kiVElgZfnbd93b7Vefsy+GtQ+H/iPwjJqOrDT9e8Qt4ku5Fki80XTXqXm&#10;xP3W0R+bGv8ADu2/xd6u+IfgVDqXjLUvE+geLfEfgnUdWihj1ddCe1MWo+UuyJnS5t5djqnyb4vL&#10;bbt+b5E219oJFX4/ak+rfspfEa9mtpLOW58G6lK9vKu1o2aylYo270PFcNpXxS+JHw5/Z4/4SrWf&#10;BnhdNE0HwgdQil0/xLdXV3L5VlviVoHsIlG9lUN+9+XP8Ve4+NPA1n488Ba54T1Ge5i07WNOn0u4&#10;lt5P3yxSxNE7Kzbvm2seW3VJH4H0s+BU8I3UH9o6L/Z39lTQ3XzefB5XlMj/AO8lL+YPsnhGm+Jv&#10;H3wy8TfCaTX/ABxP4xtPHEr6dqFlPp9nBFYXTWct1HLZmCJX8pfJeLbK8vyurb/l+bxHxtJ4/wDi&#10;n+wzovjrxV8TNVmvdSn0l5dM07S9Ot7Vv+JrAqu++B5fNX7+5JUX5F/dfe3fVHg39m/TPC2vaBqd&#10;74n8SeLY/DcEtroFlr09u0Wko6eUzReVBE0r+X+633DSvsLfN877prX9nHwxa/AOH4Stc6lceG7e&#10;1+yx3UsqfbYir+bFKrqgXzUk2OvybQUX5algeK/EnxF4n+Gfj34mRWWrzeI9d0X4Sy6pZa3qGl2f&#10;9pNcfar0pvlt7eLcibF/dL8nybtm/cz+0/An4f8AhfTf2fPCmgWen2V/oN/o1vLcxTIs6Xzzwq0s&#10;spP+taVmZmZvvbqt+HfgjY6P4vbxVqmv614r1ubQ00C5m1hbULcWyXE1wu+K3t4k3ZmZeF+6q/Lu&#10;yxwtJ/Zri8M2aaN4e+IvjXw34RRyYvDOnXVp9nt4uN1vFPJavdxRH/ZnUru+Qp8u25e97ofZieC+&#10;GdQfS49FEEFnMl5+0BqlrL9qtIp9qb7198XmI3lP8i/Ou1x/f5rRj/aN8beIPEmsa/ol14svG0vx&#10;m+iQeC7DwVdXGlXGnRXf2W4ll1FbNts+0yz7luFRNiIyN8273a3/AGavC9qtiEv9W/0LxnN45j3T&#10;xZa+l83fE37r/Vf6Q/y/e+789T2vwHh0PxdqWr6D4u8TeHtM1PUhq+oeHNOmtTYXV1lWlctLbvPE&#10;JNo3rFLGrc/3mokH2TwXUPi18TNN8HeOviJL46uJ7Tw58RJdAtfDi6ZZpaTWP9qw2oinl8rz9+yU&#10;7XV1+4m/f827r/gj4W1MftWfHa//AOEw1r7Lb6xpzzaX5ViYLvzdMiZEkb7L5u2LeqpslX7i793z&#10;bvRb/wDZp8N6h4C8S+E5L/Vv7M8QeIn8TXUiyQ+at097HebUPlbfLEsS/eVm2n73etqx+ENrpPxT&#10;1Dxzpmu6tpc2rxwrqujw/ZmstReJHjill3xNKrqrqv7qRN3lJu3YpfaCXwnKfGb4Z+K9c+KXw88f&#10;eGbLSNd/4RWK/STQdavHtN7zoipcQSrFKonTY6LvTbtlf5l615j8SP2qLe1afRfD+ha78P8Axnee&#10;LbLQNfebRI9S1OyWWxa6W6iis/tS3TtbxeVF9/afvJtTbX0F46+G174v1TS9Q07xx4m8GXllFLAx&#10;0GS1aK4WRkb99Bc288TMpT5W2bl3v83zVyA/Zc8MDw7qFrPqmuXfiK+1iLxFP4xluIv7W/tGNdkV&#10;wjLF5S7Iv3SxLF5Wzcuz523TED5w8bax4y+Imp/DzTtT8SeM9PttJ+J1rZaR4k1Lw3FpN7qNvPp9&#10;xKtw8F1YKvm27+bBuWJInX7yM21q9VvPih4z0HSf2mbf/hJbnUbnwHpUT6LfXdna+dHL/YyXDSv5&#10;cSq7PL833Nv+zt+WvS9e+Aq+KPC1vpmteN/FGqavZ6rBrOn+JJXs472xuIuE8pY7Vbbbt3qytAwd&#10;ZX3buKw/FH7K+l+LpfEv2rxl4us4vE+kw6X4ii0+ezt/7YaKJokuJWW13Ry7WXd5DRRNsVWRl3Kb&#10;Docloviz4hfEb4waR4Xh8d3nhrRpfh5pmv3L6bpllLdteS3MqO8Us8UiJuCJuV4mXH3dp+avSv2c&#10;vHGteO/hvPc+IWS41zS9W1DQ7m+ji8pL17O6lt/tGzohcRbmVfl3bttcLefADxJN8fYNT0bxLr/h&#10;HwzZeBrDQINY0l9Ollnliu7hjE6XMEv8DRNuWJf9l/vLXtPw78A6N8L/AAfp3hnQoZINMsw+1ppm&#10;llldmZ5ZZXb77u7s7N/ec0fZCR8dar4Xs/EknjP9nef5LLUviHcXTww/8stLnsn1dH2/3ftX7r/v&#10;mqk3je8+Jvh3W/E9xbwT33gT4L3X2mG6gS4ii1a8SVLhHglVkfZ/ZrrsfcrJL81fV4+Bfh4fHRvi&#10;xvvv+EmbRv7F8jzl+x+V5u/zdm3Pm/w7t33eNtYOgfsr+EvDPhv4p6FZXerG0+I1xeXGpPJcq72v&#10;2mJ0dYDs+VV3uy7t2GY1Ef7wS/unmvxK1zxdp/gP4Z2fgn4ga5ovjLxZY2On6J4d0nT9J/s+LbEj&#10;3F7Kktk0iwRRfMyo6r9xF271rE+Pnxi8XeA7fx1feDfF3jjxTq3gexguNVjt9I0VNAtJUt4pWiup&#10;Z4op5fOT9662crunm/dT5Ur1++/ZnR/GGn+JdI+Ini7w7e2Oi2/h+2SzXTJ4o7WLDfILmyl2s7qr&#10;Oy/e2J/dXbneNP2SNH8cW/i61l8a+LtM03xfBEniGx0u5s4Y9QnWBIftTt9lZ45WVI96xMkT7PmQ&#10;q7q1lGd4F8VeN/iJ8aviXbz+NbzR/Cvhi60mW00fTdPszLL5thDPLDLPLE7NE7M/3FWX+7Kv3a8l&#10;8cal4u+KXwA8D/E3W/GWorZ694s0C/tvCNrZ2S6Za276pb/Z03m3+0s6Jtdn8/bv3fLt+Wvq7wT8&#10;KdI8D+JvFevWE93LfeJHtnu0uWQohgt1t02bVH8CLu3bvmrgG/ZB0FtL0/QE8XeLI/Bul6rDrWme&#10;GI7q2Wxsp4rpbpFVhB58kW/coilldVV/lCskTIvtEnvUX3VqSmRrtp9MiPwhRRRQWFFFFABRRRQA&#10;UUUUAFFFFABRRRQAUUUUAFFFFABRRRQAUUUUAeV/tLf8krH/AGHNE/8ATraV8LlK+6P2lv8AklY/&#10;7Dmif+nW0r4cKV97w5/DmfCcQfxInqPwAh3+AfBb/wDT1df+nK6r6o+Av/JEfh9/2L2nf+k6V8vf&#10;s+p/xb7wd/19XX/pyuq+pPgR/wAkT+H/AP2L9h/6TpXl518NMrhz+JVO7ooor5Y+5CiiigAooooA&#10;KKKKACiiigAooooAKKKKACiiigAooooAKKKKACiiigAooooAKKKKACiiigAooooAKKKKACiiigAo&#10;oooAKKKKACiiigAooooAKKKKACiiigAooooAKKKKACiiigAooooAKKKKACiiigAooooA8t/aU/5J&#10;av8A2HNE/wDTra18QyJ81fb37Sn/ACS8f9h3RP8A062lfFPl197w5/DmfCcQfxInqX7Pqf8AFvPC&#10;H/X1ef8Apyuq+m/gV/yRLwD/ANi/Yf8ApOlfNn7Pyf8AFu/Cf/X1ef8ApyuK+k/gV/yRXwB/2L9h&#10;/wCk6V42b/DTK4d/iVTu6KKK+bPuQooooAKKKKACiiigAooooAKKKKACiiigAooooAKKKKACiiig&#10;AooooAKKKKACiiigAooooAKKKKACiiigAooooAKKKKACiiigAooooAKKKKACiiigAooooAKKKKAC&#10;iiigAooooAKKKKACiiigAooooAKKKKAPLf2lP+SXj/sOaJ/6dbSvi7y6+0f2lP8Akl4/7Dmif+nW&#10;0r4xr73hz+HM+A4g/iRPVf2fU/4t54T/AOvq8/8ATlcV9IfAz/kingH/ALF+w/8ASdK+afgJu/4Q&#10;Pwn/ANfl5/6crivpj4F/8kV8A/8AYBsP/SdK8bNvgpmnDkv3lU7miiivmz7s8n+KHxG8c+DfFPhf&#10;SPDXhLQdetddnayhutV8Rz2DxXKQ3E770WynHleVb/f3btz7dv8AFXP/AA4/ac0LXrOW18V3sOga&#10;9b3uqQTyLZ3a6Yq2dxOrot/JGIHdYodzLv3fK7bF/h9L8U+Cj4l8ReD9U+1/Zm8P6jJfmIx7vP32&#10;lxb7PvfL/r93/Aa858T/ALM9n4v8D2nhbUNZl+xLqesXs80Nqu+VNRW9VkTezKuz7b95g+7yvu/N&#10;RH+8B3ngn4paD8RI79NKfUkubMIbi01TSrrTblFbdsfyrmKJmR9r7X27W2N/dauB+Gv7Rb+NPDV3&#10;4x1XTdH0rwR5f7i+0zXG1K9in3oqWV1ZLbq0V43mov2eJp23/uvvbd2t8Dvgkfg/a6vGbLwPaS3y&#10;QgXHgvwgugNLs3/NPi4lWVvm+X7u3Lf3q4fxZ+ypqfxNmv7rxx4l8PazrDabFptrfWfhRYPtCxXU&#10;N0n9oxSXEqXib7dR5S+Uu2W427d42kgOt1z9p7wxps3hN7Wz13ULXW9Wn0mdU8P6il1p7xWzz/vb&#10;X7P5qN8qfK6r8kvm/cWt7Xvjx4H8OaLo2s6hrbrZazZxahprR2FzK1xBJLbxJtREZ9zPdW67Nu75&#10;/u/erjdJ/ZyvfDvhvQrXR7jwd4b1PSddfV1HhXwf/ZunzrJaPaypLardszSmKVv3vm/wp8jbdrch&#10;4m/Zp+INjo/hNNN8X6TrVx4YjsNK0WFtCeBILaK/sJvtF1/pv79kisvmWLyt/wDCqUfZA9hj+NGk&#10;a38O/FHijwrb3WtXGhpcGfSb21uNOu1nii83yJYriJZYWZWTbvT7rq33TXOeIf2kINJ1LxTBa6Ku&#10;oW+l6Gmqadd/bliTVLhkif7KvyfJ/wAfVl8/zf8AHx935fm6v4a/Dm88I/8ACQ3muapb6z4k8Q33&#10;9oaneWdg9nZsywRW6JFA8srKqxQx/elfcxdv9leE0H9l9dE0LwZp/wDwkr3LaDrH226uZLH5761R&#10;4mhtfv8AyBfsth8/zbvsv+3Sl/dCJ0Mv7RXhfR10s60dSgl1HUZdKhn0vRtSvrL7Qt49okTzpahI&#10;pGlXbtfb/vMux2s6h+0d4E0abUItUvtV0d9PeNJk1Tw/qNm0u+dYEaDzbdPPXzXRd0W9fnT++tcv&#10;D+z74msfF3hrUbLxjpM2i6Le6jerpmoaDLOxuLy9lnmnilW8TypVilaBHdZNu6Vtvz7a5Hwr+xSf&#10;DXiTTdZk8Q6F9rtDbiS70zwz9lvdT8q/tbzzb+4a6drmd/sm1pfl/wBazbaZP2TvfHH7SWiaTf6R&#10;puhfb73W73UtIs54rjQNQ8qyivLiJdl1L5Spaz+VLvWKdkf5k+X5vm7fxF8VPC/hPULiw1jWFs7y&#10;A2XmxGCVtn2yZ4rf7q/xPFL838GxmbatcR4m+BOu6z4w1G6sPFtnY+GtS17TvEl5pU2kGa5e6tWt&#10;/kS4E6qkTraxfK0TNu3fPt+Stb4lfBO1+JPirT9Uu9RaC0i029sLmySL/j5aWN4oX3bvl8pbi4+X&#10;+JpFPy7KX2SvtHDfGX9qCTwa11F4U/svU57Nbtbg3yXG9XitdSf7u2Jdnn6bs3I7bvn+58jN6X44&#10;+MXh/wCGmoafF4kv4rK1uLRrgPsnlmLfaLeBFSKOJ9257pF+9v8AmX5GG5l8t8Sfsev4hsysni4L&#10;dyaYtlczf2X/AK+f7PqUUtxt83+OXUnl2f7G3d8+5fQfiP8ABU/EHxd4W1z+1/sA0Ux5g+zeb5+z&#10;ULK8Hzbvl/48tn/bXd/BtZ/8u/7wfaIZP2nvh7a6aLxtT1UyCW4iksV8O6i97a+QqPM09r9n8+BE&#10;WWJmeVFX96nzfMtM039onQ7rWPHFlcaN4lRfC+prYPNZeG9UvftO6KJ9yeVatu+aXG1N3yqj/dda&#10;5j4ifsw6h4y17VNR0/xPp2kz3+oy3iXsmjStqeneZa2lv/oF7BdQS20uy1fc3zK6y7HjZU+c8ffs&#10;06x4s1TWVi8S6NdaBqWsQa1JoviPw82pWs1wlolqy3SLdRLcRfuopVRlUpKofc+1VABZsf2ipvEH&#10;xe8O6Dov2S78Mastq4u5bW4hu182DVXlR0bb5TpLYRJtddy/vVb5vuQ337Txh+NOp+BjL8PtO+w6&#10;tb6Vs13xubLVroywwS77ew+xv5n/AB8bEXzfnZP4arfDD9ktPhvr+gapF4jt54tIm89LGz0dbO3P&#10;/IV+RESXbGi/2p8q4+XyP9v5fXfC/gVPD+peM7lrr7SniLVPt7ReVs8j/Rbe32f7X+o3bv8Aao92&#10;0eUDjov2o/hnNZ390PEFxFaWvlbLiXSrxIrtZbjyEltWaLF1E0rKnm2+9PnT5vmWqN5+0xpFv4+m&#10;8Nvp2p2i+RpE8N5qWk6jaxN9uuHi2SubTbA67U2rKy7mdkbZscrz+l/st6ks3hk6340h1W38JRWV&#10;l4eSHR/Imis4L60uXS6b7QyzyutnbxeaqRKvzts+aur8d/A+/wDF3xAGu2/iK2stLujpLajpdxpn&#10;2h5W069e6h8qXzV8rf5rq29JeNu3Zg7j7QHN6z8evHD/AA31Tx9ongrSU8Gf2ZdajpmpXuuM160a&#10;RSPDPLZJBs8qVlT7l0z7JEbarbkXq4/2ivCGn26SatfSrM09wsx0rT7+/gs4orqW3826lS3/ANFT&#10;dFL8822P91LtdlRnrnZfgH4yXwLe/D+H4h2Z8BtYz6XZ29x4feXU4oHieKGKW6+1bJUi3r/ywRmW&#10;JQz/AHmbmtX/AGL7K815dXSTwZr13J9oW4j8beCl1qJUlv7i6T7P/pUTQMv2p0b5mVtqttWiP2uY&#10;D062/aM8CanqtzptnqN9eX8LXkaeXpF8beee13i4t4p/J8qWVfKf90jM/wAu7bR4P+PXh3xB8F9O&#10;+JGoR3nhrR7iziuJ476xukljkl2DyokeJJJ9zuqo0SHzWZdm7dTNM+B66Za+F4Dqvmpomv6prXy2&#10;2zzftn23919/5dn2373zbtn3fm+WpafBXWF+COkeA7jxXC1/of2L+ytbt9J8vy/sckT2vnwNK3m8&#10;xJ5u14t3z7fK42kvh90Ik1x+098PYbO1kGp6s9zdfatmmxeHtRk1FPIZFn82zW38+LZ5sTfOi/K6&#10;t935q7FvH+g2+j+HtWXVFk0rXpoIrC7ijeSKdp13Q/OqnYrcbWbCncq/xKK4HwH8BL3w542vvF2r&#10;eIodV8Q6rFfrqclppjWttLJP9iRGhjeaVo1ii0+JdjO+5nZ938NT+LvhXqFn+zbF4H0bfq+taZpN&#10;rZaZdKyWuy8t/K+z3fzblTypYkl/j+5/FRL+6H2i7e/tJfDzSr6O2uNbnZpJZYWkt9LvJYrZIrhr&#10;Z5p5UiZIIPNV1WeVkibY+1iEY1q658bfBXhvw7/b+pa79i0jz762Fy9tP/rbRbh7gFNm75FtZ+3z&#10;bPlz8ufPfEf7Ltxc6SNC0DxSmjeHNT8PWvhjX7G70z7bLd2UTS/Pby+ankTulxcK0rrKvzq2zcnz&#10;UPE37KuueJtNl8Pt45tIPCcV5q17Y2v9hM93G9/Fdo/mz/atsio96zKEij+VNrbvvUAewH4neHY/&#10;BEvjCW8urPQY0Z/Ou7C4gkbD7FKwOiyuXb7m1f3u5dm7ctcveftK+A9OOnx3l5rOmz3ied5OoeHN&#10;RgktIzL5Sz3SvArWsTPuVZbjy0bY+G+Rq6b4keCJPHPg+XS7a/8A7L1CKe3vLG9NuZVhuoJVlhZ4&#10;9y+am+Ndybl3Ln5l+9XmHiz4A+MvHC6mNW8c6PGPEmlpofiaKx8Nyxpc2ayysn2TdeO1rPsuJkZ3&#10;adfuNsXb80hE6C+/as+GdnfX9nP4hvIZLOaWKeT+xb4xL5U3kTuJfI2NFFL8ksqtsi3LvZdy5mk/&#10;al+HFpfXkE+uXsEdq14jXk2jXyWkktsX+0QxXDQ+XNKnlS/uonZ/kb5flNYuofsyfbND1DS18R+S&#10;t1pXiDTFb7Afk/tS9W63/wCt/wCWWzZt/i+98tcjZ/sw+KPiB4RutA8Za/aab4ch1bXb3TdL03TN&#10;l9FLdS3sUU0t19qljlXyb2V9ixRfM6b/ALrq2nu8wHqHxW+O2h/C+NjLaahq19DeaZDc2en2V1cS&#10;xRXlw0SS7Ion3/6qb5V+8yKn3nWorz9o7wBpkt+b/Wb6ytrCC4nuL670a/itf9HRnuI0uGi8qSWL&#10;ZLvhRmkTypVZfkfbzt58BfF2uHxDqWteN9Nn8S3x0ZrS6sfDrW9latp1291Fut2unaVXZtrfvVP9&#10;1k/h5eT9jCD7Z4oZZPBB/t1dRdtYbwMn9u28t4kvm7L/AO1f6tXmfarRFvKxFvb79SH2T6D8L+J7&#10;HxZotrq2nJdfZLjf5TXVlNas21tu7y5UVtp2/K235lwy/KQTw2ufE3xTfeJtd0PwL4P03xGmgskO&#10;q3era7/ZyfaHiWX7PbqkE/mS+U6M3m+Uv71Pmb5tndzaXqf/AAlWn3seseTolvZzw3GlG2RvPnZ4&#10;fKm837y7FWVdn8Xm/wCzXAa18M/F1h4u1/WfBHjWw8PQeIGin1Kx1fQ31NFuFiWHz7V0uIPKdo44&#10;gyv5qfukbavz7yX90PsmV4P/AGktOl0/WpfFDw2lxY38trFb6Va3d3dz/wCn3trEiWsUTtI2yy3f&#10;umlb5ZWZYlStPwD8edN8W+KNU0m6NxbXMurNZaRZNpN1BdvbpZWtw8txFKu+DY1xtZ5ViX54l+86&#10;7+Xsf2X9T0PWp9e0TxhBbeIYr839hc32jm4t42a41KR0miWdGkVo9UdPkeLa0KP/ALFbfg34Eat4&#10;V+IF/wCOP+Emsv8AhKNbv0l157PRngtNQtVtYoUt/Ka4dkdHiMkcrO+zzZV2tvqvdAra5+0t/wAI&#10;9rHxNsLzw6yP4TtprjT5ftfy6x5FpFPOn3f3TJ58Xy/P8r7/AO8F6o/HTwcdcvdL+26k9zarcbnh&#10;0W/ktp5bdHaeCCdYjFcTpsl3QxO0n7p12fI2Oe+I37N9v8QPCvjzS5tcksbrxHqn9p2moQ2qs+nP&#10;9jhtGXlv3qvHE6N93KSsvy/erG8K/stnwH4+1bxLoI8Bi4uLu/1Cy1TUPBKy63a3Fz5rfPfx3UXm&#10;xK8r/LsVvK/db/46mP8AeA6Dxh+014U8O+H7XW9LN94ot5bnSYn/ALH068ukWK+ZfKcPFA+5/Kfz&#10;fK+/80X3fNTdsePfjNYfD/VvA1tcaZq97D4ovmtEa0029lktQLeWYM8UUDMD8qrtfbtG5v8Alk1c&#10;Xov7MNx4T8E6x4Y0LxWttDd6tZeIbSW80xZvI1OK4W4uJXVZU8yKeWFG8pfK2b5dr7SiR958QPh/&#10;qvi6PwneW+t2um61oV+LwzTae1xbXO63mt5U8rzUdNyTvt/e/I237/8AESD7RN4F+NHg/wCJ2qXe&#10;n+HNUnvJ4YjcI0thdW8N1Bu2faLWWWJUuot3/LWBnT5k+b51zS1f9oHwTot9rMV5qGoJFoxZLy9h&#10;0a+lskl3InkLdLF5Mk+51TyEZpd/ybd2VrG+FPwJ1PwHr+lXuteKIfENp4c0VvD3h+GLTPsUtvZs&#10;8TN9pfzXWeXbb2670SJfkf5Pn+WjqnwJ8Tvp+saJYeNNPsvDk2ptrmlRPoLS3thf/bVvU3z/AGrZ&#10;PAJ958rykco+zzVxuol/dCJsXH7T3w+hsrWUapq0tzdfatmmxeHtRk1Ffs7Is/m2a2/nxbPNib50&#10;X5XVvu/NWPeftS+Hl8bSaFbwXE1q1vpF7ba01nemxniv5mRf9IjtXiX5dpTc+2Vn2bl2uy2/AfwD&#10;vvDfjS98X6t4hh1XxDqsV8uptaaY1rbySXH2JEeKJ5pWiRItPiXYzvuZmbcv3awZf2Y9Sht9AtbX&#10;xfDHp1lpmhaffQ3GkM81y2l3HmxSwutwnlb9zqyusv8ADtx/EvtAdb4d/aY+HXieS2/s/W7opeLb&#10;tZzXGj3tvFepPLFbxPbvLEqzp5s0Ss0W5U3rv21qeJfjl4Q8LX1zaXN9qF3qFrdPaz2Wk6PeajdI&#10;yxxSu3k28Tv5aJcW+6XbsUyqu7c2K4jWP2arnUNC8DWVp4oFpf8Ag/RbfTbK7k07zYZp4LixuIpp&#10;YvNX5N9hsaJW3lZT+9Wuc8Sfse3vizUn8Q69rHhHxR4mk1C4u5V8ReC1v9J2z29pE6JZtdb0dPsU&#10;W2Xz/us6tu+9TA+kdI1az13TLTUtPuY7zT7yNbiC5ibcksTKGV1/2TmtCsLwroP/AAjXhvS9KSCw&#10;t1sbaK3WLTLT7JaKEXbtih3N5Uf91NzbR64rdoCIUUUUAFFFFABRRRQAUUUUAeXftIf8kxH/AGHN&#10;E/8ATraV8Z19lftKf8kt/wC45on/AKdbSvhr7ZL/AH6/R+FY80Kh+fcSS5asT234D/8AIh+Fv+vy&#10;9/8ATlcV9J/A3/kivgD/ALAFh/6TpXzd8B0/4oXwt/1+Xn/pyuK+kvgj/wAkX8Bf9gCw/wDSdK+c&#10;zb4aZXDX8av8jt6KKK+bPvz5/wDjh8YvFXgPxB4hGgP4fTTPCvh638R6pZalDLPd6nFJcXC/Z7cr&#10;Ki27bbVx5rLLuaVPk+T5ur+Dvi7xX440XXNe1z+yUshqN/Z6XYafbSrMi213cW+6WVpWVmdYk+RE&#10;XZ83zNu+XrPEXw78LeMNW0rU9f8ADWj63qOkTefpt5qNlFcTWcm5X3xO67o23In3f7q1r6TpdrpN&#10;uYLK0isoGlklMMEaom93d3b5QPmZmZm/2moA+dfhzqGi2/wp0r4xeI/HOu/25NY3F/qZl1q8l09L&#10;hYpftFn/AGWrpF/o+1l2JEsv+j/M27ezYXhn4/fF7WvF0Hga/wBM0bQvFF1fW8a3esaQIkitZ7K9&#10;nVmtbXVLrc6vZfxXCblf7q/eb6Af4M+Av+EpvfEn/CD+HP8AhI71WS51n+yLf7XOrrsdXl2bm3J8&#10;req8U/wt8HvAngdoR4c8GeH/AA8YpPNi/svSoLXa2103LsT+7LKv/bV/71AHlPgP4t+P/iTqqaPb&#10;XXhrSL3RIJJ9akl0q4uv7U2ahdWv+hxfaovIH+hM25nn2tOifwbn870/4vfEz4seG/DeseI/CMel&#10;+DdY1jQdS07UIltV+zs2q2m233xX9w9z8jt+9eC12+T8yfPtX6Z1T4R+B/EsumTax4M8O6tLptxN&#10;dWMl7pMEjWs8j+bJLEWU7Hd/nZl+83zVDp/wV8A6Prl9rWn+AvDVlrV5N59zqNro8EVxcS+asu95&#10;FTczeaqPubncu6gPsnmXx48feKvh38TrPW9M1WyOh6X4L1nWrvQbyGXF8bWa0b/WrOqxNh1/etFJ&#10;5S+b8r7/AJep+FHxA8V6j4l8UeG/Fl1omt3+k6fYarHqXhuxltbSSK6Sb9xslnl+dWt2bdv+ZJU+&#10;Va9B1vwfoPiK/wBLvdX0TT9Uu9Mm+0WNxe2scr2suNu+JmHyNt/u1B4N+Hfhj4eafLp3hPw5pPhj&#10;T55fPmtNHsYrWJ5doXeyxKvzfKvzf7IoA+ePAPx5+MHjbwHrHjCbwxo+iaBLoLa/pWpaslvFZRbC&#10;kv2WWWDUriWXfF5v+kNFa+U0W5om3eUuD42+Onivxx8Otf8AEOm3EPhNrvwf4gv7COZLqK+0j7LL&#10;axPFdKtwsX2rd538KvExVP4X836Nt/gf8OYNU1PU7fwD4Xg1HU5vNvrxNFt1mun85bjdK2zc7eai&#10;SfN/Gqt1FbC+AfDS6hf3Y8P6X9s1FJVvrj7DEJLlZVRZRK+35t6xRKwb7wiT+6KAPNfjZe+NtH+E&#10;vhw2nirTLDxM/iDRLe51aLTJ0tZhLfwxbRb/AGreqNvXcvmvuXev8e5fI9D+LXjr4JfD2XXL5dA1&#10;3w+2q+K/+JZaWc9rdefbS6ldeb57zuiq727L5XlfIr7vNbbX1M3w98LN4N/4RP8A4RnRv+EV8ryP&#10;7B+wRfYvK/ueRt2bf9nbT7HwT4e0exsLOz0HTbOy012ms7e3s40S1dt4ZolVRsZvNl+713t/epfa&#10;5g+yef8AwH8YfEnxJY6v/wAJ/wCHE0i3jjin03U1t7W1S6V9+9fKg1K/+5tRvNaVd3m42fJubxVP&#10;H3iT4EaKLnU01rxH441bT4pbPVk8Uvq/h/VvPvbK3+1rb3U8C2sivdI/2dPIg2S7Fn/ii+nvBPwp&#10;8GfDX7b/AMIj4Q0Pwsl5te5GiabBZeeV+7v8pV3feb73vVXRfgj8PfDdrrlrpPgTwzpVtrcX2fVY&#10;bLR7eJL+P5vlnVU/er87/f8A7zUwPEdQ8afGW9k+HA1xbLwJrUvia8tZIr3T1eHU7VdNuLhXa3td&#10;UlWL7kqbHuJfniSX5fuVNr37R3ixvD/wxbRV0FdY8X6HYalJ9qillht5Z73TYN6Isqt5W29l+Xd/&#10;Anzfer2ez+Cnw703wyPDtp4E8M2+gLdrqCaVFpFulr9qX7s3lbNvm/L9/wC9WF4k/Zj+F/iLT7qz&#10;PgfQLCK/vIr2/wDsWk20TX7JcRTsk/7r94rvEm9W+9R9nlAx/DWteL/iJ4T+KfhDVL+zh8S6Lcya&#10;NB4g8ORzafE7S2UU8U0StLK0UqNcbWHmt9wN/Ftryib4q654zhuNf0/WNSsLDxzp1v4b0yOK+eJL&#10;C8/0RHe3X7yzo95f72+//oX+xX1R4a8G6J4G0O30fw5o1hoOk2+4wafplrHbW8W5tzFURdq/N831&#10;qFfAvhu3h02CPw/pccGl3LX1iq2ce21uG37pYvl+SRvNlyy/N87f3qJBE8G074nePbrUvC+neGNR&#10;0MPeazqyahpupafeXksOn22pXEU12bprxPKXYiIieW/711VdkQbyuWh/ak+I02sR2NtpumS2XiBb&#10;O58M6pqWk/2ek9tLqVra+a0S6jcTOrxXaOrypbN8n3Pm+T6L1D4K/D7Utc03Wb3wL4avNa0+XzbL&#10;UbjR7drm1fzWm3RSbNyN5rPJlf4mZuppNG+Cvw/8OXkt3pHgPw3pV3JN9oeay0e3hd5d6S72ZU+9&#10;vijbd/eRP7oqrh9k8P8AiJ4u8Z6/qiaZe6v4ZttI8O+MfDWk31vDpk/2vUr15rG4eaJmuttrF/pC&#10;7YmWdtsT/P8A3fpfQ9Ysdeszdadew31usstu01rIsiebFI0cqbl/iV0ZW9GXFYup/C3wdr3ii38T&#10;ah4T0O/8RwKqQaxdabBLdxKr71VJWQuu1/m/3q2tJ0Wx0GB7axsbextnlkuWitYliVpZXd5XKr/G&#10;zszM38TMT3qRdTWooooGFFFFABRRRQAUUUUAFFFFABRRRQAUUUUAFFFFABRRRQAUUUUAFFFFABRR&#10;RQAUUUUAFFFFABRRRQAUUUUAFFFFABRRRQB5V+0x/wAksb/sOaJ/6dbWvhHzK+7v2mP+SWN/2HNE&#10;/wDTra18H+ZX6Rwr/u9T/EfmfFf8SB7/APAv/kRfC3/X5ef+nK4r6O+B/wDyRfwH/wBgCw/9J0r5&#10;0+BX/Ih+Ff8Ar8vP/TlcV9F/A/8A5Iz4C/7AFh/6TpXzGa/BTO3hr+NXO4ooor54+/CiiigAoooo&#10;AKKKKACiiigAooooAKKKKACiiigAooooAKKKKACiiigAooooAKKKKACiiigAooooAKKKKACiiigA&#10;ooooAKKKKACiiigAooooAKKKKACiiigAooooAKKKKACiiigAooooAKKKKACiiigAooooA8q/aW/5&#10;JS3/AGGtE/8ATra18GV95/tLf8krb/sNaJ/6dbWvgyv0vhT/AHer/iPzDi3+JA+ivgOv/FA+GP8A&#10;r8vP/TlcV9EfBP8A5Iz4C/7AFh/6TpXz/wDARP8AigfDH/X5ef8ApyuK+gPgn/yRnwF/2ALD/wBJ&#10;0r5LM/hpnp8Ofx6//bp21FFFeCfeBRRRQAUUUUAFFFFABRRRQAUUUUAFFFFABRRRQAUUUUAFFFFA&#10;BRRRQAUUUUAFFFFABRRRQAUUUUAFFFFABRRRQAUUUUAFFFFABRRRQAUUUUAFFFFABRRRQAUUUUAF&#10;FFFABRRRQAUUUUAFFFFABRRRQAUUUUAeV/tLf8ksP/Yb0T/062tfBdfen7S3/JLD/wBhvRP/AE62&#10;tfBdfqHB/wDDqep+W8W/xYH0v8A0/wCLf+G/+vy8/wDTlcV718Ef+SO+Av8AsAWH/pOleFfAFP8A&#10;i3fhv/r8vP8A05XFe7/BX/kj3gT/ALAVj/6ISvisw+GJ7PDn8SsdrRRRXiH3IUUUUAFFFFABRRRQ&#10;AUUUUAFFFFABRRRQAUUUUAFFFFABRRRQAUUUUAFFFFABRRRQAUUUUAFFFFABRRRQAUUUUAFFFFAB&#10;RRRQAUUUUAFFFFABRRRQAUUUUAFFFFABRRRQAUUUUAFFFFABRRRQAUUUUAFFFFAHlX7S3/JKz/2G&#10;tE/9OtrXwZX3n+0p/wAkrP8A2GtE/wDTra18H+XX6Xwl/u9X/Efl3F38SB9Sfs+w/wDFufD3/X5f&#10;/wDpyuK9s+Cv/JH/AAJ/2A7H/wBJ0rx39n1P+Lb6D/1+X/8A6crivY/gv/yR/wAC/wDYCsf/AEnS&#10;visd8MT38gjy1Kp2lFFFeSfZBRRRQAUUUUAFFFFABRRRQAUUUUAFFFFABRRRQAUUUUAFFFFABRRR&#10;QAUUUUAFFFFABRRRQAUUUUAFFFFABRRRQAUUUUAFFFFABRRRQAUUUUAFFFFABRVabUrS2/1lxGn/&#10;AAKsy68Z6PZ/6zUoB/wKguMJy6G3S1wGpfG7wlpefP1eD5f9ta5XUP2qvB1v8sNw1y3/AExXdWft&#10;YnVHA4ifwwPaaOlfPF3+1Yrf8eWgahP/ALfkMi/+PV1fw/8Ajenii+is7u2NncSpvVZCp/8AQaiN&#10;anPY1qZbiaUeecD1ymNMqfeZawfHHiH/AIRvw3d6hu/1Sbq+GPHP7SGp3OsvbNrV9D8qvstIk2fN&#10;8/32f/2Ssq2Jp4f4jsyvJcTmsuWgffM2sWNuu6W6jQf71ZF58RfD1gu6XU4P++q/PX/hZDak26Wf&#10;Vrz/AK7X2z/0FKifxDA7fLpVs7/9PDSyv/489cf9pRPrafBOJ/5eyPunUv2hvBOlZ83WIPl/6aVS&#10;039pjwNqk6RRaxBvb/pqtfEcPiq5hb9wtpbf9e9rElaEPi3UJl2zzreRN95LiJJU/wDHqx/tI7v9&#10;SeWPxH6H6R4n03WoVezuY5lb+41avHWvgDwz4tudEukn0W5/se4Vv+PfzX+yS/8Axr/0GvqT4R/G&#10;iDxhG1jfI1nq1v8ALPbzffWvRoYmNY+KzLJK+XnrlFH+7RXafNnl37Sn/JLT/wBhrRP/AE62tfCF&#10;fd37Sn/JLm/7Deif+nW1r4QWv1Lg3+HU9T8u4u/iQPqj4Dzf8W50D/av7/8A9OVxXsnwW/5I74E/&#10;7ANj/wCiErxP4B/8k68P/wDX7f8A/pynr2z4K/8AJHfAn/YCsf8A0QlfCY6PLGJ7fD8uetXO1ooo&#10;ryD7YKKKKACiiigAooooAKKKKACiiigAooooAKKKKACiiigAooooAKKKKACiiigAooooAKKKKACi&#10;iigAooooAKKKKACiiigAooooAKw/EnizTPCdk9zqFysMS92arevaxBoWk3F5OyokS7q/NX4/fH68&#10;+IXii4toJ/8AiWW8uyJN3yN/t1x4nExw8fePp8iySvnVf2dPY+sta/bI8PWVw0Wn20+pf7VvEzVy&#10;t5+2Fq93uFj4ekT/AGriVIv/AEKvj3Tb6Wb5pWZ/m++7b67LTX+WvB/tKpPY/VP9TMFhvj94+jdB&#10;/an1x9UiXVYraGJm2bIZd9ey/E34jN4e+G82sxf88t9fCepPsi3f9NYv/Q0r6d+Mz7/2ef7/APot&#10;elh68p0pcx8bm2UYbC4ylClH4j5X1745a9r2rXf2rU77Z5rJshl2J/6BTLbxI158s6tNu/5+J5X/&#10;APZ68fubxk169X+7O33/APfrsNHvPu7W+T+GvmfrdSU/iP3FcP4OlRg40ju01tof9RbWkP8AuQJU&#10;qeJ9Qf5ftkiJ/cRtlYH2xP8ALUkN4u779V7WZh/Z9KHwwOuhuZbn/Wys/wDvvXcfCK/aH4oeHIFb&#10;5PIldv8AvuvObCZf71dt8IpN/wAadEXd921b/wBDrvwk/wB6fK5/R5MFUPrr43s3/CrdV/64NX5V&#10;eJNSabxM7L/zyi/9ASv1T+N//JKtW/64NX5H6xNv1Z2/u7f/AECts4l8J53hvHnlVO90G53/APxd&#10;dH9p/wBmuH0G8XbXR/b4/u7v9jZtrwYyP1fE0PeNf7ZViG8+b71c7/aS/wB5v+ALR/auz+9/tVfM&#10;ccqEjvbC/wB/3WrpbbxDeabLaarYs39oab/qtn/LWL+OL/4mvKrPXvm/i/vfPXUabr33K7KVfkPA&#10;x2W+2hyyifoL8I/H1t488KWWoQS7/NWu696+MP2S/GH9j+LdV8PNL/o7P9ogT/Zb/LV9mq3mIrV9&#10;hQqe1jzH845rg5YLEypHl/7SP/JLW/7Deif+nW1r4UWvuv8AaQ/5Ja3/AGG9E/8ATra18LLX6xwd&#10;/Dqep+NcVf7xT/wn0x8Af+Sc+Hv+vy//APTlcV7d8Ff+SO+BP+wBY/8ApOleI/AH/knvh7/r9v8A&#10;/wBOVxXt3wV/5I74E/7AFj/6TpXw2O2ievw5/GrnbUUUV4x9wFFFFABRRRQAUUUUAFFFFABRRRQA&#10;UUUUAFFFFABRRRQAUUUUAFFFFABRRRQAUUUUAFFFFABRRRQAUUUUAFFFFABRRRQAUUUUAfNP7a/x&#10;Ebwj4Aezgl8mW6/db6/M1L9nunlb77f7VfZH/BQqa8m1jTol3fZ13f8AAq+NIdNud3+qZE/3a+Nz&#10;SUpVOU/pjw/w9LD4D2r+0dhomqqmza6/8DrttK1vf/FXm2m2Fyi7dsldDpr+SybpY0dF/wCWzbK8&#10;mMpn32Jhh5fbO9mv/Oh2/wC1F/6GlfV3xi/5N5/7da+SdB02XW7yK2s2WZ2lX5EZH/jr7T+J3hK5&#10;1j4GPp8Ss9x5FfSYHm9lI/EOKJ0o4+hyTPzJ1V2/t7UNv/P03/oda2lX7I3zbvlq1rfgm+h1m78+&#10;2nR2lZ/9Q7/+g1NbeEdQ3borO5f/AHIJf/Zkr5mdCrz/AAn7pRzXL/q8ITqxLr6q237zfdp8Oqt5&#10;qfvWd6lh8Da1N93StSf/AHLX/wCzrQtvhj4lmb5dD1J938bxJ/8AF1fsK/8AKcss3yqPxVYl3StS&#10;Z9n+18lel/BCbzvjTpX/AF6/+z1wlh8KPGfm/uvDly/+/KiV9B/s6/BbWtN8URa5q9mtm8USxKle&#10;vgaNWFT3on57xNmmXzwVWFKrzSPoX43f8kt1X/rg1fkPqUL/AG922/wrX7P+MPDv/CS+F7jTm/5a&#10;ptr4Q8T/ALE/iP8AtaZtPlj+zs3y71evSzLDVMRy8h8VwRneEyr2n1qXKfLulbof9utj7Z8u35f+&#10;+K+gof2HvFUzfNfRw/7kX3a1rf8AYS1xv9fq7f8AAIk/+Irwo5XiT9Tqcb5N/MfMn29vn20z7Y39&#10;6vra2/YJnf8A1+tT1q237BNj/wAt9Vu3/wC2710f2XXPOlx3lMfhPjqG8b/af/cWul0m/l/2v++a&#10;+uLb9gzw4n+tnnf/ALbtWxZ/sMeDofvWzPW0crq/aPKr8eZdP4IninwB+0zfFjSp4N2xYGSX/vv5&#10;P/Z6/Q23/wBSleYfDr4D6D8PW3abbLD/AMBr1JI9q7a+hw1GVGnyH4znuYxzLE+3geX/ALSP/JLW&#10;/wCw3on/AKdbWvhZa+6f2kf+SW/9xvRP/Tra18K1+vcHfw6nqfh/FX+8U/8ACfTPwE/5J/4e/wCv&#10;2/8A/TlcV7f8F/8Akj/gP/sBWP8A6TpXhvwH/wCRB8Pf9fl//wCnK4r3L4L/APJH/Af/AGArH/0n&#10;Svhsd8MT1+HP41Y7WiiivGPuAooooAKKKKACiiigAooooAKKKKACiiigAooooAKKKKACiiigAooo&#10;oAKKKKACiiigAooooAKKKKACiiigAooooAKKKKACiiigDzH4rfCPw/8AEa38vV0j+X5ld/4a8Y/4&#10;ZC+HcMvzyx/8Dlpn7U/xE1XT/FEOgWN3NbI0TSs0P3/kdP8A4uvCraz1O/b97r2rP83/AD9V49et&#10;SjLllE/TMpyrMMRhI1KVflifQsP7MHwws/vLafL/ALSVp23wL+Ftn/DY/L/uV8/w+DPtK/v9Q1Kb&#10;/fvHrQtvh1Yzfea+f/t+l/8Ai6wjiKX8p6Esmxn2sQfUHhL4b+AtKukbTFtPNVv4K9U/s6GS18oJ&#10;+6218K3Nn/wr2w/tfT5blJYp4l/e3Tvu3P8A7T19seB9SbVPDllO/wB5olr06FSNU+HzfAVcHKMp&#10;z5ipN8NdBuZWlbT4N/8Au09fhvocf3dOtk/4BXV0V08sDwvrFX+Y59PBOlQ/ds4E/wCA1YTwxYw/&#10;dgj/AO+a2KKoj2k+5nJotpH/AMsl/wC+asw2ccP3VWrFFMjnfcq3d5HY2rzy8KleSeIf2nPBPh66&#10;e2ub6PzV+9XT/Gu8lsPh3qs8TbHWJttfBvht/tmm2k86q8ssW/e9ebisTLDn2vD2RUs1jKVWXwn1&#10;g/7YHgNPu3ivVZv2yPBX3lLv/uxM9eFabbL95FVP+A1ptCv8K1xfXah9PLhXCRl8R67/AMNl+Fv+&#10;WVvdP/2wamf8NkaD/DYag/8AuWsteS+XTdn+3T+u1Cv9WcIert+2Rp7/AOq0bVH/AN2zeov+Gv2k&#10;bbB4Y1R/+3Vq8tRN7Vdhhbb81H1uqTLh3BRPoL4e/HeDxhexW1zYz6bLKm5EuF2u1evffSvifSt1&#10;h8UvAm35PtC3m7/gP2f/AOKr7Qs33WqNXqUKkpx94+AzbCUsJW5aR5r+0p/yS4/9hvRP/Tra18I+&#10;ZX3d+0p/yS0/9hvRP/Tra18HV+ucG/w6nqfhvF/8WB9NfAn/AJEPw7/1+X//AKcrivdPgv8A8kg8&#10;Cf8AYCsf/RCV4b8Cf+RE8Pf9ft//AOnK4r3L4Lt/xZ/wIf8AqBWP/ohK+Dx3wxPc4c/jVztaKKPM&#10;ryT7gKKKKACiiigAooooAKKKKACiiigAooooAKKKKACiiigAooooAKKKKACiiigAooooAKKKKACi&#10;iigAooooAKKKKACiiigAooooA+H/ANp9PO+MkK/9Q6Xb/wB9xVxWlbf8/wANM/4KBNLD48sZY3ZH&#10;2siun/AK8H8N/FrXtK+WWdb+Jf4bhf8A2evjMdWjCuf0rwrl1TFZVGVI+pbPbtX+/troLNFdtv8A&#10;erxLw/8AGzSrlUW7tprPd/d+ZK9K8O+NNG1La1tqUMv+xu2v/wCPUUqkZlY3L8TR+KJb+KKb/Adw&#10;y/8APW3f/wAipX1h8Kf+RQ0//rgtfJ/xIff4Bu9v/PW3+f7/APy1SvrD4V/8ilp//XCvewm5+S8S&#10;X5YnZ0UUV6p8EFFFFABRRRQB5z8e/wDkmOsf9cmr4i8MW2zQ9K/64K9fbvx6/wCSaax/1wavjXw3&#10;Dv8AD+mMrf8ALqn/AKBXh4+PvH6pwfU5Kcjd02H5fu1rPD9+qNm+1a0PO/i/2v8AP/oFeXE+2qc3&#10;MV3h2M/+y1M8l6svN5K/N8m3d/FWfea9plh/r762hT/aloHGE5fCWEhZ22/N/wB81pWy/c+WuKuP&#10;id4fs2RVuftL7vuQrUSfF2B2/wBDs/8AdeZqPaRNZZfiZfZO6f5PiX8N/wDd1L/0O3r7J03/AI9U&#10;r4W8MeJJde+I3w/ln2/L9vT5P+3evt6wvIktU+avocJ78T8c4jpyo4nlkcB+0p/ySw/9hrRP/Tra&#10;18J+XX2/+0XqSTfDURr/ABa3o3/p1ta+Jflr9i4O/h1D+e+MP4sD6X+A/wDyIPh3/r8v/wD05XFe&#10;f+Af2jvHngPwnotneaBHquk21jAls6LsfylRNn/jlegfAf8A5EHw9/1+X/8A6criuO8Dalbf8IX4&#10;fWeLZssbdPnX737pK+RqRjPl5z08nnL2tTlPSvDf7aXg/UmWLV7a70Wb+Leu5K9X8N/Fvwj4sQNp&#10;Wv2Vy/8Ad83a3/fNfNd/4V0PXlfzYIJvm/u/drjNS+BWmPL5tnLJZ3C/d8lq4pYanL4T676zUPvN&#10;JEmXcrb1/vK1P3/N95a+B7PR/iX4G3/8I94qu3RfuwzNvT/x7fXRab+098UfCv7vWtFttYiX72yL&#10;Y/8A47WE8FL7MjeOLj9o+1f4vvUbmr5f8P8A7cugTzpFrmg32lSfL+9T96i16h4e/aQ+HfiRf9G8&#10;R20L/d23f7p//Hq5pUKkTpjXpyPUPNp+6syx1zTtUi3Wl9bXKf8ATGVavfw7q5+Q15kS+ZT/ADKr&#10;/NR5lAyxRUW/5v8AgVHmUAS0UzzKNy0APoo8yjctABRRRQAUUUUAFFFFABRRRQAUUUUAFFFFABRR&#10;RQAUUUUAFFFFABRRRQAUUUUAfPn7R/7OFr8ZIUfzWtrqL5ldK+X7n9g/xHbSv5Gqq6f7apXvv7V3&#10;x71X4a3Vvp+lbftUv96vANK/ai+I03zLPYv/ALDs6V89iZYT2nLV+I/Xsgp8RQwUauBl+7IX/Yw8&#10;bWy7Yp7ab/tk/wD8XQn7MfxEsG3LbWk3/AHrtrD9pn4g7UZtPsbn/cn/APsK6Cz/AGovGKfNP4V3&#10;p/0ynirGNHBfZPTq5jxPH4zmfB/wH8a6ldRWer2yw2TSq7+Sz7G2v/cr7d8KaW2jaLb22PuLtr59&#10;8H/tRS3+oRQavoc+mozeV5zquzd/wGvfbnxZY6bon9oyyqlvs3bq9jDRpRj+7PzvOsRmGKqR+txO&#10;i/CivBNQ/a+8IWF69tJP86/7NW7P9rXwJdddSiT/AIFXT7WJ4kssxkf+XZ7jRXldn+0d4JvPu6rB&#10;/wB/K27X4xeF7z7mq23/AH9q+eBzywuIj8UDuaK5u28faJdfNFfwN/wKtS21izvP9Vcxzf7jVZhK&#10;E4fEjk/jRp8upfD7VYIl3s0TfLX5xv8AFfUPDFrb6VPY21tLZxLb/wCkN97bX6i3721zbvFKy7G/&#10;gryLxV8JfAWsXTy3lnbPK39/ZXBi8JPEfCfYcP55Qynm9vT5j4Mf41avNvaKW0tv9xar3nxQ8R3j&#10;f8hCRP8Acr7Fv/2e/AFz/qtKjf8A3Iq528/Za8IXLfLo8ELt/frx5ZPXl9o/RaHHuVw+PDHx5c+K&#10;tTvG/f3ly7/9dXrPfVG+8zV9gTfseeHJvuwbP9yqT/sT6K6/LPOn/bV655ZLX/mPap+I2Vf8+j5E&#10;TVdjfMzfLXR6Vrb7vmZv/ia+i5v2G7P+HULlP+2r1X/4Yhltv9Rq9ym3++2+s/7HxMTsl4gZNVj9&#10;o4/4Y6lLeePvCixf8slun/768r/4ivu2zhlmt/mZq8P+FH7Oq+BtSivJ7lryWL5Fd6+gLVFhXb8v&#10;/fNfVYGhKjT5ZH4RxLmFDMsbKrQ+E85+PMOz4e7t+9/7a0b/ANOtrXxrX2h8f33/AA5T/sNaN/6d&#10;bWvi+v2LhD+HUP594u/iwPp/4D/8k+0H/r8v/wD05XFeR+D/AB19n8M6PbX2nt5S2cUSun8W1E+e&#10;vXvgT/yT7Qf+v+//APTlcV594S0FbnwfoTbd+7Trf/0UlfH80ftHo5Tze0qcpoWesaLqXzRXPkvu&#10;+59ythLa8Rf9GufOi/3d9cveeCYH+ZYtj/cV0qp/wj2p6artbXkiIv3EqeWP2ZH03NL+U7hL+f5F&#10;ltlm2/edKal1Z3K/vVZH/uutcvbeJ9cs2/0mBblP76fw1oW3jmxm/wCPy2khl/ieo9nIvmiXbzwr&#10;ousQ/vYIZk/vstc1qvwN0G/b5bP7M6/deFtldbDNpV+yNBdLv/8AH6upZzw/6i5b7v8Ae31HNKJf&#10;LGR5E/wQvtKl83RdcvrB/wDYlZNtaVnqnxk8HttsfEsl/FF/BcbJd1enJ9uT5fLV/loS8Xd80DJ/&#10;epcyDlOU0/8Aak+KOg/Nq/h6z1KFf4oVdHrq9L/batFZIta8K31g7fxwsrpT/wDQ5v4l/wCB1Xuf&#10;Den3n3raJ/4/u1EqdL+UuNSrH7R3Wi/tdfD7VV/f6i1g/wDF9oiZNtd1pXxd8H60v+h+IbGbd/03&#10;SvnC8+F2g3n3rGP/AIBXP3PwH0W5+aJWhf8Ah2NsrH6tSNfrFQ+1bbWLS8/1VzC/+0jb6sb/APar&#10;4PT4M6hpvzaVrl9bP/fSd0Sr0Om/FLQdkWn+L7t0/wCmzb//AEKsvqkfsyNPrcvtRPuWjf8AN96v&#10;iyP4nfGfSotv2yyvEX/nta/erStv2mPifpuz7d4c0+82/wBxnTdUfUpGn1qJ9g/980b0/wBn/Zr5&#10;Utv2ydXtpNmoeB7n/t3nR62rP9tTQ9v+neH9Zs/737jf/wCg1H1Wqa/WaZ9I+ZTq8Itv2xvh9N/r&#10;bm7tn/6bWrpW7Z/tP/Dm8VNviO2h3f3/AJKj2NT+Uv29I9b3f3f92jf/ABVwNn8b/At+v7rxLp7/&#10;APbeti2+Ivhq8XdBrlm/zfwTpWfs5Fe1idN5lHmVjw+KtIm+VNQtn/3ZUq0mq2czfLPH/wB9VPJM&#10;fPAveZR5lVPt8DL/AK9fl/2qf9pgf/lqvzU+RlXRa8yjzKq/aYvu7qPtMX3vNX5aXKwuWt//AKFR&#10;5lV3mi/56qlHnRf89V+apswuWPMo8yq/2mL/AJ6r8v8AtU37ZBt+aVaORhcteYKN1Unv7ZP+W6p/&#10;v1E+sWafK067/wDequSYcyNLzv8AZo8ysdvEmmQ/evI0/wCBVVfxzocK/Nqdsn+x56UckyeeB0Tv&#10;TN3zbd1cfN8VPDULbf7VtP8AgEq1n3Hxr8Lx/wDMQV/9zc1X7OQe0ifLH7fPh6X7ZpmqqvyfMnyf&#10;7VfMPh7VVWVN3/Aa+3f2kPEOh/EjwRd21qs73CrvV0gf5a+AoXa2uHVlaF1b7m3ZsavjM4w0qVT2&#10;p/Svh7mlDFZfLAyl70T3bQb+J1T/AL4rsrDynbd/t14f4e1todm9m+98tekaJre9fmavNpVD6vHY&#10;SUTW8fzfZvD6Sq2x0nt//RqV7L8WvEUsPwCeWKfZL9l/grwL4l3jzeDbja3z+bFt/wC/qV0XxLub&#10;yb4LfvbmR18ivpMFHmpSkfjvEHu4yhAxdEvGeKLd8/y11FhbW03+ttoH/wB+JHrzzR7n/Vf7tdxp&#10;tz+9SvFjPU/SK+HhyI1X8MaLN/rdIsXdv+mCVV/4QPw87bv7MVP+uLOlaSOv96pkdfvLXRzM8KVF&#10;djJ/4V1pX/LL+0LZ1/5431x/8XWt4P8AEl94S8faZoNtqd29pdQNL++l37fn2Vdtn/3a5p/k+NPh&#10;pt3/AC4y/wDoddmGlL2sT57NsPS+qS90+gvGGsXOj+GbvUJZZ38qLf8APLXyvN8UfFWqy/adP1WO&#10;2il+dUeKvpP4tTL/AMK31Bf+mX975K+L/Dty0NhaLu+7EtdmaYmrSlHlPI4LynDZhGrKvHmPULP4&#10;i/ERPmW+0+5/3t6Vtw/Gb4g2H3tPsblP+mNz/wDFVx+lXjfLWr51eVHG1/5j7atwzl/N/COttv2k&#10;PGNn/wAfPhpn/wCuM8T/APs9adt+1dfQ7PtXhrUE2/3It9ebvNVd7qr/ALSrnHLhPL5fZPYLb9sD&#10;Sl/4+dKvrb+9vtXStWw/a98EzNtadYX3f8tq8H+1b2qxsWZfmVXraOaVDkqcGYL+Y+uPBnxR0Hxz&#10;/wAgy8jm/wBxq77yUr4f+G95Lo/xV0K2ttsMUsEryoi/7abK+2LO5/0fduavbw1b2seY/Lc7y2OW&#10;4n2EJHB/tCoqfDQfd/5Dejf+nW1r4or7S/aCmaT4bj/sN6N/6dbWviqv1/g7+HUPw7ir/eKf+E+p&#10;fgP/AMk+0D/r/v8A/wBOU9YvgOz/AOKD8Nf7WnWv/opK3PgP/wAk+0D/AK/7/wD9OU9U/h7D/wAU&#10;D4a3fJ/xLLX/ANFJXw1aXwnq5LH97UJXs9/93Z/F8tRPpq/3f++66Dyd7bfv0zyV+9s/26y5j6nl&#10;OafSmfezRVSm0GCb70C/9812D26/IrL/APZUz7N/4833Kv2hHsjz+bwlbOztF+5/3VqJNK1OzbdB&#10;eSf7Pzfer0Cawb73/A6hew+b7tX7Qj2ZySa3rlmu2WCOZP7+2rcPjOLb/pNjJC/+xW6+mr8/7pvl&#10;/wDHaifSon+8qv8A7dHNEOWUSG21jSrz706o+7+NKvW1nBN80Uq/8AlrJufDds6/dVP9uqv/AAiu&#10;z/UMyf7lHul+8dL9juUX/Xtso2XibNyrN/8AE1z/ANj1Ozb9xcsn+/8Aw1KmsavbbPuzJUcocxt7&#10;22/vYtn96n/unX7rVmJ4qlT5Z7Nvl+/sq2niTT3ZPNiZH/3f4ajlmX7pa2Wzr97+L7lH2OCZd25X&#10;dn+bfQmpaO/yrOqbvu76toli/wAqyr/31R74FJ/D1tMv+ojf+Jflqo/gzT2+9bRv/wABrd/s2J1+&#10;VqelgybNsrf/ABNHNMvliclN8OtMdv3tjHvasyb4Q6Nc/es43/4ClegJbz7fll+T+5T9k/3du+j2&#10;kifZxPLH+Buhu3/Hiu9f78SVUf4A6G+/bbKiff8Akr2H9/8Ae8pX+bfTvm/55/8Aj1L20hexieL/&#10;APChLNP9VLOn+5K6baH+C0qRfuNV1CF/76XUte0b9/3oP+AbqfsT/nn/AOO0e2kHsYnjP/Cq9Xh/&#10;1Gvaon/b89TJ8OvEafd8Q6zs/wCvx69g2K/zVLsXajfL8tHtpD9ieP8A/CE+LE/5mXWfvf8APepU&#10;8JeLNv8AyNGrfe/5+q9bSFfvfLT/ACYvvMy/980e2D2LPJ/+ES8Wfd/4SbVtn/X1Uv8AwiXih/ve&#10;I9U/2Nl1tr1PyYv733f9mn/Zotv3v/HaPbB7E8u/4Q/xA/zf29qn/gU9Tf8ACDa191ta1R0b/p+e&#10;vUHhi2//AGNH2aLd/FU+2kX7GJ5inw6vJP8AX319/wCBj1N/wrTf/rZ5X/37p3r03yYvnX7n+3Rs&#10;Xbt+5R7aQexiedJ8Mbb+JF+9/HverUPw309Pl8qP/c8rfXoGxf4l30/Z833W+/s+7Ue0kV7OJxUP&#10;gOzRdvlR/wDfpK0ofCUH3vm/4BXTf8B2U/Zv/h/3qj2ki/ZxOcm8JW0yvu+f/wBAr5X+P37Prabf&#10;y6vosS72/wBbb/3q+yLmZba3eVtqVw98jaxcO0vz7v79efi4xrR5ah9LkmLr5fifb0Jcp+eiPPo7&#10;eVd21zbbf78T/wAP/AK6jw94ts9yr9sj/wBlHbZX2befDrTNS/19nG//AAGud1L9nvw1qX+t0+P5&#10;v9mvlv7L/lkfskeOZThy16Z87+J7xtV8P+VB++3T2/3P9+vUPipYSw/BZ1+b5bX/ANkrrdH/AGct&#10;B8N3SXNtbbP3v3P+B16B428Bwa34SuLHb+6217GEw0qVKUD4LPM7oZhjKFWMeXlPjnSn/dRfL/Cl&#10;djpuofcXd/DVHWPgt4z0q4dtMntrmL/lkk0X3ayn0HxxpvzT+HI5ov4vJl2f+yV8/LCVYn6jQz/A&#10;1YWcjvUvPl/9k21YS/bd97e/+9Xmv/CW6hYfLfaDqlt/e2RJKlOh+Jelbk8+5ktnb/n4idKx5KsP&#10;iO2NbC1vhmewWd/v+bdXP3l5/wAXf8Nbfv8A2OXd/wB91laP4t0q/wD9RqFtN82zYkqb/wDcp9mk&#10;t58XNEn+bZFZt8//AAOu/CS/exPns9pKOBqyPdfivct/wrnU1Zm2eVXx5psy/Z7R1/55LX1h8VJp&#10;f+Ff3u1f+WDV8e6PN/xK7Rv+mS1151H4TyfD2X8U9A0qb+7/AA1sPc/3a4ezv/Jba1af9sf7VfMR&#10;kfr9TD+8b7zVV+1e1Yn9sL/e/wDHaP7VXd96jmIjQNuG5+b/AIDWlbzfcX7/APBXOw3PzV0GmzNZ&#10;+TLEqzancN5WnW7/AMTf89X/ANlP/QtlbUoyrS5Ynn46pHB0pVZHdfA3w22t/E7UNQZd8Wmqtkr/&#10;AO0v3/8Ax/fX2HbQ7IU+7XlPwQ8Br4P8M28W3/SG+aV3++zV6zHX3OGp+xpcp/Mmb4367i51Tzn9&#10;oL/kmrf9hvRv/Tra18S+ZX21+0J/yTX/ALjejf8Ap1ta+HfMr9c4O/h1D8U4q/3in/hPrb4CL/xb&#10;vRP+v+//APTlcVH8O4V/4V34X2/9Aq1/9FJUnwEb/i3eif8AX/f/APpyuKk+G6f8W58L/wDYJtf/&#10;AEUlfB1j2Ml/i1DW8lt3+3T9n+981WqNv8Nc59WVET5f79N2ff2/3qu+T81Hk7KAKSQ/7OzbR5P+&#10;9/wCrux/7zf7VGz2/wDH6AM/7M33dv8ADsWh4Vdd+3/x771aH8VM2b/vUcw+UzfsC7tu373z/PR/&#10;Zquu77n8f+7Wrs+X5l+Sjyf4f9r79HMHKY/9m/JTPsH32/2flrZ27/lb+Gk+zfxf7NHMHKYT6Uv/&#10;ADy/4GlV30ff/wAsl/366h7b+9TPs3y7av2pHKcv/YMG3b/6BVf/AIR5f4W2bq7H7Mn93/bpPsav&#10;95fvUe1D2RyX9jz2uzbKybfupuqXZqEO/bP93/arpks13fdo+wK1HtQ5Tn0vNTT/AG/+A1KmuXyf&#10;eto3rbSzpn9n/wANPmiHLMz/APhIZdm5rNdn+w9WE16P+K2k+WrH2BU/h/ho+wf7tZ+4V7xEmt2f&#10;92RG/wB2p11ux3J83+x8603+yv3vy/3qb/ZKetHuB75OmpWLs/7+NP7u+po7yxf7ssf9/wC9VRNH&#10;XZtobR1f79HuB7xofabb+9FUu+B/usr/AN2sr+xP4W//AGqP7E+XaqL83+zU+4ae8bCPB/eX5Vp+&#10;6L73y/8AfVY6aJ82/YtCaInyfLvo9wRtI8CfKu37tPTytv3lrHTR12/7v996emjqjP8A/FUe4Bq7&#10;otv+x/v0/fFu+8v/AH1WT/Y67fm/u0/+yl/2qz9011NXzoP70f8A31TftEH3dy/99VR/s2JGp/8A&#10;Zqp/D/wOmGpdS8g/hlX/AL6o+3xL/Ev/AH1VdLCLd9z+KnpZr/doAyvEmqxeVFFu+83z1j2bxf8A&#10;PVv++a6DUtHa52MsXyfxJVSGzWHZuXY/+7XLUj7x7WGqQjTGJcru/ifa1TJMv8MTOlWEtlf+6/8A&#10;HVhLb5vmT7v+zWPKbcxXuXlS1/1H8a/f/wB+rWpTTzabL+6VH20TQ/utu3+Ja0LyFvscvy7Nq1tE&#10;86p8RytrZs+z7v3asP4djm3/AHX/AOA1oWFrsWtBIW/75rE7Dj7nwDY3K/vYlf8A365/Uvgtod+v&#10;72xjf/x+vVUh/wA7qf5P+XpFxrTh1PnnUv2V/DWpNufT40eug8E/BDT/AAleJ9mi/wCWX8f8NezJ&#10;Cr1LDbL/AGkn+zFUxjHm5i6+Mrzp8k5nCeLfB66roN3Z7fvK1fG/if4IeLNHuHTTIoLm0/hR1+ev&#10;0OubNPKf5fvLXIw6VE/3lqMXRjiPiOjJ80xOWyl7CR+eVz4b8X6U3+k+HpHRf+feWsqa/ubP/j80&#10;/ULb+D54Gf8A9Br9IJvCtnN8rQR/N/s1j3/w00q8/wBbZx/8DWvElldP7J+i4bjfF0fjjGR+d/8A&#10;wkkG51+2Kn+/8n8dXU1hUXc06+Vt/vfJX23qv7PfhrUt+7TI/wDvmufh/Za8K210kq6ZH97f92uP&#10;+yZfZkfRx4+pyh71A+ZPDz6h4hukttDsZNSlZtnnOuyJP/iq+q/gt8DZ9HlTV9Xb7Zqbbdzuv3V/&#10;uJ/s16L4J8E6RoKpAtnHC/8AC6LXottDFCqbfuV72DwVPDn5hn/E2JzX3PhiNs7NbWLatWvu0U3z&#10;v9v/AIBXqHwp5z+0J/yTT/uN6N/6dbWvhevuX9oF2f4aN/2G9G/9OtrXw1X6pwd/CqH5Nxl/GgfX&#10;PwD/AOSd6D/1/X//AKcp60vhpD/xbTwp/wBgmz/9FJWf8A/+Sd6F/wBft/8A+nGeus+Fng7SLr4X&#10;+D55IbpppdHs2bGo3S/8sk/gWWvgMVLljE+hyGPNXqk72zbNzUPCy10X/CE6N/zwu/8AwZ3X/wAd&#10;o/4QnRv+eF3/AODO6/8Ajted7Y+y9mc06f7NGz5f/ZK6b/hBtD/59rv/AMGd1/8AHaP+EG0P/n2u&#10;/wDwZ3X/AMdo9sHsznNny7X/AP2qNm9dy/8AAq6P/hBtD/59rv8A8Gd1/wDHaP8AhBdF/wCeF3/4&#10;M7r/AOO0e2D2Zzf8T7f/AEGl8n+Oui/4QbRd3+ovP/Bndf8Ax2l/4QbQ/wDn2u//AAZ3X/x2j2we&#10;zOe8n5v4qI03r/t/c/3a6H/hBdF/54Xf/gzuv/jtH/CC6L/zwu//AAZ3X/x2j2xfszntmz+Gjyfm&#10;+7v2rXQf8ITo3/PC7/8ABndf/HaP+EJ0b/nhd/8Agzuv/jtHtg9mc/8AZvZfvU/yd/3l/u1u/wDC&#10;E6L/AM8bz/wZ3n/x2n/8ITo3/PG8/wDBnef/AB2l7cPZnOeT/Dv+TbRIjbfm+/XR/wDCE6N/zwu/&#10;/Bndf/HaP+EJ0b/nhd/+DO6/+O0/bB7M5/yfmSjy66D/AIQnRv8Anhd/+DO6/wDjtM/4QnRv+eF3&#10;/wCDO6/+O0e2D2ZheSrttb/0GjZv/hbdXQf8ITo3/PC7/wDBndf/AB2mf8ITo3/PC7/8Gd1/8do9&#10;sHszC8n5qf8AZlffura/4QnRf+eN5/4M7z/47T/+EJ0b/njef+DO8/8AjtL24ezMLyf71Hk/Kny/&#10;8Ard/wCEI0X/AJ4Xf/g1uv8A47R/whOjf88Lv/wZ3X/x2n7UPZmJ9m/2v4ae9tv/AIf4q2P+EJ0b&#10;/njef+DO8/8AjtJ/whmkf88b7/wbXn/x2j2oezMX7N/Ft+f79PeH+LbWv/whejf88rz/AMGt5/8A&#10;HaX/AIQnRv8Anjef+DO8/wDjtHtQ9mZXk05IfuVpf8IXpH/PG8/8Gd5/8do/4QvSP+eN5/4M7z/4&#10;7Ue0D2Zm+T/eo8mtP/hC9I/553f/AINrz/47R/whukf88r3/AMG17/8AHaPaB7Mz/Jp6Qt8lXf8A&#10;hD9I/wCed7/4Nrz/AOO0/wD4Q/Sv7t9/4Nb3/wCO0e0DlKKQs/8Av/7H+f8Acp6Wfzf7Hy/PVj/h&#10;D9K/u33/AINb3/47T/8AhD9K/u33zf8AUWvP/jtHtA5Solq21Keln8v3vvfeqX/hDtK/55X3/g2v&#10;f/jtP/4Q/Sv7t9/4Nb3/AOO0e0L5SvM8Vts835N39z+GhPIm2fN/9jUj+D9Ib70d9/4Nbz/47Tf+&#10;EI0b/njef+DW8/8AjtHtA5Yj/wCzbab5vKVKZ/ZSp8ytKifwpT/+EM0hPuxX3/g2vf8A47T/APhE&#10;dM/u6h/4Nr3/AOO1HNEv3iv9gn+7ujf5vvotXbmHzrV1/j2VF/wium/9RD/wbXn/AMdo/wCEV03/&#10;AKiH/g2vP/jtHMBRhRd38NXtnzfw/e/u0x/B+lP96O+f/uLXn/x2iPwZpSfdjvk/7i15/wDHag29&#10;oP2Nt/z/AJ/uU5Pvbvm3/wC9Tf8AhD9K/u33/g1vf/jtJ/wiOlfe233/AINrz/47QHtBUT5v/iKl&#10;hT/TE/65VD/wiOm/3b3/AMG17/8AHaX/AIRLTN+7bqH/AINr3/47QRKXOaT/AHWrnYa0v+EV0xvv&#10;f2h/4OL3/wCO1D/whmkf8877/wAG15/8dol7wU5cg3+Gjy6f/wAIfpX92+/8Gt7/APHad/wh2lf3&#10;b7/wa3n/AMdqOU6fbFXy6Y8Py1b/AOEL0r+5ff8Ag1vP/jtH/CF6V/cvv/Bref8Ax2jlD6yUtv8A&#10;DWxpt4zr5TfP8nyvVP8A4QzSP+ed9/4Nbz/47T/+EP0pfurff+Da8/8AjtXH3CKlSNU1vmp+xf71&#10;ZX/CK6f/ANRD/wAG17/8do/4RXT/AO9qH/g4vf8A47V8xx8px37QS/8AFtP+43o3/p1ta+F6+3/j&#10;pYx6f8KxbwtMy/27ozZmuZbh/wDkJWv8cjM38NfEdfq3Bv8ACqH5Rxd/vNP/AAn1x8Af+Sc6F/1/&#10;3/8A6cp69F+EX/JKPBX/AGBLP/0nSvOfgH/yTvQf+v8Av/8A05T16N8Iv+SUeCv+wJZ/+k6V+eYz&#10;4Yn0XD38WuddRRRXkn3AUV4f8YPFGnaH8QoD4n8dal4E8I2+ircXN7Y3KxRLPLf29rF5rMjqq751&#10;Vmb7v3mZFWsbwD400PXP2ldW+Hnh3xd4z8YjwnZfa9e1Se+ifSrO88+KKKwdooV3y7Wndl3Lt+zl&#10;PnxKsYB9E0VynxC8eQfDrS7LV9QgX+xPtkVvqN80uxLCJt6JcN/eXzfKVvu7Vfd/BXI6X+0Todvo&#10;ek3viWzvvD1xqMH29LSKxur37HYNK629xevFb7bNXRN/73aq7HXe3lPQB6zRXGeG/i54Z8W+Kbvw&#10;/pV3dXGoWv2jdN/Zl0tpL5EqRSpFdNF5ErI77WWJ22tVb4weOtc+Hvh3T77QdCsNeurrU7XTWt9Q&#10;1SWwRfPlWJG3Jby7vmZP4Pu7v9xgDvKK8u+IXxptPhp8QdC0rWIpv7Kv9Hvb1v7O0y61C782CW3T&#10;5IoEZvK2Sy7m2f3Pu1qt8avCkeqaJaG51F11mOCWw1GHR7xtPn81P3SfbFi8jc/8K+bu+ZV/ioA7&#10;yiuDn+N3gy30fTNSfV3+yajpzara7LO4aWWDfFF/qtu/zXlniiWLZ5rs+xU3VPY/GDwreeB9Z8Wf&#10;bbqy0TRhM+ovqOn3FrcWflLvfzYJYllT5NrfOnzKyN/FQB2tFecXn7QvgrTYbKW5u9USK6j+0b/7&#10;Av8A/Rbfe6LcXX+j/wCiwMyPtll2qyo7KzKu6r958ZvCek+IrrRtTvL3R7i2iluGu9T0q8tbFkiX&#10;zZfKvZYlgl2Jvb5Xb5Eb+61AHcUV5j8MPjRbfFDx14l0/TYbxdE03TrC6gm1TR7zTbiV53uN/wAl&#10;0iM0W2JNrIn9/wCZv4ZNQ/aJ8C6S+oJqd9qmjvYNEsqanoF/avLvuEgR7fzbdfPXzXRd0W5fnT+8&#10;tAHpVFeV3n7SvgWHRVvIL7VJruWee1i0pPDuotqayxIjy77Jbfz1VEeJ2Z4lX97F8/zJWn4X+KCz&#10;fBvwv421y0vHfVNMs7ue30HSbq/dZZ4kf5Le3SWXZ8//AAGgD0GivPo/jx4NmOiJbXmpalLrMfmw&#10;W+naFf3U0Seb5W+4iiidrVd+9f8ASNnzI/8AcbbWH7Q3geS2nuYrnWLm3jn+zwTW/h7UZUv2+f8A&#10;48nW3/0z5Fdv9H835Ed/u/NQB6VRXlN/+098N9OVGn1q+8r7Mt7OyaFfslhE0rxb7p1t/wDRdjxS&#10;q32jbt2Nu21s+A/i5Y+PPFnjXw/Bp+oWdx4av/sTXE1jOlvdL5UT70laJYv+Wv3Udm2orfdZaAO9&#10;or500f8AbC0jUvE1jBc6VrGm6U9vq/mw/wDCPapcXbS2d7Fbq8SLb7pV2M7tsVvKb5GZdrV6VB8e&#10;PBF1rGn6fDrE149/9n8q+ttOupdPV50R7dJb1YvIildXi2pK6u3mxfL86bjlA9BoT/0Fd7UUkn+p&#10;l/65S/8AoDUALvi/57/+Qn/+Io3xf89//IT/APxFc4njDf431vw99m2f2XpVrqv2vzfvefLdJs2b&#10;P4Psv3v9v/ZrldN/aG8I3Vpp5ub+TzZ9Mi1S6uLHT7y60+wieL7R/pF59nSKD5Pm/wBI8ptuxtq7&#10;6uUeX4g+I9N3xf8APdf+/T//ABFG+L/nuv8A36f/AOIry5v2lPAcMKPPfazbXEt0tpFp934c1KK9&#10;lleKWVfKtWt/PZXWKXY6ptbynVPmWprX9ozwHqFxpUFnqt7eS6n5XlfZ9HvZfsu+4e3T7Vti/wBD&#10;/eq8X+keV8yOv8D1AHpXmR/89T/36l/+Jpd8X/Pf/wAhP/8AEVxnhD4v+FfH2rSafot9dz3Ai+0R&#10;PcabdWsV5b79nm2sssSLdRfMn72JmX50+b51rHm+NMEPxui8ANpjfZJbX/kOef8AJ9v2eb9l2bPv&#10;fZ/3u/f/AMAoA9L3xf8APf8A8hP/APEUb4v+e6/9+n/+Iryf/hqf4a/M/wDbl6luU3xXbaHfrb3i&#10;/aIrdHtbj7Ptul82WJd0TN99K2k+OXhH+3LLSmvNShurr7Om+bRb+KK1llRXit7qVovKtZ3Rk/dS&#10;ssvzp8vzpQB32+L/AJ7r/wB+n/8AiKN8X/Pdf+/T/wDxFeXyftKfD5Lee6l1i+gt4vKeKWXRb9Uv&#10;UllWJGs28r/TFeWWJd1v5q/vU/vpSaT+0r8PNYt7ua11+fZaw/aHWbSr2J5f3qQPFErxK0sqSusT&#10;RJulSV0Rk3NtoA9R3xf89/8AyE//AMRRvi/56/8AkJ//AIivLLr9pjwBawW7S32rfa5VuH/sxPDe&#10;ovqC+R5Xm7rX7P58WzzYm+dV+V0b7vzVZ8K/HHRvGHxKu/Cmm219cxLo9lq9rq0NjdPaXMVx5rJ+&#10;98nyl+VE2/vfm3uq/MjUfa5QLdv8YrbU/E+vaFo3h3WNcudCkiivJrdrWCJHdH2Ivn3ETN9x/wCH&#10;+CtH/hNtW/6EXW//AAP0v/5Nrzf4E/8AJZPjR/2FrP8A9Auq92oA5H/hNtW/6EXW/wDwP0v/AOTa&#10;P+E21b/oRdb/APA/S/8A5Nrrq8+8ffFpfh7438JaLdaY02m62t091qyT7U07ypbeJHddnzK8t0i7&#10;ty7Pvf3toBp/8Jtq3/Qi63/4H6X/APJtH/Cbat/0Iut/+B+l/wDybXKWH7SXhZbPzdZ+1abcfbL2&#10;KWK1sbq/S1igvZbVbi6lgiZbWJ/s7tul2r8j/N8jNW7N8a/Ccct7bRX11c6ha3V1ZS6db6ddPceb&#10;BF5sv7pYt+3Yyt5u3Y3mxbGbzU3XygXv+E21j/oRdb/8DtL/APk2j/hNtW/6EXW//A/S/wD5Npnw&#10;i+JFt8Wvh3oviqzsb7TU1K2iuGtL61uLd4mZEZ0TzYomlT+7KibW/grsagDkf+E21b/oRdb/APA/&#10;S/8A5Nqt4c+K1rrvjibwjNoup6VrEWn/ANosl5JayL5W9U+9BcS/N833a7evCdB/5PI8S/8AYsr/&#10;AOjbegD3ahf97YirvZ6KRv8AVS/9cpf/AEF6AF3xf89//IT/APxFG+L/AJ7/APkJ/wD4iiigA3xf&#10;89//ACE//wARSeZH/wA9T/36l/8Aia4Dxf8AEHxBb+Mk8K+D/D1nr+sRWK6nfS6rq7ada2sDO8UX&#10;zLb3ErSO8Uu1fK2/un3MvyI7m+L2maLfaRpfia01TQNbvo4hLGNNvLjT4p5VP+j/AG9Yvs27d8q/&#10;MrN8ny/Pto5QO+3xf891/wC/T/8AxFG+L/nv/wCQn/8AiK8u0f8AaZ+HWt6fcX1rrlytrFYLqSS3&#10;elXtul1Azom6182JftXzuibYtz7nRfvNU1x+0N4Ls4bVrufW7Tzk82Vbzw1qcL2cW9k866R7fdbR&#10;O6vtln2q2x/m+R6OYD0vfF/z3/8AIT//ABFG+L/nuv8A36f/AOIrkfhX4wu/HPhWbU76KCGZdT1G&#10;yVbdX2bIL2WBPvP97bEu7/arrqJR5QMnxd4q03wX4Z1LXNQkb7JYwNLKsMTb2/2V/wBp61q83/aM&#10;/wCSI+Lf+vP/ANnSvSKAPOf2gv8Akm//AHG9G/8ATra18NV9y/tBf8k3/wC43o3/AKdbWvhqv1ng&#10;3+FUPyni/wD3qn/hPrP4A/8AJOdB/wCv+/8A/TlPXpXwi/5JR4K/7Aln/wCk6V5n+z//AMk70H/r&#10;9v8A/wBOU9emfCL/AJJL4K/7Aln/AOk6V+eY74Ynt8N/x6511FFFeSfdnnvjb4L6J8Ttf1J/FVrZ&#10;a34Z1HQW0O60a7R/3u64SXzd6/dZPKTayfMrfMrLtWr/AMFPgv4U+APw703wV4O0+HTtLtHWaa4k&#10;kZri9n+XfPO+xN0rbcf3VwiqqqqqvZ0UAc58SPB//Cf+AfEHhr7Z9g/taxlsvtfleb5W5Nm/ZvXd&#10;/ub68x+K37M1l8RPH0HixYfB2oXT6fFptzb+NfCSa5Fsild0e3/0iJoG/evu+Z1f5PlXb8/uNFAH&#10;gZ+Cni7wXqXjTxL4X1vTk1XUrO8TT9M0bTP7Nt2up5d6Xd6jXDQXU8XyfvfKidlTa+75Vru/ih8P&#10;fEHjfwjo2kaX4lstOv7DUrPUJdQ1PSnvVna1lSVf3UVxBs3you75v73+8voNFAHJ6r4HfVfHWn+I&#10;3vtj2uj3mlfZ/I+/58tu/m7t38H2f7v+396vELH9jT7Hrfhm+n17RdS/sSXSZYL7UPDf2jVovsKW&#10;6fZ7e6a4/cQS+U7eUkX3pX+dt1fTdFAf3Tw7xJ+y7pviTQfGulXGpRTRa5eQXVhb3WnRXFpYJFdf&#10;bfKe3Zts8T3Us7uny7ldE+XZvrT0X4DLpvwd8V+BVXwroT69FPE1x4O8M/2RaJ5sWzc1r9ol3y/7&#10;W/5vkX+GvXqKAPD/AIrfsz2XxF8fW/ikW3g6/uv7Oi02e38aeEk1yLbFK7o9v+/iaBv3r7/mZX+X&#10;5fl+bl9Z/Yvg8ReLL/VNQ13SdlzLqTtqFv4e263LFeW9xF5Ut+1w3mrF56eUnlKqrCi7a+mKKIge&#10;dfD74b+ItB8SeINe8T+KrLXdR1exs9P/AOJbpTabFbpB9o+dVa4lbe/2j+9/BXlPhf8AYxPh/wAR&#10;adq8uvaEbqy+ziW703wz9lvdTEV7a3Xm39w107Tzv9ldWlf/AJ7O+2vpuigDxnWPgPrSeN9W8WeG&#10;fF1tpGrajPdeb/aGj/bYvss9vZRMiqtxF+932SOsu7b87qyNUnij9n9/EHwl8E+CRq+nXKeHIrWK&#10;VNc0hr7TdUWK3eLbdWazxeav/LVU835WRG+bbXsVFHxB/ePB/h7+znrfwoisovDHirR7e3lie11W&#10;0uPDjfZ54PttxcRLapFdRfZWRbqWL/lqv3Pl+SqOufsw6z4k8FaJ4V1fxF4X1vR/DM8UugW+s+Ev&#10;tUSrFFLB5V+j3W26/dS/fiWBt6I/+xX0NRRL3gj7p8x2v7N3iz7d4j8OWl94T8MeC9Y8PWukagug&#10;+F/sqTp5t61wlnEt7/obbLj7zrPuZt395a9l8E/D288E+LvFV5b6tBc+H9bnivY9LezZbi1uFt4o&#10;H/0jzdrRbLdfk8rdu3/NXb0UfZ5QPJPBfwN1Dwt4un1OfxLDf6asWrRWNommeVNEt/dpdP5svmss&#10;uxkZF2xL8jr/AHdzcV4R/Y/sfBfirR9Wg/4QvW/sy6aZ7jxD4OS91NJbW3it91reeerWyukCuqus&#10;uxt7bv4a+kKKv7XMAUf8spv+uTf+gUVR1vTZdY0m7sYtQu9Ke4XZ9rsdnmqv8ezcjr/45UAcP4g8&#10;AeKbn4kTeItB8SaRpum3+n2um6hp+oaNLeyskEtw+6KdbqJYmdbpl+aKT7m6uK0z9mfVdH8H6j4L&#10;h8XWT+D9c0mKw1q1uNFZr2WVbJLJ5be4+0bYt6RRNslin+dW/vV2f/Cnbn/oo3jb/wAD4P8A41R/&#10;wpu5/wCijeNv/A6D/wCR6PiA5H4Z/szjwRrWi6iV8D6bNpd+t6//AAh3g1dDe8/0W4g23G26l3/8&#10;fG5flXb8/wAvzfLVm/Zevv8AhJdN1CDxVZWdvBeS3c93aaPLb6q8UuoXF69ql7FdL/or+aiNbyxS&#10;xNs3bFb7ncf8Kbuf+ijeNv8AwOg/+R6P+FN3P/RRvG3/AIHQf/I9Af3jmvgP+zbZ/A3VGazt/Bj2&#10;sVn9gtr/AEzwklhrEsW9Nn2q8W4ZZ/lVd/7qLe3zVDqX7K+malq0viFvEerf8JW/iL+3/t3266+y&#10;L8+zyvsH2jyP+PL/AEXzdm7593+zXV/8Kbuf+ijeNv8AwOg/+R6P+FN3P/RRvG3/AIHQf/I9AR90&#10;8X8DfBHx9rvibQrLxF5uieFPBVrb2Wj3Goafard3UUV/aXC7mt9SnWX91ZKrSukH393lP8yr3usf&#10;swaff/GK+8axW3g6+TUry1vbpfEHhJL/AFOCWKJIv9CvftETQfJErLvWXY29/wDZrq/+FN3P/RRv&#10;G3/gdB/8j0f8Kbuf+ijeNv8AwOg/+R6A+E848Efsd2fgeGzs7RvBltaafPZS2up6Z4LWz1ieK1u4&#10;rhEur1LjbPvWBVZvKXc3z7f4av8Ai39k+08YaJ/Z93rkEyRf2k8S3ekrcW7S3WqxaknmxM+2WJHt&#10;1iZP+Wqu/wAy13H/AApu5/6KN42/8DoP/kej/hTdz/0Ubxt/4HQf/I9Af3jC+Gv7Pi+BdYt9RX/h&#10;E9NeKwv7JrTwf4X/ALGtJftLWrea8X2iX5k+y/e3fNvT7uz5tT4dfB3UPhvrmk3Fp4ghvLCDw3Ya&#10;BfWsunP5s7Wfm+VcRS+b+63+a25HWX+H5l/is/8ACm7n/oo3jb/wOg/+R6P+FN3P/RRvG3/gdB/8&#10;j1XN73MByXwK/wCSyfGj/sJ2f/oF1XuteI3n7J2h3l5e3kni/wAXpcX8qy3Tw30Seey79jvti+Zv&#10;nf5/9t6r/wDDIfhz/ob/ABl/4MYv/jVSB7tXlPxg0qefxNo+of8ACFa1470+XR9U0i80/SmsFTZd&#10;Pav+9a6urf8A59/4N38X3Pl3c/8A8Mh+HP8Aob/GX/gxi/8AjVH/AAyH4c/6G/xl/wCDGL/41QB5&#10;t4J/ZIm120tdV1XRtLOq24nsrqL4r+EdO1yWeN7qW6S4i+x3+2Bv9KlR/m+fYreUn8Xs+m/BC5sP&#10;ive+P28QRvqupRS6bqMMOnbIZdL2f6Lbp+9+WWJvn835t3myrsVfK8rB/wCGQ/Dn/Q3+Mv8AwYxf&#10;/GqP+GQ/Dn/Q3+Mv/BjF/wDGqvmA9I+FHg3Uvh74B0fw1qesW2tvpMC2UF3b2D2u63iTZFvXzW3P&#10;tX5nXar/ANxa66vCf+GQ/Dn/AEN/jL/wYxf/ABqj/hkPw5/0N/jL/wAGMX/xqoA92rwnQf8Ak8zx&#10;N/2LK/8Ao23o/wCGQ/Dn/Q3+Mv8AwYxf/Gq6b4afs/aH8MfFEuvWOr63qV7LZtZf8TO6SVFiZ0f+&#10;FE/jSgD1Cj/ljN/1yl/9Aoqjremy6xpN3Yxahd6U9wuz7XY7PNVf49m5HX/xygC9RXm//Cnbn/oo&#10;3jb/AMD4P/jVH/Cm7n/oo3jb/wADoP8A5HoAk8YfD3xHdeNB4r8H+J7Tw9qk1gumX1vrGlvqNldQ&#10;RSvLE/lJPbukqPLL8+/btlfcrfJs828Sfsn3vizxnaeINX8TaLqt9He6dqD6nfeGfN1WNrXyt0Vr&#10;dfaNtrbStE7+UkX3pX+Zt1ei/wDCm7n/AKKN42/8DoP/AJHo/wCFN3P/AEUbxt/4HQf/ACPRzAc5&#10;qn7N73nh7wZYw+Jfst94V0OLSrO7+w70e6iuLKeG4eLzfu7rJN8W75lf761ieMP2X9T8eeKLfxP4&#10;jufh54n8QNZrp95/b3gH+0LTyopXeJ7WJ73zYH/eurfvWV/k+Vdnzd9/wpu5/wCijeNv/A6D/wCR&#10;6P8AhTdz/wBFG8bf+B0H/wAj0AdF8OfBh8AeG20pbtbzffXl753leV/r7qW42bd7fc83b/wCumrz&#10;f/hTdz/0Ubxt/wCB0H/yPR/wpu5/6KN42/8AA6D/AOR6JS5g5Q/aM/5Ij4t/68//AGdK9IryzVfg&#10;IuvabcafqHj3xleWU67JbeW8t3Rl/wDAevU6APNv2gv+SaD/ALDejf8Ap1ta+Ha+4v2gv+Saf9xv&#10;Rv8A062tfDtfrPBv8KoflHF/+9U/8J9Y/AD/AJJ1oP8A1+3/AP6cp69M+EP/ACSfwT/2ArP/ANJ0&#10;rwr4G+MrXT7VvB1/Nb2es2N5PNZW8zbGvYpZXnV4v77IzMjKv9zd/FXosPgO2sYFgto9ctYY12x2&#10;9truoxRRqv3FVEuNqr/srXxGJw8qnKaZXmMcBUqTlH4j16ivJv8AhDR/z08Rf+FDqn/yRTG8Hhf+&#10;WniL/wAH+qf/ACRXB9Rl/MfR/wCstD+WR65RXjz+FW9fEn/g/wBU/wDkiq7eGZv7viT/AMH+qf8A&#10;yRV/2fL+Yj/WWh/LI9porxF/DNx/d8Sf+FBqn/yRTP8AhGbn+74k/wDCg1T/AOSKf9nT/nJ/1nw3&#10;8sj3GivDP+Edu/7viP8A8KDVP/kiof7Au/TxJ/4UGrf/ACRVf2bU/nD/AFnw38kj3mivA/7Dvf7v&#10;iT/woNW/+SKb/Yd76eJP/B7q/wD8kUf2bU/nD/WnD/8APqR79RXz2+i6h6eJP/B7q3/yRTf7Fv8A&#10;+74k/wDCg1b/AOSKv+y5/wAxH+tWG/59SPoaivn1NFv/AO74k/8AB/q3/wAkU/8AsO9/u+JP/B/q&#10;3/yRR/Zc/wCYr/WrD/8APqR7/RXgP/CP33p4k/8ACg1b/wCSKZ/Yd9/d8Tf+D/Vv/kij+y5/zE/6&#10;1Yb/AJ9SPoGivn7+wb3+74m/8H+rf/JFM/sO+/u+Jv8Awf6t/wDJFH9lz/nK/wBasP8A8+pH0JRX&#10;zy+g6h6eJP8Awf6t/wDJFQvoupf3fE3/AIP9W/8Akir/ALIqfzRI/wBasN/z7kfRlFfN39l6v/d8&#10;Tf8Ag91b/wCSKZ/Zer/88/E3/g/1b/5Iq/7HqfzRF/rXhv8An1I+lKK+af7L1f08Tf8Ag/1b/wCS&#10;KT+zdW/55+Jv/B7q3/yRR/Y1T+aIf62Yb/n1I+l6K+Zv7N1j+54m/wDB7q3/AMkUz+zdY/ueJv8A&#10;we6t/wDJFH9iVP54i/1sw3/PqR9OUV8wPp2s/wBzxN/4PdW/+SKiax17/nn4m/8AB7q3/wAkVp/Y&#10;lT+eIf62Yb/n1I+pKK+U/s3iD/nj4m/8Hurf/JVM+z+IP+eXij/we6z/APJVL+wqn80Q/wBbMN/z&#10;6kfV9FfJvk+I/wDnj4m/8Hus/wDyVTdviX/nj4m/8Hes/wDyVR/YVT+aJf8ArZhv+fUj60or5I2+&#10;Jf8Anj4m/wDB3rP/AMlVFnxP/wA8fFH/AIOtZ/8Akqr/ALCrfzRD/WvDf8+pH15RXyB/xVX/ADy8&#10;Uf8Ag71n/wCSqfHJ4l/it/FH/g71n/5Ko/sKt/PEP9bMN/z6kfXlFfJa/wDCQN/yx8Uf+D3Wf/kq&#10;n/Z/EH/PHxR/4PdZ/wDkqj+wq380Q/1sw3/PqR9Y0V8m/Z/EH9zxR/4PdZ/+SqPs/iD+54o/8Hus&#10;/wDyVR/YNb+aIf62Yb/n1I+sqK+Svs/iL+74o/8AB7rP/wAlU3yvEX/PLxR/4PdZ/wDkqq/sGt/P&#10;EP8AWzDf8+pH1vRXyL5PiT/nj4o/8Hus/wDyVTNniT/nl4o/8Hus/wDyVT/sGt/NEP8AWzDf8+pH&#10;17RXyBt8Sf8APLxR/wCD3Wf/AJKqF18T/wAMXij/AMHus/8AyVV/6v1v5oh/rZhv+fUj7For4wmu&#10;PFyfdt/FH/g71n/5Kqu974w/59/FH/g71n/5Ko/1erfzRD/WzDf8+pH2vRXxL9t8Yf8APv4o/wDB&#10;3rP/AMlUv9oeMv8An28Vf+DvWf8A5Kqv9XK388Q/1sw3/PqR9s0V8Rfb/GX/AD6eKv8Awd6z/wDJ&#10;VL9v8Zf8+/ir/wAHes//ACVR/q5W/wCfkQ/1sw3/AD6kfblFfEX2zxl/z7eKv/B1rP8A8lU3+0PG&#10;X/Pt4q/8Hes//JVP/Vut/wA/Ih/rZhv+fUj7for4d+3+NP8An38Vf+DvW/8A5Ko+3+Nf+fXxX/4O&#10;9Z/+SqX+rVb/AJ+RD/WzDf8APqR9xUV8Nf2l41/59fFf/g61n/5Ko/tPxp/z6+Kv/B3rf/yVVf6t&#10;V/8An5En/WzDf8+pH3LRXwx/aXjf/n18Vf8Ag71v/wCSqP7S8b/8+vir/wAHet//ACVVf6s4j/n5&#10;H/wIX+tmG/59SPp79oL/AJJr/wBxrRv/AE62tfDtd3Pd+L7jyln0vX7tVlWVYr7UdWuotyvuR/Kl&#10;uHVtjKjfOv3lrzy68UeEdEmNprHiOGzv0+/bwpJceV/ss0YIVvVScjvX2uQ4V5TTkqkua58ZnmLh&#10;nFVOnH4T2T4laXZXulutxZ286+ksSsP1FeVf8I3pHmf8gqy+9/z7p/hRRXx+I+IWD+EqTeHdK3/8&#10;gyz/APAdP8Kqf2Bpf/QNtP8Avwv+FFFYncMk0DTP+gbaf9+F/wAKb/YGl/8AQNtP+/C/4UUVRkM/&#10;sDS/+gbaf9+F/wAKP7A0v/oG2n/fhf8ACiirJGSaBpn/AEDbT/vwv+FN/sDS/wDoG2n/AH4X/Cii&#10;tiBr6Dpn/QOtP+/C/wCFM/sHTP8AoHWn/fhf8KKKoQf2Dpn/AEDrT/vwv+FM/sHTP+gdaf8Afhf8&#10;KKKqIhr6Dpn/AEDrT/vwv+FM/sHTP+gdaf8Afhf8KKKsgZ/YOmf9A60/78L/AIU3+wdM/wCgdaf9&#10;+F/woooEH9g6Z/0DrT/vwv8AhTP7B0z/AKB1p/34X/CiirGH9g6Z/wBA60/78L/hTP7B0z/oHWn/&#10;AH4X/CiimIb/AGDpu3/kHWv/AH4X/Cmf2Dpn/QOtP+/C/wCFFFMkR9E07/nwtf8Avyv+FQ/2Jp3/&#10;AD4Wv/flf8KKKoB39g6Z/wBA60/78L/hUf8AYmnf8+Fr/wB+V/woorQiQz+xNO/58LX/AL8r/hR/&#10;Ymnf8+Fr/wB+V/woorQgb/Yenb/+Qfa/9+V/wpn9iad/z4Wv/flf8KKKZQyTRdO/58LX/vyv+FN/&#10;sXT/APnwtf8Avyv+FFFWAf2Lp/8Az4Wv/flf8KZ/Yun/APPha/8Aflf8KKKAI/7HsP8Anxtv+/K/&#10;4Uf2PYf8+Nt/35X/AAooqwGf2PYf8+Nt/wB+V/wqN9HsMf8AHlb/APfpf8KKKoCP+x7D/nyt/wDv&#10;0v8AhR/Y9h/z5W//AH6X/CiirAP7HsP+fK3/AO/S/wCFN/six/58rf8A79L/AIUUUDGf2RY/8+Vv&#10;/wB+l/wpv9kWP/Plb/8Afpf8KKKsoZ/ZFj/z5W//AH6X/Cm/2TY/8+Vv/wB+l/woopjGf2TY/wDP&#10;lb/9+l/wqX+ybH/nyt/+/S/4UUUAyD+y7L/nzt/+/S/4UxNLst//AB6Qf9+l/wAKKK0GL/Zdl/z6&#10;Qf8Afpf8KP7Lsv8An0g/79L/AIUUVYhn9l2X/PpB/wB+l/wpv9l2f/PpB/37X/CiigsZ/Zdn/wA+&#10;kH/ftf8ACnvpdn/z6Qf9+1/wooqwGf2bZ/8APpB/37X/AApv9mWe/wD49IP+/a/4UUUAgbTLPd/x&#10;6Qf9+1/wpn9m2n/PrD/37H+FFFUAv9m2n/PrD/37H+FXNNVUsYQoCjb0AoorrpbHPW6H/9lQSwME&#10;FAAGAAgAAAAhAKiM78reAAAABQEAAA8AAABkcnMvZG93bnJldi54bWxMj0FrwkAQhe+F/odlhN7q&#10;JrYRjdmISNuTFNRC6W3MjkkwOxuyaxL/fbe9tJeBx3u89022Hk0jeupcbVlBPI1AEBdW11wq+Di+&#10;Pi5AOI+ssbFMCm7kYJ3f32WYajvwnvqDL0UoYZeigsr7NpXSFRUZdFPbEgfvbDuDPsiulLrDIZSb&#10;Rs6iaC4N1hwWKmxpW1FxOVyNgrcBh81T/NLvLuft7euYvH/uYlLqYTJuViA8jf4vDD/4AR3ywHSy&#10;V9ZONArCI/73Bm++mCUgTgqel8sEZJ7J//T5NwAAAP//AwBQSwMEFAAGAAgAAAAhADedwRi6AAAA&#10;IQEAABkAAABkcnMvX3JlbHMvZTJvRG9jLnhtbC5yZWxzhI/LCsIwEEX3gv8QZm/TuhCRpm5EcCv1&#10;A4ZkmkabB0kU+/cG3CgILude7jlMu3/aiT0oJuOdgKaqgZGTXhmnBVz642oLLGV0CifvSMBMCfbd&#10;ctGeacJcRmk0IbFCcUnAmHPYcZ7kSBZT5QO50gw+WszljJoHlDfUxNd1veHxkwHdF5OdlIB4Ug2w&#10;fg7F/J/th8FIOnh5t+TyDwU3trgLEKOmLMCSMvgOm+oaNPCu5V+PdS8AAAD//wMAUEsBAi0AFAAG&#10;AAgAAAAhANr2PfsNAQAAFAIAABMAAAAAAAAAAAAAAAAAAAAAAFtDb250ZW50X1R5cGVzXS54bWxQ&#10;SwECLQAUAAYACAAAACEAOP0h/9YAAACUAQAACwAAAAAAAAAAAAAAAAA+AQAAX3JlbHMvLnJlbHNQ&#10;SwECLQAUAAYACAAAACEAxxTHb1MEAACACwAADgAAAAAAAAAAAAAAAAA9AgAAZHJzL2Uyb0RvYy54&#10;bWxQSwECLQAKAAAAAAAAACEAf2fMf+6cAADunAAAFAAAAAAAAAAAAAAAAAC8BgAAZHJzL21lZGlh&#10;L2ltYWdlMS5qcGdQSwECLQAUAAYACAAAACEAqIzvyt4AAAAFAQAADwAAAAAAAAAAAAAAAADcowAA&#10;ZHJzL2Rvd25yZXYueG1sUEsBAi0AFAAGAAgAAAAhADedwRi6AAAAIQEAABkAAAAAAAAAAAAAAAAA&#10;56QAAGRycy9fcmVscy9lMm9Eb2MueG1sLnJlbHNQSwUGAAAAAAYABgB8AQAA2KUAAAAA&#10;">
                <v:rect id="Rectangle 55246" o:spid="_x0000_s1027" style="position:absolute;left:46001;top:32441;width:548;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OQEyAAAAN4AAAAPAAAAZHJzL2Rvd25yZXYueG1sRI9Ba8JA&#10;FITvBf/D8oTe6kapQaNrCLbFHFsV1Nsj+5qEZt+G7NZEf323UOhxmJlvmHU6mEZcqXO1ZQXTSQSC&#10;uLC65lLB8fD2tADhPLLGxjIpuJGDdDN6WGOibc8fdN37UgQIuwQVVN63iZSuqMigm9iWOHiftjPo&#10;g+xKqTvsA9w0chZFsTRYc1iosKVtRcXX/tso2C3a7Jzbe182r5fd6f20fDksvVKP4yFbgfA0+P/w&#10;XzvXCubz2XMMv3fCFZCbHwAAAP//AwBQSwECLQAUAAYACAAAACEA2+H2y+4AAACFAQAAEwAAAAAA&#10;AAAAAAAAAAAAAAAAW0NvbnRlbnRfVHlwZXNdLnhtbFBLAQItABQABgAIAAAAIQBa9CxbvwAAABUB&#10;AAALAAAAAAAAAAAAAAAAAB8BAABfcmVscy8ucmVsc1BLAQItABQABgAIAAAAIQCD0OQEyAAAAN4A&#10;AAAPAAAAAAAAAAAAAAAAAAcCAABkcnMvZG93bnJldi54bWxQSwUGAAAAAAMAAwC3AAAA/AIAAAAA&#10;" filled="f" stroked="f">
                  <v:textbox inset="0,0,0,0">
                    <w:txbxContent>
                      <w:p w14:paraId="20876B09" w14:textId="77777777" w:rsidR="004C4FCD" w:rsidRDefault="00CF5A55">
                        <w:pPr>
                          <w:spacing w:after="160" w:line="259" w:lineRule="auto"/>
                          <w:ind w:left="0" w:firstLine="0"/>
                          <w:jc w:val="left"/>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5250" o:spid="_x0000_s1028" type="#_x0000_t75" style="position:absolute;width:45999;height:33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GKXxgAAAN4AAAAPAAAAZHJzL2Rvd25yZXYueG1sRI/fSsMw&#10;FMbvBd8hHMEbcemKHaMuG+IcirBStz3AoTk2pc1JSbKtvr25ELz8+P7xW20mO4gL+dA5VjCfZSCI&#10;G6c7bhWcjrvHJYgQkTUOjknBDwXYrG9vVlhqd+UvuhxiK9IIhxIVmBjHUsrQGLIYZm4kTt638xZj&#10;kr6V2uM1jdtB5lm2kBY7Tg8GR3o11PSHs1Xw1m991efv1b62w1M9LivziQ9K3d9NL88gIk3xP/zX&#10;/tAKiiIvEkDCSSgg178AAAD//wMAUEsBAi0AFAAGAAgAAAAhANvh9svuAAAAhQEAABMAAAAAAAAA&#10;AAAAAAAAAAAAAFtDb250ZW50X1R5cGVzXS54bWxQSwECLQAUAAYACAAAACEAWvQsW78AAAAVAQAA&#10;CwAAAAAAAAAAAAAAAAAfAQAAX3JlbHMvLnJlbHNQSwECLQAUAAYACAAAACEAcphil8YAAADeAAAA&#10;DwAAAAAAAAAAAAAAAAAHAgAAZHJzL2Rvd25yZXYueG1sUEsFBgAAAAADAAMAtwAAAPoCAAAAAA==&#10;">
                  <v:imagedata r:id="rId23" o:title=""/>
                </v:shape>
                <v:shape id="Shape 55251" o:spid="_x0000_s1029" style="position:absolute;left:1184;top:28981;width:3296;height:3823;visibility:visible;mso-wrap-style:square;v-text-anchor:top" coordsize="329565,382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dJ1xgAAAN4AAAAPAAAAZHJzL2Rvd25yZXYueG1sRI/NasMw&#10;EITvhbyD2EBvjZxQl9SNEkpDwcfm55DjYm0sJ9bKSIqjvn1VKPQ4zMw3zGqTbC9G8qFzrGA+K0AQ&#10;N0533Co4Hj6fliBCRNbYOyYF3xRgs548rLDS7s47GvexFRnCoUIFJsahkjI0hiyGmRuIs3d23mLM&#10;0rdSe7xnuO3loihepMWO84LBgT4MNdf9zSqo262+fV28OT+n7bizTX16TSelHqfp/Q1EpBT/w3/t&#10;Wisoy0U5h987+QrI9Q8AAAD//wMAUEsBAi0AFAAGAAgAAAAhANvh9svuAAAAhQEAABMAAAAAAAAA&#10;AAAAAAAAAAAAAFtDb250ZW50X1R5cGVzXS54bWxQSwECLQAUAAYACAAAACEAWvQsW78AAAAVAQAA&#10;CwAAAAAAAAAAAAAAAAAfAQAAX3JlbHMvLnJlbHNQSwECLQAUAAYACAAAACEAE83SdcYAAADeAAAA&#10;DwAAAAAAAAAAAAAAAAAHAgAAZHJzL2Rvd25yZXYueG1sUEsFBgAAAAADAAMAtwAAAPoCAAAAAA==&#10;" path="m,191135c,85598,73787,,164719,v91059,,164846,85598,164846,191135c329565,296748,255778,382321,164719,382321,73787,382321,,296748,,191135xe" filled="f" strokecolor="red" strokeweight="2.25pt">
                  <v:stroke miterlimit="83231f" joinstyle="miter"/>
                  <v:path arrowok="t" textboxrect="0,0,329565,382321"/>
                </v:shape>
                <w10:anchorlock/>
              </v:group>
            </w:pict>
          </mc:Fallback>
        </mc:AlternateContent>
      </w:r>
    </w:p>
    <w:p w14:paraId="691DD844" w14:textId="5031E426" w:rsidR="004C4FCD" w:rsidRDefault="003A7A02" w:rsidP="003A7A02">
      <w:pPr>
        <w:spacing w:after="0" w:line="259" w:lineRule="auto"/>
        <w:ind w:left="0" w:firstLine="0"/>
        <w:jc w:val="left"/>
      </w:pPr>
      <w:r w:rsidRPr="003A7A02">
        <w:rPr>
          <w:b/>
          <w:u w:val="single"/>
        </w:rPr>
        <w:t xml:space="preserve">Bước </w:t>
      </w:r>
      <w:r w:rsidR="00CF5A55" w:rsidRPr="003A7A02">
        <w:rPr>
          <w:b/>
          <w:u w:val="single"/>
        </w:rPr>
        <w:t>3:</w:t>
      </w:r>
      <w:r w:rsidR="00CF5A55">
        <w:t xml:space="preserve"> Chọn </w:t>
      </w:r>
      <w:r w:rsidR="00CF5A55">
        <w:rPr>
          <w:b/>
        </w:rPr>
        <w:t>Secure Remote Access</w:t>
      </w:r>
      <w:r w:rsidR="00CF5A55">
        <w:t xml:space="preserve"> sau đó nhấn </w:t>
      </w:r>
      <w:r w:rsidR="00CF5A55">
        <w:rPr>
          <w:b/>
        </w:rPr>
        <w:t>Next</w:t>
      </w:r>
      <w:r w:rsidR="00CF5A55">
        <w:t xml:space="preserve"> </w:t>
      </w:r>
    </w:p>
    <w:p w14:paraId="5B68B9CD" w14:textId="77777777" w:rsidR="004C4FCD" w:rsidRDefault="00CF5A55">
      <w:pPr>
        <w:spacing w:after="14" w:line="259" w:lineRule="auto"/>
        <w:ind w:left="0" w:firstLine="0"/>
        <w:jc w:val="left"/>
      </w:pPr>
      <w:r>
        <w:t xml:space="preserve"> </w:t>
      </w:r>
    </w:p>
    <w:p w14:paraId="1B7172F4" w14:textId="77777777" w:rsidR="004C4FCD" w:rsidRDefault="00CF5A55">
      <w:pPr>
        <w:spacing w:after="0" w:line="259" w:lineRule="auto"/>
        <w:ind w:left="0" w:right="1634" w:firstLine="0"/>
        <w:jc w:val="right"/>
      </w:pPr>
      <w:r>
        <w:rPr>
          <w:noProof/>
        </w:rPr>
        <w:drawing>
          <wp:inline distT="0" distB="0" distL="0" distR="0" wp14:anchorId="287474F4" wp14:editId="07777777">
            <wp:extent cx="4109974" cy="3194685"/>
            <wp:effectExtent l="0" t="0" r="0" b="0"/>
            <wp:docPr id="55345" name="Picture 55345"/>
            <wp:cNvGraphicFramePr/>
            <a:graphic xmlns:a="http://schemas.openxmlformats.org/drawingml/2006/main">
              <a:graphicData uri="http://schemas.openxmlformats.org/drawingml/2006/picture">
                <pic:pic xmlns:pic="http://schemas.openxmlformats.org/drawingml/2006/picture">
                  <pic:nvPicPr>
                    <pic:cNvPr id="55345" name="Picture 55345"/>
                    <pic:cNvPicPr/>
                  </pic:nvPicPr>
                  <pic:blipFill>
                    <a:blip r:embed="rId24"/>
                    <a:stretch>
                      <a:fillRect/>
                    </a:stretch>
                  </pic:blipFill>
                  <pic:spPr>
                    <a:xfrm>
                      <a:off x="0" y="0"/>
                      <a:ext cx="4109974" cy="3194685"/>
                    </a:xfrm>
                    <a:prstGeom prst="rect">
                      <a:avLst/>
                    </a:prstGeom>
                  </pic:spPr>
                </pic:pic>
              </a:graphicData>
            </a:graphic>
          </wp:inline>
        </w:drawing>
      </w:r>
      <w:r>
        <w:t xml:space="preserve"> </w:t>
      </w:r>
    </w:p>
    <w:p w14:paraId="325CE300" w14:textId="77777777" w:rsidR="004C4FCD" w:rsidRDefault="00CF5A55">
      <w:pPr>
        <w:spacing w:after="27" w:line="259" w:lineRule="auto"/>
        <w:ind w:left="0" w:firstLine="0"/>
        <w:jc w:val="left"/>
      </w:pPr>
      <w:r>
        <w:rPr>
          <w:b/>
        </w:rPr>
        <w:t xml:space="preserve"> </w:t>
      </w:r>
    </w:p>
    <w:p w14:paraId="58904264" w14:textId="77777777" w:rsidR="00222811" w:rsidRDefault="00222811">
      <w:pPr>
        <w:spacing w:after="8" w:line="268" w:lineRule="auto"/>
        <w:ind w:left="-5"/>
        <w:jc w:val="left"/>
        <w:rPr>
          <w:b/>
          <w:u w:val="single"/>
        </w:rPr>
      </w:pPr>
    </w:p>
    <w:p w14:paraId="613EED45" w14:textId="77777777" w:rsidR="00222811" w:rsidRDefault="00222811">
      <w:pPr>
        <w:spacing w:after="8" w:line="268" w:lineRule="auto"/>
        <w:ind w:left="-5"/>
        <w:jc w:val="left"/>
        <w:rPr>
          <w:b/>
          <w:u w:val="single"/>
        </w:rPr>
      </w:pPr>
    </w:p>
    <w:p w14:paraId="0873000F" w14:textId="77777777" w:rsidR="00222811" w:rsidRDefault="00222811">
      <w:pPr>
        <w:spacing w:after="8" w:line="268" w:lineRule="auto"/>
        <w:ind w:left="-5"/>
        <w:jc w:val="left"/>
        <w:rPr>
          <w:b/>
          <w:u w:val="single"/>
        </w:rPr>
      </w:pPr>
    </w:p>
    <w:p w14:paraId="2ECA174F" w14:textId="77777777" w:rsidR="00222811" w:rsidRDefault="00222811">
      <w:pPr>
        <w:spacing w:after="8" w:line="268" w:lineRule="auto"/>
        <w:ind w:left="-5"/>
        <w:jc w:val="left"/>
        <w:rPr>
          <w:b/>
          <w:u w:val="single"/>
        </w:rPr>
      </w:pPr>
    </w:p>
    <w:p w14:paraId="333A1D54" w14:textId="77777777" w:rsidR="00222811" w:rsidRDefault="00222811">
      <w:pPr>
        <w:spacing w:after="8" w:line="268" w:lineRule="auto"/>
        <w:ind w:left="-5"/>
        <w:jc w:val="left"/>
        <w:rPr>
          <w:b/>
          <w:u w:val="single"/>
        </w:rPr>
      </w:pPr>
    </w:p>
    <w:p w14:paraId="3BF43281" w14:textId="19ECF9DC" w:rsidR="004C4FCD" w:rsidRDefault="00CF5A55">
      <w:pPr>
        <w:spacing w:after="8" w:line="268" w:lineRule="auto"/>
        <w:ind w:left="-5"/>
        <w:jc w:val="left"/>
      </w:pPr>
      <w:r w:rsidRPr="00222811">
        <w:rPr>
          <w:b/>
          <w:u w:val="single"/>
        </w:rPr>
        <w:lastRenderedPageBreak/>
        <w:t>Bước 4</w:t>
      </w:r>
      <w:r w:rsidRPr="00222811">
        <w:rPr>
          <w:u w:val="single"/>
        </w:rPr>
        <w:t>:</w:t>
      </w:r>
      <w:r>
        <w:t xml:space="preserve"> Nhấn </w:t>
      </w:r>
      <w:r>
        <w:rPr>
          <w:b/>
        </w:rPr>
        <w:t>Next</w:t>
      </w:r>
      <w:r>
        <w:t xml:space="preserve"> </w:t>
      </w:r>
    </w:p>
    <w:p w14:paraId="25DD3341" w14:textId="77777777" w:rsidR="004C4FCD" w:rsidRDefault="00CF5A55">
      <w:pPr>
        <w:spacing w:after="0" w:line="259" w:lineRule="auto"/>
        <w:ind w:left="0" w:right="1454" w:firstLine="0"/>
        <w:jc w:val="right"/>
      </w:pPr>
      <w:r>
        <w:rPr>
          <w:noProof/>
        </w:rPr>
        <w:drawing>
          <wp:inline distT="0" distB="0" distL="0" distR="0" wp14:anchorId="53E9A398" wp14:editId="07777777">
            <wp:extent cx="4345940" cy="3371596"/>
            <wp:effectExtent l="0" t="0" r="0" b="0"/>
            <wp:docPr id="55347" name="Picture 55347"/>
            <wp:cNvGraphicFramePr/>
            <a:graphic xmlns:a="http://schemas.openxmlformats.org/drawingml/2006/main">
              <a:graphicData uri="http://schemas.openxmlformats.org/drawingml/2006/picture">
                <pic:pic xmlns:pic="http://schemas.openxmlformats.org/drawingml/2006/picture">
                  <pic:nvPicPr>
                    <pic:cNvPr id="55347" name="Picture 55347"/>
                    <pic:cNvPicPr/>
                  </pic:nvPicPr>
                  <pic:blipFill>
                    <a:blip r:embed="rId25"/>
                    <a:stretch>
                      <a:fillRect/>
                    </a:stretch>
                  </pic:blipFill>
                  <pic:spPr>
                    <a:xfrm>
                      <a:off x="0" y="0"/>
                      <a:ext cx="4345940" cy="3371596"/>
                    </a:xfrm>
                    <a:prstGeom prst="rect">
                      <a:avLst/>
                    </a:prstGeom>
                  </pic:spPr>
                </pic:pic>
              </a:graphicData>
            </a:graphic>
          </wp:inline>
        </w:drawing>
      </w:r>
      <w:r>
        <w:t xml:space="preserve"> </w:t>
      </w:r>
    </w:p>
    <w:p w14:paraId="4A8D552A" w14:textId="77777777" w:rsidR="004C4FCD" w:rsidRDefault="00CF5A55">
      <w:pPr>
        <w:spacing w:after="0" w:line="259" w:lineRule="auto"/>
        <w:ind w:left="0" w:firstLine="0"/>
        <w:jc w:val="left"/>
      </w:pPr>
      <w:r>
        <w:rPr>
          <w:b/>
        </w:rPr>
        <w:t xml:space="preserve"> </w:t>
      </w:r>
      <w:r>
        <w:rPr>
          <w:b/>
        </w:rPr>
        <w:tab/>
        <w:t xml:space="preserve"> </w:t>
      </w:r>
    </w:p>
    <w:p w14:paraId="672A6659" w14:textId="77777777" w:rsidR="004C4FCD" w:rsidRDefault="004C4FCD">
      <w:pPr>
        <w:sectPr w:rsidR="004C4FCD">
          <w:headerReference w:type="even" r:id="rId26"/>
          <w:headerReference w:type="default" r:id="rId27"/>
          <w:footerReference w:type="even" r:id="rId28"/>
          <w:footerReference w:type="default" r:id="rId29"/>
          <w:headerReference w:type="first" r:id="rId30"/>
          <w:footerReference w:type="first" r:id="rId31"/>
          <w:pgSz w:w="12240" w:h="15840"/>
          <w:pgMar w:top="1185" w:right="1180" w:bottom="1519" w:left="1440" w:header="720" w:footer="418" w:gutter="0"/>
          <w:cols w:space="720"/>
          <w:titlePg/>
        </w:sectPr>
      </w:pPr>
    </w:p>
    <w:p w14:paraId="63731077" w14:textId="3478B548" w:rsidR="004C4FCD" w:rsidRDefault="00222811" w:rsidP="00222811">
      <w:pPr>
        <w:spacing w:after="0" w:line="259" w:lineRule="auto"/>
        <w:ind w:left="0" w:firstLine="0"/>
        <w:jc w:val="left"/>
      </w:pPr>
      <w:r w:rsidRPr="00222811">
        <w:rPr>
          <w:b/>
          <w:u w:val="single"/>
        </w:rPr>
        <w:lastRenderedPageBreak/>
        <w:t>Bướ</w:t>
      </w:r>
      <w:r w:rsidR="00CF5A55" w:rsidRPr="00222811">
        <w:rPr>
          <w:b/>
          <w:u w:val="single"/>
        </w:rPr>
        <w:t>c 5</w:t>
      </w:r>
      <w:r w:rsidR="00CF5A55" w:rsidRPr="00222811">
        <w:rPr>
          <w:u w:val="single"/>
        </w:rPr>
        <w:t>:</w:t>
      </w:r>
      <w:r w:rsidR="00CF5A55">
        <w:t xml:space="preserve"> Nhấn </w:t>
      </w:r>
      <w:r w:rsidR="00CF5A55">
        <w:rPr>
          <w:b/>
        </w:rPr>
        <w:t>Install</w:t>
      </w:r>
      <w:r w:rsidR="00CF5A55">
        <w:t xml:space="preserve"> để tiến hành cài đặt phần mềm </w:t>
      </w:r>
    </w:p>
    <w:p w14:paraId="23DD831B" w14:textId="77777777" w:rsidR="004C4FCD" w:rsidRDefault="00CF5A55">
      <w:pPr>
        <w:spacing w:after="0" w:line="259" w:lineRule="auto"/>
        <w:ind w:left="0" w:right="796" w:firstLine="0"/>
        <w:jc w:val="center"/>
      </w:pPr>
      <w:r>
        <w:rPr>
          <w:noProof/>
        </w:rPr>
        <w:drawing>
          <wp:inline distT="0" distB="0" distL="0" distR="0" wp14:anchorId="61DD27B9" wp14:editId="07777777">
            <wp:extent cx="3390519" cy="2374900"/>
            <wp:effectExtent l="0" t="0" r="0" b="0"/>
            <wp:docPr id="55492" name="Picture 55492"/>
            <wp:cNvGraphicFramePr/>
            <a:graphic xmlns:a="http://schemas.openxmlformats.org/drawingml/2006/main">
              <a:graphicData uri="http://schemas.openxmlformats.org/drawingml/2006/picture">
                <pic:pic xmlns:pic="http://schemas.openxmlformats.org/drawingml/2006/picture">
                  <pic:nvPicPr>
                    <pic:cNvPr id="55492" name="Picture 55492"/>
                    <pic:cNvPicPr/>
                  </pic:nvPicPr>
                  <pic:blipFill>
                    <a:blip r:embed="rId32"/>
                    <a:stretch>
                      <a:fillRect/>
                    </a:stretch>
                  </pic:blipFill>
                  <pic:spPr>
                    <a:xfrm>
                      <a:off x="0" y="0"/>
                      <a:ext cx="3390519" cy="2374900"/>
                    </a:xfrm>
                    <a:prstGeom prst="rect">
                      <a:avLst/>
                    </a:prstGeom>
                  </pic:spPr>
                </pic:pic>
              </a:graphicData>
            </a:graphic>
          </wp:inline>
        </w:drawing>
      </w:r>
      <w:r>
        <w:t xml:space="preserve"> </w:t>
      </w:r>
    </w:p>
    <w:p w14:paraId="28CE8CB7" w14:textId="77777777" w:rsidR="004C4FCD" w:rsidRDefault="00CF5A55">
      <w:pPr>
        <w:spacing w:after="27" w:line="259" w:lineRule="auto"/>
        <w:ind w:left="0" w:firstLine="0"/>
        <w:jc w:val="left"/>
      </w:pPr>
      <w:r>
        <w:rPr>
          <w:b/>
        </w:rPr>
        <w:t xml:space="preserve"> </w:t>
      </w:r>
    </w:p>
    <w:p w14:paraId="135745EF" w14:textId="77777777" w:rsidR="004C4FCD" w:rsidRDefault="00CF5A55">
      <w:pPr>
        <w:ind w:left="-5"/>
      </w:pPr>
      <w:r w:rsidRPr="00222811">
        <w:rPr>
          <w:b/>
          <w:u w:val="single"/>
        </w:rPr>
        <w:t>Bước 6:</w:t>
      </w:r>
      <w:r>
        <w:t xml:space="preserve"> Nhấn </w:t>
      </w:r>
      <w:r>
        <w:rPr>
          <w:b/>
        </w:rPr>
        <w:t>Reboot</w:t>
      </w:r>
      <w:r>
        <w:t xml:space="preserve"> để khởi động lại máy tính </w:t>
      </w:r>
    </w:p>
    <w:p w14:paraId="1895D3B7" w14:textId="77777777" w:rsidR="004C4FCD" w:rsidRDefault="00CF5A55">
      <w:pPr>
        <w:spacing w:after="0" w:line="259" w:lineRule="auto"/>
        <w:ind w:left="0" w:right="797" w:firstLine="0"/>
        <w:jc w:val="center"/>
      </w:pPr>
      <w:r>
        <w:rPr>
          <w:noProof/>
        </w:rPr>
        <w:drawing>
          <wp:inline distT="0" distB="0" distL="0" distR="0" wp14:anchorId="632B9E68" wp14:editId="07777777">
            <wp:extent cx="3781044" cy="1640840"/>
            <wp:effectExtent l="0" t="0" r="0" b="0"/>
            <wp:docPr id="55494" name="Picture 55494"/>
            <wp:cNvGraphicFramePr/>
            <a:graphic xmlns:a="http://schemas.openxmlformats.org/drawingml/2006/main">
              <a:graphicData uri="http://schemas.openxmlformats.org/drawingml/2006/picture">
                <pic:pic xmlns:pic="http://schemas.openxmlformats.org/drawingml/2006/picture">
                  <pic:nvPicPr>
                    <pic:cNvPr id="55494" name="Picture 55494"/>
                    <pic:cNvPicPr/>
                  </pic:nvPicPr>
                  <pic:blipFill>
                    <a:blip r:embed="rId33"/>
                    <a:stretch>
                      <a:fillRect/>
                    </a:stretch>
                  </pic:blipFill>
                  <pic:spPr>
                    <a:xfrm>
                      <a:off x="0" y="0"/>
                      <a:ext cx="3781044" cy="1640840"/>
                    </a:xfrm>
                    <a:prstGeom prst="rect">
                      <a:avLst/>
                    </a:prstGeom>
                  </pic:spPr>
                </pic:pic>
              </a:graphicData>
            </a:graphic>
          </wp:inline>
        </w:drawing>
      </w:r>
      <w:r>
        <w:t xml:space="preserve"> </w:t>
      </w:r>
    </w:p>
    <w:p w14:paraId="7FDE0BDC" w14:textId="77777777" w:rsidR="004C4FCD" w:rsidRDefault="00CF5A55">
      <w:pPr>
        <w:spacing w:after="22" w:line="259" w:lineRule="auto"/>
        <w:ind w:left="0" w:firstLine="0"/>
        <w:jc w:val="left"/>
      </w:pPr>
      <w:r>
        <w:rPr>
          <w:b/>
        </w:rPr>
        <w:t xml:space="preserve"> </w:t>
      </w:r>
    </w:p>
    <w:p w14:paraId="47267ED9" w14:textId="77777777" w:rsidR="004C4FCD" w:rsidRDefault="00CF5A55">
      <w:pPr>
        <w:ind w:left="-5"/>
      </w:pPr>
      <w:r w:rsidRPr="00222811">
        <w:rPr>
          <w:b/>
          <w:u w:val="single"/>
        </w:rPr>
        <w:t>Bước 7</w:t>
      </w:r>
      <w:r w:rsidRPr="00222811">
        <w:rPr>
          <w:u w:val="single"/>
        </w:rPr>
        <w:t>:</w:t>
      </w:r>
      <w:r>
        <w:t xml:space="preserve"> Sau khi máy tính khởi động lại xong, trên màn hình desktop sẽ có biểu tượng </w:t>
      </w:r>
    </w:p>
    <w:p w14:paraId="4C6CA43E" w14:textId="77777777" w:rsidR="004C4FCD" w:rsidRDefault="00CF5A55">
      <w:pPr>
        <w:tabs>
          <w:tab w:val="right" w:pos="10221"/>
        </w:tabs>
        <w:spacing w:after="0" w:line="259" w:lineRule="auto"/>
        <w:ind w:left="0" w:firstLine="0"/>
        <w:jc w:val="left"/>
      </w:pPr>
      <w:r>
        <w:rPr>
          <w:rFonts w:ascii="Calibri" w:eastAsia="Calibri" w:hAnsi="Calibri" w:cs="Calibri"/>
          <w:noProof/>
          <w:sz w:val="22"/>
        </w:rPr>
        <mc:AlternateContent>
          <mc:Choice Requires="wpg">
            <w:drawing>
              <wp:inline distT="0" distB="0" distL="0" distR="0" wp14:anchorId="0BC0CE61" wp14:editId="6CBDEF7B">
                <wp:extent cx="6086475" cy="2891155"/>
                <wp:effectExtent l="0" t="0" r="0" b="4445"/>
                <wp:docPr id="60957" name="Group 60957"/>
                <wp:cNvGraphicFramePr/>
                <a:graphic xmlns:a="http://schemas.openxmlformats.org/drawingml/2006/main">
                  <a:graphicData uri="http://schemas.microsoft.com/office/word/2010/wordprocessingGroup">
                    <wpg:wgp>
                      <wpg:cNvGrpSpPr/>
                      <wpg:grpSpPr>
                        <a:xfrm>
                          <a:off x="0" y="0"/>
                          <a:ext cx="6086475" cy="2891155"/>
                          <a:chOff x="0" y="0"/>
                          <a:chExt cx="6656325" cy="3171775"/>
                        </a:xfrm>
                      </wpg:grpSpPr>
                      <wps:wsp>
                        <wps:cNvPr id="55466" name="Rectangle 55466"/>
                        <wps:cNvSpPr/>
                        <wps:spPr>
                          <a:xfrm>
                            <a:off x="0" y="134095"/>
                            <a:ext cx="1059950" cy="242330"/>
                          </a:xfrm>
                          <a:prstGeom prst="rect">
                            <a:avLst/>
                          </a:prstGeom>
                          <a:ln>
                            <a:noFill/>
                          </a:ln>
                        </wps:spPr>
                        <wps:txbx>
                          <w:txbxContent>
                            <w:p w14:paraId="2E553BBF" w14:textId="77777777" w:rsidR="004C4FCD" w:rsidRDefault="00CF5A55">
                              <w:pPr>
                                <w:spacing w:after="160" w:line="259" w:lineRule="auto"/>
                                <w:ind w:left="0" w:firstLine="0"/>
                                <w:jc w:val="left"/>
                              </w:pPr>
                              <w:r>
                                <w:t>VPNClients</w:t>
                              </w:r>
                            </w:p>
                          </w:txbxContent>
                        </wps:txbx>
                        <wps:bodyPr horzOverflow="overflow" vert="horz" lIns="0" tIns="0" rIns="0" bIns="0" rtlCol="0">
                          <a:noAutofit/>
                        </wps:bodyPr>
                      </wps:wsp>
                      <wps:wsp>
                        <wps:cNvPr id="55467" name="Rectangle 55467"/>
                        <wps:cNvSpPr/>
                        <wps:spPr>
                          <a:xfrm>
                            <a:off x="797001" y="134095"/>
                            <a:ext cx="54727" cy="242330"/>
                          </a:xfrm>
                          <a:prstGeom prst="rect">
                            <a:avLst/>
                          </a:prstGeom>
                          <a:ln>
                            <a:noFill/>
                          </a:ln>
                        </wps:spPr>
                        <wps:txbx>
                          <w:txbxContent>
                            <w:p w14:paraId="6C1031F9" w14:textId="77777777" w:rsidR="004C4FCD" w:rsidRDefault="00CF5A55">
                              <w:pPr>
                                <w:spacing w:after="160" w:line="259" w:lineRule="auto"/>
                                <w:ind w:left="0" w:firstLine="0"/>
                                <w:jc w:val="left"/>
                              </w:pPr>
                              <w:r>
                                <w:t xml:space="preserve"> </w:t>
                              </w:r>
                            </w:p>
                          </w:txbxContent>
                        </wps:txbx>
                        <wps:bodyPr horzOverflow="overflow" vert="horz" lIns="0" tIns="0" rIns="0" bIns="0" rtlCol="0">
                          <a:noAutofit/>
                        </wps:bodyPr>
                      </wps:wsp>
                      <wps:wsp>
                        <wps:cNvPr id="55468" name="Rectangle 55468"/>
                        <wps:cNvSpPr/>
                        <wps:spPr>
                          <a:xfrm>
                            <a:off x="1138377" y="134095"/>
                            <a:ext cx="109454" cy="242330"/>
                          </a:xfrm>
                          <a:prstGeom prst="rect">
                            <a:avLst/>
                          </a:prstGeom>
                          <a:ln>
                            <a:noFill/>
                          </a:ln>
                        </wps:spPr>
                        <wps:txbx>
                          <w:txbxContent>
                            <w:p w14:paraId="5B381374" w14:textId="77777777" w:rsidR="004C4FCD" w:rsidRDefault="00CF5A55">
                              <w:pPr>
                                <w:spacing w:after="160" w:line="259" w:lineRule="auto"/>
                                <w:ind w:left="0" w:firstLine="0"/>
                                <w:jc w:val="left"/>
                              </w:pPr>
                              <w:r>
                                <w:t xml:space="preserve">, </w:t>
                              </w:r>
                            </w:p>
                          </w:txbxContent>
                        </wps:txbx>
                        <wps:bodyPr horzOverflow="overflow" vert="horz" lIns="0" tIns="0" rIns="0" bIns="0" rtlCol="0">
                          <a:noAutofit/>
                        </wps:bodyPr>
                      </wps:wsp>
                      <wps:wsp>
                        <wps:cNvPr id="55469" name="Rectangle 55469"/>
                        <wps:cNvSpPr/>
                        <wps:spPr>
                          <a:xfrm>
                            <a:off x="1272489" y="134095"/>
                            <a:ext cx="808425" cy="242330"/>
                          </a:xfrm>
                          <a:prstGeom prst="rect">
                            <a:avLst/>
                          </a:prstGeom>
                          <a:ln>
                            <a:noFill/>
                          </a:ln>
                        </wps:spPr>
                        <wps:txbx>
                          <w:txbxContent>
                            <w:p w14:paraId="690A1A09" w14:textId="77777777" w:rsidR="004C4FCD" w:rsidRDefault="00CF5A55">
                              <w:pPr>
                                <w:spacing w:after="160" w:line="259" w:lineRule="auto"/>
                                <w:ind w:left="0" w:firstLine="0"/>
                                <w:jc w:val="left"/>
                              </w:pPr>
                              <w:r>
                                <w:t>Click ch</w:t>
                              </w:r>
                            </w:p>
                          </w:txbxContent>
                        </wps:txbx>
                        <wps:bodyPr horzOverflow="overflow" vert="horz" lIns="0" tIns="0" rIns="0" bIns="0" rtlCol="0">
                          <a:noAutofit/>
                        </wps:bodyPr>
                      </wps:wsp>
                      <wps:wsp>
                        <wps:cNvPr id="55470" name="Rectangle 55470"/>
                        <wps:cNvSpPr/>
                        <wps:spPr>
                          <a:xfrm>
                            <a:off x="1880946" y="166625"/>
                            <a:ext cx="97195" cy="199133"/>
                          </a:xfrm>
                          <a:prstGeom prst="rect">
                            <a:avLst/>
                          </a:prstGeom>
                          <a:ln>
                            <a:noFill/>
                          </a:ln>
                        </wps:spPr>
                        <wps:txbx>
                          <w:txbxContent>
                            <w:p w14:paraId="11628C0C" w14:textId="77777777" w:rsidR="004C4FCD" w:rsidRDefault="00CF5A55">
                              <w:pPr>
                                <w:spacing w:after="160" w:line="259" w:lineRule="auto"/>
                                <w:ind w:left="0" w:firstLine="0"/>
                                <w:jc w:val="left"/>
                              </w:pPr>
                              <w:r>
                                <w:t>ạ</w:t>
                              </w:r>
                            </w:p>
                          </w:txbxContent>
                        </wps:txbx>
                        <wps:bodyPr horzOverflow="overflow" vert="horz" lIns="0" tIns="0" rIns="0" bIns="0" rtlCol="0">
                          <a:noAutofit/>
                        </wps:bodyPr>
                      </wps:wsp>
                      <wps:wsp>
                        <wps:cNvPr id="55471" name="Rectangle 55471"/>
                        <wps:cNvSpPr/>
                        <wps:spPr>
                          <a:xfrm>
                            <a:off x="1955622" y="134095"/>
                            <a:ext cx="449636" cy="242330"/>
                          </a:xfrm>
                          <a:prstGeom prst="rect">
                            <a:avLst/>
                          </a:prstGeom>
                          <a:ln>
                            <a:noFill/>
                          </a:ln>
                        </wps:spPr>
                        <wps:txbx>
                          <w:txbxContent>
                            <w:p w14:paraId="62C7D138" w14:textId="77777777" w:rsidR="004C4FCD" w:rsidRDefault="00CF5A55">
                              <w:pPr>
                                <w:spacing w:after="160" w:line="259" w:lineRule="auto"/>
                                <w:ind w:left="0" w:firstLine="0"/>
                                <w:jc w:val="left"/>
                              </w:pPr>
                              <w:r>
                                <w:t>y ph</w:t>
                              </w:r>
                            </w:p>
                          </w:txbxContent>
                        </wps:txbx>
                        <wps:bodyPr horzOverflow="overflow" vert="horz" lIns="0" tIns="0" rIns="0" bIns="0" rtlCol="0">
                          <a:noAutofit/>
                        </wps:bodyPr>
                      </wps:wsp>
                      <wps:wsp>
                        <wps:cNvPr id="55472" name="Rectangle 55472"/>
                        <wps:cNvSpPr/>
                        <wps:spPr>
                          <a:xfrm>
                            <a:off x="2293950" y="166625"/>
                            <a:ext cx="97195" cy="199133"/>
                          </a:xfrm>
                          <a:prstGeom prst="rect">
                            <a:avLst/>
                          </a:prstGeom>
                          <a:ln>
                            <a:noFill/>
                          </a:ln>
                        </wps:spPr>
                        <wps:txbx>
                          <w:txbxContent>
                            <w:p w14:paraId="6B25F3AB" w14:textId="77777777" w:rsidR="004C4FCD" w:rsidRDefault="00CF5A55">
                              <w:pPr>
                                <w:spacing w:after="160" w:line="259" w:lineRule="auto"/>
                                <w:ind w:left="0" w:firstLine="0"/>
                                <w:jc w:val="left"/>
                              </w:pPr>
                              <w:r>
                                <w:t>ầ</w:t>
                              </w:r>
                            </w:p>
                          </w:txbxContent>
                        </wps:txbx>
                        <wps:bodyPr horzOverflow="overflow" vert="horz" lIns="0" tIns="0" rIns="0" bIns="0" rtlCol="0">
                          <a:noAutofit/>
                        </wps:bodyPr>
                      </wps:wsp>
                      <wps:wsp>
                        <wps:cNvPr id="55473" name="Rectangle 55473"/>
                        <wps:cNvSpPr/>
                        <wps:spPr>
                          <a:xfrm>
                            <a:off x="2367102" y="134095"/>
                            <a:ext cx="406949" cy="242330"/>
                          </a:xfrm>
                          <a:prstGeom prst="rect">
                            <a:avLst/>
                          </a:prstGeom>
                          <a:ln>
                            <a:noFill/>
                          </a:ln>
                        </wps:spPr>
                        <wps:txbx>
                          <w:txbxContent>
                            <w:p w14:paraId="77D8A706" w14:textId="77777777" w:rsidR="004C4FCD" w:rsidRDefault="00CF5A55">
                              <w:pPr>
                                <w:spacing w:after="160" w:line="259" w:lineRule="auto"/>
                                <w:ind w:left="0" w:firstLine="0"/>
                                <w:jc w:val="left"/>
                              </w:pPr>
                              <w:r>
                                <w:t>n m</w:t>
                              </w:r>
                            </w:p>
                          </w:txbxContent>
                        </wps:txbx>
                        <wps:bodyPr horzOverflow="overflow" vert="horz" lIns="0" tIns="0" rIns="0" bIns="0" rtlCol="0">
                          <a:noAutofit/>
                        </wps:bodyPr>
                      </wps:wsp>
                      <wps:wsp>
                        <wps:cNvPr id="55474" name="Rectangle 55474"/>
                        <wps:cNvSpPr/>
                        <wps:spPr>
                          <a:xfrm>
                            <a:off x="2671902" y="166625"/>
                            <a:ext cx="97195" cy="199133"/>
                          </a:xfrm>
                          <a:prstGeom prst="rect">
                            <a:avLst/>
                          </a:prstGeom>
                          <a:ln>
                            <a:noFill/>
                          </a:ln>
                        </wps:spPr>
                        <wps:txbx>
                          <w:txbxContent>
                            <w:p w14:paraId="1D0ACF2C" w14:textId="77777777" w:rsidR="004C4FCD" w:rsidRDefault="00CF5A55">
                              <w:pPr>
                                <w:spacing w:after="160" w:line="259" w:lineRule="auto"/>
                                <w:ind w:left="0" w:firstLine="0"/>
                                <w:jc w:val="left"/>
                              </w:pPr>
                              <w:r>
                                <w:t>ề</w:t>
                              </w:r>
                            </w:p>
                          </w:txbxContent>
                        </wps:txbx>
                        <wps:bodyPr horzOverflow="overflow" vert="horz" lIns="0" tIns="0" rIns="0" bIns="0" rtlCol="0">
                          <a:noAutofit/>
                        </wps:bodyPr>
                      </wps:wsp>
                      <wps:wsp>
                        <wps:cNvPr id="55475" name="Rectangle 55475"/>
                        <wps:cNvSpPr/>
                        <wps:spPr>
                          <a:xfrm>
                            <a:off x="2746578" y="134095"/>
                            <a:ext cx="524940" cy="242330"/>
                          </a:xfrm>
                          <a:prstGeom prst="rect">
                            <a:avLst/>
                          </a:prstGeom>
                          <a:ln>
                            <a:noFill/>
                          </a:ln>
                        </wps:spPr>
                        <wps:txbx>
                          <w:txbxContent>
                            <w:p w14:paraId="301AB485" w14:textId="77777777" w:rsidR="004C4FCD" w:rsidRDefault="00CF5A55">
                              <w:pPr>
                                <w:spacing w:after="160" w:line="259" w:lineRule="auto"/>
                                <w:ind w:left="0" w:firstLine="0"/>
                                <w:jc w:val="left"/>
                              </w:pPr>
                              <w:r>
                                <w:t>m Fo</w:t>
                              </w:r>
                            </w:p>
                          </w:txbxContent>
                        </wps:txbx>
                        <wps:bodyPr horzOverflow="overflow" vert="horz" lIns="0" tIns="0" rIns="0" bIns="0" rtlCol="0">
                          <a:noAutofit/>
                        </wps:bodyPr>
                      </wps:wsp>
                      <wps:wsp>
                        <wps:cNvPr id="55476" name="Rectangle 55476"/>
                        <wps:cNvSpPr/>
                        <wps:spPr>
                          <a:xfrm>
                            <a:off x="3141548" y="134095"/>
                            <a:ext cx="3514777" cy="242330"/>
                          </a:xfrm>
                          <a:prstGeom prst="rect">
                            <a:avLst/>
                          </a:prstGeom>
                          <a:ln>
                            <a:noFill/>
                          </a:ln>
                        </wps:spPr>
                        <wps:txbx>
                          <w:txbxContent>
                            <w:p w14:paraId="401447A4" w14:textId="77777777" w:rsidR="004C4FCD" w:rsidRDefault="00CF5A55">
                              <w:pPr>
                                <w:spacing w:after="160" w:line="259" w:lineRule="auto"/>
                                <w:ind w:left="0" w:firstLine="0"/>
                                <w:jc w:val="left"/>
                              </w:pPr>
                              <w:r>
                                <w:t>rtiClient trên màn hình Desktop. Nh</w:t>
                              </w:r>
                            </w:p>
                          </w:txbxContent>
                        </wps:txbx>
                        <wps:bodyPr horzOverflow="overflow" vert="horz" lIns="0" tIns="0" rIns="0" bIns="0" rtlCol="0">
                          <a:noAutofit/>
                        </wps:bodyPr>
                      </wps:wsp>
                      <wps:wsp>
                        <wps:cNvPr id="55477" name="Rectangle 55477"/>
                        <wps:cNvSpPr/>
                        <wps:spPr>
                          <a:xfrm>
                            <a:off x="5786070" y="166625"/>
                            <a:ext cx="97194" cy="199133"/>
                          </a:xfrm>
                          <a:prstGeom prst="rect">
                            <a:avLst/>
                          </a:prstGeom>
                          <a:ln>
                            <a:noFill/>
                          </a:ln>
                        </wps:spPr>
                        <wps:txbx>
                          <w:txbxContent>
                            <w:p w14:paraId="551CE0F6" w14:textId="77777777" w:rsidR="004C4FCD" w:rsidRDefault="00CF5A55">
                              <w:pPr>
                                <w:spacing w:after="160" w:line="259" w:lineRule="auto"/>
                                <w:ind w:left="0" w:firstLine="0"/>
                                <w:jc w:val="left"/>
                              </w:pPr>
                              <w:r>
                                <w:t>ấ</w:t>
                              </w:r>
                            </w:p>
                          </w:txbxContent>
                        </wps:txbx>
                        <wps:bodyPr horzOverflow="overflow" vert="horz" lIns="0" tIns="0" rIns="0" bIns="0" rtlCol="0">
                          <a:noAutofit/>
                        </wps:bodyPr>
                      </wps:wsp>
                      <wps:wsp>
                        <wps:cNvPr id="55478" name="Rectangle 55478"/>
                        <wps:cNvSpPr/>
                        <wps:spPr>
                          <a:xfrm>
                            <a:off x="5860746" y="134095"/>
                            <a:ext cx="166208" cy="242330"/>
                          </a:xfrm>
                          <a:prstGeom prst="rect">
                            <a:avLst/>
                          </a:prstGeom>
                          <a:ln>
                            <a:noFill/>
                          </a:ln>
                        </wps:spPr>
                        <wps:txbx>
                          <w:txbxContent>
                            <w:p w14:paraId="2029B8E4" w14:textId="77777777" w:rsidR="004C4FCD" w:rsidRDefault="00CF5A55">
                              <w:pPr>
                                <w:spacing w:after="160" w:line="259" w:lineRule="auto"/>
                                <w:ind w:left="0" w:firstLine="0"/>
                                <w:jc w:val="left"/>
                              </w:pPr>
                              <w:r>
                                <w:t xml:space="preserve">n </w:t>
                              </w:r>
                            </w:p>
                          </w:txbxContent>
                        </wps:txbx>
                        <wps:bodyPr horzOverflow="overflow" vert="horz" lIns="0" tIns="0" rIns="0" bIns="0" rtlCol="0">
                          <a:noAutofit/>
                        </wps:bodyPr>
                      </wps:wsp>
                      <wps:wsp>
                        <wps:cNvPr id="55479" name="Rectangle 55479"/>
                        <wps:cNvSpPr/>
                        <wps:spPr>
                          <a:xfrm>
                            <a:off x="0" y="358123"/>
                            <a:ext cx="1895081" cy="242330"/>
                          </a:xfrm>
                          <a:prstGeom prst="rect">
                            <a:avLst/>
                          </a:prstGeom>
                          <a:ln>
                            <a:noFill/>
                          </a:ln>
                        </wps:spPr>
                        <wps:txbx>
                          <w:txbxContent>
                            <w:p w14:paraId="6CE17440" w14:textId="77777777" w:rsidR="004C4FCD" w:rsidRDefault="00CF5A55">
                              <w:pPr>
                                <w:spacing w:after="160" w:line="259" w:lineRule="auto"/>
                                <w:ind w:left="0" w:firstLine="0"/>
                                <w:jc w:val="left"/>
                              </w:pPr>
                              <w:r>
                                <w:rPr>
                                  <w:b/>
                                </w:rPr>
                                <w:t>REMOTE ACCESS</w:t>
                              </w:r>
                            </w:p>
                          </w:txbxContent>
                        </wps:txbx>
                        <wps:bodyPr horzOverflow="overflow" vert="horz" lIns="0" tIns="0" rIns="0" bIns="0" rtlCol="0">
                          <a:noAutofit/>
                        </wps:bodyPr>
                      </wps:wsp>
                      <wps:wsp>
                        <wps:cNvPr id="55480" name="Rectangle 55480"/>
                        <wps:cNvSpPr/>
                        <wps:spPr>
                          <a:xfrm>
                            <a:off x="1424889" y="358123"/>
                            <a:ext cx="54727" cy="242330"/>
                          </a:xfrm>
                          <a:prstGeom prst="rect">
                            <a:avLst/>
                          </a:prstGeom>
                          <a:ln>
                            <a:noFill/>
                          </a:ln>
                        </wps:spPr>
                        <wps:txbx>
                          <w:txbxContent>
                            <w:p w14:paraId="4CE745D7" w14:textId="77777777" w:rsidR="004C4FCD" w:rsidRDefault="00CF5A55">
                              <w:pPr>
                                <w:spacing w:after="160" w:line="259" w:lineRule="auto"/>
                                <w:ind w:left="0" w:firstLine="0"/>
                                <w:jc w:val="left"/>
                              </w:pPr>
                              <w:r>
                                <w:rPr>
                                  <w:b/>
                                </w:rPr>
                                <w:t xml:space="preserve"> </w:t>
                              </w:r>
                            </w:p>
                          </w:txbxContent>
                        </wps:txbx>
                        <wps:bodyPr horzOverflow="overflow" vert="horz" lIns="0" tIns="0" rIns="0" bIns="0" rtlCol="0">
                          <a:noAutofit/>
                        </wps:bodyPr>
                      </wps:wsp>
                      <wps:wsp>
                        <wps:cNvPr id="55481" name="Rectangle 55481"/>
                        <wps:cNvSpPr/>
                        <wps:spPr>
                          <a:xfrm>
                            <a:off x="1467942" y="377875"/>
                            <a:ext cx="214310" cy="214953"/>
                          </a:xfrm>
                          <a:prstGeom prst="rect">
                            <a:avLst/>
                          </a:prstGeom>
                          <a:ln>
                            <a:noFill/>
                          </a:ln>
                        </wps:spPr>
                        <wps:txbx>
                          <w:txbxContent>
                            <w:p w14:paraId="3FA18CA9" w14:textId="77777777" w:rsidR="004C4FCD" w:rsidRDefault="00CF5A55">
                              <w:pPr>
                                <w:spacing w:after="160" w:line="259" w:lineRule="auto"/>
                                <w:ind w:left="0" w:firstLine="0"/>
                                <w:jc w:val="left"/>
                              </w:pPr>
                              <w:r>
                                <w:rPr>
                                  <w:rFonts w:ascii="Wingdings" w:eastAsia="Wingdings" w:hAnsi="Wingdings" w:cs="Wingdings"/>
                                </w:rPr>
                                <w:t></w:t>
                              </w:r>
                            </w:p>
                          </w:txbxContent>
                        </wps:txbx>
                        <wps:bodyPr horzOverflow="overflow" vert="horz" lIns="0" tIns="0" rIns="0" bIns="0" rtlCol="0">
                          <a:noAutofit/>
                        </wps:bodyPr>
                      </wps:wsp>
                      <wps:wsp>
                        <wps:cNvPr id="55482" name="Rectangle 55482"/>
                        <wps:cNvSpPr/>
                        <wps:spPr>
                          <a:xfrm>
                            <a:off x="1631010" y="358123"/>
                            <a:ext cx="54727" cy="242330"/>
                          </a:xfrm>
                          <a:prstGeom prst="rect">
                            <a:avLst/>
                          </a:prstGeom>
                          <a:ln>
                            <a:noFill/>
                          </a:ln>
                        </wps:spPr>
                        <wps:txbx>
                          <w:txbxContent>
                            <w:p w14:paraId="7D149327" w14:textId="77777777" w:rsidR="004C4FCD" w:rsidRDefault="00CF5A55">
                              <w:pPr>
                                <w:spacing w:after="160" w:line="259" w:lineRule="auto"/>
                                <w:ind w:left="0" w:firstLine="0"/>
                                <w:jc w:val="left"/>
                              </w:pPr>
                              <w:r>
                                <w:rPr>
                                  <w:b/>
                                </w:rPr>
                                <w:t xml:space="preserve"> </w:t>
                              </w:r>
                            </w:p>
                          </w:txbxContent>
                        </wps:txbx>
                        <wps:bodyPr horzOverflow="overflow" vert="horz" lIns="0" tIns="0" rIns="0" bIns="0" rtlCol="0">
                          <a:noAutofit/>
                        </wps:bodyPr>
                      </wps:wsp>
                      <wps:wsp>
                        <wps:cNvPr id="55483" name="Rectangle 55483"/>
                        <wps:cNvSpPr/>
                        <wps:spPr>
                          <a:xfrm>
                            <a:off x="1672158" y="358123"/>
                            <a:ext cx="158088" cy="242330"/>
                          </a:xfrm>
                          <a:prstGeom prst="rect">
                            <a:avLst/>
                          </a:prstGeom>
                          <a:ln>
                            <a:noFill/>
                          </a:ln>
                        </wps:spPr>
                        <wps:txbx>
                          <w:txbxContent>
                            <w:p w14:paraId="37AAF844" w14:textId="77777777" w:rsidR="004C4FCD" w:rsidRDefault="00CF5A55">
                              <w:pPr>
                                <w:spacing w:after="160" w:line="259" w:lineRule="auto"/>
                                <w:ind w:left="0" w:firstLine="0"/>
                                <w:jc w:val="left"/>
                              </w:pPr>
                              <w:r>
                                <w:rPr>
                                  <w:b/>
                                </w:rPr>
                                <w:t>C</w:t>
                              </w:r>
                            </w:p>
                          </w:txbxContent>
                        </wps:txbx>
                        <wps:bodyPr horzOverflow="overflow" vert="horz" lIns="0" tIns="0" rIns="0" bIns="0" rtlCol="0">
                          <a:noAutofit/>
                        </wps:bodyPr>
                      </wps:wsp>
                      <wps:wsp>
                        <wps:cNvPr id="55484" name="Rectangle 55484"/>
                        <wps:cNvSpPr/>
                        <wps:spPr>
                          <a:xfrm>
                            <a:off x="1791030" y="358123"/>
                            <a:ext cx="121746" cy="242330"/>
                          </a:xfrm>
                          <a:prstGeom prst="rect">
                            <a:avLst/>
                          </a:prstGeom>
                          <a:ln>
                            <a:noFill/>
                          </a:ln>
                        </wps:spPr>
                        <wps:txbx>
                          <w:txbxContent>
                            <w:p w14:paraId="63315536" w14:textId="77777777" w:rsidR="004C4FCD" w:rsidRDefault="00CF5A55">
                              <w:pPr>
                                <w:spacing w:after="160" w:line="259" w:lineRule="auto"/>
                                <w:ind w:left="0" w:firstLine="0"/>
                                <w:jc w:val="left"/>
                              </w:pPr>
                              <w:r>
                                <w:rPr>
                                  <w:b/>
                                </w:rPr>
                                <w:t>h</w:t>
                              </w:r>
                            </w:p>
                          </w:txbxContent>
                        </wps:txbx>
                        <wps:bodyPr horzOverflow="overflow" vert="horz" lIns="0" tIns="0" rIns="0" bIns="0" rtlCol="0">
                          <a:noAutofit/>
                        </wps:bodyPr>
                      </wps:wsp>
                      <wps:wsp>
                        <wps:cNvPr id="55485" name="Rectangle 55485"/>
                        <wps:cNvSpPr/>
                        <wps:spPr>
                          <a:xfrm>
                            <a:off x="1882470" y="393305"/>
                            <a:ext cx="109454" cy="195605"/>
                          </a:xfrm>
                          <a:prstGeom prst="rect">
                            <a:avLst/>
                          </a:prstGeom>
                          <a:ln>
                            <a:noFill/>
                          </a:ln>
                        </wps:spPr>
                        <wps:txbx>
                          <w:txbxContent>
                            <w:p w14:paraId="0A7135E4" w14:textId="77777777" w:rsidR="004C4FCD" w:rsidRDefault="00CF5A55">
                              <w:pPr>
                                <w:spacing w:after="160" w:line="259" w:lineRule="auto"/>
                                <w:ind w:left="0" w:firstLine="0"/>
                                <w:jc w:val="left"/>
                              </w:pPr>
                              <w:r>
                                <w:rPr>
                                  <w:b/>
                                </w:rPr>
                                <w:t>ọ</w:t>
                              </w:r>
                            </w:p>
                          </w:txbxContent>
                        </wps:txbx>
                        <wps:bodyPr horzOverflow="overflow" vert="horz" lIns="0" tIns="0" rIns="0" bIns="0" rtlCol="0">
                          <a:noAutofit/>
                        </wps:bodyPr>
                      </wps:wsp>
                      <wps:wsp>
                        <wps:cNvPr id="55486" name="Rectangle 55486"/>
                        <wps:cNvSpPr/>
                        <wps:spPr>
                          <a:xfrm>
                            <a:off x="1964766" y="358123"/>
                            <a:ext cx="176342" cy="242330"/>
                          </a:xfrm>
                          <a:prstGeom prst="rect">
                            <a:avLst/>
                          </a:prstGeom>
                          <a:ln>
                            <a:noFill/>
                          </a:ln>
                        </wps:spPr>
                        <wps:txbx>
                          <w:txbxContent>
                            <w:p w14:paraId="0C319327" w14:textId="77777777" w:rsidR="004C4FCD" w:rsidRDefault="00CF5A55">
                              <w:pPr>
                                <w:spacing w:after="160" w:line="259" w:lineRule="auto"/>
                                <w:ind w:left="0" w:firstLine="0"/>
                                <w:jc w:val="left"/>
                              </w:pPr>
                              <w:r>
                                <w:rPr>
                                  <w:b/>
                                </w:rPr>
                                <w:t xml:space="preserve">n </w:t>
                              </w:r>
                            </w:p>
                          </w:txbxContent>
                        </wps:txbx>
                        <wps:bodyPr horzOverflow="overflow" vert="horz" lIns="0" tIns="0" rIns="0" bIns="0" rtlCol="0">
                          <a:noAutofit/>
                        </wps:bodyPr>
                      </wps:wsp>
                      <wps:wsp>
                        <wps:cNvPr id="55487" name="Rectangle 55487"/>
                        <wps:cNvSpPr/>
                        <wps:spPr>
                          <a:xfrm>
                            <a:off x="2097354" y="358123"/>
                            <a:ext cx="1456828" cy="242330"/>
                          </a:xfrm>
                          <a:prstGeom prst="rect">
                            <a:avLst/>
                          </a:prstGeom>
                          <a:ln>
                            <a:noFill/>
                          </a:ln>
                        </wps:spPr>
                        <wps:txbx>
                          <w:txbxContent>
                            <w:p w14:paraId="3FF25E23" w14:textId="77777777" w:rsidR="004C4FCD" w:rsidRDefault="00CF5A55">
                              <w:pPr>
                                <w:spacing w:after="160" w:line="259" w:lineRule="auto"/>
                                <w:ind w:left="0" w:firstLine="0"/>
                                <w:jc w:val="left"/>
                              </w:pPr>
                              <w:r>
                                <w:rPr>
                                  <w:b/>
                                </w:rPr>
                                <w:t>Configure VPN</w:t>
                              </w:r>
                            </w:p>
                          </w:txbxContent>
                        </wps:txbx>
                        <wps:bodyPr horzOverflow="overflow" vert="horz" lIns="0" tIns="0" rIns="0" bIns="0" rtlCol="0">
                          <a:noAutofit/>
                        </wps:bodyPr>
                      </wps:wsp>
                      <wps:wsp>
                        <wps:cNvPr id="55488" name="Rectangle 55488"/>
                        <wps:cNvSpPr/>
                        <wps:spPr>
                          <a:xfrm>
                            <a:off x="3193364" y="358123"/>
                            <a:ext cx="54727" cy="242330"/>
                          </a:xfrm>
                          <a:prstGeom prst="rect">
                            <a:avLst/>
                          </a:prstGeom>
                          <a:ln>
                            <a:noFill/>
                          </a:ln>
                        </wps:spPr>
                        <wps:txbx>
                          <w:txbxContent>
                            <w:p w14:paraId="253B9705" w14:textId="77777777" w:rsidR="004C4FCD" w:rsidRDefault="00CF5A55">
                              <w:pPr>
                                <w:spacing w:after="160" w:line="259" w:lineRule="auto"/>
                                <w:ind w:left="0" w:firstLine="0"/>
                                <w:jc w:val="left"/>
                              </w:pPr>
                              <w:r>
                                <w:t xml:space="preserve"> </w:t>
                              </w:r>
                            </w:p>
                          </w:txbxContent>
                        </wps:txbx>
                        <wps:bodyPr horzOverflow="overflow" vert="horz" lIns="0" tIns="0" rIns="0" bIns="0" rtlCol="0">
                          <a:noAutofit/>
                        </wps:bodyPr>
                      </wps:wsp>
                      <pic:pic xmlns:pic="http://schemas.openxmlformats.org/drawingml/2006/picture">
                        <pic:nvPicPr>
                          <pic:cNvPr id="55496" name="Picture 55496"/>
                          <pic:cNvPicPr/>
                        </pic:nvPicPr>
                        <pic:blipFill>
                          <a:blip r:embed="rId34"/>
                          <a:stretch>
                            <a:fillRect/>
                          </a:stretch>
                        </pic:blipFill>
                        <pic:spPr>
                          <a:xfrm>
                            <a:off x="891235" y="0"/>
                            <a:ext cx="242570" cy="285699"/>
                          </a:xfrm>
                          <a:prstGeom prst="rect">
                            <a:avLst/>
                          </a:prstGeom>
                        </pic:spPr>
                      </pic:pic>
                      <pic:pic xmlns:pic="http://schemas.openxmlformats.org/drawingml/2006/picture">
                        <pic:nvPicPr>
                          <pic:cNvPr id="55498" name="Picture 55498"/>
                          <pic:cNvPicPr/>
                        </pic:nvPicPr>
                        <pic:blipFill>
                          <a:blip r:embed="rId35"/>
                          <a:stretch>
                            <a:fillRect/>
                          </a:stretch>
                        </pic:blipFill>
                        <pic:spPr>
                          <a:xfrm>
                            <a:off x="1323670" y="568275"/>
                            <a:ext cx="3295523" cy="2603500"/>
                          </a:xfrm>
                          <a:prstGeom prst="rect">
                            <a:avLst/>
                          </a:prstGeom>
                        </pic:spPr>
                      </pic:pic>
                      <wps:wsp>
                        <wps:cNvPr id="55499" name="Shape 55499"/>
                        <wps:cNvSpPr/>
                        <wps:spPr>
                          <a:xfrm>
                            <a:off x="3019120" y="2249754"/>
                            <a:ext cx="775970" cy="372110"/>
                          </a:xfrm>
                          <a:custGeom>
                            <a:avLst/>
                            <a:gdLst/>
                            <a:ahLst/>
                            <a:cxnLst/>
                            <a:rect l="0" t="0" r="0" b="0"/>
                            <a:pathLst>
                              <a:path w="775970" h="372110">
                                <a:moveTo>
                                  <a:pt x="0" y="186055"/>
                                </a:moveTo>
                                <a:cubicBezTo>
                                  <a:pt x="0" y="83312"/>
                                  <a:pt x="173736" y="0"/>
                                  <a:pt x="387985" y="0"/>
                                </a:cubicBezTo>
                                <a:cubicBezTo>
                                  <a:pt x="602234" y="0"/>
                                  <a:pt x="775970" y="83312"/>
                                  <a:pt x="775970" y="186055"/>
                                </a:cubicBezTo>
                                <a:cubicBezTo>
                                  <a:pt x="775970" y="288798"/>
                                  <a:pt x="602234" y="372110"/>
                                  <a:pt x="387985" y="372110"/>
                                </a:cubicBezTo>
                                <a:cubicBezTo>
                                  <a:pt x="173736" y="372110"/>
                                  <a:pt x="0" y="288798"/>
                                  <a:pt x="0" y="186055"/>
                                </a:cubicBezTo>
                                <a:close/>
                              </a:path>
                            </a:pathLst>
                          </a:custGeom>
                          <a:ln w="12700" cap="flat">
                            <a:miter lim="127000"/>
                          </a:ln>
                        </wps:spPr>
                        <wps:style>
                          <a:lnRef idx="1">
                            <a:srgbClr val="FF0000"/>
                          </a:lnRef>
                          <a:fillRef idx="0">
                            <a:srgbClr val="000000">
                              <a:alpha val="0"/>
                            </a:srgbClr>
                          </a:fillRef>
                          <a:effectRef idx="0">
                            <a:scrgbClr r="0" g="0" b="0"/>
                          </a:effectRef>
                          <a:fontRef idx="none"/>
                        </wps:style>
                        <wps:bodyPr/>
                      </wps:wsp>
                    </wpg:wgp>
                  </a:graphicData>
                </a:graphic>
              </wp:inline>
            </w:drawing>
          </mc:Choice>
          <mc:Fallback>
            <w:pict>
              <v:group w14:anchorId="0BC0CE61" id="Group 60957" o:spid="_x0000_s1030" style="width:479.25pt;height:227.65pt;mso-position-horizontal-relative:char;mso-position-vertical-relative:line" coordsize="66563,3171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EghddcAcAAAo2AAAOAAAAZHJzL2Uyb0RvYy54bWzkW21v2zYQ/j5g&#10;/0HQ99YiqRfKqDNs7VIUGNag7X6ALMu2ML1BkuOkv34PSZGyYzlVuiLOpgJ1KFIkj/fc8Y6n45tf&#10;7vLMuk3qJi2LhU1eO7aVFHG5SovNwv7ry/UrbltNGxWrKCuLZGHfJ439y9XPP73ZV/OEltsyWyW1&#10;hUGKZr6vFva2bav5bNbE2ySPmtdllRRoXJd1HrV4rDezVR3tMXqezajj+LN9Wa+quoyTpkHtO9Vo&#10;X8nx1+skbj+u103SWtnCBm2t/K3l71L8zq7eRPNNHVXbNO7IiL6DijxKC0xqhnoXtZG1q9OTofI0&#10;rsumXLev4zKflet1GidyDVgNcR6s5n1d7iq5ls18v6kMm8DaB3z67mHjP29vaitdLWzfCb3Atooo&#10;B0xyZktVgUX7ajPHm+/r6nN1U3cVG/UkVn23rnPxF+ux7iRz7w1zk7vWilHpO9x3A8+2YrRRHhLi&#10;eYr98RYYnfSLt7/rnr7nM9r1ZCQgAYYBETM98UzQZ8jZVxClpudW8++49XkbVYkEoRE86Ljlea7v&#10;a259gphFxSZLLFUtGSTfNuxq5g04d5ZXhLlgv2KHZhhxvDD0ILSSYS5lTIqrWXU0r+qmfZ+UuSUK&#10;C7sGGVIIo9s/mlYxSL8iZs4K8VuU12mWqVZRA+Zp4kSpvVveSXkgghpRsyxX91j1tqy/foSmr7Ny&#10;v7DLrmQL5cfcotW2sg8FuC30TBdqXVjqQt1mb0upjYqaX3dtuU4luf1sHVmAUdHwLHga6T/GM9CM&#10;APrfxjMIA8chtgUhHwLVcwOKeS4DKdUrmQyksD5qQzuGlGtGjIKUEMZZANTOYEqc0PXcS4HK9Fom&#10;A2o4DGqoGTEOVBpQl2OoM6Byh7va5tBn33xdvZapgBrAaAxoKqqfYkwJ59BF2GUBqu/7ABDdo7k2&#10;qWFAYGXl7kvCkDCpO89lUCUtvYn7/xvUAGZwCFPjWYxT1NDzfErPKqrrhj4D5Jcxqb6Wz8koKpAY&#10;AtX4FqNApTRk0rd9iYpqHL7JYMqGMTWuxThMmR8Q5xFFdfzQhcG9jKIal28yoMIjHVJU41qMAxWY&#10;hhrUl2ZRjcc3GUzhvAxhalyLcZgGru8FOBqdcX096obu5eIOxuWbDKrDgaTA+BajUGXEJZ57HlXm&#10;ETcQp9jL7L/EeH2TgXU4ngQInnKkgaL6jjgdPeIpdbGH5z/SEOP1TQbU4YgSdtMngSow1efUodAv&#10;jq4OZrqQqhq/bzKoDoeUAuNgjNqBlZIyjxMqOdjHHQjHYYfjOHwhQI3PNxVA+XA4CdVPUVPiIkTY&#10;xQiHYL1oMJ8Yp28yoA7Hk6BXTwPVD0JXHVMR1efqW2Kvq5S4jGjvl7ih96xBQmKcvsmgOhxQ4sa1&#10;GLX3Eh+gCdjgJr08VTUu32RAHY4oceNZjAQ1oMRTR5ohUNHm8Mu5ScbnmwyqwyElbtyLcagGIXGQ&#10;y3BOVQkl0je+kK9kfL7JoDocVOLGvxiHKufU7c6pLESuiuzem9XDj+T4COer9uf69kaN4zcZVIeD&#10;Stz4F+NQDZGzJRKdzphVEvhM+FKX0VVqPL/JoDocU+LGwRiFKnXCgImMlXOoup7P6cUMKz72dg79&#10;ZGAFrwfi+vBtnnKyYQT7rn8e1oseV1VI5CWkP1RpPMf/LpsWpZP80G9nHaNXu6sTuxskHzVGHtV/&#10;76pXSPytojZdplna3sskZiRtCqKK25s0Fkmi4gGK3KeahmYzxxtiYpFoikpIh35X9MTjTDwfDbTM&#10;0kpkfIo8GFHuSEYO9IMc4oFVq/zkd2W8y5OiVQnXdZKB+rJotmnV2FY9T/Jlgvzh+sNKbsfRvGnr&#10;pI23YsI1Jhapd4KygwZJZU+YoPlMeizyhCmDg4KdSprw3qFAUpYn/A1perjnh9Jx+16HQlKkaJBF&#10;kKR4i8J/SlLMTnJzIClyHxFcFlL1EiRF7vAHAvEDJIUwigQEdawQ5uthXIdRJBJhF1IC4zvMc6RE&#10;/VCJEfvbc+QqQ9g7gyHT0+V2YA4uo3wA5hColmIXxQffAP4AtLTXLyTZI5VZsYvhHI7gitJinewf&#10;71T2ueikM85xAWKlcs9Rt9Wl+K7QRZGj/uhdDGyNop8YVBQt5JprSrYI7ShCRGuOFPQvpXyv7S8P&#10;EHxZUfcKgGv/SrxbpvFvydfTDpwx9RUL88lxSMACkU/W7ziqnvEgxJnI1GP841GPn1Qn36GUKYvc&#10;bV+qXi8Jk5wQcNB2tJrj8Y+fTkalXJCrED0hpYdTL/pgcX3jqBUesKvvqYftxOuEFlX/2OqyskmU&#10;uAkpkNbDSIakq5e9rBBCQijy7iGtES4RrWGh5EWIPG1xuyhL865di/DAvYemvc8SIU1Z8SlZ4wYE&#10;rqwQOUhTb5Zvs9q6jXBr4frawb9OE+Sroo8yc10v57SX6INe4tUoq7aRGksP000gF9mNJN5M5PUl&#10;Q0w3bNxRo+4w4SYQFq1vMoExppMkqyxa07/A/StJt9ijutX27pjgdbd5yZK8cCQp6i5HiRtNh8/y&#10;rf4K19U/AAAA//8DAFBLAwQKAAAAAAAAACEAXvUVTXcLAAB3CwAAFAAAAGRycy9tZWRpYS9pbWFn&#10;ZTEuanBn/9j/4AAQSkZJRgABAQEA3ADcAAD/2wBDAAMCAgMCAgMDAwMEAwMEBQgFBQQEBQoHBwYI&#10;DAoMDAsKCwsNDhIQDQ4RDgsLEBYQERMUFRUVDA8XGBYUGBIUFRT/2wBDAQMEBAUEBQkFBQkUDQsN&#10;FBQUFBQUFBQUFBQUFBQUFBQUFBQUFBQUFBQUFBQUFBQUFBQUFBQUFBQUFBQUFBQUFBT/wAARCABG&#10;ADs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T/vVheMtdbw/oUt3Gsb3G5VjWU/KzGm65420bw/5q3l4qyr96FBuf/vmvMPFXjyDxEz3dy39&#10;naBp372SW4/z95vuqtZVKkKcOeZpTpyrS5YHVWPi6+isvteq3MVhaff8+RPKXb/vNWVcfHb4Xwr/&#10;AKR490wSL97brGP/AEF6+TfEtz/wk2sarr89sqzX8vyq6JvWNU2qv/AVVF3f7NeQ+MNnzV+X1eNv&#10;33JSpe6fr2X8ArE0lOvVtI/R7w58fPhpr0kltpfjTSrySP7wa+3H/wAeNad54uf7V4em0y5tdS0j&#10;UdR+z3N8Jk2QxeVLsKMv32adYIv+B1+Oet/eevrf9iL4waNqPhi7+GWuXi2c/n/aNPdn27vn3/I2&#10;/wCVkdFZf7uz+9X1eW52sbLllHlPHzzg6eU0fb0Jcx+iFLXJad4jmtISmowSyNGuWurePekvtsX5&#10;t303L/tVr2Opwaxb/abOW1ng3vHuJ5DIxR1PurKy/hX1R+anlHxgh/sy11zWVjiea1tnliS4X5dy&#10;xfJv2/w7q8C09dS8fR2d1ql9LeK7/uNPVViii+d/4V+X/gX3v7zV9FftGOlj8IvFF1/EkGz/AL6Z&#10;f/iq+dPhd4kn0210+5s9Im1u7W2+W0t2f5f9v5UavzniKM8RjaGGlLlpyP0nh2EKeAq4qMfeiX/G&#10;vwz1ex0G91DdaJaWcD3DLub7qp/uV5437NfjHxlpdlqdhPpqW95As8XnSy/dZdy/w/7Vet/ED4va&#10;z/wg+uWlz8O9Ssobixnia+eWXZAmx/mb91/DXneg/wDBRTwt8P8Awvouht4Q1DUW06xgtWuIblER&#10;mVFX/wBlrCORZSq3K5Hu4POc+lh+bD0+Z8x4tdfsx+L9W+Jl14HhudLGsW2n/wBoszyy+V5W9U/5&#10;5fe+Za5X4tfs1eOvgiumarrX2ZLW4nWKDUNMuXZIpfvojfIjK3y7v+AV6h4T/bHu/E37TWreOtC8&#10;Ba3rMUnh7+zV0rR4PtV2v72J/NfZu+X5dv8AwJK6X48ftLeIviR8Ldd0PUPhN4+0G1uFilbUdQsJ&#10;Yre18qVJd7Ps+Vfkr2aeXYWlTlOkXUzrNvrVOjiY+7L4i7+xX8cPHWufFC38D65q7arpK2crqtwu&#10;6VdsXyIj/wB2vtD4GLcN4Hvi87A/8JJ4gwGUZC/2xeYH5Yr86f2Alkl/aud3ZnSLR52be3+ylfoR&#10;+z/qVtrfw4bUY7OR4LzXNbuIWeEAmJ9Vu2jP/fJWvo8vlKVH3j894go0qOOlGnHlMX9pKx1C6+B/&#10;xIRI97Axzwf9ckSBn/8AQZa+c/2V/iJonhnU7e71vUYLO3XTpU/0h/4vNTatfYPjjw+PEX9r6NNL&#10;cCz1/R5bCUoPkt/vrvX/AG2+0f8AkKvzj/ZJ1XR9B+NN34K8cafbPI1xJasmpqjpFP8Ad+ff/HuR&#10;U/4HXlZlhufF0K8T1sjqxqZbisNL/EfWXx2+P/w71b4Q+NLC28V6bNqF1pF1b21ujNvaVonVVX/g&#10;Vfkv4h1JfNr9e/2iPg14C0z4G+PtStvB+hQ6hZ6Bf3FvcJp8W+N1t32urbPlaqvwH/Z3+FuvfBLw&#10;BqWp/D/wzqV/eeHrC4uLm70qCWaSVrdGZmZk+9urTE4KpiqkeY7Mlz6jkmHlKMZS5pHwh/wT0+Iv&#10;hn4f/GrWdR8U63ZaFp76DLbrcXsuxGl+0QNt/wB7ajV9cftP/tBfC7xV8APGumaL430XVdSurHyr&#10;a0t7pHeRt6fdSsTRPgl8O5v29Ne8NS+CfDz+HI/BK3cWmNpkH2dZ/tcS+b5Wzbu+Z/mre/bC8C/C&#10;D4SfB+/uLLwP4X03Xbxkj0/7JpUEUvysrSumxNy/JuXd/edF/jreMZYfDSgc+MxVHMs0pVVGXNLl&#10;Plr9mG4k0jXviFqtkjSXX2a10NZf+eXno+5/++bdl/4FX6ZfAu0sZfg74NurSELbXulwXyD0EyCX&#10;/wBnr4B/Zo8D6hY/Cm21JvIh1rxJfS38D3fyLK7t9l09H/35/P8A+AyrX6Wabp8Wh6da6dYLHbWV&#10;pEkEMKjhEVQqgfgK7MHDloRR4HEFRYjMaiXQpeJrSabTY7q0iaXULGQXVtF13N91k5ZR8yM6bm4X&#10;fu/hr8+P27/2cLzVr4fG74dQNeWkkfmazZQxOksbL8rz7Pvf7MqbVdWRt/8AFs/Sbd0ri9Y0fUfD&#10;9/c6nodqdQt5v3t7o+9V+0N/egZvlWXH8L7Uc7fmT5mrqrU41Y8sjy8BjamArxrUz8XNb+J3ijxB&#10;obwL4m1n7DLF9nnsX1GXZt2fcdN+3bXPWvxK8c6bbw21t428SWtrbxLFBbw6rcIkSJ8qIqq/yqq1&#10;9/8Ax5/Y58FfEIT+JvhrPFoV+rMl5pLRtFF5v+t2PE3zQS/Ov7p0/jT5Fr4p8VfB/wAR+F9a/s/U&#10;dHuUnaXyotkTMkrf7G371fIYj2+Fl7x/QWQzyrOaV4csZfyyOb0rxZ4zuvED6jB4o1r+2J4vs8uo&#10;f2jKszRfe2NLv+58m7+78tex/Dz4d618dNTt5Nb1XVJ/CenMqahr19O1xLO/3vs8Hm/xN/Cv8G92&#10;atDwL+zrFo8MOpeOZpLO0++uhWT/AOl3X/XVvuwL/wB9N/sr96vo/wCFPw68U/GZdMttGtYPC/w9&#10;012iju7WP90qb/nW1Vv9bL/C0r7k37mfzWVom2wmFr4qXPV+E8biDiDL8rg8Pl0IyqfzfynrXwX0&#10;OPxJ4qtpbK2Wz0Hw6saLFG37lJVj2QWq/wB5YotrN/df7O3zfNX0uBWD4R8K6b4K0Gy0fSLP7Dp9&#10;smI4lLP1be7Mx+ZnZmZmd8s7MzNnNb9fXR0Vj8JqSdSTlIfRRRQI4bxV8PdF8Xym4dZ9N1dUaGPV&#10;NPKxTqu5xsbIZZUzK7bJVdNx3bd3NeDfFrTtT+HuoeG9P1H7FqUviLVY9F0i8tt8QN3IZSvnxNu8&#10;qJFVF3q8rNljtUfLRRWMkjanOUJe67HUeFv2U9LeQX/j64j8R3DqZH0WFT/ZqAbcq+757nHzL8+2&#10;N1Y7oa+gbeCOzt4ooY1iiVVRI1HCj0oorUx3LNFFFMD/2VBLAwQKAAAAAAAAACEAFCo9fGGKAABh&#10;igAAFAAAAGRycy9tZWRpYS9pbWFnZTIuanBn/9j/4AAQSkZJRgABAQEA3ADcAAD/2wBDAAMCAgMC&#10;AgMDAwMEAwMEBQgFBQQEBQoHBwYIDAoMDAsKCwsNDhIQDQ4RDgsLEBYQERMUFRUVDA8XGBYUGBIU&#10;FRT/2wBDAQMEBAUEBQkFBQkUDQsNFBQUFBQUFBQUFBQUFBQUFBQUFBQUFBQUFBQUFBQUFBQUFBQU&#10;FBQUFBQUFBQUFBQUFBT/wAARCAJoAww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sNEv5dKW9vIN3m29rLcfJ/F5Sb/8A0BKqfELxxA/h/W54&#10;LGP/AEfTGuLXVn1Hful2L8nlf8D/APHqfo7/AOkbW+43yN/u1d8MfszeBU8RprXkMlpv83+z92+L&#10;d/6Ft/2N9XnmWfWq8a/LzHr8NZthsFhqtKr8R9J+A/P/AOES09bmXfd+V+9fb/FXzf4G8Saxo/g3&#10;RLn+yNSvNd8Rz/Z4rvxD4kluLedvnfeu55fI+RPuoq19C6br0CRIv8C/drjfG1t4XudB/sO50jT7&#10;nR4vuafNAjxL/wAA+7V4WMlL3T53E1Yzcjye/wDi74h1WLUNP0XQdPTVbOxvJbq4uNRfyYpYHeL9&#10;1+6fzf8AZ+Rf9vbWPN4z1fUrDw5Y6nO2j3uswaamp6tY3zuixSpK/wAiMiLEz7EXeibvn+T7iNXo&#10;Fhf+HtHWKKx0yxs0ig+yxJDAibYv7n+7VG2h8J2GlzaZbaDpsOnyxfZ3tEtUSJov7mz+78717saN&#10;Tm5jz5VInL/E65/4Vj5SwarrOq6Vb6Zql7Lp9xq0vm/LEj+V9o/1v9/a7uzLv+/Vu/8AjfqdtqXi&#10;VLPwdPeaJoMV0kuoPK/+tgi3/P8AJt2v93fv3f7NbENn4OttN+wxeHtLhstsqfZ0tU2bZU2P8n+3&#10;TLyHwheapd6nPoOlzahdRNFPcPapvlVk2Ojv/Guz5a0lTqe7yh7SJyXif4neLLn7PYwaLpulam09&#10;hKyPfPKjW8+/5Hfyvkb5P4P++66DxCi7f4aPElz4e1i3uIrzSrG5S4iWKVJoEfcq/cR/9yuX1vxI&#10;s3yrXThqco/EcdepH7JlXNzsuKPtnyffrn7y/wB7bqhTUv8Aar2IxPNlI3prms+a8/2qovf7/wCK&#10;s+a8rpjEx5i3NeVnzXn+1VSa8qq81bRiYykSzXPzfeqo91UTzVXd62MeYld91ZV4lXaim+equRzH&#10;PzfeqKtC8hrPf5Gq7iCmUU+i4gjo8uinUXAb5dOoooI1Cin0+ruGozy6PLp9FFw1GeXR5dPp1FzM&#10;i8ujy6loouBF5dHl0+nVFwIvLqVPkaiii4FuGrFVIXq3HRc01H06in0XDUKfRRUhqOoop9QGoyn0&#10;+jy6CxlFPooAZRT6KAIfLqJ0qxTKAKrpVR0rQdKidKAMx0qu6VpulVHSgDPdKidKuulV3SgZXR/L&#10;atWzuayvLqWGTZQB0f30pjpVezud6p81XqCjPdKrulaTpVV0oAzHSqjpWm6VXdKgDPqxbTbKY6U2&#10;gDoLabetWqxbO5rVhfetAD6KKKCwoooqQHeZT/MqvR5lBRdSarCXVZvmU5JqzLNZLqpftXtWV51O&#10;86o5TTmNhLyr0N5XM/aP9qrCXlYyiVGR6BoNz5y6qq/fbR9S/wDSKWrGq3/iVNcu2/tC+eLz2fYk&#10;7/Mu+uN0rWJbO4SeKXZKn3Xrs7Px4qRJEulLCi/dW31bUokX/cRbpFX/AIAlefWoy5j0qVTkPb0+&#10;J3wmb/mnnib/AMH91/8AJVeRQ6lrk3ibzbO81C209rzfBbvO7+VFv+RN+/8AuUQ+Olf/AJh8n/g9&#10;1f8A+Tatp4wWT/lxk/8AB7q//wAm15scNKB2SxMZlS5vPEKXFp/xMLvyltbX5PNf/nkldbN4ngm1&#10;lNTeXXvNWVZdiTps3LWPD4tiRUiXT2RFVUVE1rVPlX/wKq2nipf+fGT/AMHWqf8AyVT9jIj2kTPh&#10;1LxDc+JknivrtIpbzeqea39+vP7mz8SvLaNFfXaRNZ2u396//Puleqp4nX/nxk/8HWqf/JVV4b6x&#10;hiSKLSpERVVFRNd1T5VX/t6rx8yy2pjeXlPqsizqnlUpSl7x5/bWHijb/wAhC7/7+vXqfw18ft8P&#10;dBu7GfRdQ1u41zda61NcXnlI1nsdNlvtf73z/ff/AOyWpHrECf8AMPk/8Huqf/JVO/tqD/oHyf8A&#10;g61T/wCSq8GjkeLw8uaMj6fG8VYTG0406kTg9S03Woby4XSrzVE0xW/0VLuX96sX8G/b8tZEln4q&#10;3H/Trv8A7/tXqn9sQf8AQPl/8Huqf/JVM/tK0/6B0n/g61f/AOTazlw7iakuaUjrjxnhqdKMeU9L&#10;+D/w9i+IuuS6fLqt3o8VvZ/avOsYLWV5W83Zsf7Vbyrt/wBzbXqr/B/QdH1a30if4qapbancLvis&#10;Zl0NJZU/2E+xbmrlf2V/+Ry1D/sEp/6UPXpD6Drk3xp1vVbaXS4dKt7O381bvSnuLiV9kv8Ax73H&#10;mosWz/cavpcbVl7blPzjCU4+z5ijYfA2x1KLzbP4ka7cqyrLvhg0Z/lb7j/8eFFz+zTBef63x14k&#10;f/tz0b/5ArzfWPFXjjR/Cqanp7SaPqGqWujJqOreR5T2v+iu7un+i3Cr8/y/8e7L8/8AD96voj4b&#10;3mp6l4F0K51i8t7/AFKa2V57u03eTL/tfMif+gr/ALqVwRlKB08sTy2b9lrSodnm+PfECea2xd9n&#10;o3zN/c/48KE/ZX0hmdV8deIneL7yfY9G+X/yQrtfjHYa1f2XhmPQZ7az1Ndat3iuLuza6ii+SX53&#10;iSWJmX/ga15V481j4keDNN1X/idael7eanEl1r2mWL2EUEX2dNm1JYr/APj+Xe6N/wABo+t1A+r0&#10;zd/4ZX0h7iWBfHXiB5YvvIlno29f/JCpf+GS9K/6HXxF/wCAOjf/ACvrmr/xV4j0f7Jqd94g/sS4&#10;1ZdIt9R1zTLH7QjL9nuHd7dJYv7+z78Xy/xp/DXs/wAJdU1PWPBFpc6peT6lL5s6wahd2yW815bp&#10;KyRXDxKiqrOm1vlVV/i2p92tvrNX+Yj2NP8AlPO/+GRdIf73jHxF/wCAOjf/ACBVeT9jzQ5PveL/&#10;ABB/4A6N/wDIFfQFFT9Zq/zF/VqX8p8+f8MbeHn/AOZq8Qf+AOjf/IFM/wCGLvDn/Q1a9/4AaN/8&#10;r6+hqKr6zX/mI+rUv5T55/4Yu8Of9DVr3/gBo3/yvpf+GLvDX/Q0a7/4A6N/8r6+haKPrlf+cPq1&#10;L+U+dv8Ahifwv/0NGu/+AGjf/IFL/wAMSeFf+hl1v/wB0b/5Ar6Ioo+uV/5w+rUv5T50/wCGIfCf&#10;/Qza3/4AaN/8gU3/AIYh8J/9DLrf/gDpH/yBX0bRR9cr/wA4fVaH8h84/wDDEPhL/oY9b/8AAHSf&#10;/lfR/wAMP+E/+hj1v/wB0b/5Ar6Ooo+uV/5xfU6H8h84/wDDDfhF/veI9b/8ANG/+QKif9hLwZ/0&#10;HtZ/8ANG/wDkCvpOij65X/nH9VofyHzT/wAMJeCv+g5rP/gBo3/yvp//AAwn4M/6D+sf+AOk/wDy&#10;BX0nRR9cr/zkfU6H8h82f8MJ+DP+g/rX/gDpP/yBR/wwl4M/6D2s/wDgBo3/AMgV9J0U/rlf+cPq&#10;dD+U+bP+GEfBn/Qe1j/wA0b/AOQKP+GEfBn/AEH9Z/8ABdo3/wAgV9J+ZRR9cxP8wfU6H8h82f8A&#10;DCXgz/oPaz/4AaN/8gUf8MK+DP8AoP63/wCAOkf/ACvr6TopfXK/84fU6H8h83f8MK+DP+g/rf8A&#10;4AaR/wDIFM/4YV8Gf9DBrf8A4A6N/wDIFfSlFX9dr/zh9TofyHzX/wAMK+DP+hg1v/wB0b/5Apf+&#10;GFfBn/Qwaz/4AaN/8gV9J0UfXa/84fU6H8h81/8ADCvgz/oYNb/8AdG/+QKP+GFfBn/Qwa3/AOAO&#10;jf8AyBX0pRUfXa/84fU6H8h83f8ADCvgz/oYNZ/8ANG/+QKb/wAMK+DP+hg1n/wA0b/5Ar6Too+u&#10;1/5yvqdD+Q+bP+GFfBn/AEMGs/8AgBo3/wAgUf8ADCvgz/oYNZ/8ANG/+QK+k6KPrtf+cPqdD+Q+&#10;bv8AhhfwZ/0MOt/+AGjf/IFH/DDfhFP+Zj1v/wAANG/+QK+kaKPrtf8AnJ+p0P5D5y/4Yf8ACP8A&#10;0Met/wDgDo3/AMgUf8MQ+E/+hj1v/wAAdG/+QK+jaKPrlf8AnD6nQ/kPnT/hiHwn/wBDHrX/AIAa&#10;N/8AIFH/AAxD4T/6GPWv/ADRv/kCvouij67X/nD6nQ/kPnT/AIYh8J/9DHrX/gBo3/yBR/wxD4T/&#10;AOhj1r/wA0b/AOQK+i6KPrtf+cPqdD+Q+dP+GIfCf/Qx63/4A6N/8gUf8MQ+E/8AoZtb/wDAHRv/&#10;AJAr6Loo+uV/5w+p0P5D50/4Yk8K/wDQy63/AOAOjf8AyBR/wxJ4V/6GXW//AAB0b/5Ar6Loo+uV&#10;/wCcr6pQ/lPnT/hiTwr/ANDLrf8A4A6N/wDIFH/DEnhX/oZdb/8AAHRv/kCvouij65X/AJw+qUP5&#10;T50/4Yk8K/8AQy63/wCAOjf/ACBR/wAMQ+Ff+hl1v/wB0b/5Ar6Loo+uV/5w+qUP5T50/wCGIfCf&#10;/Qza3/4AaN/8gUz/AIYf8J/9DHrf/gDo3/yBX0dRR9cr/wA4fU6H8p83/wDDDvhD/oY9b/8AADSP&#10;/kCj/hhjwd/0MGt/+AOjf/K+vpCij65X/nJ+p0P5T5s/4YV8F/8AQw63/wCAOkf/ACBR/wAMJeDP&#10;+g9rP/gu0j/5X19J0UfXK/8AOX9VofyHzT/wwf4J/wCg9rP/AILtI/8AlfR/wwf4J/6D2s/+C7SP&#10;/lfX0tRT+uV/5w+q0P5D5sT9hXwYn3de1tP+3HSP/kCpv+GHfCH/AEMet/8AgBpH/wAgV9G0Uvrl&#10;f+cPq1D+Q+cv+GHfCH/Qx63/AOAGkf8AyBTP+GGPB3/Qx63/AOAGjf8AyBX0hRR9cr/zh9WofyHz&#10;Z/wwr4O/6GHW/wDwXaN/8gU3/hhLwV/0H9Y/8F2jf/IFfStFH1yv/OH1ah/IfNX/AAwb4K/6D2s/&#10;+C7Rv/kCmf8ADBngf/oP6z/4A6N/8gV9MUUfXK/84fVqH8h81f8ADBnglPu69rP/AILtG/8AkCnJ&#10;+wx4OT7viPW//AHRv/kCvpOij65X/nD6tQ/kPm//AIYb8I/9DHrf/gDo3/yBR/wwx4Q/6GPW/wDw&#10;B0b/AOQK+kKKPrlf+cPq1D+Q+b/+GGPB3/Qx63/4AaN/8gUf8MMeEP8AoY9b/wDAHRv/AJAr6Qoo&#10;+uV/5w+rUP5D5u/4YX8If9DHrf8A4LtG/wDkCj/hhfwh/wBDHrf/AILtG/8AkCvpGin9cr/zi+r0&#10;v5T5s/4YX8If9DHrf/gu0b/5Ap//AAwx4Q/6GPXf/AHRv/kCvpCil9cr/wA4/q9L+U+b/wDhhvwh&#10;/wBDHrv/AIA6N/8AIFH/AAwv4Q/6GPXf/Bdo3/yBX0hRR9br/wA4fV6X8p83f8MK+EP+hl13/wAF&#10;2jf/ACBS/wDDDPhP/oZdd/8AAHRv/kCvpCij65X/AJw+r0v5T5x/4Ye8Kp/zMuu/+AOjf/IFPT9i&#10;fw0n/M1eIP8AwB0b/wCQK+i6Kj61X/nD6vS/lPnlf2LfDkf/ADNniD/wB0b/AOQKf/wxnoKf8zf4&#10;g/8AAHRv/kCvoOij6xV/mD6vS/lPn/8A4Y50P/ocvEX/AIAaN/8AIFP/AOGP9F/6HHxF/wCAOjf/&#10;ACvr32ij6xV/mL9jH+U8E/4ZC0f/AKHPxF/4AaN/8gUf8Mi6R/0OfiL/AMANG/8AlfXvdFH1ir/M&#10;L2NP+U8E/wCGRdK/6HPxF/4A6N/8gUf8MkaV/wBDn4i/8AdG/wDkCve6Kft6v8wexp/yngn/AAyL&#10;pX/Q7eIv/ADRv/kCj/hkfSf+h28Rf+AGjf8Ayvr3uil7er/MP2FI+EfA/wAe9I+BXiCK81fT76/S&#10;/wBOaKJLFE+Xbcfx7nSvQ/8Ah4d4K/6F/wAQf98wf/Ha+Svjh/x+eHP+vaf/ANG15zX6dhsiw2Lp&#10;+1q/EfmONzrF4Sr7Kl8J99/8PDvBX/Qu6/8A98W//wAdo/4eHeCf+hf8Qf8AfMH/AMdr4Eorp/1Z&#10;wRx/6x40++/+Hh3gr/oX9f8A++YP/jtH/Dw7wV/0Luv/APfFv/8AHa+BKKv/AFZwQf6yY0+7dS/b&#10;y+HmsS2Ut34Y1+Z7Of7VB/ql2y7HTf8A63+671e/4eHeCv8AoX9f/wC+YP8A47XwJRS/1bwIf6yY&#10;0++/+Hh3gr/oXdf/AO+Lf/47R/w8O8Ff9C7r/wD3xb//AB2vgSin/qzgg/1kxx99/wDDw7wV/wBC&#10;7r//AHxb/wDx2j/h4d4K/wChd1//AL4t/wD47XwJRR/qzgg/1kxp99/8PDvBX/Qu6/8A98W//wAd&#10;o/4eHeCv+hd1/wD74t//AI7XwJRR/qzgg/1kxp99/wDDw7wV/wBC7r//AHxb/wDx2j/h4d4K/wCh&#10;d1//AL4t/wD47XwJRR/qzgg/1kxp99/8PDvBX/Qu6/8A98W//wAdo/4eHeCv+hd1/wD74t//AI7X&#10;wJRR/qzgg/1kxp99/wDDw7wV/wBC7r//AHxb/wDx2j/h4d4K/wChd1//AL4t/wD47XwJRR/qzgg/&#10;1kxp99/8PDvBX/Qu6/8A98W//wAdo/4eHeCv+hd1/wD74t//AI7XwJRS/wBWcEH+smNPvv8A4eHe&#10;Cv8AoXdf/wC+Lf8A+O0f8PDvBX/Qu6//AN8W/wD8dr4Eoqf9WcEH+seNPvv/AIeHeCv+hf1//vmD&#10;/wCO17b8EPi9pvx48K3evaRZ3dhb2t41k0V9t371RX3/ACs//PWvyXr9Ev8AgnT/AMkc13/sPy/+&#10;k9vXz+eZPhsDhlVpHvZJnGJxuJ9lVPpz7C395ad9gl/vLV6ivgj9CKP2CX+8tH2CX+8tXqKOUCj9&#10;gl/vLR9gl/vLV6igCj9gl/vLR9gl/vLV6igCj9gl/vLR9gl/vLV6igCj9gl/vLR9gl/vLV6ijlAo&#10;/YJf7y0fYJf7y1eooAo/YJf7y0fYJf7y1eooAo/YJf7y0fYJf7y1eoo5QKP2CX+8tH2CX+8tXqKA&#10;KP2CX+8tH2CX+8tXqKAKP2CX+8tH2CX+8tXqKOUCj9gl/vLR9gl/vLV6ijlAo/YJf7y0fYJf7y1e&#10;oo5QKP2CX+8tH2CX+8tXqKOUCj9gl/vLR9gl/vLV6ijlAo/YJf7y0fYJf7y1eoo5QKP2CX+8tH2C&#10;X+8tXqKOUCj9gl/vLR9gl/vLV6ijlAo/YJf7y0fYJf7y1eoo5QKP2CX+8tH2CX+8tXqKOUCj9gl/&#10;vLR9gl/vLV6ijlAo/YJf7y0fYJf7y1eoo5QKP2CX+8tH2CX+8tXqKOUCj9gl/vLR9gl/vLV6ijlA&#10;o/YJf7y0fYJf7y1eoo5QKP2CX+8tH2CX+8tXqKOUCj9gl/vLR9gl/vLV6ijlAo/YJf7y0fYJf7y1&#10;eoo5QKP2CX+8tH2CX+8tXqKOUCj9gl/vLR9gl/vLV6ijlAo/YJf7y0fYJf7y1eoo5QKP2CX+8tH2&#10;CX+8tXqKAKP2CX+8tH2CX+8tXqKQGd9gl/vLTXtvJieWWVURV3s7/wANaD/Iu5vkT+KvnC+uvE/x&#10;Z+KHiLSPDHjdf+EQltES8lhgSVLdX+/FF/tN/eq4xMZS5T3qwkg1W1S5sbuG8t2+7NC29KtfYW/v&#10;LXzT4m8E+LPgRp3h+20jxrJbeDW1OIXUz2qeba73++399P8AYr6X0XV7PxBp0V9p1zFeWcnKTQyZ&#10;VqJUwjLmPyZ+OqbL/wAOf9etx/6NrzSvUPjx/wAf/hz/AK87j/0bXl9fuOV/7sfiebf7yFFFFeue&#10;OFFFFABRRRQAUUUUAFFFFABRRRQAUUUUAFFFFABRRRQAUUUUAFFFFMAr9Ev+CdH/ACRrWv8AsPS/&#10;+k9vX521+iX/AATp/wCSN69/2H5f/Se3r4/if/c/+3j63hn/AH0+rKKKK/Jj9dCiiigAooooAKKK&#10;KACiiigAooooAKKKKACiiigAooooAKKKKACiiigAooooAKKKKACiiigAooooAKKKKACiiigAoooo&#10;AKKKKACiiigAooooAKKKKACiiigAooooAKKKKACiiigAooooAKKKKACiiigAooooAKKKKACiiigA&#10;ooooAKKKKAGTIrqysu9GX7lfNFncS/A/4p+I00PwfqT+DVs4pbx7b5vKZf8Alqm77y4/hr6aqteW&#10;UGoWsttPEs1vLE0UsTr8jK331q4yMZR5j5n+IvxQn+M2m6FZ6P4W1a/8IS6nbpqFx5W1p/n/ANUn&#10;/wAVX0b4Z8O6d4P0aDStHto7PT4BiOEfw0eH/DWmeFdLTT9KsYbCyRtyW8K7ErUolIIwvrI/JH48&#10;f8f/AId/69bj/wBG15fXp3x4/wCP/wAOf9edx/6NrzGv27K/92PxPN/95CiiivXPGCiiigAooooA&#10;KKKKACiiigAooooAKKKKACiiigAooooAKKKKACiiimAV+iX/AATp/wCSMa7/ANh+X/0nt6/O2v0S&#10;/wCCdP8AyRvXv+w/L/6T29fIcTf7j/28fXcM/wC+n095f2m4uNzSbFfYqI2z+BKPsa/89Z/+/j06&#10;H/j4vf8Arr/7IlWa/JT9aKn2NP8AnrN/3/ej7Gn/AD1m/wC/71booAqfY0/56zf9/wB6Psaf89Zv&#10;+/71booAqfY0/wCes3/f96Psaf8APWb/AL/vVuigCp9jT/nrN/3/AHo+xp/z1m/7/vVuigCp9jT/&#10;AJ6zf9/3o+xp/wA9Zv8Av+9W6KAKn2NP+es3/f8Aej7Gn/PWb/v+9W6KAKn2NP8AnrN/3/ej7Gn/&#10;AD1m/wC/71booAqfY0/56zf9/wB6Psaf89Zv+/71booAqfY0/wCes3/f96Psaf8APWb/AL/vVuig&#10;Cp9jT/nrN/3/AHo+xp/z1m/7/vVuigCp9jT/AJ6zf9/3o+xp/wA9Zv8Av+9W6KAKn2NP+es3/f8A&#10;ej7Gn/PWb/v+9W6KAKn2NP8AnrN/3/ej7Gn/AD1m/wC/71booAqfY0/56zf9/wB6Psaf89Zv+/71&#10;booAqfY0/wCes3/f96Psaf8APWb/AL/vVuigCp9jT/nrN/3/AHo+xp/z1m/7/vVuigCp9jT/AJ6z&#10;f9/3o+xp/wA9Zv8Av+9W6KAKn2NP+es3/f8Aej7Gn/PWb/v+9W6KAKn2NP8AnrN/3/ej7Gn/AD1m&#10;/wC/71booAqfY0/56zf9/wB6Psaf89Zv+/71booAqfY0/wCes3/f96Psaf8APWb/AL/vVuigCp9j&#10;T/nrN/3/AHo+xp/z1m/7/vVuigCp9jT/AJ6zf9/3o+xp/wA9Zv8Av+9W6KAKn2NP+es3/f8Aej7G&#10;n/PWb/v+9W6KAKn2NP8AnrN/3/ej7Gn/AD1m/wC/71booAqfY0/56zf9/wB6Psaf89Zv+/71booA&#10;qfY0/wCes3/f96Psaf8APWb/AL/vVuigCp9jT/nrN/3/AHo+xp/z1m/7/vVuigCp9jT/AJ6zf9/3&#10;o+xp/wA9Zv8Av+9W6KAKn2NP+es3/f8Aej7Gn/PWb/v+9W6KAKn2NP8AnrN/3/ej7Gn/AD1m/wC/&#10;71booAqfY0/56zf9/wB6Psaf89Zv+/71booAqfY0/wCes3/f96Psaf8APWb/AL/vVuigCp9jT/nr&#10;N/3/AHp/2Bf+ek//AH/erFFAFT7Av/PSf/v+9NhkmG9d0kgRioY1dqjH/rJv+uhoLPyi+PH/AB+e&#10;Hf8Ar1uP/RteX16h8eP+Pzw7/wBetx/6Nry+v3HK/wDdj8Nzb/eQooor1zxgooooAKKKKACiiigA&#10;ooooAKKKKACiiigAooooAKKKKACiiigAooopgFfol/wTp/5I3r3/AGH5f/Se3r87a/RL/gnT/wAk&#10;b17/ALD8v/pPb18hxN/uP/bx9dwz/vp9QQ/8fF3/ANdf/ZEqzVaH/j4u/wDrr/7IlWa/Iz9aCiii&#10;qAKKKKACiiigAooooAKKKKACiiigAooooAKKKKACiiigAooooAKKKKACiiigAooooAKKKKACiiig&#10;AooooAKKKKACiiigAooooAKKKKACiiigAooooAKKKKACiiigAooooAKKKKACiiigAooooAKKKKAC&#10;iiigAooooAKKKKACiiigAooooAKox/6yb/roavVRj/1k3/XQ0AflF8eP+Pzw7/163H/o2vL69W/a&#10;BTy7/wAOf9etx/6Nrymv3DKZc2GPxDNo8mJCiiivYPGCiiigAooooAKKKKACiiigAooooAKKKKAC&#10;iiigAooooAKKKKACiiimAV+iX/BOn/kjevf9h+X/ANJ7evztr9Ev+CdP/JG9e/7D8v8A6T29fIcT&#10;f7j/ANvH13DP++n1BD/x8Xf/AF1/9kSrNVof+Pi7/wCuv/siVZr8jifrQUUUVQBRRRQAUUUUAFFF&#10;FABRRRQAUUUUAFFFFABRRRQAUUUUAFFFFABRRRQAUUUUAFFFFABRRRQAUUUUAFFFFABRRRQAUUUU&#10;AFFFFABRRRQAUUUUAFFFFABRRRQAUUUUAFFFFABRRRQAUUUUAFFFFABRRRQAUUUUAFFFFABRRRQA&#10;UUUUAFFFFABVOP8A1k3/AF0NXKpx/wCsm/66GgD8o/j9u+3+Gd3/AD63H/o2vLK9b/aKh8nVPDS/&#10;9Odx/wCja8kr9tymPLhon4nnEufFhRRRXtnhhRRRQAUUUUAFFFFABRRRQMKKKKBBRRRQAUUUUAFF&#10;FFABRRRQAUUUUwCv0S/4J0/8kb17/sPy/wDpPb1+dtfol/wTp/5I3r3/AGH5f/Se3r5Dib/cf+3j&#10;67hn/fT6gh/4+Lv/AK6/+yJVmq0P/Hxd/wDXX/2RKs1+RxP1oKKKKoAooooAKKKKACiiigAooooA&#10;KKKKACiiigAooooAKKKKACiiigAooooAKKKKACiiigAooooAKKKKACiiigAooooAKKKKACiimSTL&#10;CrszKiKu9nf+GmA+iooZormJJYpVeJl3q6NvRqloDmCiiikAUUUUAFFFFABRRRQAUUUUAFFFFABR&#10;RRQAUUUUAFFFFABRRRQAUUUUAFFFFABRRRQAUUUUAFU4/wDWTf8AXQ1cqnH/AKyb/roaAPy4/afh&#10;8nWPDS/9Odx/6NrxeveP2t4fJ8QeF/8Arxl/9G14PX7dk/8Auh+IZt/vcgooor2jxgooooAKKK7X&#10;4O+B1+IXxG0fSp/k0/zftF5K7/IsC/O//jtY1akaNKU5GlOn7WXKchc209nsWeCSHcu9fNXZupiW&#10;07xPKsTPFF950X5Fr65+JXh2L9oC30q+8/TbaXTtd/st30y+gutunSv+6d/Kd9j/AMNQaJofhz/h&#10;HfiV4Y03w5JpWn2uuWGmyzS3Usr3S/aNm9t33f73yf368NZuuT4PePb/ALLlzfEfJFS/Zp/s/n+V&#10;L9n3bPO2/Ju/36+l/EHgH4faLb+KrlfCcj/2J4hi0WJH1O4/fq38bV1U3wZ0Gxm/4RF5b+bQ/wDh&#10;Mvsv2X7Y+zymtUl/76+fbuqpZxT/AJSI5XU/mPj63tp7yVIoImmlb+CFd9M/i+Za+sPg74D8K69q&#10;1lrWkaZd+G7iz1+XSv8ARdRld5YvKf8Aib7rfJ/BXFW3gPwxrHw8/tfSNMtPEOu2ttLdaxFqF9cW&#10;t2rb/vqnyLLFt/4FT/tePP8ACH9ly5fiPBHhaFtsqsj/AO0tFfWvxE8N+GPEfxM8V/2r4bjki0bw&#10;5BexfZ7meLzW8qLYjfNt2f7lcl8K/hLpnjyztJdQ8Dro9lqMF1cQan/bTo/yp8nkW7PuZU2/x7qI&#10;5rT5OeUSJZbLm5Ynz08MsaKzKybvuuy/eqKvrDVPBeg+Orv4T6Jc6PHaWk3h5rtpbWWXzSitK3kp&#10;838dYfw6+FHgz4l2GlavJoMmgxLrsulT2MN5K6XUXlb0dXb5lZKIZvT5eaUC5ZZU5uWJ8106tnxb&#10;eafea9cf2VpS6PZRO0S26TvL/H993b+Ksavcpy548548o8kuUKKKKszCiiimAV+iX/BOn/kjevf9&#10;h+X/ANJ7evztr9Ev+CdP/JG9e/7D8v8A6T29fIcTf7j/ANvH13DP++n1BD/x8Xf/AF1/9kSrNVof&#10;+Pi7/wCuv/siVZr8jifrQUUUVQBRRRQAUUUUAFFFFABRRRQAUUUUAFFFFABRRRQAUUUUAFFFFABR&#10;RRQAUUUUAFFFFABRTJpFgV2lZURfvM9eN+NP2uPhf4HuZbS78RRXd2nytDp8b3G3/vn5f/Hq2p0a&#10;tbSlHmOapiaWH/izPZ6K+eNH/bq+Feq3SQS6ne6bub5Xu7N9n/ju6vcfDfivSPFulxaho2pW2qWr&#10;/cmtJUdK1qYWvQX72FiKOMoYj+FM1qZT64vx98SLPwPpl1OsEur3tr5Ty6fYtvuEid9u/b97bXLG&#10;MpfCdMpRidpVO81a0sGt0ubmOF7iXyoldtvmt/cWuMuj4z8SX+oW8DW/hjT7W7tZbO++W6e/t9m6&#10;VHibb5X92r2m/DHQ7G4uJ545dSll1N9VV9Ql83yLh/8Anl/dX/ZrTljH4jL2kpfCQWfxWsNa+wNo&#10;ljf6zDeXktk1zb222KCWL73m7/mRf9rbUGk3nj7Xk0K7udO03wzDMtwmp6fNcfariJ/+XdonVdrf&#10;3m3V3MMMUK7Yo1RP7iLU1HNH7IezlL4pHBaZ4I8RyQ6Q2r+Mrq7ubW2uLe8+ywJbxXTS/cfZ/C0S&#10;02H4TWrWumxX2tazqT2VhPYebd3P+vSX77y/JtZ/9qu/plHPIv2MThtI+Een6DY6VZ2epapDDpdj&#10;Lp8H+lfwv/G3+0v8NEPw71HTYbFdP8V6pCbPTGsIkutkqSyt9y4lX+J1rvKKfPIPYxPPd3j7w+qP&#10;/wAS/wAT2lro/wC92/6Pd3uor/d/5ZRRMtXtP+J2mC/l0zV0bR9StbGC9vEuP+Pe383+Dz/us26u&#10;0rM1zw9p/iTTZbHVbOG/tJfvQyrvRqV4/aI5ZR+E0Ek3ru3f7tPrzu803XvAepT39hO2uaXf6h9o&#10;v11O58pNJtUi/wCXdFT5vu12PhvxFp3irRLXV9KulvNPuk3wXCfdZKmUf5So1PsyNOiiioNgoooo&#10;AKKKKACiiigAooooAKKKKACiiigAooooAKKKKACiiigAooooAKKKKACqcf8ArJv+uhq5VOP/AFk3&#10;/XQ0FxPzW/bMh8nxR4UX/pxl/wDRtfPNfSH7bybPFvhRf+odL/6Nr5vr9qyX/dIn4hnH+9yCiiiv&#10;ePECiiigArQ0fxJqfh/7X/Zl9JZ/bIGt5/Jb/WxN99Kz6KJQ5/iCMuQ09H8Tav4eiu4tM1CezivF&#10;2TpC3+tWt2/+MXjbUomW58S30yNKsrfN95l+ZH/3q4+isJYelL4oG8a9WP2jeuPHniC+hvVn1W5m&#10;S8uVvbne3+tuF/jb/aq63xZ8YzXX2lvEF89x9p+27/N/5b7Nm/8A3tny1ylFR9XpfyB7er/MdBo/&#10;xE8UeH1dNN1m7s0a5+1fum/5a/d3/wC9T/8AhZfij+wf7F/ty7/szyvs/wBnRvk2/wBz/drnKKPq&#10;1L+UPb1f5jq7z4teMdQs3trnxBezW7QfZWR2+9F/c/8AHaNK+Kni/RNNt9PsfEF7bWlqrJBEjf6p&#10;W++iVylFP6rQ5eXlF7erzfEdQnxO8WQ2Gn2MWvXyWtg2+1VJf9V/u0+5+LXjG8vbS7l8Q3b3FmzS&#10;wOjbfKZvvvXKUUvq1D+Uft6v8wruzM7M292+9SUUV1GAUUUUAFFFFMAr9Ev+CdP/ACRvXv8AsPy/&#10;+k9vX521+iX/AATp/wCSN69/2H5f/Se3r5Dib/cf+3j63hn/AH0+oIf+Pi7/AOuv/siVZqtD/wAf&#10;F3/11/8AZEqzX5HE/WgoooqgCiiigAooooAKKKKACiiigAooooAKKKKACiiigAooooAKKKKACiii&#10;gAooooAKZJJ5abn/AOBU+vIP2sPGU/gv4F+Jbu2k8q6ni+xxN/d835W/8d3VtRp+3qxpR+0YV6n1&#10;elKqfIH7WH7VWoeP9evfDHhi+ktvDFqzW8stu2x79l+/8/8Acr5t03R77W7xLbT7Oe/uG+7Dbrvd&#10;qpV9UfAmx17wT+zr4s8V+G9MmXxTeXkVraXS2u+XyP4vKr9dnGlk2FhGlHU/H+armuJ5qh83634P&#10;1zw3Ekuq6Rfaajfde4geL/0Kt/4U/F/xL8HfEUWqaJeNs3fv7Fn/AHU6/wC0tfTHwm1b4hfFfwv4&#10;/wDDvxCsry+sm0iWexbULPY6zqvy7fkr4ymhltbh4pY2hlibYyOvzrWuHxEMfz4fEQMq9GeB5a9I&#10;/VbwF8QtQ/aC8LWGsaKV0jw1ewXVrqCSsU1CKf7qPEy/Jt/3q9D8O+CNM8O/Z5YovtepR2cVm2pX&#10;HzXE8UX3d7fxV8Z/8E5vGE6av4o8MM3+iyxLexJ/db7j193V+XZlQ+pYqVCPwn6lldeONw0a8viG&#10;U+iivIPaCiiigAooooAKKKKACiiigBjorrtZd6N8mz+9Xn2qWNz4I8VRavp8F/qVhqnkWU9ql1FF&#10;ZaXFEjf6QitXolZ/iLQ7HxJo11pWoQLc2V5F5U8L/cZatPlkY1I80S6rq67l+dWp9cV8MdRuptGm&#10;03UzpMWqaXI1rJZ6PO0qW8X/ACyRt33W2V2tEo8si4y5o8wUUUVBYUUUUAFFFFABRRRQAUUUUAFF&#10;FFABRRRQAUUUUAFFFFABRRRQAUUUUAFU4/8AWTf9dDVyqcf+sm/66GgD84P24bmKbxh4UaKVZk/s&#10;6X50b/prXzfXR+PHvLmw8Pt5+9/Kn/1yu/8AGlcntvP+e0P/AH7b/wCKr9ty2P1eh7M/Ecxl9Yr+&#10;0LNFVv8AS/8AntD/AN+2/wDiqP8AS/8AntD/AN+2/wDiq9fmPM9n/eLNFVv9L/57Q/8Aftv/AIqj&#10;/S/+e0P/AH7b/wCKp+0D2f8AeLNFVv8AS/8AntD/AN+2/wDiqP8AS/8AntD/AN+2/wDiqPaB7P8A&#10;vFmiq3+l/wDPaH/v23/xVH+l/wDPaH/v23/xVHtA9n/eLNFVs3X/AD2h/wC/bf8AxVGbr/ntD/37&#10;b/4qj2g/ZIs0VW/0v/ntD/37b/4qj/S/+e0P/ftv/iqPaC9mv5izRVb/AEv/AJ7Q/wDftv8A4qj/&#10;AEv/AJ7Q/wDftv8A4qj2gezX8xZoqt/pf/PaH/v23/xVH+l/89of+/bf/FUe0D2f94s0VW/0v/nt&#10;D/37b/4qj/S/+e0P/ftv/iqPaB7P+8WaKrf6X/z2h/79t/8AFUf6X/z2h/79t/8AFUe0D2f94s0V&#10;W/0v/ntD/wB+2/8AiqP9L/57Q/8Aftv/AIqj2g/Z/wB4s1+iP/BOn/kjmu/9h6X/ANJ7evzl/wBM&#10;/wCekP8A37b/AOKr9Ff+Cb/n/wDCmdd89ld/+Ehl+4uz/l3t6+P4nl/siPquG48uNPqaH/j4u/8A&#10;rr/7IlWar2//AB9XX/XX/wBkSrFflR+rBRRRQAUUUUAFFFFABRRRQAUUUUAFFFFABRRRQAUUUUAF&#10;FFFABRRRQAUUUUAFFFFABXhP7a2iS61+z/rrQLvezaK6dP8AZV/m/wDQq92qhrmk2niLSb3Tb6Jb&#10;m1vImt54m/jVl2NXRh6nsa8Kv8py4mn9YoSpH4o1+wHw9guofgl4dXSFgS9XQYPs3nf6rzPs67N3&#10;+zX5c/Gj4Yy/Cn4i614c8/7Za2su2C4/vK/zpv8A9rZXqPg39ubx94T8MaZokVnpd/BYQLbxTXET&#10;79qrtX7r/wB2v0zNsLVzahRnhT8wyvEUsqr1Y1z7F/ZS8ceK/iJ8NJtX8XT21xd/bpbeJoVRPlT5&#10;fm2/7VfBH7V0K2/7RHjRIlVV+1o21f8AaiRq9Dsf2+vGulW/kWWg+HrOLdu8m3tnRN3/AH3XhWta&#10;rr3xe8fXV80Dal4g1i5/1NvF95m/gRaxynLa+BxMsRiPdib5nj6GOw0aFH3pH0h/wTp0We4+IPiD&#10;VdrfZ7Wx8pm/2mf/AOwr9Bq8d/Zj+CY+Cvw3t7C6Kvrl432rUJU/hl/ur/srXsVfE5tiY4vFzqwP&#10;t8nwksLhIxkFFFFeOe2FFHmV5/8AEP45eEfhjpNxfazqqbIHVJLe1Tz5UZvuptX7v/AqunTnUlyw&#10;RjUr0qUeaZ6BTK+JvFn/AAUfj3NF4Y8Is6fw3GrT7P8AyEv/AMXXnGpf8FAPiReS/wCjQaTZp/ci&#10;tt//AKE9e/SyHHVVz8h4VTiDBQ9zmP0jor85tH/bQ+NF4r3cGmQ39pF/rXXTH2L/AMDWut8J/wDB&#10;RXWkvIrbxB4MjuXZtjf2bI0Uv/fDbt1ZyyTF0/7w6Wd4WZ92UVheD/FTeMPD1nq39lX2j/ak3/ZN&#10;TiVLhf8AeVWat3zK8SUZR0ke/GcJx5ohTP4qfTKgs4HSmXR/i5q9ktzoVtHqNjFerY23yahKyvs8&#10;2X+8n3l3V6DXkF9DrzfHZIv7f0C2t3iWW20/7Lv1B7NUTeu/Z8q+b5v8X8Vev1rUj8Jz0ZfEFFFF&#10;ZHQFFFFABRRRQAUUUUAFFFFABRRRQAUUUUAFFFFABRRRQAUUUUAFFFFABVOP/WTf9dDVyqcf+sm/&#10;66GgD8dvGaf6B4f/AOuVx/6GlczXV+Nv+Qf4f/65T/8AoaVz+j6Pc69qlvp9mqvcXDbF3/cX/fr9&#10;5wX8M/B8X/FKVFegPpvhDRFeKXdqrKsu64edotzJ/AiL/f8A4XrP8Q+GNPewl1DRZ/kt1V7q0dt/&#10;lbv7j/xL/DXfzHDynH0VYtrae/uEgtopJpW/ghXfVp/D2qpdJZtp9z9qZd/k+U++jmJM2irr6JqE&#10;c7wNY3KSqvmtC8Xzqv8AfqKGznulllggkmSJd8rov3aBleitWbwrrVs0SyaVdwvK2xd8D/M1Z6Wd&#10;zMsrRRSP5S75dq/do5h8pFRVh7C8SK3la2kSK4bZE+35G/3KH028W4lga2nSW3/1qOvzr/v0CK9F&#10;aCaDqb2f2xdPufsn3/O8p9lOv/D2q6bF5t5p1zbRf35onSgDNoq0mlX01m94tnO9orbGm8r5P++6&#10;m03RNQ1jf9hsbm82N83lRO+2gRn0VsJ4S1x2bbpV98rbG/cP8tUZtNvLbyvNtpE83/Vb1+98+z5K&#10;BlWitibwrrULKsulXaOzbFR4GrPhs7m8leKCCSaVV3siL9ygCvRWr/wiutbUb+yr7Y33f3D/ADU9&#10;/B+vIyK2kX29vu/uH+agDHorQudB1Oz3+fY3MPlLvbfE6bVqvNbz2yxNLG0KSrvid1+8tAivX6Kf&#10;8E6f+SMa7/2H5f8A0nt6/O2v0S/4J0/8kb17/sPy/wDpPb18jxN/uP8A28fV8M/76fUNt/r7v/rr&#10;/wCyJViq0P8Ax8Xf/XX/ANkSrNfkp+uhRRRQAUUUUAFFFFABRRRQAUUUUAFFFFABRRRQAUUUUAFF&#10;FFABRRRQAUUUUAFFFFABXEeNdfu554tC0mzbUmum+z6nNZ3kUU2lxOj/AOkfNWt428Z2PgfRf7Q1&#10;Dz/KaeK3X7PbPcPud9qfIvzVU8BeD5fD9p9s1ia01HxLcJsvtWt7XyHutv3Pk/3a1j7vvSOeUuaX&#10;LEz9Z+Dfh3xV4GtPDHiC3bXbe3gWL7VeN/pDsq7d+7+/Xy74y/4JzGa6ll8K+LFhib7tpqcG/b/w&#10;Nf8A4ivt6iu3D5jicJ/CmcWJyvCYr+LE+BNF/wCCcHiSa6/4m/ivTba3/i+wwSyv/wCPba+n/gz+&#10;zL4O+C6edptq1/qu3Y2p3vzy/wDAf7v/AACvXKK1xOa4zFx5asyMNk+DwsuelEKKKK8g9gKyPEXi&#10;TSvCOlvqGs6hb6XYRfeuLqXYi/8AAqXxX4q03wX4evdZ1a5Wz0+ziaWWZ6/Mz4m/FzxB+1Z8TtM0&#10;WOddL0ee5W30+1dvki3fxy/3mr1svy6eNlzbRieLmOaRwEeT7Uj9B/H2iv8AFzwDcWnhXxc2l/ak&#10;/dahpcqyq/8AwNf4f92vz38K2s/wB+M93o3xNsJL3RL9Xt9R8397DPE33Z1/vL/F/fr7p/Z7/Z40&#10;34C6PcRW2pXeq390i/appn2xf8AT+CtL45J4V0nQ7HW/E/hiDxHFZ3UUS70R3g819m9N33v92urC&#10;4xYWU6EPejI48Vg5YulCvV92UTyHxF+wb8PfGGlrqHhjULzR/tUfmwSwy/aLdt/3G2N/DUfwL/Yn&#10;0j4V6w+veM9Tstbu4m/0W32bbeL/AG23feeuk/ab/acb4B6fpWmaNohudQv7bdbTTLstIFX5dn+9&#10;/s18CfET4y+LvinfNP4j1m5vE3fLbo2yFf8AcSvdy+hmWYUuT2vLTPDx9bLcFU5o0uaR+mvxA+N3&#10;w4+DNhEuq6laWbMu6LT7KLzZpf8AgC1866p+2V8HINam13Tfh5fXev8A8NxcWcEW7/a372/9Br4h&#10;fe7bmZnf/bor2aHDdCH8WcpHiVuIK0vghGJ9FfE79uLx545jls9KaHwtYN8u20+eZl/2pW/9kqr8&#10;Ff2yPGPwyuorbV55fEegbvmt7uXdMn+4/wD8XXz/AEV6/wDY+C9l7LkPM/tXF+19rzH7HfDf4oeH&#10;/it4bi1vw7erd2rf6yL/AJaxt/cZP4Xrqq/IH4PfGHW/gx4si1nRpPMhf5bq0dvknX+61fqj8L/i&#10;ZpPxW8F2HiHR599rOv7xW+/BJ/Gj1+ZZrlM8unzR+E/TMpzaGPhyy+IoWd4upfGLUIotT0uZNL0x&#10;Yp9P+y/6dbyu+9H83/nk6fw139cH8Mr5fEUmteILbWIdZsL67aKzkisfs7wRRfJ5Ts3zS7X3/NXe&#10;V4k9+U9yj8PMFFFFZHQFFFFABRRRQAUUUUAFFFFABRRRQAUUUUAFFFFABRRRQAUUUUAFFFFABVOP&#10;/WTf9dDVyqcf+sm/66GgD8fvHnyWfh//AK5XH/odHw02yaxqEG3fNcadcRRIjbHdv7i/7TpvqX4h&#10;J/ofh/8A65XH/odcfZ3M9hdQ3MErQyxNvV0/hr92wX8M/BMV/EOrs9V0zSvFGoT61p39sJt/dQ/a&#10;vNRW/wBt/wCKtrw9fS6lpuu6reRRpF9huIv3MqbItyfInlf7/wDHWFN4n0XVW8/VdDZ71/8AWzWM&#10;/leb/vJsqlrHidbyw/s/T7GPTdM3b/JRt7yt/tv/ABV6Byljwfums9btoGVNTuINkHzbN3z/ADoj&#10;f3q0NP0rU7bw/qemMrQ6nKqvBbu371ov40RP/ZK4milyk8x6n4ev5fDekxLc7f7TtbW4l8mb76xf&#10;JsR/9/8AuVU+36RZ6Hqtnosu+K6g+1S/9MvnTZF/wCvN6KOUvmPW2162s/iXLZ20Eu+6vIvNuHl3&#10;p8qfwJsrn9E0S+h/4SCCe2ktnuoNkXnLs3fvUrhKKOUOY9QvJtM1VZdIsbmeb+yWi8hHgRE+X5Jd&#10;j7/m3/e+7VvVdS0/Xr/xHPOyw6rYLcW7f9PUW/5P+BJXklFHKHMd34q03U7/AF6bU7HdNpTRL5Vx&#10;DLsiWLZ9z/7CovidpWzXr28i0++RGl+e7b/j3b5P4Pk/9nriaKOUOY9Qs/D0GpeH9Ks/tM8MS2rS&#10;rfIyeVLu+d7f/f31yXgP9z4yt1l+Tb5qfP8A7j1zlFHKZncaPY/2l4DuIlsbu/ddTZ1Sxb51/df7&#10;j1NqGlXk2l+D5YrOd4rVWSd0i/1X+kP9/wDu1wNFHKacx6hNYNYfEZ9Qisb62T7VK/2u4b903yPs&#10;2fJRpusaVDcXFzYsv9oavBL58P8Az67U+f8A77evL6KOUOY7j4haV5zRXkWn33/Hrb7rv/l3/wBU&#10;n+x/7PWjbTRf8Jb4cZ2/dLo67tjf7D15tRRyhzHpP26KG68NQWn77w/cRNbt5zfP87/vUf8A3K4z&#10;xVftf65cNt2RRN5UUP8AdVfkRKyaKOUnmCv0S/4J0/8AJG9e/wCw/L/6T29fnbX6Jf8ABOn/AJI3&#10;r3/Yfl/9J7evlOJv9x/7ePrOGf8AfT6gh/4+Lv8A66/+yJVmq0P/AB8Xf/XX/wBkSrNfkZ+tBRRR&#10;VAFFFFABRRRQAUUUUAFFFFABRRRQAUUUUAFFFFABRRRQAUUUUAFFFFABQ/3KK5D4kaxeaboLWelH&#10;S5tavv8AR7Ox1a5+zpdf30Xb827Zuq4rmkRKXLHmM3Q4Z/FHju71ee21LTrXS1+y2b/bEa01KJtj&#10;+bsX+41egx1ieEvCuneC/D9poulWy2en2q7Iokb7tbdFSXNKxFOPLG4UUUVBsFFFFABRRXC/Gbx6&#10;nw1+GfiDxB8vm2ts3kK38UrfKn/j1aU4yqzUImFWpGjCU5Hxb+3X8cm8VeKv+EG0q5/4lWkvm+dG&#10;+WW6/uf8A/8AQt1fM3hDxVd+CfE+m69YpG91YSrcRecu5N1Z95eT6leXF5cytNcTytLK7/fZm+/X&#10;qP7OPwJuvjp40+wtI9po9mvm310n39v9xf8Aaav2alQoZXgOWp8J+M1a1fM8ZzQ+I+iP2df2xfGH&#10;xG+LGm+HtejsX0++RlVbWDa6Nsr339oz4R6z8afC+k6Bpmqw6Vp5vFn1B5d5d4k/hVf726sj4afs&#10;heDPhX4wsvEejSag97arKmy4l3o2+vc6/L8diKDxMamDjyo/UMDha/1aVPGS5jg/H3wR8KfFDw7Z&#10;6N4k0/7fFaL+4l3bZV/3Wr5s+Ln7EPw60PR3u7HxWfCEu391/atyj27f99/NX2ZNNFaxPJPIsMS/&#10;eZm+Va+Vvj9efs/fErWEfxP4wgi1iBfs6XGn3Ty+V/3zvWnl2JxUKnuSly+RhmmHw3svejHmPz71&#10;KzXTdSu7NbmC8S3laL7Rbtvil2/xp/s1Xr3/AMQ/su6frEVxc/DPxzo/jWKJd/8AZj3KRXqL/u/x&#10;f+OV4RqWl3mialcWOoW0lnewNslt7hdjq3+5X65hcZSxMfckflGJw1ShL3ivRRRXpHENr2z9lv4x&#10;X3w38Wy6K2qyabo/iBfsstwnzfZZW+RLhF/2K8Vo/wBuuPGYWGLoypTOvC154erGpE/afw7pz6Xo&#10;dlbS3P26aOJPNutqL57fxv8A8CrUrx39lT4it8Svgrot7PJv1CzX7Bef78X/AMUmxv8AgdexV+EV&#10;qcqVWcJH7phqka1CM4hRRRWJ0hRRRQAUUUUAFFFFABRRRQAUUUUAFFFFABRRRQAUUUUAFFFFABRR&#10;RQAVTj/1k3/XQ1cqnH/rJv8AroaAPyG+JHyWvh//AK5XH/odcTXd/FFP9H8P/wDXK4/9DSuEr95w&#10;P8M/BMV/ECiiiu84gooooAKKKKACiiigAooooAKKKKACiiigAooooAKKKKACiiigAooopgFfol/w&#10;Tp/5I3r3/Yfl/wDSe3r87a/RL/gnT/yRvXv+w/L/AOk9vXyHE3+4/wDbx9dwz/vp9QQ/8fF3/wBd&#10;f/ZEqzVaH/j4u/8Arr/7IlWa/I4n60FFFFUAUUUUAFFFFABRRRQAUUUUAFFFFABRRRQAUUUUAFFF&#10;FABRRRQAUUUUwGVwMbweKfihNGLvSb+30KJd1o0G+7s7pv49/wDuNXfVwvwp1CLX7HVdbt9WtNct&#10;b/UJWgurax+yskS/dif+J2T7u6tY/DKRz1PelGJ3VPoorE6AooooAKKKKBhXy7/wUCj1eb4O2v2G&#10;Bn09b5HvmRvur/D/AOP19RVgeOPBun/EDwrqXh/VUZ7C+i8mXb9+uvB1o4evCrI4MbQliMNKlE/G&#10;NFd28pVZ3b7qItfo5+wb8MdV8D/DvUtS1mxksLjW7lXit7hNr+QqfI7L/tbmrwfUvg7Zfs4/tS+A&#10;rV7mW+0C9nWWCW7VN+9t6bG/3WZP++6/RNfuivsc+zX6zRhSpfBI+MyHK/Y15Sq/FEWiSn0ySvhE&#10;foL2Pzd/bA/aL1Xxx401PwppF3JZ+G9Mna1dYW2fapV++zf7G6vmeu3+N3hW58FfFrxVpF5u3wX0&#10;rozfxRO+9H/75dK4qv2/K8PRp4WHsj8MzGvVq4qftR8M0ttKksErQyq29XRtjrWrrfiDWvGEq3ep&#10;XM+pS2sCxfaJvmfyl+5vf+P79Y9afhjW/wDhHtct7xoFubdfknt3+5LE330r0ZQhD3+U8+M5z90r&#10;6JYQarq1pZ3N2thFcNsa4dfki/36seJPDepeD9butK1W2a2vYG2sj/xf3HT+8te6aP8Asea/8QNf&#10;0678K3Vtc+CNWj+1Qaw8q/6On8UTJ97zVf5a+mvi5+xnp3jf4e6Hp+m3+zxNotmllb6lff8ALzEv&#10;8EtfO4jPsNRqwhzH0FDJMTiKUpxifm9RXt/7Qf7LOr/AjTNI1Jr1dX0+8/dT3EUWzyJ/7v8AuN/D&#10;XCfCX4P6/wDGjxMdH0COPckXmz3crbYoF/2q9mnj8LVofWOf3TyKmBr0qv1fl94+m/8AgnD4qlj1&#10;Lxf4cZ98TRxX8S/3WX5H/wDQov8Avivuyvi/9h34I674D8deLtX12FIfsi/2REyS7kll8397/tfw&#10;L9//AJ6rX2hX5HnMqVTGznS2P13I41YYKMKoUUUV4Z7oUUUUAFFFFABRRRQAUUUUAFFFFABRRRQA&#10;UUUUAFFFFABRRRQAUUUUAFU4/wDWTf8AXQ1cqnH/AKyb/roaAPyO+K/yW/hz/rlcf+hpXA16B8Wk&#10;/deHP+uFx/6HXNeC9Ll1XVH8qNZpbeLfEj/c3b9if+hV+7YL+GfgmJ/iDbDwlqd9F5qRxQpt83/S&#10;J4ondf7/AMz/AHao3+m3OkzItzFs3fdfdvRv9x/utXudn4ZudS1C9+xsrytE26bzdqS/wb/726uZ&#10;17TZ9V0l7ZYG+yRQNLFK6ojttR33un975Ntd/Mc3KeT0Vs6DpUGsWeqxbW+2xQfaIPm/u/fT/vit&#10;q88K6fZ+F5ZWWT+04raK4l+b5F81/k/8cq+YzOMo8yuzTwrp/wDwjaXzK32j+zmuPvfxebspmleD&#10;INb8F/braVv7YSWV1t93+tiXZv2f7VHMPlOP8yivQJvB9tbW+py2ukXOqy289uiwoz/KrRb3+7Rp&#10;fhKxvND0+8l0ydLe4W4ee+81kS12v8lRzF8p5/RXV2/hW2m8Hvct5n9pyq1xB/c8pX2Vq3/gyxh0&#10;nz/7PuYbf+zIrr+0N77GlZPuf3avmDlPP6PMrtvFvhLT9HsNQltlk328tui72/vRb3qWx8N6R/a3&#10;h+xns2mTUrFbiV/PdNrfP/8AEVHMRynCUV2GlaDpnipZfssX9my2su+ffLvT7P8Axv8A8AqloOm6&#10;ZrHiC7iVVS32s9rbzT7PNb+BN9MOU5yiuwvNBs9Etb2+1DTJ4ds62sWnvL91tm933/3ab4b0HSte&#10;ur2eWCez0/5beBfN+7K33KrmDlORortrDwHFqXhe7lVmTW7e6liW3f8A5aqiJvT/AHq5zxPpsWla&#10;zLbRKyIsUT/P/tRI70cwcpmUUUUCCiiimAV+iX/BOn/kjevf9h+X/wBJ7evztr9Ev+CdP/JG9e/7&#10;D8v/AKT29fIcTf7j/wBvH13DP++n1BD/AMfF3/11/wDZEqzVaH/j4u/+uv8A7IlWa/I4n60FFFFU&#10;AUUUUAFFFFABRRRQAUUUUAFFFFABRRRQAUUUUAFFFFABRRRQAUUUUDMPxl4itPCvh281LULn7Jbx&#10;Kqed5TS7GZlVPkX/AG2Wud+CfiK08ReAbKSz1pde8pvKn1FbB7LzX+//AKpl+X5XSuy1SFptNuo4&#10;n8mVo2VW27tv+1trl/g/rsHif4e6RqMGqtraTRt/xMJbX7O8vzt/yy/hrX3fZnLLm9sdpRRRWR0h&#10;RRWN4r8XaN4J0eXVde1K20vT4vv3F22xKIx5pcsSJSjCPNM2aK8L/wCG2Pg3/wBDc/8A4LLz/wCN&#10;Uv8Aw2x8G/8Aobv/ACmXn/xqur6nif8An3I4/r+G/wCfp7nRXhf/AA2x8G/+huf/AMFl5/8AGqP+&#10;G2Pg3/0Nz/8AgsvP/jVH1LE/8+pB/aGF/wCfpyP7dPww1Pxh4L03xJo0TTah4fla4k8n7/lN991/&#10;3NqtXYfsufH22+Mng2KC+aO28T2KrFeWn/PT/pqn+w9RTftpfBeeJ45fFe5W+8raVebW/wDIVUbT&#10;9rf4EWcxlttbt4Jf78Wi3Sv/AOiK9Hkrzw/sZ0pe6eR7TDQxPt6dX4j6Forwr/htj4O/9Da3/gsv&#10;P/jVeoeCPiJ4c+JGipq3hzV7bVrPdtdrc/Mjf3WX7yt/stXmVKNanHmlA92ni6FX3IyPEf2pP2Tv&#10;+F1XNrreh3lvp3iKCMwS/aVcxXKfw7tv3W/2q+U9V/Yd+LWmu/kaNaaqi/x2l9F/7V2V+nlP8uvX&#10;weeYzA0/ZQeh4uLyPCYup7WR+KniPw5qnhHWrrRtZspLHUrZts9vL95az6+x/wDgol8Oks9c0Dxn&#10;ax7BeL/Z94/95l+aJv8Avnf/AN8JXxtX6rluMjjsLGuz8ux+E+pYqVJH6Sf8E/bmWb4EurNvS31W&#10;4SL/AGV2I/8A7NX0tXz3+wroMmi/s/abPIrJ/aN5Peqn+zv2p/6Kr6Hr8czKUZ4urL+8fr+VxlDA&#10;0jg/jh4BX4kfC/X9CZN8txau0H/XVfmT/wAery79hv4czeCfg/8Abb62+zajrN3LdSh1+dYl/dKv&#10;/jjN/wADr6NpibUXavyJWMcTUjh/q32TaeEpSxEcT9orWum21ncXc8MKRS3TrLMyf8tW2bN3/fKL&#10;/wB81cqhZazY6ndXcFpdw3Etq6pOkb7/AC2/ut/dar9csjvjy/ZCiiikAUUUUAFFFFABRRRQAUUU&#10;UAFFFFABRRRQAUUUUAFFFFABRRRQAUUUUAFU4/8AWTf9dDVyqcf+sm/66GgD8lvjB/q/Dn/XC4/9&#10;Drh9Hvl028fzd32eVfKl2ffX/bX/AIHtruPjH/q/Dv8A1wn/APQ685r93wP8E/BMT8R7HpV/532h&#10;dM837L5EsvnW6u/mt/vr93/ceuf8W63Y20UrRK0OoS7ovJdUT5dmze6L935N67K88oru5Tm5i3om&#10;qy6DqlvfQLveJvuP9xv9itN/GE82qanc3MEc0V//AK23f5U/2Nn+5WDRVmZ0yeNmTzYmsY/sTWv2&#10;VbTc6bV37/vVU/4S2e2WyWxgWw+xztcRbG3/ADViUUco+Y6i/wDHn9sNqH27TIJkvJVuGRJXTayp&#10;sqvbeNp7OC0gito/skCyxNbuz7JVb+Bq5+ijlDmOmTx9qCX9vLEzJZRRLEunpK/lMuzZTpvHLTLu&#10;XT40u1s10/zvNf7uzZ9yuXoo5Q5jqLzxz/ai3cV9pkE0U7RPs8102sqbKr/8JnOmqaVeLbRp9gg+&#10;zxLu+8vz/wDxdc/RRyhzF7TdYl02W7ZYlf7RE0Tb/wCHdTNNvILOZ2ns47yJl27HbbVSimI6Obxt&#10;LefaILyzgubKVYkW33OnlbU2JseopvGdylmltpi/2PEsvmt9kldNzbNnz1g0UD5jo9S8c3l5LFLF&#10;EttNFdfbVeH/AJ67ET/2T/x+szxDrcviTWbjUJ1VJbjbuSH7nypsrPooEFFFFABRRRQAV+iX/BOn&#10;/kjevf8AYfl/9J7evztr9Ev+CdP/ACRjXf8AsPy/+k9vXxvE3+5f9vH1fDP++n1BD/x8Xf8A11/9&#10;kSrNV7b/AF93/wBdf/ZEqxX5MfroUUUVQBRRRQAUUUUAFFFFABRRRQAUUUUAFFFFABRRRQAUUUUA&#10;FFFFABRRRQAVw3w71hm1HxLodzqt7qt/pt8zyzXdt5SRJL86RI38exf4q7auG8YyXug+K9E1u2j1&#10;jVIpWXTZdL0/Z5UXmv8A8fEv+5trWHve6ZVPd947yiooZlmiSVWV4mXero33qlrM1CviP9u6W517&#10;4nfDvwvLPImm3sq7okb+JpUXdX25XxH+2j/ycF8LP+u8X/pQle1lP+8o8POf93PY4P2J/hOlvEv9&#10;gyPtT7zXL1N/wxV8Jv8AoX2/7/vXuEYHlin1xyx+Jv8AxJHTDAYTk/hnhP8AwxT8J/8AoX2/7/vT&#10;/wDhin4T/wDQAb/v+9e5bRRtFL6/if8An5If9nYT/n2eG/8ADFPwn/6ADf8Af96P+GKfhP8A9ABv&#10;+/717ltFGBR9fxP/AD8kP+zsJ/z7PCpP2KvhP/0L7f8AgS9eE/sq2/8Awr39q7xp4P0uaT+xVa6i&#10;WFn/AIYn+T/gVfdlfDPwP/5Ps8df9d7/AP8AQ69TBYipXo141Zc3unj43D08PXoSpR5fePuaiiiv&#10;nT6k8D/bb0WPWvgFrUu3fLYyRXSt/d+evzQ8N6Dc+KvEGn6RZrvu7+dbeL5f71fr/wDFLwmPHnw9&#10;8QaFt+a+s5Yl/wB7+D/x6vjf9h/9n/UovHOoeK/EemzWcWiSta20NxFtd5/43/4D/wChV9zk+ZQw&#10;mX1VL7J8JnGXyxWYUnE+1vBHhuDwb4T0fRLZdlvp1rFbp/wFNtb1FFfEylKcuc+4pR5IcgV5z+0R&#10;rWoeG/gv4t1HSpXh1CGxfyGh++rf7NejVU1bSrbW7CWzvoFubWX7yvRTlyyjIipHmpyieZ/sy/De&#10;X4a/CLSNOvNz6rdbtQv3f7z3EvzNu/4DtX/gNer0zH+zT6J1PaVJSHRp+yp8oUUUVBqFFFFABRRR&#10;QAUUUUAFFFFABRRRQAUUUUAFFFFABRRRQAUUUUAFFFFABVOP/WTf9dDVyqcf+sm/66GgD8mPjT9z&#10;w5/1wuP/AEOvN69m+JHhtvEDaEqzrD5UEr/d/wBuvmWX4jQRMy/ZG/77r9ww1eOHoc0j8KlQq4iX&#10;7o7SiuL/AOFlW/8Az6Sf9/aP+FlW/wDz6Sf9/a6f7QofzD/s+v8AynaUVxf/AAsuD/n0b/v7R/ws&#10;qD/n0b/v7R/aFD+Yz/s+v/KdpRXFf8LMg/59G/7+0v8AwsqD/nyk/wC/lH9oUP5i/wCz6/8AKdpR&#10;XF/8LKg/58pP+/lH/CyoP+fKT/v5Uf2hQJ/s+v8AynaUVxf/AAsqD/nyk/7+Uf8ACyoP+fKT/v5R&#10;/aFAP7PxP8p2lFcX/wALLg/59G/7+0f8LLg/59G/7+1f9oUP5hf2fX/lO0ori/8AhZcH/Po3/f2j&#10;/hZcH/Po3/f2j+0KH8wf2fX/AJTtKK4v/hZdv/z6N/39o/4WXb/8+jf9/aP7QofzB/Z9f+U7SiuK&#10;/wCFjx/8+jf9/aP+Fjx/8+jf9/aP7QofzF/2fX/lO1oriv8AhY8f/Po3/f2j/hY8f/Po3/f2j+0K&#10;H8w/7Pr/AMp2tFcV/wALHj/59G/7+0f8LMg/59G/7+0f2hQ/mD+z6/8AKdrX6I/8E5f+SM67/wBh&#10;6X/0nt6/Lr/hZUHX7I3/AH9r9MP+CY+tL4h+BfiC6WJodviOeLY7f9OtrXyXEeJp1sIowPpOHsHV&#10;o4vmmfW9t/r7v/rr/wCyJViq9t/r7v8A66/+yJVivzM/UAooooAKKKKACiiigAooooAKKKKACiii&#10;gAooooAKKKKACiiigAooooAKKKKACqmpafBq2m3VjdIz288TxSKrfeVqt0UwPMtAul+FNxY+G71I&#10;LbQJ54tO8PQ2cU8s33N7ea/zba9KR/l3LTbm1S5t3gkXejLt+9Xlt5perfB3QxJ4dtrnWvDumWOy&#10;30GJXnvri4aX/nr83y/N/wABrT3ZHP71L/Cer18Sftpf8nB/C3/r4i/9KEr600Xxxp+ueIL7Qwkk&#10;Or2EEUt5bPE2yLzV+75v3Wr5L/bO/wCTgvhV/wBd4v8A0oSvWyqMo4n/ALdPKzWUZYfmj/Mfbcf+&#10;rFFEf+rFFeNM9ml8AUUUUjUKKKKACvhj4H/8n2eOv+u99/6HX3P/ABV8MfA//k+zx1/13vv/AEOv&#10;by7+HX/wnz2afxqH+I+56Khmuo7WJ5Z5VhiX7zM3yLXM/wDC2PBTy+Wvi7Qnf+5/aMX/AMXXjRjO&#10;XwxPZlVhD45HWUVTs9asdSi820vILmL+9FKjJVn7RH/fX/vqnyzW5XtYT15h9Fcn4s+KXhXwP9nX&#10;W9btLCW6lWKKLdulZ2/2F+auphdZlRk+43zrS5ZRKjKM/hH0UUVBYUUUUAFFFFABRRRQAUUUUAFF&#10;FFABRRRQAUUUUAFFFFABRRRQAUUUUAFFFFABRRRQAVTj/wBZN/10NXKpx/6yb/roaC4n5reJPkuN&#10;K/69Zf8A0bXwRcf6yT6198+J/wDj60r/AK9Zf/RtfC+i6VFrfiC10+fULXSorqfymvr1m8qD/bfb&#10;/DX6vjP90p/9vH49ln8af/bp7h4z+CHwr+GniO48OeKPiDrMOu2UUX2xLHRd8Ss0SS/I+/8A2q5X&#10;x58K/B1n8O/+Eu8GeKr7XrSDUV026h1DTvsrqzJvTb87/wB2veviV+zrpH7TXxu8Qar4M+K3hK7l&#10;v4orhbFZZfOVYreJHf7n+xWY/wCzDrNj+zjrcGnHUtesGil8SRatp9n/AKFP5D+UiKzfN88W5/8A&#10;gFfLRrx/mPrpUZfynyz4V8E+I/HF5LaeHPD+qeIbqJd8sOk2ct06L/eZVStWx+Dvj/VNR1DT7HwL&#10;4mvNQsG23lpb6PO8sH++mzcteq/sn/2U+g/FpdcluYdKbw7/AKU9js85YvtCb3Td/FX0J4x8LTeL&#10;PAvxAsbbRta8U+H2sdDi0Wbw8r3V3qNnEj7Lj7j7n/vf3aqpWnGXKZRoxlHmPhPxB4D8T+EIkl17&#10;w5q2iI0rW+/ULGW3/er95PmT73+zTIfBXiG5bSootB1SZ9W3NpyrZy/6Z/1y+T97/wAAr7F0HTfD&#10;0PwA8L/Df4h/afBmn6lqt+8VxrEXlXGnSxOjp5qMnyb4vl/4HXR3/jzT/H+kaavhDyNE1O/8M6pp&#10;Hg+HckUu2K4REiR/4JXiRv8Avur9tMr2MD4y/wCFJfEX+1k0r/hAPFH9pNF5v2H+xbrzdn9/Zs3b&#10;asf8M/8AxR+0eR/wrXxf5+3f5X9hXW/b/wB8V7bpOi654D+FPhfQfH8U+m67deMrO60XSdT+S7gi&#10;V/8ASJdjfMqO+yu8udB/4Sn4h/tS6Yulatrb3E6f6DokHm3cv+kJ9xNjVHtpk+xifFniHwzq/hPV&#10;JdN1vSr3RNSi+ZrLULZ7eVf+At81S3/g3xBpevRaHfaDqVnrcu3ytOuLOVLh933NsW3d81epfCP4&#10;X+T8eobPxHpGraDomg7ta1G31i2eK7itYk83512r9/5f96vprQfEmkfFyWL4g6VrX2nxWtnqXh2D&#10;U76BLLyrqXfLZf8ALV9vyM8SvvrR1nEinR5j4o1L4R+OtH1Sy03UPBPiGw1C+/49bS40m4Saf/cR&#10;k+b/AIDVj/hSvxD/ALZ/sv8A4QHxR/avkfaPsP8AY8/2jyv7+zZu2/7Ve/8Awf8Ah78SvCvhzxro&#10;uswapoPijWbG4t/Dtvq119nlnuN/+kfZ1Z92503fMifN/fq38BPhr460fS/HGjeM9G8SYuvCkv8A&#10;Z2iI2692/aE3+Vb/ADtF/wB8fNU+2mX7GJ86n4KfEY3l1bf8ID4o+1WarLcw/wBi3G+JG/jddnyr&#10;WZ/wrnxf/wAI0/iP/hFdb/4R9fvat/Z0v2T+7/rdm2vqj4O/DnxH/Ydx4M1nwD4t8PeEn1h9Qg15&#10;rr7FqGjS/Z0TzbhPk/dbE+Xei/7L1D4v8LX3iT4K3Fz4l0rUvDcXhzw7Fa6P4psb7fpmt2qy/uon&#10;RflaV/vf+hLT9tLmD2MeU+OqKKK9A88KKKKACiiigAooooAK/V3/AIJO/wDJvfiL/saJ/wD0lta/&#10;KKv1d/4JO/8AJvfiL/saJ/8A0lta8nM/4B7OV/xj7Ltv9fd/9df/AGRKsVXtv9fd/wDXX/2RKsV8&#10;kfWBRRRQAUUUUAFFFFABRRRQAUUUUAFFFFABRRRQAUUUUAFFFFABRRRQAUUUUAFFFFABRRRQAyvh&#10;79tu8g0/46/DK7uZVht7d4pZZn+VFRbhN9fQX7Qn7R2k/AXTbNry2k1TVL7d9lsoX2/Kv8bNXwB+&#10;0R8em+PmvaVqDaWul/YIHg2rLv3b6+tyHL69er7Xl90+NzzMKFOn7L7R+qtrqFtdW8Usc8csTJuV&#10;lb5Gqbzov+ey/wDfdfiRTq9V8Jzv/F/A8yHFXJD+Eftp9oh/57LR9oh/57LX4l0Uv9U6n/P0f+tn&#10;/To/bT7RD/z2Wj7RD/z2WvxLoo/1Tqf8/Q/1s/6dH7aG8hj/AOWq/wDfVfDX7P8Af22q/tveNLu0&#10;mW4t5Z7/AGyxNvRvnr4wr0X4C/GBvgj45/4SNdP/ALS/cNb/AGfzdn3q6I8PzwlGryz5pSic1TP4&#10;4uvS548sYn6O/tEfBF/jp4VtdGi1ufRfs8/ns0a71l+X7j18r33/AATj8UQt/o3inS7hP+m0DpX0&#10;X+zz+1TpHx2uLrTfsMuka1axeb9neXekq/30evc6+RjjMblc/YfCfWvB4LNF7f4j4H0f/gnn4xs7&#10;jzU8YWWnS7vv28Uu/bXpvhv9hKO3ZG8QePNd1VP+WtvbyvEjf+PtX1dRU1M2xdX7RvTyjC0jz7wB&#10;8CfBHwxfzdB0G2hvW+9ey/vbh/8AgbV30dPoryZTlKXNI9aNONL4QoooqCwooooAKKKKACiiigAo&#10;oooAKKKKACiiigAooooAKKKKACiiigAooooAKKKKACiiigAqnH/rJv8AroauVTj/ANZN/wBdDQB+&#10;bHir/j60n/r2l/8ARtfEvhPxleeBfED6nY2em3kvlNF5WrWEV7F/3xKjLur66+MGvXOgt4fa22/v&#10;YJUbev8At186SeA9Mk5dZM/71fsE6EsVhoxifjeDrrC1JymesfDr/gop4/8Ahx4d/sjT9A8MrAsr&#10;S/6Pp62qfN/sRbEqJf8AgoZ4/h+G934Mj0nSUsLiznsvO2vvVJd+/wD4F89eWf8ACB6X/wBNv++q&#10;P+ED0v8Auzf99V5P9idbHsf20jy2jy69R/4QHS/+m3/fVH/CA6V/dm/76rs/s2oc39pUjy6jy69R&#10;/wCEB0r+7N/31R/wgOlf3Zv++qP7Nqh/aVI8uo8uvUv+EB0v+7N/31R/wgOl/wB2b/vqp/s2qH9p&#10;Ujy2ivUf+EB0r+7N/wB9Uf8ACA6V/dm/76qv7NqB/aNI8uor1L/hAdL/ALs3/fVH/CA6X/dm/wC+&#10;qn+zaof2lSPLaPLr1L/hAdL/ALs3/fVH/CA6X/dm/wC+qP7Nqh/aNI8uwaTBr1H/AIQHSv7s3/fV&#10;L/wr/S/7s/8A31V/2bVF9fpHltFeo/8ACv8ASv7k3/fVH/Cv9K/uTf8AfVH9m1A+v0Dy6ivUf+Ff&#10;6V/cm/76o/4V/pX9yb/vqj+zag/r9A8uor1H/hX+lf3Jv++qP+FfaV/cm/76o/s2oH1+geXV+rv/&#10;AASd/wCTefEf/Y03H/pLa1+ef/CvtKH8E3/fVfpN/wAE0NHg0T4H+IYLbdsbxHO/zt/062teBnWF&#10;lRwylI93J8XTq4nlifWNt/r7v/rr/wCyJViq9t/r7v8A66/+yJVivhz7gKKKKACiiigAooooAKKK&#10;KACiiigAooooAKKKKACiiigAooooAKKKKACiiigAooooAKKKKAPmP9sb9m3WfjJb6Vq/hx4n1XTV&#10;eJrSZtnmo3zfI/8Aer5S/wCGKfi5/wBC1F/4HRf/ABdfqTR5de/g88xWBp+ygfOYvI8Ni6ntZn5b&#10;f8MU/F3/AKFqP/wOi/8Ai6P+GKfi7/0LUf8A4HRf/F1+pGw0bDXo/wCtGM/unB/qvhP5pH5b/wDD&#10;FPxd/wChaj/8Dov/AIuj/hin4u/9C1H/AOB0X/xdfqRsNGw0f60Yz+6H+q+E/mkflv8A8MU/F3/o&#10;Wo//AAOi/wDi6P8Ahin4u/8AQtR/+B0X/wAXX6kbDRsNH+tGM/uh/qvhP5pH5b/8MU/F3/oWo/8A&#10;wOi/+Lo/4Yr+Lv8A0LUf/gdB/wDFV+pGw0tH+tGM/uh/qvhP5pHyH+yD+y34j+Fvia68U+KhDaXX&#10;kNBbWUUu9k3ffZ2X5a+uafRXzWKxVTG1fa1T6bBYSngqXsqQUUUVyHYFFFFABRRRQAUUUUAFFFFA&#10;BRRRQAUUUUAFFFFABRRRQAUUUUAFFFFABRRRQAUUUUAFFFFABRRRQAVTj/1k3/XQ1cqnH/rJv+uh&#10;oA/Kb9oOzgl/4RrzI45dsFxt3Lu/jryD+zbL/n1h/wC/a17J+0B97w1/1wuP/Q68kr9zy+MZUD8F&#10;xE5wkVv7Ntf+fWH/AL9rR/Ztr/z6w/8Afta2bDw9qusRbrHTLu8RfvPbwO//AKDVKaGW2leKeJoZ&#10;V+8jr8616PLA5+eZT/su0/59Yf8Av0tH9mWX/PpD/wB+lqzRT5Yi9rP+Yrf2Xaf8+sP/AH6Wj+y7&#10;T/n1h/79LVmijliHtZ/zFb+y7T/n1h/79LR/Zdp/z6w/9+lqzRRyxD2s/wCYrf2Xaf8APrD/AN+l&#10;o/su0/59Yf8Av0tWaKOWIe1n/MVv7LtP+fWH/v0tH9l2n/PrD/36WrNFHLAPaz/mK39l2n/PrD/3&#10;6Wj+y7T/AJ9Yf+/S1Zoo5YB7Wf8AMVv7LtP+fWH/AL9LR/Zdp/z6w/8Afpas0UcsQ9rP+Yrf2Xaf&#10;8+sP/fpaP7LtP+fWH/v0tWaKOWIe1n/MVv7LtP8An1h/79LR/Zdp/wA+sP8A36WrNFHLEPaz/mK3&#10;9l2n/PrD/wB+lo/syy/59If+/S1Zoo5Yh7Wf8xW/s21/59Yf+/a1+i3/AATft47f4Ma6kcSwr/wk&#10;Mvyqu3/l3t6/PKv0S/4J0/8AJG9e/wCw/L/6T29fI8TRj9S0/mPquG5ynjT6ht/+Pq6/66/+yJVi&#10;q0P/AB8Xf/XX/wBkSrNfkx+shRRRVAFFFFABRRRQAUUUUAFFFFABRRRQAUUUUAFFFFABRRRQAUUU&#10;UAFFFFABRRRQAUUUUAFFFFABRRRQAUUUUAFFFFABRRRQAUUUUAFFFFABRRRQAUUUUAFFFFABRRRQ&#10;AUUUUAFFFFABRRRQAUUUUAFFFFABRRRQAUUUUAFFFFABRRRQAUUUUAFU4/8AWTf9dDVyqcf+sm/6&#10;6GgD8sP2h/veGf8ArhP/AOh1xXwx8KxeLfGFpZz/APHoq+bKn95U/gru/wBor5G8Nf8AXC4/9Drh&#10;Phj4qi8JeLbS8n/49GVreV/7qtX7nl/8A/BK38Q+k9YvP+Ebs9KgsYI4YmvIrXyUX5FVnrnPjB4M&#10;tvEPhe9vvKX+0LOJpVm/vKv30rq7xF16zsp7Nra5iWdbhXf502/7G3+KuU+MHjO28PeF7uz81Xvb&#10;yJooof8AZb+Oto83MH2TwTwZ4VXxbcXsC3K20sUG+Lf9xm3/ACJTf+EPvvscW2JvtfmypPC+xEi2&#10;/wB96qaPrH9lWepxbW33UXlK6N93599dLc/EhdV0uKz1CzZ3aDyrq4hbY8v3Nj/73yV2e8c3umPD&#10;4D1N7e7ll8i2eBlTZNPEm7d/HvZ61v8AhXcqWcsu2T7X57RRWjz2+/5U+ff8/wD6BVS58YWd5YXF&#10;j9mnS3WKKKB93z/uv7//AH1Vu5+IUE2rxXn2OT5byW62b/7ybNlHvB7pzieFdSeG3l8hf9I2+Ujy&#10;pvb/AIDv+7/t1dh8DanNb3bt9mh+zxLL++uotkqv/cfftqw/ifSry/sr6+0+e5uIooopYdyeU21N&#10;m/8A9Aq9f+ObG/s5bZrOVImtfs/7lUT5lff9xflo94PdMqbwXqT3lxBa2kn7rajebLF95k3fL8/z&#10;VU/4RLV/sH2xbNvKZWdfmTf9/Z9z71dBc+ObG/uInubO52W88VxF5Mv8SxInz/8AfFVH8crNefaZ&#10;bZt7Wstu2xv42ld//ZqfvB7phalo95o8vlXkao/9zzUfZ/v7futVGt7xPr1trf2fyoG81d3m3cyo&#10;ksv+/trBqjMKKKKACiiigAooooAKKKKACiiimAV+iX/BOn/kjevf9h+X/wBJ7evztr9Ev+CdP/JG&#10;9e/7D8v/AKT29fIcTf7j/wBvH13DP++n1BD/AMfF3/11/wDZEqzVaH/j4u/+uv8A7IlWa/I4n60F&#10;FFFUAUUUUAFFFFABRRRQAUUUUAFFFFABRRRQAUUUUAFFFFABRRRQAUUUUAFFFFABRRRQAUUUUAFF&#10;FFABRRRQAUUUUAFFFFABRRRQAUUUUAFFFFABRRRQAUUUUAFFFFABRRRQAUUUUAFFFFABRRRQAUUU&#10;UAFFFFABRRRQAUUUUAFFFFABRRRQAVTj/wBZN/10NXKpx/6yb/roaAPy2/aQ/wBZ4X/64XH/AKHX&#10;jNe1/tLf67wv/wBcJ/8A0OvFK/dst/gH4Jiv4he03xDqulxbbHU7uzRv4Led0/8AQaqTTS3Nw8s8&#10;rTSt952be7UyivSOMKKKKBBRRRQAUUUUAFFFFABRRRQAUUUUAFFFFABRRRQAUUUUAFFFFMAr9Ev+&#10;CdP/ACRvXv8AsPy/+k9vX521+iX/AATp/wCSN69/2H5f/Se3r5Dib/cf+3j67hn/AH0+oIf+Pi7/&#10;AOuv/siVZqtD/wAfF3/11/8AZEqzX5HE/WgoooqgCiiigAooooAKKKKACiiigAooooAKKKKACiii&#10;gAooooAKKKKACiiigAooooAKKKKACiiigAooooAKKKKACiiigAooooAKKKKACiiigAooooAKKKKA&#10;CiiigAooooAKKKKACiiigAooooAKKKKACiiigAooooAKKKKACiiigAooooAKKKKACqcf+sm/66Gr&#10;lU4/9ZN/10NAH5fftM/8fHhf/r3uP/Q68Rr3D9pz/X+F/wDrhcf+hV41o+lXmvalFY2MDTXcv3Ur&#10;9zy3+AfgmK/ilSivQ7b4J65NoN3fSr5N3bt8tjt3vL/u1x/iHw3qfhW8S21O2a2ldd67q9LmOPlk&#10;ZlFFHmVYgooo8ygYUUUUCCiiigAooooAKKKKACiiigAooooAKKKKACiiimAV+iX/AATp/wCSN69/&#10;2H5f/Se3r87a/RL/AIJ0/wDJG9e/7D8v/pPb18hxN/uP/bx9dwz/AL6fUEP/AB8Xf/XX/wBkSrNV&#10;of8Aj4u/+uv/ALIlWa/I4n60FFFFUAUUUUAFFFFABRRRQAUUUUAFFFFABRRRQAUUUUAFFFFABRRR&#10;QAUUUUAFFFFABRRRQAUUUUAFFFFABRRRQAUUUUAFFFFABRRRQAUUUUAFFFFABRRRQAUUUUAFFFFA&#10;BRRRQAUUUUAFFFFABRRRQAUUUUAFFFFABRRRQAUUUUAFFFFABRRRQAVTj/1k3/XQ1cqnH/rJv+uh&#10;oLifmD+05/rfC/8A1wn/APQ65T4Jw6Q/iZJ76+ks71WX7GiNs81v7ldR+0t97wv/ANcLj/0OvJPD&#10;HiGfwrrlpqdssc0sTfclX71fueW/7sfgmL/invHiHxD4xtviRZWNjZs+iMyo2yDejL/G7v8Aw1zX&#10;7QNvpXm28/26R9YXav2Td8ixf36dbftCM/h+98+BU1jd/oqIv7rb/BXm/jbxzeeOdSivLmCCHyot&#10;ipDXfGJzSkP8GakulS3rOt3CksWz7dYr+9tfnrpdS8G2fmyz6vqfnXdxKyfaPu7fkR/ubPvVwVhq&#10;V5pUvm2N5PZyt957eV0enw63qdv9o8vULuH7R/r9k7r5v+9/erQxO6ubDRk02Vv7Fbeuk2svyS7N&#10;zNs/2Pvf7dNvPDelTXto15/aFz9qa1t4t91veJZYkf8AufwVxMPiHVYViWLU7uFIl2RIk7ptX+5U&#10;X9q3zMjteXP7pldf3rfLt+5QXzHazeCdMsNB+2TxX03y7POh+5u83Z/c2/8Aj9c/4t0e102S3lsV&#10;b7FLu8qZpd+7b/wBNlNfxtffZfK2wfaPI+z/AG75/N2/99/+yVk3+pXmqypLfXM946/de4ld6URF&#10;eiiirICiiigAooooAKKKKACiiigAooooAKKKKYBX6Jf8E6f+SN69/wBh+X/0nt6/O2v0S/4J0/8A&#10;JG9e/wCw/L/6T29fIcTf7j/28fXcM/76fUEP/Hxd/wDXX/2RKs1Wh/4+Lv8A66/+yJVmvyOJ+tBR&#10;RRVAFFFFABRRRQAUUUUAFFFFABRRRQAUUUUAFFFFABRRRQAUUUUAFFFFABRRRQAUUUUAFFFFABRR&#10;RQAUUUUAFFFFABRRRQAUUUUAFFFFABRRRQAUUUUAFFFFABRRRQAUUUUAFFFFABRRRQAUUUUAFFFF&#10;ABRRRQAUUUUAFFFFABRRRQAUUUUAFU4/9ZN/10NXKpx/6yb/AK6GgD8vv2lvveF/+uFx/wCh14jX&#10;t37TX3vDH/XKf/0NK8Rr9zy3/dj8Hxv8QKKKK9U88KKKKACiiigAooooAKKKKACiiigAooooAKKK&#10;KACiiigAooooAKKKKYBX6Jf8E6f+SN69/wBh+X/0nt6/O2v0S/4J0/8AJG9e/wCw/L/6T29fIcTf&#10;7j/28fXcM/76fUEP/Hxd/wDXX/2RKs1Wh/4+Lv8A66/+yJVmvyOJ+tBRRRVAFFFFABRRRQAUUUUA&#10;FFFFABRRRQAUUUUAFFFFABRRRQAUUUUAFFFFABRRRQAUUUUAFFFFABRRRQAUUUUAFFFFABRRRQAU&#10;UUUAFFFFABRRRQAUUUUAFFFFABRRRQAUUUUAFFFFABRRRQAUUUUAFFFFABRRRQAUUUUAFFFFABRR&#10;RQAUUUUAFU4/9ZN/10NXKpx/6yb/AK6GgD8w/wBpz73hf/rhP/6HXhle5/tRf6zwv/1wuP8A0OuH&#10;+D/gm28YeIJWvl86ys13vD/e/wBiv3DLfdwx+D42P784TY23dtbZ/f20V9PPrFinj600O2vGs0ii&#10;ZG09LVPKl/4HXn/xy8B2eifZ9a0+BbaK4bZPDCuxN39+vSjUOOUTyGitDw9pX9t6tFZtL5MTfPLN&#10;/dVfvvWtN4Gn+0arBBL9pe1ZfKf7iSq/3HrYzOZorWh8JavN9oVbGTfbsySp/tLUMPhvULm4SJbZ&#10;t7RLL87fwt9x6B8pn0Voa9ok/h7VLixnZXeJtm9G31n0CCiiigAooooAKKKKACiiigAooooAKKKK&#10;ACiiimAV+iX/AATp/wCSN69/2H5f/Se3r87a/RL/AIJ0/wDJG9e/7D8v/pPb18hxN/uP/bx9dwz/&#10;AL6fUEP/AB8Xf/XX/wBkSrNVof8Aj4u/+uv/ALIlWa/I4n60FFFFUAUUUUAFFFFABRRRQAUUUUAF&#10;FFFABRRRQAUUUUAFFFFABRRRQAUUUUAFFFFABRRRQAUUUUAFFFFABRRRQAUUUUAFFFFABRRRQAUU&#10;UUAFFFFABRRRQAUUUUAFFFFABRRRQAUUUUAFFFFABRRRQAUUUUAFFFFABRRRQAUUUUAFFFFABRRR&#10;QAVTj/1k3/XQ1cqnH/rJv+uhoA/MX9qX/W+F/wDrhcf+hrXG/BPxhbeGPEEsF9KsNveLs85/uI1d&#10;r+1P/rvCn/XC4/8AQ68H8uv3DLY8+GPwnG/xz6Q17StevPiRpms2NjBNp9uvled5/wB5W++9cr8e&#10;/GFnfxW+h2cqzPFL5s7o2/b/ALFeSQ6xqENr9mjvrlLdv+WKSvs/74qpXpRicPMbHh7Xv+Eet9Qa&#10;KJXvbhfKV5YklRV/j+Rq25vGdjq2l+RqEE6XDxLFLLaRRIm1X+T5Pk/grjKK2I5ju5vH9jf6lFfX&#10;NnOj2t01xapC3yN/c3/98VXfxnZva+a1tP8A2g1nFasibPK+V/v1xlFRyl8xreKtSttY1671CzWR&#10;EupWlZJv4WasmiirMwooooAKKKKACiiigAooooAKKKKACiiigAooopgFfol/wTp/5I3r3/Yfl/8A&#10;Se3r87a/RL/gnT/yRvXv+w/L/wCk9vXyHE3+4/8Abx9Vwz/vp9QQ/wDHxd/9df8A2RKs1Xtv9fd/&#10;9df/AGRKsV+Rn68FFFFUAUUUUAFFFFABRRRQAUUUUAFFFFABRRRQAUUUUAFFFFABRRRQAUUUUAFF&#10;FFABRRRQAUUUUAFFFFABRRRQAUUUUAFFFFABRRRQAUUUUAFFFFABRRRQAUUUUAFFFFABRRRQAUUU&#10;UAFFFFABRRRQAUUUUAFFFFABRRRQAUUUUAFFFFABRRRQAVTj/wBZN/10NXKpx/6yb/roaAPzG/ax&#10;eWG48KeVF537i4/i/wBuvnz7Tc/8+bf9/Ur6L/au/wBd4X/64T/+h14DX7hlv8E/DcbKPtPhKv2m&#10;5/582/7+pR9puv8Anzb/AL6SrVFeryyODmj/AClX7Tdf8+bf99JR9puv+fNv++kq1RRyyI5o/wAp&#10;V+03X/Pm3/fSUfabr/nzb/vpKtUUcsg5o/ylX7Tdf8+bf99JR9puv+fNv++kq1RRyyDmj/KVftN1&#10;/wA+bf8AfSUfabr/AJ82/wC+kq1RRyyL5o/ylX7Tdf8APm3/AH0lH2m6/wCfNv8AvpKtUUcsg5o/&#10;ylX7Tdf8+bf99JR9puv+fNv++kq1RRyyDmj/AClX7Tdf8+bf99JR9puv+fNv++kq1RRyyDmj/KVf&#10;tN1/z5t/30lH2m6/582/76SrVFHLIOaP8pV+03X/AD5t/wB9JR9puv8Anzb/AL6SrVFHLIOaP8pV&#10;+03X/Pm3/fSUfabr/nzb/vpKtUUcsiOaP8pW+0XP/Po3/fxa/Rb/AIJvuz/BfXWki8n/AIqGX5d3&#10;/Tvb1+eVfol/wTp/5I3rv/Yfl/8ASe3r5Hib/c/+3j6rhuUfrp9Q23+vu/8Arr/7IlWKrQ/8fF3/&#10;ANdf/ZEqzX5MfrQUUUVQBRRRQAUUUUAFFFFABRRRQAUUUUAFFFFABRRRQAUUUUAFFFFABRRRQAUU&#10;UUAFFFFABRRTHfYu6mA+iuF8P3es+MtN/taLWpNKinZvs1vDBE6bVfb8+5Nzf8BZavah4+TT5r0L&#10;aTXcGnbVu7pdiqrVp7KXNynPHER5eY6yiuOvPiNHay3+2wuJrWxdfPuFZNiqyK+7/wAerB1Xx1q9&#10;r4h1WRorlNK0lYmaK38j97u/jfd83/fNXHD1JGcsXTien0Vxeq/EVLCe4SDTZrxYJYoJXR0Ta0v3&#10;V+b/AH6sP4/tl07ULtrabZZ332J0+X729P8A4up9jUL+s0jrKK42b4iW0K6nNJaTJa2E/wBnkuHZ&#10;VRm/ur/33V/w340tvEd1cWyrsuIlWXYkqS/L/wABpSoyiEa9KUuWJ0dFcHD4wutFXxLBq8vnXGnN&#10;9ogfaqebE33P/HvlrJOuavDqmn2WreJm0t2037VK6rAm6Xf9350rWNCRlLFRPUqK8rt/G3iJovDs&#10;5jEvmrdNcxeVseeJX+Rk/u/L81dPpfiSXVPGnkQXKzaa2mJdKqKv3vNdaJUJQLjiqc/dOtooorlO&#10;sKKKKACiiigAooooAKKKKACiiigAooooAKKKKACiiigAooooAKKKKACiiigAooooAKKKKACqcf8A&#10;rJv+uhq5VOP/AFk3/XQ0Afmd+1h/x9eF/wDrhcf+h14DXv37WP8Ax9eFP+uFx/6FXgNfueV/7sfg&#10;+N/iBRRRXqnnhRRRQAUUUUAFFFFABRRRQAUUUUAFFFFABRRRQAUUUUAFFFFABRRRTAK/RL/gnT/y&#10;RvXv+w/L/wCk9vX521+iX/BOn/kjevf9h+X/ANJ7evkOJv8Acf8At4+t4Z/30+oIf+Pi7/66/wDs&#10;iVZqtD/x8Xf/AF1/9kSrNfkcT9bCiiiqAKKKKACiiigAooooAKKKKACiiigAooooAKKKKACiiigA&#10;ooooAKKKKACiiigAooooAKZNuVXZV3uq/c/vU+imB5lb6V4j0Zbi20e1nsLCV2lWJ1gleDd97yn3&#10;/L/wNXqK88O65N/aEMNlcw2Wp7ftkTNAzM23a21t/wAu7/dr1Kiun27OH6p/ePNJtB1Caz122XSL&#10;lItU2/8ALWL91tRE/v8A+zTNS8O6lfrrq/2Vcp/akUUTfvYv3W3/AIHXp1FP6xIX1WJ4xeR+JLXx&#10;ZcXdv4WW4ld4vKe4gSXaqrt/1vm/LWhd+GdeuPtsEdpPDYXl4l5LF+6Z/N+Td8+/7vyf3K9XoqpY&#10;v+6ZRwUf5jzWTw9qE2m6pZSaNdsL+8+1Blmg/dN8v+3833a1NDm8Q2O9rvSPtO5VRPs6wRf+1Wrt&#10;qKylW5o8ptHCRjLmiec+JNBvPEesabqEujXcP2Vv3sKXMWydf4Eb5/79WpLTUJfEq6vJoM77bb7L&#10;9naWD+/v3/frvKKPbv4Q+qx5jibyPVbnW7DUP7DuU+xxSr5XnxfNu/4HUHhnw5LpvjC91Uafc2MF&#10;1B5TQzSxMkb793y7W/8AHa72ij2srcpX1b3uYKKKK5zsCiiigAooooAKKKKACiiigAooooAKKKKA&#10;CiiigAooooAKKKKACiiigAooooAKKKKACiiigAqnH/rJv+uhq5VOP/WTf9dDQB+aP7Wn/H14V/64&#10;T/8AodfP1fQP7Wn/AB9eFf8ArhP/AOh18/V+55X/ALsfg+YfxAooor1TzwooooAKKKKACiiigAoo&#10;ooAKKKKACiiigAooooAKKKKACiiigAooopgFfol/wTp/5I3r3/Yfl/8ASe3r87a/RL/gnT/yRvXv&#10;+w/L/wCk9vXyHE3+4/8Abx9dwz/vp9QQ/wDHxd/9df8A2RKs1Wh/4+Lv/rr/AOyJVmvyOJ+tBRRR&#10;VAFFFFABRRRQAUUUUAFFFFABRRRQAUUUUAFFFFABRRRQAUUUUAFFFFABRRRQAUUUUAFFFFABRRRQ&#10;AUUUUAFFFFABRRRQAUUUUAFFFFABRRRQAUUUUAFFFFABRRRQAUUUUAFFFFABRRRQAUUUUAFFFFAB&#10;RRRQAUUUUAFFFFABRRRQAUUUUAFU4/8AWTf9dDVyqcf+sm/66GgD82P2wF2XnhT/AK4XH/odfO9f&#10;Rf7YX/H74U/64XH/AKHXzpX7nlf+7H4VmX8YKKKK9U8wKKKKACiiigAooooAKKKKACiiigAooooA&#10;KKKKACiiigAooooAKKKKYBX6Jf8ABOn/AJI3r3/Yfl/9J7evztr9Ev8AgnT/AMkb17/sPy/+k9vX&#10;yHE3+4/9vH13DP8Avp9QQ/8AHxd/9df/AGRKs1Wh/wCPi7/66/8AsiVZr8jifrQUUUVQBRRRQAUU&#10;UUAFFFFABRRRQAUUUUAFFFFABRRRQAUUUUAFFFFABRRRQAUUUUAFFFFABRRRQAUUUUAFFFFABRRR&#10;QAUUUUAFFFFABRRRQAUUUUAFFFFABRRRQAUUUUAFFFFABRRRQAUUUUAFFFFABRRRQAUUUUAFFFFA&#10;BRRRQAUUUUAFFFFABVOP/WTf9dDVyqcf+sm/66GgD83v2yfkv/Cn/XC4/wDQ6+ca+i/2xn333hT/&#10;AK4XH/odfOlfuOV/7sfhuY/xwooor1zyQooooAKKKKACiiigAooooAKKKKACiiigAooooAKKKKAC&#10;iiigAooopgFfol/wTp/5I3r3/Yfl/wDSe3r87a/RL/gnT/yRvXv+w/L/AOk9vXyHE3+4/wDbx9dw&#10;z/vp9QQ/8fF3/wBdf/ZEqzVaH/j4u/8Arr/7IlWa/I4n60FFFFUAUUUUAFFFFABRRRQAUUUUAFFF&#10;FABRRRQAUUUUAFFFFABRRRQAUUUUAFFFFABRRRQAUUUUAFFFFABRRRQAUUUUAFFFFABRRRQAUUUU&#10;AFFFFABRRRQAUUUUAFFFFABRRRQAUUUUAFFFFABRRRQAUUUUAFFFFABRRRQAUUUUAFFFFABRRRQA&#10;VTj/ANZN/wBdDVyqcf8ArJv+uhoA/Nb9rr/j68Kf9cLj/wBDr55/ir6I/bA/4/PCn/XC4/8AQ6+d&#10;6/c8r/3Y/Csw/jhRRRXqnmBRRRQAUUUUAFFFFABRRRQAUUUUAFFFFABRRRQAUUUUAFFFFABRRRTA&#10;K/RL/gnT/wAkb17/ALD8v/pPb1+dtfol/wAE6f8Akjevf9h+X/0nt6+Q4m/3H/t4+u4Z/wB9PqCH&#10;/j4u/wDrr/7IlWarQ/8AHxd/9df/AGRKs1+RxP1oKKKKoAooooAKKKKACiiigAooooAKKKKACiii&#10;gAooooAKKKKACiiigAooooAKKKKACiiigAooooAKKKKACiiigAooooAKKKKACiiigAooooAKKKKA&#10;CiiigAooooAKKKKACiiigAooooAKKKKACiiigAooooAKKKKACiiigAooooAKKKKACiiigAqnH/rJ&#10;v+uhq5VOP/WTf9dDQB+a37Xv/H74U/64T/8AodfPNfQf7XT/AOmeFP8Arhcf+h18+V+55X/ux+FZ&#10;h/HCiiivVPMCiiigAooooAKKKKACiiigAooooAKKKKACiiigAooooAKKKKACiiimAV+iX/BOn/kj&#10;evf9h+X/ANJ7evztr9Ev+CdP/JG9e/7D8v8A6T29fIcTf7j/ANvH13DP++n1BD/x8Xf/AF1/9kSr&#10;NVof+Pi7/wCuv/siVZr8jifrQUUUVQBRRRQAUUUUAFFFFABRRRQAUUUUAFFFFABRRRQAUUUUAFFF&#10;FABRRRQAUUUUAFFFFABRRRQAUUUUAFFFFABRRRQAUUUUAFFFFABRRRQAUUUUAFFFFABRRRQAUUUU&#10;AFFFFABRRRQAUUUUAFFFFABRRRQAUUUUAFFFFABRRRQAUUUUAFFFFABVOP8A1k3/AF0NXKpx/wCs&#10;m/66GgD80f2tP+Prwr/1wn/9Dr5+r6B/a0/4+vCv/XCf/wBDr5+r9zyv/dj8KzD+OFFFFeqeYFFF&#10;FABRRRQAUUUUAFFFFABRRRQAUUUUAFFFFABRRRQAUUUUAFFFFMAr9Ev+CdP/ACRvXv8AsPy/+k9v&#10;X521+iX/AATp/wCSN69/2H5f/Se3r5Dib/cf+3j67hn/AH0+oIf+Pi7/AOuv/siVZqtD/wAfF3/1&#10;1/8AZEqzX5HE/WgoooqgCiiigAooooAKKKKACiiigAooooAKKKKACiiigAooooAKKKKACiiigAoo&#10;ooAKKKKACiiigAooooAKKKKACiiigAooooAKKKKACiiigAooooAKKKKACiiigAooooAKKKKACiii&#10;gAooooAKKKKACiiigAooooAKKKKACiiigAooooAKKKKACqcf+sm/66GrlU4/9ZN/10NBcT8zf2rk&#10;Zbjwpu/54XH/AKHXgVfQ37Xu37Z4U/64XH/odfPNfuGU+7hj8HzL+MFFFFeweYFFFFABRRRQAUUU&#10;UAFFFFABRRRQAUUUUAFFFFABRRRQAUUUUAFFFFMAr9Ev+CdP/JG9e/7D8v8A6T29fnbX6Jf8E6f+&#10;SN69/wBh+X/0nt6+Q4m/3H/t4+q4Z/30+oIf+Pi7/wCuv/siVZqvbf6+7/66p/6AlWK/JT9eCiii&#10;gAooooAKKKKACiiigAooooAKKKKACiiigAooooAKKKKACiiigAooooAKKKKACiiigAooooAKKKKA&#10;CiiigAooooAKKKKACiiigAooooAKKKKACiiigAooooAKKKKACiiigAooooAKKKKACiiigAooooAK&#10;KKKACiiigAooooAKKKKACiiigAqnH/rJv+uhq5VOP/WTf9dDQWfmj+1o+668Kf8AXC4/9Dr5+r37&#10;9rH/AI+vCn/XC4/9CrwGv3PK/wDdj8HzD+OFFNp1eqeYFFFFABRRRQAUUUUAFFFFABRRRQAUUUUA&#10;FFFFABRRRQAUUUUAFFFFMAr9Ev8AgnT/AMkY13/sPy/+k9vX521+if8AwTn/AOSM63/2H5f/AEnt&#10;6+P4n/3P/t4+r4Z/30+oHs/3rssrQ7vvbKPs0v8Az+Sf98p/8RVuivyY/YCp9ml/5/JP++U/+Io+&#10;zS/8/kn/AHyn/wARVuigCp9ml/5/JP8AvlP/AIij7NL/AM/kn/fKf/EVbooAqfZpf+fyT/vlP/iK&#10;Ps0v/P5J/wB8p/8AEVbooAqfZpf+fyT/AL5T/wCIo+zS/wDP5J/3yn/xFW6KAKn2aX/n8k/75T/4&#10;ij7NL/z+Sf8AfKf/ABFW6KAKn2aX/n8k/wC+U/8AiKPs0v8Az+Sf98p/8RVuigCp9ml/5/JP++U/&#10;+Io+zS/8/kn/AHyn/wARVuigCp9ml/5/JP8AvlP/AIij7NL/AM/kn/fKf/EVbooAqfZpf+fyT/vl&#10;P/iKPs0v/P5J/wB8p/8AEVbooAqfZpf+fyT/AL5T/wCIo+zS/wDP5J/3yn/xFW6KAKn2aX/n8k/7&#10;5T/4ij7NL/z+Sf8AfKf/ABFW6KAKn2aX/n8k/wC+U/8AiKPs0v8Az+Sf98p/8RVuigCp9ml/5/JP&#10;++U/+Io+zS/8/kn/AHyn/wARVuigCp9ml/5/JP8AvlP/AIij7NL/AM/kn/fKf/EVbooAqfZpf+fy&#10;T/vlP/iKPs0v/P5J/wB8p/8AEVbooAqfZpf+fyT/AL5T/wCIo+zS/wDP5J/3yn/xFW6KAKn2aX/n&#10;8k/75T/4ij7NL/z+Sf8AfKf/ABFW6KAKn2aX/n8k/wC+U/8AiKPs0v8Az+Sf98p/8RVuigCp9ml/&#10;5/JP++U/+Io+zS/8/kn/AHyn/wARVuigCp9ml/5/JP8AvlP/AIij7NL/AM/kn/fKf/EVbooAqfZp&#10;f+fyT/vlP/iKPs0v/P5J/wB8p/8AEVbooAqfZpf+fyT/AL5T/wCIo+zS/wDP5J/3yn/xFW6KAKn2&#10;aX/n8k/75T/4ij7NL/z+Sf8AfKf/ABFW6KAKn2aX/n8k/wC+U/8AiKPs0v8Az+Sf98p/8RVuigCp&#10;9ml/5/JP++U/+Io+zS/8/kn/AHyn/wARVuigCp9ml/5/JP8AvlP/AIij7NL/AM/kn/fKf/EVbooA&#10;qfZpf+fyT/vlP/iKPs0v/P5J/wB8p/8AEVbooAqfZpf+fyT/AL5T/wCIo+zS/wDP5J/3yn/xFW6K&#10;AKn2aX/n8k/75T/4ij7NL/z+Sf8AfKf/ABFW6KAKn2aX/n8k/wC+U/8AiKPs0v8Az+Sf98p/8RVu&#10;igCp9ml/5/JP++U/+Io+zS/8/kn/AHyn/wARVuigCp9ml/5/JP8AvlP/AIij7NL/AM/kn/fKf/EV&#10;booAqfZpf+fyT/vlP/iKPs0v/P5J/wB8p/8AEVbooAqfZpf+fyT/AL5T/wCIo+zS/wDP5J/3yn/x&#10;FW6KAKn2aX/n8k/75T/4inwwwwIBuaQt8xY1YooA/L/9q7/j68Kf9cJ//Q68HsLCfUrpILaLzpW+&#10;6le5ftV/6/wv/wBcLj/0OvMPhv8A8jH/ANsG/wDZK/cMt9zDH4Vi489flK3/AAr/AFz/AJ81/wC/&#10;q0P4D1z/AJ81/wC/qV9ZfB34ZN4s0nWtX/sRteez2xWtj5/lJKzff3N/u1j/ABo8Ar4B8WpbQW0l&#10;naXUC3EULS7vK/vpv/36wjmtKdf6udksrlGh7c+SJraWzuHgnVklX5GR6ZW344/5GrUP95P/AEBK&#10;qPoezw5Fqvm/ena38nb/ALFe/H4D56UfeM+iuh1XwNqdnfywWcE+pRRKrtNDB/eTfsqGbwlefZ9P&#10;azikvGuoPtDpDF9359lAjEoq8mg6m63DLYz7Lf5JX8p/l/36l17w9Pol5dxfNNb28vlfaPK2IzUA&#10;ZlFdDrHhWLR7W38y8lfUJ4opUt1tf3T7v7ku/wCb/vmobPwTrV5dSwfYZIZlieXZMr/Mq0AYlFdB&#10;ceA9VsLfzbmzudjQLKrwxb0Xd/A/92qU3hjV4ZYll0y7R5fkVHgf5qBmZRWs/hXWoWdZdMu02r5v&#10;zxfw1k0CCiiigAooooAKKKKACiiimAV+iX/BOX/kjOt/9h+X/wBJ7evztr9Ev+Ccv/JGdb/7D8v/&#10;AKT29fH8T/7n/wBvH1fDP++n1ZRRRX5MfsAUUUUAFFFFABRRRQAUUUUAFFFFABRRRQAUUUUAFFFF&#10;ABRRRQAUUUUAFFFFABRRRQAUUUUAFFFFABRRRQAUUUUAFFFFABRRRQAUUUUAFFFFABRRRQAUUUUA&#10;FFFFABRRRQAUUUUAFFFFABRRRQAUUUUAFFFFABRRRQAUUUUAFFFFABRRRQAUUUUAFFFFAH5b/tS/&#10;PN4X/wCuFx/6HXl/w9uYrbxGnnyqm6JkXf8A3qKK/cMv/wB2PwrE6Vz6a+GPx91P4WaXcWOnwabc&#10;xTy+az3G7/2V6x/ib8Wbz4qatb6hqcdjbS28XlKtu3yf+PPRRWNPAYeNb26j7x3Sx1f2Xseb3T5v&#10;8YXMV54jvZYG3ozff/4BU2m6pp82hvpWptcwxLP9oimtIkd/9tNjOtFFe59g8GT942rnx/bXOpW9&#10;z5E6RRX0VxsX5/3Soif99fJRc+MNK1LS/wCz51u7aLb80tvEjvu813/vp8vz0UVBJF4h8YaZ4kt5&#10;fPW7s3ilZ4PJVH835ET5/n+Vvk/2qr+M/FVn4qXdFFPbPFK3lfKmxlb+/wD7VFFAF7R/G1joNlbr&#10;E19f7Widbe+VNkDL9/Y+/wD9kWnP4z0zzXi3XP2KWK4RtlnFE6s3/A/m/wC+6KKsCL/hLdKTypV+&#10;1+aunLZMjRJs+X+P79XdB8YWM2qan5rMn2q6a4i+0MiIy7HTY7t9379FFQUGpeJNKs7rbc3MlzFL&#10;Au6xhWK4iXbv2J5q7Nv+8leeUUVUTOQUUUVZmFFFFBQUUUVYBRRRQAV+if8AwTl/5I3rv/Yfl/8A&#10;Se3oor4/in/cf+3j6rhn/fT6rooor8kP2EKKKKACiiigAooooAKKKKACiiigAooooAKKKKACiiig&#10;sKKKKACiiigAooooICiiigAooooAKKKKACiiigAooooAKKKKACiiigAooooAKKKKACiiigAooooA&#10;KKKKACiiigAooooAKKKKACiiigAooooLCiiigAooooAKKKKACiiiggKKKKACiiigAooooA//2VBL&#10;AwQUAAYACAAAACEA4W3Acd0AAAAFAQAADwAAAGRycy9kb3ducmV2LnhtbEyPQUvDQBCF74L/YRnB&#10;m93EulJjNqUU9VSEtoJ4m2anSWh2NmS3SfrvXb3oZeDxHu99ky8n24qBet841pDOEhDEpTMNVxo+&#10;9q93CxA+IBtsHZOGC3lYFtdXOWbGjbylYRcqEUvYZ6ihDqHLpPRlTRb9zHXE0Tu63mKIsq+k6XGM&#10;5baV90nyKC02HBdq7GhdU3nana2GtxHH1Tx9GTan4/rytVfvn5uUtL69mVbPIAJN4S8MP/gRHYrI&#10;dHBnNl60GuIj4fdG70ktFIiDhgel5iCLXP6nL74BAAD//wMAUEsDBBQABgAIAAAAIQB7wDiSwwAA&#10;AKUBAAAZAAAAZHJzL19yZWxzL2Uyb0RvYy54bWwucmVsc7yQywrCMBBF94L/EGZv03YhIqZuRHAr&#10;+gFDMk2jzYMkiv69AREUBHcuZ4Z77mFW65sd2ZViMt4JaKoaGDnplXFawPGwnS2ApYxO4egdCbhT&#10;gnU3naz2NGIuoTSYkFihuCRgyDksOU9yIIup8oFcufQ+WsxljJoHlGfUxNu6nvP4zoDug8l2SkDc&#10;qRbY4R5K82+273sjaePlxZLLXyq4saW7ADFqygIsKYPPZVudggb+3aH5j0PzcuAfz+0eAAAA//8D&#10;AFBLAQItABQABgAIAAAAIQDa9j37DQEAABQCAAATAAAAAAAAAAAAAAAAAAAAAABbQ29udGVudF9U&#10;eXBlc10ueG1sUEsBAi0AFAAGAAgAAAAhADj9If/WAAAAlAEAAAsAAAAAAAAAAAAAAAAAPgEAAF9y&#10;ZWxzLy5yZWxzUEsBAi0AFAAGAAgAAAAhAESCF11wBwAACjYAAA4AAAAAAAAAAAAAAAAAPQIAAGRy&#10;cy9lMm9Eb2MueG1sUEsBAi0ACgAAAAAAAAAhAF71FU13CwAAdwsAABQAAAAAAAAAAAAAAAAA2QkA&#10;AGRycy9tZWRpYS9pbWFnZTEuanBnUEsBAi0ACgAAAAAAAAAhABQqPXxhigAAYYoAABQAAAAAAAAA&#10;AAAAAAAAghUAAGRycy9tZWRpYS9pbWFnZTIuanBnUEsBAi0AFAAGAAgAAAAhAOFtwHHdAAAABQEA&#10;AA8AAAAAAAAAAAAAAAAAFaAAAGRycy9kb3ducmV2LnhtbFBLAQItABQABgAIAAAAIQB7wDiSwwAA&#10;AKUBAAAZAAAAAAAAAAAAAAAAAB+hAABkcnMvX3JlbHMvZTJvRG9jLnhtbC5yZWxzUEsFBgAAAAAH&#10;AAcAvgEAABmiAAAAAA==&#10;">
                <v:rect id="Rectangle 55466" o:spid="_x0000_s1031" style="position:absolute;top:1340;width:10599;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qcxwAAAN4AAAAPAAAAZHJzL2Rvd25yZXYueG1sRI9Pa8JA&#10;FMTvQr/D8gredNNigqZZRaqiR/+B7e2RfU1Cs29DdjVpP323IHgcZuY3TLboTS1u1LrKsoKXcQSC&#10;OLe64kLB+bQZTUE4j6yxtkwKfsjBYv40yDDVtuMD3Y6+EAHCLkUFpfdNKqXLSzLoxrYhDt6XbQ36&#10;INtC6ha7ADe1fI2iRBqsOCyU2NB7Sfn38WoUbKfN8mNnf7uiXn9uL/vLbHWaeaWGz/3yDYSn3j/C&#10;9/ZOK4jjSZLA/51wBeT8DwAA//8DAFBLAQItABQABgAIAAAAIQDb4fbL7gAAAIUBAAATAAAAAAAA&#10;AAAAAAAAAAAAAABbQ29udGVudF9UeXBlc10ueG1sUEsBAi0AFAAGAAgAAAAhAFr0LFu/AAAAFQEA&#10;AAsAAAAAAAAAAAAAAAAAHwEAAF9yZWxzLy5yZWxzUEsBAi0AFAAGAAgAAAAhAH4uepzHAAAA3gAA&#10;AA8AAAAAAAAAAAAAAAAABwIAAGRycy9kb3ducmV2LnhtbFBLBQYAAAAAAwADALcAAAD7AgAAAAA=&#10;" filled="f" stroked="f">
                  <v:textbox inset="0,0,0,0">
                    <w:txbxContent>
                      <w:p w14:paraId="2E553BBF" w14:textId="77777777" w:rsidR="004C4FCD" w:rsidRDefault="00CF5A55">
                        <w:pPr>
                          <w:spacing w:after="160" w:line="259" w:lineRule="auto"/>
                          <w:ind w:left="0" w:firstLine="0"/>
                          <w:jc w:val="left"/>
                        </w:pPr>
                        <w:r>
                          <w:t>VPNClients</w:t>
                        </w:r>
                      </w:p>
                    </w:txbxContent>
                  </v:textbox>
                </v:rect>
                <v:rect id="Rectangle 55467" o:spid="_x0000_s1032" style="position:absolute;left:7970;top:1340;width:547;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t8HyAAAAN4AAAAPAAAAZHJzL2Rvd25yZXYueG1sRI9Ba8JA&#10;FITvQv/D8gq96aal2hhdRVpFjzYpWG+P7GsSmn0bsquJ/vquUPA4zMw3zHzZm1qcqXWVZQXPowgE&#10;cW51xYWCr2wzjEE4j6yxtkwKLuRguXgYzDHRtuNPOqe+EAHCLkEFpfdNIqXLSzLoRrYhDt6PbQ36&#10;INtC6ha7ADe1fImiiTRYcVgosaH3kvLf9GQUbONm9b2z166o18ftYX+YfmRTr9TTY7+agfDU+3v4&#10;v73TCsbj18kb3O6EKyAXfwAAAP//AwBQSwECLQAUAAYACAAAACEA2+H2y+4AAACFAQAAEwAAAAAA&#10;AAAAAAAAAAAAAAAAW0NvbnRlbnRfVHlwZXNdLnhtbFBLAQItABQABgAIAAAAIQBa9CxbvwAAABUB&#10;AAALAAAAAAAAAAAAAAAAAB8BAABfcmVscy8ucmVsc1BLAQItABQABgAIAAAAIQARYt8HyAAAAN4A&#10;AAAPAAAAAAAAAAAAAAAAAAcCAABkcnMvZG93bnJldi54bWxQSwUGAAAAAAMAAwC3AAAA/AIAAAAA&#10;" filled="f" stroked="f">
                  <v:textbox inset="0,0,0,0">
                    <w:txbxContent>
                      <w:p w14:paraId="6C1031F9" w14:textId="77777777" w:rsidR="004C4FCD" w:rsidRDefault="00CF5A55">
                        <w:pPr>
                          <w:spacing w:after="160" w:line="259" w:lineRule="auto"/>
                          <w:ind w:left="0" w:firstLine="0"/>
                          <w:jc w:val="left"/>
                        </w:pPr>
                        <w:r>
                          <w:t xml:space="preserve"> </w:t>
                        </w:r>
                      </w:p>
                    </w:txbxContent>
                  </v:textbox>
                </v:rect>
                <v:rect id="Rectangle 55468" o:spid="_x0000_s1033" style="position:absolute;left:11383;top:1340;width:1095;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1xQAAAN4AAAAPAAAAZHJzL2Rvd25yZXYueG1sRE9Na8JA&#10;EL0X/A/LFHqrmxaVJLqKWEs81qRgvQ3ZMQlmZ0N2a9L++u6h4PHxvleb0bTiRr1rLCt4mUYgiEur&#10;G64UfBbvzzEI55E1tpZJwQ852KwnDytMtR34SLfcVyKEsEtRQe19l0rpypoMuqntiAN3sb1BH2Bf&#10;Sd3jEMJNK1+jaCENNhwaauxoV1N5zb+Ngizutl8H+ztU7f6cnT5OyVuReKWeHsftEoSn0d/F/+6D&#10;VjCfzxZhb7gTroBc/wEAAP//AwBQSwECLQAUAAYACAAAACEA2+H2y+4AAACFAQAAEwAAAAAAAAAA&#10;AAAAAAAAAAAAW0NvbnRlbnRfVHlwZXNdLnhtbFBLAQItABQABgAIAAAAIQBa9CxbvwAAABUBAAAL&#10;AAAAAAAAAAAAAAAAAB8BAABfcmVscy8ucmVsc1BLAQItABQABgAIAAAAIQBg/Ut1xQAAAN4AAAAP&#10;AAAAAAAAAAAAAAAAAAcCAABkcnMvZG93bnJldi54bWxQSwUGAAAAAAMAAwC3AAAA+QIAAAAA&#10;" filled="f" stroked="f">
                  <v:textbox inset="0,0,0,0">
                    <w:txbxContent>
                      <w:p w14:paraId="5B381374" w14:textId="77777777" w:rsidR="004C4FCD" w:rsidRDefault="00CF5A55">
                        <w:pPr>
                          <w:spacing w:after="160" w:line="259" w:lineRule="auto"/>
                          <w:ind w:left="0" w:firstLine="0"/>
                          <w:jc w:val="left"/>
                        </w:pPr>
                        <w:r>
                          <w:t xml:space="preserve">, </w:t>
                        </w:r>
                      </w:p>
                    </w:txbxContent>
                  </v:textbox>
                </v:rect>
                <v:rect id="Rectangle 55469" o:spid="_x0000_s1034" style="position:absolute;left:12724;top:1340;width:8085;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e7uxwAAAN4AAAAPAAAAZHJzL2Rvd25yZXYueG1sRI9Ba8JA&#10;FITvBf/D8gRvdaOomDQbEbXosWrB9vbIvibB7NuQ3Zq0v94VCj0OM/MNk656U4sbta6yrGAyjkAQ&#10;51ZXXCh4P78+L0E4j6yxtkwKfsjBKhs8pZho2/GRbidfiABhl6CC0vsmkdLlJRl0Y9sQB+/LtgZ9&#10;kG0hdYtdgJtaTqNoIQ1WHBZKbGhTUn49fRsF+2Wz/jjY366od5/7y9sl3p5jr9Ro2K9fQHjq/X/4&#10;r33QCubz2SKGx51wBWR2BwAA//8DAFBLAQItABQABgAIAAAAIQDb4fbL7gAAAIUBAAATAAAAAAAA&#10;AAAAAAAAAAAAAABbQ29udGVudF9UeXBlc10ueG1sUEsBAi0AFAAGAAgAAAAhAFr0LFu/AAAAFQEA&#10;AAsAAAAAAAAAAAAAAAAAHwEAAF9yZWxzLy5yZWxzUEsBAi0AFAAGAAgAAAAhAA+x7u7HAAAA3gAA&#10;AA8AAAAAAAAAAAAAAAAABwIAAGRycy9kb3ducmV2LnhtbFBLBQYAAAAAAwADALcAAAD7AgAAAAA=&#10;" filled="f" stroked="f">
                  <v:textbox inset="0,0,0,0">
                    <w:txbxContent>
                      <w:p w14:paraId="690A1A09" w14:textId="77777777" w:rsidR="004C4FCD" w:rsidRDefault="00CF5A55">
                        <w:pPr>
                          <w:spacing w:after="160" w:line="259" w:lineRule="auto"/>
                          <w:ind w:left="0" w:firstLine="0"/>
                          <w:jc w:val="left"/>
                        </w:pPr>
                        <w:r>
                          <w:t>Click ch</w:t>
                        </w:r>
                      </w:p>
                    </w:txbxContent>
                  </v:textbox>
                </v:rect>
                <v:rect id="Rectangle 55470" o:spid="_x0000_s1035" style="position:absolute;left:18809;top:1666;width:972;height:1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tGuxQAAAN4AAAAPAAAAZHJzL2Rvd25yZXYueG1sRI/LisIw&#10;FIb3A75DOIK7MVW8VqOIOuhyvIC6OzTHtticlCbazjz9ZCHM8ue/8c2XjSnEiyqXW1bQ60YgiBOr&#10;c04VnE9fnxMQziNrLCyTgh9ysFy0PuYYa1vzgV5Hn4owwi5GBZn3ZSylSzIy6Lq2JA7e3VYGfZBV&#10;KnWFdRg3hexH0UgazDk8ZFjSOqPkcXwaBbtJubru7W+dFtvb7vJ9mW5OU69Up92sZiA8Nf4//G7v&#10;tYLhcDAOAAEnoIBc/AEAAP//AwBQSwECLQAUAAYACAAAACEA2+H2y+4AAACFAQAAEwAAAAAAAAAA&#10;AAAAAAAAAAAAW0NvbnRlbnRfVHlwZXNdLnhtbFBLAQItABQABgAIAAAAIQBa9CxbvwAAABUBAAAL&#10;AAAAAAAAAAAAAAAAAB8BAABfcmVscy8ucmVsc1BLAQItABQABgAIAAAAIQAbUtGuxQAAAN4AAAAP&#10;AAAAAAAAAAAAAAAAAAcCAABkcnMvZG93bnJldi54bWxQSwUGAAAAAAMAAwC3AAAA+QIAAAAA&#10;" filled="f" stroked="f">
                  <v:textbox inset="0,0,0,0">
                    <w:txbxContent>
                      <w:p w14:paraId="11628C0C" w14:textId="77777777" w:rsidR="004C4FCD" w:rsidRDefault="00CF5A55">
                        <w:pPr>
                          <w:spacing w:after="160" w:line="259" w:lineRule="auto"/>
                          <w:ind w:left="0" w:firstLine="0"/>
                          <w:jc w:val="left"/>
                        </w:pPr>
                        <w:r>
                          <w:t>ạ</w:t>
                        </w:r>
                      </w:p>
                    </w:txbxContent>
                  </v:textbox>
                </v:rect>
                <v:rect id="Rectangle 55471" o:spid="_x0000_s1036" style="position:absolute;left:19556;top:1340;width:4496;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nQ1xwAAAN4AAAAPAAAAZHJzL2Rvd25yZXYueG1sRI9Ba8JA&#10;FITvhf6H5Qne6sairYmuIlXRY6tC9PbIPpPQ7NuQXU3aX+8KhR6HmfmGmS06U4kbNa60rGA4iEAQ&#10;Z1aXnCs4HjYvExDOI2usLJOCH3KwmD8/zTDRtuUvuu19LgKEXYIKCu/rREqXFWTQDWxNHLyLbQz6&#10;IJtc6gbbADeVfI2iN2mw5LBQYE0fBWXf+6tRsJ3Uy9PO/rZ5tT5v0880Xh1ir1S/1y2nIDx1/j/8&#10;195pBePx6H0IjzvhCsj5HQAA//8DAFBLAQItABQABgAIAAAAIQDb4fbL7gAAAIUBAAATAAAAAAAA&#10;AAAAAAAAAAAAAABbQ29udGVudF9UeXBlc10ueG1sUEsBAi0AFAAGAAgAAAAhAFr0LFu/AAAAFQEA&#10;AAsAAAAAAAAAAAAAAAAAHwEAAF9yZWxzLy5yZWxzUEsBAi0AFAAGAAgAAAAhAHQedDXHAAAA3gAA&#10;AA8AAAAAAAAAAAAAAAAABwIAAGRycy9kb3ducmV2LnhtbFBLBQYAAAAAAwADALcAAAD7AgAAAAA=&#10;" filled="f" stroked="f">
                  <v:textbox inset="0,0,0,0">
                    <w:txbxContent>
                      <w:p w14:paraId="62C7D138" w14:textId="77777777" w:rsidR="004C4FCD" w:rsidRDefault="00CF5A55">
                        <w:pPr>
                          <w:spacing w:after="160" w:line="259" w:lineRule="auto"/>
                          <w:ind w:left="0" w:firstLine="0"/>
                          <w:jc w:val="left"/>
                        </w:pPr>
                        <w:r>
                          <w:t>y ph</w:t>
                        </w:r>
                      </w:p>
                    </w:txbxContent>
                  </v:textbox>
                </v:rect>
                <v:rect id="Rectangle 55472" o:spid="_x0000_s1037" style="position:absolute;left:22939;top:1666;width:972;height:1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OpCyAAAAN4AAAAPAAAAZHJzL2Rvd25yZXYueG1sRI9Ba8JA&#10;FITvgv9heUJvuqloNdFVpLboUWMh9fbIviah2bchuzVpf323UPA4zMw3zHrbm1rcqHWVZQWPkwgE&#10;cW51xYWCt8vreAnCeWSNtWVS8E0OtpvhYI2Jth2f6Zb6QgQIuwQVlN43iZQuL8mgm9iGOHgftjXo&#10;g2wLqVvsAtzUchpFT9JgxWGhxIaeS8o/0y+j4LBsdu9H+9MV9cv1kJ2yeH+JvVIPo363AuGp9/fw&#10;f/uoFczns8UU/u6EKyA3vwAAAP//AwBQSwECLQAUAAYACAAAACEA2+H2y+4AAACFAQAAEwAAAAAA&#10;AAAAAAAAAAAAAAAAW0NvbnRlbnRfVHlwZXNdLnhtbFBLAQItABQABgAIAAAAIQBa9CxbvwAAABUB&#10;AAALAAAAAAAAAAAAAAAAAB8BAABfcmVscy8ucmVsc1BLAQItABQABgAIAAAAIQCEzOpCyAAAAN4A&#10;AAAPAAAAAAAAAAAAAAAAAAcCAABkcnMvZG93bnJldi54bWxQSwUGAAAAAAMAAwC3AAAA/AIAAAAA&#10;" filled="f" stroked="f">
                  <v:textbox inset="0,0,0,0">
                    <w:txbxContent>
                      <w:p w14:paraId="6B25F3AB" w14:textId="77777777" w:rsidR="004C4FCD" w:rsidRDefault="00CF5A55">
                        <w:pPr>
                          <w:spacing w:after="160" w:line="259" w:lineRule="auto"/>
                          <w:ind w:left="0" w:firstLine="0"/>
                          <w:jc w:val="left"/>
                        </w:pPr>
                        <w:r>
                          <w:t>ầ</w:t>
                        </w:r>
                      </w:p>
                    </w:txbxContent>
                  </v:textbox>
                </v:rect>
                <v:rect id="Rectangle 55473" o:spid="_x0000_s1038" style="position:absolute;left:23671;top:1340;width:4069;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E/ZxwAAAN4AAAAPAAAAZHJzL2Rvd25yZXYueG1sRI9Pa8JA&#10;FMTvQr/D8gredKPVqtFVpFb06D9Qb4/sMwlm34bs1qT99G6h0OMwM79hZovGFOJBlcstK+h1IxDE&#10;idU5pwpOx3VnDMJ5ZI2FZVLwTQ4W85fWDGNta97T4+BTESDsYlSQeV/GUrokI4Oua0vi4N1sZdAH&#10;WaVSV1gHuClkP4repcGcw0KGJX1klNwPX0bBZlwuL1v7U6fF53Vz3p0nq+PEK9V+bZZTEJ4a/x/+&#10;a2+1guFwMHqD3zvhCsj5EwAA//8DAFBLAQItABQABgAIAAAAIQDb4fbL7gAAAIUBAAATAAAAAAAA&#10;AAAAAAAAAAAAAABbQ29udGVudF9UeXBlc10ueG1sUEsBAi0AFAAGAAgAAAAhAFr0LFu/AAAAFQEA&#10;AAsAAAAAAAAAAAAAAAAAHwEAAF9yZWxzLy5yZWxzUEsBAi0AFAAGAAgAAAAhAOuAT9nHAAAA3gAA&#10;AA8AAAAAAAAAAAAAAAAABwIAAGRycy9kb3ducmV2LnhtbFBLBQYAAAAAAwADALcAAAD7AgAAAAA=&#10;" filled="f" stroked="f">
                  <v:textbox inset="0,0,0,0">
                    <w:txbxContent>
                      <w:p w14:paraId="77D8A706" w14:textId="77777777" w:rsidR="004C4FCD" w:rsidRDefault="00CF5A55">
                        <w:pPr>
                          <w:spacing w:after="160" w:line="259" w:lineRule="auto"/>
                          <w:ind w:left="0" w:firstLine="0"/>
                          <w:jc w:val="left"/>
                        </w:pPr>
                        <w:r>
                          <w:t>n m</w:t>
                        </w:r>
                      </w:p>
                    </w:txbxContent>
                  </v:textbox>
                </v:rect>
                <v:rect id="Rectangle 55474" o:spid="_x0000_s1039" style="position:absolute;left:26719;top:1666;width:971;height:1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detxwAAAN4AAAAPAAAAZHJzL2Rvd25yZXYueG1sRI9Pa8JA&#10;FMTvhX6H5RV6qxtFrUZXEf+gx1YF9fbIPpNg9m3Ibk3007uC0OMwM79hxtPGFOJKlcstK2i3IhDE&#10;idU5pwr2u9XXAITzyBoLy6TgRg6mk/e3Mcba1vxL161PRYCwi1FB5n0ZS+mSjAy6li2Jg3e2lUEf&#10;ZJVKXWEd4KaQnSjqS4M5h4UMS5pnlFy2f0bBelDOjht7r9NieVoffg7DxW7olfr8aGYjEJ4a/x9+&#10;tTdaQa/X/e7C8064AnLyAAAA//8DAFBLAQItABQABgAIAAAAIQDb4fbL7gAAAIUBAAATAAAAAAAA&#10;AAAAAAAAAAAAAABbQ29udGVudF9UeXBlc10ueG1sUEsBAi0AFAAGAAgAAAAhAFr0LFu/AAAAFQEA&#10;AAsAAAAAAAAAAAAAAAAAHwEAAF9yZWxzLy5yZWxzUEsBAi0AFAAGAAgAAAAhAGRp163HAAAA3gAA&#10;AA8AAAAAAAAAAAAAAAAABwIAAGRycy9kb3ducmV2LnhtbFBLBQYAAAAAAwADALcAAAD7AgAAAAA=&#10;" filled="f" stroked="f">
                  <v:textbox inset="0,0,0,0">
                    <w:txbxContent>
                      <w:p w14:paraId="1D0ACF2C" w14:textId="77777777" w:rsidR="004C4FCD" w:rsidRDefault="00CF5A55">
                        <w:pPr>
                          <w:spacing w:after="160" w:line="259" w:lineRule="auto"/>
                          <w:ind w:left="0" w:firstLine="0"/>
                          <w:jc w:val="left"/>
                        </w:pPr>
                        <w:r>
                          <w:t>ề</w:t>
                        </w:r>
                      </w:p>
                    </w:txbxContent>
                  </v:textbox>
                </v:rect>
                <v:rect id="Rectangle 55475" o:spid="_x0000_s1040" style="position:absolute;left:27465;top:1340;width:5250;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I2yAAAAN4AAAAPAAAAZHJzL2Rvd25yZXYueG1sRI9Ba8JA&#10;FITvQv/D8gq96aZirKZZRbRFj1YLaW+P7GsSmn0bslsT/fWuIPQ4zMw3TLrsTS1O1LrKsoLnUQSC&#10;OLe64kLB5/F9OAPhPLLG2jIpOJOD5eJhkGKibccfdDr4QgQIuwQVlN43iZQuL8mgG9mGOHg/tjXo&#10;g2wLqVvsAtzUchxFU2mw4rBQYkPrkvLfw59RsJ01q6+dvXRF/fa9zfbZfHOce6WeHvvVKwhPvf8P&#10;39s7rSCOJy8x3O6EKyAXVwAAAP//AwBQSwECLQAUAAYACAAAACEA2+H2y+4AAACFAQAAEwAAAAAA&#10;AAAAAAAAAAAAAAAAW0NvbnRlbnRfVHlwZXNdLnhtbFBLAQItABQABgAIAAAAIQBa9CxbvwAAABUB&#10;AAALAAAAAAAAAAAAAAAAAB8BAABfcmVscy8ucmVsc1BLAQItABQABgAIAAAAIQALJXI2yAAAAN4A&#10;AAAPAAAAAAAAAAAAAAAAAAcCAABkcnMvZG93bnJldi54bWxQSwUGAAAAAAMAAwC3AAAA/AIAAAAA&#10;" filled="f" stroked="f">
                  <v:textbox inset="0,0,0,0">
                    <w:txbxContent>
                      <w:p w14:paraId="301AB485" w14:textId="77777777" w:rsidR="004C4FCD" w:rsidRDefault="00CF5A55">
                        <w:pPr>
                          <w:spacing w:after="160" w:line="259" w:lineRule="auto"/>
                          <w:ind w:left="0" w:firstLine="0"/>
                          <w:jc w:val="left"/>
                        </w:pPr>
                        <w:r>
                          <w:t>m Fo</w:t>
                        </w:r>
                      </w:p>
                    </w:txbxContent>
                  </v:textbox>
                </v:rect>
                <v:rect id="Rectangle 55476" o:spid="_x0000_s1041" style="position:absolute;left:31415;top:1340;width:35148;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xByAAAAN4AAAAPAAAAZHJzL2Rvd25yZXYueG1sRI9Ba8JA&#10;FITvQv/D8gq96aal2hhdRVpFjzYpWG+P7GsSmn0bsquJ/vquUPA4zMw3zHzZm1qcqXWVZQXPowgE&#10;cW51xYWCr2wzjEE4j6yxtkwKLuRguXgYzDHRtuNPOqe+EAHCLkEFpfdNIqXLSzLoRrYhDt6PbQ36&#10;INtC6ha7ADe1fImiiTRYcVgosaH3kvLf9GQUbONm9b2z166o18ftYX+YfmRTr9TTY7+agfDU+3v4&#10;v73TCsbj17cJ3O6EKyAXfwAAAP//AwBQSwECLQAUAAYACAAAACEA2+H2y+4AAACFAQAAEwAAAAAA&#10;AAAAAAAAAAAAAAAAW0NvbnRlbnRfVHlwZXNdLnhtbFBLAQItABQABgAIAAAAIQBa9CxbvwAAABUB&#10;AAALAAAAAAAAAAAAAAAAAB8BAABfcmVscy8ucmVsc1BLAQItABQABgAIAAAAIQD79+xByAAAAN4A&#10;AAAPAAAAAAAAAAAAAAAAAAcCAABkcnMvZG93bnJldi54bWxQSwUGAAAAAAMAAwC3AAAA/AIAAAAA&#10;" filled="f" stroked="f">
                  <v:textbox inset="0,0,0,0">
                    <w:txbxContent>
                      <w:p w14:paraId="401447A4" w14:textId="77777777" w:rsidR="004C4FCD" w:rsidRDefault="00CF5A55">
                        <w:pPr>
                          <w:spacing w:after="160" w:line="259" w:lineRule="auto"/>
                          <w:ind w:left="0" w:firstLine="0"/>
                          <w:jc w:val="left"/>
                        </w:pPr>
                        <w:r>
                          <w:t>rtiClient trên màn hình Desktop. Nh</w:t>
                        </w:r>
                      </w:p>
                    </w:txbxContent>
                  </v:textbox>
                </v:rect>
                <v:rect id="Rectangle 55477" o:spid="_x0000_s1042" style="position:absolute;left:57860;top:1666;width:972;height:1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naxwAAAN4AAAAPAAAAZHJzL2Rvd25yZXYueG1sRI9Ba8JA&#10;FITvQv/D8gredNOiNUZXkVbRY2sE9fbIviah2bchu5ror+8KhR6HmfmGmS87U4krNa60rOBlGIEg&#10;zqwuOVdwSDeDGITzyBory6TgRg6Wi6feHBNtW/6i697nIkDYJaig8L5OpHRZQQbd0NbEwfu2jUEf&#10;ZJNL3WAb4KaSr1H0Jg2WHBYKrOm9oOxnfzEKtnG9Ou3svc2r9Xl7/DxOP9KpV6r/3K1mIDx1/j/8&#10;195pBePxaDKBx51wBeTiFwAA//8DAFBLAQItABQABgAIAAAAIQDb4fbL7gAAAIUBAAATAAAAAAAA&#10;AAAAAAAAAAAAAABbQ29udGVudF9UeXBlc10ueG1sUEsBAi0AFAAGAAgAAAAhAFr0LFu/AAAAFQEA&#10;AAsAAAAAAAAAAAAAAAAAHwEAAF9yZWxzLy5yZWxzUEsBAi0AFAAGAAgAAAAhAJS7SdrHAAAA3gAA&#10;AA8AAAAAAAAAAAAAAAAABwIAAGRycy9kb3ducmV2LnhtbFBLBQYAAAAAAwADALcAAAD7AgAAAAA=&#10;" filled="f" stroked="f">
                  <v:textbox inset="0,0,0,0">
                    <w:txbxContent>
                      <w:p w14:paraId="551CE0F6" w14:textId="77777777" w:rsidR="004C4FCD" w:rsidRDefault="00CF5A55">
                        <w:pPr>
                          <w:spacing w:after="160" w:line="259" w:lineRule="auto"/>
                          <w:ind w:left="0" w:firstLine="0"/>
                          <w:jc w:val="left"/>
                        </w:pPr>
                        <w:r>
                          <w:t>ấ</w:t>
                        </w:r>
                      </w:p>
                    </w:txbxContent>
                  </v:textbox>
                </v:rect>
                <v:rect id="Rectangle 55478" o:spid="_x0000_s1043" style="position:absolute;left:58607;top:1340;width:1662;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N2owwAAAN4AAAAPAAAAZHJzL2Rvd25yZXYueG1sRE/LisIw&#10;FN0P+A/hCu7GVPFZjSLqoMvxAeru0lzbYnNTmmg78/WThTDLw3nPl40pxIsql1tW0OtGIIgTq3NO&#10;FZxPX58TEM4jaywsk4IfcrBctD7mGGtb84FeR5+KEMIuRgWZ92UspUsyMui6tiQO3N1WBn2AVSp1&#10;hXUIN4XsR9FIGsw5NGRY0jqj5HF8GgW7Sbm67u1vnRbb2+7yfZluTlOvVKfdrGYgPDX+X/x277WC&#10;4XAwDnvDnXAF5OIPAAD//wMAUEsBAi0AFAAGAAgAAAAhANvh9svuAAAAhQEAABMAAAAAAAAAAAAA&#10;AAAAAAAAAFtDb250ZW50X1R5cGVzXS54bWxQSwECLQAUAAYACAAAACEAWvQsW78AAAAVAQAACwAA&#10;AAAAAAAAAAAAAAAfAQAAX3JlbHMvLnJlbHNQSwECLQAUAAYACAAAACEA5STdqMMAAADeAAAADwAA&#10;AAAAAAAAAAAAAAAHAgAAZHJzL2Rvd25yZXYueG1sUEsFBgAAAAADAAMAtwAAAPcCAAAAAA==&#10;" filled="f" stroked="f">
                  <v:textbox inset="0,0,0,0">
                    <w:txbxContent>
                      <w:p w14:paraId="2029B8E4" w14:textId="77777777" w:rsidR="004C4FCD" w:rsidRDefault="00CF5A55">
                        <w:pPr>
                          <w:spacing w:after="160" w:line="259" w:lineRule="auto"/>
                          <w:ind w:left="0" w:firstLine="0"/>
                          <w:jc w:val="left"/>
                        </w:pPr>
                        <w:r>
                          <w:t xml:space="preserve">n </w:t>
                        </w:r>
                      </w:p>
                    </w:txbxContent>
                  </v:textbox>
                </v:rect>
                <v:rect id="Rectangle 55479" o:spid="_x0000_s1044" style="position:absolute;top:3581;width:18950;height:2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HgzxwAAAN4AAAAPAAAAZHJzL2Rvd25yZXYueG1sRI9Li8JA&#10;EITvgv9haGFvOnFZVxMdRfaBHn2BemsybRLM9ITMrIn++p2FBY9FVX1FzRatKcWNaldYVjAcRCCI&#10;U6sLzhQc9t/9CQjnkTWWlknBnRws5t3ODBNtG97SbeczESDsElSQe18lUro0J4NuYCvi4F1sbdAH&#10;WWdS19gEuCnlaxS9S4MFh4UcK/rIKb3ufoyC1aRantb20WTl13l13Bzjz33slXrptcspCE+tf4b/&#10;22utYDR6G8fwdydcATn/BQAA//8DAFBLAQItABQABgAIAAAAIQDb4fbL7gAAAIUBAAATAAAAAAAA&#10;AAAAAAAAAAAAAABbQ29udGVudF9UeXBlc10ueG1sUEsBAi0AFAAGAAgAAAAhAFr0LFu/AAAAFQEA&#10;AAsAAAAAAAAAAAAAAAAAHwEAAF9yZWxzLy5yZWxzUEsBAi0AFAAGAAgAAAAhAIpoeDPHAAAA3gAA&#10;AA8AAAAAAAAAAAAAAAAABwIAAGRycy9kb3ducmV2LnhtbFBLBQYAAAAAAwADALcAAAD7AgAAAAA=&#10;" filled="f" stroked="f">
                  <v:textbox inset="0,0,0,0">
                    <w:txbxContent>
                      <w:p w14:paraId="6CE17440" w14:textId="77777777" w:rsidR="004C4FCD" w:rsidRDefault="00CF5A55">
                        <w:pPr>
                          <w:spacing w:after="160" w:line="259" w:lineRule="auto"/>
                          <w:ind w:left="0" w:firstLine="0"/>
                          <w:jc w:val="left"/>
                        </w:pPr>
                        <w:r>
                          <w:rPr>
                            <w:b/>
                          </w:rPr>
                          <w:t>REMOTE ACCESS</w:t>
                        </w:r>
                      </w:p>
                    </w:txbxContent>
                  </v:textbox>
                </v:rect>
                <v:rect id="Rectangle 55480" o:spid="_x0000_s1045" style="position:absolute;left:14248;top:3581;width:548;height:2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6GJxQAAAN4AAAAPAAAAZHJzL2Rvd25yZXYueG1sRI/NisIw&#10;FIX3wrxDuAPuNHVQqdUoMiq6nNEBdXdprm2xuSlNtNWnnywEl4fzxzdbtKYUd6pdYVnBoB+BIE6t&#10;LjhT8HfY9GIQziNrLC2Tggc5WMw/OjNMtG34l+57n4kwwi5BBbn3VSKlS3My6Pq2Ig7exdYGfZB1&#10;JnWNTRg3pfyKorE0WHB4yLGi75zS6/5mFGzjanna2WeTlevz9vhznKwOE69U97NdTkF4av07/Grv&#10;tILRaBgHgIATUEDO/wEAAP//AwBQSwECLQAUAAYACAAAACEA2+H2y+4AAACFAQAAEwAAAAAAAAAA&#10;AAAAAAAAAAAAW0NvbnRlbnRfVHlwZXNdLnhtbFBLAQItABQABgAIAAAAIQBa9CxbvwAAABUBAAAL&#10;AAAAAAAAAAAAAAAAAB8BAABfcmVscy8ucmVsc1BLAQItABQABgAIAAAAIQAuh6GJxQAAAN4AAAAP&#10;AAAAAAAAAAAAAAAAAAcCAABkcnMvZG93bnJldi54bWxQSwUGAAAAAAMAAwC3AAAA+QIAAAAA&#10;" filled="f" stroked="f">
                  <v:textbox inset="0,0,0,0">
                    <w:txbxContent>
                      <w:p w14:paraId="4CE745D7" w14:textId="77777777" w:rsidR="004C4FCD" w:rsidRDefault="00CF5A55">
                        <w:pPr>
                          <w:spacing w:after="160" w:line="259" w:lineRule="auto"/>
                          <w:ind w:left="0" w:firstLine="0"/>
                          <w:jc w:val="left"/>
                        </w:pPr>
                        <w:r>
                          <w:rPr>
                            <w:b/>
                          </w:rPr>
                          <w:t xml:space="preserve"> </w:t>
                        </w:r>
                      </w:p>
                    </w:txbxContent>
                  </v:textbox>
                </v:rect>
                <v:rect id="Rectangle 55481" o:spid="_x0000_s1046" style="position:absolute;left:14679;top:3778;width:2143;height:2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wQSxwAAAN4AAAAPAAAAZHJzL2Rvd25yZXYueG1sRI9Pa8JA&#10;FMTvgt9heUJvulFUYuoqohY91j9ge3tkX5Ng9m3Ibk3qp3cLgsdhZn7DzJetKcWNaldYVjAcRCCI&#10;U6sLzhScTx/9GITzyBpLy6TgjxwsF93OHBNtGz7Q7egzESDsElSQe18lUro0J4NuYCvi4P3Y2qAP&#10;ss6krrEJcFPKURRNpcGCw0KOFa1zSq/HX6NgF1err729N1m5/d5dPi+zzWnmlXrrtat3EJ5a/wo/&#10;23utYDIZx0P4vxOugFw8AAAA//8DAFBLAQItABQABgAIAAAAIQDb4fbL7gAAAIUBAAATAAAAAAAA&#10;AAAAAAAAAAAAAABbQ29udGVudF9UeXBlc10ueG1sUEsBAi0AFAAGAAgAAAAhAFr0LFu/AAAAFQEA&#10;AAsAAAAAAAAAAAAAAAAAHwEAAF9yZWxzLy5yZWxzUEsBAi0AFAAGAAgAAAAhAEHLBBLHAAAA3gAA&#10;AA8AAAAAAAAAAAAAAAAABwIAAGRycy9kb3ducmV2LnhtbFBLBQYAAAAAAwADALcAAAD7AgAAAAA=&#10;" filled="f" stroked="f">
                  <v:textbox inset="0,0,0,0">
                    <w:txbxContent>
                      <w:p w14:paraId="3FA18CA9" w14:textId="77777777" w:rsidR="004C4FCD" w:rsidRDefault="00CF5A55">
                        <w:pPr>
                          <w:spacing w:after="160" w:line="259" w:lineRule="auto"/>
                          <w:ind w:left="0" w:firstLine="0"/>
                          <w:jc w:val="left"/>
                        </w:pPr>
                        <w:r>
                          <w:rPr>
                            <w:rFonts w:ascii="Wingdings" w:eastAsia="Wingdings" w:hAnsi="Wingdings" w:cs="Wingdings"/>
                          </w:rPr>
                          <w:t></w:t>
                        </w:r>
                      </w:p>
                    </w:txbxContent>
                  </v:textbox>
                </v:rect>
                <v:rect id="Rectangle 55482" o:spid="_x0000_s1047" style="position:absolute;left:16310;top:3581;width:547;height:2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ZplyAAAAN4AAAAPAAAAZHJzL2Rvd25yZXYueG1sRI9Pa8JA&#10;FMTvBb/D8oTe6kapJcZsRLRFj/UPqLdH9pkEs29DdmvSfvpuoeBxmJnfMOmiN7W4U+sqywrGowgE&#10;cW51xYWC4+HjJQbhPLLG2jIp+CYHi2zwlGKibcc7uu99IQKEXYIKSu+bREqXl2TQjWxDHLyrbQ36&#10;INtC6ha7ADe1nETRmzRYcVgosaFVSflt/2UUbOJmed7an66o3y+b0+dptj7MvFLPw345B+Gp94/w&#10;f3urFUynr/EE/u6EKyCzXwAAAP//AwBQSwECLQAUAAYACAAAACEA2+H2y+4AAACFAQAAEwAAAAAA&#10;AAAAAAAAAAAAAAAAW0NvbnRlbnRfVHlwZXNdLnhtbFBLAQItABQABgAIAAAAIQBa9CxbvwAAABUB&#10;AAALAAAAAAAAAAAAAAAAAB8BAABfcmVscy8ucmVsc1BLAQItABQABgAIAAAAIQCxGZplyAAAAN4A&#10;AAAPAAAAAAAAAAAAAAAAAAcCAABkcnMvZG93bnJldi54bWxQSwUGAAAAAAMAAwC3AAAA/AIAAAAA&#10;" filled="f" stroked="f">
                  <v:textbox inset="0,0,0,0">
                    <w:txbxContent>
                      <w:p w14:paraId="7D149327" w14:textId="77777777" w:rsidR="004C4FCD" w:rsidRDefault="00CF5A55">
                        <w:pPr>
                          <w:spacing w:after="160" w:line="259" w:lineRule="auto"/>
                          <w:ind w:left="0" w:firstLine="0"/>
                          <w:jc w:val="left"/>
                        </w:pPr>
                        <w:r>
                          <w:rPr>
                            <w:b/>
                          </w:rPr>
                          <w:t xml:space="preserve"> </w:t>
                        </w:r>
                      </w:p>
                    </w:txbxContent>
                  </v:textbox>
                </v:rect>
                <v:rect id="Rectangle 55483" o:spid="_x0000_s1048" style="position:absolute;left:16721;top:3581;width:1581;height:2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T/+xwAAAN4AAAAPAAAAZHJzL2Rvd25yZXYueG1sRI9Ba8JA&#10;FITvQv/D8gredFOrElNXEavo0aqg3h7Z1yQ0+zZkVxP99V2h0OMwM98w03lrSnGj2hWWFbz1IxDE&#10;qdUFZwqOh3UvBuE8ssbSMim4k4P57KUzxUTbhr/otveZCBB2CSrIva8SKV2ak0HXtxVx8L5tbdAH&#10;WWdS19gEuCnlIIrG0mDBYSHHipY5pT/7q1GwiavFeWsfTVauLpvT7jT5PEy8Ut3XdvEBwlPr/8N/&#10;7a1WMBoN43d43glXQM5+AQAA//8DAFBLAQItABQABgAIAAAAIQDb4fbL7gAAAIUBAAATAAAAAAAA&#10;AAAAAAAAAAAAAABbQ29udGVudF9UeXBlc10ueG1sUEsBAi0AFAAGAAgAAAAhAFr0LFu/AAAAFQEA&#10;AAsAAAAAAAAAAAAAAAAAHwEAAF9yZWxzLy5yZWxzUEsBAi0AFAAGAAgAAAAhAN5VP/7HAAAA3gAA&#10;AA8AAAAAAAAAAAAAAAAABwIAAGRycy9kb3ducmV2LnhtbFBLBQYAAAAAAwADALcAAAD7AgAAAAA=&#10;" filled="f" stroked="f">
                  <v:textbox inset="0,0,0,0">
                    <w:txbxContent>
                      <w:p w14:paraId="37AAF844" w14:textId="77777777" w:rsidR="004C4FCD" w:rsidRDefault="00CF5A55">
                        <w:pPr>
                          <w:spacing w:after="160" w:line="259" w:lineRule="auto"/>
                          <w:ind w:left="0" w:firstLine="0"/>
                          <w:jc w:val="left"/>
                        </w:pPr>
                        <w:r>
                          <w:rPr>
                            <w:b/>
                          </w:rPr>
                          <w:t>C</w:t>
                        </w:r>
                      </w:p>
                    </w:txbxContent>
                  </v:textbox>
                </v:rect>
                <v:rect id="Rectangle 55484" o:spid="_x0000_s1049" style="position:absolute;left:17910;top:3581;width:1217;height:2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KeKxwAAAN4AAAAPAAAAZHJzL2Rvd25yZXYueG1sRI9Ba8JA&#10;FITvQv/D8gredNOiElNXkaroUWPB9vbIviah2bchu5ror3cFocdhZr5hZovOVOJCjSstK3gbRiCI&#10;M6tLzhV8HTeDGITzyBory6TgSg4W85feDBNtWz7QJfW5CBB2CSoovK8TKV1WkEE3tDVx8H5tY9AH&#10;2eRSN9gGuKnkexRNpMGSw0KBNX0WlP2lZ6NgG9fL7529tXm1/tme9qfp6jj1SvVfu+UHCE+d/w8/&#10;2zutYDwexSN43AlXQM7vAAAA//8DAFBLAQItABQABgAIAAAAIQDb4fbL7gAAAIUBAAATAAAAAAAA&#10;AAAAAAAAAAAAAABbQ29udGVudF9UeXBlc10ueG1sUEsBAi0AFAAGAAgAAAAhAFr0LFu/AAAAFQEA&#10;AAsAAAAAAAAAAAAAAAAAHwEAAF9yZWxzLy5yZWxzUEsBAi0AFAAGAAgAAAAhAFG8p4rHAAAA3gAA&#10;AA8AAAAAAAAAAAAAAAAABwIAAGRycy9kb3ducmV2LnhtbFBLBQYAAAAAAwADALcAAAD7AgAAAAA=&#10;" filled="f" stroked="f">
                  <v:textbox inset="0,0,0,0">
                    <w:txbxContent>
                      <w:p w14:paraId="63315536" w14:textId="77777777" w:rsidR="004C4FCD" w:rsidRDefault="00CF5A55">
                        <w:pPr>
                          <w:spacing w:after="160" w:line="259" w:lineRule="auto"/>
                          <w:ind w:left="0" w:firstLine="0"/>
                          <w:jc w:val="left"/>
                        </w:pPr>
                        <w:r>
                          <w:rPr>
                            <w:b/>
                          </w:rPr>
                          <w:t>h</w:t>
                        </w:r>
                      </w:p>
                    </w:txbxContent>
                  </v:textbox>
                </v:rect>
                <v:rect id="Rectangle 55485" o:spid="_x0000_s1050" style="position:absolute;left:18824;top:3933;width:1095;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IRxwAAAN4AAAAPAAAAZHJzL2Rvd25yZXYueG1sRI9Pa8JA&#10;FMTvhX6H5RW81U2lkRhdRWqLHv1TsN4e2WcSzL4N2dWkfnpXEDwOM/MbZjLrTCUu1LjSsoKPfgSC&#10;OLO65FzB7+7nPQHhPLLGyjIp+CcHs+nrywRTbVve0GXrcxEg7FJUUHhfp1K6rCCDrm9r4uAdbWPQ&#10;B9nkUjfYBrip5CCKhtJgyWGhwJq+CspO27NRsEzq+d/KXtu8+j4s9+v9aLEbeaV6b918DMJT55/h&#10;R3ulFcTxZxLD/U64AnJ6AwAA//8DAFBLAQItABQABgAIAAAAIQDb4fbL7gAAAIUBAAATAAAAAAAA&#10;AAAAAAAAAAAAAABbQ29udGVudF9UeXBlc10ueG1sUEsBAi0AFAAGAAgAAAAhAFr0LFu/AAAAFQEA&#10;AAsAAAAAAAAAAAAAAAAAHwEAAF9yZWxzLy5yZWxzUEsBAi0AFAAGAAgAAAAhAD7wAhHHAAAA3gAA&#10;AA8AAAAAAAAAAAAAAAAABwIAAGRycy9kb3ducmV2LnhtbFBLBQYAAAAAAwADALcAAAD7AgAAAAA=&#10;" filled="f" stroked="f">
                  <v:textbox inset="0,0,0,0">
                    <w:txbxContent>
                      <w:p w14:paraId="0A7135E4" w14:textId="77777777" w:rsidR="004C4FCD" w:rsidRDefault="00CF5A55">
                        <w:pPr>
                          <w:spacing w:after="160" w:line="259" w:lineRule="auto"/>
                          <w:ind w:left="0" w:firstLine="0"/>
                          <w:jc w:val="left"/>
                        </w:pPr>
                        <w:r>
                          <w:rPr>
                            <w:b/>
                          </w:rPr>
                          <w:t>ọ</w:t>
                        </w:r>
                      </w:p>
                    </w:txbxContent>
                  </v:textbox>
                </v:rect>
                <v:rect id="Rectangle 55486" o:spid="_x0000_s1051" style="position:absolute;left:19647;top:3581;width:1764;height:2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pxmyAAAAN4AAAAPAAAAZHJzL2Rvd25yZXYueG1sRI9Pa8JA&#10;FMTvBb/D8oTe6kZpJKZZRfyDHqsWbG+P7GsSzL4N2dWk/fSuUOhxmJnfMNmiN7W4UesqywrGowgE&#10;cW51xYWCj9P2JQHhPLLG2jIp+CEHi/ngKcNU244PdDv6QgQIuxQVlN43qZQuL8mgG9mGOHjftjXo&#10;g2wLqVvsAtzUchJFU2mw4rBQYkOrkvLL8WoU7JJm+bm3v11Rb7525/fzbH2aeaWeh/3yDYSn3v+H&#10;/9p7rSCOX5MpPO6EKyDndwAAAP//AwBQSwECLQAUAAYACAAAACEA2+H2y+4AAACFAQAAEwAAAAAA&#10;AAAAAAAAAAAAAAAAW0NvbnRlbnRfVHlwZXNdLnhtbFBLAQItABQABgAIAAAAIQBa9CxbvwAAABUB&#10;AAALAAAAAAAAAAAAAAAAAB8BAABfcmVscy8ucmVsc1BLAQItABQABgAIAAAAIQDOIpxmyAAAAN4A&#10;AAAPAAAAAAAAAAAAAAAAAAcCAABkcnMvZG93bnJldi54bWxQSwUGAAAAAAMAAwC3AAAA/AIAAAAA&#10;" filled="f" stroked="f">
                  <v:textbox inset="0,0,0,0">
                    <w:txbxContent>
                      <w:p w14:paraId="0C319327" w14:textId="77777777" w:rsidR="004C4FCD" w:rsidRDefault="00CF5A55">
                        <w:pPr>
                          <w:spacing w:after="160" w:line="259" w:lineRule="auto"/>
                          <w:ind w:left="0" w:firstLine="0"/>
                          <w:jc w:val="left"/>
                        </w:pPr>
                        <w:r>
                          <w:rPr>
                            <w:b/>
                          </w:rPr>
                          <w:t xml:space="preserve">n </w:t>
                        </w:r>
                      </w:p>
                    </w:txbxContent>
                  </v:textbox>
                </v:rect>
                <v:rect id="Rectangle 55487" o:spid="_x0000_s1052" style="position:absolute;left:20973;top:3581;width:14568;height:2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jn9yAAAAN4AAAAPAAAAZHJzL2Rvd25yZXYueG1sRI9Pa8JA&#10;FMTvhX6H5RW81U1FbUyzEfEPerRasL09sq9JaPZtyK4m7ad3BaHHYWZ+w6Tz3tTiQq2rLCt4GUYg&#10;iHOrKy4UfBw3zzEI55E11pZJwS85mGePDykm2nb8TpeDL0SAsEtQQel9k0jp8pIMuqFtiIP3bVuD&#10;Psi2kLrFLsBNLUdRNJUGKw4LJTa0LCn/OZyNgm3cLD539q8r6vXX9rQ/zVbHmVdq8NQv3kB46v1/&#10;+N7eaQWTyTh+hdudcAVkdgUAAP//AwBQSwECLQAUAAYACAAAACEA2+H2y+4AAACFAQAAEwAAAAAA&#10;AAAAAAAAAAAAAAAAW0NvbnRlbnRfVHlwZXNdLnhtbFBLAQItABQABgAIAAAAIQBa9CxbvwAAABUB&#10;AAALAAAAAAAAAAAAAAAAAB8BAABfcmVscy8ucmVsc1BLAQItABQABgAIAAAAIQChbjn9yAAAAN4A&#10;AAAPAAAAAAAAAAAAAAAAAAcCAABkcnMvZG93bnJldi54bWxQSwUGAAAAAAMAAwC3AAAA/AIAAAAA&#10;" filled="f" stroked="f">
                  <v:textbox inset="0,0,0,0">
                    <w:txbxContent>
                      <w:p w14:paraId="3FF25E23" w14:textId="77777777" w:rsidR="004C4FCD" w:rsidRDefault="00CF5A55">
                        <w:pPr>
                          <w:spacing w:after="160" w:line="259" w:lineRule="auto"/>
                          <w:ind w:left="0" w:firstLine="0"/>
                          <w:jc w:val="left"/>
                        </w:pPr>
                        <w:r>
                          <w:rPr>
                            <w:b/>
                          </w:rPr>
                          <w:t>Configure VPN</w:t>
                        </w:r>
                      </w:p>
                    </w:txbxContent>
                  </v:textbox>
                </v:rect>
                <v:rect id="Rectangle 55488" o:spid="_x0000_s1053" style="position:absolute;left:31933;top:3581;width:547;height:2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a2PwwAAAN4AAAAPAAAAZHJzL2Rvd25yZXYueG1sRE9Ni8Iw&#10;EL0L+x/CLHjT1EWlVqPIquhxVxfU29CMbbGZlCba6q/fHASPj/c9W7SmFHeqXWFZwaAfgSBOrS44&#10;U/B32PRiEM4jaywtk4IHOVjMPzozTLRt+Jfue5+JEMIuQQW591UipUtzMuj6tiIO3MXWBn2AdSZ1&#10;jU0IN6X8iqKxNFhwaMixou+c0uv+ZhRs42p52tlnk5Xr8/b4c5ysDhOvVPezXU5BeGr9W/xy77SC&#10;0WgYh73hTrgCcv4PAAD//wMAUEsBAi0AFAAGAAgAAAAhANvh9svuAAAAhQEAABMAAAAAAAAAAAAA&#10;AAAAAAAAAFtDb250ZW50X1R5cGVzXS54bWxQSwECLQAUAAYACAAAACEAWvQsW78AAAAVAQAACwAA&#10;AAAAAAAAAAAAAAAfAQAAX3JlbHMvLnJlbHNQSwECLQAUAAYACAAAACEA0PGtj8MAAADeAAAADwAA&#10;AAAAAAAAAAAAAAAHAgAAZHJzL2Rvd25yZXYueG1sUEsFBgAAAAADAAMAtwAAAPcCAAAAAA==&#10;" filled="f" stroked="f">
                  <v:textbox inset="0,0,0,0">
                    <w:txbxContent>
                      <w:p w14:paraId="253B9705" w14:textId="77777777" w:rsidR="004C4FCD" w:rsidRDefault="00CF5A55">
                        <w:pPr>
                          <w:spacing w:after="160" w:line="259" w:lineRule="auto"/>
                          <w:ind w:left="0" w:firstLine="0"/>
                          <w:jc w:val="left"/>
                        </w:pPr>
                        <w:r>
                          <w:t xml:space="preserve"> </w:t>
                        </w:r>
                      </w:p>
                    </w:txbxContent>
                  </v:textbox>
                </v:rect>
                <v:shape id="Picture 55496" o:spid="_x0000_s1054" type="#_x0000_t75" style="position:absolute;left:8912;width:2426;height:28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n9xwAAAN4AAAAPAAAAZHJzL2Rvd25yZXYueG1sRI9Ba8JA&#10;FITvBf/D8oReitkYNE2jq5SCIHiwtXp/ZF+zwezbmN1q+u+7QqHHYWa+YZbrwbbiSr1vHCuYJikI&#10;4srphmsFx8/NpADhA7LG1jEp+CEP69XoYYmldjf+oOsh1CJC2JeowITQlVL6ypBFn7iOOHpfrrcY&#10;ouxrqXu8RbhtZZamubTYcFww2NGboep8+LYKnvYnzvaXujDN+3HznA2y3bFU6nE8vC5ABBrCf/iv&#10;vdUK5vPZSw73O/EKyNUvAAAA//8DAFBLAQItABQABgAIAAAAIQDb4fbL7gAAAIUBAAATAAAAAAAA&#10;AAAAAAAAAAAAAABbQ29udGVudF9UeXBlc10ueG1sUEsBAi0AFAAGAAgAAAAhAFr0LFu/AAAAFQEA&#10;AAsAAAAAAAAAAAAAAAAAHwEAAF9yZWxzLy5yZWxzUEsBAi0AFAAGAAgAAAAhACbByf3HAAAA3gAA&#10;AA8AAAAAAAAAAAAAAAAABwIAAGRycy9kb3ducmV2LnhtbFBLBQYAAAAAAwADALcAAAD7AgAAAAA=&#10;">
                  <v:imagedata r:id="rId36" o:title=""/>
                </v:shape>
                <v:shape id="Picture 55498" o:spid="_x0000_s1055" type="#_x0000_t75" style="position:absolute;left:13236;top:5682;width:32955;height:260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sJiwwAAAN4AAAAPAAAAZHJzL2Rvd25yZXYueG1sRE/Pa8Iw&#10;FL4L+x/CG3jT1E7L1hllGwi603Sy87N5tsXmJTSxrf+9OQw8fny/l+vBNKKj1teWFcymCQjiwuqa&#10;SwXH383kFYQPyBoby6TgRh7Wq6fREnNte95TdwiliCHsc1RQheByKX1RkUE/tY44cmfbGgwRtqXU&#10;LfYx3DQyTZJMGqw5NlTo6Kui4nK4GgUv7pT9hR/3nZoGneXT53G22ys1fh4+3kEEGsJD/O/eagWL&#10;xfwt7o134hWQqzsAAAD//wMAUEsBAi0AFAAGAAgAAAAhANvh9svuAAAAhQEAABMAAAAAAAAAAAAA&#10;AAAAAAAAAFtDb250ZW50X1R5cGVzXS54bWxQSwECLQAUAAYACAAAACEAWvQsW78AAAAVAQAACwAA&#10;AAAAAAAAAAAAAAAfAQAAX3JlbHMvLnJlbHNQSwECLQAUAAYACAAAACEArsLCYsMAAADeAAAADwAA&#10;AAAAAAAAAAAAAAAHAgAAZHJzL2Rvd25yZXYueG1sUEsFBgAAAAADAAMAtwAAAPcCAAAAAA==&#10;">
                  <v:imagedata r:id="rId37" o:title=""/>
                </v:shape>
                <v:shape id="Shape 55499" o:spid="_x0000_s1056" style="position:absolute;left:30191;top:22497;width:7759;height:3721;visibility:visible;mso-wrap-style:square;v-text-anchor:top" coordsize="775970,37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GSxgAAAN4AAAAPAAAAZHJzL2Rvd25yZXYueG1sRI9Pa8JA&#10;EMXvhX6HZQq91U2liqauIrYFD3pQi+dpdkzSZmdjdozpt3cFwePj/fnxJrPOVaqlJpSeDbz2ElDE&#10;mbcl5wa+d18vI1BBkC1WnsnAPwWYTR8fJphaf+YNtVvJVRzhkKKBQqROtQ5ZQQ5Dz9fE0Tv4xqFE&#10;2eTaNniO467S/SQZaoclR0KBNS0Kyv62Jxe5S8HP/fq3/dgfVyc5/IzySmfGPD9183dQQp3cw7f2&#10;0hoYDN7GY7jeiVdATy8AAAD//wMAUEsBAi0AFAAGAAgAAAAhANvh9svuAAAAhQEAABMAAAAAAAAA&#10;AAAAAAAAAAAAAFtDb250ZW50X1R5cGVzXS54bWxQSwECLQAUAAYACAAAACEAWvQsW78AAAAVAQAA&#10;CwAAAAAAAAAAAAAAAAAfAQAAX3JlbHMvLnJlbHNQSwECLQAUAAYACAAAACEAAr/hksYAAADeAAAA&#10;DwAAAAAAAAAAAAAAAAAHAgAAZHJzL2Rvd25yZXYueG1sUEsFBgAAAAADAAMAtwAAAPoCAAAAAA==&#10;" path="m,186055c,83312,173736,,387985,,602234,,775970,83312,775970,186055v,102743,-173736,186055,-387985,186055c173736,372110,,288798,,186055xe" filled="f" strokecolor="red" strokeweight="1pt">
                  <v:stroke miterlimit="83231f" joinstyle="miter"/>
                  <v:path arrowok="t" textboxrect="0,0,775970,372110"/>
                </v:shape>
                <w10:anchorlock/>
              </v:group>
            </w:pict>
          </mc:Fallback>
        </mc:AlternateContent>
      </w:r>
      <w:r>
        <w:rPr>
          <w:b/>
        </w:rPr>
        <w:t xml:space="preserve"> </w:t>
      </w:r>
      <w:r>
        <w:rPr>
          <w:b/>
        </w:rPr>
        <w:tab/>
        <w:t xml:space="preserve"> </w:t>
      </w:r>
    </w:p>
    <w:p w14:paraId="62264611" w14:textId="5B172B62" w:rsidR="004C4FCD" w:rsidRDefault="00CF5A55">
      <w:pPr>
        <w:spacing w:after="34"/>
        <w:ind w:left="-15" w:right="1551" w:firstLine="473"/>
      </w:pPr>
      <w:r w:rsidRPr="00222811">
        <w:rPr>
          <w:b/>
          <w:bCs/>
          <w:u w:val="single"/>
        </w:rPr>
        <w:lastRenderedPageBreak/>
        <w:t>Bước 8</w:t>
      </w:r>
      <w:r w:rsidRPr="00222811">
        <w:rPr>
          <w:u w:val="single"/>
        </w:rPr>
        <w:t>:</w:t>
      </w:r>
      <w:r>
        <w:t xml:space="preserve"> Thiết lập cấu hình VPN</w:t>
      </w:r>
      <w:r w:rsidRPr="685168DF">
        <w:t xml:space="preserve"> </w:t>
      </w:r>
      <w:r>
        <w:t>(lưu ý có phân biệt viết hoa và viết thường)</w:t>
      </w:r>
      <w:r w:rsidRPr="685168DF">
        <w:t xml:space="preserve">: </w:t>
      </w:r>
      <w:r>
        <w:rPr>
          <w:color w:val="FF0000"/>
        </w:rPr>
        <w:t xml:space="preserve">Chọn tab </w:t>
      </w:r>
      <w:r w:rsidRPr="685168DF">
        <w:rPr>
          <w:b/>
          <w:bCs/>
          <w:color w:val="FF0000"/>
          <w:shd w:val="clear" w:color="auto" w:fill="FFFF00"/>
        </w:rPr>
        <w:t>IPsec VPN</w:t>
      </w:r>
      <w:r>
        <w:rPr>
          <w:color w:val="FF0000"/>
        </w:rPr>
        <w:t xml:space="preserve">, sau đó điền thông tin như bên dưới: </w:t>
      </w:r>
    </w:p>
    <w:p w14:paraId="01524203" w14:textId="77777777" w:rsidR="004C4FCD" w:rsidRDefault="00CF5A55">
      <w:pPr>
        <w:numPr>
          <w:ilvl w:val="0"/>
          <w:numId w:val="1"/>
        </w:numPr>
        <w:spacing w:after="25" w:line="259" w:lineRule="auto"/>
        <w:ind w:hanging="360"/>
      </w:pPr>
      <w:r>
        <w:rPr>
          <w:i/>
        </w:rPr>
        <w:t xml:space="preserve">Connection Name: </w:t>
      </w:r>
      <w:r w:rsidRPr="00222811">
        <w:rPr>
          <w:b/>
          <w:i/>
          <w:highlight w:val="green"/>
        </w:rPr>
        <w:t>VPN_LTT</w:t>
      </w:r>
      <w:r>
        <w:rPr>
          <w:i/>
        </w:rPr>
        <w:t xml:space="preserve"> </w:t>
      </w:r>
    </w:p>
    <w:p w14:paraId="528B0843" w14:textId="77777777" w:rsidR="004C4FCD" w:rsidRDefault="00CF5A55">
      <w:pPr>
        <w:numPr>
          <w:ilvl w:val="0"/>
          <w:numId w:val="1"/>
        </w:numPr>
        <w:spacing w:after="25" w:line="259" w:lineRule="auto"/>
        <w:ind w:hanging="360"/>
      </w:pPr>
      <w:r>
        <w:rPr>
          <w:i/>
        </w:rPr>
        <w:t xml:space="preserve">Desription: </w:t>
      </w:r>
      <w:r>
        <w:rPr>
          <w:b/>
          <w:i/>
        </w:rPr>
        <w:t>VPN Ly Tu Trong</w:t>
      </w:r>
      <w:r>
        <w:rPr>
          <w:i/>
        </w:rPr>
        <w:t xml:space="preserve"> </w:t>
      </w:r>
    </w:p>
    <w:p w14:paraId="76DC4084" w14:textId="77777777" w:rsidR="004C4FCD" w:rsidRDefault="00CF5A55">
      <w:pPr>
        <w:numPr>
          <w:ilvl w:val="0"/>
          <w:numId w:val="1"/>
        </w:numPr>
        <w:spacing w:after="25" w:line="259" w:lineRule="auto"/>
        <w:ind w:hanging="360"/>
      </w:pPr>
      <w:r>
        <w:rPr>
          <w:i/>
        </w:rPr>
        <w:t xml:space="preserve">Remote Gateway: </w:t>
      </w:r>
      <w:r w:rsidRPr="00222811">
        <w:rPr>
          <w:b/>
          <w:i/>
          <w:highlight w:val="green"/>
        </w:rPr>
        <w:t>118.69.226.248</w:t>
      </w:r>
      <w:r>
        <w:rPr>
          <w:i/>
        </w:rPr>
        <w:t xml:space="preserve"> </w:t>
      </w:r>
    </w:p>
    <w:p w14:paraId="51906551" w14:textId="4832B394" w:rsidR="004C4FCD" w:rsidRDefault="685168DF">
      <w:pPr>
        <w:numPr>
          <w:ilvl w:val="0"/>
          <w:numId w:val="1"/>
        </w:numPr>
        <w:ind w:hanging="360"/>
      </w:pPr>
      <w:r w:rsidRPr="685168DF">
        <w:rPr>
          <w:i/>
          <w:iCs/>
        </w:rPr>
        <w:t xml:space="preserve">Authentication Method: </w:t>
      </w:r>
      <w:r>
        <w:t xml:space="preserve">chọn </w:t>
      </w:r>
      <w:r w:rsidRPr="00222811">
        <w:rPr>
          <w:b/>
          <w:bCs/>
        </w:rPr>
        <w:t>Pre-shared key</w:t>
      </w:r>
      <w:r>
        <w:t xml:space="preserve"> và nhập vào bên dưới</w:t>
      </w:r>
      <w:r w:rsidRPr="685168DF">
        <w:rPr>
          <w:b/>
          <w:bCs/>
          <w:i/>
          <w:iCs/>
        </w:rPr>
        <w:t xml:space="preserve">  </w:t>
      </w:r>
      <w:r w:rsidRPr="00222811">
        <w:rPr>
          <w:b/>
          <w:bCs/>
          <w:i/>
          <w:iCs/>
          <w:highlight w:val="green"/>
        </w:rPr>
        <w:t>@bc123</w:t>
      </w:r>
      <w:r w:rsidRPr="685168DF">
        <w:rPr>
          <w:b/>
          <w:bCs/>
          <w:i/>
          <w:iCs/>
        </w:rPr>
        <w:t xml:space="preserve"> </w:t>
      </w:r>
      <w:r>
        <w:t xml:space="preserve">Sau khi cấu hình xong nhấn </w:t>
      </w:r>
      <w:r w:rsidRPr="685168DF">
        <w:rPr>
          <w:color w:val="FF0000"/>
        </w:rPr>
        <w:t>Save</w:t>
      </w:r>
      <w:r>
        <w:t xml:space="preserve"> để hệ thống lưu lại cấu hình </w:t>
      </w:r>
    </w:p>
    <w:p w14:paraId="66AC4DF1" w14:textId="77777777" w:rsidR="004C4FCD" w:rsidRDefault="00CF5A55">
      <w:pPr>
        <w:spacing w:after="16" w:line="259" w:lineRule="auto"/>
        <w:ind w:left="0" w:firstLine="0"/>
        <w:jc w:val="left"/>
      </w:pPr>
      <w:r>
        <w:t xml:space="preserve"> </w:t>
      </w:r>
    </w:p>
    <w:p w14:paraId="131F8F3A" w14:textId="77777777" w:rsidR="004C4FCD" w:rsidRDefault="00CF5A55">
      <w:pPr>
        <w:spacing w:after="0" w:line="259" w:lineRule="auto"/>
        <w:ind w:left="0" w:right="336" w:firstLine="0"/>
        <w:jc w:val="right"/>
      </w:pPr>
      <w:r>
        <w:rPr>
          <w:noProof/>
        </w:rPr>
        <w:drawing>
          <wp:inline distT="0" distB="0" distL="0" distR="0" wp14:anchorId="7F53562D" wp14:editId="07777777">
            <wp:extent cx="6234431" cy="3508375"/>
            <wp:effectExtent l="0" t="0" r="0" b="0"/>
            <wp:docPr id="55652" name="Picture 55652"/>
            <wp:cNvGraphicFramePr/>
            <a:graphic xmlns:a="http://schemas.openxmlformats.org/drawingml/2006/main">
              <a:graphicData uri="http://schemas.openxmlformats.org/drawingml/2006/picture">
                <pic:pic xmlns:pic="http://schemas.openxmlformats.org/drawingml/2006/picture">
                  <pic:nvPicPr>
                    <pic:cNvPr id="55652" name="Picture 55652"/>
                    <pic:cNvPicPr/>
                  </pic:nvPicPr>
                  <pic:blipFill>
                    <a:blip r:embed="rId38"/>
                    <a:stretch>
                      <a:fillRect/>
                    </a:stretch>
                  </pic:blipFill>
                  <pic:spPr>
                    <a:xfrm>
                      <a:off x="0" y="0"/>
                      <a:ext cx="6234431" cy="3508375"/>
                    </a:xfrm>
                    <a:prstGeom prst="rect">
                      <a:avLst/>
                    </a:prstGeom>
                  </pic:spPr>
                </pic:pic>
              </a:graphicData>
            </a:graphic>
          </wp:inline>
        </w:drawing>
      </w:r>
      <w:r>
        <w:t xml:space="preserve"> </w:t>
      </w:r>
    </w:p>
    <w:p w14:paraId="188385D0" w14:textId="77777777" w:rsidR="004C4FCD" w:rsidRDefault="00CF5A55">
      <w:pPr>
        <w:spacing w:after="0" w:line="259" w:lineRule="auto"/>
        <w:ind w:left="0" w:firstLine="0"/>
        <w:jc w:val="left"/>
      </w:pPr>
      <w:r>
        <w:rPr>
          <w:b/>
        </w:rPr>
        <w:t xml:space="preserve"> </w:t>
      </w:r>
      <w:r>
        <w:rPr>
          <w:b/>
        </w:rPr>
        <w:tab/>
        <w:t xml:space="preserve"> </w:t>
      </w:r>
    </w:p>
    <w:p w14:paraId="7872825C" w14:textId="67F2D2D2" w:rsidR="004C4FCD" w:rsidRDefault="00222811" w:rsidP="00222811">
      <w:pPr>
        <w:spacing w:after="8" w:line="268" w:lineRule="auto"/>
        <w:ind w:left="653" w:firstLine="0"/>
        <w:jc w:val="left"/>
      </w:pPr>
      <w:r w:rsidRPr="00222811">
        <w:rPr>
          <w:b/>
          <w:u w:val="single"/>
        </w:rPr>
        <w:t xml:space="preserve">Bước </w:t>
      </w:r>
      <w:r w:rsidR="00CF5A55" w:rsidRPr="00222811">
        <w:rPr>
          <w:b/>
          <w:u w:val="single"/>
        </w:rPr>
        <w:t>9:</w:t>
      </w:r>
      <w:r w:rsidR="00CF5A55">
        <w:t xml:space="preserve"> Điền </w:t>
      </w:r>
      <w:r w:rsidR="00CF5A55">
        <w:rPr>
          <w:b/>
        </w:rPr>
        <w:t xml:space="preserve">thông tin kết nối như sau:  </w:t>
      </w:r>
    </w:p>
    <w:p w14:paraId="6337817F" w14:textId="77777777" w:rsidR="004C4FCD" w:rsidRDefault="00CF5A55">
      <w:pPr>
        <w:ind w:left="-5"/>
      </w:pPr>
      <w:r>
        <w:t>+ Username:</w:t>
      </w:r>
      <w:r>
        <w:rPr>
          <w:b/>
        </w:rPr>
        <w:t xml:space="preserve"> </w:t>
      </w:r>
      <w:r w:rsidRPr="00222811">
        <w:rPr>
          <w:b/>
          <w:highlight w:val="green"/>
        </w:rPr>
        <w:t>LTTvpn</w:t>
      </w:r>
      <w:r>
        <w:rPr>
          <w:b/>
        </w:rPr>
        <w:t xml:space="preserve"> </w:t>
      </w:r>
    </w:p>
    <w:p w14:paraId="629D3CF0" w14:textId="77777777" w:rsidR="004C4FCD" w:rsidRDefault="00CF5A55">
      <w:pPr>
        <w:ind w:left="-5"/>
      </w:pPr>
      <w:r>
        <w:t xml:space="preserve">+ Passwoard: </w:t>
      </w:r>
      <w:r w:rsidRPr="00222811">
        <w:rPr>
          <w:b/>
          <w:i/>
          <w:highlight w:val="green"/>
        </w:rPr>
        <w:t>@bc123</w:t>
      </w:r>
      <w:r>
        <w:rPr>
          <w:i/>
        </w:rPr>
        <w:t xml:space="preserve"> </w:t>
      </w:r>
    </w:p>
    <w:p w14:paraId="78B5DEFF" w14:textId="77777777" w:rsidR="004C4FCD" w:rsidRDefault="00CF5A55">
      <w:pPr>
        <w:spacing w:after="8" w:line="268" w:lineRule="auto"/>
        <w:ind w:left="-5"/>
        <w:jc w:val="left"/>
      </w:pPr>
      <w:r>
        <w:t xml:space="preserve">Nhấn </w:t>
      </w:r>
      <w:r w:rsidRPr="00222811">
        <w:rPr>
          <w:b/>
          <w:highlight w:val="cyan"/>
        </w:rPr>
        <w:t>Connect</w:t>
      </w:r>
      <w:r>
        <w:rPr>
          <w:b/>
        </w:rPr>
        <w:t xml:space="preserve"> để kết nối</w:t>
      </w:r>
      <w:r>
        <w:t xml:space="preserve"> </w:t>
      </w:r>
    </w:p>
    <w:p w14:paraId="455E230F" w14:textId="77777777" w:rsidR="004C4FCD" w:rsidRDefault="00CF5A55">
      <w:pPr>
        <w:spacing w:after="0" w:line="259" w:lineRule="auto"/>
        <w:ind w:left="0" w:right="1906" w:firstLine="0"/>
        <w:jc w:val="right"/>
      </w:pPr>
      <w:r>
        <w:rPr>
          <w:noProof/>
        </w:rPr>
        <w:lastRenderedPageBreak/>
        <w:drawing>
          <wp:inline distT="0" distB="0" distL="0" distR="0" wp14:anchorId="028C7A3C" wp14:editId="07777777">
            <wp:extent cx="4524883" cy="2647315"/>
            <wp:effectExtent l="0" t="0" r="0" b="0"/>
            <wp:docPr id="55940" name="Picture 55940"/>
            <wp:cNvGraphicFramePr/>
            <a:graphic xmlns:a="http://schemas.openxmlformats.org/drawingml/2006/main">
              <a:graphicData uri="http://schemas.openxmlformats.org/drawingml/2006/picture">
                <pic:pic xmlns:pic="http://schemas.openxmlformats.org/drawingml/2006/picture">
                  <pic:nvPicPr>
                    <pic:cNvPr id="55940" name="Picture 55940"/>
                    <pic:cNvPicPr/>
                  </pic:nvPicPr>
                  <pic:blipFill>
                    <a:blip r:embed="rId39"/>
                    <a:stretch>
                      <a:fillRect/>
                    </a:stretch>
                  </pic:blipFill>
                  <pic:spPr>
                    <a:xfrm>
                      <a:off x="0" y="0"/>
                      <a:ext cx="4524883" cy="2647315"/>
                    </a:xfrm>
                    <a:prstGeom prst="rect">
                      <a:avLst/>
                    </a:prstGeom>
                  </pic:spPr>
                </pic:pic>
              </a:graphicData>
            </a:graphic>
          </wp:inline>
        </w:drawing>
      </w:r>
      <w:r>
        <w:t xml:space="preserve"> </w:t>
      </w:r>
    </w:p>
    <w:p w14:paraId="0A8DB014" w14:textId="77777777" w:rsidR="004C4FCD" w:rsidRDefault="00CF5A55">
      <w:pPr>
        <w:spacing w:after="27" w:line="259" w:lineRule="auto"/>
        <w:ind w:left="0" w:right="795" w:firstLine="0"/>
        <w:jc w:val="center"/>
      </w:pPr>
      <w:r>
        <w:t xml:space="preserve"> </w:t>
      </w:r>
    </w:p>
    <w:p w14:paraId="3A6973EC" w14:textId="77777777" w:rsidR="004C4FCD" w:rsidRDefault="00CF5A55">
      <w:pPr>
        <w:ind w:left="-5" w:right="858"/>
      </w:pPr>
      <w:r w:rsidRPr="00222811">
        <w:rPr>
          <w:b/>
          <w:u w:val="single"/>
        </w:rPr>
        <w:t>Bước 10:</w:t>
      </w:r>
      <w:r>
        <w:t xml:space="preserve"> Kết nối thành công có thể sử dụng các phần mềm PMT – EMS Education ( Link tải phần mềm của Epmt:</w:t>
      </w:r>
      <w:hyperlink r:id="rId40">
        <w:r>
          <w:t xml:space="preserve"> </w:t>
        </w:r>
      </w:hyperlink>
      <w:hyperlink r:id="rId41">
        <w:r>
          <w:rPr>
            <w:color w:val="0563C1"/>
            <w:u w:val="single" w:color="0563C1"/>
          </w:rPr>
          <w:t>http://bit.ly/phanmemepmt</w:t>
        </w:r>
      </w:hyperlink>
      <w:hyperlink r:id="rId42">
        <w:r>
          <w:t xml:space="preserve"> </w:t>
        </w:r>
      </w:hyperlink>
      <w:r>
        <w:rPr>
          <w:rFonts w:ascii="Arial" w:eastAsia="Arial" w:hAnsi="Arial" w:cs="Arial"/>
          <w:sz w:val="20"/>
        </w:rPr>
        <w:t xml:space="preserve">) </w:t>
      </w:r>
      <w:r>
        <w:t xml:space="preserve">để nhập điểm, điểm danh, xét điều kiện dự thi và các thao tác trên phần mềm tại tất cả các máy có kết nối Internet, tuy nhiên chúng ta đang sử dụng kết nối thông qua đường truyền Internet về hệ thống mạng nội bộ tại trường nên tốc độ có phần phụ thuộc vào đường truyền Internet và để đảm bảo hệ thống chạy ổn định thì số lượng truy cập đồng thời vào mạng nội bộ của Trường sẽ có giới hạn nhất định. </w:t>
      </w:r>
    </w:p>
    <w:p w14:paraId="03D8BA8D" w14:textId="77777777" w:rsidR="004C4FCD" w:rsidRDefault="00CF5A55">
      <w:pPr>
        <w:spacing w:after="76" w:line="259" w:lineRule="auto"/>
        <w:ind w:left="0" w:right="1424" w:firstLine="0"/>
        <w:jc w:val="right"/>
      </w:pPr>
      <w:r>
        <w:rPr>
          <w:noProof/>
        </w:rPr>
        <w:drawing>
          <wp:inline distT="0" distB="0" distL="0" distR="0" wp14:anchorId="6BDD9BAC" wp14:editId="07777777">
            <wp:extent cx="5144643" cy="2710815"/>
            <wp:effectExtent l="0" t="0" r="0" b="0"/>
            <wp:docPr id="55942" name="Picture 55942"/>
            <wp:cNvGraphicFramePr/>
            <a:graphic xmlns:a="http://schemas.openxmlformats.org/drawingml/2006/main">
              <a:graphicData uri="http://schemas.openxmlformats.org/drawingml/2006/picture">
                <pic:pic xmlns:pic="http://schemas.openxmlformats.org/drawingml/2006/picture">
                  <pic:nvPicPr>
                    <pic:cNvPr id="55942" name="Picture 55942"/>
                    <pic:cNvPicPr/>
                  </pic:nvPicPr>
                  <pic:blipFill>
                    <a:blip r:embed="rId43"/>
                    <a:stretch>
                      <a:fillRect/>
                    </a:stretch>
                  </pic:blipFill>
                  <pic:spPr>
                    <a:xfrm>
                      <a:off x="0" y="0"/>
                      <a:ext cx="5144643" cy="2710815"/>
                    </a:xfrm>
                    <a:prstGeom prst="rect">
                      <a:avLst/>
                    </a:prstGeom>
                  </pic:spPr>
                </pic:pic>
              </a:graphicData>
            </a:graphic>
          </wp:inline>
        </w:drawing>
      </w:r>
      <w:r>
        <w:t xml:space="preserve"> </w:t>
      </w:r>
    </w:p>
    <w:p w14:paraId="3EC4417C" w14:textId="7918D04E" w:rsidR="004C4FCD" w:rsidRDefault="00CF5A55">
      <w:pPr>
        <w:numPr>
          <w:ilvl w:val="0"/>
          <w:numId w:val="1"/>
        </w:numPr>
        <w:ind w:hanging="360"/>
      </w:pPr>
      <w:r>
        <w:t xml:space="preserve">FortiClient cài cho Windows XP: </w:t>
      </w:r>
      <w:hyperlink r:id="rId44">
        <w:r>
          <w:rPr>
            <w:color w:val="0563C1"/>
            <w:u w:val="single" w:color="0563C1"/>
          </w:rPr>
          <w:t>https://goo.gl/BbV173</w:t>
        </w:r>
      </w:hyperlink>
      <w:hyperlink r:id="rId45">
        <w:r>
          <w:rPr>
            <w:color w:val="0563C1"/>
          </w:rPr>
          <w:t xml:space="preserve"> </w:t>
        </w:r>
      </w:hyperlink>
      <w:r>
        <w:t xml:space="preserve"> </w:t>
      </w:r>
    </w:p>
    <w:p w14:paraId="47FC49AE" w14:textId="34A3701A" w:rsidR="00222811" w:rsidRDefault="00222811" w:rsidP="00222811">
      <w:pPr>
        <w:ind w:left="360" w:firstLine="0"/>
        <w:jc w:val="center"/>
      </w:pPr>
    </w:p>
    <w:p w14:paraId="7D1071C1" w14:textId="032D8641" w:rsidR="00222811" w:rsidRDefault="00222811" w:rsidP="00222811">
      <w:pPr>
        <w:ind w:left="3240" w:firstLine="360"/>
      </w:pPr>
      <w:r w:rsidRPr="00222811">
        <w:rPr>
          <w:sz w:val="32"/>
          <w:szCs w:val="28"/>
        </w:rPr>
        <w:t>-------------End--------------</w:t>
      </w:r>
    </w:p>
    <w:sectPr w:rsidR="00222811">
      <w:headerReference w:type="even" r:id="rId46"/>
      <w:headerReference w:type="default" r:id="rId47"/>
      <w:footerReference w:type="even" r:id="rId48"/>
      <w:footerReference w:type="default" r:id="rId49"/>
      <w:headerReference w:type="first" r:id="rId50"/>
      <w:footerReference w:type="first" r:id="rId51"/>
      <w:pgSz w:w="12240" w:h="15840"/>
      <w:pgMar w:top="1551" w:right="578" w:bottom="1111" w:left="1440" w:header="731" w:footer="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34063" w14:textId="77777777" w:rsidR="003C7391" w:rsidRDefault="003C7391">
      <w:pPr>
        <w:spacing w:after="0" w:line="240" w:lineRule="auto"/>
      </w:pPr>
      <w:r>
        <w:separator/>
      </w:r>
    </w:p>
  </w:endnote>
  <w:endnote w:type="continuationSeparator" w:id="0">
    <w:p w14:paraId="255F2A7F" w14:textId="77777777" w:rsidR="003C7391" w:rsidRDefault="003C7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Arial">
    <w:panose1 w:val="020B0604020202020204"/>
    <w:charset w:val="A3"/>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C0CBB" w14:textId="77777777" w:rsidR="004C4FCD" w:rsidRDefault="00CF5A55">
    <w:pPr>
      <w:tabs>
        <w:tab w:val="center" w:pos="4681"/>
        <w:tab w:val="center" w:pos="9306"/>
      </w:tabs>
      <w:spacing w:after="0" w:line="259" w:lineRule="auto"/>
      <w:ind w:left="0" w:firstLine="0"/>
      <w:jc w:val="left"/>
    </w:pPr>
    <w:r>
      <w:rPr>
        <w:b/>
        <w:i/>
        <w:sz w:val="22"/>
      </w:rPr>
      <w:t xml:space="preserve">Tài liệu lưu hành nội bộ   </w:t>
    </w:r>
    <w:r>
      <w:rPr>
        <w:b/>
        <w:i/>
        <w:sz w:val="22"/>
      </w:rPr>
      <w:tab/>
      <w:t xml:space="preserve"> </w:t>
    </w:r>
    <w:r>
      <w:rPr>
        <w:b/>
        <w:i/>
        <w:sz w:val="22"/>
      </w:rPr>
      <w:tab/>
    </w:r>
    <w:r>
      <w:fldChar w:fldCharType="begin"/>
    </w:r>
    <w:r>
      <w:instrText xml:space="preserve"> PAGE   \* MERGEFORMAT </w:instrText>
    </w:r>
    <w:r>
      <w:fldChar w:fldCharType="separate"/>
    </w:r>
    <w:r w:rsidR="00323738" w:rsidRPr="00323738">
      <w:rPr>
        <w:b/>
        <w:i/>
        <w:noProof/>
        <w:sz w:val="22"/>
      </w:rPr>
      <w:t>4</w:t>
    </w:r>
    <w:r>
      <w:rPr>
        <w:b/>
        <w:i/>
        <w:sz w:val="22"/>
      </w:rPr>
      <w:fldChar w:fldCharType="end"/>
    </w:r>
    <w:r>
      <w:rPr>
        <w:b/>
        <w:i/>
        <w:sz w:val="22"/>
      </w:rPr>
      <w:t xml:space="preserve"> </w:t>
    </w:r>
  </w:p>
  <w:p w14:paraId="45FB2F13" w14:textId="77777777" w:rsidR="004C4FCD" w:rsidRDefault="00CF5A55">
    <w:pPr>
      <w:spacing w:after="0" w:line="259" w:lineRule="auto"/>
      <w:ind w:left="0" w:firstLine="0"/>
      <w:jc w:val="left"/>
    </w:pPr>
    <w:r>
      <w:rPr>
        <w:b/>
        <w: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F733" w14:textId="77777777" w:rsidR="004C4FCD" w:rsidRDefault="00CF5A55">
    <w:pPr>
      <w:tabs>
        <w:tab w:val="center" w:pos="4681"/>
        <w:tab w:val="center" w:pos="9306"/>
      </w:tabs>
      <w:spacing w:after="0" w:line="259" w:lineRule="auto"/>
      <w:ind w:left="0" w:firstLine="0"/>
      <w:jc w:val="left"/>
    </w:pPr>
    <w:r>
      <w:rPr>
        <w:b/>
        <w:i/>
        <w:sz w:val="22"/>
      </w:rPr>
      <w:t xml:space="preserve">Tài liệu lưu hành nội bộ   </w:t>
    </w:r>
    <w:r>
      <w:rPr>
        <w:b/>
        <w:i/>
        <w:sz w:val="22"/>
      </w:rPr>
      <w:tab/>
      <w:t xml:space="preserve"> </w:t>
    </w:r>
    <w:r>
      <w:rPr>
        <w:b/>
        <w:i/>
        <w:sz w:val="22"/>
      </w:rPr>
      <w:tab/>
    </w:r>
    <w:r>
      <w:fldChar w:fldCharType="begin"/>
    </w:r>
    <w:r>
      <w:instrText xml:space="preserve"> PAGE   \* MERGEFORMAT </w:instrText>
    </w:r>
    <w:r>
      <w:fldChar w:fldCharType="separate"/>
    </w:r>
    <w:r w:rsidR="001F450C" w:rsidRPr="001F450C">
      <w:rPr>
        <w:b/>
        <w:i/>
        <w:noProof/>
        <w:sz w:val="22"/>
      </w:rPr>
      <w:t>3</w:t>
    </w:r>
    <w:r>
      <w:rPr>
        <w:b/>
        <w:i/>
        <w:sz w:val="22"/>
      </w:rPr>
      <w:fldChar w:fldCharType="end"/>
    </w:r>
    <w:r>
      <w:rPr>
        <w:b/>
        <w:i/>
        <w:sz w:val="22"/>
      </w:rPr>
      <w:t xml:space="preserve"> </w:t>
    </w:r>
  </w:p>
  <w:p w14:paraId="58BC89FB" w14:textId="77777777" w:rsidR="004C4FCD" w:rsidRDefault="00CF5A55">
    <w:pPr>
      <w:spacing w:after="0" w:line="259" w:lineRule="auto"/>
      <w:ind w:left="0" w:firstLine="0"/>
      <w:jc w:val="left"/>
    </w:pPr>
    <w:r>
      <w:rPr>
        <w:b/>
        <w: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838AE" w14:textId="77777777" w:rsidR="004C4FCD" w:rsidRDefault="00CF5A55">
    <w:pPr>
      <w:tabs>
        <w:tab w:val="center" w:pos="4681"/>
        <w:tab w:val="center" w:pos="9306"/>
      </w:tabs>
      <w:spacing w:after="0" w:line="259" w:lineRule="auto"/>
      <w:ind w:left="0" w:firstLine="0"/>
      <w:jc w:val="left"/>
    </w:pPr>
    <w:r>
      <w:rPr>
        <w:b/>
        <w:i/>
        <w:sz w:val="22"/>
      </w:rPr>
      <w:t xml:space="preserve">Tài liệu lưu hành nội bộ   </w:t>
    </w:r>
    <w:r>
      <w:rPr>
        <w:b/>
        <w:i/>
        <w:sz w:val="22"/>
      </w:rPr>
      <w:tab/>
      <w:t xml:space="preserve"> </w:t>
    </w:r>
    <w:r>
      <w:rPr>
        <w:b/>
        <w:i/>
        <w:sz w:val="22"/>
      </w:rPr>
      <w:tab/>
    </w:r>
    <w:r>
      <w:fldChar w:fldCharType="begin"/>
    </w:r>
    <w:r>
      <w:instrText xml:space="preserve"> PAGE   \* MERGEFORMAT </w:instrText>
    </w:r>
    <w:r>
      <w:fldChar w:fldCharType="separate"/>
    </w:r>
    <w:r w:rsidR="001F450C" w:rsidRPr="001F450C">
      <w:rPr>
        <w:b/>
        <w:i/>
        <w:noProof/>
        <w:sz w:val="22"/>
      </w:rPr>
      <w:t>1</w:t>
    </w:r>
    <w:r>
      <w:rPr>
        <w:b/>
        <w:i/>
        <w:sz w:val="22"/>
      </w:rPr>
      <w:fldChar w:fldCharType="end"/>
    </w:r>
    <w:r>
      <w:rPr>
        <w:b/>
        <w:i/>
        <w:sz w:val="22"/>
      </w:rPr>
      <w:t xml:space="preserve"> </w:t>
    </w:r>
  </w:p>
  <w:p w14:paraId="69A0658A" w14:textId="77777777" w:rsidR="004C4FCD" w:rsidRDefault="00CF5A55">
    <w:pPr>
      <w:spacing w:after="0" w:line="259" w:lineRule="auto"/>
      <w:ind w:left="0" w:firstLine="0"/>
      <w:jc w:val="left"/>
    </w:pPr>
    <w:r>
      <w:rPr>
        <w:b/>
        <w: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E2FA2" w14:textId="77777777" w:rsidR="004C4FCD" w:rsidRDefault="00CF5A55">
    <w:pPr>
      <w:tabs>
        <w:tab w:val="center" w:pos="4681"/>
        <w:tab w:val="center" w:pos="9306"/>
      </w:tabs>
      <w:spacing w:after="0" w:line="259" w:lineRule="auto"/>
      <w:ind w:left="0" w:firstLine="0"/>
      <w:jc w:val="left"/>
    </w:pPr>
    <w:r>
      <w:rPr>
        <w:b/>
        <w:i/>
        <w:sz w:val="22"/>
      </w:rPr>
      <w:t xml:space="preserve">Tài liệu lưu hành nội bộ   </w:t>
    </w:r>
    <w:r>
      <w:rPr>
        <w:b/>
        <w:i/>
        <w:sz w:val="22"/>
      </w:rPr>
      <w:tab/>
      <w:t xml:space="preserve"> </w:t>
    </w:r>
    <w:r>
      <w:rPr>
        <w:b/>
        <w:i/>
        <w:sz w:val="22"/>
      </w:rPr>
      <w:tab/>
    </w:r>
    <w:r>
      <w:fldChar w:fldCharType="begin"/>
    </w:r>
    <w:r>
      <w:instrText xml:space="preserve"> PAGE   \* MERGEFORMAT </w:instrText>
    </w:r>
    <w:r>
      <w:fldChar w:fldCharType="separate"/>
    </w:r>
    <w:r w:rsidR="001F450C" w:rsidRPr="001F450C">
      <w:rPr>
        <w:b/>
        <w:i/>
        <w:noProof/>
        <w:sz w:val="22"/>
      </w:rPr>
      <w:t>6</w:t>
    </w:r>
    <w:r>
      <w:rPr>
        <w:b/>
        <w:i/>
        <w:sz w:val="22"/>
      </w:rPr>
      <w:fldChar w:fldCharType="end"/>
    </w:r>
    <w:r>
      <w:rPr>
        <w:b/>
        <w:i/>
        <w:sz w:val="22"/>
      </w:rPr>
      <w:t xml:space="preserve"> </w:t>
    </w:r>
  </w:p>
  <w:p w14:paraId="2EA285AA" w14:textId="77777777" w:rsidR="004C4FCD" w:rsidRDefault="00CF5A55">
    <w:pPr>
      <w:spacing w:after="0" w:line="259" w:lineRule="auto"/>
      <w:ind w:left="0" w:firstLine="0"/>
      <w:jc w:val="left"/>
    </w:pPr>
    <w:r>
      <w:rPr>
        <w:b/>
        <w: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FD8BB" w14:textId="77777777" w:rsidR="004C4FCD" w:rsidRDefault="00CF5A55">
    <w:pPr>
      <w:tabs>
        <w:tab w:val="center" w:pos="4681"/>
        <w:tab w:val="center" w:pos="9306"/>
      </w:tabs>
      <w:spacing w:after="0" w:line="259" w:lineRule="auto"/>
      <w:ind w:left="0" w:firstLine="0"/>
      <w:jc w:val="left"/>
    </w:pPr>
    <w:r>
      <w:rPr>
        <w:b/>
        <w:i/>
        <w:sz w:val="22"/>
      </w:rPr>
      <w:t xml:space="preserve">Tài liệu lưu hành nội bộ   </w:t>
    </w:r>
    <w:r>
      <w:rPr>
        <w:b/>
        <w:i/>
        <w:sz w:val="22"/>
      </w:rPr>
      <w:tab/>
      <w:t xml:space="preserve"> </w:t>
    </w:r>
    <w:r>
      <w:rPr>
        <w:b/>
        <w:i/>
        <w:sz w:val="22"/>
      </w:rPr>
      <w:tab/>
    </w:r>
    <w:r>
      <w:fldChar w:fldCharType="begin"/>
    </w:r>
    <w:r>
      <w:instrText xml:space="preserve"> PAGE   \* MERGEFORMAT </w:instrText>
    </w:r>
    <w:r>
      <w:fldChar w:fldCharType="separate"/>
    </w:r>
    <w:r w:rsidR="00323738" w:rsidRPr="00323738">
      <w:rPr>
        <w:b/>
        <w:i/>
        <w:noProof/>
        <w:sz w:val="22"/>
      </w:rPr>
      <w:t>7</w:t>
    </w:r>
    <w:r>
      <w:rPr>
        <w:b/>
        <w:i/>
        <w:sz w:val="22"/>
      </w:rPr>
      <w:fldChar w:fldCharType="end"/>
    </w:r>
    <w:r>
      <w:rPr>
        <w:b/>
        <w:i/>
        <w:sz w:val="22"/>
      </w:rPr>
      <w:t xml:space="preserve"> </w:t>
    </w:r>
  </w:p>
  <w:p w14:paraId="70945AB8" w14:textId="77777777" w:rsidR="004C4FCD" w:rsidRDefault="00CF5A55">
    <w:pPr>
      <w:spacing w:after="0" w:line="259" w:lineRule="auto"/>
      <w:ind w:left="0" w:firstLine="0"/>
      <w:jc w:val="left"/>
    </w:pPr>
    <w:r>
      <w:rPr>
        <w:b/>
        <w: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203C5" w14:textId="77777777" w:rsidR="004C4FCD" w:rsidRDefault="00CF5A55">
    <w:pPr>
      <w:tabs>
        <w:tab w:val="center" w:pos="4681"/>
        <w:tab w:val="center" w:pos="9306"/>
      </w:tabs>
      <w:spacing w:after="0" w:line="259" w:lineRule="auto"/>
      <w:ind w:left="0" w:firstLine="0"/>
      <w:jc w:val="left"/>
    </w:pPr>
    <w:r>
      <w:rPr>
        <w:b/>
        <w:i/>
        <w:sz w:val="22"/>
      </w:rPr>
      <w:t xml:space="preserve">Tài liệu lưu hành nội bộ   </w:t>
    </w:r>
    <w:r>
      <w:rPr>
        <w:b/>
        <w:i/>
        <w:sz w:val="22"/>
      </w:rPr>
      <w:tab/>
      <w:t xml:space="preserve"> </w:t>
    </w:r>
    <w:r>
      <w:rPr>
        <w:b/>
        <w:i/>
        <w:sz w:val="22"/>
      </w:rPr>
      <w:tab/>
    </w:r>
    <w:r>
      <w:fldChar w:fldCharType="begin"/>
    </w:r>
    <w:r>
      <w:instrText xml:space="preserve"> PAGE   \* MERGEFORMAT </w:instrText>
    </w:r>
    <w:r>
      <w:fldChar w:fldCharType="separate"/>
    </w:r>
    <w:r>
      <w:rPr>
        <w:b/>
        <w:i/>
        <w:sz w:val="22"/>
      </w:rPr>
      <w:t>1</w:t>
    </w:r>
    <w:r>
      <w:rPr>
        <w:b/>
        <w:i/>
        <w:sz w:val="22"/>
      </w:rPr>
      <w:fldChar w:fldCharType="end"/>
    </w:r>
    <w:r>
      <w:rPr>
        <w:b/>
        <w:i/>
        <w:sz w:val="22"/>
      </w:rPr>
      <w:t xml:space="preserve"> </w:t>
    </w:r>
  </w:p>
  <w:p w14:paraId="184D15E4" w14:textId="77777777" w:rsidR="004C4FCD" w:rsidRDefault="00CF5A55">
    <w:pPr>
      <w:spacing w:after="0" w:line="259" w:lineRule="auto"/>
      <w:ind w:left="0" w:firstLine="0"/>
      <w:jc w:val="left"/>
    </w:pPr>
    <w:r>
      <w:rPr>
        <w:b/>
        <w: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DCC5D" w14:textId="77777777" w:rsidR="003C7391" w:rsidRDefault="003C7391">
      <w:pPr>
        <w:spacing w:after="0" w:line="240" w:lineRule="auto"/>
      </w:pPr>
      <w:r>
        <w:separator/>
      </w:r>
    </w:p>
  </w:footnote>
  <w:footnote w:type="continuationSeparator" w:id="0">
    <w:p w14:paraId="50C5771B" w14:textId="77777777" w:rsidR="003C7391" w:rsidRDefault="003C73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01D" w14:textId="77777777" w:rsidR="004C4FCD" w:rsidRDefault="004C4FCD">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C7FB2" w14:textId="77777777" w:rsidR="004C4FCD" w:rsidRDefault="00CF5A55">
    <w:pPr>
      <w:spacing w:after="147" w:line="264" w:lineRule="auto"/>
      <w:ind w:left="0" w:firstLine="0"/>
      <w:jc w:val="left"/>
    </w:pPr>
    <w:r>
      <w:rPr>
        <w:b/>
      </w:rPr>
      <w:t xml:space="preserve">TÀI LIỆU HƯỚNG DẪN KẾT NỐI VÀO MẠNG NỘI BỘ CỦA TRƯỜNG CĐ LÝ TỰ TRỌNG TP.HCM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B6C7B" w14:textId="77777777" w:rsidR="004C4FCD" w:rsidRDefault="004C4FCD">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2225" w14:textId="4BEB3A24" w:rsidR="004C4FCD" w:rsidRDefault="00CF5A55" w:rsidP="00222811">
    <w:pPr>
      <w:spacing w:after="147" w:line="264" w:lineRule="auto"/>
      <w:ind w:left="0" w:right="502" w:firstLine="0"/>
      <w:jc w:val="left"/>
    </w:pPr>
    <w:r>
      <w:rPr>
        <w:b/>
      </w:rPr>
      <w:t xml:space="preserve">TÀI LIỆU HƯỚNG DẪN KẾT NỐI VÀO MẠNG NỘI BỘ CỦA TRƯỜNG CĐ LÝ TỰ TRỌNG TP.HCM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B77F5" w14:textId="77777777" w:rsidR="004C4FCD" w:rsidRDefault="00CF5A55">
    <w:pPr>
      <w:spacing w:after="147" w:line="264" w:lineRule="auto"/>
      <w:ind w:left="0" w:right="502" w:firstLine="0"/>
      <w:jc w:val="left"/>
    </w:pPr>
    <w:r>
      <w:rPr>
        <w:b/>
      </w:rPr>
      <w:t xml:space="preserve">TÀI LIỆU HƯỚNG DẪN KẾT NỐI VÀO MẠNG NỘI BỘ CỦA TRƯỜNG CĐ LÝ TỰ TRỌNG TP.HCM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055D2" w14:textId="77777777" w:rsidR="004C4FCD" w:rsidRDefault="00CF5A55">
    <w:pPr>
      <w:spacing w:after="147" w:line="264" w:lineRule="auto"/>
      <w:ind w:left="0" w:right="502" w:firstLine="0"/>
      <w:jc w:val="left"/>
    </w:pPr>
    <w:r>
      <w:rPr>
        <w:b/>
      </w:rPr>
      <w:t xml:space="preserve">TÀI LIỆU HƯỚNG DẪN KẾT NỐI VÀO MẠNG NỘI BỘ CỦA TRƯỜNG CĐ LÝ TỰ TRỌNG TP.HCM </w:t>
    </w:r>
  </w:p>
  <w:p w14:paraId="67817C73" w14:textId="77777777" w:rsidR="004C4FCD" w:rsidRDefault="00CF5A55">
    <w:pPr>
      <w:spacing w:after="0" w:line="259" w:lineRule="auto"/>
      <w:ind w:left="0" w:firstLine="0"/>
      <w:jc w:val="left"/>
    </w:pPr>
    <w:r>
      <w:rPr>
        <w:b/>
      </w:rPr>
      <w:t>Bướ</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1E6CB2"/>
    <w:multiLevelType w:val="hybridMultilevel"/>
    <w:tmpl w:val="734468E8"/>
    <w:lvl w:ilvl="0" w:tplc="0524B58E">
      <w:start w:val="1"/>
      <w:numFmt w:val="bullet"/>
      <w:lvlText w:val="-"/>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81E7636">
      <w:start w:val="100"/>
      <w:numFmt w:val="lowerRoman"/>
      <w:lvlText w:val="%2"/>
      <w:lvlJc w:val="left"/>
      <w:pPr>
        <w:ind w:left="65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9A401492">
      <w:start w:val="1"/>
      <w:numFmt w:val="lowerRoman"/>
      <w:lvlText w:val="%3"/>
      <w:lvlJc w:val="left"/>
      <w:pPr>
        <w:ind w:left="155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8668E206">
      <w:start w:val="1"/>
      <w:numFmt w:val="decimal"/>
      <w:lvlText w:val="%4"/>
      <w:lvlJc w:val="left"/>
      <w:pPr>
        <w:ind w:left="227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B950A36E">
      <w:start w:val="1"/>
      <w:numFmt w:val="lowerLetter"/>
      <w:lvlText w:val="%5"/>
      <w:lvlJc w:val="left"/>
      <w:pPr>
        <w:ind w:left="299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669A8902">
      <w:start w:val="1"/>
      <w:numFmt w:val="lowerRoman"/>
      <w:lvlText w:val="%6"/>
      <w:lvlJc w:val="left"/>
      <w:pPr>
        <w:ind w:left="371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B0BE0D9A">
      <w:start w:val="1"/>
      <w:numFmt w:val="decimal"/>
      <w:lvlText w:val="%7"/>
      <w:lvlJc w:val="left"/>
      <w:pPr>
        <w:ind w:left="443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1EC83672">
      <w:start w:val="1"/>
      <w:numFmt w:val="lowerLetter"/>
      <w:lvlText w:val="%8"/>
      <w:lvlJc w:val="left"/>
      <w:pPr>
        <w:ind w:left="515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3222C434">
      <w:start w:val="1"/>
      <w:numFmt w:val="lowerRoman"/>
      <w:lvlText w:val="%9"/>
      <w:lvlJc w:val="left"/>
      <w:pPr>
        <w:ind w:left="587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5168DF"/>
    <w:rsid w:val="001F450C"/>
    <w:rsid w:val="00222811"/>
    <w:rsid w:val="00323738"/>
    <w:rsid w:val="003A7A02"/>
    <w:rsid w:val="003C7391"/>
    <w:rsid w:val="00425BB4"/>
    <w:rsid w:val="004C4FCD"/>
    <w:rsid w:val="0082589D"/>
    <w:rsid w:val="008561BF"/>
    <w:rsid w:val="00CF5A55"/>
    <w:rsid w:val="179BC5F1"/>
    <w:rsid w:val="68516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E9053"/>
  <w15:docId w15:val="{D1700E13-543F-429B-938A-6DD82016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7" w:line="269" w:lineRule="auto"/>
      <w:ind w:left="10" w:hanging="10"/>
      <w:jc w:val="both"/>
    </w:pPr>
    <w:rPr>
      <w:rFonts w:ascii="Times New Roman" w:eastAsia="Times New Roman" w:hAnsi="Times New Roman" w:cs="Times New Roman"/>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goo.gl/LDUzsj" TargetMode="External"/><Relationship Id="rId18" Type="http://schemas.openxmlformats.org/officeDocument/2006/relationships/hyperlink" Target="https://goo.gl/jt2h3e" TargetMode="External"/><Relationship Id="rId26" Type="http://schemas.openxmlformats.org/officeDocument/2006/relationships/header" Target="header1.xml"/><Relationship Id="rId39" Type="http://schemas.openxmlformats.org/officeDocument/2006/relationships/image" Target="media/image15.jpg"/><Relationship Id="rId21" Type="http://schemas.openxmlformats.org/officeDocument/2006/relationships/image" Target="media/image3.jpg"/><Relationship Id="rId34" Type="http://schemas.openxmlformats.org/officeDocument/2006/relationships/image" Target="media/image10.jpg"/><Relationship Id="rId42" Type="http://schemas.openxmlformats.org/officeDocument/2006/relationships/hyperlink" Target="http://bit.ly/phanmemepmt" TargetMode="External"/><Relationship Id="rId47" Type="http://schemas.openxmlformats.org/officeDocument/2006/relationships/header" Target="header5.xml"/><Relationship Id="rId50" Type="http://schemas.openxmlformats.org/officeDocument/2006/relationships/header" Target="header6.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goo.gl/jt2h3e" TargetMode="External"/><Relationship Id="rId29" Type="http://schemas.openxmlformats.org/officeDocument/2006/relationships/footer" Target="footer2.xml"/><Relationship Id="rId11" Type="http://schemas.openxmlformats.org/officeDocument/2006/relationships/hyperlink" Target="http://goo.gl/AXOj" TargetMode="External"/><Relationship Id="rId24" Type="http://schemas.openxmlformats.org/officeDocument/2006/relationships/image" Target="media/image6.jpg"/><Relationship Id="rId32" Type="http://schemas.openxmlformats.org/officeDocument/2006/relationships/image" Target="media/image8.jpg"/><Relationship Id="rId37" Type="http://schemas.openxmlformats.org/officeDocument/2006/relationships/image" Target="media/image13.jpeg"/><Relationship Id="rId40" Type="http://schemas.openxmlformats.org/officeDocument/2006/relationships/hyperlink" Target="http://bit.ly/phanmemepmt" TargetMode="External"/><Relationship Id="rId45" Type="http://schemas.openxmlformats.org/officeDocument/2006/relationships/hyperlink" Target="https://goo.gl/BbV173"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goo.gl/UH2g" TargetMode="External"/><Relationship Id="rId19" Type="http://schemas.openxmlformats.org/officeDocument/2006/relationships/hyperlink" Target="http://bit.ly/vpnclients" TargetMode="External"/><Relationship Id="rId31" Type="http://schemas.openxmlformats.org/officeDocument/2006/relationships/footer" Target="footer3.xml"/><Relationship Id="rId44" Type="http://schemas.openxmlformats.org/officeDocument/2006/relationships/hyperlink" Target="https://goo.gl/BbV173"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oo.gl/UH2g" TargetMode="External"/><Relationship Id="rId14" Type="http://schemas.openxmlformats.org/officeDocument/2006/relationships/hyperlink" Target="https://goo.gl/LDUzsj" TargetMode="External"/><Relationship Id="rId22" Type="http://schemas.openxmlformats.org/officeDocument/2006/relationships/image" Target="media/image4.jpg"/><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image" Target="media/image11.jpg"/><Relationship Id="rId43" Type="http://schemas.openxmlformats.org/officeDocument/2006/relationships/image" Target="media/image16.jpg"/><Relationship Id="rId48" Type="http://schemas.openxmlformats.org/officeDocument/2006/relationships/footer" Target="footer4.xml"/><Relationship Id="rId8" Type="http://schemas.openxmlformats.org/officeDocument/2006/relationships/image" Target="media/image2.jpg"/><Relationship Id="rId51" Type="http://schemas.openxmlformats.org/officeDocument/2006/relationships/footer" Target="footer6.xml"/><Relationship Id="rId3" Type="http://schemas.openxmlformats.org/officeDocument/2006/relationships/settings" Target="settings.xml"/><Relationship Id="rId12" Type="http://schemas.openxmlformats.org/officeDocument/2006/relationships/hyperlink" Target="http://goo.gl/AXOj" TargetMode="External"/><Relationship Id="rId17" Type="http://schemas.openxmlformats.org/officeDocument/2006/relationships/hyperlink" Target="https://goo.gl/jt2h3e" TargetMode="External"/><Relationship Id="rId25" Type="http://schemas.openxmlformats.org/officeDocument/2006/relationships/image" Target="media/image7.jpg"/><Relationship Id="rId33" Type="http://schemas.openxmlformats.org/officeDocument/2006/relationships/image" Target="media/image9.jpg"/><Relationship Id="rId38" Type="http://schemas.openxmlformats.org/officeDocument/2006/relationships/image" Target="media/image14.jpg"/><Relationship Id="rId46" Type="http://schemas.openxmlformats.org/officeDocument/2006/relationships/header" Target="header4.xml"/><Relationship Id="rId20" Type="http://schemas.openxmlformats.org/officeDocument/2006/relationships/hyperlink" Target="http://bit.ly/vpnclients" TargetMode="External"/><Relationship Id="rId41" Type="http://schemas.openxmlformats.org/officeDocument/2006/relationships/hyperlink" Target="http://bit.ly/phanmemepm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goo.gl/LDUzsj" TargetMode="External"/><Relationship Id="rId23" Type="http://schemas.openxmlformats.org/officeDocument/2006/relationships/image" Target="media/image5.jpeg"/><Relationship Id="rId28" Type="http://schemas.openxmlformats.org/officeDocument/2006/relationships/footer" Target="footer1.xml"/><Relationship Id="rId36" Type="http://schemas.openxmlformats.org/officeDocument/2006/relationships/image" Target="media/image12.jpeg"/><Relationship Id="rId49"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quoc dinh tran</dc:creator>
  <cp:keywords/>
  <cp:lastModifiedBy>Vọng</cp:lastModifiedBy>
  <cp:revision>2</cp:revision>
  <dcterms:created xsi:type="dcterms:W3CDTF">2021-09-20T04:29:00Z</dcterms:created>
  <dcterms:modified xsi:type="dcterms:W3CDTF">2021-09-20T04:29:00Z</dcterms:modified>
</cp:coreProperties>
</file>