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>TRƯỜNG C</w:t>
      </w:r>
      <w:r w:rsidRPr="00452EDD">
        <w:rPr>
          <w:rFonts w:ascii="Times New Roman" w:hAnsi="Times New Roman" w:cs="Times New Roman"/>
        </w:rPr>
        <w:t xml:space="preserve">AO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 xml:space="preserve">PHÒNG </w:t>
      </w:r>
      <w:r w:rsidR="004707DC" w:rsidRPr="00452EDD">
        <w:rPr>
          <w:rFonts w:ascii="Times New Roman" w:hAnsi="Times New Roman" w:cs="Times New Roman"/>
          <w:b/>
          <w:lang w:val="vi-VN"/>
        </w:rPr>
        <w:t>ĐẢM BẢO</w:t>
      </w:r>
      <w:r w:rsidR="006B004B">
        <w:rPr>
          <w:rFonts w:ascii="Times New Roman" w:hAnsi="Times New Roman" w:cs="Times New Roman"/>
          <w:b/>
        </w:rPr>
        <w:t xml:space="preserve"> CHẤT LƯỢNG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6B004B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6B004B">
        <w:rPr>
          <w:rFonts w:ascii="Times New Roman" w:hAnsi="Times New Roman" w:cs="Times New Roman"/>
          <w:b/>
        </w:rPr>
        <w:t>NGHIÊN CỨU KHOA HỌC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811AD5" w:rsidRDefault="00811AD5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0118DA">
        <w:rPr>
          <w:rFonts w:ascii="Times New Roman" w:hAnsi="Times New Roman" w:cs="Times New Roman"/>
          <w:b/>
          <w:sz w:val="26"/>
          <w:szCs w:val="26"/>
        </w:rPr>
        <w:t>3</w:t>
      </w:r>
      <w:r w:rsidR="0096131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961313">
        <w:rPr>
          <w:rFonts w:ascii="Times New Roman" w:hAnsi="Times New Roman" w:cs="Times New Roman"/>
          <w:b/>
          <w:sz w:val="26"/>
          <w:szCs w:val="26"/>
        </w:rPr>
        <w:t>6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0118DA">
        <w:rPr>
          <w:rFonts w:ascii="Times New Roman" w:hAnsi="Times New Roman" w:cs="Times New Roman"/>
          <w:b/>
          <w:sz w:val="26"/>
          <w:szCs w:val="26"/>
        </w:rPr>
        <w:t>4</w:t>
      </w:r>
      <w:bookmarkStart w:id="0" w:name="_GoBack"/>
      <w:bookmarkEnd w:id="0"/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626A3B">
        <w:rPr>
          <w:rFonts w:ascii="Times New Roman" w:hAnsi="Times New Roman" w:cs="Times New Roman"/>
          <w:b/>
          <w:sz w:val="26"/>
          <w:szCs w:val="26"/>
        </w:rPr>
        <w:t>6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</w:t>
      </w:r>
    </w:p>
    <w:p w:rsidR="00B7445A" w:rsidRDefault="00B7445A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tháng</w:t>
      </w:r>
      <w:r w:rsidR="00DE520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A3F12">
        <w:rPr>
          <w:rFonts w:ascii="Times New Roman" w:hAnsi="Times New Roman" w:cs="Times New Roman"/>
          <w:b/>
          <w:sz w:val="26"/>
          <w:szCs w:val="26"/>
        </w:rPr>
        <w:t>3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961313">
        <w:rPr>
          <w:rFonts w:ascii="Times New Roman" w:hAnsi="Times New Roman" w:cs="Times New Roman"/>
          <w:b/>
          <w:sz w:val="26"/>
          <w:szCs w:val="26"/>
        </w:rPr>
        <w:t>6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017149" w:rsidRDefault="00017149" w:rsidP="0001714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thi kết thúc môn học (kỳ thi phụ) HK1 năm học 2025-2026 đối với các môn học thực hành bắt đầu từ 09/3/2026.</w:t>
      </w:r>
    </w:p>
    <w:p w:rsidR="00FE4FB8" w:rsidRDefault="00017149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B004B">
        <w:rPr>
          <w:rFonts w:ascii="Times New Roman" w:hAnsi="Times New Roman" w:cs="Times New Roman"/>
          <w:sz w:val="26"/>
          <w:szCs w:val="26"/>
        </w:rPr>
        <w:t>Tiếp nhận điểm thi kết thúc môn học cập nhật vào phần mềm PMT-EMS.</w:t>
      </w:r>
    </w:p>
    <w:p w:rsidR="00017149" w:rsidRDefault="00017149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Xếp </w:t>
      </w:r>
      <w:r>
        <w:rPr>
          <w:rFonts w:ascii="Times New Roman" w:hAnsi="Times New Roman" w:cs="Times New Roman"/>
          <w:sz w:val="26"/>
          <w:szCs w:val="26"/>
        </w:rPr>
        <w:t>lịch thi kết thúc học HK2 năm học 2025-2026.</w:t>
      </w:r>
    </w:p>
    <w:p w:rsidR="00F879A5" w:rsidRDefault="00F879A5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Phối hợp các đơn vị xác định hình thức thi và vật tư thi đối với các môn học tổ chức trong HK2 năm học 2025-2026.</w:t>
      </w:r>
    </w:p>
    <w:p w:rsidR="0026455B" w:rsidRDefault="0026455B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17149">
        <w:rPr>
          <w:rFonts w:ascii="Times New Roman" w:hAnsi="Times New Roman" w:cs="Times New Roman"/>
          <w:sz w:val="26"/>
          <w:szCs w:val="26"/>
        </w:rPr>
        <w:t>Hoàn tất kỷ yếu, c</w:t>
      </w:r>
      <w:r w:rsidR="00017149">
        <w:rPr>
          <w:rFonts w:ascii="Times New Roman" w:hAnsi="Times New Roman" w:cs="Times New Roman"/>
          <w:sz w:val="26"/>
          <w:szCs w:val="26"/>
        </w:rPr>
        <w:t>huẩn bị công tác tổ chức Hội thảo khoa học cấp Trường</w:t>
      </w:r>
      <w:r w:rsidR="00017149">
        <w:rPr>
          <w:rFonts w:ascii="Times New Roman" w:hAnsi="Times New Roman" w:cs="Times New Roman"/>
          <w:sz w:val="26"/>
          <w:szCs w:val="26"/>
        </w:rPr>
        <w:t>.</w:t>
      </w:r>
    </w:p>
    <w:p w:rsidR="00F879A5" w:rsidRDefault="00F879A5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Phối hợp các đơn vị tiếp tục nghiên cứu Thông tư 14/2024/TT-BLĐTBXH ngày 31/12/2024 và các văn bản hướng dẫn về công tác đánh giá chất lượng cơ sở Giáo dục nghề nghiệp, chất lượng chương trình đào tạo để </w:t>
      </w:r>
      <w:r>
        <w:rPr>
          <w:rFonts w:ascii="Times New Roman" w:hAnsi="Times New Roman" w:cs="Times New Roman"/>
          <w:sz w:val="26"/>
          <w:szCs w:val="26"/>
        </w:rPr>
        <w:t>chuẩn bị minh chứng phục vụ công tác tự</w:t>
      </w:r>
      <w:r>
        <w:rPr>
          <w:rFonts w:ascii="Times New Roman" w:hAnsi="Times New Roman" w:cs="Times New Roman"/>
          <w:sz w:val="26"/>
          <w:szCs w:val="26"/>
        </w:rPr>
        <w:t xml:space="preserve"> đánh giá năm 2026.</w:t>
      </w:r>
    </w:p>
    <w:p w:rsidR="00EC6875" w:rsidRDefault="00EC6875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trung tâm ĐT-QHDN-VTTB trong công tác thi chứng chỉ đầu ra.</w:t>
      </w:r>
    </w:p>
    <w:p w:rsidR="000118DA" w:rsidRDefault="000118DA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công tác tuyển sinh năm 2026 tại các tỉnh, thành.</w:t>
      </w:r>
    </w:p>
    <w:p w:rsidR="00223371" w:rsidRDefault="0022337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các công việc</w:t>
      </w:r>
      <w:r w:rsidR="008610A5">
        <w:rPr>
          <w:rFonts w:ascii="Times New Roman" w:hAnsi="Times New Roman" w:cs="Times New Roman"/>
          <w:sz w:val="26"/>
          <w:szCs w:val="26"/>
        </w:rPr>
        <w:t xml:space="preserve">, các báo cáo </w:t>
      </w:r>
      <w:r>
        <w:rPr>
          <w:rFonts w:ascii="Times New Roman" w:hAnsi="Times New Roman" w:cs="Times New Roman"/>
          <w:sz w:val="26"/>
          <w:szCs w:val="26"/>
        </w:rPr>
        <w:t>theo kế hoạch chung của nhà trường và phân công của BGH.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A3F12">
        <w:rPr>
          <w:rFonts w:ascii="Times New Roman" w:hAnsi="Times New Roman" w:cs="Times New Roman"/>
          <w:b/>
          <w:sz w:val="26"/>
          <w:szCs w:val="26"/>
        </w:rPr>
        <w:t>4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A7260F">
        <w:rPr>
          <w:rFonts w:ascii="Times New Roman" w:hAnsi="Times New Roman" w:cs="Times New Roman"/>
          <w:b/>
          <w:sz w:val="26"/>
          <w:szCs w:val="26"/>
        </w:rPr>
        <w:t>6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4"/>
        <w:gridCol w:w="3424"/>
      </w:tblGrid>
      <w:tr w:rsidR="00452EDD" w:rsidRPr="00452EDD" w:rsidTr="000118DA">
        <w:trPr>
          <w:tblHeader/>
        </w:trPr>
        <w:tc>
          <w:tcPr>
            <w:tcW w:w="654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26455B" w:rsidRPr="00452EDD" w:rsidTr="000118DA">
        <w:tc>
          <w:tcPr>
            <w:tcW w:w="6544" w:type="dxa"/>
            <w:shd w:val="clear" w:color="auto" w:fill="auto"/>
            <w:vAlign w:val="center"/>
          </w:tcPr>
          <w:p w:rsidR="0026455B" w:rsidRDefault="0026455B" w:rsidP="0026455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 kết thúc môn học HK2 năm học 2025-2026 đối với các môn học kết thúc sớm theo tiến độ đào tạo và các môn học tổ chức học lại</w:t>
            </w:r>
            <w:r w:rsidR="00F56A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26455B" w:rsidRDefault="0026455B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17C30" w:rsidRPr="00452EDD" w:rsidTr="000118DA">
        <w:tc>
          <w:tcPr>
            <w:tcW w:w="6544" w:type="dxa"/>
            <w:shd w:val="clear" w:color="auto" w:fill="auto"/>
            <w:vAlign w:val="center"/>
          </w:tcPr>
          <w:p w:rsidR="00817C30" w:rsidRDefault="00817C30" w:rsidP="00817C3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điểm thi kết thúc môn học cập nhật vào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17C30" w:rsidRDefault="00817C30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626A3B" w:rsidRPr="00452EDD" w:rsidTr="000118DA"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55B" w:rsidRDefault="00626A3B" w:rsidP="0026455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961313">
              <w:rPr>
                <w:rFonts w:ascii="Times New Roman" w:hAnsi="Times New Roman" w:cs="Times New Roman"/>
                <w:sz w:val="26"/>
                <w:szCs w:val="26"/>
              </w:rPr>
              <w:t>Tiếp tục 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à soát, xếp lịch thi kết thúc học HK</w:t>
            </w:r>
            <w:r w:rsidR="0026455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năm học 2025-2026</w:t>
            </w:r>
            <w:r w:rsidR="0026455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A3B" w:rsidRDefault="00A726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A7260F" w:rsidRPr="00452EDD" w:rsidTr="000118DA"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60F" w:rsidRDefault="00A7260F" w:rsidP="00276AEF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Xây dựng</w:t>
            </w:r>
            <w:r w:rsidR="00276AEF">
              <w:rPr>
                <w:rFonts w:ascii="Times New Roman" w:hAnsi="Times New Roman" w:cs="Times New Roman"/>
                <w:sz w:val="26"/>
                <w:szCs w:val="26"/>
              </w:rPr>
              <w:t xml:space="preserve">, cập nhật các biểu mẫu phù hợp với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quy định</w:t>
            </w:r>
            <w:r w:rsidR="00276AE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hoạt động nghiên cứu khoa học, công nghệ.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60F" w:rsidRDefault="00A726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150719" w:rsidRPr="00452EDD" w:rsidTr="000118DA"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719" w:rsidRDefault="00150719" w:rsidP="00F879A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F879A5">
              <w:rPr>
                <w:rFonts w:ascii="Times New Roman" w:hAnsi="Times New Roman" w:cs="Times New Roman"/>
                <w:sz w:val="26"/>
                <w:szCs w:val="26"/>
              </w:rPr>
              <w:t xml:space="preserve">Tổ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chức Hội thảo khoa học </w:t>
            </w:r>
            <w:r w:rsidR="00626A3B">
              <w:rPr>
                <w:rFonts w:ascii="Times New Roman" w:hAnsi="Times New Roman" w:cs="Times New Roman"/>
                <w:sz w:val="26"/>
                <w:szCs w:val="26"/>
              </w:rPr>
              <w:t>cấp Trường</w:t>
            </w:r>
            <w:r w:rsidR="00F879A5">
              <w:rPr>
                <w:rFonts w:ascii="Times New Roman" w:hAnsi="Times New Roman" w:cs="Times New Roman"/>
                <w:sz w:val="26"/>
                <w:szCs w:val="26"/>
              </w:rPr>
              <w:t xml:space="preserve"> (dự kiến 24/4/2026)</w:t>
            </w:r>
            <w:r w:rsidR="005E610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719" w:rsidRDefault="00150719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43207B" w:rsidRPr="00452EDD" w:rsidTr="000118DA"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41705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417051">
              <w:rPr>
                <w:rFonts w:ascii="Times New Roman" w:hAnsi="Times New Roman" w:cs="Times New Roman"/>
                <w:sz w:val="26"/>
                <w:szCs w:val="26"/>
              </w:rPr>
              <w:t xml:space="preserve">Thành lập Hội đồng tự đánh giá cơ sở GDNN năm 2026, ban hành kế hoạch Tự đánh giá và đăng ký đánh giá ngoài </w:t>
            </w:r>
            <w:r w:rsidR="0041705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cơ sở GDNN.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Thầy Nhân và nhân viên phụ trách</w:t>
            </w:r>
          </w:p>
        </w:tc>
      </w:tr>
      <w:tr w:rsidR="00961313" w:rsidRPr="00452EDD" w:rsidTr="000118DA"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313" w:rsidRPr="00452EDD" w:rsidRDefault="00961313" w:rsidP="0041705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Thực hiện nhiệm vụ công tác trong đơn vị ở thời điểm trước và sau </w:t>
            </w:r>
            <w:r w:rsidR="00417051">
              <w:rPr>
                <w:rFonts w:ascii="Times New Roman" w:hAnsi="Times New Roman" w:cs="Times New Roman"/>
                <w:sz w:val="26"/>
                <w:szCs w:val="26"/>
              </w:rPr>
              <w:t>đợt nghỉ Lễ (10/3al, 30/4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417051">
              <w:rPr>
                <w:rFonts w:ascii="Times New Roman" w:hAnsi="Times New Roman" w:cs="Times New Roman"/>
                <w:sz w:val="26"/>
                <w:szCs w:val="26"/>
              </w:rPr>
              <w:t xml:space="preserve"> 01/5)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đảm bảo tính ổn định và an toàn.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313" w:rsidRDefault="00961313" w:rsidP="00961313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toàn thể đơn vị</w:t>
            </w:r>
          </w:p>
        </w:tc>
      </w:tr>
      <w:tr w:rsidR="008B6648" w:rsidRPr="00452EDD" w:rsidTr="000118DA"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417051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  <w:r w:rsidR="00AD418A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417051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  <w:r w:rsidR="003658F4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A281E">
        <w:rPr>
          <w:rFonts w:ascii="Times New Roman" w:hAnsi="Times New Roman" w:cs="Times New Roman"/>
          <w:bCs w:val="0"/>
          <w:i/>
          <w:iCs/>
          <w:sz w:val="26"/>
          <w:szCs w:val="26"/>
        </w:rPr>
        <w:t>6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F2E6B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BF4245" w:rsidRDefault="00BF4245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084"/>
    <w:rsid w:val="00007BF0"/>
    <w:rsid w:val="00011240"/>
    <w:rsid w:val="00011686"/>
    <w:rsid w:val="000118DA"/>
    <w:rsid w:val="0001294E"/>
    <w:rsid w:val="00012B09"/>
    <w:rsid w:val="0001386E"/>
    <w:rsid w:val="000139F0"/>
    <w:rsid w:val="0001402E"/>
    <w:rsid w:val="00015E6E"/>
    <w:rsid w:val="000162E1"/>
    <w:rsid w:val="000164D0"/>
    <w:rsid w:val="00017149"/>
    <w:rsid w:val="00017174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2FDF"/>
    <w:rsid w:val="000333D9"/>
    <w:rsid w:val="000343C4"/>
    <w:rsid w:val="0003442E"/>
    <w:rsid w:val="00034D80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559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C0B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734"/>
    <w:rsid w:val="000B2CE6"/>
    <w:rsid w:val="000B30E2"/>
    <w:rsid w:val="000B5027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013"/>
    <w:rsid w:val="001476BB"/>
    <w:rsid w:val="00150719"/>
    <w:rsid w:val="00150C84"/>
    <w:rsid w:val="0015187C"/>
    <w:rsid w:val="0015326A"/>
    <w:rsid w:val="00155716"/>
    <w:rsid w:val="001566A6"/>
    <w:rsid w:val="001570C3"/>
    <w:rsid w:val="001578D2"/>
    <w:rsid w:val="001606C3"/>
    <w:rsid w:val="001607AF"/>
    <w:rsid w:val="00160ACA"/>
    <w:rsid w:val="0016278F"/>
    <w:rsid w:val="001628D3"/>
    <w:rsid w:val="001629AE"/>
    <w:rsid w:val="00162DB8"/>
    <w:rsid w:val="00164448"/>
    <w:rsid w:val="0016740F"/>
    <w:rsid w:val="001724F3"/>
    <w:rsid w:val="00172DB1"/>
    <w:rsid w:val="00173F8C"/>
    <w:rsid w:val="00174705"/>
    <w:rsid w:val="00175877"/>
    <w:rsid w:val="0017700F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6AA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7D6"/>
    <w:rsid w:val="001A2972"/>
    <w:rsid w:val="001A2C4E"/>
    <w:rsid w:val="001A41BE"/>
    <w:rsid w:val="001A4BAD"/>
    <w:rsid w:val="001A5411"/>
    <w:rsid w:val="001A554C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67D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6D7E"/>
    <w:rsid w:val="001D7917"/>
    <w:rsid w:val="001E108C"/>
    <w:rsid w:val="001E338D"/>
    <w:rsid w:val="001E50C0"/>
    <w:rsid w:val="001E5956"/>
    <w:rsid w:val="001E7594"/>
    <w:rsid w:val="001E7951"/>
    <w:rsid w:val="001E7C31"/>
    <w:rsid w:val="001F0989"/>
    <w:rsid w:val="001F5060"/>
    <w:rsid w:val="001F50BC"/>
    <w:rsid w:val="001F59C9"/>
    <w:rsid w:val="00200B60"/>
    <w:rsid w:val="00202096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4F05"/>
    <w:rsid w:val="0021571F"/>
    <w:rsid w:val="002157C5"/>
    <w:rsid w:val="00216EAC"/>
    <w:rsid w:val="00217604"/>
    <w:rsid w:val="0021782B"/>
    <w:rsid w:val="00220E1F"/>
    <w:rsid w:val="00220E7D"/>
    <w:rsid w:val="002210CD"/>
    <w:rsid w:val="00223371"/>
    <w:rsid w:val="00223D44"/>
    <w:rsid w:val="00225089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46924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55B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76AEF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481A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A65CD"/>
    <w:rsid w:val="002A6A27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5E05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95B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1814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2E8F"/>
    <w:rsid w:val="00344845"/>
    <w:rsid w:val="003458DF"/>
    <w:rsid w:val="00347B74"/>
    <w:rsid w:val="00350540"/>
    <w:rsid w:val="00351081"/>
    <w:rsid w:val="00351C5A"/>
    <w:rsid w:val="00351D83"/>
    <w:rsid w:val="00353017"/>
    <w:rsid w:val="003531FE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8F4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1FD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2C8C"/>
    <w:rsid w:val="003933ED"/>
    <w:rsid w:val="00394608"/>
    <w:rsid w:val="0039497A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4CD"/>
    <w:rsid w:val="003C17E6"/>
    <w:rsid w:val="003C2A4C"/>
    <w:rsid w:val="003C3858"/>
    <w:rsid w:val="003C3A01"/>
    <w:rsid w:val="003C3DD3"/>
    <w:rsid w:val="003C3F2A"/>
    <w:rsid w:val="003C4501"/>
    <w:rsid w:val="003C59AC"/>
    <w:rsid w:val="003C6811"/>
    <w:rsid w:val="003D13FB"/>
    <w:rsid w:val="003D218B"/>
    <w:rsid w:val="003D449A"/>
    <w:rsid w:val="003D478B"/>
    <w:rsid w:val="003D4AC0"/>
    <w:rsid w:val="003D568E"/>
    <w:rsid w:val="003D6016"/>
    <w:rsid w:val="003D61F8"/>
    <w:rsid w:val="003D6BE1"/>
    <w:rsid w:val="003D7E4A"/>
    <w:rsid w:val="003D7ECE"/>
    <w:rsid w:val="003E0086"/>
    <w:rsid w:val="003E0635"/>
    <w:rsid w:val="003E0FDD"/>
    <w:rsid w:val="003E2EB4"/>
    <w:rsid w:val="003E4D17"/>
    <w:rsid w:val="003E5B2A"/>
    <w:rsid w:val="003E5C45"/>
    <w:rsid w:val="003E71E2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1DC9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17051"/>
    <w:rsid w:val="0042082C"/>
    <w:rsid w:val="00420981"/>
    <w:rsid w:val="00420FEB"/>
    <w:rsid w:val="004213EE"/>
    <w:rsid w:val="00422507"/>
    <w:rsid w:val="00422C22"/>
    <w:rsid w:val="004235CA"/>
    <w:rsid w:val="00423BFE"/>
    <w:rsid w:val="00426D6B"/>
    <w:rsid w:val="00426EC0"/>
    <w:rsid w:val="00430CC8"/>
    <w:rsid w:val="00430E02"/>
    <w:rsid w:val="00430FD9"/>
    <w:rsid w:val="00431283"/>
    <w:rsid w:val="00431759"/>
    <w:rsid w:val="004319F0"/>
    <w:rsid w:val="00431D5B"/>
    <w:rsid w:val="0043207B"/>
    <w:rsid w:val="004321C4"/>
    <w:rsid w:val="00432AA6"/>
    <w:rsid w:val="00433581"/>
    <w:rsid w:val="00434C7C"/>
    <w:rsid w:val="00434FBB"/>
    <w:rsid w:val="0043699D"/>
    <w:rsid w:val="004375AD"/>
    <w:rsid w:val="0043798B"/>
    <w:rsid w:val="00440ABA"/>
    <w:rsid w:val="004416CA"/>
    <w:rsid w:val="00443B43"/>
    <w:rsid w:val="00444062"/>
    <w:rsid w:val="00444836"/>
    <w:rsid w:val="0044570B"/>
    <w:rsid w:val="004466C8"/>
    <w:rsid w:val="00446A01"/>
    <w:rsid w:val="00447699"/>
    <w:rsid w:val="0045012C"/>
    <w:rsid w:val="00451AB6"/>
    <w:rsid w:val="00451AE1"/>
    <w:rsid w:val="00452EDD"/>
    <w:rsid w:val="004533A4"/>
    <w:rsid w:val="00454685"/>
    <w:rsid w:val="004551A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014"/>
    <w:rsid w:val="004678C5"/>
    <w:rsid w:val="004707DC"/>
    <w:rsid w:val="004710B5"/>
    <w:rsid w:val="004712DC"/>
    <w:rsid w:val="00472232"/>
    <w:rsid w:val="00472F69"/>
    <w:rsid w:val="004730DA"/>
    <w:rsid w:val="00473A8E"/>
    <w:rsid w:val="00473C35"/>
    <w:rsid w:val="00473C78"/>
    <w:rsid w:val="00474203"/>
    <w:rsid w:val="00474382"/>
    <w:rsid w:val="00474449"/>
    <w:rsid w:val="004759D8"/>
    <w:rsid w:val="004765B1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A07"/>
    <w:rsid w:val="004B7D1D"/>
    <w:rsid w:val="004C28B9"/>
    <w:rsid w:val="004C2D48"/>
    <w:rsid w:val="004C2E2B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440F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47A5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9E3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355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5D1"/>
    <w:rsid w:val="00561602"/>
    <w:rsid w:val="00561E23"/>
    <w:rsid w:val="005629FE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2D75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6108"/>
    <w:rsid w:val="005E7381"/>
    <w:rsid w:val="005E7C49"/>
    <w:rsid w:val="005F0897"/>
    <w:rsid w:val="005F1271"/>
    <w:rsid w:val="005F1ED3"/>
    <w:rsid w:val="005F26F3"/>
    <w:rsid w:val="005F3F7D"/>
    <w:rsid w:val="005F4257"/>
    <w:rsid w:val="005F44E8"/>
    <w:rsid w:val="005F4CBA"/>
    <w:rsid w:val="005F54EB"/>
    <w:rsid w:val="005F5AAB"/>
    <w:rsid w:val="005F5BDE"/>
    <w:rsid w:val="005F7387"/>
    <w:rsid w:val="0060004D"/>
    <w:rsid w:val="0060008E"/>
    <w:rsid w:val="00600961"/>
    <w:rsid w:val="00600D8F"/>
    <w:rsid w:val="006017B5"/>
    <w:rsid w:val="0060242F"/>
    <w:rsid w:val="0060317D"/>
    <w:rsid w:val="00604CC9"/>
    <w:rsid w:val="00604E3B"/>
    <w:rsid w:val="00606552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3D6A"/>
    <w:rsid w:val="0061463F"/>
    <w:rsid w:val="00615176"/>
    <w:rsid w:val="006153CD"/>
    <w:rsid w:val="00615FC2"/>
    <w:rsid w:val="00616D41"/>
    <w:rsid w:val="00617126"/>
    <w:rsid w:val="00617413"/>
    <w:rsid w:val="0062185C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6A3B"/>
    <w:rsid w:val="00627238"/>
    <w:rsid w:val="00631209"/>
    <w:rsid w:val="00631E32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B4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0411"/>
    <w:rsid w:val="006810A0"/>
    <w:rsid w:val="0068243E"/>
    <w:rsid w:val="00682852"/>
    <w:rsid w:val="00682EFE"/>
    <w:rsid w:val="00685298"/>
    <w:rsid w:val="00685B74"/>
    <w:rsid w:val="00685F39"/>
    <w:rsid w:val="00687060"/>
    <w:rsid w:val="006915E7"/>
    <w:rsid w:val="00691653"/>
    <w:rsid w:val="0069367C"/>
    <w:rsid w:val="00694D01"/>
    <w:rsid w:val="00696769"/>
    <w:rsid w:val="00697563"/>
    <w:rsid w:val="006977C2"/>
    <w:rsid w:val="00697D33"/>
    <w:rsid w:val="006A06CF"/>
    <w:rsid w:val="006A15C5"/>
    <w:rsid w:val="006A1BB4"/>
    <w:rsid w:val="006A307A"/>
    <w:rsid w:val="006A3F12"/>
    <w:rsid w:val="006A55B6"/>
    <w:rsid w:val="006A5D93"/>
    <w:rsid w:val="006A63B1"/>
    <w:rsid w:val="006A6DEE"/>
    <w:rsid w:val="006B004B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60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2FE4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1AA"/>
    <w:rsid w:val="007164B5"/>
    <w:rsid w:val="007169D1"/>
    <w:rsid w:val="00717062"/>
    <w:rsid w:val="0071781A"/>
    <w:rsid w:val="0072295C"/>
    <w:rsid w:val="00722C1C"/>
    <w:rsid w:val="0072372F"/>
    <w:rsid w:val="00723C61"/>
    <w:rsid w:val="007242A1"/>
    <w:rsid w:val="00724401"/>
    <w:rsid w:val="007251D5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5F41"/>
    <w:rsid w:val="00746851"/>
    <w:rsid w:val="007472D6"/>
    <w:rsid w:val="007513CF"/>
    <w:rsid w:val="00751512"/>
    <w:rsid w:val="00751BBB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15B2"/>
    <w:rsid w:val="00772D85"/>
    <w:rsid w:val="00773817"/>
    <w:rsid w:val="0077470E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66E0"/>
    <w:rsid w:val="00797783"/>
    <w:rsid w:val="00797905"/>
    <w:rsid w:val="007A104F"/>
    <w:rsid w:val="007A1B4E"/>
    <w:rsid w:val="007A220D"/>
    <w:rsid w:val="007A314B"/>
    <w:rsid w:val="007A3726"/>
    <w:rsid w:val="007A37EC"/>
    <w:rsid w:val="007A3F87"/>
    <w:rsid w:val="007A5392"/>
    <w:rsid w:val="007A54EA"/>
    <w:rsid w:val="007B1457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6789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2E6B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AD5"/>
    <w:rsid w:val="00811EE8"/>
    <w:rsid w:val="0081219F"/>
    <w:rsid w:val="0081246C"/>
    <w:rsid w:val="0081490A"/>
    <w:rsid w:val="00814F15"/>
    <w:rsid w:val="00815F2C"/>
    <w:rsid w:val="00816BE4"/>
    <w:rsid w:val="00817138"/>
    <w:rsid w:val="00817C30"/>
    <w:rsid w:val="008206CB"/>
    <w:rsid w:val="00821EEC"/>
    <w:rsid w:val="00822CE0"/>
    <w:rsid w:val="00822FB1"/>
    <w:rsid w:val="0082412E"/>
    <w:rsid w:val="008248D7"/>
    <w:rsid w:val="00824DF9"/>
    <w:rsid w:val="0082568C"/>
    <w:rsid w:val="00825821"/>
    <w:rsid w:val="00826039"/>
    <w:rsid w:val="00827207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3CA8"/>
    <w:rsid w:val="008447B7"/>
    <w:rsid w:val="00844FA9"/>
    <w:rsid w:val="00845ABF"/>
    <w:rsid w:val="0085112D"/>
    <w:rsid w:val="008520A8"/>
    <w:rsid w:val="008523E6"/>
    <w:rsid w:val="00854D9B"/>
    <w:rsid w:val="00855C62"/>
    <w:rsid w:val="008579D6"/>
    <w:rsid w:val="00860FFF"/>
    <w:rsid w:val="008610A5"/>
    <w:rsid w:val="00861B0D"/>
    <w:rsid w:val="00861E67"/>
    <w:rsid w:val="0086370D"/>
    <w:rsid w:val="0086554E"/>
    <w:rsid w:val="008657F9"/>
    <w:rsid w:val="00865A08"/>
    <w:rsid w:val="00865E2C"/>
    <w:rsid w:val="00866292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5E78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54A9"/>
    <w:rsid w:val="008962CA"/>
    <w:rsid w:val="008A09CD"/>
    <w:rsid w:val="008A2293"/>
    <w:rsid w:val="008A313E"/>
    <w:rsid w:val="008A33E4"/>
    <w:rsid w:val="008A3942"/>
    <w:rsid w:val="008A3B81"/>
    <w:rsid w:val="008A58FB"/>
    <w:rsid w:val="008A5D38"/>
    <w:rsid w:val="008A5F58"/>
    <w:rsid w:val="008A6E12"/>
    <w:rsid w:val="008A74E7"/>
    <w:rsid w:val="008B0496"/>
    <w:rsid w:val="008B0735"/>
    <w:rsid w:val="008B0A0B"/>
    <w:rsid w:val="008B2A31"/>
    <w:rsid w:val="008B2CC9"/>
    <w:rsid w:val="008B50DA"/>
    <w:rsid w:val="008B6535"/>
    <w:rsid w:val="008B6648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3F11"/>
    <w:rsid w:val="008C713D"/>
    <w:rsid w:val="008C7EC6"/>
    <w:rsid w:val="008D16B1"/>
    <w:rsid w:val="008D1A3C"/>
    <w:rsid w:val="008D257F"/>
    <w:rsid w:val="008D2893"/>
    <w:rsid w:val="008D54C5"/>
    <w:rsid w:val="008D565F"/>
    <w:rsid w:val="008D5B19"/>
    <w:rsid w:val="008D67C1"/>
    <w:rsid w:val="008D7102"/>
    <w:rsid w:val="008D75EE"/>
    <w:rsid w:val="008E02A1"/>
    <w:rsid w:val="008E0595"/>
    <w:rsid w:val="008E0ABF"/>
    <w:rsid w:val="008E1003"/>
    <w:rsid w:val="008E119F"/>
    <w:rsid w:val="008E31F8"/>
    <w:rsid w:val="008E47D0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10B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1E63"/>
    <w:rsid w:val="00914563"/>
    <w:rsid w:val="00914B5A"/>
    <w:rsid w:val="00915822"/>
    <w:rsid w:val="00916A6F"/>
    <w:rsid w:val="00917323"/>
    <w:rsid w:val="009204E1"/>
    <w:rsid w:val="00921497"/>
    <w:rsid w:val="0092164B"/>
    <w:rsid w:val="00923457"/>
    <w:rsid w:val="00925411"/>
    <w:rsid w:val="0092588B"/>
    <w:rsid w:val="009265C8"/>
    <w:rsid w:val="00927886"/>
    <w:rsid w:val="00930489"/>
    <w:rsid w:val="00931300"/>
    <w:rsid w:val="00932F6F"/>
    <w:rsid w:val="009330F8"/>
    <w:rsid w:val="00933A56"/>
    <w:rsid w:val="00933B4A"/>
    <w:rsid w:val="00933EFD"/>
    <w:rsid w:val="009349E6"/>
    <w:rsid w:val="009354D0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4C4A"/>
    <w:rsid w:val="009555AB"/>
    <w:rsid w:val="00955BC1"/>
    <w:rsid w:val="00956681"/>
    <w:rsid w:val="00956A08"/>
    <w:rsid w:val="009573F6"/>
    <w:rsid w:val="00960123"/>
    <w:rsid w:val="009601D1"/>
    <w:rsid w:val="00961313"/>
    <w:rsid w:val="00964ECC"/>
    <w:rsid w:val="0096581D"/>
    <w:rsid w:val="00965A73"/>
    <w:rsid w:val="00965F6F"/>
    <w:rsid w:val="0096621F"/>
    <w:rsid w:val="00966B12"/>
    <w:rsid w:val="00966E62"/>
    <w:rsid w:val="009705DD"/>
    <w:rsid w:val="009713D3"/>
    <w:rsid w:val="009727A8"/>
    <w:rsid w:val="00972D9D"/>
    <w:rsid w:val="0097469C"/>
    <w:rsid w:val="00974A56"/>
    <w:rsid w:val="00974E48"/>
    <w:rsid w:val="009756E0"/>
    <w:rsid w:val="00975DD6"/>
    <w:rsid w:val="009766FF"/>
    <w:rsid w:val="009771F6"/>
    <w:rsid w:val="0098034B"/>
    <w:rsid w:val="00980893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65A6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3139"/>
    <w:rsid w:val="009B4753"/>
    <w:rsid w:val="009B52B8"/>
    <w:rsid w:val="009B53DD"/>
    <w:rsid w:val="009B6798"/>
    <w:rsid w:val="009B67AA"/>
    <w:rsid w:val="009B7393"/>
    <w:rsid w:val="009B76BA"/>
    <w:rsid w:val="009B7EB1"/>
    <w:rsid w:val="009C1605"/>
    <w:rsid w:val="009C2234"/>
    <w:rsid w:val="009C4B53"/>
    <w:rsid w:val="009C5B81"/>
    <w:rsid w:val="009C6765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4536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2389"/>
    <w:rsid w:val="00A7260F"/>
    <w:rsid w:val="00A73332"/>
    <w:rsid w:val="00A75B1D"/>
    <w:rsid w:val="00A76A78"/>
    <w:rsid w:val="00A76ECC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C5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A7889"/>
    <w:rsid w:val="00AB0D69"/>
    <w:rsid w:val="00AB3558"/>
    <w:rsid w:val="00AB60CA"/>
    <w:rsid w:val="00AC00CB"/>
    <w:rsid w:val="00AC09E0"/>
    <w:rsid w:val="00AC09E6"/>
    <w:rsid w:val="00AC1414"/>
    <w:rsid w:val="00AC158D"/>
    <w:rsid w:val="00AC1F53"/>
    <w:rsid w:val="00AC2882"/>
    <w:rsid w:val="00AC399E"/>
    <w:rsid w:val="00AC42A1"/>
    <w:rsid w:val="00AC4440"/>
    <w:rsid w:val="00AC5A33"/>
    <w:rsid w:val="00AC6792"/>
    <w:rsid w:val="00AC68C3"/>
    <w:rsid w:val="00AD155A"/>
    <w:rsid w:val="00AD2CDD"/>
    <w:rsid w:val="00AD38BD"/>
    <w:rsid w:val="00AD418A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31AD"/>
    <w:rsid w:val="00AF46CC"/>
    <w:rsid w:val="00AF4D13"/>
    <w:rsid w:val="00AF4DA5"/>
    <w:rsid w:val="00AF57C6"/>
    <w:rsid w:val="00AF5875"/>
    <w:rsid w:val="00AF6663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06831"/>
    <w:rsid w:val="00B104BE"/>
    <w:rsid w:val="00B131E9"/>
    <w:rsid w:val="00B143F8"/>
    <w:rsid w:val="00B147F1"/>
    <w:rsid w:val="00B15915"/>
    <w:rsid w:val="00B16E98"/>
    <w:rsid w:val="00B175FC"/>
    <w:rsid w:val="00B20181"/>
    <w:rsid w:val="00B20B41"/>
    <w:rsid w:val="00B20D9A"/>
    <w:rsid w:val="00B20F43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463F9"/>
    <w:rsid w:val="00B5182D"/>
    <w:rsid w:val="00B52099"/>
    <w:rsid w:val="00B52900"/>
    <w:rsid w:val="00B53A52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095A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7445A"/>
    <w:rsid w:val="00B8046B"/>
    <w:rsid w:val="00B809FD"/>
    <w:rsid w:val="00B80E9D"/>
    <w:rsid w:val="00B80FB8"/>
    <w:rsid w:val="00B81E0A"/>
    <w:rsid w:val="00B83FEC"/>
    <w:rsid w:val="00B8554B"/>
    <w:rsid w:val="00B86D32"/>
    <w:rsid w:val="00B8744A"/>
    <w:rsid w:val="00B91902"/>
    <w:rsid w:val="00B92925"/>
    <w:rsid w:val="00B931EF"/>
    <w:rsid w:val="00B93798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B7647"/>
    <w:rsid w:val="00BC008B"/>
    <w:rsid w:val="00BC233B"/>
    <w:rsid w:val="00BC2494"/>
    <w:rsid w:val="00BC287F"/>
    <w:rsid w:val="00BC32C7"/>
    <w:rsid w:val="00BC39D5"/>
    <w:rsid w:val="00BC39E6"/>
    <w:rsid w:val="00BC3FF6"/>
    <w:rsid w:val="00BC407D"/>
    <w:rsid w:val="00BC4F4A"/>
    <w:rsid w:val="00BC5180"/>
    <w:rsid w:val="00BC5E8E"/>
    <w:rsid w:val="00BC6EA1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245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42FD"/>
    <w:rsid w:val="00C05429"/>
    <w:rsid w:val="00C06205"/>
    <w:rsid w:val="00C06B17"/>
    <w:rsid w:val="00C06D87"/>
    <w:rsid w:val="00C06FED"/>
    <w:rsid w:val="00C102D3"/>
    <w:rsid w:val="00C104E0"/>
    <w:rsid w:val="00C10648"/>
    <w:rsid w:val="00C1092B"/>
    <w:rsid w:val="00C112AC"/>
    <w:rsid w:val="00C11E87"/>
    <w:rsid w:val="00C135E1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37A67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596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77971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38EC"/>
    <w:rsid w:val="00C947A4"/>
    <w:rsid w:val="00C954A9"/>
    <w:rsid w:val="00C9555E"/>
    <w:rsid w:val="00C95D8A"/>
    <w:rsid w:val="00C96422"/>
    <w:rsid w:val="00C96609"/>
    <w:rsid w:val="00C971C7"/>
    <w:rsid w:val="00C97472"/>
    <w:rsid w:val="00C97E98"/>
    <w:rsid w:val="00CA03C9"/>
    <w:rsid w:val="00CA043E"/>
    <w:rsid w:val="00CA0625"/>
    <w:rsid w:val="00CA0BF2"/>
    <w:rsid w:val="00CA0BFF"/>
    <w:rsid w:val="00CA1AAB"/>
    <w:rsid w:val="00CA2243"/>
    <w:rsid w:val="00CA281E"/>
    <w:rsid w:val="00CA34BB"/>
    <w:rsid w:val="00CA38FB"/>
    <w:rsid w:val="00CA3E45"/>
    <w:rsid w:val="00CA40E1"/>
    <w:rsid w:val="00CA5444"/>
    <w:rsid w:val="00CA5B7A"/>
    <w:rsid w:val="00CA6276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2A1"/>
    <w:rsid w:val="00CB7DB1"/>
    <w:rsid w:val="00CC019C"/>
    <w:rsid w:val="00CC1301"/>
    <w:rsid w:val="00CC2842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6234"/>
    <w:rsid w:val="00CD762B"/>
    <w:rsid w:val="00CE3058"/>
    <w:rsid w:val="00CE51EE"/>
    <w:rsid w:val="00CE5312"/>
    <w:rsid w:val="00CE5405"/>
    <w:rsid w:val="00CE68F6"/>
    <w:rsid w:val="00CF0313"/>
    <w:rsid w:val="00CF1674"/>
    <w:rsid w:val="00CF19AB"/>
    <w:rsid w:val="00CF1BA4"/>
    <w:rsid w:val="00CF2823"/>
    <w:rsid w:val="00CF3549"/>
    <w:rsid w:val="00CF42C8"/>
    <w:rsid w:val="00CF4A43"/>
    <w:rsid w:val="00CF4AC0"/>
    <w:rsid w:val="00CF6757"/>
    <w:rsid w:val="00CF6F00"/>
    <w:rsid w:val="00CF7B16"/>
    <w:rsid w:val="00CF7B3A"/>
    <w:rsid w:val="00D00178"/>
    <w:rsid w:val="00D0217F"/>
    <w:rsid w:val="00D0290F"/>
    <w:rsid w:val="00D039CB"/>
    <w:rsid w:val="00D0656D"/>
    <w:rsid w:val="00D07A44"/>
    <w:rsid w:val="00D1067D"/>
    <w:rsid w:val="00D10CB1"/>
    <w:rsid w:val="00D11946"/>
    <w:rsid w:val="00D11F18"/>
    <w:rsid w:val="00D122EB"/>
    <w:rsid w:val="00D1305D"/>
    <w:rsid w:val="00D13F90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0740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04B4"/>
    <w:rsid w:val="00D513C1"/>
    <w:rsid w:val="00D52507"/>
    <w:rsid w:val="00D52960"/>
    <w:rsid w:val="00D52AB4"/>
    <w:rsid w:val="00D53D52"/>
    <w:rsid w:val="00D54D86"/>
    <w:rsid w:val="00D5557A"/>
    <w:rsid w:val="00D55B4E"/>
    <w:rsid w:val="00D55CD6"/>
    <w:rsid w:val="00D56DDC"/>
    <w:rsid w:val="00D62A59"/>
    <w:rsid w:val="00D63643"/>
    <w:rsid w:val="00D65E99"/>
    <w:rsid w:val="00D662FC"/>
    <w:rsid w:val="00D70002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3EBB"/>
    <w:rsid w:val="00DA49E9"/>
    <w:rsid w:val="00DA4AB8"/>
    <w:rsid w:val="00DA51FA"/>
    <w:rsid w:val="00DA58FF"/>
    <w:rsid w:val="00DA6960"/>
    <w:rsid w:val="00DB1165"/>
    <w:rsid w:val="00DB250F"/>
    <w:rsid w:val="00DB2F58"/>
    <w:rsid w:val="00DB3516"/>
    <w:rsid w:val="00DB3C10"/>
    <w:rsid w:val="00DB3C31"/>
    <w:rsid w:val="00DB7B85"/>
    <w:rsid w:val="00DB7EF0"/>
    <w:rsid w:val="00DC0547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C7EBA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205"/>
    <w:rsid w:val="00DE528F"/>
    <w:rsid w:val="00DE581A"/>
    <w:rsid w:val="00DE5FB7"/>
    <w:rsid w:val="00DE6C2A"/>
    <w:rsid w:val="00DE73DE"/>
    <w:rsid w:val="00DF23A3"/>
    <w:rsid w:val="00DF3A7A"/>
    <w:rsid w:val="00DF4C4E"/>
    <w:rsid w:val="00DF4D26"/>
    <w:rsid w:val="00DF5661"/>
    <w:rsid w:val="00DF5C5E"/>
    <w:rsid w:val="00DF787E"/>
    <w:rsid w:val="00E01B09"/>
    <w:rsid w:val="00E021E6"/>
    <w:rsid w:val="00E0288A"/>
    <w:rsid w:val="00E02E60"/>
    <w:rsid w:val="00E045C2"/>
    <w:rsid w:val="00E05F53"/>
    <w:rsid w:val="00E064DA"/>
    <w:rsid w:val="00E077C4"/>
    <w:rsid w:val="00E10496"/>
    <w:rsid w:val="00E10A2B"/>
    <w:rsid w:val="00E11199"/>
    <w:rsid w:val="00E11ECC"/>
    <w:rsid w:val="00E13805"/>
    <w:rsid w:val="00E1444E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DE7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264"/>
    <w:rsid w:val="00E4283E"/>
    <w:rsid w:val="00E452BA"/>
    <w:rsid w:val="00E50139"/>
    <w:rsid w:val="00E502BE"/>
    <w:rsid w:val="00E51E3B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39FD"/>
    <w:rsid w:val="00E64378"/>
    <w:rsid w:val="00E64F0F"/>
    <w:rsid w:val="00E67393"/>
    <w:rsid w:val="00E67C7C"/>
    <w:rsid w:val="00E70557"/>
    <w:rsid w:val="00E705F0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3359"/>
    <w:rsid w:val="00EB4280"/>
    <w:rsid w:val="00EB47F5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6875"/>
    <w:rsid w:val="00EC751D"/>
    <w:rsid w:val="00EC7A34"/>
    <w:rsid w:val="00EC7E91"/>
    <w:rsid w:val="00ED0B20"/>
    <w:rsid w:val="00ED10FF"/>
    <w:rsid w:val="00ED1B28"/>
    <w:rsid w:val="00ED1DA8"/>
    <w:rsid w:val="00ED1F36"/>
    <w:rsid w:val="00ED2239"/>
    <w:rsid w:val="00ED3011"/>
    <w:rsid w:val="00ED42BF"/>
    <w:rsid w:val="00ED4B82"/>
    <w:rsid w:val="00ED4F13"/>
    <w:rsid w:val="00ED6490"/>
    <w:rsid w:val="00ED66A2"/>
    <w:rsid w:val="00ED6A4F"/>
    <w:rsid w:val="00ED721B"/>
    <w:rsid w:val="00ED7269"/>
    <w:rsid w:val="00ED7E7A"/>
    <w:rsid w:val="00EE05EF"/>
    <w:rsid w:val="00EE10A6"/>
    <w:rsid w:val="00EE116D"/>
    <w:rsid w:val="00EE3683"/>
    <w:rsid w:val="00EE3A2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3BBE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13E8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4681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6A9F"/>
    <w:rsid w:val="00F570D0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879A5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396"/>
    <w:rsid w:val="00FA7971"/>
    <w:rsid w:val="00FB06CF"/>
    <w:rsid w:val="00FB16B5"/>
    <w:rsid w:val="00FB4DA9"/>
    <w:rsid w:val="00FB5B27"/>
    <w:rsid w:val="00FB74C0"/>
    <w:rsid w:val="00FC07AC"/>
    <w:rsid w:val="00FC259A"/>
    <w:rsid w:val="00FC3A10"/>
    <w:rsid w:val="00FC4509"/>
    <w:rsid w:val="00FC5ACB"/>
    <w:rsid w:val="00FC6896"/>
    <w:rsid w:val="00FC6B7C"/>
    <w:rsid w:val="00FC6F57"/>
    <w:rsid w:val="00FC7040"/>
    <w:rsid w:val="00FC7293"/>
    <w:rsid w:val="00FD0AAC"/>
    <w:rsid w:val="00FD206E"/>
    <w:rsid w:val="00FD21C4"/>
    <w:rsid w:val="00FD2FC8"/>
    <w:rsid w:val="00FD30CA"/>
    <w:rsid w:val="00FD3727"/>
    <w:rsid w:val="00FD545F"/>
    <w:rsid w:val="00FD5F41"/>
    <w:rsid w:val="00FD67EA"/>
    <w:rsid w:val="00FD68AA"/>
    <w:rsid w:val="00FD74CD"/>
    <w:rsid w:val="00FE2EF0"/>
    <w:rsid w:val="00FE3184"/>
    <w:rsid w:val="00FE34D2"/>
    <w:rsid w:val="00FE449A"/>
    <w:rsid w:val="00FE4A40"/>
    <w:rsid w:val="00FE4FB8"/>
    <w:rsid w:val="00FE58CD"/>
    <w:rsid w:val="00FE5A6D"/>
    <w:rsid w:val="00FE5F9B"/>
    <w:rsid w:val="00FE62F9"/>
    <w:rsid w:val="00FE6714"/>
    <w:rsid w:val="00FE67E9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AA63B-C149-4E44-AE29-B39E8F3E1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9</cp:revision>
  <cp:lastPrinted>2024-09-20T03:07:00Z</cp:lastPrinted>
  <dcterms:created xsi:type="dcterms:W3CDTF">2026-03-23T00:32:00Z</dcterms:created>
  <dcterms:modified xsi:type="dcterms:W3CDTF">2026-03-23T01:01:00Z</dcterms:modified>
</cp:coreProperties>
</file>