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ED2D0" w14:textId="77777777" w:rsidR="00A55400" w:rsidRDefault="00A55400" w:rsidP="00A55400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4E5A5D30" w14:textId="77777777" w:rsidR="00A55400" w:rsidRDefault="00A55400" w:rsidP="00A55400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28793" wp14:editId="2A27FC0E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9B197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7BB5DC5E" w14:textId="77777777" w:rsidR="00A55400" w:rsidRDefault="00A55400" w:rsidP="00A554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AD3EB80" w14:textId="77777777" w:rsidR="00A55400" w:rsidRDefault="00A55400" w:rsidP="00A554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7EFE4FF5" w14:textId="77777777" w:rsidR="00A55400" w:rsidRDefault="00A55400" w:rsidP="00A554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FD5CE8" wp14:editId="44E2167C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62172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7D4E6EA0" w14:textId="66A71D25" w:rsidR="00A55400" w:rsidRPr="00D21FB8" w:rsidRDefault="00A55400" w:rsidP="00A55400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9233CD">
        <w:rPr>
          <w:b/>
          <w:szCs w:val="28"/>
        </w:rPr>
        <w:t>3</w:t>
      </w:r>
      <w:r>
        <w:rPr>
          <w:b/>
          <w:szCs w:val="28"/>
        </w:rPr>
        <w:t>/2026</w:t>
      </w:r>
    </w:p>
    <w:p w14:paraId="44F6DD72" w14:textId="77777777" w:rsidR="00A55400" w:rsidRPr="00D21FB8" w:rsidRDefault="00A55400" w:rsidP="00A5540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4D9A38DA" w14:textId="77777777" w:rsidR="00A55400" w:rsidRDefault="00A55400" w:rsidP="00A5540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3083E640" w14:textId="4C3FE557" w:rsidR="00A55400" w:rsidRPr="008C6264" w:rsidRDefault="00A55400" w:rsidP="00A55400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9233C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/2026</w:t>
      </w:r>
    </w:p>
    <w:p w14:paraId="4F250409" w14:textId="54D43E00" w:rsidR="00A55400" w:rsidRPr="00B232D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(SV) khoa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K23, 24, 25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7</w:t>
      </w:r>
      <w:r w:rsidR="008448F0">
        <w:rPr>
          <w:sz w:val="26"/>
          <w:szCs w:val="26"/>
        </w:rPr>
        <w:t>16</w:t>
      </w:r>
      <w:r>
        <w:rPr>
          <w:sz w:val="26"/>
          <w:szCs w:val="26"/>
        </w:rPr>
        <w:t xml:space="preserve"> SV.</w:t>
      </w:r>
    </w:p>
    <w:p w14:paraId="5A189E7E" w14:textId="1BA15346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8448F0">
        <w:rPr>
          <w:sz w:val="26"/>
          <w:szCs w:val="26"/>
        </w:rPr>
        <w:t>HK2/2025-</w:t>
      </w:r>
      <w:r>
        <w:rPr>
          <w:sz w:val="26"/>
          <w:szCs w:val="26"/>
        </w:rPr>
        <w:t xml:space="preserve"> 2026.</w:t>
      </w:r>
    </w:p>
    <w:p w14:paraId="7D851DB6" w14:textId="3C5A59A0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</w:p>
    <w:p w14:paraId="712D2C7C" w14:textId="198541E4" w:rsidR="0026521D" w:rsidRDefault="0026521D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>.</w:t>
      </w:r>
    </w:p>
    <w:p w14:paraId="76D1DC6E" w14:textId="77777777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Camera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>.</w:t>
      </w:r>
    </w:p>
    <w:p w14:paraId="6C0257FA" w14:textId="77777777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14:paraId="688EDF69" w14:textId="77777777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Học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, Bảo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>.</w:t>
      </w:r>
    </w:p>
    <w:p w14:paraId="4C1DB262" w14:textId="283D86EB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sung.</w:t>
      </w:r>
    </w:p>
    <w:p w14:paraId="5B6DBCF6" w14:textId="5928A3F8" w:rsidR="0026521D" w:rsidRDefault="0026521D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r w:rsidR="00ED5252">
        <w:rPr>
          <w:sz w:val="26"/>
          <w:szCs w:val="26"/>
        </w:rPr>
        <w:t>02/03/2026.</w:t>
      </w:r>
    </w:p>
    <w:p w14:paraId="3070A72A" w14:textId="0CADC586" w:rsidR="00480BDA" w:rsidRPr="00753C44" w:rsidRDefault="00ED5252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color w:val="000000" w:themeColor="text1"/>
          <w:sz w:val="26"/>
          <w:szCs w:val="26"/>
        </w:rPr>
      </w:pPr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 </w:t>
      </w:r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Tham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Cuộc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trực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tuyến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"Công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dân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với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bầu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cử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đại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biểu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Quốc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hội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khóa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XVI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đại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biểu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Hội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đồng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nhân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dân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nhiệm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kỳ</w:t>
      </w:r>
      <w:proofErr w:type="spellEnd"/>
      <w:r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2026 - 2031"</w:t>
      </w:r>
      <w:r w:rsid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>.</w:t>
      </w:r>
    </w:p>
    <w:p w14:paraId="017F60BA" w14:textId="0214512A" w:rsidR="00753C44" w:rsidRPr="00480BDA" w:rsidRDefault="00753C44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Kiểm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tra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tên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phòng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trong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xưởng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Động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lực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khu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H1.1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để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>phòng</w:t>
      </w:r>
      <w:proofErr w:type="spellEnd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Camera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hiệu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chỉnh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>trùng</w:t>
      </w:r>
      <w:proofErr w:type="spellEnd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>khớp</w:t>
      </w:r>
      <w:proofErr w:type="spellEnd"/>
      <w:r w:rsidR="0082548E">
        <w:rPr>
          <w:rFonts w:cs="Times New Roman"/>
          <w:color w:val="000000" w:themeColor="text1"/>
          <w:sz w:val="26"/>
          <w:szCs w:val="26"/>
          <w:shd w:val="clear" w:color="auto" w:fill="FFFFFF"/>
        </w:rPr>
        <w:t>.</w:t>
      </w:r>
    </w:p>
    <w:p w14:paraId="1D7C4702" w14:textId="10CC6790" w:rsidR="00ED5252" w:rsidRPr="00480BDA" w:rsidRDefault="00480BDA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color w:val="000000" w:themeColor="text1"/>
          <w:sz w:val="26"/>
          <w:szCs w:val="26"/>
        </w:rPr>
      </w:pP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Điều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động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SV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theo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thành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phần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tham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d</w:t>
      </w:r>
      <w:r w:rsidR="00753C44">
        <w:rPr>
          <w:rFonts w:cs="Times New Roman"/>
          <w:color w:val="000000" w:themeColor="text1"/>
          <w:sz w:val="26"/>
          <w:szCs w:val="26"/>
          <w:shd w:val="clear" w:color="auto" w:fill="FFFFFF"/>
        </w:rPr>
        <w:t>ự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Đối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thoại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giữa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BGH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SV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năm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2025-2026</w:t>
      </w:r>
      <w:r w:rsidR="0062722D">
        <w:rPr>
          <w:rFonts w:cs="Times New Roman"/>
          <w:color w:val="000000" w:themeColor="text1"/>
          <w:sz w:val="26"/>
          <w:szCs w:val="26"/>
          <w:shd w:val="clear" w:color="auto" w:fill="FFFFFF"/>
        </w:rPr>
        <w:t>.</w:t>
      </w:r>
      <w:r w:rsidR="00ED5252" w:rsidRPr="00480BDA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14:paraId="38084D43" w14:textId="6381C860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HKI/2025-2026 </w:t>
      </w:r>
      <w:r w:rsidR="006E31FD">
        <w:rPr>
          <w:sz w:val="26"/>
          <w:szCs w:val="26"/>
        </w:rPr>
        <w:t xml:space="preserve">K25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>.</w:t>
      </w:r>
    </w:p>
    <w:p w14:paraId="3188CA86" w14:textId="7D3DB8F2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SV HKI/2025-2026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</w:t>
      </w:r>
      <w:r w:rsidR="006E31FD">
        <w:rPr>
          <w:sz w:val="26"/>
          <w:szCs w:val="26"/>
        </w:rPr>
        <w:t>25C</w:t>
      </w:r>
      <w:r>
        <w:rPr>
          <w:sz w:val="26"/>
          <w:szCs w:val="26"/>
        </w:rPr>
        <w:t>.</w:t>
      </w:r>
    </w:p>
    <w:p w14:paraId="67CE3F95" w14:textId="42C76C6A" w:rsidR="00A55400" w:rsidRPr="00F76A3F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Gửi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poster</w:t>
      </w:r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, video</w:t>
      </w: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Tuyên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truyền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pháp</w:t>
      </w:r>
      <w:proofErr w:type="spellEnd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luật</w:t>
      </w:r>
      <w:proofErr w:type="spellEnd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, </w:t>
      </w:r>
      <w:proofErr w:type="spellStart"/>
      <w:r w:rsidR="00ED5252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bầu</w:t>
      </w:r>
      <w:proofErr w:type="spellEnd"/>
      <w:r w:rsidR="00ED5252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D5252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cử</w:t>
      </w:r>
      <w:proofErr w:type="spellEnd"/>
      <w:r w:rsidR="00ED5252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, </w:t>
      </w:r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Công </w:t>
      </w:r>
      <w:proofErr w:type="spellStart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văn</w:t>
      </w:r>
      <w:proofErr w:type="spellEnd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tuyên</w:t>
      </w:r>
      <w:proofErr w:type="spellEnd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6E31F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tru</w:t>
      </w:r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yền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,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phổ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biến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về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Đại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hội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Đảng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XIV,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bầu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cử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quốc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hội</w:t>
      </w:r>
      <w:proofErr w:type="spellEnd"/>
      <w:r w:rsidR="0026521D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XVI,…</w:t>
      </w: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để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triển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khai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cho</w:t>
      </w:r>
      <w:proofErr w:type="spellEnd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SV</w:t>
      </w:r>
      <w:r>
        <w:rPr>
          <w:rFonts w:cs="Times New Roman"/>
          <w:sz w:val="26"/>
          <w:szCs w:val="26"/>
          <w:shd w:val="clear" w:color="auto" w:fill="FFFFFF"/>
        </w:rPr>
        <w:t>.</w:t>
      </w:r>
    </w:p>
    <w:p w14:paraId="3C5CE873" w14:textId="77777777" w:rsidR="00A55400" w:rsidRDefault="00A55400" w:rsidP="00A55400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>.</w:t>
      </w:r>
    </w:p>
    <w:p w14:paraId="7DE66509" w14:textId="74436F66" w:rsidR="00A55400" w:rsidRDefault="00A55400" w:rsidP="00A55400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t xml:space="preserve">*** </w:t>
      </w:r>
      <w:proofErr w:type="spellStart"/>
      <w:r w:rsidRPr="0004333F">
        <w:rPr>
          <w:color w:val="FF0000"/>
          <w:sz w:val="26"/>
          <w:szCs w:val="26"/>
        </w:rPr>
        <w:t>Tồn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tại</w:t>
      </w:r>
      <w:proofErr w:type="spellEnd"/>
      <w:r w:rsidRPr="0004333F">
        <w:rPr>
          <w:color w:val="FF0000"/>
          <w:sz w:val="26"/>
          <w:szCs w:val="26"/>
        </w:rPr>
        <w:t xml:space="preserve">: CVHT </w:t>
      </w:r>
      <w:proofErr w:type="spellStart"/>
      <w:r w:rsidRPr="0004333F">
        <w:rPr>
          <w:color w:val="FF0000"/>
          <w:sz w:val="26"/>
          <w:szCs w:val="26"/>
        </w:rPr>
        <w:t>lớp</w:t>
      </w:r>
      <w:proofErr w:type="spellEnd"/>
      <w:r w:rsidRPr="0004333F">
        <w:rPr>
          <w:color w:val="FF0000"/>
          <w:sz w:val="26"/>
          <w:szCs w:val="26"/>
        </w:rPr>
        <w:t xml:space="preserve"> 23C1-CCK1 (</w:t>
      </w:r>
      <w:proofErr w:type="spellStart"/>
      <w:r w:rsidRPr="0004333F">
        <w:rPr>
          <w:color w:val="FF0000"/>
          <w:sz w:val="26"/>
          <w:szCs w:val="26"/>
        </w:rPr>
        <w:t>Thầy</w:t>
      </w:r>
      <w:proofErr w:type="spellEnd"/>
      <w:r w:rsidRPr="0004333F">
        <w:rPr>
          <w:color w:val="FF0000"/>
          <w:sz w:val="26"/>
          <w:szCs w:val="26"/>
        </w:rPr>
        <w:t xml:space="preserve"> Nguyễn Ngọc </w:t>
      </w:r>
      <w:proofErr w:type="spellStart"/>
      <w:r w:rsidRPr="0004333F">
        <w:rPr>
          <w:color w:val="FF0000"/>
          <w:sz w:val="26"/>
          <w:szCs w:val="26"/>
        </w:rPr>
        <w:t>Hiệp</w:t>
      </w:r>
      <w:proofErr w:type="spellEnd"/>
      <w:r w:rsidRPr="0004333F">
        <w:rPr>
          <w:color w:val="FF0000"/>
          <w:sz w:val="26"/>
          <w:szCs w:val="26"/>
        </w:rPr>
        <w:t xml:space="preserve">) </w:t>
      </w:r>
      <w:proofErr w:type="spellStart"/>
      <w:r w:rsidRPr="0004333F">
        <w:rPr>
          <w:color w:val="FF0000"/>
          <w:sz w:val="26"/>
          <w:szCs w:val="26"/>
        </w:rPr>
        <w:t>vẫn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chưa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nộp</w:t>
      </w:r>
      <w:proofErr w:type="spellEnd"/>
      <w:r w:rsidRPr="0004333F">
        <w:rPr>
          <w:color w:val="FF0000"/>
          <w:sz w:val="26"/>
          <w:szCs w:val="26"/>
        </w:rPr>
        <w:t xml:space="preserve"> Rèn </w:t>
      </w:r>
      <w:proofErr w:type="spellStart"/>
      <w:r w:rsidRPr="0004333F">
        <w:rPr>
          <w:color w:val="FF0000"/>
          <w:sz w:val="26"/>
          <w:szCs w:val="26"/>
        </w:rPr>
        <w:t>luyện</w:t>
      </w:r>
      <w:proofErr w:type="spellEnd"/>
      <w:r>
        <w:rPr>
          <w:color w:val="FF0000"/>
          <w:sz w:val="26"/>
          <w:szCs w:val="26"/>
        </w:rPr>
        <w:t xml:space="preserve"> HK2/2024-2025</w:t>
      </w:r>
      <w:r w:rsidRPr="0004333F">
        <w:rPr>
          <w:color w:val="FF0000"/>
          <w:sz w:val="26"/>
          <w:szCs w:val="26"/>
        </w:rPr>
        <w:t>.</w:t>
      </w:r>
    </w:p>
    <w:p w14:paraId="5A158F98" w14:textId="75BE7A21" w:rsidR="0062722D" w:rsidRPr="0004333F" w:rsidRDefault="0062722D" w:rsidP="00A55400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** CVHT </w:t>
      </w:r>
      <w:proofErr w:type="spellStart"/>
      <w:r>
        <w:rPr>
          <w:color w:val="FF0000"/>
          <w:sz w:val="26"/>
          <w:szCs w:val="26"/>
        </w:rPr>
        <w:t>lớp</w:t>
      </w:r>
      <w:proofErr w:type="spellEnd"/>
      <w:r>
        <w:rPr>
          <w:color w:val="FF0000"/>
          <w:sz w:val="26"/>
          <w:szCs w:val="26"/>
        </w:rPr>
        <w:t xml:space="preserve"> 25C7-CCK1 </w:t>
      </w:r>
      <w:proofErr w:type="spellStart"/>
      <w:r>
        <w:rPr>
          <w:color w:val="FF0000"/>
          <w:sz w:val="26"/>
          <w:szCs w:val="26"/>
        </w:rPr>
        <w:t>chưa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nộp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lại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Sổ</w:t>
      </w:r>
      <w:proofErr w:type="spellEnd"/>
      <w:r>
        <w:rPr>
          <w:color w:val="FF0000"/>
          <w:sz w:val="26"/>
          <w:szCs w:val="26"/>
        </w:rPr>
        <w:t xml:space="preserve"> </w:t>
      </w:r>
      <w:proofErr w:type="spellStart"/>
      <w:r>
        <w:rPr>
          <w:color w:val="FF0000"/>
          <w:sz w:val="26"/>
          <w:szCs w:val="26"/>
        </w:rPr>
        <w:t>tay</w:t>
      </w:r>
      <w:proofErr w:type="spellEnd"/>
      <w:r>
        <w:rPr>
          <w:color w:val="FF0000"/>
          <w:sz w:val="26"/>
          <w:szCs w:val="26"/>
        </w:rPr>
        <w:t xml:space="preserve"> CVHT Học </w:t>
      </w:r>
      <w:proofErr w:type="spellStart"/>
      <w:r>
        <w:rPr>
          <w:color w:val="FF0000"/>
          <w:sz w:val="26"/>
          <w:szCs w:val="26"/>
        </w:rPr>
        <w:t>kỳ</w:t>
      </w:r>
      <w:proofErr w:type="spellEnd"/>
      <w:r>
        <w:rPr>
          <w:color w:val="FF0000"/>
          <w:sz w:val="26"/>
          <w:szCs w:val="26"/>
        </w:rPr>
        <w:t xml:space="preserve"> I/2025-2026.</w:t>
      </w:r>
    </w:p>
    <w:p w14:paraId="0ABF0C6C" w14:textId="30A6E8C2" w:rsidR="00A55400" w:rsidRPr="009846A2" w:rsidRDefault="00A55400" w:rsidP="00A55400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</w:t>
      </w:r>
      <w:r w:rsidR="009233CD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/2026</w:t>
      </w:r>
    </w:p>
    <w:p w14:paraId="5E4C5257" w14:textId="77777777" w:rsidR="00A55400" w:rsidRDefault="00A55400" w:rsidP="00A554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Camera.</w:t>
      </w:r>
    </w:p>
    <w:p w14:paraId="30FFBBE8" w14:textId="1A7AA2C4" w:rsidR="00A55400" w:rsidRDefault="00A55400" w:rsidP="00A554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CVHT</w:t>
      </w:r>
      <w:r w:rsidR="0062722D">
        <w:rPr>
          <w:sz w:val="26"/>
          <w:szCs w:val="26"/>
        </w:rPr>
        <w:t xml:space="preserve"> </w:t>
      </w:r>
      <w:proofErr w:type="spellStart"/>
      <w:r w:rsidR="0062722D">
        <w:rPr>
          <w:sz w:val="26"/>
          <w:szCs w:val="26"/>
        </w:rPr>
        <w:t>hoàn</w:t>
      </w:r>
      <w:proofErr w:type="spellEnd"/>
      <w:r w:rsidR="0062722D">
        <w:rPr>
          <w:sz w:val="26"/>
          <w:szCs w:val="26"/>
        </w:rPr>
        <w:t xml:space="preserve"> </w:t>
      </w:r>
      <w:proofErr w:type="spellStart"/>
      <w:r w:rsidR="0062722D"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>.</w:t>
      </w:r>
    </w:p>
    <w:p w14:paraId="5DD88720" w14:textId="77777777" w:rsidR="00A55400" w:rsidRDefault="00A55400" w:rsidP="00A554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SV HKI/2025-2026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K25C.</w:t>
      </w:r>
    </w:p>
    <w:p w14:paraId="56C4BA47" w14:textId="77777777" w:rsidR="00A55400" w:rsidRDefault="00A55400" w:rsidP="00A554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).</w:t>
      </w:r>
    </w:p>
    <w:p w14:paraId="542B25F6" w14:textId="77777777" w:rsidR="00A55400" w:rsidRDefault="00A55400" w:rsidP="00A554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14:paraId="165C24FD" w14:textId="6D554EDB" w:rsidR="00A55400" w:rsidRDefault="00A55400" w:rsidP="00A55400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Chí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</w:t>
      </w:r>
      <w:r w:rsidR="009233CD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9233CD">
        <w:rPr>
          <w:i/>
          <w:sz w:val="26"/>
          <w:szCs w:val="28"/>
        </w:rPr>
        <w:t>3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2026</w:t>
      </w:r>
    </w:p>
    <w:p w14:paraId="6803B07C" w14:textId="77777777" w:rsidR="00A55400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70967630" w14:textId="77777777" w:rsidR="00A55400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5740F3EA" w14:textId="77777777" w:rsidR="00A55400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1DA482C" w14:textId="77777777" w:rsidR="00A55400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5E0FBCF7" w14:textId="77777777" w:rsidR="00A55400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CD128AC" w14:textId="77777777" w:rsidR="00A55400" w:rsidRPr="005B5B75" w:rsidRDefault="00A55400" w:rsidP="00A554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1F121944" w14:textId="77777777" w:rsidR="00A55400" w:rsidRDefault="00A55400" w:rsidP="00A55400"/>
    <w:p w14:paraId="146003D2" w14:textId="77777777" w:rsidR="00A55400" w:rsidRDefault="00A55400" w:rsidP="00A55400"/>
    <w:p w14:paraId="427F5905" w14:textId="77777777" w:rsidR="00A55400" w:rsidRDefault="00A55400" w:rsidP="00A55400"/>
    <w:p w14:paraId="2A86E478" w14:textId="77777777" w:rsidR="00A55400" w:rsidRDefault="00A55400" w:rsidP="00A55400"/>
    <w:p w14:paraId="13F7864B" w14:textId="77777777" w:rsidR="00A55400" w:rsidRDefault="00A55400" w:rsidP="00A55400"/>
    <w:p w14:paraId="19E7B5A7" w14:textId="77777777" w:rsidR="00A55400" w:rsidRDefault="00A55400" w:rsidP="00A55400"/>
    <w:p w14:paraId="6930894E" w14:textId="77777777" w:rsidR="00A55400" w:rsidRDefault="00A55400" w:rsidP="00A55400"/>
    <w:p w14:paraId="061053AD" w14:textId="77777777" w:rsidR="00A55400" w:rsidRDefault="00A55400" w:rsidP="00A55400"/>
    <w:p w14:paraId="3B66BB43" w14:textId="77777777" w:rsidR="00A55400" w:rsidRDefault="00A55400" w:rsidP="00A55400"/>
    <w:p w14:paraId="6F2AC1A5" w14:textId="77777777" w:rsidR="00A55400" w:rsidRDefault="00A55400" w:rsidP="00A55400"/>
    <w:p w14:paraId="5653BBA5" w14:textId="77777777" w:rsidR="00A55400" w:rsidRDefault="00A55400" w:rsidP="00A55400"/>
    <w:p w14:paraId="23F19EC2" w14:textId="77777777" w:rsidR="00D977FE" w:rsidRDefault="00D977FE"/>
    <w:sectPr w:rsidR="00D977FE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BDAE4" w14:textId="77777777" w:rsidR="00402D78" w:rsidRDefault="0082548E">
    <w:pPr>
      <w:pStyle w:val="Footer"/>
      <w:jc w:val="center"/>
    </w:pPr>
  </w:p>
  <w:p w14:paraId="0C093745" w14:textId="77777777" w:rsidR="00086298" w:rsidRDefault="0082548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856399" w14:textId="77777777" w:rsidR="006E793B" w:rsidRDefault="0082548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4AA22D" w14:textId="77777777" w:rsidR="00402D78" w:rsidRDefault="008254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00"/>
    <w:rsid w:val="0026521D"/>
    <w:rsid w:val="00480BDA"/>
    <w:rsid w:val="0062722D"/>
    <w:rsid w:val="006E31FD"/>
    <w:rsid w:val="00753C44"/>
    <w:rsid w:val="0082548E"/>
    <w:rsid w:val="008448F0"/>
    <w:rsid w:val="009233CD"/>
    <w:rsid w:val="00A55400"/>
    <w:rsid w:val="00D977FE"/>
    <w:rsid w:val="00ED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1D8E8"/>
  <w15:chartTrackingRefBased/>
  <w15:docId w15:val="{D5847E06-00AC-41E2-9BD6-4D97A43D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400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40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554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400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A554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540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3</cp:revision>
  <dcterms:created xsi:type="dcterms:W3CDTF">2026-03-16T05:56:00Z</dcterms:created>
  <dcterms:modified xsi:type="dcterms:W3CDTF">2026-03-16T08:24:00Z</dcterms:modified>
</cp:coreProperties>
</file>