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C4" w:rsidRDefault="003A10C4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10C4" w:rsidRPr="00EB1909" w:rsidTr="003A10C4">
        <w:tc>
          <w:tcPr>
            <w:tcW w:w="4820" w:type="dxa"/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2C25739C" wp14:editId="33D0F6DF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4" w:type="dxa"/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sz w:val="24"/>
                <w:szCs w:val="24"/>
              </w:rPr>
              <w:t>CỘNG HOÀ XÃ HỘI CHỦ NGHĨA VIỆT NAM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sz w:val="24"/>
                <w:szCs w:val="24"/>
              </w:rPr>
              <w:t>Độc lập – Tự do – Hạnh phúc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09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29BA2A0" wp14:editId="57BAB74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l03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P52XT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3A10C4" w:rsidRPr="00EB1909" w:rsidRDefault="003A10C4" w:rsidP="003A10C4">
      <w:pPr>
        <w:jc w:val="center"/>
        <w:rPr>
          <w:rFonts w:ascii="Times New Roman" w:hAnsi="Times New Roman"/>
          <w:sz w:val="24"/>
        </w:rPr>
      </w:pPr>
    </w:p>
    <w:p w:rsidR="003A10C4" w:rsidRPr="00EB1909" w:rsidRDefault="003A10C4" w:rsidP="003A10C4">
      <w:pPr>
        <w:jc w:val="center"/>
        <w:rPr>
          <w:rFonts w:ascii="Times New Roman" w:hAnsi="Times New Roman"/>
          <w:sz w:val="36"/>
        </w:rPr>
      </w:pP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40"/>
          <w:szCs w:val="40"/>
        </w:rPr>
        <w:t xml:space="preserve">KẾ HOẠCH </w:t>
      </w:r>
      <w:r w:rsidRPr="00EB1909">
        <w:rPr>
          <w:rFonts w:ascii="Times New Roman" w:hAnsi="Times New Roman"/>
          <w:sz w:val="36"/>
        </w:rPr>
        <w:t xml:space="preserve">GIẢNG DẠY TRONG HỌC KỲ </w:t>
      </w:r>
    </w:p>
    <w:p w:rsidR="003A10C4" w:rsidRPr="00EB1909" w:rsidRDefault="003A10C4" w:rsidP="003A10C4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B1909">
        <w:rPr>
          <w:rFonts w:ascii="Times New Roman" w:hAnsi="Times New Roman"/>
          <w:sz w:val="24"/>
        </w:rPr>
        <w:tab/>
      </w:r>
    </w:p>
    <w:p w:rsidR="003A10C4" w:rsidRPr="00EB1909" w:rsidRDefault="003A10C4" w:rsidP="003A10C4">
      <w:pPr>
        <w:jc w:val="both"/>
        <w:rPr>
          <w:rFonts w:ascii="Times New Roman" w:hAnsi="Times New Roman"/>
          <w:sz w:val="24"/>
        </w:rPr>
      </w:pPr>
      <w:r w:rsidRPr="00EB190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24"/>
        </w:rPr>
        <w:tab/>
        <w:t>Môn học : TH SCADA</w:t>
      </w: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24"/>
        </w:rPr>
        <w:tab/>
        <w:t>Lớp dạy :  2</w:t>
      </w:r>
      <w:r>
        <w:rPr>
          <w:rFonts w:ascii="Times New Roman" w:hAnsi="Times New Roman"/>
          <w:sz w:val="24"/>
        </w:rPr>
        <w:t>4</w:t>
      </w:r>
      <w:r w:rsidRPr="00EB1909">
        <w:rPr>
          <w:rFonts w:ascii="Times New Roman" w:hAnsi="Times New Roman"/>
          <w:sz w:val="24"/>
        </w:rPr>
        <w:t>C</w:t>
      </w:r>
      <w:r>
        <w:rPr>
          <w:rFonts w:ascii="Times New Roman" w:hAnsi="Times New Roman"/>
          <w:sz w:val="24"/>
        </w:rPr>
        <w:t>1</w:t>
      </w:r>
      <w:r w:rsidRPr="00EB1909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</w:t>
      </w:r>
      <w:r w:rsidR="00215FCD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</w:p>
    <w:p w:rsidR="003A10C4" w:rsidRPr="00EB1909" w:rsidRDefault="003A10C4" w:rsidP="003A10C4">
      <w:pPr>
        <w:jc w:val="both"/>
        <w:rPr>
          <w:rFonts w:ascii="Times New Roman" w:hAnsi="Times New Roman"/>
          <w:sz w:val="24"/>
        </w:rPr>
      </w:pPr>
      <w:r w:rsidRPr="00EB1909">
        <w:rPr>
          <w:rFonts w:ascii="Times New Roman" w:hAnsi="Times New Roman"/>
          <w:sz w:val="24"/>
        </w:rPr>
        <w:tab/>
      </w:r>
      <w:r w:rsidRPr="00EB1909">
        <w:rPr>
          <w:rFonts w:ascii="Times New Roman" w:hAnsi="Times New Roman"/>
          <w:sz w:val="24"/>
          <w:lang w:val="sv-SE"/>
        </w:rPr>
        <w:t>Học kỳ : I</w:t>
      </w:r>
      <w:r w:rsidR="00215FCD">
        <w:rPr>
          <w:rFonts w:ascii="Times New Roman" w:hAnsi="Times New Roman"/>
          <w:sz w:val="24"/>
          <w:lang w:val="sv-SE"/>
        </w:rPr>
        <w:t>I</w:t>
      </w:r>
      <w:r w:rsidRPr="00EB1909">
        <w:rPr>
          <w:rFonts w:ascii="Times New Roman" w:hAnsi="Times New Roman"/>
          <w:sz w:val="24"/>
          <w:lang w:val="sv-SE"/>
        </w:rPr>
        <w:t xml:space="preserve"> </w:t>
      </w:r>
      <w:r w:rsidR="00215FCD">
        <w:rPr>
          <w:rFonts w:ascii="Times New Roman" w:hAnsi="Times New Roman"/>
          <w:sz w:val="24"/>
          <w:lang w:val="sv-SE"/>
        </w:rPr>
        <w:tab/>
      </w:r>
      <w:r w:rsidR="00215FCD" w:rsidRPr="00EB1909">
        <w:rPr>
          <w:rFonts w:ascii="Times New Roman" w:hAnsi="Times New Roman"/>
          <w:sz w:val="24"/>
          <w:lang w:val="sv-SE"/>
        </w:rPr>
        <w:t xml:space="preserve">Năm </w:t>
      </w:r>
      <w:r w:rsidRPr="00EB1909">
        <w:rPr>
          <w:rFonts w:ascii="Times New Roman" w:hAnsi="Times New Roman"/>
          <w:sz w:val="24"/>
          <w:lang w:val="sv-SE"/>
        </w:rPr>
        <w:t>học   202</w:t>
      </w:r>
      <w:r>
        <w:rPr>
          <w:rFonts w:ascii="Times New Roman" w:hAnsi="Times New Roman"/>
          <w:sz w:val="24"/>
          <w:lang w:val="sv-SE"/>
        </w:rPr>
        <w:t>5</w:t>
      </w:r>
      <w:r w:rsidRPr="00EB1909">
        <w:rPr>
          <w:rFonts w:ascii="Times New Roman" w:hAnsi="Times New Roman"/>
          <w:sz w:val="24"/>
          <w:lang w:val="sv-SE"/>
        </w:rPr>
        <w:t xml:space="preserve">  -  202</w:t>
      </w:r>
      <w:r>
        <w:rPr>
          <w:rFonts w:ascii="Times New Roman" w:hAnsi="Times New Roman"/>
          <w:sz w:val="24"/>
          <w:lang w:val="sv-SE"/>
        </w:rPr>
        <w:t>6</w:t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</w:p>
    <w:p w:rsidR="003A10C4" w:rsidRPr="00EB1909" w:rsidRDefault="003A10C4" w:rsidP="003A10C4">
      <w:pPr>
        <w:jc w:val="center"/>
        <w:rPr>
          <w:rFonts w:ascii="Times New Roman" w:hAnsi="Times New Roman"/>
          <w:sz w:val="24"/>
          <w:lang w:val="sv-SE"/>
        </w:rPr>
      </w:pPr>
      <w:r w:rsidRPr="00EB190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B1909">
        <w:rPr>
          <w:rFonts w:ascii="Times New Roman" w:hAnsi="Times New Roman"/>
          <w:sz w:val="24"/>
          <w:lang w:val="sv-SE"/>
        </w:rPr>
        <w:tab/>
        <w:t>Số tiết thực hành:</w:t>
      </w:r>
      <w:r w:rsidRPr="00EB1909">
        <w:rPr>
          <w:rFonts w:ascii="Times New Roman" w:hAnsi="Times New Roman"/>
          <w:sz w:val="24"/>
          <w:lang w:val="sv-SE"/>
        </w:rPr>
        <w:tab/>
      </w:r>
      <w:r w:rsidR="00215FCD">
        <w:rPr>
          <w:rFonts w:ascii="Times New Roman" w:hAnsi="Times New Roman"/>
          <w:sz w:val="24"/>
          <w:lang w:val="sv-SE"/>
        </w:rPr>
        <w:t>60t</w:t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215FCD">
        <w:rPr>
          <w:rFonts w:ascii="Times New Roman" w:hAnsi="Times New Roman"/>
          <w:sz w:val="24"/>
          <w:lang w:val="sv-SE"/>
        </w:rPr>
        <w:t>0</w:t>
      </w:r>
      <w:r w:rsidRPr="00EB1909">
        <w:rPr>
          <w:rFonts w:ascii="Times New Roman" w:hAnsi="Times New Roman"/>
          <w:sz w:val="24"/>
          <w:lang w:val="sv-SE"/>
        </w:rPr>
        <w:tab/>
      </w:r>
    </w:p>
    <w:p w:rsidR="003A10C4" w:rsidRPr="00EB1909" w:rsidRDefault="003A10C4" w:rsidP="003A10C4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A10C4" w:rsidRPr="00EB1909" w:rsidTr="003A10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T.Tự tuần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10C4" w:rsidRPr="00EB1909" w:rsidRDefault="003A10C4" w:rsidP="003A10C4">
            <w:pPr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A10C4" w:rsidRPr="00EB1909" w:rsidRDefault="003A10C4" w:rsidP="003A10C4">
            <w:pPr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A10C4" w:rsidRPr="00EB1909" w:rsidRDefault="003A10C4" w:rsidP="003A10C4">
            <w:pPr>
              <w:jc w:val="center"/>
              <w:rPr>
                <w:rFonts w:ascii="Times New Roman" w:hAnsi="Times New Roman"/>
                <w:sz w:val="24"/>
              </w:rPr>
            </w:pPr>
            <w:r w:rsidRPr="00EB190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6486B" w:rsidRPr="00EB1909" w:rsidTr="004771BC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86B" w:rsidRPr="00976E70" w:rsidRDefault="004F3C9C" w:rsidP="00EB035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86B" w:rsidRPr="00976E70" w:rsidRDefault="004771BC" w:rsidP="004771B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C6486B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C6486B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C6486B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C6486B">
              <w:rPr>
                <w:rFonts w:ascii="Times New Roman" w:hAnsi="Times New Roman"/>
                <w:sz w:val="22"/>
                <w:szCs w:val="22"/>
              </w:rPr>
              <w:t>/202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86B" w:rsidRPr="00EB1909" w:rsidRDefault="00C6486B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6B" w:rsidRPr="00EB1909" w:rsidRDefault="00C6486B" w:rsidP="003A10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86B" w:rsidRPr="00EB1909" w:rsidRDefault="00C6486B" w:rsidP="003A10C4">
            <w:pPr>
              <w:spacing w:before="120"/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 xml:space="preserve">Bài </w:t>
            </w:r>
            <w:r w:rsidRPr="00EB1909">
              <w:rPr>
                <w:rFonts w:ascii="Times New Roman" w:hAnsi="Times New Roman"/>
                <w:bCs/>
                <w:szCs w:val="24"/>
              </w:rPr>
              <w:t>1:</w:t>
            </w:r>
            <w:r w:rsidRPr="00EB1909">
              <w:rPr>
                <w:rFonts w:ascii="Times New Roman" w:hAnsi="Times New Roman"/>
                <w:bCs/>
                <w:szCs w:val="24"/>
              </w:rPr>
              <w:tab/>
              <w:t xml:space="preserve">   </w:t>
            </w:r>
            <w:r w:rsidRPr="00EB1909">
              <w:rPr>
                <w:rFonts w:ascii="Times New Roman" w:hAnsi="Times New Roman"/>
                <w:szCs w:val="24"/>
              </w:rPr>
              <w:t xml:space="preserve">TỔNG QUAN VỀ HỆ THỐNG SCADA        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EB1909">
              <w:rPr>
                <w:rFonts w:ascii="Times New Roman" w:hAnsi="Times New Roman"/>
                <w:szCs w:val="24"/>
              </w:rPr>
              <w:t xml:space="preserve">                                        </w:t>
            </w:r>
          </w:p>
          <w:p w:rsidR="00C6486B" w:rsidRPr="00EB1909" w:rsidRDefault="00C6486B" w:rsidP="003A10C4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 xml:space="preserve">1.1 Các thành phần của hệ thống </w:t>
            </w:r>
          </w:p>
          <w:p w:rsidR="00C6486B" w:rsidRPr="00EB1909" w:rsidRDefault="00C6486B" w:rsidP="003A10C4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>1.2 Các thành phần khác</w:t>
            </w:r>
          </w:p>
          <w:p w:rsidR="00C6486B" w:rsidRDefault="00C6486B" w:rsidP="003A10C4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>1.3 Cơ chế thu thập dữ liệu</w:t>
            </w:r>
          </w:p>
          <w:p w:rsidR="00C6486B" w:rsidRPr="00EB1909" w:rsidRDefault="00C6486B" w:rsidP="003A10C4">
            <w:pPr>
              <w:tabs>
                <w:tab w:val="right" w:leader="dot" w:pos="3331"/>
              </w:tabs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1.4</w:t>
            </w:r>
            <w:r w:rsidRPr="00EB1909">
              <w:rPr>
                <w:rFonts w:ascii="Times New Roman" w:hAnsi="Times New Roman"/>
                <w:szCs w:val="24"/>
              </w:rPr>
              <w:t xml:space="preserve"> Khảo sát các phần mềm lập trình</w:t>
            </w:r>
          </w:p>
        </w:tc>
      </w:tr>
      <w:tr w:rsidR="004771BC" w:rsidRPr="00EB1909" w:rsidTr="004771BC">
        <w:trPr>
          <w:trHeight w:val="311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71BC" w:rsidRPr="00976E70" w:rsidRDefault="004771BC" w:rsidP="004771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71BC" w:rsidRDefault="004771BC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771BC" w:rsidRPr="00976E70" w:rsidRDefault="004771BC" w:rsidP="004771B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09/03 – 14/03/2026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BC" w:rsidRPr="00EB1909" w:rsidRDefault="004771BC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Pr="00EB1909" w:rsidRDefault="004771BC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Pr="00EB1909" w:rsidRDefault="004771BC" w:rsidP="003A10C4">
            <w:pPr>
              <w:tabs>
                <w:tab w:val="right" w:leader="dot" w:pos="3331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Bài 2</w:t>
            </w:r>
            <w:r w:rsidRPr="00EB1909">
              <w:rPr>
                <w:rFonts w:ascii="Times New Roman" w:hAnsi="Times New Roman"/>
                <w:szCs w:val="24"/>
              </w:rPr>
              <w:t>:</w:t>
            </w:r>
            <w:r w:rsidRPr="00EB1909">
              <w:rPr>
                <w:rFonts w:ascii="Times New Roman" w:hAnsi="Times New Roman"/>
                <w:szCs w:val="24"/>
              </w:rPr>
              <w:tab/>
              <w:t xml:space="preserve">    LẬP TRÌNH PLC FX-3U – Q02H - Ứng dụng</w:t>
            </w:r>
            <w:r>
              <w:rPr>
                <w:rFonts w:ascii="Times New Roman" w:hAnsi="Times New Roman"/>
                <w:szCs w:val="24"/>
              </w:rPr>
              <w:t xml:space="preserve"> 5</w:t>
            </w:r>
          </w:p>
          <w:p w:rsidR="004771BC" w:rsidRPr="00EB1909" w:rsidRDefault="004771BC" w:rsidP="003A10C4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Pr="00EB1909">
              <w:rPr>
                <w:rFonts w:ascii="Times New Roman" w:hAnsi="Times New Roman"/>
                <w:szCs w:val="24"/>
              </w:rPr>
              <w:t>.1 Lập trình FX-3U</w:t>
            </w:r>
          </w:p>
          <w:p w:rsidR="004771BC" w:rsidRPr="00EB1909" w:rsidRDefault="004771BC" w:rsidP="003A10C4">
            <w:pPr>
              <w:tabs>
                <w:tab w:val="left" w:pos="1096"/>
              </w:tabs>
              <w:ind w:firstLine="615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Pr="00EB1909">
              <w:rPr>
                <w:rFonts w:ascii="Times New Roman" w:hAnsi="Times New Roman"/>
                <w:szCs w:val="24"/>
              </w:rPr>
              <w:t>.2 Lập trình Q02H</w:t>
            </w:r>
          </w:p>
          <w:p w:rsidR="004771BC" w:rsidRPr="00EB1909" w:rsidRDefault="004771BC" w:rsidP="003A10C4">
            <w:pPr>
              <w:ind w:left="16" w:firstLine="59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Pr="00EB1909">
              <w:rPr>
                <w:rFonts w:ascii="Times New Roman" w:hAnsi="Times New Roman"/>
                <w:szCs w:val="24"/>
              </w:rPr>
              <w:t>.3 Các bài tập</w:t>
            </w:r>
          </w:p>
        </w:tc>
      </w:tr>
      <w:tr w:rsidR="004771BC" w:rsidRPr="00EB1909" w:rsidTr="004771BC">
        <w:trPr>
          <w:trHeight w:val="404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71BC" w:rsidRDefault="004771BC" w:rsidP="00EE7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71BC" w:rsidRPr="00976E70" w:rsidRDefault="004771BC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BC" w:rsidRPr="00EB1909" w:rsidRDefault="004771BC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Pr="00EB1909" w:rsidRDefault="004771BC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Pr="00EB1909" w:rsidRDefault="004771BC" w:rsidP="003A10C4">
            <w:pPr>
              <w:ind w:left="16"/>
              <w:rPr>
                <w:rFonts w:ascii="Times New Roman" w:hAnsi="Times New Roman"/>
                <w:bCs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 xml:space="preserve">Bài 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EB1909">
              <w:rPr>
                <w:rFonts w:ascii="Times New Roman" w:hAnsi="Times New Roman"/>
                <w:bCs/>
                <w:szCs w:val="24"/>
              </w:rPr>
              <w:t xml:space="preserve">:     LẬP TRÌNH HMI MITSUBISHI GOT1000                                            </w:t>
            </w:r>
          </w:p>
          <w:p w:rsidR="004771BC" w:rsidRPr="00A713AC" w:rsidRDefault="004771BC" w:rsidP="003A10C4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  <w:lang w:val="de-DE"/>
              </w:rPr>
              <w:t>3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.1  </w:t>
            </w:r>
            <w:r w:rsidRPr="00EB1909">
              <w:rPr>
                <w:rFonts w:ascii="Times New Roman" w:hAnsi="Times New Roman"/>
                <w:szCs w:val="24"/>
              </w:rPr>
              <w:t>Mô phỏng màn hình GOT và PLC</w:t>
            </w:r>
            <w:r>
              <w:rPr>
                <w:rFonts w:ascii="Times New Roman" w:hAnsi="Times New Roman"/>
                <w:szCs w:val="24"/>
              </w:rPr>
              <w:t xml:space="preserve"> 5</w:t>
            </w:r>
          </w:p>
        </w:tc>
      </w:tr>
      <w:tr w:rsidR="004771BC" w:rsidRPr="00EB1909" w:rsidTr="004771BC"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BC" w:rsidRPr="00976E70" w:rsidRDefault="004771BC" w:rsidP="00EE7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BC" w:rsidRPr="00976E70" w:rsidRDefault="004771BC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1BC" w:rsidRPr="00EB1909" w:rsidRDefault="004771BC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Pr="00EB1909" w:rsidRDefault="004771BC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BC" w:rsidRDefault="004771BC" w:rsidP="003A10C4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de-DE"/>
              </w:rPr>
              <w:t>3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.2  </w:t>
            </w:r>
            <w:r w:rsidRPr="00EB1909">
              <w:rPr>
                <w:rFonts w:ascii="Times New Roman" w:hAnsi="Times New Roman"/>
                <w:szCs w:val="24"/>
              </w:rPr>
              <w:t>Nạp chương trình vào GOT 1000</w:t>
            </w:r>
            <w:r>
              <w:rPr>
                <w:rFonts w:ascii="Times New Roman" w:hAnsi="Times New Roman"/>
                <w:szCs w:val="24"/>
              </w:rPr>
              <w:t xml:space="preserve">  2</w:t>
            </w:r>
          </w:p>
          <w:p w:rsidR="004771BC" w:rsidRPr="00EB1909" w:rsidRDefault="004771BC" w:rsidP="003A10C4">
            <w:pPr>
              <w:pStyle w:val="ListParagraph"/>
              <w:spacing w:after="200" w:line="276" w:lineRule="auto"/>
              <w:ind w:left="615" w:hanging="1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Pr="00EB1909">
              <w:rPr>
                <w:rFonts w:ascii="Times New Roman" w:hAnsi="Times New Roman"/>
                <w:szCs w:val="28"/>
              </w:rPr>
              <w:t>.3 Down load chương trình từ GX Work2 xuống PLC FX3U thông qua HMI</w:t>
            </w:r>
            <w:r w:rsidRPr="00EB190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</w:tr>
      <w:tr w:rsidR="008F1161" w:rsidRPr="00EB1909" w:rsidTr="00907DF1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Default="008F1161" w:rsidP="00EE7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4771B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/03 –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1/03/2026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pStyle w:val="ListParagraph"/>
              <w:tabs>
                <w:tab w:val="left" w:pos="916"/>
              </w:tabs>
              <w:spacing w:after="200" w:line="276" w:lineRule="auto"/>
              <w:ind w:left="16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Bài 4</w:t>
            </w:r>
            <w:r w:rsidRPr="00EB1909">
              <w:rPr>
                <w:rFonts w:ascii="Times New Roman" w:hAnsi="Times New Roman"/>
                <w:szCs w:val="28"/>
              </w:rPr>
              <w:t xml:space="preserve">:   </w:t>
            </w:r>
            <w:r w:rsidRPr="00EB1909">
              <w:rPr>
                <w:rFonts w:ascii="Times New Roman" w:hAnsi="Times New Roman"/>
                <w:bCs/>
                <w:szCs w:val="28"/>
              </w:rPr>
              <w:t xml:space="preserve">LẬP TRÌNH ỨNG DỤNG                                                                        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  <w:lang w:val="de-DE"/>
              </w:rPr>
              <w:t>4</w:t>
            </w:r>
            <w:r w:rsidRPr="00EB1909">
              <w:rPr>
                <w:rFonts w:ascii="Times New Roman" w:hAnsi="Times New Roman"/>
                <w:szCs w:val="28"/>
                <w:lang w:val="de-DE"/>
              </w:rPr>
              <w:t xml:space="preserve">.1  </w:t>
            </w:r>
            <w:r w:rsidRPr="00EB1909">
              <w:rPr>
                <w:rFonts w:ascii="Times New Roman" w:hAnsi="Times New Roman"/>
                <w:szCs w:val="28"/>
              </w:rPr>
              <w:t xml:space="preserve">Các mạch cơ bản 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de-DE"/>
              </w:rPr>
              <w:t>4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.2 </w:t>
            </w:r>
            <w:r>
              <w:rPr>
                <w:rFonts w:ascii="Times New Roman" w:hAnsi="Times New Roman"/>
                <w:szCs w:val="24"/>
                <w:lang w:val="de-DE"/>
              </w:rPr>
              <w:t xml:space="preserve"> </w:t>
            </w:r>
            <w:r w:rsidRPr="00EB1909">
              <w:rPr>
                <w:rFonts w:ascii="Times New Roman" w:hAnsi="Times New Roman"/>
                <w:szCs w:val="24"/>
              </w:rPr>
              <w:t>Đèn giao thông</w:t>
            </w:r>
            <w:r>
              <w:rPr>
                <w:rFonts w:ascii="Times New Roman" w:hAnsi="Times New Roman"/>
                <w:szCs w:val="24"/>
              </w:rPr>
              <w:t xml:space="preserve"> 2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</w:p>
        </w:tc>
      </w:tr>
      <w:tr w:rsidR="008F1161" w:rsidRPr="00EB1909" w:rsidTr="00907DF1"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E7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>.3 Mạch chuông đố vui</w:t>
            </w:r>
            <w:r>
              <w:rPr>
                <w:rFonts w:ascii="Times New Roman" w:hAnsi="Times New Roman"/>
                <w:szCs w:val="24"/>
              </w:rPr>
              <w:t xml:space="preserve"> 2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>.4 Mạch điều khiển 3 motor chạy theo chương trình</w:t>
            </w:r>
            <w:r>
              <w:rPr>
                <w:rFonts w:ascii="Times New Roman" w:hAnsi="Times New Roman"/>
                <w:szCs w:val="24"/>
              </w:rPr>
              <w:t xml:space="preserve"> 3</w:t>
            </w:r>
          </w:p>
        </w:tc>
      </w:tr>
      <w:tr w:rsidR="008F1161" w:rsidRPr="00EB1909" w:rsidTr="004771BC"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Default="008F1161" w:rsidP="00EE7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8F116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>
              <w:rPr>
                <w:rFonts w:ascii="Times New Roman" w:hAnsi="Times New Roman"/>
                <w:sz w:val="22"/>
                <w:szCs w:val="22"/>
              </w:rPr>
              <w:t>/03 – 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/03/2026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>.5 Lập trình HMI cần cho nhiều trang màn hình</w:t>
            </w:r>
            <w:r>
              <w:rPr>
                <w:rFonts w:ascii="Times New Roman" w:hAnsi="Times New Roman"/>
                <w:szCs w:val="24"/>
              </w:rPr>
              <w:t xml:space="preserve"> 2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>.6 Nạp hình ảnh vào screen làm hình nền</w:t>
            </w:r>
            <w:r>
              <w:rPr>
                <w:rFonts w:ascii="Times New Roman" w:hAnsi="Times New Roman"/>
                <w:szCs w:val="24"/>
              </w:rPr>
              <w:t xml:space="preserve"> 1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>.7 Hiển thị nhiều số đếm trên cùng 1 khung</w:t>
            </w:r>
            <w:r>
              <w:rPr>
                <w:rFonts w:ascii="Times New Roman" w:hAnsi="Times New Roman"/>
                <w:szCs w:val="24"/>
              </w:rPr>
              <w:t xml:space="preserve"> 2</w:t>
            </w:r>
          </w:p>
        </w:tc>
      </w:tr>
      <w:tr w:rsidR="008F1161" w:rsidRPr="00EB1909" w:rsidTr="004771BC"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tabs>
                <w:tab w:val="left" w:pos="736"/>
              </w:tabs>
              <w:rPr>
                <w:rFonts w:ascii="Times New Roman" w:hAnsi="Times New Roman"/>
                <w:szCs w:val="24"/>
              </w:rPr>
            </w:pPr>
            <w:r w:rsidRPr="00EB1909">
              <w:rPr>
                <w:rFonts w:ascii="Times New Roman" w:hAnsi="Times New Roman"/>
                <w:szCs w:val="24"/>
              </w:rPr>
              <w:t xml:space="preserve">Bài 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EB1909">
              <w:rPr>
                <w:rFonts w:ascii="Times New Roman" w:hAnsi="Times New Roman"/>
                <w:bCs/>
                <w:szCs w:val="24"/>
              </w:rPr>
              <w:t xml:space="preserve">:  </w:t>
            </w:r>
            <w:r w:rsidRPr="00EB1909">
              <w:rPr>
                <w:rFonts w:ascii="Times New Roman" w:hAnsi="Times New Roman"/>
                <w:szCs w:val="24"/>
              </w:rPr>
              <w:t>ĐIỀU KHIỂN THIẾT BỊ BĂNG TẢI</w:t>
            </w:r>
          </w:p>
          <w:p w:rsidR="008F1161" w:rsidRPr="00EB1909" w:rsidRDefault="008F1161" w:rsidP="003A10C4">
            <w:pPr>
              <w:ind w:left="615"/>
              <w:rPr>
                <w:rFonts w:ascii="Times New Roman" w:hAnsi="Times New Roman"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  <w:lang w:val="de-DE"/>
              </w:rPr>
              <w:t>5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.1  </w:t>
            </w:r>
            <w:r w:rsidRPr="00EB1909">
              <w:rPr>
                <w:rFonts w:ascii="Times New Roman" w:hAnsi="Times New Roman"/>
                <w:szCs w:val="24"/>
              </w:rPr>
              <w:t>Mô hình băng tải</w:t>
            </w:r>
            <w:r>
              <w:rPr>
                <w:rFonts w:ascii="Times New Roman" w:hAnsi="Times New Roman"/>
                <w:szCs w:val="24"/>
              </w:rPr>
              <w:t xml:space="preserve"> 5</w:t>
            </w:r>
          </w:p>
        </w:tc>
      </w:tr>
      <w:tr w:rsidR="008F1161" w:rsidRPr="00EB1909" w:rsidTr="00BA29A7">
        <w:tc>
          <w:tcPr>
            <w:tcW w:w="13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1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8F116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/03 – 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>
              <w:rPr>
                <w:rFonts w:ascii="Times New Roman" w:hAnsi="Times New Roman"/>
                <w:sz w:val="22"/>
                <w:szCs w:val="22"/>
              </w:rPr>
              <w:t>/0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/2026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Pr="00EB1909">
              <w:rPr>
                <w:rFonts w:ascii="Times New Roman" w:hAnsi="Times New Roman"/>
                <w:szCs w:val="24"/>
              </w:rPr>
              <w:t>.2 Các chương trình m</w:t>
            </w:r>
            <w:r>
              <w:rPr>
                <w:rFonts w:ascii="Times New Roman" w:hAnsi="Times New Roman"/>
                <w:szCs w:val="24"/>
              </w:rPr>
              <w:t>ẫ</w:t>
            </w:r>
            <w:r w:rsidRPr="00EB1909">
              <w:rPr>
                <w:rFonts w:ascii="Times New Roman" w:hAnsi="Times New Roman"/>
                <w:szCs w:val="24"/>
              </w:rPr>
              <w:t>u</w:t>
            </w:r>
            <w:r>
              <w:rPr>
                <w:rFonts w:ascii="Times New Roman" w:hAnsi="Times New Roman"/>
                <w:szCs w:val="24"/>
              </w:rPr>
              <w:t xml:space="preserve"> 1  5</w:t>
            </w:r>
          </w:p>
        </w:tc>
      </w:tr>
      <w:tr w:rsidR="008F1161" w:rsidRPr="00EB1909" w:rsidTr="00BA29A7"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4F3C9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Pr="00EB1909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EB1909">
              <w:rPr>
                <w:rFonts w:ascii="Times New Roman" w:hAnsi="Times New Roman"/>
                <w:szCs w:val="24"/>
              </w:rPr>
              <w:t xml:space="preserve"> Các chương trình mẫu</w:t>
            </w:r>
            <w:r>
              <w:rPr>
                <w:rFonts w:ascii="Times New Roman" w:hAnsi="Times New Roman"/>
                <w:szCs w:val="24"/>
              </w:rPr>
              <w:t xml:space="preserve"> 2  5</w:t>
            </w:r>
          </w:p>
        </w:tc>
      </w:tr>
      <w:tr w:rsidR="008F1161" w:rsidRPr="00EB1909" w:rsidTr="009200B2">
        <w:tc>
          <w:tcPr>
            <w:tcW w:w="13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Default="008F1161" w:rsidP="00EB035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19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8F116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/>
                <w:sz w:val="22"/>
                <w:szCs w:val="22"/>
              </w:rPr>
              <w:t>/0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/04/2026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Pr="00EB1909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EB1909">
              <w:rPr>
                <w:rFonts w:ascii="Times New Roman" w:hAnsi="Times New Roman"/>
                <w:szCs w:val="24"/>
              </w:rPr>
              <w:t xml:space="preserve"> Các chương trình mẫu</w:t>
            </w:r>
            <w:r>
              <w:rPr>
                <w:rFonts w:ascii="Times New Roman" w:hAnsi="Times New Roman"/>
                <w:szCs w:val="24"/>
              </w:rPr>
              <w:t xml:space="preserve"> 3</w:t>
            </w:r>
            <w:r w:rsidRPr="00EB1909">
              <w:rPr>
                <w:rFonts w:ascii="Times New Roman" w:hAnsi="Times New Roman"/>
                <w:szCs w:val="24"/>
              </w:rPr>
              <w:t xml:space="preserve"> – kiểm tra</w:t>
            </w:r>
            <w:r>
              <w:rPr>
                <w:rFonts w:ascii="Times New Roman" w:hAnsi="Times New Roman"/>
                <w:szCs w:val="24"/>
              </w:rPr>
              <w:t xml:space="preserve">  5</w:t>
            </w:r>
          </w:p>
        </w:tc>
      </w:tr>
      <w:tr w:rsidR="008F1161" w:rsidRPr="00EB1909" w:rsidTr="009200B2"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Default="008F1161" w:rsidP="00EB035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976E70" w:rsidRDefault="008F1161" w:rsidP="00EB035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161" w:rsidRPr="00EB1909" w:rsidRDefault="008F1161" w:rsidP="003A10C4">
            <w:pPr>
              <w:jc w:val="center"/>
            </w:pPr>
            <w:r w:rsidRPr="00EB190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161" w:rsidRPr="00EB1909" w:rsidRDefault="008F1161" w:rsidP="003A10C4">
            <w:pPr>
              <w:spacing w:before="120"/>
              <w:rPr>
                <w:rFonts w:ascii="Times New Roman" w:hAnsi="Times New Roman"/>
                <w:bCs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</w:rPr>
              <w:t>Bài 6</w:t>
            </w:r>
            <w:r w:rsidRPr="00EB1909">
              <w:rPr>
                <w:rFonts w:ascii="Times New Roman" w:hAnsi="Times New Roman"/>
                <w:bCs/>
                <w:szCs w:val="24"/>
              </w:rPr>
              <w:t xml:space="preserve">: TRUYỀN THÔNG </w:t>
            </w:r>
            <w:r w:rsidRPr="00EB1909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  <w:r w:rsidRPr="00EB1909">
              <w:rPr>
                <w:rFonts w:ascii="Times New Roman" w:hAnsi="Times New Roman"/>
                <w:bCs/>
                <w:szCs w:val="24"/>
                <w:lang w:val="de-DE"/>
              </w:rPr>
              <w:tab/>
              <w:t xml:space="preserve">       </w:t>
            </w:r>
            <w:r>
              <w:rPr>
                <w:rFonts w:ascii="Times New Roman" w:hAnsi="Times New Roman"/>
                <w:bCs/>
                <w:szCs w:val="24"/>
                <w:lang w:val="de-DE"/>
              </w:rPr>
              <w:t>5</w:t>
            </w:r>
            <w:r w:rsidRPr="00EB1909">
              <w:rPr>
                <w:rFonts w:ascii="Times New Roman" w:hAnsi="Times New Roman"/>
                <w:bCs/>
                <w:szCs w:val="24"/>
                <w:lang w:val="de-DE"/>
              </w:rPr>
              <w:t xml:space="preserve">                                                             </w:t>
            </w:r>
          </w:p>
          <w:p w:rsidR="008F1161" w:rsidRPr="00EB1909" w:rsidRDefault="008F1161" w:rsidP="003A10C4">
            <w:pPr>
              <w:ind w:left="646"/>
              <w:rPr>
                <w:rFonts w:ascii="Times New Roman" w:hAnsi="Times New Roman"/>
                <w:bCs/>
                <w:szCs w:val="24"/>
                <w:lang w:val="de-DE"/>
              </w:rPr>
            </w:pPr>
            <w:r>
              <w:rPr>
                <w:rFonts w:ascii="Times New Roman" w:hAnsi="Times New Roman"/>
                <w:szCs w:val="24"/>
                <w:lang w:val="de-DE"/>
              </w:rPr>
              <w:t>6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.1. </w:t>
            </w:r>
            <w:r w:rsidRPr="00EB1909">
              <w:rPr>
                <w:rFonts w:ascii="Times New Roman" w:hAnsi="Times New Roman"/>
                <w:szCs w:val="24"/>
              </w:rPr>
              <w:t xml:space="preserve">Giới thiệu </w:t>
            </w:r>
            <w:r w:rsidRPr="00EB1909">
              <w:rPr>
                <w:rFonts w:ascii="Times New Roman" w:hAnsi="Times New Roman"/>
                <w:bCs/>
                <w:szCs w:val="24"/>
                <w:lang w:val="de-DE"/>
              </w:rPr>
              <w:t>CCLINK</w:t>
            </w:r>
          </w:p>
          <w:p w:rsidR="008F1161" w:rsidRPr="00EB1909" w:rsidRDefault="008F1161" w:rsidP="003A10C4">
            <w:pPr>
              <w:spacing w:before="120"/>
              <w:ind w:firstLine="702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de-DE"/>
              </w:rPr>
              <w:t>6</w:t>
            </w:r>
            <w:r w:rsidRPr="00EB1909">
              <w:rPr>
                <w:rFonts w:ascii="Times New Roman" w:hAnsi="Times New Roman"/>
                <w:szCs w:val="24"/>
                <w:lang w:val="de-DE"/>
              </w:rPr>
              <w:t xml:space="preserve">.2. </w:t>
            </w:r>
            <w:r w:rsidRPr="00EB1909">
              <w:rPr>
                <w:rFonts w:ascii="Times New Roman" w:hAnsi="Times New Roman"/>
                <w:szCs w:val="24"/>
              </w:rPr>
              <w:t>Truyền dữ liệu giữa Master (Q-CPU) và 1 Slave (Fx-CPU)</w:t>
            </w:r>
            <w:r w:rsidRPr="00EB1909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</w:tr>
    </w:tbl>
    <w:p w:rsidR="003A10C4" w:rsidRPr="00EB1909" w:rsidRDefault="003A10C4" w:rsidP="003A10C4">
      <w:pPr>
        <w:rPr>
          <w:rFonts w:ascii="Times New Roman" w:hAnsi="Times New Roman"/>
          <w:sz w:val="24"/>
          <w:lang w:val="sv-SE"/>
        </w:rPr>
      </w:pPr>
    </w:p>
    <w:p w:rsidR="003A10C4" w:rsidRPr="00EB1909" w:rsidRDefault="003A10C4" w:rsidP="003A10C4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  <w:r w:rsidRPr="00EB1909">
        <w:rPr>
          <w:rFonts w:ascii="Times New Roman" w:hAnsi="Times New Roman"/>
          <w:sz w:val="24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3A10C4" w:rsidRPr="00EB1909" w:rsidTr="003A10C4">
        <w:tc>
          <w:tcPr>
            <w:tcW w:w="3085" w:type="dxa"/>
          </w:tcPr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 xml:space="preserve">              Tạ Minh Cường</w:t>
            </w:r>
          </w:p>
        </w:tc>
        <w:tc>
          <w:tcPr>
            <w:tcW w:w="2835" w:type="dxa"/>
          </w:tcPr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>Trưởng bộ môn</w:t>
            </w: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03</w:t>
            </w:r>
            <w:r w:rsidRPr="00EB1909">
              <w:rPr>
                <w:rFonts w:ascii="Times New Roman" w:hAnsi="Times New Roman"/>
                <w:i/>
                <w:sz w:val="24"/>
                <w:lang w:val="sv-SE"/>
              </w:rPr>
              <w:t xml:space="preserve"> tháng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09</w:t>
            </w:r>
            <w:r w:rsidRPr="00EB1909">
              <w:rPr>
                <w:rFonts w:ascii="Times New Roman" w:hAnsi="Times New Roman"/>
                <w:i/>
                <w:sz w:val="24"/>
                <w:lang w:val="sv-SE"/>
              </w:rPr>
              <w:t xml:space="preserve"> năm 202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5</w:t>
            </w: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>Giảng viên</w:t>
            </w: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A10C4" w:rsidRPr="00EB1909" w:rsidRDefault="003A10C4" w:rsidP="003A10C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B1909"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3A10C4" w:rsidRDefault="003A10C4">
      <w:bookmarkStart w:id="0" w:name="_GoBack"/>
      <w:bookmarkEnd w:id="0"/>
    </w:p>
    <w:sectPr w:rsidR="003A10C4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902" w:rsidRDefault="00830902" w:rsidP="00CB0ECD">
      <w:r>
        <w:separator/>
      </w:r>
    </w:p>
  </w:endnote>
  <w:endnote w:type="continuationSeparator" w:id="0">
    <w:p w:rsidR="00830902" w:rsidRDefault="00830902" w:rsidP="00CB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902" w:rsidRDefault="00830902" w:rsidP="00CB0ECD">
      <w:r>
        <w:separator/>
      </w:r>
    </w:p>
  </w:footnote>
  <w:footnote w:type="continuationSeparator" w:id="0">
    <w:p w:rsidR="00830902" w:rsidRDefault="00830902" w:rsidP="00CB0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4164"/>
    <w:multiLevelType w:val="multilevel"/>
    <w:tmpl w:val="518A76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07B730C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2">
    <w:nsid w:val="0BA57642"/>
    <w:multiLevelType w:val="hybridMultilevel"/>
    <w:tmpl w:val="3AFC3AD2"/>
    <w:lvl w:ilvl="0" w:tplc="6DA4A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70420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4">
    <w:nsid w:val="3CE262EF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5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8D0C41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7">
    <w:nsid w:val="49161509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8">
    <w:nsid w:val="49504B6D"/>
    <w:multiLevelType w:val="multilevel"/>
    <w:tmpl w:val="518A76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569C63A2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0">
    <w:nsid w:val="60C8152B"/>
    <w:multiLevelType w:val="multilevel"/>
    <w:tmpl w:val="518A76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6705034F"/>
    <w:multiLevelType w:val="multilevel"/>
    <w:tmpl w:val="518A76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2D58AA"/>
    <w:multiLevelType w:val="multilevel"/>
    <w:tmpl w:val="0F58FAC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abstractNum w:abstractNumId="14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BA125B5"/>
    <w:multiLevelType w:val="multilevel"/>
    <w:tmpl w:val="85EAD51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9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8" w:hanging="216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 w:numId="9">
    <w:abstractNumId w:val="13"/>
  </w:num>
  <w:num w:numId="10">
    <w:abstractNumId w:val="15"/>
  </w:num>
  <w:num w:numId="11">
    <w:abstractNumId w:val="3"/>
  </w:num>
  <w:num w:numId="12">
    <w:abstractNumId w:val="9"/>
  </w:num>
  <w:num w:numId="13">
    <w:abstractNumId w:val="11"/>
  </w:num>
  <w:num w:numId="14">
    <w:abstractNumId w:val="10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FC0"/>
    <w:rsid w:val="000330B4"/>
    <w:rsid w:val="00035981"/>
    <w:rsid w:val="000366DA"/>
    <w:rsid w:val="00036BF8"/>
    <w:rsid w:val="00040ECE"/>
    <w:rsid w:val="0004407A"/>
    <w:rsid w:val="00047952"/>
    <w:rsid w:val="00062900"/>
    <w:rsid w:val="00063D26"/>
    <w:rsid w:val="00074434"/>
    <w:rsid w:val="00083493"/>
    <w:rsid w:val="00085A70"/>
    <w:rsid w:val="0008629E"/>
    <w:rsid w:val="00095314"/>
    <w:rsid w:val="000A1640"/>
    <w:rsid w:val="000B1432"/>
    <w:rsid w:val="000B4CC0"/>
    <w:rsid w:val="000B4E3D"/>
    <w:rsid w:val="000B584C"/>
    <w:rsid w:val="000B782E"/>
    <w:rsid w:val="000C3B90"/>
    <w:rsid w:val="000D428A"/>
    <w:rsid w:val="000D5148"/>
    <w:rsid w:val="000E21B9"/>
    <w:rsid w:val="000E45E9"/>
    <w:rsid w:val="000E4F45"/>
    <w:rsid w:val="000F3127"/>
    <w:rsid w:val="000F52A4"/>
    <w:rsid w:val="000F766C"/>
    <w:rsid w:val="00102F07"/>
    <w:rsid w:val="001067BE"/>
    <w:rsid w:val="001107FF"/>
    <w:rsid w:val="00113E8B"/>
    <w:rsid w:val="001218E5"/>
    <w:rsid w:val="00127659"/>
    <w:rsid w:val="001344CB"/>
    <w:rsid w:val="00135109"/>
    <w:rsid w:val="00136468"/>
    <w:rsid w:val="001378BB"/>
    <w:rsid w:val="00140BF9"/>
    <w:rsid w:val="00141F77"/>
    <w:rsid w:val="00147EE8"/>
    <w:rsid w:val="00155A34"/>
    <w:rsid w:val="00161F43"/>
    <w:rsid w:val="00164394"/>
    <w:rsid w:val="001652B9"/>
    <w:rsid w:val="00174E08"/>
    <w:rsid w:val="001756F7"/>
    <w:rsid w:val="001769C4"/>
    <w:rsid w:val="00176CFC"/>
    <w:rsid w:val="00177396"/>
    <w:rsid w:val="00177DAB"/>
    <w:rsid w:val="00181227"/>
    <w:rsid w:val="0018177D"/>
    <w:rsid w:val="00191E58"/>
    <w:rsid w:val="001A230D"/>
    <w:rsid w:val="001A5FFE"/>
    <w:rsid w:val="001A6773"/>
    <w:rsid w:val="001B672B"/>
    <w:rsid w:val="001C114E"/>
    <w:rsid w:val="001C7967"/>
    <w:rsid w:val="001C7DC8"/>
    <w:rsid w:val="00207FCB"/>
    <w:rsid w:val="00214140"/>
    <w:rsid w:val="00215FCD"/>
    <w:rsid w:val="00216C6A"/>
    <w:rsid w:val="002202F0"/>
    <w:rsid w:val="00235C2E"/>
    <w:rsid w:val="00236EF5"/>
    <w:rsid w:val="002420E6"/>
    <w:rsid w:val="00244410"/>
    <w:rsid w:val="00244B3A"/>
    <w:rsid w:val="00244CC6"/>
    <w:rsid w:val="00247F14"/>
    <w:rsid w:val="00252191"/>
    <w:rsid w:val="00257C4B"/>
    <w:rsid w:val="002649F1"/>
    <w:rsid w:val="00273C92"/>
    <w:rsid w:val="00287079"/>
    <w:rsid w:val="00287BB7"/>
    <w:rsid w:val="00296FB7"/>
    <w:rsid w:val="002A3B3D"/>
    <w:rsid w:val="002A4149"/>
    <w:rsid w:val="002B0CB7"/>
    <w:rsid w:val="002B54C5"/>
    <w:rsid w:val="002B5F93"/>
    <w:rsid w:val="002C1E3E"/>
    <w:rsid w:val="002D43D5"/>
    <w:rsid w:val="002E4644"/>
    <w:rsid w:val="002E5E9F"/>
    <w:rsid w:val="002F3605"/>
    <w:rsid w:val="002F7E0A"/>
    <w:rsid w:val="003033B3"/>
    <w:rsid w:val="00303492"/>
    <w:rsid w:val="00305BF4"/>
    <w:rsid w:val="003060FF"/>
    <w:rsid w:val="00314D0E"/>
    <w:rsid w:val="00316586"/>
    <w:rsid w:val="0032120A"/>
    <w:rsid w:val="003214F5"/>
    <w:rsid w:val="003219AA"/>
    <w:rsid w:val="00332684"/>
    <w:rsid w:val="00337914"/>
    <w:rsid w:val="00342460"/>
    <w:rsid w:val="00342CF5"/>
    <w:rsid w:val="00346665"/>
    <w:rsid w:val="003522FE"/>
    <w:rsid w:val="00352F00"/>
    <w:rsid w:val="003543EF"/>
    <w:rsid w:val="003550B6"/>
    <w:rsid w:val="0036413E"/>
    <w:rsid w:val="003762C3"/>
    <w:rsid w:val="0039477F"/>
    <w:rsid w:val="003A10C4"/>
    <w:rsid w:val="003A2509"/>
    <w:rsid w:val="003A35CE"/>
    <w:rsid w:val="003A64F3"/>
    <w:rsid w:val="003B1532"/>
    <w:rsid w:val="003B389B"/>
    <w:rsid w:val="003B77E7"/>
    <w:rsid w:val="003C7ED4"/>
    <w:rsid w:val="003D04C6"/>
    <w:rsid w:val="003D38BC"/>
    <w:rsid w:val="003D3DD4"/>
    <w:rsid w:val="003D40DB"/>
    <w:rsid w:val="003D4F82"/>
    <w:rsid w:val="003E1672"/>
    <w:rsid w:val="003E4B0F"/>
    <w:rsid w:val="003E7990"/>
    <w:rsid w:val="003F0575"/>
    <w:rsid w:val="003F3CEC"/>
    <w:rsid w:val="0040176E"/>
    <w:rsid w:val="004041A6"/>
    <w:rsid w:val="00416D21"/>
    <w:rsid w:val="00417944"/>
    <w:rsid w:val="004237C6"/>
    <w:rsid w:val="00424B90"/>
    <w:rsid w:val="00431A00"/>
    <w:rsid w:val="004404AA"/>
    <w:rsid w:val="004412C5"/>
    <w:rsid w:val="004413C5"/>
    <w:rsid w:val="00450C37"/>
    <w:rsid w:val="004516D4"/>
    <w:rsid w:val="0045194B"/>
    <w:rsid w:val="00452853"/>
    <w:rsid w:val="00455490"/>
    <w:rsid w:val="00462BB5"/>
    <w:rsid w:val="00463204"/>
    <w:rsid w:val="0046532F"/>
    <w:rsid w:val="00466ACC"/>
    <w:rsid w:val="00476935"/>
    <w:rsid w:val="004771BC"/>
    <w:rsid w:val="00486A94"/>
    <w:rsid w:val="00491780"/>
    <w:rsid w:val="00492810"/>
    <w:rsid w:val="004948FB"/>
    <w:rsid w:val="00497710"/>
    <w:rsid w:val="004A5BBB"/>
    <w:rsid w:val="004B6D40"/>
    <w:rsid w:val="004C0C12"/>
    <w:rsid w:val="004C21CB"/>
    <w:rsid w:val="004C46FC"/>
    <w:rsid w:val="004D0074"/>
    <w:rsid w:val="004D59F8"/>
    <w:rsid w:val="004E111B"/>
    <w:rsid w:val="004E28B1"/>
    <w:rsid w:val="004E4C2E"/>
    <w:rsid w:val="004E4DFB"/>
    <w:rsid w:val="004F3C9C"/>
    <w:rsid w:val="005020E3"/>
    <w:rsid w:val="00502B44"/>
    <w:rsid w:val="00506CDC"/>
    <w:rsid w:val="005071A2"/>
    <w:rsid w:val="00512CD2"/>
    <w:rsid w:val="00523403"/>
    <w:rsid w:val="005251F4"/>
    <w:rsid w:val="005252AF"/>
    <w:rsid w:val="00531AE9"/>
    <w:rsid w:val="005321A8"/>
    <w:rsid w:val="005331F9"/>
    <w:rsid w:val="00550C22"/>
    <w:rsid w:val="0055163C"/>
    <w:rsid w:val="005568E0"/>
    <w:rsid w:val="005636A5"/>
    <w:rsid w:val="005703C4"/>
    <w:rsid w:val="00571495"/>
    <w:rsid w:val="00571664"/>
    <w:rsid w:val="00571E1C"/>
    <w:rsid w:val="00573193"/>
    <w:rsid w:val="00582A24"/>
    <w:rsid w:val="00595A4D"/>
    <w:rsid w:val="005A00E5"/>
    <w:rsid w:val="005A5E83"/>
    <w:rsid w:val="005D0CBD"/>
    <w:rsid w:val="005D4D86"/>
    <w:rsid w:val="005D5034"/>
    <w:rsid w:val="005D518B"/>
    <w:rsid w:val="005D65EB"/>
    <w:rsid w:val="005D7DD6"/>
    <w:rsid w:val="005E159B"/>
    <w:rsid w:val="005F0D8F"/>
    <w:rsid w:val="00607939"/>
    <w:rsid w:val="00610720"/>
    <w:rsid w:val="00611C30"/>
    <w:rsid w:val="00614AC6"/>
    <w:rsid w:val="0061796F"/>
    <w:rsid w:val="00633F81"/>
    <w:rsid w:val="00636930"/>
    <w:rsid w:val="00640A5D"/>
    <w:rsid w:val="00646659"/>
    <w:rsid w:val="00651E2F"/>
    <w:rsid w:val="00655430"/>
    <w:rsid w:val="006602EC"/>
    <w:rsid w:val="0066084D"/>
    <w:rsid w:val="006672E2"/>
    <w:rsid w:val="00682F06"/>
    <w:rsid w:val="00686092"/>
    <w:rsid w:val="00690CC0"/>
    <w:rsid w:val="00694C8F"/>
    <w:rsid w:val="006969D4"/>
    <w:rsid w:val="006A0A34"/>
    <w:rsid w:val="006A0A6C"/>
    <w:rsid w:val="006A0CEB"/>
    <w:rsid w:val="006A211F"/>
    <w:rsid w:val="006A4835"/>
    <w:rsid w:val="006B1BFB"/>
    <w:rsid w:val="006D5CA6"/>
    <w:rsid w:val="006D5E72"/>
    <w:rsid w:val="006F115B"/>
    <w:rsid w:val="0070378F"/>
    <w:rsid w:val="0073082D"/>
    <w:rsid w:val="007404DA"/>
    <w:rsid w:val="0075452B"/>
    <w:rsid w:val="00760EE4"/>
    <w:rsid w:val="00761C30"/>
    <w:rsid w:val="00777095"/>
    <w:rsid w:val="00783E13"/>
    <w:rsid w:val="00790E83"/>
    <w:rsid w:val="00797C7B"/>
    <w:rsid w:val="007A4875"/>
    <w:rsid w:val="007C0C2B"/>
    <w:rsid w:val="007C3A7B"/>
    <w:rsid w:val="007C44E0"/>
    <w:rsid w:val="007C7D0D"/>
    <w:rsid w:val="007D08AE"/>
    <w:rsid w:val="007D221E"/>
    <w:rsid w:val="007D699E"/>
    <w:rsid w:val="007D7F78"/>
    <w:rsid w:val="007F410D"/>
    <w:rsid w:val="00801066"/>
    <w:rsid w:val="00805988"/>
    <w:rsid w:val="008126E1"/>
    <w:rsid w:val="008253EE"/>
    <w:rsid w:val="008300E6"/>
    <w:rsid w:val="00830902"/>
    <w:rsid w:val="00831CDA"/>
    <w:rsid w:val="00837EDF"/>
    <w:rsid w:val="008446A4"/>
    <w:rsid w:val="0084531E"/>
    <w:rsid w:val="00850692"/>
    <w:rsid w:val="00854D89"/>
    <w:rsid w:val="00890D1F"/>
    <w:rsid w:val="00890DA8"/>
    <w:rsid w:val="0089565A"/>
    <w:rsid w:val="008A10CE"/>
    <w:rsid w:val="008A139A"/>
    <w:rsid w:val="008A39CA"/>
    <w:rsid w:val="008A574B"/>
    <w:rsid w:val="008B300B"/>
    <w:rsid w:val="008B752F"/>
    <w:rsid w:val="008C0B3D"/>
    <w:rsid w:val="008C1C6B"/>
    <w:rsid w:val="008C54E0"/>
    <w:rsid w:val="008D35CC"/>
    <w:rsid w:val="008D3B36"/>
    <w:rsid w:val="008D4AD7"/>
    <w:rsid w:val="008E040C"/>
    <w:rsid w:val="008E2588"/>
    <w:rsid w:val="008F1161"/>
    <w:rsid w:val="008F7621"/>
    <w:rsid w:val="00900B61"/>
    <w:rsid w:val="00904448"/>
    <w:rsid w:val="00910764"/>
    <w:rsid w:val="00910ED9"/>
    <w:rsid w:val="00911245"/>
    <w:rsid w:val="00912590"/>
    <w:rsid w:val="00913CAA"/>
    <w:rsid w:val="009161D0"/>
    <w:rsid w:val="00930944"/>
    <w:rsid w:val="00930B00"/>
    <w:rsid w:val="009314EE"/>
    <w:rsid w:val="00942081"/>
    <w:rsid w:val="009439B4"/>
    <w:rsid w:val="00951980"/>
    <w:rsid w:val="00951F10"/>
    <w:rsid w:val="00953476"/>
    <w:rsid w:val="00955C82"/>
    <w:rsid w:val="00956686"/>
    <w:rsid w:val="009619FD"/>
    <w:rsid w:val="00972A95"/>
    <w:rsid w:val="00973656"/>
    <w:rsid w:val="00974D26"/>
    <w:rsid w:val="009774C1"/>
    <w:rsid w:val="00981710"/>
    <w:rsid w:val="009922A7"/>
    <w:rsid w:val="00994B37"/>
    <w:rsid w:val="00997A5B"/>
    <w:rsid w:val="009A145F"/>
    <w:rsid w:val="009A5357"/>
    <w:rsid w:val="009B2103"/>
    <w:rsid w:val="009B30F7"/>
    <w:rsid w:val="009C0467"/>
    <w:rsid w:val="009C0835"/>
    <w:rsid w:val="009C0F52"/>
    <w:rsid w:val="009D524F"/>
    <w:rsid w:val="009E2B73"/>
    <w:rsid w:val="009E67C4"/>
    <w:rsid w:val="009E762B"/>
    <w:rsid w:val="009E7C95"/>
    <w:rsid w:val="009F1EF5"/>
    <w:rsid w:val="009F36CD"/>
    <w:rsid w:val="009F499A"/>
    <w:rsid w:val="00A01B6F"/>
    <w:rsid w:val="00A021CA"/>
    <w:rsid w:val="00A1058C"/>
    <w:rsid w:val="00A1448D"/>
    <w:rsid w:val="00A14EC2"/>
    <w:rsid w:val="00A1624F"/>
    <w:rsid w:val="00A162CC"/>
    <w:rsid w:val="00A24C4C"/>
    <w:rsid w:val="00A26998"/>
    <w:rsid w:val="00A27999"/>
    <w:rsid w:val="00A33161"/>
    <w:rsid w:val="00A412B0"/>
    <w:rsid w:val="00A44E08"/>
    <w:rsid w:val="00A5013D"/>
    <w:rsid w:val="00A55FDD"/>
    <w:rsid w:val="00A62663"/>
    <w:rsid w:val="00A64A30"/>
    <w:rsid w:val="00A713AC"/>
    <w:rsid w:val="00A71F6A"/>
    <w:rsid w:val="00A72687"/>
    <w:rsid w:val="00A83FF5"/>
    <w:rsid w:val="00A84968"/>
    <w:rsid w:val="00A92D71"/>
    <w:rsid w:val="00A95AAA"/>
    <w:rsid w:val="00A96D0F"/>
    <w:rsid w:val="00AA0F0B"/>
    <w:rsid w:val="00AA0FA7"/>
    <w:rsid w:val="00AA77A9"/>
    <w:rsid w:val="00AB0C25"/>
    <w:rsid w:val="00AB3AC1"/>
    <w:rsid w:val="00AB4719"/>
    <w:rsid w:val="00AB50A1"/>
    <w:rsid w:val="00AB7F6C"/>
    <w:rsid w:val="00AC0E81"/>
    <w:rsid w:val="00AC4EE5"/>
    <w:rsid w:val="00AD7411"/>
    <w:rsid w:val="00AE6E78"/>
    <w:rsid w:val="00AF33D9"/>
    <w:rsid w:val="00AF4B74"/>
    <w:rsid w:val="00AF758C"/>
    <w:rsid w:val="00B00616"/>
    <w:rsid w:val="00B02472"/>
    <w:rsid w:val="00B07F94"/>
    <w:rsid w:val="00B11AD2"/>
    <w:rsid w:val="00B172C8"/>
    <w:rsid w:val="00B21F0C"/>
    <w:rsid w:val="00B224CE"/>
    <w:rsid w:val="00B36F34"/>
    <w:rsid w:val="00B37D2C"/>
    <w:rsid w:val="00B42AB3"/>
    <w:rsid w:val="00B44E27"/>
    <w:rsid w:val="00B550DE"/>
    <w:rsid w:val="00B56F99"/>
    <w:rsid w:val="00B5742A"/>
    <w:rsid w:val="00B62A74"/>
    <w:rsid w:val="00B62FEE"/>
    <w:rsid w:val="00B65D2D"/>
    <w:rsid w:val="00B70D37"/>
    <w:rsid w:val="00B70FA6"/>
    <w:rsid w:val="00B7606B"/>
    <w:rsid w:val="00B7636A"/>
    <w:rsid w:val="00B76EB7"/>
    <w:rsid w:val="00B7708E"/>
    <w:rsid w:val="00B90078"/>
    <w:rsid w:val="00B94691"/>
    <w:rsid w:val="00BA15FC"/>
    <w:rsid w:val="00BA1B17"/>
    <w:rsid w:val="00BA2C96"/>
    <w:rsid w:val="00BA2EF7"/>
    <w:rsid w:val="00BB1D79"/>
    <w:rsid w:val="00BC0EB8"/>
    <w:rsid w:val="00BC3CBF"/>
    <w:rsid w:val="00BC3FAC"/>
    <w:rsid w:val="00BC45FF"/>
    <w:rsid w:val="00BC6C0F"/>
    <w:rsid w:val="00BC6D0C"/>
    <w:rsid w:val="00BD403E"/>
    <w:rsid w:val="00BD7CF8"/>
    <w:rsid w:val="00BF009D"/>
    <w:rsid w:val="00BF467E"/>
    <w:rsid w:val="00C07DD4"/>
    <w:rsid w:val="00C117E0"/>
    <w:rsid w:val="00C220B0"/>
    <w:rsid w:val="00C221DA"/>
    <w:rsid w:val="00C24B59"/>
    <w:rsid w:val="00C24C16"/>
    <w:rsid w:val="00C24ECB"/>
    <w:rsid w:val="00C26B57"/>
    <w:rsid w:val="00C36230"/>
    <w:rsid w:val="00C37C88"/>
    <w:rsid w:val="00C52AEE"/>
    <w:rsid w:val="00C52DF5"/>
    <w:rsid w:val="00C543EE"/>
    <w:rsid w:val="00C605C7"/>
    <w:rsid w:val="00C6486B"/>
    <w:rsid w:val="00C659E6"/>
    <w:rsid w:val="00C66BF0"/>
    <w:rsid w:val="00C6756C"/>
    <w:rsid w:val="00C72E97"/>
    <w:rsid w:val="00C81502"/>
    <w:rsid w:val="00C82186"/>
    <w:rsid w:val="00C8307D"/>
    <w:rsid w:val="00C83FFE"/>
    <w:rsid w:val="00C91C47"/>
    <w:rsid w:val="00C94516"/>
    <w:rsid w:val="00CA11BC"/>
    <w:rsid w:val="00CA33B1"/>
    <w:rsid w:val="00CA4902"/>
    <w:rsid w:val="00CA6E4F"/>
    <w:rsid w:val="00CB0ECD"/>
    <w:rsid w:val="00CB5CFF"/>
    <w:rsid w:val="00CC393E"/>
    <w:rsid w:val="00CC449B"/>
    <w:rsid w:val="00CD1473"/>
    <w:rsid w:val="00CD30E3"/>
    <w:rsid w:val="00CD3B82"/>
    <w:rsid w:val="00CE4098"/>
    <w:rsid w:val="00CF1216"/>
    <w:rsid w:val="00CF3A60"/>
    <w:rsid w:val="00CF57F2"/>
    <w:rsid w:val="00CF6C2C"/>
    <w:rsid w:val="00CF6D28"/>
    <w:rsid w:val="00D05150"/>
    <w:rsid w:val="00D072CE"/>
    <w:rsid w:val="00D079FD"/>
    <w:rsid w:val="00D11AB6"/>
    <w:rsid w:val="00D167CD"/>
    <w:rsid w:val="00D1766F"/>
    <w:rsid w:val="00D205D2"/>
    <w:rsid w:val="00D27E3E"/>
    <w:rsid w:val="00D3530A"/>
    <w:rsid w:val="00D4628A"/>
    <w:rsid w:val="00D47BC7"/>
    <w:rsid w:val="00D504F3"/>
    <w:rsid w:val="00D516FB"/>
    <w:rsid w:val="00D55C8D"/>
    <w:rsid w:val="00D56715"/>
    <w:rsid w:val="00D56924"/>
    <w:rsid w:val="00D608C1"/>
    <w:rsid w:val="00D60BBB"/>
    <w:rsid w:val="00D663F3"/>
    <w:rsid w:val="00D716C5"/>
    <w:rsid w:val="00D75E1D"/>
    <w:rsid w:val="00D76B09"/>
    <w:rsid w:val="00D85C79"/>
    <w:rsid w:val="00D878A0"/>
    <w:rsid w:val="00D87F8B"/>
    <w:rsid w:val="00D924E4"/>
    <w:rsid w:val="00D93D25"/>
    <w:rsid w:val="00D97853"/>
    <w:rsid w:val="00DA1007"/>
    <w:rsid w:val="00DA144C"/>
    <w:rsid w:val="00DA4DD1"/>
    <w:rsid w:val="00DB44BE"/>
    <w:rsid w:val="00DC0D01"/>
    <w:rsid w:val="00DC6C55"/>
    <w:rsid w:val="00DD6B5D"/>
    <w:rsid w:val="00DE2462"/>
    <w:rsid w:val="00DE59D4"/>
    <w:rsid w:val="00DF25B1"/>
    <w:rsid w:val="00DF4010"/>
    <w:rsid w:val="00E06318"/>
    <w:rsid w:val="00E075C3"/>
    <w:rsid w:val="00E07E80"/>
    <w:rsid w:val="00E15083"/>
    <w:rsid w:val="00E15A35"/>
    <w:rsid w:val="00E321BD"/>
    <w:rsid w:val="00E338D0"/>
    <w:rsid w:val="00E35AFA"/>
    <w:rsid w:val="00E40220"/>
    <w:rsid w:val="00E4040A"/>
    <w:rsid w:val="00E4773A"/>
    <w:rsid w:val="00E5482F"/>
    <w:rsid w:val="00E674BD"/>
    <w:rsid w:val="00E70817"/>
    <w:rsid w:val="00E72DEF"/>
    <w:rsid w:val="00E83B93"/>
    <w:rsid w:val="00E869BB"/>
    <w:rsid w:val="00E91B02"/>
    <w:rsid w:val="00E96898"/>
    <w:rsid w:val="00E97E4A"/>
    <w:rsid w:val="00EA34A9"/>
    <w:rsid w:val="00EB0356"/>
    <w:rsid w:val="00EB1909"/>
    <w:rsid w:val="00EB700B"/>
    <w:rsid w:val="00EC12D6"/>
    <w:rsid w:val="00EC4EDD"/>
    <w:rsid w:val="00ED0C29"/>
    <w:rsid w:val="00ED5C49"/>
    <w:rsid w:val="00EE1DFF"/>
    <w:rsid w:val="00EE7DD9"/>
    <w:rsid w:val="00EF5F2A"/>
    <w:rsid w:val="00F0022B"/>
    <w:rsid w:val="00F0217E"/>
    <w:rsid w:val="00F03BBE"/>
    <w:rsid w:val="00F07196"/>
    <w:rsid w:val="00F076A8"/>
    <w:rsid w:val="00F164C7"/>
    <w:rsid w:val="00F17387"/>
    <w:rsid w:val="00F20757"/>
    <w:rsid w:val="00F21CB9"/>
    <w:rsid w:val="00F23C71"/>
    <w:rsid w:val="00F37377"/>
    <w:rsid w:val="00F40F2B"/>
    <w:rsid w:val="00F413C5"/>
    <w:rsid w:val="00F42CD9"/>
    <w:rsid w:val="00F43014"/>
    <w:rsid w:val="00F56F13"/>
    <w:rsid w:val="00F57531"/>
    <w:rsid w:val="00F62DE0"/>
    <w:rsid w:val="00F643CB"/>
    <w:rsid w:val="00F7153A"/>
    <w:rsid w:val="00F71FA5"/>
    <w:rsid w:val="00F7290D"/>
    <w:rsid w:val="00F746F7"/>
    <w:rsid w:val="00F75466"/>
    <w:rsid w:val="00F86A1F"/>
    <w:rsid w:val="00F9645B"/>
    <w:rsid w:val="00FA16B9"/>
    <w:rsid w:val="00FA6880"/>
    <w:rsid w:val="00FB2C53"/>
    <w:rsid w:val="00FB3BE2"/>
    <w:rsid w:val="00FC1BB2"/>
    <w:rsid w:val="00FC6ED0"/>
    <w:rsid w:val="00FD24AE"/>
    <w:rsid w:val="00FD2571"/>
    <w:rsid w:val="00FD3160"/>
    <w:rsid w:val="00FD5179"/>
    <w:rsid w:val="00FD7BCD"/>
    <w:rsid w:val="00FE5559"/>
    <w:rsid w:val="00FE6623"/>
    <w:rsid w:val="00FF2184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TTP</cp:lastModifiedBy>
  <cp:revision>71</cp:revision>
  <cp:lastPrinted>2023-12-27T09:32:00Z</cp:lastPrinted>
  <dcterms:created xsi:type="dcterms:W3CDTF">2023-10-11T01:49:00Z</dcterms:created>
  <dcterms:modified xsi:type="dcterms:W3CDTF">2026-03-07T03:27:00Z</dcterms:modified>
</cp:coreProperties>
</file>