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104038C9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0ACF2926" w:rsidR="00787156" w:rsidRPr="00710B39" w:rsidRDefault="00140E68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6AC21C34">
                <wp:simplePos x="0" y="0"/>
                <wp:positionH relativeFrom="column">
                  <wp:posOffset>3393440</wp:posOffset>
                </wp:positionH>
                <wp:positionV relativeFrom="paragraph">
                  <wp:posOffset>20320</wp:posOffset>
                </wp:positionV>
                <wp:extent cx="1799590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090EB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.6pt" to="408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" strokecolor="black [3040]"/>
            </w:pict>
          </mc:Fallback>
        </mc:AlternateContent>
      </w:r>
      <w:r w:rsidR="00270D3E">
        <w:rPr>
          <w:sz w:val="24"/>
        </w:rPr>
        <w:tab/>
      </w:r>
      <w:r w:rsidR="00270D3E"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758309B5" w:rsidR="00787156" w:rsidRPr="007E1864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E1864">
        <w:rPr>
          <w:b/>
          <w:sz w:val="24"/>
          <w:lang w:val="vi-VN"/>
        </w:rPr>
        <w:t>CÔNG TÁC SINH VIÊN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B28C3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131D4085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9236CB">
        <w:rPr>
          <w:b/>
          <w:szCs w:val="28"/>
          <w:lang w:val="vi-VN"/>
        </w:rPr>
        <w:t>03</w:t>
      </w:r>
      <w:r w:rsidR="000E1ACE">
        <w:rPr>
          <w:b/>
          <w:szCs w:val="28"/>
          <w:lang w:val="vi-VN"/>
        </w:rPr>
        <w:t xml:space="preserve"> </w:t>
      </w:r>
      <w:r>
        <w:rPr>
          <w:b/>
          <w:szCs w:val="28"/>
        </w:rPr>
        <w:t xml:space="preserve">NĂM HỌC </w:t>
      </w:r>
      <w:r w:rsidR="000E1ACE">
        <w:rPr>
          <w:b/>
          <w:szCs w:val="28"/>
          <w:lang w:val="vi-VN"/>
        </w:rPr>
        <w:t>2025</w:t>
      </w:r>
      <w:r>
        <w:rPr>
          <w:b/>
          <w:szCs w:val="28"/>
        </w:rPr>
        <w:t>-</w:t>
      </w:r>
      <w:r w:rsidR="000E1ACE">
        <w:rPr>
          <w:b/>
          <w:szCs w:val="28"/>
          <w:lang w:val="vi-VN"/>
        </w:rPr>
        <w:t>2026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387BAAF3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>:</w:t>
      </w:r>
      <w:r w:rsidR="0011245E">
        <w:rPr>
          <w:b/>
          <w:szCs w:val="28"/>
        </w:rPr>
        <w:t xml:space="preserve"> </w:t>
      </w:r>
      <w:r w:rsidR="008966F4">
        <w:rPr>
          <w:b/>
          <w:szCs w:val="28"/>
        </w:rPr>
        <w:t>23C1</w:t>
      </w:r>
      <w:r w:rsidR="008966F4">
        <w:rPr>
          <w:b/>
          <w:szCs w:val="28"/>
          <w:lang w:val="vi-VN"/>
        </w:rPr>
        <w:t>, 3</w:t>
      </w:r>
      <w:r w:rsidR="00F2219F">
        <w:rPr>
          <w:b/>
          <w:szCs w:val="28"/>
          <w:lang w:val="vi-VN"/>
        </w:rPr>
        <w:t xml:space="preserve">; </w:t>
      </w:r>
      <w:r w:rsidR="008966F4">
        <w:rPr>
          <w:b/>
          <w:szCs w:val="28"/>
          <w:lang w:val="vi-VN"/>
        </w:rPr>
        <w:t xml:space="preserve">24T4; </w:t>
      </w:r>
      <w:r w:rsidR="000E295E">
        <w:rPr>
          <w:b/>
          <w:szCs w:val="28"/>
          <w:lang w:val="vi-VN"/>
        </w:rPr>
        <w:t>25C1,</w:t>
      </w:r>
      <w:r w:rsidR="002B45DE">
        <w:rPr>
          <w:b/>
          <w:szCs w:val="28"/>
          <w:lang w:val="vi-VN"/>
        </w:rPr>
        <w:t xml:space="preserve"> </w:t>
      </w:r>
      <w:r w:rsidR="009236CB">
        <w:rPr>
          <w:b/>
          <w:szCs w:val="28"/>
          <w:lang w:val="vi-VN"/>
        </w:rPr>
        <w:t>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D83BC5">
        <w:trPr>
          <w:cantSplit/>
          <w:trHeight w:hRule="exact" w:val="17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Pr="00BF0BC1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9506" w14:textId="3D3445A3" w:rsidR="004A2CA8" w:rsidRDefault="004A2CA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tại doanh nghiệp;</w:t>
            </w:r>
          </w:p>
          <w:p w14:paraId="24E7BEDB" w14:textId="5105781B" w:rsidR="004A2CA8" w:rsidRDefault="004A2CA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t xml:space="preserve"> CVHT</w:t>
            </w:r>
            <w:r>
              <w:rPr>
                <w:lang w:val="vi-VN"/>
              </w:rPr>
              <w:t xml:space="preserve"> </w:t>
            </w:r>
            <w:r>
              <w:t>T</w:t>
            </w:r>
            <w:r w:rsidRPr="00956477">
              <w:rPr>
                <w:rFonts w:eastAsia="Times New Roman" w:cs="Times New Roman"/>
                <w:sz w:val="26"/>
                <w:szCs w:val="26"/>
                <w:lang w:val="vi-VN"/>
              </w:rPr>
              <w:t>heo dõi và nắm bắt tình hình sinh viên trong quá trình thực tập tại doanh nghiệp;</w:t>
            </w:r>
          </w:p>
          <w:p w14:paraId="04941297" w14:textId="54A6FA93" w:rsidR="00EC0820" w:rsidRPr="001F6328" w:rsidRDefault="001F632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 w:rsidR="0065656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6328" w14:paraId="43620D97" w14:textId="77777777" w:rsidTr="0051036D">
        <w:trPr>
          <w:cantSplit/>
          <w:trHeight w:hRule="exact" w:val="1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1F6328" w:rsidRPr="00BF0BC1" w:rsidRDefault="001F6328" w:rsidP="001F63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1F6328" w:rsidRPr="009C5D9E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1F6328" w:rsidRPr="00216103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93E1" w14:textId="62E80020" w:rsidR="004A2CA8" w:rsidRDefault="004A2CA8" w:rsidP="006F428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tại doanh nghiệp;</w:t>
            </w:r>
          </w:p>
          <w:p w14:paraId="43B27E9B" w14:textId="437263CD" w:rsidR="006F428D" w:rsidRDefault="004A2CA8" w:rsidP="006F428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538228BF" w14:textId="5872B5BA" w:rsidR="001F6328" w:rsidRPr="001F6328" w:rsidRDefault="001F2CD7" w:rsidP="006F428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6435158B" w14:textId="77777777" w:rsidTr="004A2CA8">
        <w:trPr>
          <w:cantSplit/>
          <w:trHeight w:hRule="exact" w:val="15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1F2CD7" w:rsidRPr="00216103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874A" w14:textId="6A93C501" w:rsidR="004A2CA8" w:rsidRDefault="004A2CA8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tâp doanh nghiêp;</w:t>
            </w:r>
          </w:p>
          <w:p w14:paraId="21457AB6" w14:textId="53F831E9" w:rsidR="00163D1B" w:rsidRPr="00163D1B" w:rsidRDefault="001F2CD7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</w:t>
            </w:r>
            <w:r w:rsidR="00163D1B">
              <w:rPr>
                <w:rFonts w:eastAsia="Times New Roman" w:cs="Times New Roman"/>
                <w:sz w:val="26"/>
                <w:szCs w:val="26"/>
                <w:lang w:val="vi-VN"/>
              </w:rPr>
              <w:t>h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ướng dẫn sinh viên hoàn thành báo cáo thực </w:t>
            </w:r>
            <w:r w:rsidR="00D8494A">
              <w:rPr>
                <w:rFonts w:eastAsia="Times New Roman" w:cs="Times New Roman"/>
                <w:sz w:val="26"/>
                <w:szCs w:val="26"/>
                <w:lang w:val="vi-VN"/>
              </w:rPr>
              <w:t>tập;</w:t>
            </w:r>
          </w:p>
          <w:p w14:paraId="0044A330" w14:textId="1960F739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755AA005" w14:textId="77777777" w:rsidTr="004A2CA8">
        <w:trPr>
          <w:cantSplit/>
          <w:trHeight w:hRule="exact" w:val="1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0F38B7F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D1B" w14:textId="77777777" w:rsidR="001F2CD7" w:rsidRPr="00FF1BC5" w:rsidRDefault="001F2CD7" w:rsidP="001F2CD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B186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360E3527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31932762" w14:textId="5A19D9FB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2571EDB7" w14:textId="77777777" w:rsidTr="001F2CD7">
        <w:trPr>
          <w:cantSplit/>
          <w:trHeight w:hRule="exact" w:val="2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A7D" w14:textId="77777777" w:rsidR="001F2CD7" w:rsidRDefault="001F2CD7" w:rsidP="001F2CD7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666D" w14:textId="77777777" w:rsidR="004A2CA8" w:rsidRDefault="001F2CD7" w:rsidP="009564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956477">
              <w:t xml:space="preserve"> T</w:t>
            </w:r>
            <w:r w:rsidR="00956477" w:rsidRPr="00956477">
              <w:rPr>
                <w:rFonts w:eastAsia="Times New Roman" w:cs="Times New Roman"/>
                <w:sz w:val="26"/>
                <w:szCs w:val="26"/>
                <w:lang w:val="vi-VN"/>
              </w:rPr>
              <w:t>heo dõi và nắm bắt tình hình sinh viên trong quá trình thực tập tại doanh nghiệp;</w:t>
            </w:r>
          </w:p>
          <w:p w14:paraId="7FA38867" w14:textId="30FBA0BC" w:rsidR="00956477" w:rsidRDefault="004A2CA8" w:rsidP="009564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</w:t>
            </w:r>
            <w:r w:rsidR="00956477" w:rsidRPr="00956477">
              <w:rPr>
                <w:rFonts w:eastAsia="Times New Roman" w:cs="Times New Roman"/>
                <w:sz w:val="26"/>
                <w:szCs w:val="26"/>
                <w:lang w:val="vi-VN"/>
              </w:rPr>
              <w:t>hường xuyên nhắc nhở sinh viên chấp hành nghiêm nội quy, quy định của đơn vị thực tập, giữ gìn tác phong, hình ảnh sinh viên của Trường</w:t>
            </w:r>
          </w:p>
          <w:p w14:paraId="75890AD8" w14:textId="0431A56A" w:rsidR="001F2CD7" w:rsidRPr="001F6328" w:rsidRDefault="001F2CD7" w:rsidP="009564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617E73A5" w14:textId="77777777" w:rsidTr="001F2CD7">
        <w:trPr>
          <w:cantSplit/>
          <w:trHeight w:hRule="exact" w:val="1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669F9CF6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F71" w14:textId="77777777" w:rsidR="001F2CD7" w:rsidRDefault="001F2CD7" w:rsidP="001F2CD7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A5A3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3B45FF8F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15CFD72C" w14:textId="0769E446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1555C3F2" w14:textId="77777777" w:rsidTr="004A2CA8">
        <w:trPr>
          <w:cantSplit/>
          <w:trHeight w:hRule="exact" w:val="18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1F2CD7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1F2CD7" w:rsidRPr="00A87D54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A87D54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4166" w14:textId="058307ED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thông báo tiến độ thực tập Doanh nghiệp và xét tốt nghiệp cho SV;</w:t>
            </w:r>
          </w:p>
          <w:p w14:paraId="66DAA12C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qui định của công ty nơi đi thực tập;</w:t>
            </w:r>
          </w:p>
          <w:p w14:paraId="5B137AAA" w14:textId="1F56B181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6328" w14:paraId="740878C1" w14:textId="77777777" w:rsidTr="004A2CA8">
        <w:trPr>
          <w:cantSplit/>
          <w:trHeight w:hRule="exact" w:val="19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F6328" w:rsidRPr="00BF0BC1" w:rsidRDefault="001F6328" w:rsidP="001F63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F6328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F6328" w:rsidRPr="00216103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4118" w14:textId="5D53B0C9" w:rsidR="001F6328" w:rsidRPr="001F6328" w:rsidRDefault="004A2CA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doanh nghiệp;</w:t>
            </w:r>
          </w:p>
          <w:p w14:paraId="005CF7CF" w14:textId="37EDCD33" w:rsidR="001F6328" w:rsidRPr="001F6328" w:rsidRDefault="001F632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95647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</w:t>
            </w:r>
            <w:r w:rsidR="00956477" w:rsidRPr="0095647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hướng dẫn sinh viên hoàn thành báo cáo thực tập đúng thời hạn, thông tin kịp thời các nội dung liên quan đến xét tốt nghiệp</w:t>
            </w:r>
          </w:p>
          <w:p w14:paraId="54F5C80D" w14:textId="099B7B9F" w:rsidR="001F6328" w:rsidRPr="001F6328" w:rsidRDefault="001F632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682250" w14:paraId="74B05EC9" w14:textId="77777777" w:rsidTr="001F65DF">
        <w:trPr>
          <w:cantSplit/>
          <w:trHeight w:hRule="exact" w:val="2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682250" w:rsidRPr="009E1878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682250" w:rsidRPr="003863A6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AECB" w14:textId="259EFD0F" w:rsidR="00682250" w:rsidRDefault="00EA6DB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Thông báo kế hoạch </w:t>
            </w:r>
            <w:r w:rsidR="00D8494A">
              <w:rPr>
                <w:rFonts w:eastAsia="Times New Roman" w:cs="Times New Roman"/>
                <w:sz w:val="26"/>
                <w:szCs w:val="26"/>
                <w:lang w:val="vi-VN"/>
              </w:rPr>
              <w:t>thực tập doanh nghiệp;</w:t>
            </w:r>
          </w:p>
          <w:p w14:paraId="5F5EE1A8" w14:textId="3C7802F4" w:rsidR="00D8494A" w:rsidRDefault="00D8494A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BD3E1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Thông báo về việc sinh viên chưa đóng phí gia hạn thẻ Bảo hiểm Y tế năm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2026;</w:t>
            </w:r>
          </w:p>
          <w:p w14:paraId="631621EE" w14:textId="5A5C61C0" w:rsidR="000B424B" w:rsidRDefault="000B424B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kết quả buổi đối thoại giữa BGH và SV;</w:t>
            </w:r>
          </w:p>
          <w:p w14:paraId="02AFAB43" w14:textId="5C5CF6E0" w:rsidR="00163D1B" w:rsidRPr="009C5D0B" w:rsidRDefault="00163D1B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thêm;</w:t>
            </w:r>
          </w:p>
          <w:p w14:paraId="1053AA13" w14:textId="6DE0EC03" w:rsidR="00682250" w:rsidRPr="00AD2C1E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highlight w:val="yellow"/>
                <w:lang w:val="vi-VN"/>
              </w:rPr>
            </w:pPr>
          </w:p>
        </w:tc>
      </w:tr>
      <w:tr w:rsidR="00682250" w14:paraId="4D31C783" w14:textId="77777777" w:rsidTr="000B424B">
        <w:trPr>
          <w:cantSplit/>
          <w:trHeight w:hRule="exact" w:val="2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682250" w:rsidRPr="009E1878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4B89" w14:textId="0F706AE0" w:rsidR="001D7F03" w:rsidRDefault="007C1671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D3E18">
              <w:rPr>
                <w:rFonts w:eastAsia="Times New Roman" w:cs="Times New Roman"/>
                <w:sz w:val="26"/>
                <w:szCs w:val="26"/>
                <w:lang w:val="vi-VN"/>
              </w:rPr>
              <w:t>Nhắc nhở SV tham gia an toàn giao thông;</w:t>
            </w:r>
          </w:p>
          <w:p w14:paraId="66C0CE1E" w14:textId="6507F725" w:rsidR="00BD3E18" w:rsidRDefault="00BD3E18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Phổ biến thời gian thực tập doanh nghiệp dự kiến;</w:t>
            </w:r>
          </w:p>
          <w:p w14:paraId="7DA135B5" w14:textId="2C9656D8" w:rsidR="000B424B" w:rsidRPr="001D7F03" w:rsidRDefault="000B424B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kết quả buổi đối thoại giữa BGH và SV;</w:t>
            </w:r>
          </w:p>
          <w:p w14:paraId="67C6B59A" w14:textId="1A4100FC" w:rsidR="00682250" w:rsidRPr="007C1671" w:rsidRDefault="00771F4F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D3E18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thêm;</w:t>
            </w:r>
          </w:p>
        </w:tc>
      </w:tr>
      <w:tr w:rsidR="00C83EFB" w14:paraId="61270398" w14:textId="77777777" w:rsidTr="000B424B">
        <w:trPr>
          <w:cantSplit/>
          <w:trHeight w:hRule="exact" w:val="2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C83EFB" w:rsidRPr="00BF0BC1" w:rsidRDefault="00C83EFB" w:rsidP="00C83EF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6ADAB089" w:rsidR="00C83EFB" w:rsidRPr="009E1878" w:rsidRDefault="00C83EFB" w:rsidP="00C83EF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C83EFB" w:rsidRDefault="00C83EFB" w:rsidP="00C83EF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F4DF" w14:textId="562CED41" w:rsidR="00BD3E18" w:rsidRDefault="00BD3E18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t xml:space="preserve"> </w:t>
            </w:r>
            <w:r w:rsidRPr="00BD3E1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Thông báo về việc sinh viên chưa đóng phí gia hạn thẻ Bảo hiểm Y tế năm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2026;</w:t>
            </w:r>
          </w:p>
          <w:p w14:paraId="2B967D28" w14:textId="445ECF0E" w:rsidR="00C83EFB" w:rsidRDefault="007C1671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711E19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Phổ biến thời gian thực tập doanh nghiệp dự kiến;</w:t>
            </w:r>
          </w:p>
          <w:p w14:paraId="043A2375" w14:textId="4A71CA8A" w:rsidR="000B424B" w:rsidRDefault="000B424B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kết quả buổi đối thoại giữa BGH và SV;</w:t>
            </w:r>
          </w:p>
          <w:p w14:paraId="686761FD" w14:textId="45B2E59D" w:rsidR="00711E19" w:rsidRPr="007C1671" w:rsidRDefault="00711E19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thêm;</w:t>
            </w:r>
          </w:p>
        </w:tc>
      </w:tr>
      <w:tr w:rsidR="003A4B1E" w14:paraId="75CFE65B" w14:textId="77777777" w:rsidTr="00711E19">
        <w:trPr>
          <w:cantSplit/>
          <w:trHeight w:hRule="exact" w:val="17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A521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975D" w14:textId="73221016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Mạnh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A35A" w14:textId="5FA34B65" w:rsidR="003A4B1E" w:rsidRPr="002E54D7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BD00" w14:textId="6207F841" w:rsidR="00711E19" w:rsidRDefault="003A4B1E" w:rsidP="00711E1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711E19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711E19">
              <w:rPr>
                <w:rFonts w:eastAsia="Times New Roman" w:cs="Times New Roman"/>
                <w:sz w:val="26"/>
                <w:szCs w:val="26"/>
                <w:lang w:val="vi-VN"/>
              </w:rPr>
              <w:t>Nhắc nhở SV theo dõi lịch thi lại hk I -2025-2026;</w:t>
            </w:r>
          </w:p>
          <w:p w14:paraId="7CC08D44" w14:textId="66CBAD81" w:rsidR="00711E19" w:rsidRDefault="00711E19" w:rsidP="00711E1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kết quả buổi đối thoại giữa BGH và SV;</w:t>
            </w:r>
          </w:p>
          <w:p w14:paraId="5FE881FE" w14:textId="459EEB95" w:rsidR="003A4B1E" w:rsidRDefault="003A4B1E" w:rsidP="00711E1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3A4B1E" w14:paraId="697FC415" w14:textId="77777777" w:rsidTr="00E95A6E">
        <w:trPr>
          <w:cantSplit/>
          <w:trHeight w:hRule="exact" w:val="22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71EC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4972" w14:textId="22AE9897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7BAC" w14:textId="1650451E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74FE" w14:textId="329C15BA" w:rsidR="00163D1B" w:rsidRPr="00163D1B" w:rsidRDefault="0029767F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>Tuyên truyền, nhắc nhở sinh viên cảnh giác với các hình thức lừa đảo qua mạng;</w:t>
            </w:r>
          </w:p>
          <w:p w14:paraId="45C7A464" w14:textId="3BA19CD8" w:rsidR="0029767F" w:rsidRDefault="00E95A6E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Nhắc nhở sinh viên thực hiện nghiêm nội quy của Nhà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420AE2A9" w14:textId="22C54EE6" w:rsidR="00E95A6E" w:rsidRDefault="00E95A6E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SV tham dự cuộc họp đối thoại giữa BGH và Cán bộ lớp;</w:t>
            </w:r>
          </w:p>
          <w:p w14:paraId="6F3F467B" w14:textId="2123DEC4" w:rsidR="003A4B1E" w:rsidRDefault="003A4B1E" w:rsidP="0029767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29767F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3A4B1E" w14:paraId="34A0EDAA" w14:textId="77777777" w:rsidTr="00E95A6E">
        <w:trPr>
          <w:cantSplit/>
          <w:trHeight w:hRule="exact" w:val="19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AB36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E9F1" w14:textId="7952D43B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Thành Đức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ACA6" w14:textId="28DB0402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5156" w14:textId="40C43F3C" w:rsidR="00703E26" w:rsidRDefault="00703E26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>T</w:t>
            </w:r>
            <w:r w:rsidRPr="00703E26">
              <w:rPr>
                <w:rFonts w:eastAsia="Times New Roman" w:cs="Times New Roman"/>
                <w:sz w:val="26"/>
                <w:szCs w:val="26"/>
                <w:lang w:val="vi-VN"/>
              </w:rPr>
              <w:t>uyên truyền, nhắc nhở sinh viên nâng cao cảnh giác trước các hình thức lừa đảo qua mạng;</w:t>
            </w:r>
          </w:p>
          <w:p w14:paraId="0BC350D6" w14:textId="5EF44EC2" w:rsidR="00FA4672" w:rsidRDefault="00FA4672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SV tham dự cuộc họp đối thoại giữa</w:t>
            </w:r>
            <w:r w:rsidR="00E95A6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BGH và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Cán </w:t>
            </w:r>
            <w:r w:rsidR="00E95A6E">
              <w:rPr>
                <w:rFonts w:eastAsia="Times New Roman" w:cs="Times New Roman"/>
                <w:sz w:val="26"/>
                <w:szCs w:val="26"/>
                <w:lang w:val="vi-VN"/>
              </w:rPr>
              <w:t>bộ lớp;</w:t>
            </w:r>
          </w:p>
          <w:p w14:paraId="34BC3DF0" w14:textId="700694D2" w:rsidR="003A4B1E" w:rsidRDefault="00FA4672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A06653" w14:paraId="0396B0EE" w14:textId="77777777" w:rsidTr="00FA4672">
        <w:trPr>
          <w:cantSplit/>
          <w:trHeight w:hRule="exact" w:val="2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37A1" w14:textId="77777777" w:rsidR="00A06653" w:rsidRPr="00BF0BC1" w:rsidRDefault="00A06653" w:rsidP="00A0665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1924" w14:textId="774B534E" w:rsidR="00A06653" w:rsidRDefault="00A06653" w:rsidP="00A0665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6B71" w14:textId="33537BB8" w:rsidR="00A06653" w:rsidRDefault="00A06653" w:rsidP="00A06653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02D5" w14:textId="77777777" w:rsidR="00500871" w:rsidRP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Nhắc lại thông báo tuyên truyền chống lừa đảo qua mạng;</w:t>
            </w:r>
          </w:p>
          <w:p w14:paraId="32CD5037" w14:textId="31B1FEFB" w:rsidR="00703E26" w:rsidRDefault="00500871" w:rsidP="00703E26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51F8F">
              <w:rPr>
                <w:rFonts w:eastAsia="Times New Roman" w:cs="Times New Roman"/>
                <w:sz w:val="26"/>
                <w:szCs w:val="26"/>
                <w:lang w:val="vi-VN"/>
              </w:rPr>
              <w:t>Nhắc nhở SV theo dõi lịch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C51F8F">
              <w:rPr>
                <w:rFonts w:eastAsia="Times New Roman" w:cs="Times New Roman"/>
                <w:sz w:val="26"/>
                <w:szCs w:val="26"/>
                <w:lang w:val="vi-VN"/>
              </w:rPr>
              <w:t>thi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lại</w:t>
            </w:r>
            <w:r w:rsidR="00C51F8F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hk I -2025-2026;</w:t>
            </w:r>
          </w:p>
          <w:p w14:paraId="79F1E3FD" w14:textId="148FC318" w:rsidR="00703E26" w:rsidRDefault="00703E26" w:rsidP="00703E26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>Thông báo kết quả buổi đối thoại giữa BGH và SV;</w:t>
            </w:r>
          </w:p>
          <w:p w14:paraId="02F4C783" w14:textId="6F8675D7" w:rsidR="00A06653" w:rsidRDefault="00500871" w:rsidP="00703E26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3A4B1E" w14:paraId="432B2F4B" w14:textId="77777777" w:rsidTr="00BF53A5">
        <w:trPr>
          <w:cantSplit/>
          <w:trHeight w:hRule="exact" w:val="19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1439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B7AE" w14:textId="22CB896E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Võ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7A68" w14:textId="0E5EDC46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-CNÔ5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D619" w14:textId="0D64A9AA" w:rsidR="00163D1B" w:rsidRDefault="00FB7AE1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>Thông báo lịch thi, nhắc nhở sinh viên theo dõi thời khóa biểu và lịch thi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lại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học kỳ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I -2025-2026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69CD93BB" w14:textId="1ADA3AD4" w:rsidR="00FA4672" w:rsidRPr="00163D1B" w:rsidRDefault="00FA4672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kết quả buổi đối thoại giữa BGH và SV;</w:t>
            </w:r>
          </w:p>
          <w:p w14:paraId="1625CCB6" w14:textId="591F8C1D" w:rsidR="00FB7AE1" w:rsidRDefault="00FB7AE1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500871" w14:paraId="05AA2352" w14:textId="77777777" w:rsidTr="00FA4672">
        <w:trPr>
          <w:cantSplit/>
          <w:trHeight w:hRule="exact" w:val="28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3DB9" w14:textId="77777777" w:rsidR="00500871" w:rsidRPr="00BF0BC1" w:rsidRDefault="00500871" w:rsidP="0050087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A8A5" w14:textId="7CCED93A" w:rsidR="00500871" w:rsidRDefault="00500871" w:rsidP="0050087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Anh Tuấn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6B87" w14:textId="73525E39" w:rsidR="00500871" w:rsidRDefault="00500871" w:rsidP="0050087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-CNÔ6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3F39" w14:textId="3496F42C" w:rsid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C5D0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94046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290593B9" w14:textId="249DBFE5" w:rsidR="00B94046" w:rsidRDefault="00B94046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theo dõi lịch thi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lại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hk I -2025-2026;</w:t>
            </w:r>
          </w:p>
          <w:p w14:paraId="35166634" w14:textId="52D77C32" w:rsidR="00A5180F" w:rsidRDefault="000D215C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A5180F"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Trường;</w:t>
            </w:r>
          </w:p>
          <w:p w14:paraId="2FC4795C" w14:textId="57EC4168" w:rsidR="00FA4672" w:rsidRDefault="00FA4672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kết quả buổi đối thoại giữa BGH và SV;</w:t>
            </w:r>
          </w:p>
          <w:p w14:paraId="5EB45F72" w14:textId="77777777" w:rsidR="00500871" w:rsidRPr="009C5D0B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2148EC9E" w14:textId="4E747055" w:rsid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682250" w14:paraId="7BDA0225" w14:textId="77777777" w:rsidTr="00886BEF">
        <w:trPr>
          <w:cantSplit/>
          <w:trHeight w:hRule="exact" w:val="23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06C8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3099" w14:textId="5BB8C8A7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46DB" w14:textId="142AE7E4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-CNÔ7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B017" w14:textId="2C44E6CC" w:rsidR="00F80CA0" w:rsidRDefault="00682250" w:rsidP="00F80CA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F80CA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Thông báo kết quả buổi đối </w:t>
            </w:r>
            <w:r w:rsidR="00576E14">
              <w:rPr>
                <w:rFonts w:eastAsia="Times New Roman" w:cs="Times New Roman"/>
                <w:sz w:val="26"/>
                <w:szCs w:val="26"/>
                <w:lang w:val="vi-VN"/>
              </w:rPr>
              <w:t>thoại giữa BGH và SV;</w:t>
            </w:r>
          </w:p>
          <w:p w14:paraId="6A56E3C4" w14:textId="5E4FDE63" w:rsidR="00576E14" w:rsidRDefault="00576E14" w:rsidP="00F80CA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lại và hỏi thăm tình hình SV nộp hồ sơ đầu vào;</w:t>
            </w:r>
          </w:p>
          <w:p w14:paraId="39135B59" w14:textId="1A13265C" w:rsidR="00576E14" w:rsidRDefault="00576E14" w:rsidP="00F80CA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các SV lịch thi lại HK I -2025-2026;</w:t>
            </w:r>
          </w:p>
          <w:p w14:paraId="4C052144" w14:textId="717A88F2" w:rsidR="00682250" w:rsidRDefault="00682250" w:rsidP="00F80CA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682250" w14:paraId="3CB9E1F8" w14:textId="77777777" w:rsidTr="00576E14">
        <w:trPr>
          <w:cantSplit/>
          <w:trHeight w:hRule="exact" w:val="10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D981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0520" w14:textId="453839E2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Đức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7F9B" w14:textId="76876AEB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A135" w14:textId="76C8474A" w:rsidR="00956477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C5D0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D215C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426770C6" w14:textId="77777777" w:rsidR="00682250" w:rsidRPr="009C5D0B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17233521" w14:textId="54F03325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682250" w14:paraId="6D324D92" w14:textId="77777777" w:rsidTr="00956477">
        <w:trPr>
          <w:cantSplit/>
          <w:trHeight w:hRule="exact" w:val="1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8C3C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5DC3F" w14:textId="036DA9F5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Lý Văn Trung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3FDF" w14:textId="5AF93969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FA5E" w14:textId="75FB6812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576E1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</w:t>
            </w:r>
            <w:r w:rsidR="000D215C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uyên truyền</w:t>
            </w:r>
            <w:r w:rsidR="00576E1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cho SV</w:t>
            </w:r>
            <w:r w:rsidR="000D215C" w:rsidRPr="0050087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chống lừa đảo qua mạng;</w:t>
            </w:r>
          </w:p>
          <w:p w14:paraId="4381FF77" w14:textId="4E819661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</w:tbl>
    <w:p w14:paraId="6A4166F7" w14:textId="35798CFE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FA4672">
        <w:rPr>
          <w:i/>
          <w:szCs w:val="28"/>
          <w:lang w:val="vi-VN"/>
        </w:rPr>
        <w:t>16</w:t>
      </w:r>
      <w:r>
        <w:rPr>
          <w:i/>
          <w:szCs w:val="28"/>
        </w:rPr>
        <w:t xml:space="preserve"> tháng </w:t>
      </w:r>
      <w:r w:rsidR="00576E14">
        <w:rPr>
          <w:i/>
          <w:szCs w:val="28"/>
          <w:lang w:val="vi-VN"/>
        </w:rPr>
        <w:t>03</w:t>
      </w:r>
      <w:r w:rsidR="00B263D8">
        <w:rPr>
          <w:i/>
          <w:szCs w:val="28"/>
          <w:lang w:val="vi-VN"/>
        </w:rPr>
        <w:t xml:space="preserve"> </w:t>
      </w:r>
      <w:r w:rsidR="001C5EC0">
        <w:rPr>
          <w:i/>
          <w:szCs w:val="28"/>
        </w:rPr>
        <w:t xml:space="preserve">năm </w:t>
      </w:r>
      <w:r w:rsidR="00C51F8F">
        <w:rPr>
          <w:i/>
          <w:szCs w:val="28"/>
        </w:rPr>
        <w:t>2026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0B13428E" w14:textId="77777777" w:rsidR="000D215C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71CCFDC7" w14:textId="77777777" w:rsidR="000D215C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654DDEFE" w14:textId="2759B89C" w:rsidR="0077642F" w:rsidRPr="00381837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 w:rsidR="0077642F">
        <w:rPr>
          <w:b/>
          <w:szCs w:val="28"/>
          <w:lang w:val="vi-VN"/>
        </w:rPr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916AA" w14:textId="77777777" w:rsidR="004A1CC1" w:rsidRDefault="004A1CC1">
      <w:r>
        <w:separator/>
      </w:r>
    </w:p>
  </w:endnote>
  <w:endnote w:type="continuationSeparator" w:id="0">
    <w:p w14:paraId="63AC5BF5" w14:textId="77777777" w:rsidR="004A1CC1" w:rsidRDefault="004A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1F118" w14:textId="77777777" w:rsidR="004A1CC1" w:rsidRDefault="004A1CC1">
      <w:r>
        <w:separator/>
      </w:r>
    </w:p>
  </w:footnote>
  <w:footnote w:type="continuationSeparator" w:id="0">
    <w:p w14:paraId="67259F42" w14:textId="77777777" w:rsidR="004A1CC1" w:rsidRDefault="004A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D76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4531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4C57"/>
    <w:rsid w:val="00095010"/>
    <w:rsid w:val="0009612B"/>
    <w:rsid w:val="0009711D"/>
    <w:rsid w:val="000A0D70"/>
    <w:rsid w:val="000A18F4"/>
    <w:rsid w:val="000A269E"/>
    <w:rsid w:val="000A2E24"/>
    <w:rsid w:val="000A3D2F"/>
    <w:rsid w:val="000A594B"/>
    <w:rsid w:val="000A76CC"/>
    <w:rsid w:val="000A77B0"/>
    <w:rsid w:val="000A783E"/>
    <w:rsid w:val="000A7B6E"/>
    <w:rsid w:val="000B1DE7"/>
    <w:rsid w:val="000B32EF"/>
    <w:rsid w:val="000B424B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15C"/>
    <w:rsid w:val="000D2A25"/>
    <w:rsid w:val="000D3193"/>
    <w:rsid w:val="000D351C"/>
    <w:rsid w:val="000D376E"/>
    <w:rsid w:val="000D3DB2"/>
    <w:rsid w:val="000D7C70"/>
    <w:rsid w:val="000E15E6"/>
    <w:rsid w:val="000E1ACE"/>
    <w:rsid w:val="000E20C4"/>
    <w:rsid w:val="000E295E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3073"/>
    <w:rsid w:val="00106B3D"/>
    <w:rsid w:val="001100A4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27DEC"/>
    <w:rsid w:val="0013377D"/>
    <w:rsid w:val="00133C3C"/>
    <w:rsid w:val="00133E7D"/>
    <w:rsid w:val="00136BC1"/>
    <w:rsid w:val="00137EFA"/>
    <w:rsid w:val="001402C4"/>
    <w:rsid w:val="00140584"/>
    <w:rsid w:val="00140E68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D1B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0467"/>
    <w:rsid w:val="001B1489"/>
    <w:rsid w:val="001B52E7"/>
    <w:rsid w:val="001B5EE1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D7F03"/>
    <w:rsid w:val="001E1577"/>
    <w:rsid w:val="001E1AE0"/>
    <w:rsid w:val="001E3DD7"/>
    <w:rsid w:val="001E4A8A"/>
    <w:rsid w:val="001E7578"/>
    <w:rsid w:val="001F2CD7"/>
    <w:rsid w:val="001F6328"/>
    <w:rsid w:val="001F65DF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65474"/>
    <w:rsid w:val="00266648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1E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9767F"/>
    <w:rsid w:val="002A1280"/>
    <w:rsid w:val="002A1543"/>
    <w:rsid w:val="002A25DB"/>
    <w:rsid w:val="002A4423"/>
    <w:rsid w:val="002A5F3C"/>
    <w:rsid w:val="002A756E"/>
    <w:rsid w:val="002A76AC"/>
    <w:rsid w:val="002B15C4"/>
    <w:rsid w:val="002B3034"/>
    <w:rsid w:val="002B4345"/>
    <w:rsid w:val="002B45DE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02D"/>
    <w:rsid w:val="002D2FB7"/>
    <w:rsid w:val="002D302F"/>
    <w:rsid w:val="002D41C8"/>
    <w:rsid w:val="002D552E"/>
    <w:rsid w:val="002D6DE3"/>
    <w:rsid w:val="002E3BB4"/>
    <w:rsid w:val="002E54D7"/>
    <w:rsid w:val="002F0B3C"/>
    <w:rsid w:val="002F0D91"/>
    <w:rsid w:val="002F13CD"/>
    <w:rsid w:val="002F13F9"/>
    <w:rsid w:val="002F4A06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6E2"/>
    <w:rsid w:val="00355C11"/>
    <w:rsid w:val="00356306"/>
    <w:rsid w:val="003605E5"/>
    <w:rsid w:val="0036125C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6BA5"/>
    <w:rsid w:val="00397557"/>
    <w:rsid w:val="003978B0"/>
    <w:rsid w:val="003A2039"/>
    <w:rsid w:val="003A30CD"/>
    <w:rsid w:val="003A4B1E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2E0"/>
    <w:rsid w:val="003C7CD5"/>
    <w:rsid w:val="003D0B4B"/>
    <w:rsid w:val="003D1E86"/>
    <w:rsid w:val="003D354E"/>
    <w:rsid w:val="003D49D7"/>
    <w:rsid w:val="003D6DAA"/>
    <w:rsid w:val="003E1AA1"/>
    <w:rsid w:val="003E3847"/>
    <w:rsid w:val="003E5D5E"/>
    <w:rsid w:val="003E60FE"/>
    <w:rsid w:val="003F0D98"/>
    <w:rsid w:val="003F2D92"/>
    <w:rsid w:val="003F5C7F"/>
    <w:rsid w:val="003F71CD"/>
    <w:rsid w:val="003F7B2F"/>
    <w:rsid w:val="00400037"/>
    <w:rsid w:val="0040052A"/>
    <w:rsid w:val="00402354"/>
    <w:rsid w:val="004046F2"/>
    <w:rsid w:val="0040497A"/>
    <w:rsid w:val="00404AC4"/>
    <w:rsid w:val="00404C14"/>
    <w:rsid w:val="00404DF2"/>
    <w:rsid w:val="00404F17"/>
    <w:rsid w:val="004075DD"/>
    <w:rsid w:val="00410977"/>
    <w:rsid w:val="00411BC5"/>
    <w:rsid w:val="00411E1D"/>
    <w:rsid w:val="00412406"/>
    <w:rsid w:val="0041259C"/>
    <w:rsid w:val="00412B14"/>
    <w:rsid w:val="00414599"/>
    <w:rsid w:val="0041503B"/>
    <w:rsid w:val="0041640F"/>
    <w:rsid w:val="00416ECE"/>
    <w:rsid w:val="0042043C"/>
    <w:rsid w:val="0042146E"/>
    <w:rsid w:val="00422358"/>
    <w:rsid w:val="00422DEE"/>
    <w:rsid w:val="0042519E"/>
    <w:rsid w:val="00425358"/>
    <w:rsid w:val="00430EC0"/>
    <w:rsid w:val="00432AA8"/>
    <w:rsid w:val="00432DEA"/>
    <w:rsid w:val="004356BE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AE5"/>
    <w:rsid w:val="00473C5B"/>
    <w:rsid w:val="00474110"/>
    <w:rsid w:val="0047527E"/>
    <w:rsid w:val="00482336"/>
    <w:rsid w:val="00482AAC"/>
    <w:rsid w:val="00490316"/>
    <w:rsid w:val="00490E17"/>
    <w:rsid w:val="00494A37"/>
    <w:rsid w:val="00495D2A"/>
    <w:rsid w:val="004A1CC1"/>
    <w:rsid w:val="004A2CA8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467"/>
    <w:rsid w:val="004E09E6"/>
    <w:rsid w:val="004E1545"/>
    <w:rsid w:val="004E169F"/>
    <w:rsid w:val="004E293E"/>
    <w:rsid w:val="004E4C12"/>
    <w:rsid w:val="004E73A8"/>
    <w:rsid w:val="004E7BF6"/>
    <w:rsid w:val="004F1C3A"/>
    <w:rsid w:val="004F2E58"/>
    <w:rsid w:val="004F4555"/>
    <w:rsid w:val="004F51A5"/>
    <w:rsid w:val="004F5B00"/>
    <w:rsid w:val="004F75E7"/>
    <w:rsid w:val="0050053B"/>
    <w:rsid w:val="00500871"/>
    <w:rsid w:val="0050330D"/>
    <w:rsid w:val="00504C46"/>
    <w:rsid w:val="0050669F"/>
    <w:rsid w:val="00506928"/>
    <w:rsid w:val="0051036D"/>
    <w:rsid w:val="005104AD"/>
    <w:rsid w:val="0051081C"/>
    <w:rsid w:val="00512915"/>
    <w:rsid w:val="00515154"/>
    <w:rsid w:val="0052057C"/>
    <w:rsid w:val="005205D4"/>
    <w:rsid w:val="005215DF"/>
    <w:rsid w:val="00523D2B"/>
    <w:rsid w:val="00524051"/>
    <w:rsid w:val="0052751D"/>
    <w:rsid w:val="00527E2C"/>
    <w:rsid w:val="00530542"/>
    <w:rsid w:val="0053295F"/>
    <w:rsid w:val="00533029"/>
    <w:rsid w:val="005340C2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5AE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67DED"/>
    <w:rsid w:val="00572A0E"/>
    <w:rsid w:val="00574807"/>
    <w:rsid w:val="00574A54"/>
    <w:rsid w:val="00576E14"/>
    <w:rsid w:val="00577A8C"/>
    <w:rsid w:val="00577D24"/>
    <w:rsid w:val="0058160F"/>
    <w:rsid w:val="00582791"/>
    <w:rsid w:val="00582854"/>
    <w:rsid w:val="00583942"/>
    <w:rsid w:val="00584198"/>
    <w:rsid w:val="00584634"/>
    <w:rsid w:val="00584718"/>
    <w:rsid w:val="005863CA"/>
    <w:rsid w:val="0058645D"/>
    <w:rsid w:val="005907E3"/>
    <w:rsid w:val="00591F1A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3E1A"/>
    <w:rsid w:val="005C5F6D"/>
    <w:rsid w:val="005D0427"/>
    <w:rsid w:val="005D4074"/>
    <w:rsid w:val="005D457A"/>
    <w:rsid w:val="005D4797"/>
    <w:rsid w:val="005D68C3"/>
    <w:rsid w:val="005D757C"/>
    <w:rsid w:val="005E19BB"/>
    <w:rsid w:val="005E1ACD"/>
    <w:rsid w:val="005E3A4C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1B34"/>
    <w:rsid w:val="00613D9C"/>
    <w:rsid w:val="006140A4"/>
    <w:rsid w:val="00614BA1"/>
    <w:rsid w:val="006171B7"/>
    <w:rsid w:val="006217D0"/>
    <w:rsid w:val="00621BC3"/>
    <w:rsid w:val="0062266F"/>
    <w:rsid w:val="00622AA1"/>
    <w:rsid w:val="00624688"/>
    <w:rsid w:val="00624EC7"/>
    <w:rsid w:val="00624FEB"/>
    <w:rsid w:val="00625D4C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37B18"/>
    <w:rsid w:val="006408F9"/>
    <w:rsid w:val="006435F9"/>
    <w:rsid w:val="00645FC8"/>
    <w:rsid w:val="0064768B"/>
    <w:rsid w:val="006514BB"/>
    <w:rsid w:val="00651D44"/>
    <w:rsid w:val="0065308F"/>
    <w:rsid w:val="00655014"/>
    <w:rsid w:val="006550EC"/>
    <w:rsid w:val="00655442"/>
    <w:rsid w:val="0065605F"/>
    <w:rsid w:val="006561D3"/>
    <w:rsid w:val="0065656E"/>
    <w:rsid w:val="00656C83"/>
    <w:rsid w:val="006613A7"/>
    <w:rsid w:val="006625DB"/>
    <w:rsid w:val="00666C54"/>
    <w:rsid w:val="006674FC"/>
    <w:rsid w:val="00667B1B"/>
    <w:rsid w:val="006712FB"/>
    <w:rsid w:val="00676152"/>
    <w:rsid w:val="00676BD1"/>
    <w:rsid w:val="00682250"/>
    <w:rsid w:val="00682CB8"/>
    <w:rsid w:val="00683603"/>
    <w:rsid w:val="006838E4"/>
    <w:rsid w:val="00695E26"/>
    <w:rsid w:val="0069708C"/>
    <w:rsid w:val="006972D4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0BF2"/>
    <w:rsid w:val="006E448E"/>
    <w:rsid w:val="006E44DD"/>
    <w:rsid w:val="006E44E1"/>
    <w:rsid w:val="006E7E57"/>
    <w:rsid w:val="006E7EE9"/>
    <w:rsid w:val="006F2206"/>
    <w:rsid w:val="006F310D"/>
    <w:rsid w:val="006F3E55"/>
    <w:rsid w:val="006F428D"/>
    <w:rsid w:val="006F4C79"/>
    <w:rsid w:val="006F4EA5"/>
    <w:rsid w:val="006F5EA9"/>
    <w:rsid w:val="006F7301"/>
    <w:rsid w:val="006F74BD"/>
    <w:rsid w:val="007007BA"/>
    <w:rsid w:val="00701352"/>
    <w:rsid w:val="00701954"/>
    <w:rsid w:val="00702A84"/>
    <w:rsid w:val="00703E26"/>
    <w:rsid w:val="007047BB"/>
    <w:rsid w:val="0070652C"/>
    <w:rsid w:val="0070711E"/>
    <w:rsid w:val="00710469"/>
    <w:rsid w:val="007107FE"/>
    <w:rsid w:val="00710B39"/>
    <w:rsid w:val="00711E19"/>
    <w:rsid w:val="00714B67"/>
    <w:rsid w:val="00716B06"/>
    <w:rsid w:val="007170A3"/>
    <w:rsid w:val="00717FB8"/>
    <w:rsid w:val="00721C1C"/>
    <w:rsid w:val="007226F8"/>
    <w:rsid w:val="00725573"/>
    <w:rsid w:val="00726C13"/>
    <w:rsid w:val="0073104E"/>
    <w:rsid w:val="0073165A"/>
    <w:rsid w:val="00733CD5"/>
    <w:rsid w:val="00734228"/>
    <w:rsid w:val="007348EC"/>
    <w:rsid w:val="00736667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47CEE"/>
    <w:rsid w:val="00753CAF"/>
    <w:rsid w:val="00754013"/>
    <w:rsid w:val="007541C1"/>
    <w:rsid w:val="00757D36"/>
    <w:rsid w:val="00760378"/>
    <w:rsid w:val="00761B60"/>
    <w:rsid w:val="00761C42"/>
    <w:rsid w:val="0076289A"/>
    <w:rsid w:val="00762D8F"/>
    <w:rsid w:val="0076351F"/>
    <w:rsid w:val="00766421"/>
    <w:rsid w:val="00770192"/>
    <w:rsid w:val="007704BC"/>
    <w:rsid w:val="00770AF7"/>
    <w:rsid w:val="00771D7B"/>
    <w:rsid w:val="00771F4F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36C2"/>
    <w:rsid w:val="007972E0"/>
    <w:rsid w:val="007A4658"/>
    <w:rsid w:val="007A551E"/>
    <w:rsid w:val="007B12A7"/>
    <w:rsid w:val="007B4222"/>
    <w:rsid w:val="007B5D0B"/>
    <w:rsid w:val="007C1671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70C"/>
    <w:rsid w:val="007D7DA5"/>
    <w:rsid w:val="007E1864"/>
    <w:rsid w:val="007F49D7"/>
    <w:rsid w:val="007F6DAC"/>
    <w:rsid w:val="007F7641"/>
    <w:rsid w:val="00802CBA"/>
    <w:rsid w:val="00803E5A"/>
    <w:rsid w:val="008064A3"/>
    <w:rsid w:val="00807B77"/>
    <w:rsid w:val="00812E5E"/>
    <w:rsid w:val="00813052"/>
    <w:rsid w:val="0081542C"/>
    <w:rsid w:val="00817315"/>
    <w:rsid w:val="00817759"/>
    <w:rsid w:val="00817963"/>
    <w:rsid w:val="0082065E"/>
    <w:rsid w:val="00821104"/>
    <w:rsid w:val="008239F8"/>
    <w:rsid w:val="00823D6A"/>
    <w:rsid w:val="00826308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11A"/>
    <w:rsid w:val="00845D7C"/>
    <w:rsid w:val="00852918"/>
    <w:rsid w:val="008560B8"/>
    <w:rsid w:val="00856BBA"/>
    <w:rsid w:val="0086077A"/>
    <w:rsid w:val="008608E2"/>
    <w:rsid w:val="00861C4E"/>
    <w:rsid w:val="00865BA6"/>
    <w:rsid w:val="00873858"/>
    <w:rsid w:val="00874E48"/>
    <w:rsid w:val="0087568C"/>
    <w:rsid w:val="008758F2"/>
    <w:rsid w:val="00875CC0"/>
    <w:rsid w:val="0087634F"/>
    <w:rsid w:val="008807B7"/>
    <w:rsid w:val="00881AD2"/>
    <w:rsid w:val="00881D14"/>
    <w:rsid w:val="00882B37"/>
    <w:rsid w:val="0088323D"/>
    <w:rsid w:val="008846E3"/>
    <w:rsid w:val="0088493D"/>
    <w:rsid w:val="00886777"/>
    <w:rsid w:val="008869E4"/>
    <w:rsid w:val="00886BEF"/>
    <w:rsid w:val="0089119B"/>
    <w:rsid w:val="008925B2"/>
    <w:rsid w:val="0089305F"/>
    <w:rsid w:val="00894A92"/>
    <w:rsid w:val="00895013"/>
    <w:rsid w:val="00895670"/>
    <w:rsid w:val="00895E0B"/>
    <w:rsid w:val="008963C9"/>
    <w:rsid w:val="008966F4"/>
    <w:rsid w:val="008971F4"/>
    <w:rsid w:val="008975C5"/>
    <w:rsid w:val="008A2074"/>
    <w:rsid w:val="008A2CFB"/>
    <w:rsid w:val="008A2F2A"/>
    <w:rsid w:val="008A6D37"/>
    <w:rsid w:val="008A7108"/>
    <w:rsid w:val="008A75AB"/>
    <w:rsid w:val="008A7C3E"/>
    <w:rsid w:val="008B198F"/>
    <w:rsid w:val="008B3AAA"/>
    <w:rsid w:val="008B4D61"/>
    <w:rsid w:val="008B5073"/>
    <w:rsid w:val="008B56FC"/>
    <w:rsid w:val="008B61A3"/>
    <w:rsid w:val="008B7148"/>
    <w:rsid w:val="008B781A"/>
    <w:rsid w:val="008C1377"/>
    <w:rsid w:val="008C1683"/>
    <w:rsid w:val="008C383A"/>
    <w:rsid w:val="008C4F5F"/>
    <w:rsid w:val="008C7096"/>
    <w:rsid w:val="008D2713"/>
    <w:rsid w:val="008D4E47"/>
    <w:rsid w:val="008D58D7"/>
    <w:rsid w:val="008E12AE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B79"/>
    <w:rsid w:val="008F1F8C"/>
    <w:rsid w:val="008F2664"/>
    <w:rsid w:val="008F2910"/>
    <w:rsid w:val="008F3C3E"/>
    <w:rsid w:val="008F3FC1"/>
    <w:rsid w:val="008F5EF9"/>
    <w:rsid w:val="008F65DB"/>
    <w:rsid w:val="008F6DB5"/>
    <w:rsid w:val="008F7B4D"/>
    <w:rsid w:val="008F7EE2"/>
    <w:rsid w:val="00900729"/>
    <w:rsid w:val="00901FD1"/>
    <w:rsid w:val="00902289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36CB"/>
    <w:rsid w:val="0092410E"/>
    <w:rsid w:val="009279C8"/>
    <w:rsid w:val="00927BB4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477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0A3D"/>
    <w:rsid w:val="009713F3"/>
    <w:rsid w:val="009739BD"/>
    <w:rsid w:val="00973DC1"/>
    <w:rsid w:val="00982ABD"/>
    <w:rsid w:val="0098306B"/>
    <w:rsid w:val="00983504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D13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545B"/>
    <w:rsid w:val="009B739D"/>
    <w:rsid w:val="009C04CC"/>
    <w:rsid w:val="009C08DE"/>
    <w:rsid w:val="009C114D"/>
    <w:rsid w:val="009C55B2"/>
    <w:rsid w:val="009C5D0B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E6FD9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1C2"/>
    <w:rsid w:val="00A01339"/>
    <w:rsid w:val="00A01556"/>
    <w:rsid w:val="00A02F48"/>
    <w:rsid w:val="00A04759"/>
    <w:rsid w:val="00A059EE"/>
    <w:rsid w:val="00A06653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0CC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0D6D"/>
    <w:rsid w:val="00A513F8"/>
    <w:rsid w:val="00A5180F"/>
    <w:rsid w:val="00A5207C"/>
    <w:rsid w:val="00A549B6"/>
    <w:rsid w:val="00A569ED"/>
    <w:rsid w:val="00A622C3"/>
    <w:rsid w:val="00A623B5"/>
    <w:rsid w:val="00A63A5A"/>
    <w:rsid w:val="00A660B8"/>
    <w:rsid w:val="00A7060E"/>
    <w:rsid w:val="00A75C17"/>
    <w:rsid w:val="00A76ADB"/>
    <w:rsid w:val="00A8455B"/>
    <w:rsid w:val="00A85F46"/>
    <w:rsid w:val="00A871BE"/>
    <w:rsid w:val="00A87D54"/>
    <w:rsid w:val="00A90CCF"/>
    <w:rsid w:val="00A91DEA"/>
    <w:rsid w:val="00A94467"/>
    <w:rsid w:val="00A94934"/>
    <w:rsid w:val="00A966C0"/>
    <w:rsid w:val="00A969C8"/>
    <w:rsid w:val="00AA22E0"/>
    <w:rsid w:val="00AA791E"/>
    <w:rsid w:val="00AB1884"/>
    <w:rsid w:val="00AB3214"/>
    <w:rsid w:val="00AB57B2"/>
    <w:rsid w:val="00AB669D"/>
    <w:rsid w:val="00AB70EC"/>
    <w:rsid w:val="00AC0B62"/>
    <w:rsid w:val="00AC2C36"/>
    <w:rsid w:val="00AC3B54"/>
    <w:rsid w:val="00AC4235"/>
    <w:rsid w:val="00AC4EF4"/>
    <w:rsid w:val="00AD0C81"/>
    <w:rsid w:val="00AD1D1D"/>
    <w:rsid w:val="00AD2C1E"/>
    <w:rsid w:val="00AD4BF0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3F47"/>
    <w:rsid w:val="00AF4C5E"/>
    <w:rsid w:val="00AF5AE0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1A2A"/>
    <w:rsid w:val="00B12527"/>
    <w:rsid w:val="00B13085"/>
    <w:rsid w:val="00B15724"/>
    <w:rsid w:val="00B16134"/>
    <w:rsid w:val="00B16A8F"/>
    <w:rsid w:val="00B1766B"/>
    <w:rsid w:val="00B176FB"/>
    <w:rsid w:val="00B23205"/>
    <w:rsid w:val="00B241AE"/>
    <w:rsid w:val="00B263D8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4046"/>
    <w:rsid w:val="00B95B26"/>
    <w:rsid w:val="00B95CEA"/>
    <w:rsid w:val="00B966B2"/>
    <w:rsid w:val="00BA4099"/>
    <w:rsid w:val="00BA693B"/>
    <w:rsid w:val="00BB1E27"/>
    <w:rsid w:val="00BB2C4B"/>
    <w:rsid w:val="00BB3165"/>
    <w:rsid w:val="00BB363B"/>
    <w:rsid w:val="00BB5E8C"/>
    <w:rsid w:val="00BC1138"/>
    <w:rsid w:val="00BC1BCF"/>
    <w:rsid w:val="00BC43ED"/>
    <w:rsid w:val="00BC443E"/>
    <w:rsid w:val="00BD28DD"/>
    <w:rsid w:val="00BD3DDD"/>
    <w:rsid w:val="00BD3E18"/>
    <w:rsid w:val="00BD421D"/>
    <w:rsid w:val="00BD6E30"/>
    <w:rsid w:val="00BE079A"/>
    <w:rsid w:val="00BE14C0"/>
    <w:rsid w:val="00BE4D7C"/>
    <w:rsid w:val="00BE5A0B"/>
    <w:rsid w:val="00BF0BC1"/>
    <w:rsid w:val="00BF0F2F"/>
    <w:rsid w:val="00BF199F"/>
    <w:rsid w:val="00BF28BF"/>
    <w:rsid w:val="00BF39A6"/>
    <w:rsid w:val="00BF4016"/>
    <w:rsid w:val="00BF4D91"/>
    <w:rsid w:val="00BF53A5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907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1F8F"/>
    <w:rsid w:val="00C53045"/>
    <w:rsid w:val="00C54E21"/>
    <w:rsid w:val="00C60315"/>
    <w:rsid w:val="00C604E8"/>
    <w:rsid w:val="00C63595"/>
    <w:rsid w:val="00C65853"/>
    <w:rsid w:val="00C668EA"/>
    <w:rsid w:val="00C67931"/>
    <w:rsid w:val="00C70460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3EFB"/>
    <w:rsid w:val="00C84165"/>
    <w:rsid w:val="00C85C37"/>
    <w:rsid w:val="00C86487"/>
    <w:rsid w:val="00C876DD"/>
    <w:rsid w:val="00C90A47"/>
    <w:rsid w:val="00C93AA7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49A3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26D30"/>
    <w:rsid w:val="00D3207C"/>
    <w:rsid w:val="00D34FC4"/>
    <w:rsid w:val="00D35F47"/>
    <w:rsid w:val="00D36486"/>
    <w:rsid w:val="00D369E4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5C47"/>
    <w:rsid w:val="00D66A02"/>
    <w:rsid w:val="00D70E86"/>
    <w:rsid w:val="00D73B01"/>
    <w:rsid w:val="00D73E2F"/>
    <w:rsid w:val="00D7481D"/>
    <w:rsid w:val="00D757C8"/>
    <w:rsid w:val="00D80648"/>
    <w:rsid w:val="00D81864"/>
    <w:rsid w:val="00D83967"/>
    <w:rsid w:val="00D83BC5"/>
    <w:rsid w:val="00D83BD5"/>
    <w:rsid w:val="00D8404B"/>
    <w:rsid w:val="00D840EA"/>
    <w:rsid w:val="00D841F8"/>
    <w:rsid w:val="00D8494A"/>
    <w:rsid w:val="00D86434"/>
    <w:rsid w:val="00D929D0"/>
    <w:rsid w:val="00D9358F"/>
    <w:rsid w:val="00D93628"/>
    <w:rsid w:val="00D93DFC"/>
    <w:rsid w:val="00D93FEF"/>
    <w:rsid w:val="00D95318"/>
    <w:rsid w:val="00D96E44"/>
    <w:rsid w:val="00D97FC6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1B"/>
    <w:rsid w:val="00E36DDA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7D2"/>
    <w:rsid w:val="00E65F17"/>
    <w:rsid w:val="00E70DC0"/>
    <w:rsid w:val="00E725B1"/>
    <w:rsid w:val="00E72660"/>
    <w:rsid w:val="00E738C4"/>
    <w:rsid w:val="00E739A1"/>
    <w:rsid w:val="00E74014"/>
    <w:rsid w:val="00E74F2E"/>
    <w:rsid w:val="00E80285"/>
    <w:rsid w:val="00E80AD7"/>
    <w:rsid w:val="00E80DD2"/>
    <w:rsid w:val="00E85F58"/>
    <w:rsid w:val="00E8651C"/>
    <w:rsid w:val="00E87848"/>
    <w:rsid w:val="00E90260"/>
    <w:rsid w:val="00E917FB"/>
    <w:rsid w:val="00E95A6E"/>
    <w:rsid w:val="00E9650E"/>
    <w:rsid w:val="00E96E69"/>
    <w:rsid w:val="00EA1808"/>
    <w:rsid w:val="00EA44C8"/>
    <w:rsid w:val="00EA5BC6"/>
    <w:rsid w:val="00EA6DB0"/>
    <w:rsid w:val="00EA7569"/>
    <w:rsid w:val="00EB214B"/>
    <w:rsid w:val="00EB40B7"/>
    <w:rsid w:val="00EB4463"/>
    <w:rsid w:val="00EB5937"/>
    <w:rsid w:val="00EB60F4"/>
    <w:rsid w:val="00EC0820"/>
    <w:rsid w:val="00EC21C9"/>
    <w:rsid w:val="00EC3723"/>
    <w:rsid w:val="00EC64DF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127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6118"/>
    <w:rsid w:val="00F278A2"/>
    <w:rsid w:val="00F27CB4"/>
    <w:rsid w:val="00F33773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84F"/>
    <w:rsid w:val="00F54BCB"/>
    <w:rsid w:val="00F61873"/>
    <w:rsid w:val="00F61DDE"/>
    <w:rsid w:val="00F637D7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0CA0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475"/>
    <w:rsid w:val="00FA1980"/>
    <w:rsid w:val="00FA1EC8"/>
    <w:rsid w:val="00FA2AE9"/>
    <w:rsid w:val="00FA3850"/>
    <w:rsid w:val="00FA398F"/>
    <w:rsid w:val="00FA4672"/>
    <w:rsid w:val="00FA508D"/>
    <w:rsid w:val="00FA708E"/>
    <w:rsid w:val="00FB1D8C"/>
    <w:rsid w:val="00FB2C44"/>
    <w:rsid w:val="00FB4B5E"/>
    <w:rsid w:val="00FB7AE1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D6CE0"/>
    <w:rsid w:val="00FE0495"/>
    <w:rsid w:val="00FE3E32"/>
    <w:rsid w:val="00FE55C9"/>
    <w:rsid w:val="00FF05A0"/>
    <w:rsid w:val="00FF0CDC"/>
    <w:rsid w:val="00FF1BC5"/>
    <w:rsid w:val="00FF34FB"/>
    <w:rsid w:val="00FF596C"/>
    <w:rsid w:val="00FF5CE2"/>
    <w:rsid w:val="00FF5F7A"/>
    <w:rsid w:val="00FF7EB3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B0A1B33-CF2D-46F3-98CA-43BD73EEF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4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480</cp:revision>
  <cp:lastPrinted>2018-04-02T07:14:00Z</cp:lastPrinted>
  <dcterms:created xsi:type="dcterms:W3CDTF">2020-05-18T03:54:00Z</dcterms:created>
  <dcterms:modified xsi:type="dcterms:W3CDTF">2026-03-16T06:29:00Z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