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DC2C9" w14:textId="77777777" w:rsidR="00EE0613" w:rsidRDefault="00DE1A1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1AF67628" w14:textId="2602453A" w:rsidR="00EE0613" w:rsidRDefault="00DE1A1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TUYỂN SINH 202</w:t>
      </w:r>
      <w:r w:rsidR="007359E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7C1FADE6" w14:textId="77777777" w:rsidR="00EE0613" w:rsidRDefault="00EE0613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65F5ACC" w14:textId="79162DE9" w:rsidR="00EE0613" w:rsidRDefault="00DE1A1C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Nhóm 1: Nhung-</w:t>
      </w:r>
      <w:r w:rsidR="00B2751E">
        <w:rPr>
          <w:rFonts w:ascii="Times New Roman" w:hAnsi="Times New Roman"/>
          <w:b/>
          <w:sz w:val="28"/>
          <w:szCs w:val="28"/>
        </w:rPr>
        <w:t xml:space="preserve">Ngọc </w:t>
      </w:r>
      <w:r>
        <w:rPr>
          <w:rFonts w:ascii="Times New Roman" w:hAnsi="Times New Roman"/>
          <w:b/>
          <w:sz w:val="28"/>
          <w:szCs w:val="28"/>
        </w:rPr>
        <w:t>Anh-</w:t>
      </w:r>
      <w:r w:rsidR="00FA21DE">
        <w:rPr>
          <w:rFonts w:ascii="Times New Roman" w:hAnsi="Times New Roman"/>
          <w:b/>
          <w:sz w:val="28"/>
          <w:szCs w:val="28"/>
        </w:rPr>
        <w:t>Đặng Thu Hà (Hà TV)</w:t>
      </w:r>
    </w:p>
    <w:p w14:paraId="732B22E4" w14:textId="77777777" w:rsidR="00EE0613" w:rsidRDefault="00EE0613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843"/>
        <w:gridCol w:w="1843"/>
        <w:gridCol w:w="1134"/>
        <w:gridCol w:w="2551"/>
      </w:tblGrid>
      <w:tr w:rsidR="00EE0613" w14:paraId="1F452EEA" w14:textId="77777777">
        <w:trPr>
          <w:trHeight w:val="1078"/>
          <w:tblHeader/>
        </w:trPr>
        <w:tc>
          <w:tcPr>
            <w:tcW w:w="675" w:type="dxa"/>
            <w:vAlign w:val="center"/>
          </w:tcPr>
          <w:p w14:paraId="58E67C6A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1D3FC474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326056BB" w14:textId="77777777" w:rsidR="00EE0613" w:rsidRDefault="00EE06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4EC0D70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5ECC62CB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43" w:type="dxa"/>
            <w:vAlign w:val="center"/>
          </w:tcPr>
          <w:p w14:paraId="61F6EF2B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1134" w:type="dxa"/>
            <w:vAlign w:val="center"/>
          </w:tcPr>
          <w:p w14:paraId="59423443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 HS, PH</w:t>
            </w:r>
          </w:p>
        </w:tc>
        <w:tc>
          <w:tcPr>
            <w:tcW w:w="2551" w:type="dxa"/>
            <w:vAlign w:val="center"/>
          </w:tcPr>
          <w:p w14:paraId="5BDBE0E7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Ghi chú </w:t>
            </w:r>
          </w:p>
          <w:p w14:paraId="1D4FF3B5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Người tham gia</w:t>
            </w:r>
          </w:p>
        </w:tc>
      </w:tr>
      <w:tr w:rsidR="00EE0613" w14:paraId="3850B1B0" w14:textId="77777777">
        <w:trPr>
          <w:trHeight w:val="1606"/>
        </w:trPr>
        <w:tc>
          <w:tcPr>
            <w:tcW w:w="675" w:type="dxa"/>
            <w:vAlign w:val="center"/>
          </w:tcPr>
          <w:p w14:paraId="3C257769" w14:textId="77777777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01A15533" w14:textId="77777777" w:rsidR="00EE0613" w:rsidRPr="005B4789" w:rsidRDefault="00DE1A1C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TH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CS Ngô Sĩ Liên</w:t>
            </w:r>
            <w:r w:rsidR="00F16C95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.</w:t>
            </w:r>
          </w:p>
          <w:p w14:paraId="0462DE06" w14:textId="76E837F1" w:rsidR="00F16C95" w:rsidRPr="005B4789" w:rsidRDefault="00A227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color w:val="FF0000"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 xml:space="preserve">Đ/c: </w:t>
            </w:r>
            <w:r w:rsidR="00F16C95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12 Phạm Văn Hai, P.Tân Sơn Hoà</w:t>
            </w:r>
          </w:p>
        </w:tc>
        <w:tc>
          <w:tcPr>
            <w:tcW w:w="1843" w:type="dxa"/>
            <w:vAlign w:val="center"/>
          </w:tcPr>
          <w:p w14:paraId="5FEC4EB7" w14:textId="18BC4358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2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/0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1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/202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</w:p>
          <w:p w14:paraId="0794A7B6" w14:textId="0BF22488" w:rsidR="00EE0613" w:rsidRPr="005B4789" w:rsidRDefault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  <w:r w:rsidR="00DE1A1C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h30-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="00DE1A1C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h00</w:t>
            </w:r>
          </w:p>
        </w:tc>
        <w:tc>
          <w:tcPr>
            <w:tcW w:w="1843" w:type="dxa"/>
            <w:vAlign w:val="center"/>
          </w:tcPr>
          <w:p w14:paraId="6CF2B3CD" w14:textId="268B0265" w:rsidR="00EE0613" w:rsidRPr="005B4789" w:rsidRDefault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Tư vấn phân luồng sau THCS (Báo GD)</w:t>
            </w:r>
          </w:p>
        </w:tc>
        <w:tc>
          <w:tcPr>
            <w:tcW w:w="1134" w:type="dxa"/>
            <w:vAlign w:val="center"/>
          </w:tcPr>
          <w:p w14:paraId="3B19F819" w14:textId="0E5F4564" w:rsidR="00EE0613" w:rsidRPr="005B4789" w:rsidRDefault="007359E1" w:rsidP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557 HS</w:t>
            </w:r>
            <w:r w:rsidR="00DE1A1C" w:rsidRPr="005B4789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01EE298F" w14:textId="40758B56" w:rsidR="005B4789" w:rsidRDefault="005B478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trike/>
                <w:sz w:val="28"/>
                <w:szCs w:val="28"/>
              </w:rPr>
              <w:t>Thầy Nghĩa ngồi diễn đàn</w:t>
            </w:r>
          </w:p>
          <w:p w14:paraId="6E4FAB99" w14:textId="685AE41D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2 thùng tập</w:t>
            </w:r>
          </w:p>
          <w:p w14:paraId="4E915402" w14:textId="4F5C0DD5" w:rsidR="00F638B0" w:rsidRPr="005B4789" w:rsidRDefault="00DE1A1C" w:rsidP="00F638B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 xml:space="preserve">(Nhung, </w:t>
            </w:r>
            <w:r w:rsidR="007359E1" w:rsidRPr="005B4789">
              <w:rPr>
                <w:rFonts w:ascii="Times New Roman" w:hAnsi="Times New Roman"/>
                <w:strike/>
                <w:sz w:val="28"/>
                <w:szCs w:val="28"/>
              </w:rPr>
              <w:t>Sa</w:t>
            </w: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, Hà TV)</w:t>
            </w:r>
          </w:p>
        </w:tc>
      </w:tr>
      <w:tr w:rsidR="00F71BFE" w14:paraId="18BD65E4" w14:textId="77777777">
        <w:trPr>
          <w:trHeight w:val="1606"/>
        </w:trPr>
        <w:tc>
          <w:tcPr>
            <w:tcW w:w="675" w:type="dxa"/>
            <w:vAlign w:val="center"/>
          </w:tcPr>
          <w:p w14:paraId="4B46E724" w14:textId="12823067" w:rsidR="00F71BFE" w:rsidRPr="00F71BFE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1BF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14:paraId="17039A82" w14:textId="77777777" w:rsidR="00F71BFE" w:rsidRDefault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F71BFE">
              <w:rPr>
                <w:rFonts w:ascii="Times New Roman" w:hAnsi="Times New Roman"/>
                <w:bCs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HCS-THPT Hồng Đức</w:t>
            </w:r>
          </w:p>
          <w:p w14:paraId="7A1E2DBC" w14:textId="3D033EA0" w:rsidR="00F71BFE" w:rsidRPr="00F71BFE" w:rsidRDefault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8 Hồ Đắc Di, P.Tây Thạnh</w:t>
            </w:r>
          </w:p>
        </w:tc>
        <w:tc>
          <w:tcPr>
            <w:tcW w:w="1843" w:type="dxa"/>
            <w:vAlign w:val="center"/>
          </w:tcPr>
          <w:p w14:paraId="4901B2CA" w14:textId="77777777" w:rsidR="00F71BFE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04/3/2026</w:t>
            </w:r>
          </w:p>
          <w:p w14:paraId="7F8BB5EE" w14:textId="2DCF7003" w:rsidR="00F71BFE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8h00-9h00</w:t>
            </w:r>
          </w:p>
          <w:p w14:paraId="72CD8772" w14:textId="431C2C3D" w:rsidR="00F71BFE" w:rsidRPr="00F71BFE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1D20DE2" w14:textId="31FFAED8" w:rsidR="00F71BFE" w:rsidRPr="00F71BFE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Đặt bàn tư vấn giờ ra chơi</w:t>
            </w:r>
          </w:p>
        </w:tc>
        <w:tc>
          <w:tcPr>
            <w:tcW w:w="1134" w:type="dxa"/>
            <w:vAlign w:val="center"/>
          </w:tcPr>
          <w:p w14:paraId="026B7F7B" w14:textId="213520BA" w:rsidR="00F71BFE" w:rsidRPr="00F71BFE" w:rsidRDefault="00F71BFE" w:rsidP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250hs</w:t>
            </w:r>
          </w:p>
        </w:tc>
        <w:tc>
          <w:tcPr>
            <w:tcW w:w="2551" w:type="dxa"/>
            <w:vAlign w:val="center"/>
          </w:tcPr>
          <w:p w14:paraId="25FBEA76" w14:textId="29447F39" w:rsidR="002E416A" w:rsidRDefault="002E416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71064621" w14:textId="70417350" w:rsidR="00F71BFE" w:rsidRPr="00F71BFE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Nhung, </w:t>
            </w:r>
            <w:r w:rsidR="00975804">
              <w:rPr>
                <w:rFonts w:ascii="Times New Roman" w:hAnsi="Times New Roman"/>
                <w:sz w:val="28"/>
                <w:szCs w:val="28"/>
              </w:rPr>
              <w:t>Anh</w:t>
            </w:r>
            <w:r>
              <w:rPr>
                <w:rFonts w:ascii="Times New Roman" w:hAnsi="Times New Roman"/>
                <w:sz w:val="28"/>
                <w:szCs w:val="28"/>
              </w:rPr>
              <w:t>, Hà TV</w:t>
            </w:r>
          </w:p>
        </w:tc>
      </w:tr>
      <w:tr w:rsidR="00F71BFE" w14:paraId="66FDC0BB" w14:textId="77777777">
        <w:trPr>
          <w:trHeight w:val="1606"/>
        </w:trPr>
        <w:tc>
          <w:tcPr>
            <w:tcW w:w="675" w:type="dxa"/>
            <w:vAlign w:val="center"/>
          </w:tcPr>
          <w:p w14:paraId="7EA2525E" w14:textId="2FD7C1B7" w:rsidR="00F71BFE" w:rsidRP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14:paraId="343ED783" w14:textId="4E2B875B" w:rsidR="00F71BFE" w:rsidRPr="00F71BFE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THCS-THPT Thanh Bình</w:t>
            </w:r>
          </w:p>
        </w:tc>
        <w:tc>
          <w:tcPr>
            <w:tcW w:w="1843" w:type="dxa"/>
            <w:vAlign w:val="center"/>
          </w:tcPr>
          <w:p w14:paraId="1D9100FE" w14:textId="77777777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04/3/2026</w:t>
            </w:r>
          </w:p>
          <w:p w14:paraId="5EDFDECC" w14:textId="29A659FD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10h00-10h30</w:t>
            </w:r>
          </w:p>
          <w:p w14:paraId="69DE7DB3" w14:textId="77777777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7893650" w14:textId="2DB60554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Gặp lớp trưởng tư vấn, gửi tập TS</w:t>
            </w:r>
          </w:p>
        </w:tc>
        <w:tc>
          <w:tcPr>
            <w:tcW w:w="1134" w:type="dxa"/>
            <w:vAlign w:val="center"/>
          </w:tcPr>
          <w:p w14:paraId="05F55F53" w14:textId="0FC6C246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350hs</w:t>
            </w:r>
          </w:p>
        </w:tc>
        <w:tc>
          <w:tcPr>
            <w:tcW w:w="2551" w:type="dxa"/>
            <w:vAlign w:val="center"/>
          </w:tcPr>
          <w:p w14:paraId="730C3786" w14:textId="77777777" w:rsidR="002E416A" w:rsidRDefault="002E416A" w:rsidP="002E416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3156B8D6" w14:textId="1B1D16A4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Nhung, </w:t>
            </w:r>
            <w:r w:rsidR="00975804">
              <w:rPr>
                <w:rFonts w:ascii="Times New Roman" w:hAnsi="Times New Roman"/>
                <w:sz w:val="28"/>
                <w:szCs w:val="28"/>
              </w:rPr>
              <w:t>Anh</w:t>
            </w:r>
            <w:r>
              <w:rPr>
                <w:rFonts w:ascii="Times New Roman" w:hAnsi="Times New Roman"/>
                <w:sz w:val="28"/>
                <w:szCs w:val="28"/>
              </w:rPr>
              <w:t>, Hà TV</w:t>
            </w:r>
          </w:p>
        </w:tc>
      </w:tr>
      <w:tr w:rsidR="00F71BFE" w14:paraId="71B1F291" w14:textId="77777777">
        <w:trPr>
          <w:trHeight w:val="1606"/>
        </w:trPr>
        <w:tc>
          <w:tcPr>
            <w:tcW w:w="675" w:type="dxa"/>
            <w:vAlign w:val="center"/>
          </w:tcPr>
          <w:p w14:paraId="03E7CB15" w14:textId="2EAD380B" w:rsidR="00F71BFE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4F4B8EEB" w14:textId="77777777" w:rsidR="00F71BFE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z w:val="28"/>
                <w:szCs w:val="28"/>
              </w:rPr>
              <w:t>THCS Phạm Ngọc Thạch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6E66945B" w14:textId="4AC1C8E1" w:rsidR="00F71BFE" w:rsidRPr="007359E1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Đ/c: </w:t>
            </w:r>
            <w:r w:rsidRPr="005B4789">
              <w:rPr>
                <w:rFonts w:ascii="Times New Roman" w:hAnsi="Times New Roman"/>
                <w:bCs/>
                <w:sz w:val="28"/>
                <w:szCs w:val="28"/>
              </w:rPr>
              <w:t>17/19 Âu C</w:t>
            </w:r>
            <w:r w:rsidRPr="005B4789">
              <w:rPr>
                <w:rFonts w:ascii="Times New Roman" w:hAnsi="Times New Roman" w:hint="eastAsia"/>
                <w:bCs/>
                <w:sz w:val="28"/>
                <w:szCs w:val="28"/>
              </w:rPr>
              <w:t>ơ</w:t>
            </w:r>
            <w:r w:rsidRPr="005B4789">
              <w:rPr>
                <w:rFonts w:ascii="Times New Roman" w:hAnsi="Times New Roman"/>
                <w:bCs/>
                <w:sz w:val="28"/>
                <w:szCs w:val="28"/>
              </w:rPr>
              <w:t>, Ph</w:t>
            </w:r>
            <w:r w:rsidRPr="005B4789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5B4789">
              <w:rPr>
                <w:rFonts w:ascii="Times New Roman" w:hAnsi="Times New Roman"/>
                <w:bCs/>
                <w:sz w:val="28"/>
                <w:szCs w:val="28"/>
              </w:rPr>
              <w:t>ờng Tân Hòa, TP. Hồ Chí Minh</w:t>
            </w:r>
          </w:p>
        </w:tc>
        <w:tc>
          <w:tcPr>
            <w:tcW w:w="1843" w:type="dxa"/>
            <w:vAlign w:val="center"/>
          </w:tcPr>
          <w:p w14:paraId="5731B534" w14:textId="532E3095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05/3/2026</w:t>
            </w:r>
          </w:p>
          <w:p w14:paraId="70565BF2" w14:textId="1A83BD5B" w:rsidR="00F71BFE" w:rsidRPr="007359E1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6h30-9h30</w:t>
            </w:r>
          </w:p>
        </w:tc>
        <w:tc>
          <w:tcPr>
            <w:tcW w:w="1843" w:type="dxa"/>
            <w:vAlign w:val="center"/>
          </w:tcPr>
          <w:p w14:paraId="3C123A8A" w14:textId="57D2DCB8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Xin đặt bàn tư vấn (BGD)</w:t>
            </w:r>
          </w:p>
        </w:tc>
        <w:tc>
          <w:tcPr>
            <w:tcW w:w="1134" w:type="dxa"/>
            <w:vAlign w:val="center"/>
          </w:tcPr>
          <w:p w14:paraId="225CA211" w14:textId="7ABA84D3" w:rsidR="00F71BFE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500hs</w:t>
            </w:r>
          </w:p>
        </w:tc>
        <w:tc>
          <w:tcPr>
            <w:tcW w:w="2551" w:type="dxa"/>
            <w:vAlign w:val="center"/>
          </w:tcPr>
          <w:p w14:paraId="660EF463" w14:textId="77777777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1.5 thùng tập</w:t>
            </w:r>
          </w:p>
          <w:p w14:paraId="56C22929" w14:textId="19366599" w:rsidR="00F71BFE" w:rsidRPr="007359E1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Nhung, </w:t>
            </w:r>
            <w:r w:rsidR="00975804">
              <w:rPr>
                <w:rFonts w:ascii="Times New Roman" w:hAnsi="Times New Roman"/>
                <w:sz w:val="28"/>
                <w:szCs w:val="28"/>
              </w:rPr>
              <w:t>Anh</w:t>
            </w:r>
            <w:r>
              <w:rPr>
                <w:rFonts w:ascii="Times New Roman" w:hAnsi="Times New Roman"/>
                <w:sz w:val="28"/>
                <w:szCs w:val="28"/>
              </w:rPr>
              <w:t>, Hà TV</w:t>
            </w:r>
          </w:p>
        </w:tc>
      </w:tr>
      <w:tr w:rsidR="00F71BFE" w14:paraId="0EA16021" w14:textId="77777777">
        <w:trPr>
          <w:trHeight w:val="1606"/>
        </w:trPr>
        <w:tc>
          <w:tcPr>
            <w:tcW w:w="675" w:type="dxa"/>
            <w:vAlign w:val="center"/>
          </w:tcPr>
          <w:p w14:paraId="11EFD80E" w14:textId="36BB11AE" w:rsidR="00F71BFE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14:paraId="594BD417" w14:textId="49FBE27C" w:rsidR="00F71BFE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z w:val="28"/>
                <w:szCs w:val="28"/>
              </w:rPr>
              <w:t>THCS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Âu lạc</w:t>
            </w:r>
          </w:p>
          <w:p w14:paraId="394057BE" w14:textId="6D0425E2" w:rsidR="00F71BFE" w:rsidRPr="005B4789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Đ/c: </w:t>
            </w:r>
            <w:r w:rsidRPr="004A1D20">
              <w:rPr>
                <w:rFonts w:ascii="Times New Roman" w:hAnsi="Times New Roman"/>
                <w:bCs/>
                <w:sz w:val="28"/>
                <w:szCs w:val="28"/>
              </w:rPr>
              <w:t>46 Hoàng Việt, ph</w:t>
            </w:r>
            <w:r w:rsidRPr="004A1D20">
              <w:rPr>
                <w:rFonts w:ascii="Times New Roman" w:hAnsi="Times New Roman" w:hint="eastAsia"/>
                <w:bCs/>
                <w:sz w:val="28"/>
                <w:szCs w:val="28"/>
              </w:rPr>
              <w:t>ư</w:t>
            </w:r>
            <w:r w:rsidRPr="004A1D20">
              <w:rPr>
                <w:rFonts w:ascii="Times New Roman" w:hAnsi="Times New Roman"/>
                <w:bCs/>
                <w:sz w:val="28"/>
                <w:szCs w:val="28"/>
              </w:rPr>
              <w:t>ờng Tân S</w:t>
            </w:r>
            <w:r w:rsidRPr="004A1D20">
              <w:rPr>
                <w:rFonts w:ascii="Times New Roman" w:hAnsi="Times New Roman" w:hint="eastAsia"/>
                <w:bCs/>
                <w:sz w:val="28"/>
                <w:szCs w:val="28"/>
              </w:rPr>
              <w:t>ơ</w:t>
            </w:r>
            <w:r w:rsidRPr="004A1D20">
              <w:rPr>
                <w:rFonts w:ascii="Times New Roman" w:hAnsi="Times New Roman"/>
                <w:bCs/>
                <w:sz w:val="28"/>
                <w:szCs w:val="28"/>
              </w:rPr>
              <w:t>n Nhất</w:t>
            </w:r>
          </w:p>
        </w:tc>
        <w:tc>
          <w:tcPr>
            <w:tcW w:w="1843" w:type="dxa"/>
            <w:vAlign w:val="center"/>
          </w:tcPr>
          <w:p w14:paraId="295657F2" w14:textId="09C08230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09/3/2026</w:t>
            </w:r>
          </w:p>
          <w:p w14:paraId="7472F8E0" w14:textId="46E5493C" w:rsidR="00F71BF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</w:t>
            </w:r>
            <w:r w:rsidR="00975804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h</w:t>
            </w:r>
            <w:r w:rsidR="00975804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14:paraId="79C295F1" w14:textId="7FF4F39E" w:rsidR="00F71BFE" w:rsidRPr="004A1D20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>Tư vấn phân luồng sau THCS (Báo GD)</w:t>
            </w:r>
          </w:p>
        </w:tc>
        <w:tc>
          <w:tcPr>
            <w:tcW w:w="1134" w:type="dxa"/>
            <w:vAlign w:val="center"/>
          </w:tcPr>
          <w:p w14:paraId="38FF4666" w14:textId="69DD02DF" w:rsidR="00F71BFE" w:rsidRPr="004A1D20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289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HS</w:t>
            </w:r>
            <w:r w:rsidRPr="004A1D2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07318F00" w14:textId="7529741B" w:rsidR="00F71BFE" w:rsidRPr="004A1D20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Thầy </w:t>
            </w:r>
            <w:r w:rsidR="00975804">
              <w:rPr>
                <w:rFonts w:ascii="Times New Roman" w:hAnsi="Times New Roman"/>
                <w:sz w:val="28"/>
                <w:szCs w:val="28"/>
              </w:rPr>
              <w:t>…….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ngồi diễn đàn</w:t>
            </w:r>
          </w:p>
          <w:p w14:paraId="1347AAF9" w14:textId="257B64AA" w:rsidR="00F71BFE" w:rsidRPr="004A1D20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thùng tập</w:t>
            </w:r>
          </w:p>
          <w:p w14:paraId="343C76AB" w14:textId="7B6B4AE1" w:rsidR="00F71BFE" w:rsidRPr="004A1D20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(Nhung, </w:t>
            </w:r>
            <w:r w:rsidR="009B26F9">
              <w:rPr>
                <w:rFonts w:ascii="Times New Roman" w:hAnsi="Times New Roman"/>
                <w:sz w:val="28"/>
                <w:szCs w:val="28"/>
              </w:rPr>
              <w:t>Anh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>, Hà TV)</w:t>
            </w:r>
          </w:p>
        </w:tc>
        <w:bookmarkStart w:id="0" w:name="_GoBack"/>
        <w:bookmarkEnd w:id="0"/>
      </w:tr>
      <w:tr w:rsidR="00975804" w14:paraId="5614A9A4" w14:textId="77777777">
        <w:trPr>
          <w:trHeight w:val="1606"/>
        </w:trPr>
        <w:tc>
          <w:tcPr>
            <w:tcW w:w="675" w:type="dxa"/>
            <w:vAlign w:val="center"/>
          </w:tcPr>
          <w:p w14:paraId="208D54AD" w14:textId="71BCE73F" w:rsidR="00975804" w:rsidRDefault="00975804" w:rsidP="0097580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14:paraId="1B6B7F30" w14:textId="77777777" w:rsidR="00975804" w:rsidRDefault="00975804" w:rsidP="00975804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Lê Trọng Tấn.</w:t>
            </w:r>
          </w:p>
          <w:p w14:paraId="68F62A17" w14:textId="5179D16C" w:rsidR="00975804" w:rsidRPr="005B4789" w:rsidRDefault="00975804" w:rsidP="00975804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5 Đường D2, P.Sơn kỳ</w:t>
            </w:r>
          </w:p>
        </w:tc>
        <w:tc>
          <w:tcPr>
            <w:tcW w:w="1843" w:type="dxa"/>
            <w:vAlign w:val="center"/>
          </w:tcPr>
          <w:p w14:paraId="46B9ABDE" w14:textId="71EBC8DD" w:rsidR="00975804" w:rsidRDefault="00975804" w:rsidP="0097580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5C03329F" w14:textId="528CE75C" w:rsidR="00975804" w:rsidRPr="004A1D20" w:rsidRDefault="00975804" w:rsidP="0097580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Tư vấn </w:t>
            </w:r>
            <w:r>
              <w:rPr>
                <w:rFonts w:ascii="Times New Roman" w:hAnsi="Times New Roman"/>
                <w:sz w:val="28"/>
                <w:szCs w:val="28"/>
              </w:rPr>
              <w:t>hướng nghiệp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(Báo GD)</w:t>
            </w:r>
          </w:p>
        </w:tc>
        <w:tc>
          <w:tcPr>
            <w:tcW w:w="1134" w:type="dxa"/>
            <w:vAlign w:val="center"/>
          </w:tcPr>
          <w:p w14:paraId="01B9E8D7" w14:textId="4D74240D" w:rsidR="00975804" w:rsidRDefault="00975804" w:rsidP="0097580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HS</w:t>
            </w:r>
            <w:r w:rsidRPr="004A1D2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506BE428" w14:textId="67AC7C1A" w:rsidR="00975804" w:rsidRPr="004A1D20" w:rsidRDefault="00975804" w:rsidP="0097580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>Thầy</w:t>
            </w:r>
            <w:r>
              <w:rPr>
                <w:rFonts w:ascii="Times New Roman" w:hAnsi="Times New Roman"/>
                <w:sz w:val="28"/>
                <w:szCs w:val="28"/>
              </w:rPr>
              <w:t>……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ngồi diễn đàn</w:t>
            </w:r>
          </w:p>
          <w:p w14:paraId="561CB92F" w14:textId="33742829" w:rsidR="00975804" w:rsidRPr="004A1D20" w:rsidRDefault="00975804" w:rsidP="0097580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thùng tập</w:t>
            </w:r>
          </w:p>
          <w:p w14:paraId="542622DF" w14:textId="014D7745" w:rsidR="00975804" w:rsidRPr="004A1D20" w:rsidRDefault="00975804" w:rsidP="0097580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(Nhung, </w:t>
            </w:r>
            <w:r w:rsidR="009B26F9">
              <w:rPr>
                <w:rFonts w:ascii="Times New Roman" w:hAnsi="Times New Roman"/>
                <w:sz w:val="28"/>
                <w:szCs w:val="28"/>
              </w:rPr>
              <w:t>Anh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>, Hà TV)</w:t>
            </w:r>
          </w:p>
        </w:tc>
      </w:tr>
    </w:tbl>
    <w:p w14:paraId="25A55A28" w14:textId="77777777" w:rsidR="00EE0613" w:rsidRDefault="00DE1A1C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3806D26" w14:textId="77630598" w:rsidR="00EE0613" w:rsidRDefault="00DE1A1C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  <w:t xml:space="preserve">TP. HCM, ngày </w:t>
      </w:r>
      <w:r w:rsidR="00240078">
        <w:rPr>
          <w:rFonts w:ascii="Times New Roman" w:hAnsi="Times New Roman"/>
          <w:i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tháng </w:t>
      </w:r>
      <w:r w:rsidR="00240078">
        <w:rPr>
          <w:rFonts w:ascii="Times New Roman" w:hAnsi="Times New Roman"/>
          <w:i/>
          <w:color w:val="000000"/>
          <w:sz w:val="28"/>
          <w:szCs w:val="28"/>
        </w:rPr>
        <w:t xml:space="preserve"> 3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năm 202</w:t>
      </w:r>
      <w:r w:rsidR="007359E1">
        <w:rPr>
          <w:rFonts w:ascii="Times New Roman" w:hAnsi="Times New Roman"/>
          <w:i/>
          <w:color w:val="000000"/>
          <w:sz w:val="28"/>
          <w:szCs w:val="28"/>
        </w:rPr>
        <w:t>6</w:t>
      </w:r>
    </w:p>
    <w:p w14:paraId="00E822A0" w14:textId="77777777" w:rsidR="00EE0613" w:rsidRDefault="00DE1A1C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6485031A" w14:textId="77777777" w:rsidR="00EE0613" w:rsidRDefault="00EE0613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DD4F860" w14:textId="77777777" w:rsidR="00EE0613" w:rsidRDefault="00DE1A1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p w14:paraId="4E4970D0" w14:textId="77777777" w:rsidR="00EE0613" w:rsidRDefault="00EE0613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7279B1A7" w14:textId="77777777" w:rsidR="00EE0613" w:rsidRDefault="00EE0613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41A1488E" w14:textId="12F6B9B9" w:rsidR="00EE0613" w:rsidRPr="00A2270B" w:rsidRDefault="00DE1A1C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A2270B">
        <w:rPr>
          <w:rFonts w:ascii="Times New Roman" w:hAnsi="Times New Roman"/>
          <w:b/>
          <w:bCs/>
          <w:sz w:val="28"/>
          <w:szCs w:val="28"/>
        </w:rPr>
        <w:tab/>
      </w:r>
      <w:r w:rsidR="00A2270B" w:rsidRPr="00A2270B">
        <w:rPr>
          <w:rFonts w:ascii="Times New Roman" w:hAnsi="Times New Roman"/>
          <w:sz w:val="28"/>
          <w:szCs w:val="28"/>
        </w:rPr>
        <w:t>Nguyễn Thị Nhung</w:t>
      </w:r>
    </w:p>
    <w:sectPr w:rsidR="00EE0613" w:rsidRPr="00A2270B">
      <w:pgSz w:w="11906" w:h="16838"/>
      <w:pgMar w:top="567" w:right="567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5187AE" w14:textId="77777777" w:rsidR="00EC02F1" w:rsidRDefault="00EC02F1">
      <w:r>
        <w:separator/>
      </w:r>
    </w:p>
  </w:endnote>
  <w:endnote w:type="continuationSeparator" w:id="0">
    <w:p w14:paraId="7F5BF672" w14:textId="77777777" w:rsidR="00EC02F1" w:rsidRDefault="00EC0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219215" w14:textId="77777777" w:rsidR="00EC02F1" w:rsidRDefault="00EC02F1">
      <w:r>
        <w:separator/>
      </w:r>
    </w:p>
  </w:footnote>
  <w:footnote w:type="continuationSeparator" w:id="0">
    <w:p w14:paraId="50CF8FBE" w14:textId="77777777" w:rsidR="00EC02F1" w:rsidRDefault="00EC0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A2B8413"/>
    <w:multiLevelType w:val="singleLevel"/>
    <w:tmpl w:val="8A2B8413"/>
    <w:lvl w:ilvl="0">
      <w:start w:val="20"/>
      <w:numFmt w:val="upperLetter"/>
      <w:suff w:val="space"/>
      <w:lvlText w:val="(%1."/>
      <w:lvlJc w:val="left"/>
    </w:lvl>
  </w:abstractNum>
  <w:abstractNum w:abstractNumId="1" w15:restartNumberingAfterBreak="0">
    <w:nsid w:val="3F562369"/>
    <w:multiLevelType w:val="singleLevel"/>
    <w:tmpl w:val="3F562369"/>
    <w:lvl w:ilvl="0">
      <w:start w:val="20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DC7"/>
    <w:rsid w:val="00001C40"/>
    <w:rsid w:val="0001061D"/>
    <w:rsid w:val="00011599"/>
    <w:rsid w:val="0002779C"/>
    <w:rsid w:val="000317FF"/>
    <w:rsid w:val="0003246B"/>
    <w:rsid w:val="000339A8"/>
    <w:rsid w:val="00042090"/>
    <w:rsid w:val="00051DCF"/>
    <w:rsid w:val="00053CB2"/>
    <w:rsid w:val="00055897"/>
    <w:rsid w:val="00056701"/>
    <w:rsid w:val="00057095"/>
    <w:rsid w:val="000631B4"/>
    <w:rsid w:val="00065D48"/>
    <w:rsid w:val="00067122"/>
    <w:rsid w:val="000676BE"/>
    <w:rsid w:val="0007234D"/>
    <w:rsid w:val="00073F5A"/>
    <w:rsid w:val="000764C0"/>
    <w:rsid w:val="00076916"/>
    <w:rsid w:val="000803CB"/>
    <w:rsid w:val="00080A03"/>
    <w:rsid w:val="0008203E"/>
    <w:rsid w:val="00083609"/>
    <w:rsid w:val="000907A2"/>
    <w:rsid w:val="0009094B"/>
    <w:rsid w:val="00093AA3"/>
    <w:rsid w:val="00095364"/>
    <w:rsid w:val="00097C10"/>
    <w:rsid w:val="000A1773"/>
    <w:rsid w:val="000A5F42"/>
    <w:rsid w:val="000B3CF4"/>
    <w:rsid w:val="000C185A"/>
    <w:rsid w:val="000C185E"/>
    <w:rsid w:val="000C5D71"/>
    <w:rsid w:val="000C6B9E"/>
    <w:rsid w:val="000C7893"/>
    <w:rsid w:val="000D49B2"/>
    <w:rsid w:val="000D55FF"/>
    <w:rsid w:val="000D6FB4"/>
    <w:rsid w:val="000D7555"/>
    <w:rsid w:val="000F2481"/>
    <w:rsid w:val="000F30A5"/>
    <w:rsid w:val="000F38B9"/>
    <w:rsid w:val="000F7736"/>
    <w:rsid w:val="00102E86"/>
    <w:rsid w:val="00114CA5"/>
    <w:rsid w:val="00115C55"/>
    <w:rsid w:val="001214E3"/>
    <w:rsid w:val="00121FA9"/>
    <w:rsid w:val="00125BA2"/>
    <w:rsid w:val="0012642B"/>
    <w:rsid w:val="001352D4"/>
    <w:rsid w:val="00144085"/>
    <w:rsid w:val="001468CC"/>
    <w:rsid w:val="00146D1C"/>
    <w:rsid w:val="00150ED0"/>
    <w:rsid w:val="001523DA"/>
    <w:rsid w:val="00152E0D"/>
    <w:rsid w:val="00153245"/>
    <w:rsid w:val="0015484F"/>
    <w:rsid w:val="00154D0C"/>
    <w:rsid w:val="00155BEA"/>
    <w:rsid w:val="00161392"/>
    <w:rsid w:val="00164645"/>
    <w:rsid w:val="00165F00"/>
    <w:rsid w:val="001705C3"/>
    <w:rsid w:val="001748A4"/>
    <w:rsid w:val="00176F0C"/>
    <w:rsid w:val="00177080"/>
    <w:rsid w:val="001812CE"/>
    <w:rsid w:val="00181C1C"/>
    <w:rsid w:val="001823FF"/>
    <w:rsid w:val="0018430D"/>
    <w:rsid w:val="001843CE"/>
    <w:rsid w:val="001903F8"/>
    <w:rsid w:val="00190EFD"/>
    <w:rsid w:val="0019193B"/>
    <w:rsid w:val="00191DA8"/>
    <w:rsid w:val="0019294F"/>
    <w:rsid w:val="00195B35"/>
    <w:rsid w:val="0019744B"/>
    <w:rsid w:val="001A7147"/>
    <w:rsid w:val="001A7380"/>
    <w:rsid w:val="001B165A"/>
    <w:rsid w:val="001B3633"/>
    <w:rsid w:val="001C0DFF"/>
    <w:rsid w:val="001C1F22"/>
    <w:rsid w:val="001C2272"/>
    <w:rsid w:val="001C2757"/>
    <w:rsid w:val="001D14FB"/>
    <w:rsid w:val="001D73EB"/>
    <w:rsid w:val="001E0396"/>
    <w:rsid w:val="001E1A45"/>
    <w:rsid w:val="001E3EFB"/>
    <w:rsid w:val="001E3F4F"/>
    <w:rsid w:val="001E6889"/>
    <w:rsid w:val="001E7490"/>
    <w:rsid w:val="001F0149"/>
    <w:rsid w:val="001F2DBD"/>
    <w:rsid w:val="001F4BF1"/>
    <w:rsid w:val="001F6608"/>
    <w:rsid w:val="001F6ACB"/>
    <w:rsid w:val="00200404"/>
    <w:rsid w:val="00204A13"/>
    <w:rsid w:val="002110DA"/>
    <w:rsid w:val="00212330"/>
    <w:rsid w:val="002236E0"/>
    <w:rsid w:val="00227B9E"/>
    <w:rsid w:val="00235A2A"/>
    <w:rsid w:val="00240078"/>
    <w:rsid w:val="002440C1"/>
    <w:rsid w:val="002509FA"/>
    <w:rsid w:val="00251093"/>
    <w:rsid w:val="002513CA"/>
    <w:rsid w:val="00253EDC"/>
    <w:rsid w:val="00254B02"/>
    <w:rsid w:val="00262C0B"/>
    <w:rsid w:val="00266ACB"/>
    <w:rsid w:val="00266CCE"/>
    <w:rsid w:val="00267075"/>
    <w:rsid w:val="002673F7"/>
    <w:rsid w:val="002709DD"/>
    <w:rsid w:val="00273908"/>
    <w:rsid w:val="00274BC1"/>
    <w:rsid w:val="0028145C"/>
    <w:rsid w:val="00282312"/>
    <w:rsid w:val="00283A5A"/>
    <w:rsid w:val="00284683"/>
    <w:rsid w:val="002846AA"/>
    <w:rsid w:val="00285F8B"/>
    <w:rsid w:val="0029009E"/>
    <w:rsid w:val="0029111C"/>
    <w:rsid w:val="00293558"/>
    <w:rsid w:val="00294270"/>
    <w:rsid w:val="002A0C79"/>
    <w:rsid w:val="002A51D7"/>
    <w:rsid w:val="002A5B08"/>
    <w:rsid w:val="002B11D1"/>
    <w:rsid w:val="002B49E0"/>
    <w:rsid w:val="002B5DD8"/>
    <w:rsid w:val="002C1381"/>
    <w:rsid w:val="002C5927"/>
    <w:rsid w:val="002C748D"/>
    <w:rsid w:val="002D06BC"/>
    <w:rsid w:val="002D0963"/>
    <w:rsid w:val="002D2A4C"/>
    <w:rsid w:val="002D36A5"/>
    <w:rsid w:val="002E00B1"/>
    <w:rsid w:val="002E0B4E"/>
    <w:rsid w:val="002E158B"/>
    <w:rsid w:val="002E2926"/>
    <w:rsid w:val="002E416A"/>
    <w:rsid w:val="002E708B"/>
    <w:rsid w:val="002F1790"/>
    <w:rsid w:val="002F3B83"/>
    <w:rsid w:val="002F7A8B"/>
    <w:rsid w:val="0030169B"/>
    <w:rsid w:val="00301DB4"/>
    <w:rsid w:val="003046BE"/>
    <w:rsid w:val="0030493B"/>
    <w:rsid w:val="0030565A"/>
    <w:rsid w:val="00305A27"/>
    <w:rsid w:val="003071DB"/>
    <w:rsid w:val="0030764E"/>
    <w:rsid w:val="00307B1E"/>
    <w:rsid w:val="003112EB"/>
    <w:rsid w:val="00313FE9"/>
    <w:rsid w:val="00320472"/>
    <w:rsid w:val="003225A0"/>
    <w:rsid w:val="003228E1"/>
    <w:rsid w:val="003329FA"/>
    <w:rsid w:val="00333185"/>
    <w:rsid w:val="00333323"/>
    <w:rsid w:val="00334F6E"/>
    <w:rsid w:val="003352C4"/>
    <w:rsid w:val="00336C72"/>
    <w:rsid w:val="00336C7A"/>
    <w:rsid w:val="0034452D"/>
    <w:rsid w:val="0035074C"/>
    <w:rsid w:val="00351DF6"/>
    <w:rsid w:val="00353693"/>
    <w:rsid w:val="003568DE"/>
    <w:rsid w:val="00356C4E"/>
    <w:rsid w:val="0036095D"/>
    <w:rsid w:val="00361142"/>
    <w:rsid w:val="00362403"/>
    <w:rsid w:val="00362550"/>
    <w:rsid w:val="003674D0"/>
    <w:rsid w:val="00375106"/>
    <w:rsid w:val="00382D7E"/>
    <w:rsid w:val="003843A8"/>
    <w:rsid w:val="00390369"/>
    <w:rsid w:val="0039086A"/>
    <w:rsid w:val="00395E32"/>
    <w:rsid w:val="00397369"/>
    <w:rsid w:val="0039763B"/>
    <w:rsid w:val="003A3BFD"/>
    <w:rsid w:val="003B1D1F"/>
    <w:rsid w:val="003B485C"/>
    <w:rsid w:val="003B7848"/>
    <w:rsid w:val="003C34A0"/>
    <w:rsid w:val="003C4661"/>
    <w:rsid w:val="003C6649"/>
    <w:rsid w:val="003D119A"/>
    <w:rsid w:val="003D1EBD"/>
    <w:rsid w:val="003D51BF"/>
    <w:rsid w:val="003E20B4"/>
    <w:rsid w:val="003E3AFD"/>
    <w:rsid w:val="003F048F"/>
    <w:rsid w:val="003F1E60"/>
    <w:rsid w:val="003F23E6"/>
    <w:rsid w:val="003F251D"/>
    <w:rsid w:val="003F2A97"/>
    <w:rsid w:val="003F2CC3"/>
    <w:rsid w:val="003F60D7"/>
    <w:rsid w:val="00404856"/>
    <w:rsid w:val="00406681"/>
    <w:rsid w:val="00407722"/>
    <w:rsid w:val="004177BF"/>
    <w:rsid w:val="00417B8F"/>
    <w:rsid w:val="004300F7"/>
    <w:rsid w:val="00432813"/>
    <w:rsid w:val="00435564"/>
    <w:rsid w:val="00436481"/>
    <w:rsid w:val="00440088"/>
    <w:rsid w:val="00440900"/>
    <w:rsid w:val="00442878"/>
    <w:rsid w:val="00444B52"/>
    <w:rsid w:val="00451386"/>
    <w:rsid w:val="00453258"/>
    <w:rsid w:val="004532DB"/>
    <w:rsid w:val="0045477A"/>
    <w:rsid w:val="00461F2C"/>
    <w:rsid w:val="00465235"/>
    <w:rsid w:val="004710B5"/>
    <w:rsid w:val="00472CF3"/>
    <w:rsid w:val="00475EF4"/>
    <w:rsid w:val="00481F85"/>
    <w:rsid w:val="00491F56"/>
    <w:rsid w:val="004A1D20"/>
    <w:rsid w:val="004A3224"/>
    <w:rsid w:val="004A4C77"/>
    <w:rsid w:val="004B63F1"/>
    <w:rsid w:val="004B72E8"/>
    <w:rsid w:val="004B7BBB"/>
    <w:rsid w:val="004C0047"/>
    <w:rsid w:val="004C10A1"/>
    <w:rsid w:val="004C768D"/>
    <w:rsid w:val="004C7E93"/>
    <w:rsid w:val="004D1B20"/>
    <w:rsid w:val="004E0562"/>
    <w:rsid w:val="004E096E"/>
    <w:rsid w:val="004E7CED"/>
    <w:rsid w:val="004F1171"/>
    <w:rsid w:val="004F397A"/>
    <w:rsid w:val="004F51CA"/>
    <w:rsid w:val="004F5FF5"/>
    <w:rsid w:val="004F60C1"/>
    <w:rsid w:val="004F70CC"/>
    <w:rsid w:val="005005BA"/>
    <w:rsid w:val="005025D3"/>
    <w:rsid w:val="0050353F"/>
    <w:rsid w:val="00504675"/>
    <w:rsid w:val="0050749D"/>
    <w:rsid w:val="00514D5F"/>
    <w:rsid w:val="00515A80"/>
    <w:rsid w:val="00516C0E"/>
    <w:rsid w:val="00532D64"/>
    <w:rsid w:val="005344E1"/>
    <w:rsid w:val="005416A3"/>
    <w:rsid w:val="005543AE"/>
    <w:rsid w:val="00556B7B"/>
    <w:rsid w:val="00565647"/>
    <w:rsid w:val="00567EBB"/>
    <w:rsid w:val="0057082E"/>
    <w:rsid w:val="00573258"/>
    <w:rsid w:val="0058077A"/>
    <w:rsid w:val="0058464E"/>
    <w:rsid w:val="005944AB"/>
    <w:rsid w:val="00594BBF"/>
    <w:rsid w:val="005A0AB3"/>
    <w:rsid w:val="005A1648"/>
    <w:rsid w:val="005A73C1"/>
    <w:rsid w:val="005B20D8"/>
    <w:rsid w:val="005B3145"/>
    <w:rsid w:val="005B3F93"/>
    <w:rsid w:val="005B4789"/>
    <w:rsid w:val="005B56AB"/>
    <w:rsid w:val="005C794C"/>
    <w:rsid w:val="005D2BEA"/>
    <w:rsid w:val="005D72BC"/>
    <w:rsid w:val="005E6B54"/>
    <w:rsid w:val="005F1260"/>
    <w:rsid w:val="005F1EF6"/>
    <w:rsid w:val="005F2BA0"/>
    <w:rsid w:val="005F6B49"/>
    <w:rsid w:val="00611595"/>
    <w:rsid w:val="00613AE0"/>
    <w:rsid w:val="00625087"/>
    <w:rsid w:val="00626B20"/>
    <w:rsid w:val="006279EA"/>
    <w:rsid w:val="00630F2E"/>
    <w:rsid w:val="006349AC"/>
    <w:rsid w:val="006371FE"/>
    <w:rsid w:val="006517F2"/>
    <w:rsid w:val="0065211F"/>
    <w:rsid w:val="00652179"/>
    <w:rsid w:val="00652A6D"/>
    <w:rsid w:val="006532A2"/>
    <w:rsid w:val="00655F18"/>
    <w:rsid w:val="0065768F"/>
    <w:rsid w:val="00671287"/>
    <w:rsid w:val="006747AA"/>
    <w:rsid w:val="00675FF5"/>
    <w:rsid w:val="00681668"/>
    <w:rsid w:val="006832C8"/>
    <w:rsid w:val="00685921"/>
    <w:rsid w:val="00686948"/>
    <w:rsid w:val="00686AD3"/>
    <w:rsid w:val="006879F2"/>
    <w:rsid w:val="006933CC"/>
    <w:rsid w:val="00694096"/>
    <w:rsid w:val="006955BB"/>
    <w:rsid w:val="006A08C4"/>
    <w:rsid w:val="006A247E"/>
    <w:rsid w:val="006A445B"/>
    <w:rsid w:val="006B222A"/>
    <w:rsid w:val="006B2476"/>
    <w:rsid w:val="006B524A"/>
    <w:rsid w:val="006B6242"/>
    <w:rsid w:val="006C5EAF"/>
    <w:rsid w:val="006C7541"/>
    <w:rsid w:val="006F16A0"/>
    <w:rsid w:val="006F2ECF"/>
    <w:rsid w:val="006F32D9"/>
    <w:rsid w:val="006F5542"/>
    <w:rsid w:val="006F5A03"/>
    <w:rsid w:val="006F5F64"/>
    <w:rsid w:val="006F6A0F"/>
    <w:rsid w:val="0070165A"/>
    <w:rsid w:val="00702B23"/>
    <w:rsid w:val="007064FB"/>
    <w:rsid w:val="00711B34"/>
    <w:rsid w:val="0071470C"/>
    <w:rsid w:val="007152DA"/>
    <w:rsid w:val="00717A03"/>
    <w:rsid w:val="00724AE8"/>
    <w:rsid w:val="00724E07"/>
    <w:rsid w:val="007263A8"/>
    <w:rsid w:val="00726A3A"/>
    <w:rsid w:val="00727097"/>
    <w:rsid w:val="0073195A"/>
    <w:rsid w:val="007324D2"/>
    <w:rsid w:val="00734690"/>
    <w:rsid w:val="007359E1"/>
    <w:rsid w:val="007365CF"/>
    <w:rsid w:val="007425C3"/>
    <w:rsid w:val="00743BFD"/>
    <w:rsid w:val="00745037"/>
    <w:rsid w:val="00751A81"/>
    <w:rsid w:val="0076105A"/>
    <w:rsid w:val="007622EB"/>
    <w:rsid w:val="00764C54"/>
    <w:rsid w:val="00764EE0"/>
    <w:rsid w:val="007658CF"/>
    <w:rsid w:val="00771ACD"/>
    <w:rsid w:val="00771D62"/>
    <w:rsid w:val="00775DC7"/>
    <w:rsid w:val="007765A9"/>
    <w:rsid w:val="00782B53"/>
    <w:rsid w:val="00783855"/>
    <w:rsid w:val="007857F6"/>
    <w:rsid w:val="0078611D"/>
    <w:rsid w:val="00786A82"/>
    <w:rsid w:val="0079061B"/>
    <w:rsid w:val="007950D4"/>
    <w:rsid w:val="00795F0B"/>
    <w:rsid w:val="007A1FD6"/>
    <w:rsid w:val="007A2185"/>
    <w:rsid w:val="007A348C"/>
    <w:rsid w:val="007A7F9B"/>
    <w:rsid w:val="007B2D16"/>
    <w:rsid w:val="007B5042"/>
    <w:rsid w:val="007C48BD"/>
    <w:rsid w:val="007D054A"/>
    <w:rsid w:val="007D25E4"/>
    <w:rsid w:val="007D728B"/>
    <w:rsid w:val="007E0F3F"/>
    <w:rsid w:val="007E3DF0"/>
    <w:rsid w:val="007F31B3"/>
    <w:rsid w:val="007F6396"/>
    <w:rsid w:val="0080001B"/>
    <w:rsid w:val="00807368"/>
    <w:rsid w:val="00813936"/>
    <w:rsid w:val="008168BA"/>
    <w:rsid w:val="00820B20"/>
    <w:rsid w:val="00827BD9"/>
    <w:rsid w:val="00830956"/>
    <w:rsid w:val="00840703"/>
    <w:rsid w:val="008453F3"/>
    <w:rsid w:val="00847934"/>
    <w:rsid w:val="00850707"/>
    <w:rsid w:val="00851DD9"/>
    <w:rsid w:val="00852728"/>
    <w:rsid w:val="00852BFE"/>
    <w:rsid w:val="0085383F"/>
    <w:rsid w:val="00854AC7"/>
    <w:rsid w:val="00856A60"/>
    <w:rsid w:val="00860DF3"/>
    <w:rsid w:val="008657E6"/>
    <w:rsid w:val="00866DD4"/>
    <w:rsid w:val="00873C39"/>
    <w:rsid w:val="00882C44"/>
    <w:rsid w:val="008844F7"/>
    <w:rsid w:val="00884605"/>
    <w:rsid w:val="00886399"/>
    <w:rsid w:val="008941B1"/>
    <w:rsid w:val="00895B39"/>
    <w:rsid w:val="008A5419"/>
    <w:rsid w:val="008A7939"/>
    <w:rsid w:val="008A7B7E"/>
    <w:rsid w:val="008B6064"/>
    <w:rsid w:val="008B6BA3"/>
    <w:rsid w:val="008C0176"/>
    <w:rsid w:val="008C06F5"/>
    <w:rsid w:val="008C0D3E"/>
    <w:rsid w:val="008C132A"/>
    <w:rsid w:val="008C2AA2"/>
    <w:rsid w:val="008D2D58"/>
    <w:rsid w:val="008D5471"/>
    <w:rsid w:val="008E07A3"/>
    <w:rsid w:val="008E1575"/>
    <w:rsid w:val="008E2728"/>
    <w:rsid w:val="008E2964"/>
    <w:rsid w:val="008E768C"/>
    <w:rsid w:val="008F081C"/>
    <w:rsid w:val="008F143B"/>
    <w:rsid w:val="008F34A8"/>
    <w:rsid w:val="008F3793"/>
    <w:rsid w:val="008F67F6"/>
    <w:rsid w:val="00913FDE"/>
    <w:rsid w:val="009276EF"/>
    <w:rsid w:val="00943103"/>
    <w:rsid w:val="00943F50"/>
    <w:rsid w:val="00944FF0"/>
    <w:rsid w:val="00945584"/>
    <w:rsid w:val="00947653"/>
    <w:rsid w:val="009538AB"/>
    <w:rsid w:val="0095461F"/>
    <w:rsid w:val="00955FB9"/>
    <w:rsid w:val="009645DC"/>
    <w:rsid w:val="00964740"/>
    <w:rsid w:val="00965654"/>
    <w:rsid w:val="00967984"/>
    <w:rsid w:val="009733AE"/>
    <w:rsid w:val="00975804"/>
    <w:rsid w:val="00977833"/>
    <w:rsid w:val="009833AA"/>
    <w:rsid w:val="0098594B"/>
    <w:rsid w:val="00986D1A"/>
    <w:rsid w:val="00990BBF"/>
    <w:rsid w:val="00993456"/>
    <w:rsid w:val="009A018C"/>
    <w:rsid w:val="009A0EFD"/>
    <w:rsid w:val="009A16B6"/>
    <w:rsid w:val="009A226A"/>
    <w:rsid w:val="009A26E2"/>
    <w:rsid w:val="009A60DE"/>
    <w:rsid w:val="009A625B"/>
    <w:rsid w:val="009A74F9"/>
    <w:rsid w:val="009A75CE"/>
    <w:rsid w:val="009B26F9"/>
    <w:rsid w:val="009B7958"/>
    <w:rsid w:val="009B7FE2"/>
    <w:rsid w:val="009C08BF"/>
    <w:rsid w:val="009C116B"/>
    <w:rsid w:val="009C2E23"/>
    <w:rsid w:val="009C3847"/>
    <w:rsid w:val="009D21D4"/>
    <w:rsid w:val="009E2CA0"/>
    <w:rsid w:val="009E75E8"/>
    <w:rsid w:val="009F2D29"/>
    <w:rsid w:val="009F59F8"/>
    <w:rsid w:val="009F766B"/>
    <w:rsid w:val="00A02A35"/>
    <w:rsid w:val="00A031DB"/>
    <w:rsid w:val="00A11113"/>
    <w:rsid w:val="00A124B7"/>
    <w:rsid w:val="00A13EAE"/>
    <w:rsid w:val="00A149DC"/>
    <w:rsid w:val="00A14AA2"/>
    <w:rsid w:val="00A15F85"/>
    <w:rsid w:val="00A16954"/>
    <w:rsid w:val="00A21D94"/>
    <w:rsid w:val="00A2270B"/>
    <w:rsid w:val="00A27AA3"/>
    <w:rsid w:val="00A3205F"/>
    <w:rsid w:val="00A33608"/>
    <w:rsid w:val="00A3436D"/>
    <w:rsid w:val="00A3615D"/>
    <w:rsid w:val="00A372E9"/>
    <w:rsid w:val="00A3738F"/>
    <w:rsid w:val="00A37D89"/>
    <w:rsid w:val="00A37EB2"/>
    <w:rsid w:val="00A402D7"/>
    <w:rsid w:val="00A402DE"/>
    <w:rsid w:val="00A43092"/>
    <w:rsid w:val="00A45929"/>
    <w:rsid w:val="00A470BA"/>
    <w:rsid w:val="00A529F4"/>
    <w:rsid w:val="00A5567E"/>
    <w:rsid w:val="00A60962"/>
    <w:rsid w:val="00A63CB1"/>
    <w:rsid w:val="00A64B13"/>
    <w:rsid w:val="00A64D7C"/>
    <w:rsid w:val="00A74CEB"/>
    <w:rsid w:val="00A75D87"/>
    <w:rsid w:val="00A76CC9"/>
    <w:rsid w:val="00A82633"/>
    <w:rsid w:val="00A87567"/>
    <w:rsid w:val="00A9352D"/>
    <w:rsid w:val="00A94B33"/>
    <w:rsid w:val="00A94C59"/>
    <w:rsid w:val="00A9547C"/>
    <w:rsid w:val="00AA6F60"/>
    <w:rsid w:val="00AB14D3"/>
    <w:rsid w:val="00AB2DBA"/>
    <w:rsid w:val="00AB517F"/>
    <w:rsid w:val="00AB75B1"/>
    <w:rsid w:val="00AC6271"/>
    <w:rsid w:val="00AC7222"/>
    <w:rsid w:val="00AD04EA"/>
    <w:rsid w:val="00AD0D14"/>
    <w:rsid w:val="00AE1052"/>
    <w:rsid w:val="00AE31AC"/>
    <w:rsid w:val="00AE45B2"/>
    <w:rsid w:val="00AE4698"/>
    <w:rsid w:val="00AE5FF8"/>
    <w:rsid w:val="00AF09F1"/>
    <w:rsid w:val="00AF0B1D"/>
    <w:rsid w:val="00AF7DF1"/>
    <w:rsid w:val="00B02759"/>
    <w:rsid w:val="00B058C5"/>
    <w:rsid w:val="00B11231"/>
    <w:rsid w:val="00B13447"/>
    <w:rsid w:val="00B1488C"/>
    <w:rsid w:val="00B14B97"/>
    <w:rsid w:val="00B1789B"/>
    <w:rsid w:val="00B21B65"/>
    <w:rsid w:val="00B23064"/>
    <w:rsid w:val="00B23C22"/>
    <w:rsid w:val="00B2431C"/>
    <w:rsid w:val="00B2630F"/>
    <w:rsid w:val="00B2751E"/>
    <w:rsid w:val="00B319A7"/>
    <w:rsid w:val="00B3746B"/>
    <w:rsid w:val="00B42034"/>
    <w:rsid w:val="00B4663E"/>
    <w:rsid w:val="00B46CDF"/>
    <w:rsid w:val="00B52DA9"/>
    <w:rsid w:val="00B56659"/>
    <w:rsid w:val="00B56FF8"/>
    <w:rsid w:val="00B57145"/>
    <w:rsid w:val="00B57BED"/>
    <w:rsid w:val="00B641AD"/>
    <w:rsid w:val="00B7365A"/>
    <w:rsid w:val="00B81312"/>
    <w:rsid w:val="00B84167"/>
    <w:rsid w:val="00B85D03"/>
    <w:rsid w:val="00B8746E"/>
    <w:rsid w:val="00B906EB"/>
    <w:rsid w:val="00B90D1B"/>
    <w:rsid w:val="00B95271"/>
    <w:rsid w:val="00B96422"/>
    <w:rsid w:val="00BA2F5E"/>
    <w:rsid w:val="00BA7F46"/>
    <w:rsid w:val="00BB3CBF"/>
    <w:rsid w:val="00BB496A"/>
    <w:rsid w:val="00BC4258"/>
    <w:rsid w:val="00BC65A5"/>
    <w:rsid w:val="00BD4CA6"/>
    <w:rsid w:val="00BD6794"/>
    <w:rsid w:val="00BD6C64"/>
    <w:rsid w:val="00BD7733"/>
    <w:rsid w:val="00BE2012"/>
    <w:rsid w:val="00BE20A5"/>
    <w:rsid w:val="00BF080E"/>
    <w:rsid w:val="00BF23ED"/>
    <w:rsid w:val="00BF2A18"/>
    <w:rsid w:val="00BF515A"/>
    <w:rsid w:val="00C016C0"/>
    <w:rsid w:val="00C02B52"/>
    <w:rsid w:val="00C02D1B"/>
    <w:rsid w:val="00C05807"/>
    <w:rsid w:val="00C0642E"/>
    <w:rsid w:val="00C1789A"/>
    <w:rsid w:val="00C3015E"/>
    <w:rsid w:val="00C31DEE"/>
    <w:rsid w:val="00C37EB0"/>
    <w:rsid w:val="00C4068C"/>
    <w:rsid w:val="00C421F2"/>
    <w:rsid w:val="00C42572"/>
    <w:rsid w:val="00C43F4E"/>
    <w:rsid w:val="00C43FB4"/>
    <w:rsid w:val="00C45907"/>
    <w:rsid w:val="00C46C2E"/>
    <w:rsid w:val="00C55A21"/>
    <w:rsid w:val="00C62DC8"/>
    <w:rsid w:val="00C6453A"/>
    <w:rsid w:val="00C65955"/>
    <w:rsid w:val="00C70409"/>
    <w:rsid w:val="00C733B4"/>
    <w:rsid w:val="00C75310"/>
    <w:rsid w:val="00C75D48"/>
    <w:rsid w:val="00C80C78"/>
    <w:rsid w:val="00C815F6"/>
    <w:rsid w:val="00C8272F"/>
    <w:rsid w:val="00C83819"/>
    <w:rsid w:val="00C8545C"/>
    <w:rsid w:val="00C9252E"/>
    <w:rsid w:val="00CA52F8"/>
    <w:rsid w:val="00CA57C6"/>
    <w:rsid w:val="00CA5E7E"/>
    <w:rsid w:val="00CA7596"/>
    <w:rsid w:val="00CB38FD"/>
    <w:rsid w:val="00CB4244"/>
    <w:rsid w:val="00CC21DD"/>
    <w:rsid w:val="00CC60C8"/>
    <w:rsid w:val="00CD2394"/>
    <w:rsid w:val="00CE434D"/>
    <w:rsid w:val="00CE6E27"/>
    <w:rsid w:val="00CF0F35"/>
    <w:rsid w:val="00CF1500"/>
    <w:rsid w:val="00CF3016"/>
    <w:rsid w:val="00CF433A"/>
    <w:rsid w:val="00CF457D"/>
    <w:rsid w:val="00CF710D"/>
    <w:rsid w:val="00D0470E"/>
    <w:rsid w:val="00D057ED"/>
    <w:rsid w:val="00D20C3B"/>
    <w:rsid w:val="00D232A9"/>
    <w:rsid w:val="00D2391D"/>
    <w:rsid w:val="00D23DBB"/>
    <w:rsid w:val="00D24C6E"/>
    <w:rsid w:val="00D25028"/>
    <w:rsid w:val="00D2503E"/>
    <w:rsid w:val="00D25040"/>
    <w:rsid w:val="00D2726C"/>
    <w:rsid w:val="00D2785E"/>
    <w:rsid w:val="00D3613E"/>
    <w:rsid w:val="00D36A74"/>
    <w:rsid w:val="00D4155F"/>
    <w:rsid w:val="00D42FA2"/>
    <w:rsid w:val="00D4374F"/>
    <w:rsid w:val="00D4517F"/>
    <w:rsid w:val="00D46296"/>
    <w:rsid w:val="00D50A49"/>
    <w:rsid w:val="00D50F65"/>
    <w:rsid w:val="00D51C92"/>
    <w:rsid w:val="00D5223A"/>
    <w:rsid w:val="00D5247A"/>
    <w:rsid w:val="00D5286B"/>
    <w:rsid w:val="00D54E16"/>
    <w:rsid w:val="00D568ED"/>
    <w:rsid w:val="00D65ABB"/>
    <w:rsid w:val="00D6765D"/>
    <w:rsid w:val="00D71E4D"/>
    <w:rsid w:val="00D72AAE"/>
    <w:rsid w:val="00D72EB3"/>
    <w:rsid w:val="00D73EB2"/>
    <w:rsid w:val="00D77086"/>
    <w:rsid w:val="00D7725C"/>
    <w:rsid w:val="00D80087"/>
    <w:rsid w:val="00D83786"/>
    <w:rsid w:val="00D859A1"/>
    <w:rsid w:val="00D97190"/>
    <w:rsid w:val="00DB5DCE"/>
    <w:rsid w:val="00DC0448"/>
    <w:rsid w:val="00DC6A0F"/>
    <w:rsid w:val="00DD2CFF"/>
    <w:rsid w:val="00DD57A8"/>
    <w:rsid w:val="00DD6C1A"/>
    <w:rsid w:val="00DD74C7"/>
    <w:rsid w:val="00DE1A1C"/>
    <w:rsid w:val="00DE1EEF"/>
    <w:rsid w:val="00DE21C0"/>
    <w:rsid w:val="00DE65A6"/>
    <w:rsid w:val="00DE7F5F"/>
    <w:rsid w:val="00DF312E"/>
    <w:rsid w:val="00DF478E"/>
    <w:rsid w:val="00DF570F"/>
    <w:rsid w:val="00DF5A3B"/>
    <w:rsid w:val="00DF5C71"/>
    <w:rsid w:val="00E1267A"/>
    <w:rsid w:val="00E216EF"/>
    <w:rsid w:val="00E2275D"/>
    <w:rsid w:val="00E34532"/>
    <w:rsid w:val="00E35DC2"/>
    <w:rsid w:val="00E4056C"/>
    <w:rsid w:val="00E535A1"/>
    <w:rsid w:val="00E555DB"/>
    <w:rsid w:val="00E55C8D"/>
    <w:rsid w:val="00E57148"/>
    <w:rsid w:val="00E57B15"/>
    <w:rsid w:val="00E62CC7"/>
    <w:rsid w:val="00E647A0"/>
    <w:rsid w:val="00E67E66"/>
    <w:rsid w:val="00E73BC7"/>
    <w:rsid w:val="00E81BEF"/>
    <w:rsid w:val="00E81E89"/>
    <w:rsid w:val="00E84D5B"/>
    <w:rsid w:val="00E856F9"/>
    <w:rsid w:val="00E926BE"/>
    <w:rsid w:val="00E96988"/>
    <w:rsid w:val="00EA325F"/>
    <w:rsid w:val="00EA6E05"/>
    <w:rsid w:val="00EB03DB"/>
    <w:rsid w:val="00EB5354"/>
    <w:rsid w:val="00EB5699"/>
    <w:rsid w:val="00EB687B"/>
    <w:rsid w:val="00EC02F1"/>
    <w:rsid w:val="00EC172C"/>
    <w:rsid w:val="00ED07EA"/>
    <w:rsid w:val="00ED3501"/>
    <w:rsid w:val="00ED3539"/>
    <w:rsid w:val="00ED5046"/>
    <w:rsid w:val="00EE0613"/>
    <w:rsid w:val="00EE1E0D"/>
    <w:rsid w:val="00EE676C"/>
    <w:rsid w:val="00EF1985"/>
    <w:rsid w:val="00F002A6"/>
    <w:rsid w:val="00F064CE"/>
    <w:rsid w:val="00F101D7"/>
    <w:rsid w:val="00F13230"/>
    <w:rsid w:val="00F16C95"/>
    <w:rsid w:val="00F177E1"/>
    <w:rsid w:val="00F20475"/>
    <w:rsid w:val="00F34CD7"/>
    <w:rsid w:val="00F40C25"/>
    <w:rsid w:val="00F42385"/>
    <w:rsid w:val="00F44ED4"/>
    <w:rsid w:val="00F52A04"/>
    <w:rsid w:val="00F53F02"/>
    <w:rsid w:val="00F541F6"/>
    <w:rsid w:val="00F54A1A"/>
    <w:rsid w:val="00F5737C"/>
    <w:rsid w:val="00F6087D"/>
    <w:rsid w:val="00F638B0"/>
    <w:rsid w:val="00F65EBF"/>
    <w:rsid w:val="00F66612"/>
    <w:rsid w:val="00F67AE5"/>
    <w:rsid w:val="00F7087B"/>
    <w:rsid w:val="00F71318"/>
    <w:rsid w:val="00F71BFE"/>
    <w:rsid w:val="00F807E6"/>
    <w:rsid w:val="00F80D28"/>
    <w:rsid w:val="00F91FF3"/>
    <w:rsid w:val="00F92A65"/>
    <w:rsid w:val="00F92F8C"/>
    <w:rsid w:val="00F94E24"/>
    <w:rsid w:val="00FA143B"/>
    <w:rsid w:val="00FA21DE"/>
    <w:rsid w:val="00FA2D2D"/>
    <w:rsid w:val="00FA342F"/>
    <w:rsid w:val="00FA4DCC"/>
    <w:rsid w:val="00FA62AC"/>
    <w:rsid w:val="00FC005E"/>
    <w:rsid w:val="00FC02E7"/>
    <w:rsid w:val="00FC6E4F"/>
    <w:rsid w:val="00FE2337"/>
    <w:rsid w:val="00FE2F74"/>
    <w:rsid w:val="00FE45F8"/>
    <w:rsid w:val="00FE60ED"/>
    <w:rsid w:val="00FE65BA"/>
    <w:rsid w:val="00FE6861"/>
    <w:rsid w:val="00FF249A"/>
    <w:rsid w:val="00FF2FCC"/>
    <w:rsid w:val="00FF795E"/>
    <w:rsid w:val="01795D2B"/>
    <w:rsid w:val="113F3BED"/>
    <w:rsid w:val="13F558C9"/>
    <w:rsid w:val="14396EA8"/>
    <w:rsid w:val="167B34EB"/>
    <w:rsid w:val="18853242"/>
    <w:rsid w:val="1B0647EC"/>
    <w:rsid w:val="1DC110DE"/>
    <w:rsid w:val="22B13C58"/>
    <w:rsid w:val="279660EB"/>
    <w:rsid w:val="32A109B1"/>
    <w:rsid w:val="34D85BE8"/>
    <w:rsid w:val="35205003"/>
    <w:rsid w:val="36DD6E15"/>
    <w:rsid w:val="3F0B2C2A"/>
    <w:rsid w:val="416405FC"/>
    <w:rsid w:val="42B53054"/>
    <w:rsid w:val="44FB07C1"/>
    <w:rsid w:val="47BB4657"/>
    <w:rsid w:val="4BF06103"/>
    <w:rsid w:val="4D337AB8"/>
    <w:rsid w:val="504E3EFA"/>
    <w:rsid w:val="5A2C317E"/>
    <w:rsid w:val="5A6A2C6E"/>
    <w:rsid w:val="5D3763C3"/>
    <w:rsid w:val="62D149D9"/>
    <w:rsid w:val="685D720A"/>
    <w:rsid w:val="69D6090B"/>
    <w:rsid w:val="69DD5087"/>
    <w:rsid w:val="6ED16AA0"/>
    <w:rsid w:val="6F4E1E36"/>
    <w:rsid w:val="6FC8215C"/>
    <w:rsid w:val="776158EB"/>
    <w:rsid w:val="79CA4A60"/>
    <w:rsid w:val="7C9D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4D8AC"/>
  <w15:docId w15:val="{D1A1286A-F834-42F9-B2A2-E74C02B2E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qFormat/>
    <w:pPr>
      <w:tabs>
        <w:tab w:val="center" w:pos="2244"/>
        <w:tab w:val="center" w:pos="7293"/>
      </w:tabs>
      <w:jc w:val="center"/>
    </w:pPr>
  </w:style>
  <w:style w:type="paragraph" w:styleId="BodyTextIndent">
    <w:name w:val="Body Text Indent"/>
    <w:basedOn w:val="Normal"/>
    <w:link w:val="BodyTextIndentChar"/>
    <w:qFormat/>
    <w:pPr>
      <w:spacing w:before="120"/>
      <w:ind w:firstLine="567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i/>
      <w:i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qFormat/>
    <w:rPr>
      <w:rFonts w:ascii="VNI-Times" w:eastAsia="Times New Roman" w:hAnsi="VNI-Times" w:cs="Times New Roman"/>
      <w:sz w:val="26"/>
      <w:szCs w:val="24"/>
    </w:rPr>
  </w:style>
  <w:style w:type="character" w:customStyle="1" w:styleId="BodyTextChar">
    <w:name w:val="Body Text Char"/>
    <w:basedOn w:val="DefaultParagraphFont"/>
    <w:link w:val="BodyText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9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37B68-F014-43EB-AA1E-03BC0EB3E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C-nhung</cp:lastModifiedBy>
  <cp:revision>413</cp:revision>
  <cp:lastPrinted>2024-01-15T01:33:00Z</cp:lastPrinted>
  <dcterms:created xsi:type="dcterms:W3CDTF">2023-03-15T06:35:00Z</dcterms:created>
  <dcterms:modified xsi:type="dcterms:W3CDTF">2026-03-02T10:18:00Z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6C2778524B4F453097C6C4CB02F33967_12</vt:lpwstr>
  </property>
</Properties>
</file>