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DC2C9" w14:textId="77777777" w:rsidR="00EE0613" w:rsidRDefault="00DE1A1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BÁO CÁO NHANH TÌNH HÌNH ĐI TƯ VẤN</w:t>
      </w:r>
    </w:p>
    <w:p w14:paraId="1AF67628" w14:textId="2602453A" w:rsidR="00EE0613" w:rsidRDefault="00DE1A1C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TUYỂN SINH 202</w:t>
      </w:r>
      <w:r w:rsidR="007359E1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TẠI THÀNH PHỐ</w:t>
      </w:r>
    </w:p>
    <w:p w14:paraId="7C1FADE6" w14:textId="77777777" w:rsidR="00EE0613" w:rsidRDefault="00EE0613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65F5ACC" w14:textId="79162DE9" w:rsidR="00EE0613" w:rsidRDefault="00DE1A1C">
      <w:pPr>
        <w:tabs>
          <w:tab w:val="center" w:pos="2127"/>
          <w:tab w:val="center" w:pos="6946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Nhóm 1: Nhung-</w:t>
      </w:r>
      <w:r w:rsidR="00B2751E">
        <w:rPr>
          <w:rFonts w:ascii="Times New Roman" w:hAnsi="Times New Roman"/>
          <w:b/>
          <w:sz w:val="28"/>
          <w:szCs w:val="28"/>
        </w:rPr>
        <w:t xml:space="preserve">Ngọc </w:t>
      </w:r>
      <w:r>
        <w:rPr>
          <w:rFonts w:ascii="Times New Roman" w:hAnsi="Times New Roman"/>
          <w:b/>
          <w:sz w:val="28"/>
          <w:szCs w:val="28"/>
        </w:rPr>
        <w:t>Anh-</w:t>
      </w:r>
      <w:r w:rsidR="00FA21DE">
        <w:rPr>
          <w:rFonts w:ascii="Times New Roman" w:hAnsi="Times New Roman"/>
          <w:b/>
          <w:sz w:val="28"/>
          <w:szCs w:val="28"/>
        </w:rPr>
        <w:t>Đặng Thu Hà (Hà TV)</w:t>
      </w:r>
    </w:p>
    <w:p w14:paraId="732B22E4" w14:textId="77777777" w:rsidR="00EE0613" w:rsidRDefault="00EE0613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10456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843"/>
        <w:gridCol w:w="1843"/>
        <w:gridCol w:w="1134"/>
        <w:gridCol w:w="2551"/>
      </w:tblGrid>
      <w:tr w:rsidR="00EE0613" w14:paraId="1F452EEA" w14:textId="77777777">
        <w:trPr>
          <w:trHeight w:val="1078"/>
          <w:tblHeader/>
        </w:trPr>
        <w:tc>
          <w:tcPr>
            <w:tcW w:w="675" w:type="dxa"/>
            <w:vAlign w:val="center"/>
          </w:tcPr>
          <w:p w14:paraId="58E67C6A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410" w:type="dxa"/>
            <w:vAlign w:val="center"/>
          </w:tcPr>
          <w:p w14:paraId="1D3FC474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trường tới tư vấn THPT/THCS/ Quận</w:t>
            </w:r>
          </w:p>
          <w:p w14:paraId="326056BB" w14:textId="77777777" w:rsidR="00EE0613" w:rsidRDefault="00EE061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4EC0D70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Thời gian tới</w:t>
            </w:r>
          </w:p>
          <w:p w14:paraId="5ECC62CB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ngày giờ</w:t>
            </w:r>
          </w:p>
        </w:tc>
        <w:tc>
          <w:tcPr>
            <w:tcW w:w="1843" w:type="dxa"/>
            <w:vAlign w:val="center"/>
          </w:tcPr>
          <w:p w14:paraId="61F6EF2B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Hình thức tư vấn (chào cờ, trên lớp …)</w:t>
            </w:r>
          </w:p>
        </w:tc>
        <w:tc>
          <w:tcPr>
            <w:tcW w:w="1134" w:type="dxa"/>
            <w:vAlign w:val="center"/>
          </w:tcPr>
          <w:p w14:paraId="59423443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lượng HS, PH</w:t>
            </w:r>
          </w:p>
        </w:tc>
        <w:tc>
          <w:tcPr>
            <w:tcW w:w="2551" w:type="dxa"/>
            <w:vAlign w:val="center"/>
          </w:tcPr>
          <w:p w14:paraId="5BDBE0E7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Ghi chú </w:t>
            </w:r>
          </w:p>
          <w:p w14:paraId="1D4FF3B5" w14:textId="77777777" w:rsidR="00EE0613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Người tham gia</w:t>
            </w:r>
          </w:p>
        </w:tc>
      </w:tr>
      <w:tr w:rsidR="00EE0613" w14:paraId="3850B1B0" w14:textId="77777777">
        <w:trPr>
          <w:trHeight w:val="1606"/>
        </w:trPr>
        <w:tc>
          <w:tcPr>
            <w:tcW w:w="675" w:type="dxa"/>
            <w:vAlign w:val="center"/>
          </w:tcPr>
          <w:p w14:paraId="3C257769" w14:textId="77777777" w:rsidR="00EE0613" w:rsidRPr="005B4789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01A15533" w14:textId="77777777" w:rsidR="00EE0613" w:rsidRPr="005B4789" w:rsidRDefault="00DE1A1C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TH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CS Ngô Sĩ Liên</w:t>
            </w:r>
            <w:r w:rsidR="00F16C95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.</w:t>
            </w:r>
          </w:p>
          <w:p w14:paraId="0462DE06" w14:textId="76E837F1" w:rsidR="00F16C95" w:rsidRPr="005B4789" w:rsidRDefault="00A2270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color w:val="FF0000"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 xml:space="preserve">Đ/c: </w:t>
            </w:r>
            <w:r w:rsidR="00F16C95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12 Phạm Văn Hai, P.Tân Sơn Hoà</w:t>
            </w:r>
          </w:p>
        </w:tc>
        <w:tc>
          <w:tcPr>
            <w:tcW w:w="1843" w:type="dxa"/>
            <w:vAlign w:val="center"/>
          </w:tcPr>
          <w:p w14:paraId="5FEC4EB7" w14:textId="18BC4358" w:rsidR="00EE0613" w:rsidRPr="005B4789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2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6</w:t>
            </w: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/0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1</w:t>
            </w: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/202</w:t>
            </w:r>
            <w:r w:rsidR="007359E1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6</w:t>
            </w:r>
          </w:p>
          <w:p w14:paraId="0794A7B6" w14:textId="0BF22488" w:rsidR="00EE0613" w:rsidRPr="005B4789" w:rsidRDefault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6</w:t>
            </w:r>
            <w:r w:rsidR="00DE1A1C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h30-</w:t>
            </w:r>
            <w:r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9</w:t>
            </w:r>
            <w:r w:rsidR="00DE1A1C" w:rsidRPr="005B4789">
              <w:rPr>
                <w:rFonts w:ascii="Times New Roman" w:hAnsi="Times New Roman"/>
                <w:bCs/>
                <w:strike/>
                <w:sz w:val="28"/>
                <w:szCs w:val="28"/>
              </w:rPr>
              <w:t>h00</w:t>
            </w:r>
          </w:p>
        </w:tc>
        <w:tc>
          <w:tcPr>
            <w:tcW w:w="1843" w:type="dxa"/>
            <w:vAlign w:val="center"/>
          </w:tcPr>
          <w:p w14:paraId="6CF2B3CD" w14:textId="268B0265" w:rsidR="00EE0613" w:rsidRPr="005B4789" w:rsidRDefault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Tư vấn phân luồng sau THCS (Báo GD)</w:t>
            </w:r>
          </w:p>
        </w:tc>
        <w:tc>
          <w:tcPr>
            <w:tcW w:w="1134" w:type="dxa"/>
            <w:vAlign w:val="center"/>
          </w:tcPr>
          <w:p w14:paraId="3B19F819" w14:textId="0E5F4564" w:rsidR="00EE0613" w:rsidRPr="005B4789" w:rsidRDefault="007359E1" w:rsidP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557 HS</w:t>
            </w:r>
            <w:r w:rsidR="00DE1A1C" w:rsidRPr="005B4789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01EE298F" w14:textId="40758B56" w:rsidR="005B4789" w:rsidRDefault="005B4789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>
              <w:rPr>
                <w:rFonts w:ascii="Times New Roman" w:hAnsi="Times New Roman"/>
                <w:strike/>
                <w:sz w:val="28"/>
                <w:szCs w:val="28"/>
              </w:rPr>
              <w:t>Thầy Nghĩa ngồi diễn đàn</w:t>
            </w:r>
          </w:p>
          <w:p w14:paraId="6E4FAB99" w14:textId="685AE41D" w:rsidR="00EE0613" w:rsidRPr="005B4789" w:rsidRDefault="00DE1A1C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2 thùng tập</w:t>
            </w:r>
          </w:p>
          <w:p w14:paraId="4E915402" w14:textId="4F5C0DD5" w:rsidR="00F638B0" w:rsidRPr="005B4789" w:rsidRDefault="00DE1A1C" w:rsidP="00F638B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 xml:space="preserve">(Nhung, </w:t>
            </w:r>
            <w:r w:rsidR="007359E1" w:rsidRPr="005B4789">
              <w:rPr>
                <w:rFonts w:ascii="Times New Roman" w:hAnsi="Times New Roman"/>
                <w:strike/>
                <w:sz w:val="28"/>
                <w:szCs w:val="28"/>
              </w:rPr>
              <w:t>Sa</w:t>
            </w:r>
            <w:r w:rsidRPr="005B4789">
              <w:rPr>
                <w:rFonts w:ascii="Times New Roman" w:hAnsi="Times New Roman"/>
                <w:strike/>
                <w:sz w:val="28"/>
                <w:szCs w:val="28"/>
              </w:rPr>
              <w:t>, Hà TV)</w:t>
            </w:r>
          </w:p>
        </w:tc>
      </w:tr>
      <w:tr w:rsidR="00F71BFE" w14:paraId="18BD65E4" w14:textId="77777777">
        <w:trPr>
          <w:trHeight w:val="1606"/>
        </w:trPr>
        <w:tc>
          <w:tcPr>
            <w:tcW w:w="675" w:type="dxa"/>
            <w:vAlign w:val="center"/>
          </w:tcPr>
          <w:p w14:paraId="4B46E724" w14:textId="12823067" w:rsidR="00F71BFE" w:rsidRPr="00177230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14:paraId="17039A82" w14:textId="77777777" w:rsidR="00F71BFE" w:rsidRPr="009B1886" w:rsidRDefault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THCS-THPT Hồng Đức</w:t>
            </w:r>
          </w:p>
          <w:p w14:paraId="7A1E2DBC" w14:textId="3D033EA0" w:rsidR="00F71BFE" w:rsidRPr="009B1886" w:rsidRDefault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Đ/c: 8 Hồ Đắc Di, P.Tây Thạnh</w:t>
            </w:r>
          </w:p>
        </w:tc>
        <w:tc>
          <w:tcPr>
            <w:tcW w:w="1843" w:type="dxa"/>
            <w:vAlign w:val="center"/>
          </w:tcPr>
          <w:p w14:paraId="4901B2CA" w14:textId="77777777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04/3/2026</w:t>
            </w:r>
          </w:p>
          <w:p w14:paraId="7F8BB5EE" w14:textId="2DCF7003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8h00-9h00</w:t>
            </w:r>
          </w:p>
          <w:p w14:paraId="72CD8772" w14:textId="431C2C3D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1D20DE2" w14:textId="31FFAED8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Đặt bàn tư vấn giờ ra chơi</w:t>
            </w:r>
          </w:p>
        </w:tc>
        <w:tc>
          <w:tcPr>
            <w:tcW w:w="1134" w:type="dxa"/>
            <w:vAlign w:val="center"/>
          </w:tcPr>
          <w:p w14:paraId="026B7F7B" w14:textId="213520BA" w:rsidR="00F71BFE" w:rsidRPr="009B1886" w:rsidRDefault="00F71BFE" w:rsidP="007359E1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250hs</w:t>
            </w:r>
          </w:p>
        </w:tc>
        <w:tc>
          <w:tcPr>
            <w:tcW w:w="2551" w:type="dxa"/>
            <w:vAlign w:val="center"/>
          </w:tcPr>
          <w:p w14:paraId="25FBEA76" w14:textId="29447F39" w:rsidR="002E416A" w:rsidRPr="009B1886" w:rsidRDefault="002E416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71064621" w14:textId="70417350" w:rsidR="00F71BFE" w:rsidRPr="009B1886" w:rsidRDefault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 xml:space="preserve">Nhung, </w:t>
            </w:r>
            <w:r w:rsidR="00975804" w:rsidRPr="009B1886">
              <w:rPr>
                <w:rFonts w:ascii="Times New Roman" w:hAnsi="Times New Roman"/>
                <w:strike/>
                <w:sz w:val="28"/>
                <w:szCs w:val="28"/>
              </w:rPr>
              <w:t>Anh</w:t>
            </w: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, Hà TV</w:t>
            </w:r>
          </w:p>
        </w:tc>
      </w:tr>
      <w:tr w:rsidR="00F71BFE" w14:paraId="66FDC0BB" w14:textId="77777777">
        <w:trPr>
          <w:trHeight w:val="1606"/>
        </w:trPr>
        <w:tc>
          <w:tcPr>
            <w:tcW w:w="675" w:type="dxa"/>
            <w:vAlign w:val="center"/>
          </w:tcPr>
          <w:p w14:paraId="7EA2525E" w14:textId="2FD7C1B7" w:rsidR="00F71BFE" w:rsidRPr="00177230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14:paraId="343ED783" w14:textId="4E2B875B" w:rsidR="00F71BFE" w:rsidRPr="009B1886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THCS-THPT Thanh Bình</w:t>
            </w:r>
          </w:p>
        </w:tc>
        <w:tc>
          <w:tcPr>
            <w:tcW w:w="1843" w:type="dxa"/>
            <w:vAlign w:val="center"/>
          </w:tcPr>
          <w:p w14:paraId="1D9100FE" w14:textId="77777777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04/3/2026</w:t>
            </w:r>
          </w:p>
          <w:p w14:paraId="5EDFDECC" w14:textId="29A659FD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10h00-10h30</w:t>
            </w:r>
          </w:p>
          <w:p w14:paraId="69DE7DB3" w14:textId="77777777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17893650" w14:textId="2DB60554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Gặp lớp trưởng tư vấn, gửi tập TS</w:t>
            </w:r>
          </w:p>
        </w:tc>
        <w:tc>
          <w:tcPr>
            <w:tcW w:w="1134" w:type="dxa"/>
            <w:vAlign w:val="center"/>
          </w:tcPr>
          <w:p w14:paraId="05F55F53" w14:textId="0FC6C246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350hs</w:t>
            </w:r>
          </w:p>
        </w:tc>
        <w:tc>
          <w:tcPr>
            <w:tcW w:w="2551" w:type="dxa"/>
            <w:vAlign w:val="center"/>
          </w:tcPr>
          <w:p w14:paraId="730C3786" w14:textId="77777777" w:rsidR="002E416A" w:rsidRPr="009B1886" w:rsidRDefault="002E416A" w:rsidP="002E416A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3156B8D6" w14:textId="1B1D16A4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 xml:space="preserve">Nhung, </w:t>
            </w:r>
            <w:r w:rsidR="00975804" w:rsidRPr="009B1886">
              <w:rPr>
                <w:rFonts w:ascii="Times New Roman" w:hAnsi="Times New Roman"/>
                <w:strike/>
                <w:sz w:val="28"/>
                <w:szCs w:val="28"/>
              </w:rPr>
              <w:t>Anh</w:t>
            </w: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, Hà TV</w:t>
            </w:r>
          </w:p>
        </w:tc>
      </w:tr>
      <w:tr w:rsidR="00F71BFE" w14:paraId="71B1F291" w14:textId="77777777">
        <w:trPr>
          <w:trHeight w:val="1606"/>
        </w:trPr>
        <w:tc>
          <w:tcPr>
            <w:tcW w:w="675" w:type="dxa"/>
            <w:vAlign w:val="center"/>
          </w:tcPr>
          <w:p w14:paraId="03E7CB15" w14:textId="2EAD380B" w:rsidR="00F71BFE" w:rsidRPr="00177230" w:rsidRDefault="002E416A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14:paraId="4F4B8EEB" w14:textId="77777777" w:rsidR="00F71BFE" w:rsidRPr="009B1886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THCS Phạm Ngọc Thạch.</w:t>
            </w:r>
          </w:p>
          <w:p w14:paraId="6E66945B" w14:textId="4AC1C8E1" w:rsidR="00F71BFE" w:rsidRPr="009B1886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Đ/c: 17/19 Âu C</w:t>
            </w:r>
            <w:r w:rsidRPr="009B1886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ơ</w:t>
            </w: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, Ph</w:t>
            </w:r>
            <w:r w:rsidRPr="009B1886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ư</w:t>
            </w: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ờng Tân Hòa, TP. Hồ Chí Minh</w:t>
            </w:r>
          </w:p>
        </w:tc>
        <w:tc>
          <w:tcPr>
            <w:tcW w:w="1843" w:type="dxa"/>
            <w:vAlign w:val="center"/>
          </w:tcPr>
          <w:p w14:paraId="5731B534" w14:textId="532E3095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05/3/2026</w:t>
            </w:r>
          </w:p>
          <w:p w14:paraId="70565BF2" w14:textId="1A83BD5B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bCs/>
                <w:strike/>
                <w:sz w:val="28"/>
                <w:szCs w:val="28"/>
              </w:rPr>
              <w:t>6h30-9h30</w:t>
            </w:r>
          </w:p>
        </w:tc>
        <w:tc>
          <w:tcPr>
            <w:tcW w:w="1843" w:type="dxa"/>
            <w:vAlign w:val="center"/>
          </w:tcPr>
          <w:p w14:paraId="3C123A8A" w14:textId="57D2DCB8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Xin đặt bàn tư vấn (BGD)</w:t>
            </w:r>
          </w:p>
        </w:tc>
        <w:tc>
          <w:tcPr>
            <w:tcW w:w="1134" w:type="dxa"/>
            <w:vAlign w:val="center"/>
          </w:tcPr>
          <w:p w14:paraId="225CA211" w14:textId="7ABA84D3" w:rsidR="00F71BFE" w:rsidRPr="009B1886" w:rsidRDefault="002E416A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500hs</w:t>
            </w:r>
          </w:p>
        </w:tc>
        <w:tc>
          <w:tcPr>
            <w:tcW w:w="2551" w:type="dxa"/>
            <w:vAlign w:val="center"/>
          </w:tcPr>
          <w:p w14:paraId="660EF463" w14:textId="77777777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1.5 thùng tập</w:t>
            </w:r>
          </w:p>
          <w:p w14:paraId="56C22929" w14:textId="19366599" w:rsidR="00F71BFE" w:rsidRPr="009B1886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 xml:space="preserve">Nhung, </w:t>
            </w:r>
            <w:r w:rsidR="00975804" w:rsidRPr="009B1886">
              <w:rPr>
                <w:rFonts w:ascii="Times New Roman" w:hAnsi="Times New Roman"/>
                <w:strike/>
                <w:sz w:val="28"/>
                <w:szCs w:val="28"/>
              </w:rPr>
              <w:t>Anh</w:t>
            </w:r>
            <w:r w:rsidRPr="009B1886">
              <w:rPr>
                <w:rFonts w:ascii="Times New Roman" w:hAnsi="Times New Roman"/>
                <w:strike/>
                <w:sz w:val="28"/>
                <w:szCs w:val="28"/>
              </w:rPr>
              <w:t>, Hà TV</w:t>
            </w:r>
          </w:p>
        </w:tc>
      </w:tr>
      <w:tr w:rsidR="00F71BFE" w14:paraId="0EA16021" w14:textId="77777777" w:rsidTr="00C93E11">
        <w:trPr>
          <w:trHeight w:val="1661"/>
        </w:trPr>
        <w:tc>
          <w:tcPr>
            <w:tcW w:w="675" w:type="dxa"/>
            <w:vAlign w:val="center"/>
          </w:tcPr>
          <w:p w14:paraId="11EFD80E" w14:textId="36BB11AE" w:rsidR="00F71BFE" w:rsidRPr="00177230" w:rsidRDefault="002E416A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14:paraId="594BD417" w14:textId="49FBE27C" w:rsidR="00F71BFE" w:rsidRPr="000A311E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THCS Âu lạc</w:t>
            </w:r>
          </w:p>
          <w:p w14:paraId="394057BE" w14:textId="6D0425E2" w:rsidR="00F71BFE" w:rsidRPr="000A311E" w:rsidRDefault="00F71BFE" w:rsidP="00F71BF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Đ/c: 46 Hoàng Việt, ph</w:t>
            </w:r>
            <w:r w:rsidRPr="000A311E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ư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ờng Tân S</w:t>
            </w:r>
            <w:r w:rsidRPr="000A311E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ơ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n Nhất</w:t>
            </w:r>
          </w:p>
        </w:tc>
        <w:tc>
          <w:tcPr>
            <w:tcW w:w="1843" w:type="dxa"/>
            <w:vAlign w:val="center"/>
          </w:tcPr>
          <w:p w14:paraId="295657F2" w14:textId="09C08230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09/3/2026</w:t>
            </w:r>
          </w:p>
          <w:p w14:paraId="7472F8E0" w14:textId="46E5493C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6h30-</w:t>
            </w:r>
            <w:r w:rsidR="00975804"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9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h</w:t>
            </w:r>
            <w:r w:rsidR="00975804"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0</w:t>
            </w:r>
          </w:p>
        </w:tc>
        <w:tc>
          <w:tcPr>
            <w:tcW w:w="1843" w:type="dxa"/>
            <w:vAlign w:val="center"/>
          </w:tcPr>
          <w:p w14:paraId="79C295F1" w14:textId="7FF4F39E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Tư vấn phân luồng sau THCS (Báo GD)</w:t>
            </w:r>
          </w:p>
        </w:tc>
        <w:tc>
          <w:tcPr>
            <w:tcW w:w="1134" w:type="dxa"/>
            <w:vAlign w:val="center"/>
          </w:tcPr>
          <w:p w14:paraId="38FF4666" w14:textId="69DD02DF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289 HS</w:t>
            </w:r>
            <w:r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699F8E5E" w14:textId="77777777" w:rsidR="00FF45B3" w:rsidRPr="000A311E" w:rsidRDefault="00FF45B3" w:rsidP="00FF45B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1 thùng tập</w:t>
            </w:r>
          </w:p>
          <w:p w14:paraId="07318F00" w14:textId="7AF40C97" w:rsidR="00F71BFE" w:rsidRPr="000A311E" w:rsidRDefault="00F71BFE" w:rsidP="00F71BF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Thầy </w:t>
            </w:r>
            <w:r w:rsidR="002740B4" w:rsidRPr="000A311E">
              <w:rPr>
                <w:rFonts w:ascii="Times New Roman" w:hAnsi="Times New Roman"/>
                <w:strike/>
                <w:sz w:val="28"/>
                <w:szCs w:val="28"/>
              </w:rPr>
              <w:t>Thịnh</w:t>
            </w: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 </w:t>
            </w:r>
            <w:r w:rsidR="00FF45B3"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Động lực </w:t>
            </w: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ngồi diễn đàn</w:t>
            </w:r>
          </w:p>
          <w:p w14:paraId="343C76AB" w14:textId="6E09D483" w:rsidR="00D36E01" w:rsidRPr="000A311E" w:rsidRDefault="00FF45B3" w:rsidP="006B6243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 </w:t>
            </w:r>
            <w:r w:rsidR="00F71BFE" w:rsidRPr="000A311E">
              <w:rPr>
                <w:rFonts w:ascii="Times New Roman" w:hAnsi="Times New Roman"/>
                <w:strike/>
                <w:sz w:val="28"/>
                <w:szCs w:val="28"/>
              </w:rPr>
              <w:t>(</w:t>
            </w:r>
            <w:r w:rsidR="006B6243" w:rsidRPr="000A311E">
              <w:rPr>
                <w:rFonts w:ascii="Times New Roman" w:hAnsi="Times New Roman"/>
                <w:strike/>
                <w:sz w:val="28"/>
                <w:szCs w:val="28"/>
              </w:rPr>
              <w:t>Anh</w:t>
            </w:r>
            <w:r w:rsidR="00C93E11"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, </w:t>
            </w:r>
            <w:r w:rsidR="005E5D94" w:rsidRPr="000A311E">
              <w:rPr>
                <w:rFonts w:ascii="Times New Roman" w:hAnsi="Times New Roman"/>
                <w:strike/>
                <w:sz w:val="28"/>
                <w:szCs w:val="28"/>
              </w:rPr>
              <w:t>Hà TV</w:t>
            </w:r>
            <w:r w:rsidR="00F71BFE" w:rsidRPr="000A311E">
              <w:rPr>
                <w:rFonts w:ascii="Times New Roman" w:hAnsi="Times New Roman"/>
                <w:strike/>
                <w:sz w:val="28"/>
                <w:szCs w:val="28"/>
              </w:rPr>
              <w:t>)</w:t>
            </w:r>
          </w:p>
        </w:tc>
      </w:tr>
      <w:tr w:rsidR="002D640B" w14:paraId="3D5CF85E" w14:textId="77777777">
        <w:trPr>
          <w:trHeight w:val="1606"/>
        </w:trPr>
        <w:tc>
          <w:tcPr>
            <w:tcW w:w="675" w:type="dxa"/>
            <w:vAlign w:val="center"/>
          </w:tcPr>
          <w:p w14:paraId="68762B15" w14:textId="7191F564" w:rsidR="002D640B" w:rsidRPr="00177230" w:rsidRDefault="009B1886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77230">
              <w:rPr>
                <w:rFonts w:ascii="Times New Roman" w:hAnsi="Times New Roman"/>
                <w:strike/>
                <w:sz w:val="28"/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14:paraId="44830CA5" w14:textId="05C2921B" w:rsidR="002D640B" w:rsidRPr="000A311E" w:rsidRDefault="002D640B" w:rsidP="002D640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THCS Tân Bình</w:t>
            </w:r>
            <w:r w:rsidR="00886990"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, THCS Trần Văn Đang</w:t>
            </w:r>
          </w:p>
          <w:p w14:paraId="185FA643" w14:textId="7288E450" w:rsidR="002D640B" w:rsidRPr="000A311E" w:rsidRDefault="002D640B" w:rsidP="002D640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Đ/c: 46 Hoàng Việt, ph</w:t>
            </w:r>
            <w:r w:rsidRPr="000A311E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ư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ờng Tân S</w:t>
            </w:r>
            <w:r w:rsidRPr="000A311E">
              <w:rPr>
                <w:rFonts w:ascii="Times New Roman" w:hAnsi="Times New Roman" w:hint="eastAsia"/>
                <w:bCs/>
                <w:strike/>
                <w:sz w:val="28"/>
                <w:szCs w:val="28"/>
              </w:rPr>
              <w:t>ơ</w:t>
            </w: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n Nhất</w:t>
            </w:r>
          </w:p>
        </w:tc>
        <w:tc>
          <w:tcPr>
            <w:tcW w:w="1843" w:type="dxa"/>
            <w:vAlign w:val="center"/>
          </w:tcPr>
          <w:p w14:paraId="08ABD11E" w14:textId="77777777" w:rsidR="002D640B" w:rsidRPr="000A311E" w:rsidRDefault="002D640B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09/3/2026</w:t>
            </w:r>
          </w:p>
          <w:p w14:paraId="287A25D1" w14:textId="42822FB5" w:rsidR="002D640B" w:rsidRPr="000A311E" w:rsidRDefault="002D640B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bCs/>
                <w:strike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710995B8" w14:textId="478A1C0D" w:rsidR="002D640B" w:rsidRPr="000A311E" w:rsidRDefault="00886990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Đ</w:t>
            </w:r>
            <w:r w:rsidR="002D640B" w:rsidRPr="000A311E">
              <w:rPr>
                <w:rFonts w:ascii="Times New Roman" w:hAnsi="Times New Roman"/>
                <w:strike/>
                <w:sz w:val="28"/>
                <w:szCs w:val="28"/>
              </w:rPr>
              <w:t>ặt bàn tư vấn</w:t>
            </w: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 theo lời mời </w:t>
            </w:r>
            <w:r w:rsidR="002D640B" w:rsidRPr="000A311E">
              <w:rPr>
                <w:rFonts w:ascii="Times New Roman" w:hAnsi="Times New Roman"/>
                <w:strike/>
                <w:sz w:val="28"/>
                <w:szCs w:val="28"/>
              </w:rPr>
              <w:t>(BGD)</w:t>
            </w:r>
          </w:p>
        </w:tc>
        <w:tc>
          <w:tcPr>
            <w:tcW w:w="1134" w:type="dxa"/>
            <w:vAlign w:val="center"/>
          </w:tcPr>
          <w:p w14:paraId="17C1A909" w14:textId="5BA50759" w:rsidR="002D640B" w:rsidRPr="000A311E" w:rsidRDefault="002D640B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600hs</w:t>
            </w:r>
          </w:p>
        </w:tc>
        <w:tc>
          <w:tcPr>
            <w:tcW w:w="2551" w:type="dxa"/>
            <w:vAlign w:val="center"/>
          </w:tcPr>
          <w:p w14:paraId="0FD5D7CA" w14:textId="7F5F4B6C" w:rsidR="002D640B" w:rsidRPr="000A311E" w:rsidRDefault="00D36E01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2</w:t>
            </w:r>
            <w:r w:rsidR="002D640B"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 thùng tập</w:t>
            </w:r>
          </w:p>
          <w:p w14:paraId="0058565E" w14:textId="4838C6F3" w:rsidR="00730FF7" w:rsidRPr="000A311E" w:rsidRDefault="002D640B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sz w:val="28"/>
                <w:szCs w:val="28"/>
              </w:rPr>
              <w:t>(N</w:t>
            </w:r>
            <w:r w:rsidR="00886990" w:rsidRPr="000A311E">
              <w:rPr>
                <w:rFonts w:ascii="Times New Roman" w:hAnsi="Times New Roman"/>
                <w:strike/>
                <w:sz w:val="28"/>
                <w:szCs w:val="28"/>
              </w:rPr>
              <w:t xml:space="preserve">hung, </w:t>
            </w:r>
            <w:r w:rsidR="001D7986"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 xml:space="preserve">Khoa </w:t>
            </w:r>
            <w:r w:rsidR="00886990"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Động lực</w:t>
            </w:r>
            <w:r w:rsidR="001D7986"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: Duy, Hoá</w:t>
            </w:r>
          </w:p>
          <w:p w14:paraId="7B7E750A" w14:textId="21FFC24B" w:rsidR="002D640B" w:rsidRPr="000A311E" w:rsidRDefault="00730FF7" w:rsidP="002D640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0A311E">
              <w:rPr>
                <w:rFonts w:ascii="Times New Roman" w:hAnsi="Times New Roman"/>
                <w:strike/>
                <w:color w:val="FF0000"/>
                <w:sz w:val="28"/>
                <w:szCs w:val="28"/>
              </w:rPr>
              <w:t>Khoa GDĐC: Dinh</w:t>
            </w:r>
            <w:r w:rsidR="002D640B" w:rsidRPr="000A311E">
              <w:rPr>
                <w:rFonts w:ascii="Times New Roman" w:hAnsi="Times New Roman"/>
                <w:strike/>
                <w:sz w:val="28"/>
                <w:szCs w:val="28"/>
              </w:rPr>
              <w:t>)</w:t>
            </w:r>
          </w:p>
        </w:tc>
      </w:tr>
      <w:tr w:rsidR="000A311E" w14:paraId="120F4B17" w14:textId="77777777">
        <w:trPr>
          <w:trHeight w:val="1606"/>
        </w:trPr>
        <w:tc>
          <w:tcPr>
            <w:tcW w:w="675" w:type="dxa"/>
            <w:vAlign w:val="center"/>
          </w:tcPr>
          <w:p w14:paraId="59CFD4D1" w14:textId="6FC06F2B" w:rsidR="000A311E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410" w:type="dxa"/>
            <w:vAlign w:val="center"/>
          </w:tcPr>
          <w:p w14:paraId="367405A5" w14:textId="77777777" w:rsidR="000A311E" w:rsidRDefault="000A311E" w:rsidP="000A311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Ngô Quyền.</w:t>
            </w:r>
          </w:p>
          <w:p w14:paraId="15244EDD" w14:textId="502B7EC4" w:rsidR="000A311E" w:rsidRPr="005B4789" w:rsidRDefault="000A311E" w:rsidP="000A311E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97 Trường Chinh, Phường Bảy Hiền</w:t>
            </w:r>
          </w:p>
        </w:tc>
        <w:tc>
          <w:tcPr>
            <w:tcW w:w="1843" w:type="dxa"/>
            <w:vAlign w:val="center"/>
          </w:tcPr>
          <w:p w14:paraId="3413A1D7" w14:textId="28B5B698" w:rsidR="000A311E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10/3/2026</w:t>
            </w:r>
          </w:p>
          <w:p w14:paraId="2CF239AC" w14:textId="70348D25" w:rsidR="000A311E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639B369A" w14:textId="2B17AEB1" w:rsidR="000A311E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Đặt bàn tư vấn theo lời mời (BGD)</w:t>
            </w:r>
          </w:p>
        </w:tc>
        <w:tc>
          <w:tcPr>
            <w:tcW w:w="1134" w:type="dxa"/>
            <w:vAlign w:val="center"/>
          </w:tcPr>
          <w:p w14:paraId="548A97D9" w14:textId="38A53AEA" w:rsidR="000A311E" w:rsidRDefault="000A311E" w:rsidP="000A311E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586hs</w:t>
            </w:r>
          </w:p>
        </w:tc>
        <w:tc>
          <w:tcPr>
            <w:tcW w:w="2551" w:type="dxa"/>
            <w:vAlign w:val="center"/>
          </w:tcPr>
          <w:p w14:paraId="3B67F96F" w14:textId="77777777" w:rsidR="0067652B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 thùng tập</w:t>
            </w:r>
          </w:p>
          <w:p w14:paraId="1ED8DAE9" w14:textId="77777777" w:rsidR="0067652B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  <w:p w14:paraId="63F03ADE" w14:textId="0052F058" w:rsidR="000A311E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7230">
              <w:rPr>
                <w:rFonts w:ascii="Times New Roman" w:hAnsi="Times New Roman"/>
                <w:color w:val="FF0000"/>
                <w:sz w:val="28"/>
                <w:szCs w:val="28"/>
              </w:rPr>
              <w:t>Khoa Động lực: Duy</w:t>
            </w:r>
          </w:p>
        </w:tc>
      </w:tr>
      <w:tr w:rsidR="0067652B" w14:paraId="76467AC9" w14:textId="77777777">
        <w:trPr>
          <w:trHeight w:val="1606"/>
        </w:trPr>
        <w:tc>
          <w:tcPr>
            <w:tcW w:w="675" w:type="dxa"/>
            <w:vAlign w:val="center"/>
          </w:tcPr>
          <w:p w14:paraId="0F441A7B" w14:textId="08E15A73" w:rsidR="0067652B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410" w:type="dxa"/>
            <w:vAlign w:val="center"/>
          </w:tcPr>
          <w:p w14:paraId="02D8EF7F" w14:textId="77777777" w:rsidR="0067652B" w:rsidRDefault="0067652B" w:rsidP="0067652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THPT Nguyễn Chí Thanh</w:t>
            </w:r>
          </w:p>
          <w:p w14:paraId="42B8991B" w14:textId="1B1AF4F2" w:rsidR="0067652B" w:rsidRDefault="0067652B" w:rsidP="0067652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1A Nguyễn Hiến Lê, P. Tân Bình</w:t>
            </w:r>
          </w:p>
        </w:tc>
        <w:tc>
          <w:tcPr>
            <w:tcW w:w="1843" w:type="dxa"/>
            <w:vAlign w:val="center"/>
          </w:tcPr>
          <w:p w14:paraId="475BB025" w14:textId="77777777" w:rsidR="0067652B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10/3/2026</w:t>
            </w:r>
          </w:p>
          <w:p w14:paraId="3ED67208" w14:textId="56CD915A" w:rsidR="0067652B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9h30-10h00</w:t>
            </w:r>
          </w:p>
        </w:tc>
        <w:tc>
          <w:tcPr>
            <w:tcW w:w="1843" w:type="dxa"/>
            <w:vAlign w:val="center"/>
          </w:tcPr>
          <w:p w14:paraId="43E172D9" w14:textId="00D0A47E" w:rsidR="0067652B" w:rsidRDefault="0067652B" w:rsidP="0067652B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</w:t>
            </w:r>
            <w:r w:rsidR="00177230">
              <w:rPr>
                <w:rFonts w:ascii="Times New Roman" w:hAnsi="Times New Roman"/>
                <w:sz w:val="28"/>
                <w:szCs w:val="28"/>
              </w:rPr>
              <w:t>ấn</w:t>
            </w:r>
            <w:r>
              <w:rPr>
                <w:rFonts w:ascii="Times New Roman" w:hAnsi="Times New Roman"/>
                <w:sz w:val="28"/>
                <w:szCs w:val="28"/>
              </w:rPr>
              <w:t>, gửi tập lớp trưởng</w:t>
            </w:r>
          </w:p>
        </w:tc>
        <w:tc>
          <w:tcPr>
            <w:tcW w:w="1134" w:type="dxa"/>
            <w:vAlign w:val="center"/>
          </w:tcPr>
          <w:p w14:paraId="3AFFD5C9" w14:textId="7FC0D9EC" w:rsidR="0067652B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2551" w:type="dxa"/>
            <w:vAlign w:val="center"/>
          </w:tcPr>
          <w:p w14:paraId="32E6B6B9" w14:textId="3BE2D8F5" w:rsidR="0067652B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 thùng tập</w:t>
            </w:r>
          </w:p>
          <w:p w14:paraId="48166E5A" w14:textId="77777777" w:rsidR="0067652B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  <w:p w14:paraId="03B94987" w14:textId="1F945E38" w:rsidR="0067652B" w:rsidRPr="0067652B" w:rsidRDefault="0067652B" w:rsidP="0067652B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77230">
              <w:rPr>
                <w:rFonts w:ascii="Times New Roman" w:hAnsi="Times New Roman"/>
                <w:color w:val="FF0000"/>
                <w:sz w:val="28"/>
                <w:szCs w:val="28"/>
              </w:rPr>
              <w:t>Khoa Động lực: Duy</w:t>
            </w:r>
          </w:p>
        </w:tc>
      </w:tr>
      <w:tr w:rsidR="00B618F0" w14:paraId="671718DD" w14:textId="77777777">
        <w:trPr>
          <w:trHeight w:val="1606"/>
        </w:trPr>
        <w:tc>
          <w:tcPr>
            <w:tcW w:w="675" w:type="dxa"/>
            <w:vAlign w:val="center"/>
          </w:tcPr>
          <w:p w14:paraId="5E1A9C0B" w14:textId="0DE0C9D1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410" w:type="dxa"/>
            <w:vAlign w:val="center"/>
          </w:tcPr>
          <w:p w14:paraId="0BD2D795" w14:textId="77777777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Hoàng Hoa Thám</w:t>
            </w:r>
          </w:p>
          <w:p w14:paraId="3DE12EAF" w14:textId="32A5363D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135 HHT, P.Tân Bình</w:t>
            </w:r>
          </w:p>
        </w:tc>
        <w:tc>
          <w:tcPr>
            <w:tcW w:w="1843" w:type="dxa"/>
            <w:vAlign w:val="center"/>
          </w:tcPr>
          <w:p w14:paraId="071E841A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10/3/2026</w:t>
            </w:r>
          </w:p>
          <w:p w14:paraId="02C8BD81" w14:textId="38BE86ED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10h30-11h00</w:t>
            </w:r>
          </w:p>
        </w:tc>
        <w:tc>
          <w:tcPr>
            <w:tcW w:w="1843" w:type="dxa"/>
            <w:vAlign w:val="center"/>
          </w:tcPr>
          <w:p w14:paraId="6A1AADBD" w14:textId="004B15C2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Liên hệ BGH xin lịch tư vấn</w:t>
            </w:r>
          </w:p>
        </w:tc>
        <w:tc>
          <w:tcPr>
            <w:tcW w:w="1134" w:type="dxa"/>
            <w:vAlign w:val="center"/>
          </w:tcPr>
          <w:p w14:paraId="1C882E7D" w14:textId="5B8E56EB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660</w:t>
            </w:r>
          </w:p>
        </w:tc>
        <w:tc>
          <w:tcPr>
            <w:tcW w:w="2551" w:type="dxa"/>
            <w:vAlign w:val="center"/>
          </w:tcPr>
          <w:p w14:paraId="2F6C416F" w14:textId="7EA94BFC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B618F0" w14:paraId="72D46009" w14:textId="77777777">
        <w:trPr>
          <w:trHeight w:val="1606"/>
        </w:trPr>
        <w:tc>
          <w:tcPr>
            <w:tcW w:w="675" w:type="dxa"/>
            <w:vAlign w:val="center"/>
          </w:tcPr>
          <w:p w14:paraId="50479089" w14:textId="4D293710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14:paraId="6449A3C8" w14:textId="77777777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THPT Tân Bình</w:t>
            </w:r>
          </w:p>
          <w:p w14:paraId="6480C457" w14:textId="781D13D5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97/11 Nguyễn Cửu Đàm</w:t>
            </w:r>
          </w:p>
        </w:tc>
        <w:tc>
          <w:tcPr>
            <w:tcW w:w="1843" w:type="dxa"/>
            <w:vAlign w:val="center"/>
          </w:tcPr>
          <w:p w14:paraId="0E8ECCF7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11/3/2026</w:t>
            </w:r>
          </w:p>
          <w:p w14:paraId="3AF91F03" w14:textId="6CC2DF7B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7h30-9h30</w:t>
            </w:r>
          </w:p>
        </w:tc>
        <w:tc>
          <w:tcPr>
            <w:tcW w:w="1843" w:type="dxa"/>
            <w:vAlign w:val="center"/>
          </w:tcPr>
          <w:p w14:paraId="02279507" w14:textId="6CF9DF0F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Đặt bàn tư vấn</w:t>
            </w:r>
          </w:p>
        </w:tc>
        <w:tc>
          <w:tcPr>
            <w:tcW w:w="1134" w:type="dxa"/>
            <w:vAlign w:val="center"/>
          </w:tcPr>
          <w:p w14:paraId="438CE657" w14:textId="48EF414D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2551" w:type="dxa"/>
            <w:vAlign w:val="center"/>
          </w:tcPr>
          <w:p w14:paraId="1DA914BF" w14:textId="431D0C5C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 thùng tập</w:t>
            </w:r>
          </w:p>
          <w:p w14:paraId="0F6D6550" w14:textId="7A8D9AD5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B618F0" w14:paraId="5960809F" w14:textId="77777777">
        <w:trPr>
          <w:trHeight w:val="1606"/>
        </w:trPr>
        <w:tc>
          <w:tcPr>
            <w:tcW w:w="675" w:type="dxa"/>
            <w:vAlign w:val="center"/>
          </w:tcPr>
          <w:p w14:paraId="75DA4144" w14:textId="419EAC35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14:paraId="3661B5F5" w14:textId="77777777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THPT Minh Đức</w:t>
            </w:r>
          </w:p>
          <w:p w14:paraId="5106CF41" w14:textId="5D8E40C2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227 Tân Quý</w:t>
            </w:r>
          </w:p>
        </w:tc>
        <w:tc>
          <w:tcPr>
            <w:tcW w:w="1843" w:type="dxa"/>
            <w:vAlign w:val="center"/>
          </w:tcPr>
          <w:p w14:paraId="35573AA1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11/3/2026</w:t>
            </w:r>
          </w:p>
          <w:p w14:paraId="0D49CCB4" w14:textId="6E70F865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9h30-10h00</w:t>
            </w:r>
          </w:p>
        </w:tc>
        <w:tc>
          <w:tcPr>
            <w:tcW w:w="1843" w:type="dxa"/>
            <w:vAlign w:val="center"/>
          </w:tcPr>
          <w:p w14:paraId="633ED1EE" w14:textId="5164B5C3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vấn, gửi tập lớp trưởng</w:t>
            </w:r>
          </w:p>
        </w:tc>
        <w:tc>
          <w:tcPr>
            <w:tcW w:w="1134" w:type="dxa"/>
            <w:vAlign w:val="center"/>
          </w:tcPr>
          <w:p w14:paraId="7C088EAB" w14:textId="443337E9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2551" w:type="dxa"/>
            <w:vAlign w:val="center"/>
          </w:tcPr>
          <w:p w14:paraId="7BF4C360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6F5635F2" w14:textId="77F842FE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B618F0" w14:paraId="4B35FE67" w14:textId="77777777">
        <w:trPr>
          <w:trHeight w:val="1606"/>
        </w:trPr>
        <w:tc>
          <w:tcPr>
            <w:tcW w:w="675" w:type="dxa"/>
            <w:vAlign w:val="center"/>
          </w:tcPr>
          <w:p w14:paraId="44F217FB" w14:textId="127BC29E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168EE402" w14:textId="60AE1C2D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02CDE2D1" w14:textId="1F998C75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F832758" w14:textId="59CCC474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5893662" w14:textId="014F49BF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0BF82F29" w14:textId="5CA3570C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8F0" w14:paraId="5135A6FB" w14:textId="77777777">
        <w:trPr>
          <w:trHeight w:val="1606"/>
        </w:trPr>
        <w:tc>
          <w:tcPr>
            <w:tcW w:w="675" w:type="dxa"/>
            <w:vAlign w:val="center"/>
          </w:tcPr>
          <w:p w14:paraId="6ECA72AD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518F802C" w14:textId="77777777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THCS-THPT Trí Đức</w:t>
            </w:r>
          </w:p>
          <w:p w14:paraId="679E5147" w14:textId="4EAE8D5E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Lô 5, đường DC6, Sơn kỳ</w:t>
            </w:r>
          </w:p>
        </w:tc>
        <w:tc>
          <w:tcPr>
            <w:tcW w:w="1843" w:type="dxa"/>
            <w:vAlign w:val="center"/>
          </w:tcPr>
          <w:p w14:paraId="7D254645" w14:textId="5B36C6C1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12/3/2026</w:t>
            </w:r>
          </w:p>
          <w:p w14:paraId="3FA10981" w14:textId="1A05BAEE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7h30-9h30</w:t>
            </w:r>
          </w:p>
        </w:tc>
        <w:tc>
          <w:tcPr>
            <w:tcW w:w="1843" w:type="dxa"/>
            <w:vAlign w:val="center"/>
          </w:tcPr>
          <w:p w14:paraId="1FF6653E" w14:textId="786B2FD4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 vấn, gửi tập lớp trưởng</w:t>
            </w:r>
          </w:p>
        </w:tc>
        <w:tc>
          <w:tcPr>
            <w:tcW w:w="1134" w:type="dxa"/>
            <w:vAlign w:val="center"/>
          </w:tcPr>
          <w:p w14:paraId="4A96CB06" w14:textId="5EA84BB5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2551" w:type="dxa"/>
            <w:vAlign w:val="center"/>
          </w:tcPr>
          <w:p w14:paraId="556A2BDB" w14:textId="6FE9FC53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15F7744F" w14:textId="6521564F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B618F0" w14:paraId="37937749" w14:textId="77777777">
        <w:trPr>
          <w:trHeight w:val="1606"/>
        </w:trPr>
        <w:tc>
          <w:tcPr>
            <w:tcW w:w="675" w:type="dxa"/>
            <w:vAlign w:val="center"/>
          </w:tcPr>
          <w:p w14:paraId="39B6817B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E7FC415" w14:textId="77777777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Trường Chinh</w:t>
            </w:r>
          </w:p>
          <w:p w14:paraId="29921A23" w14:textId="56921D37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162T Trường Chinh, P.Bảy Hiền</w:t>
            </w:r>
          </w:p>
        </w:tc>
        <w:tc>
          <w:tcPr>
            <w:tcW w:w="1843" w:type="dxa"/>
            <w:vAlign w:val="center"/>
          </w:tcPr>
          <w:p w14:paraId="65016B02" w14:textId="3156222A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14:paraId="027311B5" w14:textId="779CF0B8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Gửi tập lớp trưởng</w:t>
            </w:r>
          </w:p>
        </w:tc>
        <w:tc>
          <w:tcPr>
            <w:tcW w:w="1134" w:type="dxa"/>
            <w:vAlign w:val="center"/>
          </w:tcPr>
          <w:p w14:paraId="137B0866" w14:textId="6AF4696B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350</w:t>
            </w:r>
          </w:p>
        </w:tc>
        <w:tc>
          <w:tcPr>
            <w:tcW w:w="2551" w:type="dxa"/>
            <w:vAlign w:val="center"/>
          </w:tcPr>
          <w:p w14:paraId="556E1C09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thùng tập</w:t>
            </w:r>
          </w:p>
          <w:p w14:paraId="71FDFB02" w14:textId="7C3660D4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B618F0" w14:paraId="3DD631E8" w14:textId="77777777">
        <w:trPr>
          <w:trHeight w:val="1606"/>
        </w:trPr>
        <w:tc>
          <w:tcPr>
            <w:tcW w:w="675" w:type="dxa"/>
            <w:vAlign w:val="center"/>
          </w:tcPr>
          <w:p w14:paraId="00009115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6817F43" w14:textId="77777777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THCS Tôn Thất Tùng</w:t>
            </w:r>
          </w:p>
          <w:p w14:paraId="30CA940B" w14:textId="30FBF499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Số 3 D2 P.Tân Sơn Nhì</w:t>
            </w:r>
          </w:p>
        </w:tc>
        <w:tc>
          <w:tcPr>
            <w:tcW w:w="1843" w:type="dxa"/>
            <w:vAlign w:val="center"/>
          </w:tcPr>
          <w:p w14:paraId="4CE36175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28/3/2026</w:t>
            </w:r>
          </w:p>
          <w:p w14:paraId="669E336D" w14:textId="4A1E911B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5E27C486" w14:textId="11B19D37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Đặt bàn tư vấn</w:t>
            </w:r>
          </w:p>
        </w:tc>
        <w:tc>
          <w:tcPr>
            <w:tcW w:w="1134" w:type="dxa"/>
            <w:vAlign w:val="center"/>
          </w:tcPr>
          <w:p w14:paraId="36AB200C" w14:textId="65E909BD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557</w:t>
            </w:r>
          </w:p>
        </w:tc>
        <w:tc>
          <w:tcPr>
            <w:tcW w:w="2551" w:type="dxa"/>
            <w:vAlign w:val="center"/>
          </w:tcPr>
          <w:p w14:paraId="382791CB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thùng tập</w:t>
            </w:r>
          </w:p>
          <w:p w14:paraId="5DF93E41" w14:textId="6110F56E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Nhung, Anh, Hà TV</w:t>
            </w:r>
          </w:p>
        </w:tc>
      </w:tr>
      <w:tr w:rsidR="00B618F0" w14:paraId="5C1425AD" w14:textId="77777777">
        <w:trPr>
          <w:trHeight w:val="1606"/>
        </w:trPr>
        <w:tc>
          <w:tcPr>
            <w:tcW w:w="675" w:type="dxa"/>
            <w:vAlign w:val="center"/>
          </w:tcPr>
          <w:p w14:paraId="348950B9" w14:textId="49E26866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2C0F12BE" w14:textId="77777777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THPT Lê Trọng Tấn.</w:t>
            </w:r>
          </w:p>
          <w:p w14:paraId="12EAA299" w14:textId="594ECBED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5 Đường D2, P.Sơn kỳ</w:t>
            </w:r>
          </w:p>
        </w:tc>
        <w:tc>
          <w:tcPr>
            <w:tcW w:w="1843" w:type="dxa"/>
            <w:vAlign w:val="center"/>
          </w:tcPr>
          <w:p w14:paraId="3EF2392F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13/4/2026</w:t>
            </w:r>
          </w:p>
          <w:p w14:paraId="4E6C95CE" w14:textId="6D88A41A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36BBF1F4" w14:textId="2E0C6618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 xml:space="preserve">Tư vấn </w:t>
            </w:r>
            <w:r>
              <w:rPr>
                <w:rFonts w:ascii="Times New Roman" w:hAnsi="Times New Roman"/>
                <w:sz w:val="28"/>
                <w:szCs w:val="28"/>
              </w:rPr>
              <w:t>hướng nghiệp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(Báo GD)</w:t>
            </w:r>
          </w:p>
        </w:tc>
        <w:tc>
          <w:tcPr>
            <w:tcW w:w="1134" w:type="dxa"/>
            <w:vAlign w:val="center"/>
          </w:tcPr>
          <w:p w14:paraId="633DE99E" w14:textId="2CB568E2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650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HS</w:t>
            </w:r>
            <w:r w:rsidRPr="004A1D2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4685687D" w14:textId="77777777" w:rsidR="00B618F0" w:rsidRPr="004A1D2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>Thầ</w:t>
            </w:r>
            <w:r>
              <w:rPr>
                <w:rFonts w:ascii="Times New Roman" w:hAnsi="Times New Roman"/>
                <w:sz w:val="28"/>
                <w:szCs w:val="28"/>
              </w:rPr>
              <w:t>y Thịnh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ngồi diễn đàn</w:t>
            </w:r>
          </w:p>
          <w:p w14:paraId="07065AB5" w14:textId="77777777" w:rsidR="00B618F0" w:rsidRPr="004A1D2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thùng tập</w:t>
            </w:r>
          </w:p>
          <w:p w14:paraId="59383348" w14:textId="19D27652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 xml:space="preserve">(Nhung, </w:t>
            </w:r>
            <w:r>
              <w:rPr>
                <w:rFonts w:ascii="Times New Roman" w:hAnsi="Times New Roman"/>
                <w:sz w:val="28"/>
                <w:szCs w:val="28"/>
              </w:rPr>
              <w:t>Anh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>, Hà TV)</w:t>
            </w:r>
          </w:p>
        </w:tc>
      </w:tr>
      <w:tr w:rsidR="00B618F0" w14:paraId="32D29224" w14:textId="77777777">
        <w:trPr>
          <w:trHeight w:val="1606"/>
        </w:trPr>
        <w:tc>
          <w:tcPr>
            <w:tcW w:w="675" w:type="dxa"/>
            <w:vAlign w:val="center"/>
          </w:tcPr>
          <w:p w14:paraId="1B11751C" w14:textId="58753F64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7C68586" w14:textId="17FBC48F" w:rsidR="00B618F0" w:rsidRPr="005B4789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65FD0AB1" w14:textId="72328A9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7901E2A" w14:textId="72423D32" w:rsidR="00B618F0" w:rsidRPr="004A1D2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EE20062" w14:textId="6EACB254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2F358240" w14:textId="2AC55077" w:rsidR="00B618F0" w:rsidRPr="004A1D2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8F0" w14:paraId="67A6B9AE" w14:textId="77777777">
        <w:trPr>
          <w:trHeight w:val="1606"/>
        </w:trPr>
        <w:tc>
          <w:tcPr>
            <w:tcW w:w="675" w:type="dxa"/>
            <w:vAlign w:val="center"/>
          </w:tcPr>
          <w:p w14:paraId="4DC444AE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7D8BA89D" w14:textId="3A719A85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71D09454" w14:textId="72A18B80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69D7601C" w14:textId="7BAE8E99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68F0D48" w14:textId="4AECDB86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38FD4757" w14:textId="6E86F834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8F0" w14:paraId="46E2481C" w14:textId="77777777">
        <w:trPr>
          <w:trHeight w:val="1606"/>
        </w:trPr>
        <w:tc>
          <w:tcPr>
            <w:tcW w:w="675" w:type="dxa"/>
            <w:vAlign w:val="center"/>
          </w:tcPr>
          <w:p w14:paraId="4A756621" w14:textId="7777777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14DBE392" w14:textId="65E57B96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52B61AE0" w14:textId="1352ADE2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2F31DE1D" w14:textId="24B6C93B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722D71A" w14:textId="5CB19BE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7EA2CEBE" w14:textId="4F892DDF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8F0" w14:paraId="5B65592C" w14:textId="77777777">
        <w:trPr>
          <w:trHeight w:val="1606"/>
        </w:trPr>
        <w:tc>
          <w:tcPr>
            <w:tcW w:w="675" w:type="dxa"/>
            <w:vAlign w:val="center"/>
          </w:tcPr>
          <w:p w14:paraId="434EDDDB" w14:textId="0BF6337F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43A20315" w14:textId="743FC5E8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395D2561" w14:textId="604939EB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14:paraId="456FD188" w14:textId="752D274A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DC61955" w14:textId="52BB4404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14:paraId="63C6C44B" w14:textId="3CFD0BD2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618F0" w14:paraId="5614A9A4" w14:textId="77777777">
        <w:trPr>
          <w:trHeight w:val="1606"/>
        </w:trPr>
        <w:tc>
          <w:tcPr>
            <w:tcW w:w="675" w:type="dxa"/>
            <w:vAlign w:val="center"/>
          </w:tcPr>
          <w:p w14:paraId="208D54AD" w14:textId="589AF6E7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410" w:type="dxa"/>
            <w:vAlign w:val="center"/>
          </w:tcPr>
          <w:p w14:paraId="1B6B7F30" w14:textId="77777777" w:rsidR="00B618F0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THPT Lê Trọng Tấn.</w:t>
            </w:r>
          </w:p>
          <w:p w14:paraId="68F62A17" w14:textId="5179D16C" w:rsidR="00B618F0" w:rsidRPr="005B4789" w:rsidRDefault="00B618F0" w:rsidP="00B618F0">
            <w:pPr>
              <w:tabs>
                <w:tab w:val="center" w:pos="2127"/>
                <w:tab w:val="center" w:pos="6946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Đ/c: 5 Đường D2, P.Sơn kỳ</w:t>
            </w:r>
          </w:p>
        </w:tc>
        <w:tc>
          <w:tcPr>
            <w:tcW w:w="1843" w:type="dxa"/>
            <w:vAlign w:val="center"/>
          </w:tcPr>
          <w:p w14:paraId="70B5AE98" w14:textId="024EACCF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13/4/2026</w:t>
            </w:r>
          </w:p>
          <w:p w14:paraId="46B9ABDE" w14:textId="7CDACB49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6h30-9h00</w:t>
            </w:r>
          </w:p>
        </w:tc>
        <w:tc>
          <w:tcPr>
            <w:tcW w:w="1843" w:type="dxa"/>
            <w:vAlign w:val="center"/>
          </w:tcPr>
          <w:p w14:paraId="5C03329F" w14:textId="528CE75C" w:rsidR="00B618F0" w:rsidRPr="004A1D2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 xml:space="preserve">Tư vấn </w:t>
            </w:r>
            <w:r>
              <w:rPr>
                <w:rFonts w:ascii="Times New Roman" w:hAnsi="Times New Roman"/>
                <w:sz w:val="28"/>
                <w:szCs w:val="28"/>
              </w:rPr>
              <w:t>hướng nghiệp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(Báo GD)</w:t>
            </w:r>
          </w:p>
        </w:tc>
        <w:tc>
          <w:tcPr>
            <w:tcW w:w="1134" w:type="dxa"/>
            <w:vAlign w:val="center"/>
          </w:tcPr>
          <w:p w14:paraId="01B9E8D7" w14:textId="4D74240D" w:rsidR="00B618F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650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HS</w:t>
            </w:r>
            <w:r w:rsidRPr="004A1D2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506BE428" w14:textId="6775C002" w:rsidR="00B618F0" w:rsidRPr="004A1D2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>Thầ</w:t>
            </w:r>
            <w:r>
              <w:rPr>
                <w:rFonts w:ascii="Times New Roman" w:hAnsi="Times New Roman"/>
                <w:sz w:val="28"/>
                <w:szCs w:val="28"/>
              </w:rPr>
              <w:t>y Thịnh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ngồi diễn đàn</w:t>
            </w:r>
          </w:p>
          <w:p w14:paraId="561CB92F" w14:textId="33742829" w:rsidR="00B618F0" w:rsidRPr="004A1D2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 xml:space="preserve"> thùng tập</w:t>
            </w:r>
          </w:p>
          <w:p w14:paraId="542622DF" w14:textId="014D7745" w:rsidR="00B618F0" w:rsidRPr="004A1D20" w:rsidRDefault="00B618F0" w:rsidP="00B618F0">
            <w:pPr>
              <w:tabs>
                <w:tab w:val="center" w:pos="2127"/>
                <w:tab w:val="center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A1D20">
              <w:rPr>
                <w:rFonts w:ascii="Times New Roman" w:hAnsi="Times New Roman"/>
                <w:sz w:val="28"/>
                <w:szCs w:val="28"/>
              </w:rPr>
              <w:t xml:space="preserve">(Nhung, </w:t>
            </w:r>
            <w:r>
              <w:rPr>
                <w:rFonts w:ascii="Times New Roman" w:hAnsi="Times New Roman"/>
                <w:sz w:val="28"/>
                <w:szCs w:val="28"/>
              </w:rPr>
              <w:t>Anh</w:t>
            </w:r>
            <w:r w:rsidRPr="004A1D20">
              <w:rPr>
                <w:rFonts w:ascii="Times New Roman" w:hAnsi="Times New Roman"/>
                <w:sz w:val="28"/>
                <w:szCs w:val="28"/>
              </w:rPr>
              <w:t>, Hà TV)</w:t>
            </w:r>
          </w:p>
        </w:tc>
      </w:tr>
    </w:tbl>
    <w:p w14:paraId="25A55A28" w14:textId="77777777" w:rsidR="00EE0613" w:rsidRDefault="00DE1A1C">
      <w:pPr>
        <w:tabs>
          <w:tab w:val="center" w:pos="2127"/>
          <w:tab w:val="center" w:pos="6946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</w:t>
      </w:r>
    </w:p>
    <w:p w14:paraId="53806D26" w14:textId="77630598" w:rsidR="00EE0613" w:rsidRDefault="00DE1A1C">
      <w:pPr>
        <w:tabs>
          <w:tab w:val="center" w:pos="2127"/>
          <w:tab w:val="center" w:pos="7088"/>
        </w:tabs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ab/>
      </w:r>
      <w:r>
        <w:rPr>
          <w:rFonts w:ascii="Times New Roman" w:hAnsi="Times New Roman"/>
          <w:i/>
          <w:color w:val="000000"/>
          <w:sz w:val="28"/>
          <w:szCs w:val="28"/>
        </w:rPr>
        <w:tab/>
        <w:t xml:space="preserve">TP. HCM, ngày </w:t>
      </w:r>
      <w:r w:rsidR="00240078">
        <w:rPr>
          <w:rFonts w:ascii="Times New Roman" w:hAnsi="Times New Roman"/>
          <w:i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tháng </w:t>
      </w:r>
      <w:r w:rsidR="00240078">
        <w:rPr>
          <w:rFonts w:ascii="Times New Roman" w:hAnsi="Times New Roman"/>
          <w:i/>
          <w:color w:val="000000"/>
          <w:sz w:val="28"/>
          <w:szCs w:val="28"/>
        </w:rPr>
        <w:t xml:space="preserve"> 3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năm 202</w:t>
      </w:r>
      <w:r w:rsidR="007359E1">
        <w:rPr>
          <w:rFonts w:ascii="Times New Roman" w:hAnsi="Times New Roman"/>
          <w:i/>
          <w:color w:val="000000"/>
          <w:sz w:val="28"/>
          <w:szCs w:val="28"/>
        </w:rPr>
        <w:t>6</w:t>
      </w:r>
    </w:p>
    <w:p w14:paraId="00E822A0" w14:textId="77777777" w:rsidR="00EE0613" w:rsidRDefault="00DE1A1C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  <w:sz w:val="28"/>
          <w:szCs w:val="28"/>
        </w:rPr>
        <w:t>NHÓM TRƯỞNG</w:t>
      </w:r>
    </w:p>
    <w:p w14:paraId="6485031A" w14:textId="77777777" w:rsidR="00EE0613" w:rsidRDefault="00EE0613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5DD4F860" w14:textId="77777777" w:rsidR="00EE0613" w:rsidRDefault="00DE1A1C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</w:p>
    <w:p w14:paraId="4E4970D0" w14:textId="77777777" w:rsidR="00EE0613" w:rsidRDefault="00EE0613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7279B1A7" w14:textId="77777777" w:rsidR="00EE0613" w:rsidRDefault="00EE0613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  <w:sz w:val="28"/>
          <w:szCs w:val="28"/>
        </w:rPr>
      </w:pPr>
    </w:p>
    <w:p w14:paraId="41A1488E" w14:textId="12F6B9B9" w:rsidR="00EE0613" w:rsidRPr="00A2270B" w:rsidRDefault="00DE1A1C">
      <w:pPr>
        <w:tabs>
          <w:tab w:val="center" w:pos="1985"/>
          <w:tab w:val="center" w:pos="7088"/>
          <w:tab w:val="center" w:pos="1275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A2270B">
        <w:rPr>
          <w:rFonts w:ascii="Times New Roman" w:hAnsi="Times New Roman"/>
          <w:b/>
          <w:bCs/>
          <w:sz w:val="28"/>
          <w:szCs w:val="28"/>
        </w:rPr>
        <w:tab/>
      </w:r>
      <w:r w:rsidR="00A2270B" w:rsidRPr="00A2270B">
        <w:rPr>
          <w:rFonts w:ascii="Times New Roman" w:hAnsi="Times New Roman"/>
          <w:sz w:val="28"/>
          <w:szCs w:val="28"/>
        </w:rPr>
        <w:t>Nguyễn Thị Nhung</w:t>
      </w:r>
    </w:p>
    <w:sectPr w:rsidR="00EE0613" w:rsidRPr="00A2270B">
      <w:pgSz w:w="11906" w:h="16838"/>
      <w:pgMar w:top="567" w:right="567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C41E9F" w14:textId="77777777" w:rsidR="000249E7" w:rsidRDefault="000249E7">
      <w:r>
        <w:separator/>
      </w:r>
    </w:p>
  </w:endnote>
  <w:endnote w:type="continuationSeparator" w:id="0">
    <w:p w14:paraId="147C5320" w14:textId="77777777" w:rsidR="000249E7" w:rsidRDefault="00024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E6280A" w14:textId="77777777" w:rsidR="000249E7" w:rsidRDefault="000249E7">
      <w:r>
        <w:separator/>
      </w:r>
    </w:p>
  </w:footnote>
  <w:footnote w:type="continuationSeparator" w:id="0">
    <w:p w14:paraId="7B18D60F" w14:textId="77777777" w:rsidR="000249E7" w:rsidRDefault="00024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A2B8413"/>
    <w:multiLevelType w:val="singleLevel"/>
    <w:tmpl w:val="8A2B8413"/>
    <w:lvl w:ilvl="0">
      <w:start w:val="20"/>
      <w:numFmt w:val="upperLetter"/>
      <w:suff w:val="space"/>
      <w:lvlText w:val="(%1."/>
      <w:lvlJc w:val="left"/>
    </w:lvl>
  </w:abstractNum>
  <w:abstractNum w:abstractNumId="1" w15:restartNumberingAfterBreak="0">
    <w:nsid w:val="3F562369"/>
    <w:multiLevelType w:val="singleLevel"/>
    <w:tmpl w:val="3F562369"/>
    <w:lvl w:ilvl="0">
      <w:start w:val="20"/>
      <w:numFmt w:val="upperLetter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DC7"/>
    <w:rsid w:val="00001C40"/>
    <w:rsid w:val="0001061D"/>
    <w:rsid w:val="00011599"/>
    <w:rsid w:val="000249E7"/>
    <w:rsid w:val="0002779C"/>
    <w:rsid w:val="000317FF"/>
    <w:rsid w:val="0003246B"/>
    <w:rsid w:val="000339A8"/>
    <w:rsid w:val="00042090"/>
    <w:rsid w:val="00051DCF"/>
    <w:rsid w:val="00053CB2"/>
    <w:rsid w:val="00055897"/>
    <w:rsid w:val="00056701"/>
    <w:rsid w:val="00057095"/>
    <w:rsid w:val="000631B4"/>
    <w:rsid w:val="00065D48"/>
    <w:rsid w:val="00067122"/>
    <w:rsid w:val="000676BE"/>
    <w:rsid w:val="0007234D"/>
    <w:rsid w:val="00073F5A"/>
    <w:rsid w:val="000764C0"/>
    <w:rsid w:val="00076916"/>
    <w:rsid w:val="000803CB"/>
    <w:rsid w:val="00080A03"/>
    <w:rsid w:val="0008203E"/>
    <w:rsid w:val="00083609"/>
    <w:rsid w:val="0008481C"/>
    <w:rsid w:val="000907A2"/>
    <w:rsid w:val="0009094B"/>
    <w:rsid w:val="00093AA3"/>
    <w:rsid w:val="00095364"/>
    <w:rsid w:val="00097C10"/>
    <w:rsid w:val="000A1773"/>
    <w:rsid w:val="000A311E"/>
    <w:rsid w:val="000A5F42"/>
    <w:rsid w:val="000B3CF4"/>
    <w:rsid w:val="000C185A"/>
    <w:rsid w:val="000C185E"/>
    <w:rsid w:val="000C5D71"/>
    <w:rsid w:val="000C6B9E"/>
    <w:rsid w:val="000C7893"/>
    <w:rsid w:val="000D49B2"/>
    <w:rsid w:val="000D55FF"/>
    <w:rsid w:val="000D6FB4"/>
    <w:rsid w:val="000D7555"/>
    <w:rsid w:val="000F2481"/>
    <w:rsid w:val="000F30A5"/>
    <w:rsid w:val="000F38B9"/>
    <w:rsid w:val="000F7736"/>
    <w:rsid w:val="00102E86"/>
    <w:rsid w:val="00114CA5"/>
    <w:rsid w:val="00115C55"/>
    <w:rsid w:val="001214E3"/>
    <w:rsid w:val="00121FA9"/>
    <w:rsid w:val="00125BA2"/>
    <w:rsid w:val="0012642B"/>
    <w:rsid w:val="001352D4"/>
    <w:rsid w:val="00144085"/>
    <w:rsid w:val="001468CC"/>
    <w:rsid w:val="00146D1C"/>
    <w:rsid w:val="00150ED0"/>
    <w:rsid w:val="001523DA"/>
    <w:rsid w:val="00152E0D"/>
    <w:rsid w:val="00153245"/>
    <w:rsid w:val="0015484F"/>
    <w:rsid w:val="00154D0C"/>
    <w:rsid w:val="00155BEA"/>
    <w:rsid w:val="00161392"/>
    <w:rsid w:val="00164645"/>
    <w:rsid w:val="00165F00"/>
    <w:rsid w:val="001705C3"/>
    <w:rsid w:val="001748A4"/>
    <w:rsid w:val="00176F0C"/>
    <w:rsid w:val="00177080"/>
    <w:rsid w:val="00177230"/>
    <w:rsid w:val="001812CE"/>
    <w:rsid w:val="00181C1C"/>
    <w:rsid w:val="001823FF"/>
    <w:rsid w:val="0018430D"/>
    <w:rsid w:val="001843CE"/>
    <w:rsid w:val="001903F8"/>
    <w:rsid w:val="00190EFD"/>
    <w:rsid w:val="0019193B"/>
    <w:rsid w:val="00191DA8"/>
    <w:rsid w:val="0019294F"/>
    <w:rsid w:val="00195B35"/>
    <w:rsid w:val="0019744B"/>
    <w:rsid w:val="001A7147"/>
    <w:rsid w:val="001A7380"/>
    <w:rsid w:val="001B165A"/>
    <w:rsid w:val="001B3633"/>
    <w:rsid w:val="001C0DFF"/>
    <w:rsid w:val="001C1F22"/>
    <w:rsid w:val="001C2272"/>
    <w:rsid w:val="001C2757"/>
    <w:rsid w:val="001D14FB"/>
    <w:rsid w:val="001D73EB"/>
    <w:rsid w:val="001D7986"/>
    <w:rsid w:val="001E0396"/>
    <w:rsid w:val="001E1A45"/>
    <w:rsid w:val="001E3EFB"/>
    <w:rsid w:val="001E3F4F"/>
    <w:rsid w:val="001E6889"/>
    <w:rsid w:val="001E7490"/>
    <w:rsid w:val="001F0149"/>
    <w:rsid w:val="001F2DBD"/>
    <w:rsid w:val="001F4BF1"/>
    <w:rsid w:val="001F6608"/>
    <w:rsid w:val="001F6ACB"/>
    <w:rsid w:val="00200404"/>
    <w:rsid w:val="00204A13"/>
    <w:rsid w:val="002110DA"/>
    <w:rsid w:val="00212330"/>
    <w:rsid w:val="002236E0"/>
    <w:rsid w:val="00227B9E"/>
    <w:rsid w:val="00235A2A"/>
    <w:rsid w:val="00240078"/>
    <w:rsid w:val="002440C1"/>
    <w:rsid w:val="002509FA"/>
    <w:rsid w:val="00251093"/>
    <w:rsid w:val="002513CA"/>
    <w:rsid w:val="00253EDC"/>
    <w:rsid w:val="00254B02"/>
    <w:rsid w:val="00262C0B"/>
    <w:rsid w:val="00266ACB"/>
    <w:rsid w:val="00266CCE"/>
    <w:rsid w:val="00267075"/>
    <w:rsid w:val="002673F7"/>
    <w:rsid w:val="002709DD"/>
    <w:rsid w:val="00273908"/>
    <w:rsid w:val="002740B4"/>
    <w:rsid w:val="00274BC1"/>
    <w:rsid w:val="0028145C"/>
    <w:rsid w:val="00282312"/>
    <w:rsid w:val="00283A5A"/>
    <w:rsid w:val="00284683"/>
    <w:rsid w:val="002846AA"/>
    <w:rsid w:val="00285F8B"/>
    <w:rsid w:val="0029009E"/>
    <w:rsid w:val="0029111C"/>
    <w:rsid w:val="00293558"/>
    <w:rsid w:val="00294270"/>
    <w:rsid w:val="002A0C79"/>
    <w:rsid w:val="002A51D7"/>
    <w:rsid w:val="002A5B08"/>
    <w:rsid w:val="002B11D1"/>
    <w:rsid w:val="002B49E0"/>
    <w:rsid w:val="002B4F75"/>
    <w:rsid w:val="002B5DD8"/>
    <w:rsid w:val="002C1381"/>
    <w:rsid w:val="002C5927"/>
    <w:rsid w:val="002C748D"/>
    <w:rsid w:val="002D06BC"/>
    <w:rsid w:val="002D0963"/>
    <w:rsid w:val="002D2A4C"/>
    <w:rsid w:val="002D36A5"/>
    <w:rsid w:val="002D640B"/>
    <w:rsid w:val="002E00B1"/>
    <w:rsid w:val="002E0B4E"/>
    <w:rsid w:val="002E158B"/>
    <w:rsid w:val="002E2926"/>
    <w:rsid w:val="002E416A"/>
    <w:rsid w:val="002E708B"/>
    <w:rsid w:val="002F1790"/>
    <w:rsid w:val="002F3B83"/>
    <w:rsid w:val="002F7A8B"/>
    <w:rsid w:val="0030169B"/>
    <w:rsid w:val="00301DB4"/>
    <w:rsid w:val="003046BE"/>
    <w:rsid w:val="0030493B"/>
    <w:rsid w:val="0030565A"/>
    <w:rsid w:val="00305A27"/>
    <w:rsid w:val="003071DB"/>
    <w:rsid w:val="0030764E"/>
    <w:rsid w:val="00307B1E"/>
    <w:rsid w:val="003112EB"/>
    <w:rsid w:val="00313FE9"/>
    <w:rsid w:val="00320472"/>
    <w:rsid w:val="003225A0"/>
    <w:rsid w:val="003228E1"/>
    <w:rsid w:val="003329FA"/>
    <w:rsid w:val="00333185"/>
    <w:rsid w:val="00333323"/>
    <w:rsid w:val="00334F6E"/>
    <w:rsid w:val="003352C4"/>
    <w:rsid w:val="00336C72"/>
    <w:rsid w:val="00336C7A"/>
    <w:rsid w:val="0034452D"/>
    <w:rsid w:val="0035074C"/>
    <w:rsid w:val="00351DF6"/>
    <w:rsid w:val="00353693"/>
    <w:rsid w:val="003568DE"/>
    <w:rsid w:val="00356C4E"/>
    <w:rsid w:val="0036095D"/>
    <w:rsid w:val="00361142"/>
    <w:rsid w:val="00362403"/>
    <w:rsid w:val="00362550"/>
    <w:rsid w:val="003674D0"/>
    <w:rsid w:val="00375106"/>
    <w:rsid w:val="00382D7E"/>
    <w:rsid w:val="003843A8"/>
    <w:rsid w:val="00390369"/>
    <w:rsid w:val="0039086A"/>
    <w:rsid w:val="00395E32"/>
    <w:rsid w:val="00397369"/>
    <w:rsid w:val="0039763B"/>
    <w:rsid w:val="003A3BFD"/>
    <w:rsid w:val="003B1D1F"/>
    <w:rsid w:val="003B485C"/>
    <w:rsid w:val="003B7848"/>
    <w:rsid w:val="003C34A0"/>
    <w:rsid w:val="003C4661"/>
    <w:rsid w:val="003C6649"/>
    <w:rsid w:val="003D119A"/>
    <w:rsid w:val="003D1EBD"/>
    <w:rsid w:val="003D51BF"/>
    <w:rsid w:val="003E20B4"/>
    <w:rsid w:val="003E3AFD"/>
    <w:rsid w:val="003F048F"/>
    <w:rsid w:val="003F1E60"/>
    <w:rsid w:val="003F23E6"/>
    <w:rsid w:val="003F251D"/>
    <w:rsid w:val="003F2A97"/>
    <w:rsid w:val="003F2CC3"/>
    <w:rsid w:val="003F60D7"/>
    <w:rsid w:val="00404856"/>
    <w:rsid w:val="00406681"/>
    <w:rsid w:val="00407722"/>
    <w:rsid w:val="004177BF"/>
    <w:rsid w:val="00417B8F"/>
    <w:rsid w:val="004300F7"/>
    <w:rsid w:val="00432813"/>
    <w:rsid w:val="00435564"/>
    <w:rsid w:val="00436481"/>
    <w:rsid w:val="00440088"/>
    <w:rsid w:val="00440900"/>
    <w:rsid w:val="00442878"/>
    <w:rsid w:val="00444B52"/>
    <w:rsid w:val="00451386"/>
    <w:rsid w:val="00453258"/>
    <w:rsid w:val="004532DB"/>
    <w:rsid w:val="0045477A"/>
    <w:rsid w:val="00461F2C"/>
    <w:rsid w:val="00465235"/>
    <w:rsid w:val="004710B5"/>
    <w:rsid w:val="00472CF3"/>
    <w:rsid w:val="00475EF4"/>
    <w:rsid w:val="00481F85"/>
    <w:rsid w:val="00491F56"/>
    <w:rsid w:val="004A1D20"/>
    <w:rsid w:val="004A3224"/>
    <w:rsid w:val="004A4C77"/>
    <w:rsid w:val="004B63F1"/>
    <w:rsid w:val="004B72E8"/>
    <w:rsid w:val="004B7BBB"/>
    <w:rsid w:val="004C0047"/>
    <w:rsid w:val="004C10A1"/>
    <w:rsid w:val="004C768D"/>
    <w:rsid w:val="004C7E93"/>
    <w:rsid w:val="004D1B20"/>
    <w:rsid w:val="004E0562"/>
    <w:rsid w:val="004E096E"/>
    <w:rsid w:val="004E7CED"/>
    <w:rsid w:val="004F1171"/>
    <w:rsid w:val="004F397A"/>
    <w:rsid w:val="004F51CA"/>
    <w:rsid w:val="004F5FF5"/>
    <w:rsid w:val="004F60C1"/>
    <w:rsid w:val="004F70CC"/>
    <w:rsid w:val="005005BA"/>
    <w:rsid w:val="005025D3"/>
    <w:rsid w:val="0050353F"/>
    <w:rsid w:val="00504675"/>
    <w:rsid w:val="0050749D"/>
    <w:rsid w:val="00514D5F"/>
    <w:rsid w:val="00515A80"/>
    <w:rsid w:val="00516C0E"/>
    <w:rsid w:val="00532D64"/>
    <w:rsid w:val="005344E1"/>
    <w:rsid w:val="00536C24"/>
    <w:rsid w:val="005416A3"/>
    <w:rsid w:val="005543AE"/>
    <w:rsid w:val="00556B7B"/>
    <w:rsid w:val="00565647"/>
    <w:rsid w:val="00567EBB"/>
    <w:rsid w:val="0057082E"/>
    <w:rsid w:val="00573258"/>
    <w:rsid w:val="0058077A"/>
    <w:rsid w:val="0058464E"/>
    <w:rsid w:val="005944AB"/>
    <w:rsid w:val="00594BBF"/>
    <w:rsid w:val="005A0AB3"/>
    <w:rsid w:val="005A1648"/>
    <w:rsid w:val="005A73C1"/>
    <w:rsid w:val="005B20D8"/>
    <w:rsid w:val="005B3145"/>
    <w:rsid w:val="005B3F93"/>
    <w:rsid w:val="005B4789"/>
    <w:rsid w:val="005B56AB"/>
    <w:rsid w:val="005C08F0"/>
    <w:rsid w:val="005C794C"/>
    <w:rsid w:val="005D2BEA"/>
    <w:rsid w:val="005D72BC"/>
    <w:rsid w:val="005E5D94"/>
    <w:rsid w:val="005E6B54"/>
    <w:rsid w:val="005F1260"/>
    <w:rsid w:val="005F1EF6"/>
    <w:rsid w:val="005F2BA0"/>
    <w:rsid w:val="005F6B49"/>
    <w:rsid w:val="00611595"/>
    <w:rsid w:val="00613AE0"/>
    <w:rsid w:val="00625087"/>
    <w:rsid w:val="00626B20"/>
    <w:rsid w:val="006279EA"/>
    <w:rsid w:val="00630F2E"/>
    <w:rsid w:val="006349AC"/>
    <w:rsid w:val="006371FE"/>
    <w:rsid w:val="006517F2"/>
    <w:rsid w:val="0065211F"/>
    <w:rsid w:val="00652179"/>
    <w:rsid w:val="00652A6D"/>
    <w:rsid w:val="006532A2"/>
    <w:rsid w:val="00655F18"/>
    <w:rsid w:val="0065768F"/>
    <w:rsid w:val="00671287"/>
    <w:rsid w:val="006747AA"/>
    <w:rsid w:val="00675FF5"/>
    <w:rsid w:val="0067652B"/>
    <w:rsid w:val="00681668"/>
    <w:rsid w:val="006832C8"/>
    <w:rsid w:val="00685921"/>
    <w:rsid w:val="00686948"/>
    <w:rsid w:val="00686AD3"/>
    <w:rsid w:val="006879F2"/>
    <w:rsid w:val="006933CC"/>
    <w:rsid w:val="00694096"/>
    <w:rsid w:val="006955BB"/>
    <w:rsid w:val="006A08C4"/>
    <w:rsid w:val="006A247E"/>
    <w:rsid w:val="006A445B"/>
    <w:rsid w:val="006B222A"/>
    <w:rsid w:val="006B2476"/>
    <w:rsid w:val="006B524A"/>
    <w:rsid w:val="006B6242"/>
    <w:rsid w:val="006B6243"/>
    <w:rsid w:val="006C5EAF"/>
    <w:rsid w:val="006C7541"/>
    <w:rsid w:val="006D3E5A"/>
    <w:rsid w:val="006F16A0"/>
    <w:rsid w:val="006F2ECF"/>
    <w:rsid w:val="006F32D9"/>
    <w:rsid w:val="006F5542"/>
    <w:rsid w:val="006F5A03"/>
    <w:rsid w:val="006F5F64"/>
    <w:rsid w:val="006F6A0F"/>
    <w:rsid w:val="0070165A"/>
    <w:rsid w:val="00702B23"/>
    <w:rsid w:val="007064FB"/>
    <w:rsid w:val="00711B34"/>
    <w:rsid w:val="0071470C"/>
    <w:rsid w:val="007152DA"/>
    <w:rsid w:val="00717A03"/>
    <w:rsid w:val="00724AE8"/>
    <w:rsid w:val="00724E07"/>
    <w:rsid w:val="007263A8"/>
    <w:rsid w:val="00726A3A"/>
    <w:rsid w:val="00727097"/>
    <w:rsid w:val="00730FF7"/>
    <w:rsid w:val="0073195A"/>
    <w:rsid w:val="007324D2"/>
    <w:rsid w:val="00734690"/>
    <w:rsid w:val="007359E1"/>
    <w:rsid w:val="007365CF"/>
    <w:rsid w:val="007425C3"/>
    <w:rsid w:val="00743BFD"/>
    <w:rsid w:val="0074438A"/>
    <w:rsid w:val="00745037"/>
    <w:rsid w:val="00751A81"/>
    <w:rsid w:val="0076105A"/>
    <w:rsid w:val="007622EB"/>
    <w:rsid w:val="00764C54"/>
    <w:rsid w:val="00764EE0"/>
    <w:rsid w:val="007658CF"/>
    <w:rsid w:val="00771ACD"/>
    <w:rsid w:val="00771D62"/>
    <w:rsid w:val="00775DC7"/>
    <w:rsid w:val="007765A9"/>
    <w:rsid w:val="00782B53"/>
    <w:rsid w:val="00783855"/>
    <w:rsid w:val="00784E07"/>
    <w:rsid w:val="007857F6"/>
    <w:rsid w:val="0078611D"/>
    <w:rsid w:val="00786A82"/>
    <w:rsid w:val="0079061B"/>
    <w:rsid w:val="007950D4"/>
    <w:rsid w:val="00795F0B"/>
    <w:rsid w:val="007A1FD6"/>
    <w:rsid w:val="007A2185"/>
    <w:rsid w:val="007A348C"/>
    <w:rsid w:val="007A7F9B"/>
    <w:rsid w:val="007B2D16"/>
    <w:rsid w:val="007B5042"/>
    <w:rsid w:val="007C48BD"/>
    <w:rsid w:val="007D054A"/>
    <w:rsid w:val="007D25E4"/>
    <w:rsid w:val="007D728B"/>
    <w:rsid w:val="007E0F3F"/>
    <w:rsid w:val="007E3DF0"/>
    <w:rsid w:val="007F31B3"/>
    <w:rsid w:val="007F6396"/>
    <w:rsid w:val="0080001B"/>
    <w:rsid w:val="00807368"/>
    <w:rsid w:val="00811D7D"/>
    <w:rsid w:val="00813936"/>
    <w:rsid w:val="008168BA"/>
    <w:rsid w:val="00817539"/>
    <w:rsid w:val="00820B20"/>
    <w:rsid w:val="00827BD9"/>
    <w:rsid w:val="00830956"/>
    <w:rsid w:val="00840703"/>
    <w:rsid w:val="008453F3"/>
    <w:rsid w:val="00847934"/>
    <w:rsid w:val="00850707"/>
    <w:rsid w:val="00851DD9"/>
    <w:rsid w:val="00852728"/>
    <w:rsid w:val="00852BFE"/>
    <w:rsid w:val="0085383F"/>
    <w:rsid w:val="00854AC7"/>
    <w:rsid w:val="00856A60"/>
    <w:rsid w:val="00860DF3"/>
    <w:rsid w:val="008657E6"/>
    <w:rsid w:val="00866DD4"/>
    <w:rsid w:val="00873C39"/>
    <w:rsid w:val="00882C44"/>
    <w:rsid w:val="008844F7"/>
    <w:rsid w:val="00884605"/>
    <w:rsid w:val="00886399"/>
    <w:rsid w:val="00886990"/>
    <w:rsid w:val="008941B1"/>
    <w:rsid w:val="00895B39"/>
    <w:rsid w:val="008A5419"/>
    <w:rsid w:val="008A7939"/>
    <w:rsid w:val="008A7B7E"/>
    <w:rsid w:val="008B6064"/>
    <w:rsid w:val="008B6BA3"/>
    <w:rsid w:val="008C0176"/>
    <w:rsid w:val="008C06F5"/>
    <w:rsid w:val="008C0D3E"/>
    <w:rsid w:val="008C132A"/>
    <w:rsid w:val="008C2AA2"/>
    <w:rsid w:val="008D2D58"/>
    <w:rsid w:val="008D5471"/>
    <w:rsid w:val="008E07A3"/>
    <w:rsid w:val="008E1575"/>
    <w:rsid w:val="008E2728"/>
    <w:rsid w:val="008E2964"/>
    <w:rsid w:val="008E768C"/>
    <w:rsid w:val="008F081C"/>
    <w:rsid w:val="008F143B"/>
    <w:rsid w:val="008F34A8"/>
    <w:rsid w:val="008F3793"/>
    <w:rsid w:val="008F67F6"/>
    <w:rsid w:val="00913FDE"/>
    <w:rsid w:val="009276EF"/>
    <w:rsid w:val="00943103"/>
    <w:rsid w:val="00943F50"/>
    <w:rsid w:val="00944FF0"/>
    <w:rsid w:val="00945584"/>
    <w:rsid w:val="009471EF"/>
    <w:rsid w:val="00947653"/>
    <w:rsid w:val="009538AB"/>
    <w:rsid w:val="0095461F"/>
    <w:rsid w:val="00955FB9"/>
    <w:rsid w:val="009645DC"/>
    <w:rsid w:val="00964740"/>
    <w:rsid w:val="00965654"/>
    <w:rsid w:val="00967984"/>
    <w:rsid w:val="009733AE"/>
    <w:rsid w:val="00975804"/>
    <w:rsid w:val="00977833"/>
    <w:rsid w:val="009833AA"/>
    <w:rsid w:val="0098594B"/>
    <w:rsid w:val="00986D1A"/>
    <w:rsid w:val="00990BBF"/>
    <w:rsid w:val="00993456"/>
    <w:rsid w:val="009A018C"/>
    <w:rsid w:val="009A0EFD"/>
    <w:rsid w:val="009A16B6"/>
    <w:rsid w:val="009A20B9"/>
    <w:rsid w:val="009A226A"/>
    <w:rsid w:val="009A26E2"/>
    <w:rsid w:val="009A60DE"/>
    <w:rsid w:val="009A625B"/>
    <w:rsid w:val="009A74F9"/>
    <w:rsid w:val="009A75CE"/>
    <w:rsid w:val="009B1886"/>
    <w:rsid w:val="009B26F9"/>
    <w:rsid w:val="009B7958"/>
    <w:rsid w:val="009B7FE2"/>
    <w:rsid w:val="009C08BF"/>
    <w:rsid w:val="009C116B"/>
    <w:rsid w:val="009C2E23"/>
    <w:rsid w:val="009C3847"/>
    <w:rsid w:val="009D21D4"/>
    <w:rsid w:val="009E2CA0"/>
    <w:rsid w:val="009E75E8"/>
    <w:rsid w:val="009F2D29"/>
    <w:rsid w:val="009F59F8"/>
    <w:rsid w:val="009F766B"/>
    <w:rsid w:val="00A02A35"/>
    <w:rsid w:val="00A031DB"/>
    <w:rsid w:val="00A11113"/>
    <w:rsid w:val="00A124B7"/>
    <w:rsid w:val="00A13EAE"/>
    <w:rsid w:val="00A143DC"/>
    <w:rsid w:val="00A149DC"/>
    <w:rsid w:val="00A14AA2"/>
    <w:rsid w:val="00A15F85"/>
    <w:rsid w:val="00A16954"/>
    <w:rsid w:val="00A21D94"/>
    <w:rsid w:val="00A2270B"/>
    <w:rsid w:val="00A27AA3"/>
    <w:rsid w:val="00A3205F"/>
    <w:rsid w:val="00A33608"/>
    <w:rsid w:val="00A3436D"/>
    <w:rsid w:val="00A3615D"/>
    <w:rsid w:val="00A372E9"/>
    <w:rsid w:val="00A3738F"/>
    <w:rsid w:val="00A37D89"/>
    <w:rsid w:val="00A37EB2"/>
    <w:rsid w:val="00A402D7"/>
    <w:rsid w:val="00A402DE"/>
    <w:rsid w:val="00A43092"/>
    <w:rsid w:val="00A45929"/>
    <w:rsid w:val="00A470BA"/>
    <w:rsid w:val="00A529F4"/>
    <w:rsid w:val="00A5567E"/>
    <w:rsid w:val="00A60962"/>
    <w:rsid w:val="00A63CB1"/>
    <w:rsid w:val="00A64B13"/>
    <w:rsid w:val="00A64D7C"/>
    <w:rsid w:val="00A74CEB"/>
    <w:rsid w:val="00A75D87"/>
    <w:rsid w:val="00A76CC9"/>
    <w:rsid w:val="00A82633"/>
    <w:rsid w:val="00A87567"/>
    <w:rsid w:val="00A9352D"/>
    <w:rsid w:val="00A94B33"/>
    <w:rsid w:val="00A94C59"/>
    <w:rsid w:val="00A9547C"/>
    <w:rsid w:val="00AA6F60"/>
    <w:rsid w:val="00AB14D3"/>
    <w:rsid w:val="00AB28B0"/>
    <w:rsid w:val="00AB2DBA"/>
    <w:rsid w:val="00AB517F"/>
    <w:rsid w:val="00AB75B1"/>
    <w:rsid w:val="00AC6271"/>
    <w:rsid w:val="00AC7222"/>
    <w:rsid w:val="00AD04EA"/>
    <w:rsid w:val="00AD0D14"/>
    <w:rsid w:val="00AE1052"/>
    <w:rsid w:val="00AE31AC"/>
    <w:rsid w:val="00AE45B2"/>
    <w:rsid w:val="00AE4698"/>
    <w:rsid w:val="00AE5FF8"/>
    <w:rsid w:val="00AF09F1"/>
    <w:rsid w:val="00AF0B1D"/>
    <w:rsid w:val="00AF7DF1"/>
    <w:rsid w:val="00B02759"/>
    <w:rsid w:val="00B058C5"/>
    <w:rsid w:val="00B11231"/>
    <w:rsid w:val="00B13447"/>
    <w:rsid w:val="00B1488C"/>
    <w:rsid w:val="00B14B97"/>
    <w:rsid w:val="00B1789B"/>
    <w:rsid w:val="00B21B65"/>
    <w:rsid w:val="00B23064"/>
    <w:rsid w:val="00B23C22"/>
    <w:rsid w:val="00B2431C"/>
    <w:rsid w:val="00B24C01"/>
    <w:rsid w:val="00B2630F"/>
    <w:rsid w:val="00B2751E"/>
    <w:rsid w:val="00B319A7"/>
    <w:rsid w:val="00B3746B"/>
    <w:rsid w:val="00B42034"/>
    <w:rsid w:val="00B4663E"/>
    <w:rsid w:val="00B46CDF"/>
    <w:rsid w:val="00B52DA9"/>
    <w:rsid w:val="00B56659"/>
    <w:rsid w:val="00B56FF8"/>
    <w:rsid w:val="00B57145"/>
    <w:rsid w:val="00B57BED"/>
    <w:rsid w:val="00B618F0"/>
    <w:rsid w:val="00B63E86"/>
    <w:rsid w:val="00B641AD"/>
    <w:rsid w:val="00B7365A"/>
    <w:rsid w:val="00B81312"/>
    <w:rsid w:val="00B84167"/>
    <w:rsid w:val="00B85D03"/>
    <w:rsid w:val="00B8746E"/>
    <w:rsid w:val="00B87808"/>
    <w:rsid w:val="00B906EB"/>
    <w:rsid w:val="00B90D1B"/>
    <w:rsid w:val="00B95271"/>
    <w:rsid w:val="00B96422"/>
    <w:rsid w:val="00BA2F5E"/>
    <w:rsid w:val="00BA7F46"/>
    <w:rsid w:val="00BB3CBF"/>
    <w:rsid w:val="00BB496A"/>
    <w:rsid w:val="00BC4258"/>
    <w:rsid w:val="00BC65A5"/>
    <w:rsid w:val="00BD4CA6"/>
    <w:rsid w:val="00BD5BA4"/>
    <w:rsid w:val="00BD612F"/>
    <w:rsid w:val="00BD6794"/>
    <w:rsid w:val="00BD6C64"/>
    <w:rsid w:val="00BD7733"/>
    <w:rsid w:val="00BE2012"/>
    <w:rsid w:val="00BE20A5"/>
    <w:rsid w:val="00BF080E"/>
    <w:rsid w:val="00BF23ED"/>
    <w:rsid w:val="00BF2A18"/>
    <w:rsid w:val="00BF515A"/>
    <w:rsid w:val="00C016C0"/>
    <w:rsid w:val="00C02B52"/>
    <w:rsid w:val="00C02D1B"/>
    <w:rsid w:val="00C05807"/>
    <w:rsid w:val="00C0642E"/>
    <w:rsid w:val="00C1789A"/>
    <w:rsid w:val="00C3015E"/>
    <w:rsid w:val="00C31DEE"/>
    <w:rsid w:val="00C37EB0"/>
    <w:rsid w:val="00C4068C"/>
    <w:rsid w:val="00C421F2"/>
    <w:rsid w:val="00C42572"/>
    <w:rsid w:val="00C43F4E"/>
    <w:rsid w:val="00C43FB4"/>
    <w:rsid w:val="00C45907"/>
    <w:rsid w:val="00C46C2E"/>
    <w:rsid w:val="00C55A21"/>
    <w:rsid w:val="00C62DC8"/>
    <w:rsid w:val="00C6453A"/>
    <w:rsid w:val="00C65955"/>
    <w:rsid w:val="00C70409"/>
    <w:rsid w:val="00C733B4"/>
    <w:rsid w:val="00C75310"/>
    <w:rsid w:val="00C75D48"/>
    <w:rsid w:val="00C80C78"/>
    <w:rsid w:val="00C815F6"/>
    <w:rsid w:val="00C8272F"/>
    <w:rsid w:val="00C83819"/>
    <w:rsid w:val="00C8545C"/>
    <w:rsid w:val="00C9252E"/>
    <w:rsid w:val="00C93E11"/>
    <w:rsid w:val="00CA52F8"/>
    <w:rsid w:val="00CA57C6"/>
    <w:rsid w:val="00CA5E7E"/>
    <w:rsid w:val="00CA7596"/>
    <w:rsid w:val="00CB38FD"/>
    <w:rsid w:val="00CB4244"/>
    <w:rsid w:val="00CC21DD"/>
    <w:rsid w:val="00CC60C8"/>
    <w:rsid w:val="00CD2394"/>
    <w:rsid w:val="00CE434D"/>
    <w:rsid w:val="00CE6E27"/>
    <w:rsid w:val="00CF0F35"/>
    <w:rsid w:val="00CF1500"/>
    <w:rsid w:val="00CF3016"/>
    <w:rsid w:val="00CF433A"/>
    <w:rsid w:val="00CF457D"/>
    <w:rsid w:val="00CF710D"/>
    <w:rsid w:val="00D0470E"/>
    <w:rsid w:val="00D057ED"/>
    <w:rsid w:val="00D165B1"/>
    <w:rsid w:val="00D20C3B"/>
    <w:rsid w:val="00D232A9"/>
    <w:rsid w:val="00D2391D"/>
    <w:rsid w:val="00D23DBB"/>
    <w:rsid w:val="00D24C6E"/>
    <w:rsid w:val="00D25028"/>
    <w:rsid w:val="00D2503E"/>
    <w:rsid w:val="00D25040"/>
    <w:rsid w:val="00D2726C"/>
    <w:rsid w:val="00D2785E"/>
    <w:rsid w:val="00D3613E"/>
    <w:rsid w:val="00D36A74"/>
    <w:rsid w:val="00D36E01"/>
    <w:rsid w:val="00D4155F"/>
    <w:rsid w:val="00D42FA2"/>
    <w:rsid w:val="00D4374F"/>
    <w:rsid w:val="00D4517F"/>
    <w:rsid w:val="00D46296"/>
    <w:rsid w:val="00D50A49"/>
    <w:rsid w:val="00D50F65"/>
    <w:rsid w:val="00D51C92"/>
    <w:rsid w:val="00D5223A"/>
    <w:rsid w:val="00D5247A"/>
    <w:rsid w:val="00D5286B"/>
    <w:rsid w:val="00D54E16"/>
    <w:rsid w:val="00D568ED"/>
    <w:rsid w:val="00D65ABB"/>
    <w:rsid w:val="00D6765D"/>
    <w:rsid w:val="00D71E4D"/>
    <w:rsid w:val="00D72AAE"/>
    <w:rsid w:val="00D72EB3"/>
    <w:rsid w:val="00D73EB2"/>
    <w:rsid w:val="00D77086"/>
    <w:rsid w:val="00D7725C"/>
    <w:rsid w:val="00D80087"/>
    <w:rsid w:val="00D83786"/>
    <w:rsid w:val="00D859A1"/>
    <w:rsid w:val="00D97190"/>
    <w:rsid w:val="00DB5DCE"/>
    <w:rsid w:val="00DC0448"/>
    <w:rsid w:val="00DC6A0F"/>
    <w:rsid w:val="00DD2CFF"/>
    <w:rsid w:val="00DD57A8"/>
    <w:rsid w:val="00DD6C1A"/>
    <w:rsid w:val="00DD74C7"/>
    <w:rsid w:val="00DE1A1C"/>
    <w:rsid w:val="00DE1EEF"/>
    <w:rsid w:val="00DE21C0"/>
    <w:rsid w:val="00DE65A6"/>
    <w:rsid w:val="00DE7F5F"/>
    <w:rsid w:val="00DF312E"/>
    <w:rsid w:val="00DF478E"/>
    <w:rsid w:val="00DF570F"/>
    <w:rsid w:val="00DF5A3B"/>
    <w:rsid w:val="00DF5C71"/>
    <w:rsid w:val="00E1267A"/>
    <w:rsid w:val="00E216EF"/>
    <w:rsid w:val="00E2275D"/>
    <w:rsid w:val="00E34532"/>
    <w:rsid w:val="00E35DC2"/>
    <w:rsid w:val="00E4056C"/>
    <w:rsid w:val="00E535A1"/>
    <w:rsid w:val="00E555DB"/>
    <w:rsid w:val="00E55C8D"/>
    <w:rsid w:val="00E57148"/>
    <w:rsid w:val="00E577D2"/>
    <w:rsid w:val="00E57B15"/>
    <w:rsid w:val="00E62CC7"/>
    <w:rsid w:val="00E647A0"/>
    <w:rsid w:val="00E67E66"/>
    <w:rsid w:val="00E73BC7"/>
    <w:rsid w:val="00E81BEF"/>
    <w:rsid w:val="00E81E89"/>
    <w:rsid w:val="00E84D5B"/>
    <w:rsid w:val="00E856F9"/>
    <w:rsid w:val="00E926BE"/>
    <w:rsid w:val="00E96988"/>
    <w:rsid w:val="00EA325F"/>
    <w:rsid w:val="00EA6E05"/>
    <w:rsid w:val="00EB03DB"/>
    <w:rsid w:val="00EB5354"/>
    <w:rsid w:val="00EB5699"/>
    <w:rsid w:val="00EB687B"/>
    <w:rsid w:val="00EC02F1"/>
    <w:rsid w:val="00EC172C"/>
    <w:rsid w:val="00ED07EA"/>
    <w:rsid w:val="00ED3501"/>
    <w:rsid w:val="00ED3539"/>
    <w:rsid w:val="00ED5046"/>
    <w:rsid w:val="00EE0613"/>
    <w:rsid w:val="00EE1E0D"/>
    <w:rsid w:val="00EE676C"/>
    <w:rsid w:val="00EF1985"/>
    <w:rsid w:val="00F002A6"/>
    <w:rsid w:val="00F064CE"/>
    <w:rsid w:val="00F07651"/>
    <w:rsid w:val="00F101D7"/>
    <w:rsid w:val="00F13230"/>
    <w:rsid w:val="00F1555E"/>
    <w:rsid w:val="00F16C95"/>
    <w:rsid w:val="00F177E1"/>
    <w:rsid w:val="00F20475"/>
    <w:rsid w:val="00F34CD7"/>
    <w:rsid w:val="00F40C25"/>
    <w:rsid w:val="00F42385"/>
    <w:rsid w:val="00F44ED4"/>
    <w:rsid w:val="00F52A04"/>
    <w:rsid w:val="00F53F02"/>
    <w:rsid w:val="00F541F6"/>
    <w:rsid w:val="00F54A1A"/>
    <w:rsid w:val="00F5737C"/>
    <w:rsid w:val="00F6087D"/>
    <w:rsid w:val="00F638B0"/>
    <w:rsid w:val="00F65EBF"/>
    <w:rsid w:val="00F66612"/>
    <w:rsid w:val="00F67AE5"/>
    <w:rsid w:val="00F7087B"/>
    <w:rsid w:val="00F71318"/>
    <w:rsid w:val="00F71BFE"/>
    <w:rsid w:val="00F807E6"/>
    <w:rsid w:val="00F80D28"/>
    <w:rsid w:val="00F91FF3"/>
    <w:rsid w:val="00F92A65"/>
    <w:rsid w:val="00F92F8C"/>
    <w:rsid w:val="00F94E24"/>
    <w:rsid w:val="00FA143B"/>
    <w:rsid w:val="00FA21DE"/>
    <w:rsid w:val="00FA2D2D"/>
    <w:rsid w:val="00FA342F"/>
    <w:rsid w:val="00FA4DCC"/>
    <w:rsid w:val="00FA62AC"/>
    <w:rsid w:val="00FC005E"/>
    <w:rsid w:val="00FC02E7"/>
    <w:rsid w:val="00FC6E4F"/>
    <w:rsid w:val="00FE2337"/>
    <w:rsid w:val="00FE2F74"/>
    <w:rsid w:val="00FE45F8"/>
    <w:rsid w:val="00FE60ED"/>
    <w:rsid w:val="00FE65BA"/>
    <w:rsid w:val="00FE6861"/>
    <w:rsid w:val="00FF249A"/>
    <w:rsid w:val="00FF2FCC"/>
    <w:rsid w:val="00FF45B3"/>
    <w:rsid w:val="00FF795E"/>
    <w:rsid w:val="01795D2B"/>
    <w:rsid w:val="113F3BED"/>
    <w:rsid w:val="13F558C9"/>
    <w:rsid w:val="14396EA8"/>
    <w:rsid w:val="167B34EB"/>
    <w:rsid w:val="18853242"/>
    <w:rsid w:val="1B0647EC"/>
    <w:rsid w:val="1DC110DE"/>
    <w:rsid w:val="22B13C58"/>
    <w:rsid w:val="279660EB"/>
    <w:rsid w:val="32A109B1"/>
    <w:rsid w:val="34D85BE8"/>
    <w:rsid w:val="35205003"/>
    <w:rsid w:val="36DD6E15"/>
    <w:rsid w:val="3F0B2C2A"/>
    <w:rsid w:val="416405FC"/>
    <w:rsid w:val="42B53054"/>
    <w:rsid w:val="44FB07C1"/>
    <w:rsid w:val="47BB4657"/>
    <w:rsid w:val="4BF06103"/>
    <w:rsid w:val="4D337AB8"/>
    <w:rsid w:val="504E3EFA"/>
    <w:rsid w:val="5A2C317E"/>
    <w:rsid w:val="5A6A2C6E"/>
    <w:rsid w:val="5D3763C3"/>
    <w:rsid w:val="62D149D9"/>
    <w:rsid w:val="685D720A"/>
    <w:rsid w:val="69D6090B"/>
    <w:rsid w:val="69DD5087"/>
    <w:rsid w:val="6ED16AA0"/>
    <w:rsid w:val="6F4E1E36"/>
    <w:rsid w:val="6FC8215C"/>
    <w:rsid w:val="776158EB"/>
    <w:rsid w:val="79CA4A60"/>
    <w:rsid w:val="7C9D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4D8AC"/>
  <w15:docId w15:val="{D1A1286A-F834-42F9-B2A2-E74C02B2E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qFormat/>
    <w:pPr>
      <w:tabs>
        <w:tab w:val="center" w:pos="2244"/>
        <w:tab w:val="center" w:pos="7293"/>
      </w:tabs>
      <w:jc w:val="center"/>
    </w:pPr>
  </w:style>
  <w:style w:type="paragraph" w:styleId="BodyTextIndent">
    <w:name w:val="Body Text Indent"/>
    <w:basedOn w:val="Normal"/>
    <w:link w:val="BodyTextIndentChar"/>
    <w:qFormat/>
    <w:pPr>
      <w:spacing w:before="120"/>
      <w:ind w:firstLine="567"/>
      <w:jc w:val="both"/>
    </w:pPr>
    <w:rPr>
      <w:sz w:val="2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i/>
      <w:iCs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qFormat/>
    <w:rPr>
      <w:rFonts w:ascii="VNI-Times" w:eastAsia="Times New Roman" w:hAnsi="VNI-Times" w:cs="Times New Roman"/>
      <w:sz w:val="26"/>
      <w:szCs w:val="24"/>
    </w:rPr>
  </w:style>
  <w:style w:type="character" w:customStyle="1" w:styleId="BodyTextChar">
    <w:name w:val="Body Text Char"/>
    <w:basedOn w:val="DefaultParagraphFont"/>
    <w:link w:val="BodyText"/>
    <w:qFormat/>
    <w:rPr>
      <w:rFonts w:ascii="VNI-Times" w:eastAsia="Times New Roman" w:hAnsi="VNI-Times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VNI-Times" w:eastAsia="Times New Roman" w:hAnsi="VNI-Times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9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42AB3-065A-4508-B177-3C312CAEC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2569</TotalTime>
  <Pages>3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C-nhung</cp:lastModifiedBy>
  <cp:revision>436</cp:revision>
  <cp:lastPrinted>2024-01-15T01:33:00Z</cp:lastPrinted>
  <dcterms:created xsi:type="dcterms:W3CDTF">2023-03-15T06:35:00Z</dcterms:created>
  <dcterms:modified xsi:type="dcterms:W3CDTF">2026-03-09T08:29:00Z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6C2778524B4F453097C6C4CB02F33967_12</vt:lpwstr>
  </property>
</Properties>
</file>