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0DC2C9" w14:textId="77777777" w:rsidR="00EE0613" w:rsidRDefault="00DE1A1C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BÁO CÁO NHANH TÌNH HÌNH ĐI TƯ VẤN</w:t>
      </w:r>
    </w:p>
    <w:p w14:paraId="1AF67628" w14:textId="2602453A" w:rsidR="00EE0613" w:rsidRDefault="00DE1A1C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TUYỂN SINH 202</w:t>
      </w:r>
      <w:r w:rsidR="007359E1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 TẠI THÀNH PHỐ</w:t>
      </w:r>
    </w:p>
    <w:p w14:paraId="7C1FADE6" w14:textId="77777777" w:rsidR="00EE0613" w:rsidRDefault="00EE0613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65F5ACC" w14:textId="79162DE9" w:rsidR="00EE0613" w:rsidRDefault="00DE1A1C">
      <w:pPr>
        <w:tabs>
          <w:tab w:val="center" w:pos="2127"/>
          <w:tab w:val="center" w:pos="6946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Nhóm 1: Nhung-</w:t>
      </w:r>
      <w:r w:rsidR="00B2751E">
        <w:rPr>
          <w:rFonts w:ascii="Times New Roman" w:hAnsi="Times New Roman"/>
          <w:b/>
          <w:sz w:val="28"/>
          <w:szCs w:val="28"/>
        </w:rPr>
        <w:t xml:space="preserve">Ngọc </w:t>
      </w:r>
      <w:r>
        <w:rPr>
          <w:rFonts w:ascii="Times New Roman" w:hAnsi="Times New Roman"/>
          <w:b/>
          <w:sz w:val="28"/>
          <w:szCs w:val="28"/>
        </w:rPr>
        <w:t>Anh-</w:t>
      </w:r>
      <w:r w:rsidR="00FA21DE">
        <w:rPr>
          <w:rFonts w:ascii="Times New Roman" w:hAnsi="Times New Roman"/>
          <w:b/>
          <w:sz w:val="28"/>
          <w:szCs w:val="28"/>
        </w:rPr>
        <w:t>Đặng Thu Hà (Hà TV)</w:t>
      </w:r>
    </w:p>
    <w:p w14:paraId="732B22E4" w14:textId="77777777" w:rsidR="00EE0613" w:rsidRDefault="00EE0613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0456" w:type="dxa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1843"/>
        <w:gridCol w:w="1843"/>
        <w:gridCol w:w="1134"/>
        <w:gridCol w:w="2551"/>
      </w:tblGrid>
      <w:tr w:rsidR="00EE0613" w14:paraId="1F452EEA" w14:textId="77777777">
        <w:trPr>
          <w:trHeight w:val="1078"/>
          <w:tblHeader/>
        </w:trPr>
        <w:tc>
          <w:tcPr>
            <w:tcW w:w="675" w:type="dxa"/>
            <w:vAlign w:val="center"/>
          </w:tcPr>
          <w:p w14:paraId="58E67C6A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410" w:type="dxa"/>
            <w:vAlign w:val="center"/>
          </w:tcPr>
          <w:p w14:paraId="1D3FC474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trường tới tư vấn THPT/THCS/ Quận</w:t>
            </w:r>
          </w:p>
          <w:p w14:paraId="326056BB" w14:textId="77777777" w:rsidR="00EE0613" w:rsidRDefault="00EE061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34EC0D70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Thời gian tới</w:t>
            </w:r>
          </w:p>
          <w:p w14:paraId="5ECC62CB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ngày giờ</w:t>
            </w:r>
          </w:p>
        </w:tc>
        <w:tc>
          <w:tcPr>
            <w:tcW w:w="1843" w:type="dxa"/>
            <w:vAlign w:val="center"/>
          </w:tcPr>
          <w:p w14:paraId="61F6EF2B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Hình thức tư vấn (chào cờ, trên lớp …)</w:t>
            </w:r>
          </w:p>
        </w:tc>
        <w:tc>
          <w:tcPr>
            <w:tcW w:w="1134" w:type="dxa"/>
            <w:vAlign w:val="center"/>
          </w:tcPr>
          <w:p w14:paraId="59423443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Số lượng HS, PH</w:t>
            </w:r>
          </w:p>
        </w:tc>
        <w:tc>
          <w:tcPr>
            <w:tcW w:w="2551" w:type="dxa"/>
            <w:vAlign w:val="center"/>
          </w:tcPr>
          <w:p w14:paraId="5BDBE0E7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Ghi chú </w:t>
            </w:r>
          </w:p>
          <w:p w14:paraId="1D4FF3B5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Người tham gia</w:t>
            </w:r>
          </w:p>
        </w:tc>
      </w:tr>
      <w:tr w:rsidR="00EE0613" w14:paraId="3850B1B0" w14:textId="77777777">
        <w:trPr>
          <w:trHeight w:val="1606"/>
        </w:trPr>
        <w:tc>
          <w:tcPr>
            <w:tcW w:w="675" w:type="dxa"/>
            <w:vAlign w:val="center"/>
          </w:tcPr>
          <w:p w14:paraId="3C257769" w14:textId="77777777" w:rsidR="00EE0613" w:rsidRPr="005B4789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14:paraId="01A15533" w14:textId="77777777" w:rsidR="00EE0613" w:rsidRPr="005B4789" w:rsidRDefault="00DE1A1C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TH</w:t>
            </w:r>
            <w:r w:rsidR="007359E1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CS Ngô Sĩ Liên</w:t>
            </w:r>
            <w:r w:rsidR="00F16C95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.</w:t>
            </w:r>
          </w:p>
          <w:p w14:paraId="0462DE06" w14:textId="76E837F1" w:rsidR="00F16C95" w:rsidRPr="005B4789" w:rsidRDefault="00A2270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color w:val="FF0000"/>
                <w:sz w:val="28"/>
                <w:szCs w:val="28"/>
              </w:rPr>
            </w:pP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 xml:space="preserve">Đ/c: </w:t>
            </w:r>
            <w:r w:rsidR="00F16C95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12 Phạm Văn Hai, P.Tân Sơn Hoà</w:t>
            </w:r>
          </w:p>
        </w:tc>
        <w:tc>
          <w:tcPr>
            <w:tcW w:w="1843" w:type="dxa"/>
            <w:vAlign w:val="center"/>
          </w:tcPr>
          <w:p w14:paraId="5FEC4EB7" w14:textId="18BC4358" w:rsidR="00EE0613" w:rsidRPr="005B4789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2</w:t>
            </w:r>
            <w:r w:rsidR="007359E1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6</w:t>
            </w: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/0</w:t>
            </w:r>
            <w:r w:rsidR="007359E1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1</w:t>
            </w: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/202</w:t>
            </w:r>
            <w:r w:rsidR="007359E1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6</w:t>
            </w:r>
          </w:p>
          <w:p w14:paraId="0794A7B6" w14:textId="0BF22488" w:rsidR="00EE0613" w:rsidRPr="005B4789" w:rsidRDefault="007359E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6</w:t>
            </w:r>
            <w:r w:rsidR="00DE1A1C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h30-</w:t>
            </w: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9</w:t>
            </w:r>
            <w:r w:rsidR="00DE1A1C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h00</w:t>
            </w:r>
          </w:p>
        </w:tc>
        <w:tc>
          <w:tcPr>
            <w:tcW w:w="1843" w:type="dxa"/>
            <w:vAlign w:val="center"/>
          </w:tcPr>
          <w:p w14:paraId="6CF2B3CD" w14:textId="268B0265" w:rsidR="00EE0613" w:rsidRPr="005B4789" w:rsidRDefault="007359E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>Tư vấn phân luồng sau THCS (Báo GD)</w:t>
            </w:r>
          </w:p>
        </w:tc>
        <w:tc>
          <w:tcPr>
            <w:tcW w:w="1134" w:type="dxa"/>
            <w:vAlign w:val="center"/>
          </w:tcPr>
          <w:p w14:paraId="3B19F819" w14:textId="0E5F4564" w:rsidR="00EE0613" w:rsidRPr="005B4789" w:rsidRDefault="007359E1" w:rsidP="007359E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>557 HS</w:t>
            </w:r>
            <w:r w:rsidR="00DE1A1C" w:rsidRPr="005B4789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01EE298F" w14:textId="40758B56" w:rsidR="005B4789" w:rsidRDefault="005B478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>
              <w:rPr>
                <w:rFonts w:ascii="Times New Roman" w:hAnsi="Times New Roman"/>
                <w:strike/>
                <w:sz w:val="28"/>
                <w:szCs w:val="28"/>
              </w:rPr>
              <w:t>Thầy Nghĩa ngồi diễn đàn</w:t>
            </w:r>
          </w:p>
          <w:p w14:paraId="6E4FAB99" w14:textId="685AE41D" w:rsidR="00EE0613" w:rsidRPr="005B4789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>2 thùng tập</w:t>
            </w:r>
          </w:p>
          <w:p w14:paraId="4E915402" w14:textId="4F5C0DD5" w:rsidR="00F638B0" w:rsidRPr="005B4789" w:rsidRDefault="00DE1A1C" w:rsidP="00F638B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 xml:space="preserve">(Nhung, </w:t>
            </w:r>
            <w:r w:rsidR="007359E1" w:rsidRPr="005B4789">
              <w:rPr>
                <w:rFonts w:ascii="Times New Roman" w:hAnsi="Times New Roman"/>
                <w:strike/>
                <w:sz w:val="28"/>
                <w:szCs w:val="28"/>
              </w:rPr>
              <w:t>Sa</w:t>
            </w: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>, Hà TV)</w:t>
            </w:r>
          </w:p>
        </w:tc>
      </w:tr>
      <w:tr w:rsidR="00F71BFE" w14:paraId="18BD65E4" w14:textId="77777777">
        <w:trPr>
          <w:trHeight w:val="1606"/>
        </w:trPr>
        <w:tc>
          <w:tcPr>
            <w:tcW w:w="675" w:type="dxa"/>
            <w:vAlign w:val="center"/>
          </w:tcPr>
          <w:p w14:paraId="4B46E724" w14:textId="12823067" w:rsidR="00F71BFE" w:rsidRPr="00177230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77230">
              <w:rPr>
                <w:rFonts w:ascii="Times New Roman" w:hAnsi="Times New Roman"/>
                <w:strike/>
                <w:sz w:val="28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14:paraId="17039A82" w14:textId="77777777" w:rsidR="00F71BFE" w:rsidRPr="009B1886" w:rsidRDefault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THCS-THPT Hồng Đức</w:t>
            </w:r>
          </w:p>
          <w:p w14:paraId="7A1E2DBC" w14:textId="3D033EA0" w:rsidR="00F71BFE" w:rsidRPr="009B1886" w:rsidRDefault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Đ/c: 8 Hồ Đắc Di, P.Tây Thạnh</w:t>
            </w:r>
          </w:p>
        </w:tc>
        <w:tc>
          <w:tcPr>
            <w:tcW w:w="1843" w:type="dxa"/>
            <w:vAlign w:val="center"/>
          </w:tcPr>
          <w:p w14:paraId="4901B2CA" w14:textId="77777777" w:rsidR="00F71BFE" w:rsidRPr="009B1886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04/3/2026</w:t>
            </w:r>
          </w:p>
          <w:p w14:paraId="7F8BB5EE" w14:textId="2DCF7003" w:rsidR="00F71BFE" w:rsidRPr="009B1886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8h00-9h00</w:t>
            </w:r>
          </w:p>
          <w:p w14:paraId="72CD8772" w14:textId="431C2C3D" w:rsidR="00F71BFE" w:rsidRPr="009B1886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51D20DE2" w14:textId="31FFAED8" w:rsidR="00F71BFE" w:rsidRPr="009B1886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Đặt bàn tư vấn giờ ra chơi</w:t>
            </w:r>
          </w:p>
        </w:tc>
        <w:tc>
          <w:tcPr>
            <w:tcW w:w="1134" w:type="dxa"/>
            <w:vAlign w:val="center"/>
          </w:tcPr>
          <w:p w14:paraId="026B7F7B" w14:textId="213520BA" w:rsidR="00F71BFE" w:rsidRPr="009B1886" w:rsidRDefault="00F71BFE" w:rsidP="007359E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250hs</w:t>
            </w:r>
          </w:p>
        </w:tc>
        <w:tc>
          <w:tcPr>
            <w:tcW w:w="2551" w:type="dxa"/>
            <w:vAlign w:val="center"/>
          </w:tcPr>
          <w:p w14:paraId="25FBEA76" w14:textId="29447F39" w:rsidR="002E416A" w:rsidRPr="009B1886" w:rsidRDefault="002E416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71064621" w14:textId="70417350" w:rsidR="00F71BFE" w:rsidRPr="009B1886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 xml:space="preserve">Nhung, </w:t>
            </w:r>
            <w:r w:rsidR="00975804" w:rsidRPr="009B1886">
              <w:rPr>
                <w:rFonts w:ascii="Times New Roman" w:hAnsi="Times New Roman"/>
                <w:strike/>
                <w:sz w:val="28"/>
                <w:szCs w:val="28"/>
              </w:rPr>
              <w:t>Anh</w:t>
            </w: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, Hà TV</w:t>
            </w:r>
          </w:p>
        </w:tc>
      </w:tr>
      <w:tr w:rsidR="00F71BFE" w14:paraId="66FDC0BB" w14:textId="77777777">
        <w:trPr>
          <w:trHeight w:val="1606"/>
        </w:trPr>
        <w:tc>
          <w:tcPr>
            <w:tcW w:w="675" w:type="dxa"/>
            <w:vAlign w:val="center"/>
          </w:tcPr>
          <w:p w14:paraId="7EA2525E" w14:textId="2FD7C1B7" w:rsidR="00F71BFE" w:rsidRPr="00177230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77230">
              <w:rPr>
                <w:rFonts w:ascii="Times New Roman" w:hAnsi="Times New Roman"/>
                <w:strike/>
                <w:sz w:val="28"/>
                <w:szCs w:val="28"/>
              </w:rPr>
              <w:t>3</w:t>
            </w:r>
          </w:p>
        </w:tc>
        <w:tc>
          <w:tcPr>
            <w:tcW w:w="2410" w:type="dxa"/>
            <w:vAlign w:val="center"/>
          </w:tcPr>
          <w:p w14:paraId="343ED783" w14:textId="4E2B875B" w:rsidR="00F71BFE" w:rsidRPr="009B1886" w:rsidRDefault="00F71BFE" w:rsidP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THCS-THPT Thanh Bình</w:t>
            </w:r>
          </w:p>
        </w:tc>
        <w:tc>
          <w:tcPr>
            <w:tcW w:w="1843" w:type="dxa"/>
            <w:vAlign w:val="center"/>
          </w:tcPr>
          <w:p w14:paraId="1D9100FE" w14:textId="77777777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04/3/2026</w:t>
            </w:r>
          </w:p>
          <w:p w14:paraId="5EDFDECC" w14:textId="29A659FD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10h00-10h30</w:t>
            </w:r>
          </w:p>
          <w:p w14:paraId="69DE7DB3" w14:textId="77777777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17893650" w14:textId="2DB60554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Gặp lớp trưởng tư vấn, gửi tập TS</w:t>
            </w:r>
          </w:p>
        </w:tc>
        <w:tc>
          <w:tcPr>
            <w:tcW w:w="1134" w:type="dxa"/>
            <w:vAlign w:val="center"/>
          </w:tcPr>
          <w:p w14:paraId="05F55F53" w14:textId="0FC6C246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350hs</w:t>
            </w:r>
          </w:p>
        </w:tc>
        <w:tc>
          <w:tcPr>
            <w:tcW w:w="2551" w:type="dxa"/>
            <w:vAlign w:val="center"/>
          </w:tcPr>
          <w:p w14:paraId="730C3786" w14:textId="77777777" w:rsidR="002E416A" w:rsidRPr="009B1886" w:rsidRDefault="002E416A" w:rsidP="002E416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3156B8D6" w14:textId="1B1D16A4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 xml:space="preserve">Nhung, </w:t>
            </w:r>
            <w:r w:rsidR="00975804" w:rsidRPr="009B1886">
              <w:rPr>
                <w:rFonts w:ascii="Times New Roman" w:hAnsi="Times New Roman"/>
                <w:strike/>
                <w:sz w:val="28"/>
                <w:szCs w:val="28"/>
              </w:rPr>
              <w:t>Anh</w:t>
            </w: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, Hà TV</w:t>
            </w:r>
          </w:p>
        </w:tc>
      </w:tr>
      <w:tr w:rsidR="00F71BFE" w14:paraId="71B1F291" w14:textId="77777777">
        <w:trPr>
          <w:trHeight w:val="1606"/>
        </w:trPr>
        <w:tc>
          <w:tcPr>
            <w:tcW w:w="675" w:type="dxa"/>
            <w:vAlign w:val="center"/>
          </w:tcPr>
          <w:p w14:paraId="03E7CB15" w14:textId="2EAD380B" w:rsidR="00F71BFE" w:rsidRPr="00177230" w:rsidRDefault="002E416A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77230">
              <w:rPr>
                <w:rFonts w:ascii="Times New Roman" w:hAnsi="Times New Roman"/>
                <w:strike/>
                <w:sz w:val="28"/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14:paraId="4F4B8EEB" w14:textId="77777777" w:rsidR="00F71BFE" w:rsidRPr="009B1886" w:rsidRDefault="00F71BFE" w:rsidP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THCS Phạm Ngọc Thạch.</w:t>
            </w:r>
          </w:p>
          <w:p w14:paraId="6E66945B" w14:textId="4AC1C8E1" w:rsidR="00F71BFE" w:rsidRPr="009B1886" w:rsidRDefault="00F71BFE" w:rsidP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Đ/c: 17/19 Âu C</w:t>
            </w:r>
            <w:r w:rsidRPr="009B1886">
              <w:rPr>
                <w:rFonts w:ascii="Times New Roman" w:hAnsi="Times New Roman" w:hint="eastAsia"/>
                <w:bCs/>
                <w:strike/>
                <w:sz w:val="28"/>
                <w:szCs w:val="28"/>
              </w:rPr>
              <w:t>ơ</w:t>
            </w: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, Ph</w:t>
            </w:r>
            <w:r w:rsidRPr="009B1886">
              <w:rPr>
                <w:rFonts w:ascii="Times New Roman" w:hAnsi="Times New Roman" w:hint="eastAsia"/>
                <w:bCs/>
                <w:strike/>
                <w:sz w:val="28"/>
                <w:szCs w:val="28"/>
              </w:rPr>
              <w:t>ư</w:t>
            </w: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ờng Tân Hòa, TP. Hồ Chí Minh</w:t>
            </w:r>
          </w:p>
        </w:tc>
        <w:tc>
          <w:tcPr>
            <w:tcW w:w="1843" w:type="dxa"/>
            <w:vAlign w:val="center"/>
          </w:tcPr>
          <w:p w14:paraId="5731B534" w14:textId="532E3095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05/3/2026</w:t>
            </w:r>
          </w:p>
          <w:p w14:paraId="70565BF2" w14:textId="1A83BD5B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6h30-9h30</w:t>
            </w:r>
          </w:p>
        </w:tc>
        <w:tc>
          <w:tcPr>
            <w:tcW w:w="1843" w:type="dxa"/>
            <w:vAlign w:val="center"/>
          </w:tcPr>
          <w:p w14:paraId="3C123A8A" w14:textId="57D2DCB8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Xin đặt bàn tư vấn (BGD)</w:t>
            </w:r>
          </w:p>
        </w:tc>
        <w:tc>
          <w:tcPr>
            <w:tcW w:w="1134" w:type="dxa"/>
            <w:vAlign w:val="center"/>
          </w:tcPr>
          <w:p w14:paraId="225CA211" w14:textId="7ABA84D3" w:rsidR="00F71BFE" w:rsidRPr="009B1886" w:rsidRDefault="002E416A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500hs</w:t>
            </w:r>
          </w:p>
        </w:tc>
        <w:tc>
          <w:tcPr>
            <w:tcW w:w="2551" w:type="dxa"/>
            <w:vAlign w:val="center"/>
          </w:tcPr>
          <w:p w14:paraId="660EF463" w14:textId="77777777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1.5 thùng tập</w:t>
            </w:r>
          </w:p>
          <w:p w14:paraId="56C22929" w14:textId="19366599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 xml:space="preserve">Nhung, </w:t>
            </w:r>
            <w:r w:rsidR="00975804" w:rsidRPr="009B1886">
              <w:rPr>
                <w:rFonts w:ascii="Times New Roman" w:hAnsi="Times New Roman"/>
                <w:strike/>
                <w:sz w:val="28"/>
                <w:szCs w:val="28"/>
              </w:rPr>
              <w:t>Anh</w:t>
            </w: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, Hà TV</w:t>
            </w:r>
          </w:p>
        </w:tc>
      </w:tr>
      <w:tr w:rsidR="00F71BFE" w14:paraId="0EA16021" w14:textId="77777777" w:rsidTr="00C93E11">
        <w:trPr>
          <w:trHeight w:val="1661"/>
        </w:trPr>
        <w:tc>
          <w:tcPr>
            <w:tcW w:w="675" w:type="dxa"/>
            <w:vAlign w:val="center"/>
          </w:tcPr>
          <w:p w14:paraId="11EFD80E" w14:textId="36BB11AE" w:rsidR="00F71BFE" w:rsidRPr="00177230" w:rsidRDefault="002E416A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77230">
              <w:rPr>
                <w:rFonts w:ascii="Times New Roman" w:hAnsi="Times New Roman"/>
                <w:strike/>
                <w:sz w:val="28"/>
                <w:szCs w:val="28"/>
              </w:rPr>
              <w:t>5</w:t>
            </w:r>
          </w:p>
        </w:tc>
        <w:tc>
          <w:tcPr>
            <w:tcW w:w="2410" w:type="dxa"/>
            <w:vAlign w:val="center"/>
          </w:tcPr>
          <w:p w14:paraId="594BD417" w14:textId="49FBE27C" w:rsidR="00F71BFE" w:rsidRPr="000A311E" w:rsidRDefault="00F71BFE" w:rsidP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THCS Âu lạc</w:t>
            </w:r>
          </w:p>
          <w:p w14:paraId="394057BE" w14:textId="6D0425E2" w:rsidR="00F71BFE" w:rsidRPr="000A311E" w:rsidRDefault="00F71BFE" w:rsidP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Đ/c: 46 Hoàng Việt, ph</w:t>
            </w:r>
            <w:r w:rsidRPr="000A311E">
              <w:rPr>
                <w:rFonts w:ascii="Times New Roman" w:hAnsi="Times New Roman" w:hint="eastAsia"/>
                <w:bCs/>
                <w:strike/>
                <w:sz w:val="28"/>
                <w:szCs w:val="28"/>
              </w:rPr>
              <w:t>ư</w:t>
            </w: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ờng Tân S</w:t>
            </w:r>
            <w:r w:rsidRPr="000A311E">
              <w:rPr>
                <w:rFonts w:ascii="Times New Roman" w:hAnsi="Times New Roman" w:hint="eastAsia"/>
                <w:bCs/>
                <w:strike/>
                <w:sz w:val="28"/>
                <w:szCs w:val="28"/>
              </w:rPr>
              <w:t>ơ</w:t>
            </w: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n Nhất</w:t>
            </w:r>
          </w:p>
        </w:tc>
        <w:tc>
          <w:tcPr>
            <w:tcW w:w="1843" w:type="dxa"/>
            <w:vAlign w:val="center"/>
          </w:tcPr>
          <w:p w14:paraId="295657F2" w14:textId="09C08230" w:rsidR="00F71BFE" w:rsidRPr="000A311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09/3/2026</w:t>
            </w:r>
          </w:p>
          <w:p w14:paraId="7472F8E0" w14:textId="46E5493C" w:rsidR="00F71BFE" w:rsidRPr="000A311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6h30-</w:t>
            </w:r>
            <w:r w:rsidR="00975804"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9</w:t>
            </w: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h</w:t>
            </w:r>
            <w:r w:rsidR="00975804"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0</w:t>
            </w: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0</w:t>
            </w:r>
          </w:p>
        </w:tc>
        <w:tc>
          <w:tcPr>
            <w:tcW w:w="1843" w:type="dxa"/>
            <w:vAlign w:val="center"/>
          </w:tcPr>
          <w:p w14:paraId="79C295F1" w14:textId="7FF4F39E" w:rsidR="00F71BFE" w:rsidRPr="000A311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Tư vấn phân luồng sau THCS (Báo GD)</w:t>
            </w:r>
          </w:p>
        </w:tc>
        <w:tc>
          <w:tcPr>
            <w:tcW w:w="1134" w:type="dxa"/>
            <w:vAlign w:val="center"/>
          </w:tcPr>
          <w:p w14:paraId="38FF4666" w14:textId="69DD02DF" w:rsidR="00F71BFE" w:rsidRPr="000A311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289 HS</w:t>
            </w:r>
            <w:r w:rsidRPr="000A311E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699F8E5E" w14:textId="77777777" w:rsidR="00FF45B3" w:rsidRPr="000A311E" w:rsidRDefault="00FF45B3" w:rsidP="00FF45B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07318F00" w14:textId="7AF40C97" w:rsidR="00F71BFE" w:rsidRPr="000A311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Thầy </w:t>
            </w:r>
            <w:r w:rsidR="002740B4" w:rsidRPr="000A311E">
              <w:rPr>
                <w:rFonts w:ascii="Times New Roman" w:hAnsi="Times New Roman"/>
                <w:strike/>
                <w:sz w:val="28"/>
                <w:szCs w:val="28"/>
              </w:rPr>
              <w:t>Thịnh</w:t>
            </w: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 </w:t>
            </w:r>
            <w:r w:rsidR="00FF45B3"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Động lực </w:t>
            </w: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ngồi diễn đàn</w:t>
            </w:r>
          </w:p>
          <w:p w14:paraId="343C76AB" w14:textId="6E09D483" w:rsidR="00D36E01" w:rsidRPr="000A311E" w:rsidRDefault="00FF45B3" w:rsidP="006B624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 </w:t>
            </w:r>
            <w:r w:rsidR="00F71BFE" w:rsidRPr="000A311E">
              <w:rPr>
                <w:rFonts w:ascii="Times New Roman" w:hAnsi="Times New Roman"/>
                <w:strike/>
                <w:sz w:val="28"/>
                <w:szCs w:val="28"/>
              </w:rPr>
              <w:t>(</w:t>
            </w:r>
            <w:r w:rsidR="006B6243" w:rsidRPr="000A311E">
              <w:rPr>
                <w:rFonts w:ascii="Times New Roman" w:hAnsi="Times New Roman"/>
                <w:strike/>
                <w:sz w:val="28"/>
                <w:szCs w:val="28"/>
              </w:rPr>
              <w:t>Anh</w:t>
            </w:r>
            <w:r w:rsidR="00C93E11"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, </w:t>
            </w:r>
            <w:r w:rsidR="005E5D94" w:rsidRPr="000A311E">
              <w:rPr>
                <w:rFonts w:ascii="Times New Roman" w:hAnsi="Times New Roman"/>
                <w:strike/>
                <w:sz w:val="28"/>
                <w:szCs w:val="28"/>
              </w:rPr>
              <w:t>Hà TV</w:t>
            </w:r>
            <w:r w:rsidR="00F71BFE" w:rsidRPr="000A311E">
              <w:rPr>
                <w:rFonts w:ascii="Times New Roman" w:hAnsi="Times New Roman"/>
                <w:strike/>
                <w:sz w:val="28"/>
                <w:szCs w:val="28"/>
              </w:rPr>
              <w:t>)</w:t>
            </w:r>
          </w:p>
        </w:tc>
      </w:tr>
      <w:tr w:rsidR="002D640B" w14:paraId="3D5CF85E" w14:textId="77777777">
        <w:trPr>
          <w:trHeight w:val="1606"/>
        </w:trPr>
        <w:tc>
          <w:tcPr>
            <w:tcW w:w="675" w:type="dxa"/>
            <w:vAlign w:val="center"/>
          </w:tcPr>
          <w:p w14:paraId="68762B15" w14:textId="7191F564" w:rsidR="002D640B" w:rsidRPr="00177230" w:rsidRDefault="009B1886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77230">
              <w:rPr>
                <w:rFonts w:ascii="Times New Roman" w:hAnsi="Times New Roman"/>
                <w:strike/>
                <w:sz w:val="28"/>
                <w:szCs w:val="28"/>
              </w:rPr>
              <w:t>6</w:t>
            </w:r>
          </w:p>
        </w:tc>
        <w:tc>
          <w:tcPr>
            <w:tcW w:w="2410" w:type="dxa"/>
            <w:vAlign w:val="center"/>
          </w:tcPr>
          <w:p w14:paraId="44830CA5" w14:textId="05C2921B" w:rsidR="002D640B" w:rsidRPr="000A311E" w:rsidRDefault="002D640B" w:rsidP="002D640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THCS Tân Bình</w:t>
            </w:r>
            <w:r w:rsidR="00886990"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, THCS Trần Văn Đang</w:t>
            </w:r>
          </w:p>
          <w:p w14:paraId="185FA643" w14:textId="7288E450" w:rsidR="002D640B" w:rsidRPr="000A311E" w:rsidRDefault="002D640B" w:rsidP="002D640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Đ/c: 46 Hoàng Việt, ph</w:t>
            </w:r>
            <w:r w:rsidRPr="000A311E">
              <w:rPr>
                <w:rFonts w:ascii="Times New Roman" w:hAnsi="Times New Roman" w:hint="eastAsia"/>
                <w:bCs/>
                <w:strike/>
                <w:sz w:val="28"/>
                <w:szCs w:val="28"/>
              </w:rPr>
              <w:t>ư</w:t>
            </w: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ờng Tân S</w:t>
            </w:r>
            <w:r w:rsidRPr="000A311E">
              <w:rPr>
                <w:rFonts w:ascii="Times New Roman" w:hAnsi="Times New Roman" w:hint="eastAsia"/>
                <w:bCs/>
                <w:strike/>
                <w:sz w:val="28"/>
                <w:szCs w:val="28"/>
              </w:rPr>
              <w:t>ơ</w:t>
            </w: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n Nhất</w:t>
            </w:r>
          </w:p>
        </w:tc>
        <w:tc>
          <w:tcPr>
            <w:tcW w:w="1843" w:type="dxa"/>
            <w:vAlign w:val="center"/>
          </w:tcPr>
          <w:p w14:paraId="08ABD11E" w14:textId="77777777" w:rsidR="002D640B" w:rsidRPr="000A311E" w:rsidRDefault="002D640B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09/3/2026</w:t>
            </w:r>
          </w:p>
          <w:p w14:paraId="287A25D1" w14:textId="42822FB5" w:rsidR="002D640B" w:rsidRPr="000A311E" w:rsidRDefault="002D640B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6h30-9h00</w:t>
            </w:r>
          </w:p>
        </w:tc>
        <w:tc>
          <w:tcPr>
            <w:tcW w:w="1843" w:type="dxa"/>
            <w:vAlign w:val="center"/>
          </w:tcPr>
          <w:p w14:paraId="710995B8" w14:textId="478A1C0D" w:rsidR="002D640B" w:rsidRPr="000A311E" w:rsidRDefault="00886990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Đ</w:t>
            </w:r>
            <w:r w:rsidR="002D640B" w:rsidRPr="000A311E">
              <w:rPr>
                <w:rFonts w:ascii="Times New Roman" w:hAnsi="Times New Roman"/>
                <w:strike/>
                <w:sz w:val="28"/>
                <w:szCs w:val="28"/>
              </w:rPr>
              <w:t>ặt bàn tư vấn</w:t>
            </w: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 theo lời mời </w:t>
            </w:r>
            <w:r w:rsidR="002D640B" w:rsidRPr="000A311E">
              <w:rPr>
                <w:rFonts w:ascii="Times New Roman" w:hAnsi="Times New Roman"/>
                <w:strike/>
                <w:sz w:val="28"/>
                <w:szCs w:val="28"/>
              </w:rPr>
              <w:t>(BGD)</w:t>
            </w:r>
          </w:p>
        </w:tc>
        <w:tc>
          <w:tcPr>
            <w:tcW w:w="1134" w:type="dxa"/>
            <w:vAlign w:val="center"/>
          </w:tcPr>
          <w:p w14:paraId="17C1A909" w14:textId="5BA50759" w:rsidR="002D640B" w:rsidRPr="000A311E" w:rsidRDefault="002D640B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600hs</w:t>
            </w:r>
          </w:p>
        </w:tc>
        <w:tc>
          <w:tcPr>
            <w:tcW w:w="2551" w:type="dxa"/>
            <w:vAlign w:val="center"/>
          </w:tcPr>
          <w:p w14:paraId="0FD5D7CA" w14:textId="7F5F4B6C" w:rsidR="002D640B" w:rsidRPr="000A311E" w:rsidRDefault="00D36E01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2</w:t>
            </w:r>
            <w:r w:rsidR="002D640B"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 thùng tập</w:t>
            </w:r>
          </w:p>
          <w:p w14:paraId="0058565E" w14:textId="4838C6F3" w:rsidR="00730FF7" w:rsidRPr="000A311E" w:rsidRDefault="002D640B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(N</w:t>
            </w:r>
            <w:r w:rsidR="00886990"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hung, </w:t>
            </w:r>
            <w:r w:rsidR="001D7986" w:rsidRPr="000A311E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 xml:space="preserve">Khoa </w:t>
            </w:r>
            <w:r w:rsidR="00886990" w:rsidRPr="000A311E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Động lực</w:t>
            </w:r>
            <w:r w:rsidR="001D7986" w:rsidRPr="000A311E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: Duy, Hoá</w:t>
            </w:r>
          </w:p>
          <w:p w14:paraId="7B7E750A" w14:textId="21FFC24B" w:rsidR="002D640B" w:rsidRPr="000A311E" w:rsidRDefault="00730FF7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Khoa GDĐC: Dinh</w:t>
            </w:r>
            <w:r w:rsidR="002D640B" w:rsidRPr="000A311E">
              <w:rPr>
                <w:rFonts w:ascii="Times New Roman" w:hAnsi="Times New Roman"/>
                <w:strike/>
                <w:sz w:val="28"/>
                <w:szCs w:val="28"/>
              </w:rPr>
              <w:t>)</w:t>
            </w:r>
          </w:p>
        </w:tc>
      </w:tr>
      <w:tr w:rsidR="000A311E" w14:paraId="120F4B17" w14:textId="77777777">
        <w:trPr>
          <w:trHeight w:val="1606"/>
        </w:trPr>
        <w:tc>
          <w:tcPr>
            <w:tcW w:w="675" w:type="dxa"/>
            <w:vAlign w:val="center"/>
          </w:tcPr>
          <w:p w14:paraId="59CFD4D1" w14:textId="6FC06F2B" w:rsidR="000A311E" w:rsidRPr="002B0A92" w:rsidRDefault="000A311E" w:rsidP="000A311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7</w:t>
            </w:r>
          </w:p>
        </w:tc>
        <w:tc>
          <w:tcPr>
            <w:tcW w:w="2410" w:type="dxa"/>
            <w:vAlign w:val="center"/>
          </w:tcPr>
          <w:p w14:paraId="367405A5" w14:textId="77777777" w:rsidR="000A311E" w:rsidRPr="002B0A92" w:rsidRDefault="000A311E" w:rsidP="000A311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THCS Ngô Quyền.</w:t>
            </w:r>
          </w:p>
          <w:p w14:paraId="15244EDD" w14:textId="502B7EC4" w:rsidR="000A311E" w:rsidRPr="002B0A92" w:rsidRDefault="000A311E" w:rsidP="000A311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Đ/c: 97 Trường Chinh, Phường Bảy Hiền</w:t>
            </w:r>
          </w:p>
        </w:tc>
        <w:tc>
          <w:tcPr>
            <w:tcW w:w="1843" w:type="dxa"/>
            <w:vAlign w:val="center"/>
          </w:tcPr>
          <w:p w14:paraId="3413A1D7" w14:textId="28B5B698" w:rsidR="000A311E" w:rsidRPr="002B0A92" w:rsidRDefault="000A311E" w:rsidP="000A311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10/3/2026</w:t>
            </w:r>
          </w:p>
          <w:p w14:paraId="2CF239AC" w14:textId="70348D25" w:rsidR="000A311E" w:rsidRPr="002B0A92" w:rsidRDefault="000A311E" w:rsidP="000A311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6h30-9h00</w:t>
            </w:r>
          </w:p>
        </w:tc>
        <w:tc>
          <w:tcPr>
            <w:tcW w:w="1843" w:type="dxa"/>
            <w:vAlign w:val="center"/>
          </w:tcPr>
          <w:p w14:paraId="639B369A" w14:textId="2B17AEB1" w:rsidR="000A311E" w:rsidRPr="002B0A92" w:rsidRDefault="000A311E" w:rsidP="000A311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Đặt bàn tư vấn theo lời mời (BGD)</w:t>
            </w:r>
          </w:p>
        </w:tc>
        <w:tc>
          <w:tcPr>
            <w:tcW w:w="1134" w:type="dxa"/>
            <w:vAlign w:val="center"/>
          </w:tcPr>
          <w:p w14:paraId="548A97D9" w14:textId="38A53AEA" w:rsidR="000A311E" w:rsidRPr="002B0A92" w:rsidRDefault="000A311E" w:rsidP="000A311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586hs</w:t>
            </w:r>
          </w:p>
        </w:tc>
        <w:tc>
          <w:tcPr>
            <w:tcW w:w="2551" w:type="dxa"/>
            <w:vAlign w:val="center"/>
          </w:tcPr>
          <w:p w14:paraId="3B67F96F" w14:textId="77777777" w:rsidR="0067652B" w:rsidRPr="002B0A92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1,5 thùng tập</w:t>
            </w:r>
          </w:p>
          <w:p w14:paraId="1ED8DAE9" w14:textId="77777777" w:rsidR="0067652B" w:rsidRPr="002B0A92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Nhung, Anh, Hà TV</w:t>
            </w:r>
          </w:p>
          <w:p w14:paraId="63F03ADE" w14:textId="0052F058" w:rsidR="000A311E" w:rsidRPr="002B0A92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Khoa Động lực: Duy</w:t>
            </w:r>
          </w:p>
        </w:tc>
      </w:tr>
      <w:tr w:rsidR="0067652B" w14:paraId="76467AC9" w14:textId="77777777">
        <w:trPr>
          <w:trHeight w:val="1606"/>
        </w:trPr>
        <w:tc>
          <w:tcPr>
            <w:tcW w:w="675" w:type="dxa"/>
            <w:vAlign w:val="center"/>
          </w:tcPr>
          <w:p w14:paraId="35B17599" w14:textId="77777777" w:rsidR="0067652B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lastRenderedPageBreak/>
              <w:t>8</w:t>
            </w:r>
          </w:p>
          <w:p w14:paraId="0F441A7B" w14:textId="28F0B737" w:rsidR="0067765A" w:rsidRPr="002B0A92" w:rsidRDefault="0067765A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02D8EF7F" w14:textId="77777777" w:rsidR="0067652B" w:rsidRPr="002B0A92" w:rsidRDefault="0067652B" w:rsidP="0067652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THPT Nguyễn Chí Thanh</w:t>
            </w:r>
          </w:p>
          <w:p w14:paraId="42B8991B" w14:textId="1B1AF4F2" w:rsidR="0067652B" w:rsidRPr="002B0A92" w:rsidRDefault="0067652B" w:rsidP="0067652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Đ/c: 1A Nguyễn Hiến Lê, P. Tân Bình</w:t>
            </w:r>
          </w:p>
        </w:tc>
        <w:tc>
          <w:tcPr>
            <w:tcW w:w="1843" w:type="dxa"/>
            <w:vAlign w:val="center"/>
          </w:tcPr>
          <w:p w14:paraId="475BB025" w14:textId="77777777" w:rsidR="0067652B" w:rsidRPr="002B0A92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10/3/2026</w:t>
            </w:r>
          </w:p>
          <w:p w14:paraId="3ED67208" w14:textId="56CD915A" w:rsidR="0067652B" w:rsidRPr="002B0A92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9h30-10h00</w:t>
            </w:r>
          </w:p>
        </w:tc>
        <w:tc>
          <w:tcPr>
            <w:tcW w:w="1843" w:type="dxa"/>
            <w:vAlign w:val="center"/>
          </w:tcPr>
          <w:p w14:paraId="43E172D9" w14:textId="00D0A47E" w:rsidR="0067652B" w:rsidRPr="002B0A92" w:rsidRDefault="0067652B" w:rsidP="0067652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Tư v</w:t>
            </w:r>
            <w:r w:rsidR="00177230" w:rsidRPr="002B0A92">
              <w:rPr>
                <w:rFonts w:ascii="Times New Roman" w:hAnsi="Times New Roman"/>
                <w:strike/>
                <w:sz w:val="28"/>
                <w:szCs w:val="28"/>
              </w:rPr>
              <w:t>ấn</w:t>
            </w: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, gửi tập lớp trưởng</w:t>
            </w:r>
          </w:p>
        </w:tc>
        <w:tc>
          <w:tcPr>
            <w:tcW w:w="1134" w:type="dxa"/>
            <w:vAlign w:val="center"/>
          </w:tcPr>
          <w:p w14:paraId="3AFFD5C9" w14:textId="7FC0D9EC" w:rsidR="0067652B" w:rsidRPr="002B0A92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600</w:t>
            </w:r>
          </w:p>
        </w:tc>
        <w:tc>
          <w:tcPr>
            <w:tcW w:w="2551" w:type="dxa"/>
            <w:vAlign w:val="center"/>
          </w:tcPr>
          <w:p w14:paraId="32E6B6B9" w14:textId="3BE2D8F5" w:rsidR="0067652B" w:rsidRPr="002B0A92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1,5 thùng tập</w:t>
            </w:r>
          </w:p>
          <w:p w14:paraId="48166E5A" w14:textId="77777777" w:rsidR="0067652B" w:rsidRPr="002B0A92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Nhung, Anh, Hà TV</w:t>
            </w:r>
          </w:p>
          <w:p w14:paraId="03B94987" w14:textId="1F945E38" w:rsidR="0067652B" w:rsidRPr="002B0A92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Khoa Động lực: Duy</w:t>
            </w:r>
          </w:p>
        </w:tc>
      </w:tr>
      <w:tr w:rsidR="00B618F0" w14:paraId="671718DD" w14:textId="77777777">
        <w:trPr>
          <w:trHeight w:val="1606"/>
        </w:trPr>
        <w:tc>
          <w:tcPr>
            <w:tcW w:w="675" w:type="dxa"/>
            <w:vAlign w:val="center"/>
          </w:tcPr>
          <w:p w14:paraId="5E1A9C0B" w14:textId="0DE0C9D1" w:rsidR="00B618F0" w:rsidRPr="002B0A92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9</w:t>
            </w:r>
          </w:p>
        </w:tc>
        <w:tc>
          <w:tcPr>
            <w:tcW w:w="2410" w:type="dxa"/>
            <w:vAlign w:val="center"/>
          </w:tcPr>
          <w:p w14:paraId="0BD2D795" w14:textId="77777777" w:rsidR="00B618F0" w:rsidRPr="002B0A92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THCS Hoàng Hoa Thám</w:t>
            </w:r>
          </w:p>
          <w:p w14:paraId="3DE12EAF" w14:textId="32A5363D" w:rsidR="00B618F0" w:rsidRPr="002B0A92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Đ/c: 135 HHT, P.Tân Bình</w:t>
            </w:r>
          </w:p>
        </w:tc>
        <w:tc>
          <w:tcPr>
            <w:tcW w:w="1843" w:type="dxa"/>
            <w:vAlign w:val="center"/>
          </w:tcPr>
          <w:p w14:paraId="071E841A" w14:textId="77777777" w:rsidR="00B618F0" w:rsidRPr="002B0A92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10/3/2026</w:t>
            </w:r>
          </w:p>
          <w:p w14:paraId="02C8BD81" w14:textId="38BE86ED" w:rsidR="00B618F0" w:rsidRPr="002B0A92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10h30-11h00</w:t>
            </w:r>
          </w:p>
        </w:tc>
        <w:tc>
          <w:tcPr>
            <w:tcW w:w="1843" w:type="dxa"/>
            <w:vAlign w:val="center"/>
          </w:tcPr>
          <w:p w14:paraId="6A1AADBD" w14:textId="004B15C2" w:rsidR="00B618F0" w:rsidRPr="002B0A92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Liên hệ BGH xin lịch tư vấn</w:t>
            </w:r>
          </w:p>
        </w:tc>
        <w:tc>
          <w:tcPr>
            <w:tcW w:w="1134" w:type="dxa"/>
            <w:vAlign w:val="center"/>
          </w:tcPr>
          <w:p w14:paraId="1C882E7D" w14:textId="5B8E56EB" w:rsidR="00B618F0" w:rsidRPr="002B0A92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660</w:t>
            </w:r>
          </w:p>
        </w:tc>
        <w:tc>
          <w:tcPr>
            <w:tcW w:w="2551" w:type="dxa"/>
            <w:vAlign w:val="center"/>
          </w:tcPr>
          <w:p w14:paraId="20C1556B" w14:textId="77777777" w:rsidR="00B618F0" w:rsidRPr="002B0A92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Nhung, Anh, Hà TV</w:t>
            </w:r>
          </w:p>
          <w:p w14:paraId="2F6C416F" w14:textId="33F69CF9" w:rsidR="002B0A92" w:rsidRPr="002B0A92" w:rsidRDefault="002B0A92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Khoa Động lực: Duy</w:t>
            </w:r>
          </w:p>
        </w:tc>
      </w:tr>
      <w:tr w:rsidR="00B618F0" w14:paraId="72D46009" w14:textId="77777777">
        <w:trPr>
          <w:trHeight w:val="1606"/>
        </w:trPr>
        <w:tc>
          <w:tcPr>
            <w:tcW w:w="675" w:type="dxa"/>
            <w:vAlign w:val="center"/>
          </w:tcPr>
          <w:p w14:paraId="50479089" w14:textId="4D293710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410" w:type="dxa"/>
            <w:vAlign w:val="center"/>
          </w:tcPr>
          <w:p w14:paraId="6449A3C8" w14:textId="77777777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THPT Tân Bình</w:t>
            </w:r>
          </w:p>
          <w:p w14:paraId="6480C457" w14:textId="781D13D5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97/11 Nguyễn Cửu Đàm</w:t>
            </w:r>
          </w:p>
        </w:tc>
        <w:tc>
          <w:tcPr>
            <w:tcW w:w="1843" w:type="dxa"/>
            <w:vAlign w:val="center"/>
          </w:tcPr>
          <w:p w14:paraId="0E8ECCF7" w14:textId="77777777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11/3/2026</w:t>
            </w:r>
          </w:p>
          <w:p w14:paraId="3AF91F03" w14:textId="6CC2DF7B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7h30-9h30</w:t>
            </w:r>
          </w:p>
        </w:tc>
        <w:tc>
          <w:tcPr>
            <w:tcW w:w="1843" w:type="dxa"/>
            <w:vAlign w:val="center"/>
          </w:tcPr>
          <w:p w14:paraId="02279507" w14:textId="6CF9DF0F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Đặt bàn tư vấn</w:t>
            </w:r>
          </w:p>
        </w:tc>
        <w:tc>
          <w:tcPr>
            <w:tcW w:w="1134" w:type="dxa"/>
            <w:vAlign w:val="center"/>
          </w:tcPr>
          <w:p w14:paraId="438CE657" w14:textId="48EF414D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600</w:t>
            </w:r>
            <w:bookmarkStart w:id="0" w:name="_GoBack"/>
            <w:bookmarkEnd w:id="0"/>
          </w:p>
        </w:tc>
        <w:tc>
          <w:tcPr>
            <w:tcW w:w="2551" w:type="dxa"/>
            <w:vAlign w:val="center"/>
          </w:tcPr>
          <w:p w14:paraId="1DA914BF" w14:textId="431D0C5C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 thùng tập</w:t>
            </w:r>
          </w:p>
          <w:p w14:paraId="74036BB1" w14:textId="77777777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  <w:p w14:paraId="0F6D6550" w14:textId="42475DEF" w:rsidR="00C1340A" w:rsidRPr="00C1340A" w:rsidRDefault="00C1340A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340A">
              <w:rPr>
                <w:rFonts w:ascii="Times New Roman" w:hAnsi="Times New Roman"/>
                <w:color w:val="FF0000"/>
                <w:sz w:val="28"/>
                <w:szCs w:val="28"/>
              </w:rPr>
              <w:t>Khoa Động lực: Duy</w:t>
            </w:r>
          </w:p>
        </w:tc>
      </w:tr>
      <w:tr w:rsidR="00B618F0" w14:paraId="5960809F" w14:textId="77777777">
        <w:trPr>
          <w:trHeight w:val="1606"/>
        </w:trPr>
        <w:tc>
          <w:tcPr>
            <w:tcW w:w="675" w:type="dxa"/>
            <w:vAlign w:val="center"/>
          </w:tcPr>
          <w:p w14:paraId="75DA4144" w14:textId="419EAC35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410" w:type="dxa"/>
            <w:vAlign w:val="center"/>
          </w:tcPr>
          <w:p w14:paraId="3661B5F5" w14:textId="77777777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THPT Minh Đức</w:t>
            </w:r>
          </w:p>
          <w:p w14:paraId="5106CF41" w14:textId="5D8E40C2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227 Tân Quý</w:t>
            </w:r>
          </w:p>
        </w:tc>
        <w:tc>
          <w:tcPr>
            <w:tcW w:w="1843" w:type="dxa"/>
            <w:vAlign w:val="center"/>
          </w:tcPr>
          <w:p w14:paraId="35573AA1" w14:textId="77777777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11/3/2026</w:t>
            </w:r>
          </w:p>
          <w:p w14:paraId="0D49CCB4" w14:textId="6E70F865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9h30-10h00</w:t>
            </w:r>
          </w:p>
        </w:tc>
        <w:tc>
          <w:tcPr>
            <w:tcW w:w="1843" w:type="dxa"/>
            <w:vAlign w:val="center"/>
          </w:tcPr>
          <w:p w14:paraId="633ED1EE" w14:textId="5164B5C3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Tư vấn, gửi tập lớp trưởng</w:t>
            </w:r>
          </w:p>
        </w:tc>
        <w:tc>
          <w:tcPr>
            <w:tcW w:w="1134" w:type="dxa"/>
            <w:vAlign w:val="center"/>
          </w:tcPr>
          <w:p w14:paraId="7C088EAB" w14:textId="443337E9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2551" w:type="dxa"/>
            <w:vAlign w:val="center"/>
          </w:tcPr>
          <w:p w14:paraId="7BF4C360" w14:textId="77777777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thùng tập</w:t>
            </w:r>
          </w:p>
          <w:p w14:paraId="6838BC26" w14:textId="77777777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  <w:p w14:paraId="6F5635F2" w14:textId="30E6780F" w:rsidR="00C1340A" w:rsidRDefault="00C1340A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0B0D" w14:paraId="574C328D" w14:textId="77777777">
        <w:trPr>
          <w:trHeight w:val="1606"/>
        </w:trPr>
        <w:tc>
          <w:tcPr>
            <w:tcW w:w="675" w:type="dxa"/>
            <w:vAlign w:val="center"/>
          </w:tcPr>
          <w:p w14:paraId="4DBAF614" w14:textId="1C1040DB" w:rsidR="00BC0B0D" w:rsidRP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C0B0D">
              <w:rPr>
                <w:rFonts w:ascii="Times New Roman" w:hAnsi="Times New Roman"/>
                <w:color w:val="FF0000"/>
                <w:sz w:val="28"/>
                <w:szCs w:val="28"/>
              </w:rPr>
              <w:t>12</w:t>
            </w:r>
          </w:p>
        </w:tc>
        <w:tc>
          <w:tcPr>
            <w:tcW w:w="2410" w:type="dxa"/>
            <w:vAlign w:val="center"/>
          </w:tcPr>
          <w:p w14:paraId="05D81CC6" w14:textId="77777777" w:rsidR="00BC0B0D" w:rsidRPr="00BC0B0D" w:rsidRDefault="00BC0B0D" w:rsidP="00BC0B0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 w:rsidRPr="00BC0B0D"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THCS Võ Thành Trang</w:t>
            </w:r>
          </w:p>
          <w:p w14:paraId="187F3EAD" w14:textId="20259AFF" w:rsidR="00BC0B0D" w:rsidRPr="00BC0B0D" w:rsidRDefault="00BC0B0D" w:rsidP="00BC0B0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 w:rsidRPr="00BC0B0D"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Đ/c: 218 Tân Quý, P.Phú Thọ Hoà</w:t>
            </w:r>
          </w:p>
        </w:tc>
        <w:tc>
          <w:tcPr>
            <w:tcW w:w="1843" w:type="dxa"/>
            <w:vAlign w:val="center"/>
          </w:tcPr>
          <w:p w14:paraId="1D779802" w14:textId="77777777" w:rsidR="00BC0B0D" w:rsidRP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 w:rsidRPr="00BC0B0D"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11/3/2026</w:t>
            </w:r>
          </w:p>
          <w:p w14:paraId="64942B6B" w14:textId="1BE815AB" w:rsidR="00BC0B0D" w:rsidRP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 w:rsidRPr="00BC0B0D"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10h00</w:t>
            </w:r>
          </w:p>
        </w:tc>
        <w:tc>
          <w:tcPr>
            <w:tcW w:w="1843" w:type="dxa"/>
            <w:vAlign w:val="center"/>
          </w:tcPr>
          <w:p w14:paraId="23528708" w14:textId="131B3D68" w:rsidR="00BC0B0D" w:rsidRPr="00BC0B0D" w:rsidRDefault="00BC0B0D" w:rsidP="00BC0B0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C0B0D">
              <w:rPr>
                <w:rFonts w:ascii="Times New Roman" w:hAnsi="Times New Roman"/>
                <w:color w:val="FF0000"/>
                <w:sz w:val="28"/>
                <w:szCs w:val="28"/>
              </w:rPr>
              <w:t>Liên hệ BGH xin lịch tư vấn</w:t>
            </w:r>
          </w:p>
        </w:tc>
        <w:tc>
          <w:tcPr>
            <w:tcW w:w="1134" w:type="dxa"/>
            <w:vAlign w:val="center"/>
          </w:tcPr>
          <w:p w14:paraId="30130B9C" w14:textId="7B591989" w:rsidR="00BC0B0D" w:rsidRP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65B12102" w14:textId="05432117" w:rsidR="00BC0B0D" w:rsidRP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C0B0D">
              <w:rPr>
                <w:rFonts w:ascii="Times New Roman" w:hAnsi="Times New Roman"/>
                <w:color w:val="FF0000"/>
                <w:sz w:val="28"/>
                <w:szCs w:val="28"/>
              </w:rPr>
              <w:t>Nhung, Anh, Hà TV</w:t>
            </w:r>
          </w:p>
        </w:tc>
      </w:tr>
      <w:tr w:rsidR="00BC0B0D" w14:paraId="4B35FE67" w14:textId="77777777">
        <w:trPr>
          <w:trHeight w:val="1606"/>
        </w:trPr>
        <w:tc>
          <w:tcPr>
            <w:tcW w:w="675" w:type="dxa"/>
            <w:vAlign w:val="center"/>
          </w:tcPr>
          <w:p w14:paraId="44F217FB" w14:textId="127BC29E" w:rsid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168EE402" w14:textId="60AE1C2D" w:rsidR="00BC0B0D" w:rsidRDefault="00BC0B0D" w:rsidP="00BC0B0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02CDE2D1" w14:textId="1F998C75" w:rsid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2F832758" w14:textId="59CCC474" w:rsidR="00BC0B0D" w:rsidRDefault="00BC0B0D" w:rsidP="00BC0B0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5893662" w14:textId="014F49BF" w:rsid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0BF82F29" w14:textId="5CA3570C" w:rsid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0B0D" w14:paraId="5135A6FB" w14:textId="77777777">
        <w:trPr>
          <w:trHeight w:val="1606"/>
        </w:trPr>
        <w:tc>
          <w:tcPr>
            <w:tcW w:w="675" w:type="dxa"/>
            <w:vAlign w:val="center"/>
          </w:tcPr>
          <w:p w14:paraId="6ECA72AD" w14:textId="77777777" w:rsid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518F802C" w14:textId="77777777" w:rsidR="00BC0B0D" w:rsidRDefault="00BC0B0D" w:rsidP="00BC0B0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THCS-THPT Trí Đức</w:t>
            </w:r>
          </w:p>
          <w:p w14:paraId="679E5147" w14:textId="4EAE8D5E" w:rsidR="00BC0B0D" w:rsidRDefault="00BC0B0D" w:rsidP="00BC0B0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Lô 5, đường DC6, Sơn kỳ</w:t>
            </w:r>
          </w:p>
        </w:tc>
        <w:tc>
          <w:tcPr>
            <w:tcW w:w="1843" w:type="dxa"/>
            <w:vAlign w:val="center"/>
          </w:tcPr>
          <w:p w14:paraId="7D254645" w14:textId="5B36C6C1" w:rsid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12/3/2026</w:t>
            </w:r>
          </w:p>
          <w:p w14:paraId="3FA10981" w14:textId="1A05BAEE" w:rsid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7h30-9h30</w:t>
            </w:r>
          </w:p>
        </w:tc>
        <w:tc>
          <w:tcPr>
            <w:tcW w:w="1843" w:type="dxa"/>
            <w:vAlign w:val="center"/>
          </w:tcPr>
          <w:p w14:paraId="1FF6653E" w14:textId="786B2FD4" w:rsidR="00BC0B0D" w:rsidRDefault="00BC0B0D" w:rsidP="00BC0B0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Tư vấn, gửi tập lớp trưởng</w:t>
            </w:r>
          </w:p>
        </w:tc>
        <w:tc>
          <w:tcPr>
            <w:tcW w:w="1134" w:type="dxa"/>
            <w:vAlign w:val="center"/>
          </w:tcPr>
          <w:p w14:paraId="4A96CB06" w14:textId="5EA84BB5" w:rsid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2551" w:type="dxa"/>
            <w:vAlign w:val="center"/>
          </w:tcPr>
          <w:p w14:paraId="556A2BDB" w14:textId="6FE9FC53" w:rsid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thùng tập</w:t>
            </w:r>
          </w:p>
          <w:p w14:paraId="15F7744F" w14:textId="6521564F" w:rsid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</w:tc>
      </w:tr>
      <w:tr w:rsidR="00BC0B0D" w14:paraId="37937749" w14:textId="77777777">
        <w:trPr>
          <w:trHeight w:val="1606"/>
        </w:trPr>
        <w:tc>
          <w:tcPr>
            <w:tcW w:w="675" w:type="dxa"/>
            <w:vAlign w:val="center"/>
          </w:tcPr>
          <w:p w14:paraId="39B6817B" w14:textId="77777777" w:rsid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0E7FC415" w14:textId="77777777" w:rsidR="00BC0B0D" w:rsidRDefault="00BC0B0D" w:rsidP="00BC0B0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THCS Trường Chinh</w:t>
            </w:r>
          </w:p>
          <w:p w14:paraId="29921A23" w14:textId="56921D37" w:rsidR="00BC0B0D" w:rsidRDefault="00BC0B0D" w:rsidP="00BC0B0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162T Trường Chinh, P.Bảy Hiền</w:t>
            </w:r>
          </w:p>
        </w:tc>
        <w:tc>
          <w:tcPr>
            <w:tcW w:w="1843" w:type="dxa"/>
            <w:vAlign w:val="center"/>
          </w:tcPr>
          <w:p w14:paraId="65016B02" w14:textId="22104045" w:rsid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Cô </w:t>
            </w:r>
          </w:p>
        </w:tc>
        <w:tc>
          <w:tcPr>
            <w:tcW w:w="1843" w:type="dxa"/>
            <w:vAlign w:val="center"/>
          </w:tcPr>
          <w:p w14:paraId="027311B5" w14:textId="779CF0B8" w:rsidR="00BC0B0D" w:rsidRDefault="00BC0B0D" w:rsidP="00BC0B0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Gửi tập lớp trưởng</w:t>
            </w:r>
          </w:p>
        </w:tc>
        <w:tc>
          <w:tcPr>
            <w:tcW w:w="1134" w:type="dxa"/>
            <w:vAlign w:val="center"/>
          </w:tcPr>
          <w:p w14:paraId="137B0866" w14:textId="6AF4696B" w:rsid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350</w:t>
            </w:r>
          </w:p>
        </w:tc>
        <w:tc>
          <w:tcPr>
            <w:tcW w:w="2551" w:type="dxa"/>
            <w:vAlign w:val="center"/>
          </w:tcPr>
          <w:p w14:paraId="556E1C09" w14:textId="77777777" w:rsid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thùng tập</w:t>
            </w:r>
          </w:p>
          <w:p w14:paraId="71FDFB02" w14:textId="7C3660D4" w:rsid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</w:tc>
      </w:tr>
      <w:tr w:rsidR="00BC0B0D" w14:paraId="3DD631E8" w14:textId="77777777">
        <w:trPr>
          <w:trHeight w:val="1606"/>
        </w:trPr>
        <w:tc>
          <w:tcPr>
            <w:tcW w:w="675" w:type="dxa"/>
            <w:vAlign w:val="center"/>
          </w:tcPr>
          <w:p w14:paraId="00009115" w14:textId="77777777" w:rsid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06817F43" w14:textId="77777777" w:rsidR="00BC0B0D" w:rsidRDefault="00BC0B0D" w:rsidP="00BC0B0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THCS Tôn Thất Tùng</w:t>
            </w:r>
          </w:p>
          <w:p w14:paraId="30CA940B" w14:textId="30FBF499" w:rsidR="00BC0B0D" w:rsidRDefault="00BC0B0D" w:rsidP="00BC0B0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Số 3 D2 P.Tân Sơn Nhì</w:t>
            </w:r>
          </w:p>
        </w:tc>
        <w:tc>
          <w:tcPr>
            <w:tcW w:w="1843" w:type="dxa"/>
            <w:vAlign w:val="center"/>
          </w:tcPr>
          <w:p w14:paraId="4CE36175" w14:textId="77777777" w:rsid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28/3/2026</w:t>
            </w:r>
          </w:p>
          <w:p w14:paraId="669E336D" w14:textId="4A1E911B" w:rsid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6h30-9h00</w:t>
            </w:r>
          </w:p>
        </w:tc>
        <w:tc>
          <w:tcPr>
            <w:tcW w:w="1843" w:type="dxa"/>
            <w:vAlign w:val="center"/>
          </w:tcPr>
          <w:p w14:paraId="5E27C486" w14:textId="11B19D37" w:rsidR="00BC0B0D" w:rsidRDefault="00BC0B0D" w:rsidP="00BC0B0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Đặt bàn tư vấn</w:t>
            </w:r>
          </w:p>
        </w:tc>
        <w:tc>
          <w:tcPr>
            <w:tcW w:w="1134" w:type="dxa"/>
            <w:vAlign w:val="center"/>
          </w:tcPr>
          <w:p w14:paraId="36AB200C" w14:textId="65E909BD" w:rsid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557</w:t>
            </w:r>
          </w:p>
        </w:tc>
        <w:tc>
          <w:tcPr>
            <w:tcW w:w="2551" w:type="dxa"/>
            <w:vAlign w:val="center"/>
          </w:tcPr>
          <w:p w14:paraId="382791CB" w14:textId="77777777" w:rsid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thùng tập</w:t>
            </w:r>
          </w:p>
          <w:p w14:paraId="5DF93E41" w14:textId="6110F56E" w:rsidR="00BC0B0D" w:rsidRDefault="00BC0B0D" w:rsidP="00BC0B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</w:tc>
      </w:tr>
      <w:tr w:rsidR="00473AE3" w14:paraId="4E906A77" w14:textId="77777777">
        <w:trPr>
          <w:trHeight w:val="1606"/>
        </w:trPr>
        <w:tc>
          <w:tcPr>
            <w:tcW w:w="675" w:type="dxa"/>
            <w:vAlign w:val="center"/>
          </w:tcPr>
          <w:p w14:paraId="64745F43" w14:textId="62F3CD48" w:rsidR="00473AE3" w:rsidRP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129F0F2A" w14:textId="77777777" w:rsidR="00473AE3" w:rsidRPr="00473AE3" w:rsidRDefault="00473AE3" w:rsidP="00473AE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473AE3">
              <w:rPr>
                <w:rFonts w:ascii="Times New Roman" w:hAnsi="Times New Roman"/>
                <w:bCs/>
                <w:sz w:val="28"/>
                <w:szCs w:val="28"/>
              </w:rPr>
              <w:t>THCS Hoàng Hoa Thám</w:t>
            </w:r>
          </w:p>
          <w:p w14:paraId="5F777F4E" w14:textId="7B156B96" w:rsidR="00473AE3" w:rsidRPr="00473AE3" w:rsidRDefault="00473AE3" w:rsidP="00473AE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473AE3">
              <w:rPr>
                <w:rFonts w:ascii="Times New Roman" w:hAnsi="Times New Roman"/>
                <w:bCs/>
                <w:sz w:val="28"/>
                <w:szCs w:val="28"/>
              </w:rPr>
              <w:t>Đ/c: 135 HHT, P.Tân Bình</w:t>
            </w:r>
          </w:p>
        </w:tc>
        <w:tc>
          <w:tcPr>
            <w:tcW w:w="1843" w:type="dxa"/>
            <w:vAlign w:val="center"/>
          </w:tcPr>
          <w:p w14:paraId="065BB7BE" w14:textId="45EC9744" w:rsidR="00473AE3" w:rsidRP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Theo dõi lịch công tác trường xin lịch tv phụ huynh</w:t>
            </w:r>
          </w:p>
        </w:tc>
        <w:tc>
          <w:tcPr>
            <w:tcW w:w="1843" w:type="dxa"/>
            <w:vAlign w:val="center"/>
          </w:tcPr>
          <w:p w14:paraId="07A4B6CA" w14:textId="3E17338D" w:rsidR="00473AE3" w:rsidRPr="00473AE3" w:rsidRDefault="00473AE3" w:rsidP="00473AE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50510CA" w14:textId="5396B0CB" w:rsidR="00473AE3" w:rsidRP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3AE3">
              <w:rPr>
                <w:rFonts w:ascii="Times New Roman" w:hAnsi="Times New Roman"/>
                <w:sz w:val="28"/>
                <w:szCs w:val="28"/>
              </w:rPr>
              <w:t>660</w:t>
            </w:r>
          </w:p>
        </w:tc>
        <w:tc>
          <w:tcPr>
            <w:tcW w:w="2551" w:type="dxa"/>
            <w:vAlign w:val="center"/>
          </w:tcPr>
          <w:p w14:paraId="3E61F212" w14:textId="6C6E152D" w:rsidR="00473AE3" w:rsidRP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3AE3" w14:paraId="5E0A1591" w14:textId="77777777">
        <w:trPr>
          <w:trHeight w:val="1606"/>
        </w:trPr>
        <w:tc>
          <w:tcPr>
            <w:tcW w:w="675" w:type="dxa"/>
            <w:vAlign w:val="center"/>
          </w:tcPr>
          <w:p w14:paraId="0607158C" w14:textId="77777777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58D24811" w14:textId="3DAD52A9" w:rsidR="00473AE3" w:rsidRDefault="00473AE3" w:rsidP="00473AE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TT GDTX Tân Bình</w:t>
            </w:r>
          </w:p>
        </w:tc>
        <w:tc>
          <w:tcPr>
            <w:tcW w:w="1843" w:type="dxa"/>
            <w:vAlign w:val="center"/>
          </w:tcPr>
          <w:p w14:paraId="16239476" w14:textId="68473605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Liên hệ sau tháng 4</w:t>
            </w:r>
          </w:p>
        </w:tc>
        <w:tc>
          <w:tcPr>
            <w:tcW w:w="1843" w:type="dxa"/>
            <w:vAlign w:val="center"/>
          </w:tcPr>
          <w:p w14:paraId="6E033600" w14:textId="77777777" w:rsidR="00473AE3" w:rsidRDefault="00473AE3" w:rsidP="00473AE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C3B949D" w14:textId="77777777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64C11330" w14:textId="77777777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3AE3" w14:paraId="5C1425AD" w14:textId="77777777">
        <w:trPr>
          <w:trHeight w:val="1606"/>
        </w:trPr>
        <w:tc>
          <w:tcPr>
            <w:tcW w:w="675" w:type="dxa"/>
            <w:vAlign w:val="center"/>
          </w:tcPr>
          <w:p w14:paraId="348950B9" w14:textId="49E26866" w:rsidR="00473AE3" w:rsidRDefault="00473AE3" w:rsidP="00473AE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2C0F12BE" w14:textId="77777777" w:rsidR="00473AE3" w:rsidRDefault="00473AE3" w:rsidP="00473AE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THPT Lê Trọng Tấn.</w:t>
            </w:r>
          </w:p>
          <w:p w14:paraId="12EAA299" w14:textId="594ECBED" w:rsidR="00473AE3" w:rsidRDefault="00473AE3" w:rsidP="00473AE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5 Đường D2, P.Sơn kỳ</w:t>
            </w:r>
          </w:p>
        </w:tc>
        <w:tc>
          <w:tcPr>
            <w:tcW w:w="1843" w:type="dxa"/>
            <w:vAlign w:val="center"/>
          </w:tcPr>
          <w:p w14:paraId="3EF2392F" w14:textId="77777777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13/4/2026</w:t>
            </w:r>
          </w:p>
          <w:p w14:paraId="4E6C95CE" w14:textId="6D88A41A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6h30-9h00</w:t>
            </w:r>
          </w:p>
        </w:tc>
        <w:tc>
          <w:tcPr>
            <w:tcW w:w="1843" w:type="dxa"/>
            <w:vAlign w:val="center"/>
          </w:tcPr>
          <w:p w14:paraId="36BBF1F4" w14:textId="2E0C6618" w:rsidR="00473AE3" w:rsidRDefault="00473AE3" w:rsidP="00473AE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 w:rsidRPr="004A1D20">
              <w:rPr>
                <w:rFonts w:ascii="Times New Roman" w:hAnsi="Times New Roman"/>
                <w:sz w:val="28"/>
                <w:szCs w:val="28"/>
              </w:rPr>
              <w:t xml:space="preserve">Tư vấn </w:t>
            </w:r>
            <w:r>
              <w:rPr>
                <w:rFonts w:ascii="Times New Roman" w:hAnsi="Times New Roman"/>
                <w:sz w:val="28"/>
                <w:szCs w:val="28"/>
              </w:rPr>
              <w:t>hướng nghiệp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(Báo GD)</w:t>
            </w:r>
          </w:p>
        </w:tc>
        <w:tc>
          <w:tcPr>
            <w:tcW w:w="1134" w:type="dxa"/>
            <w:vAlign w:val="center"/>
          </w:tcPr>
          <w:p w14:paraId="633DE99E" w14:textId="2CB568E2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650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HS</w:t>
            </w:r>
            <w:r w:rsidRPr="004A1D2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4685687D" w14:textId="77777777" w:rsidR="00473AE3" w:rsidRPr="004A1D20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1D20">
              <w:rPr>
                <w:rFonts w:ascii="Times New Roman" w:hAnsi="Times New Roman"/>
                <w:sz w:val="28"/>
                <w:szCs w:val="28"/>
              </w:rPr>
              <w:t>Thầ</w:t>
            </w:r>
            <w:r>
              <w:rPr>
                <w:rFonts w:ascii="Times New Roman" w:hAnsi="Times New Roman"/>
                <w:sz w:val="28"/>
                <w:szCs w:val="28"/>
              </w:rPr>
              <w:t>y Thịnh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ngồi diễn đàn</w:t>
            </w:r>
          </w:p>
          <w:p w14:paraId="07065AB5" w14:textId="77777777" w:rsidR="00473AE3" w:rsidRPr="004A1D20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thùng tập</w:t>
            </w:r>
          </w:p>
          <w:p w14:paraId="59383348" w14:textId="19D27652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1D20">
              <w:rPr>
                <w:rFonts w:ascii="Times New Roman" w:hAnsi="Times New Roman"/>
                <w:sz w:val="28"/>
                <w:szCs w:val="28"/>
              </w:rPr>
              <w:t xml:space="preserve">(Nhung, </w:t>
            </w:r>
            <w:r>
              <w:rPr>
                <w:rFonts w:ascii="Times New Roman" w:hAnsi="Times New Roman"/>
                <w:sz w:val="28"/>
                <w:szCs w:val="28"/>
              </w:rPr>
              <w:t>Anh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>, Hà TV)</w:t>
            </w:r>
          </w:p>
        </w:tc>
      </w:tr>
      <w:tr w:rsidR="00473AE3" w14:paraId="32D29224" w14:textId="77777777">
        <w:trPr>
          <w:trHeight w:val="1606"/>
        </w:trPr>
        <w:tc>
          <w:tcPr>
            <w:tcW w:w="675" w:type="dxa"/>
            <w:vAlign w:val="center"/>
          </w:tcPr>
          <w:p w14:paraId="1B11751C" w14:textId="58753F64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07C68586" w14:textId="17FBC48F" w:rsidR="00473AE3" w:rsidRPr="005B4789" w:rsidRDefault="00473AE3" w:rsidP="00473AE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65FD0AB1" w14:textId="72328A97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37901E2A" w14:textId="72423D32" w:rsidR="00473AE3" w:rsidRPr="004A1D20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2EE20062" w14:textId="6EACB254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2F358240" w14:textId="2AC55077" w:rsidR="00473AE3" w:rsidRPr="004A1D20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3AE3" w14:paraId="67A6B9AE" w14:textId="77777777">
        <w:trPr>
          <w:trHeight w:val="1606"/>
        </w:trPr>
        <w:tc>
          <w:tcPr>
            <w:tcW w:w="675" w:type="dxa"/>
            <w:vAlign w:val="center"/>
          </w:tcPr>
          <w:p w14:paraId="4DC444AE" w14:textId="77777777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7D8BA89D" w14:textId="3A719A85" w:rsidR="00473AE3" w:rsidRDefault="00473AE3" w:rsidP="00473AE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71D09454" w14:textId="72A18B80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69D7601C" w14:textId="7BAE8E99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68F0D48" w14:textId="4AECDB86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38FD4757" w14:textId="6E86F834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3AE3" w14:paraId="46E2481C" w14:textId="77777777">
        <w:trPr>
          <w:trHeight w:val="1606"/>
        </w:trPr>
        <w:tc>
          <w:tcPr>
            <w:tcW w:w="675" w:type="dxa"/>
            <w:vAlign w:val="center"/>
          </w:tcPr>
          <w:p w14:paraId="4A756621" w14:textId="77777777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14DBE392" w14:textId="65E57B96" w:rsidR="00473AE3" w:rsidRDefault="00473AE3" w:rsidP="00473AE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52B61AE0" w14:textId="1352ADE2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2F31DE1D" w14:textId="24B6C93B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2722D71A" w14:textId="5CB19BE7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7EA2CEBE" w14:textId="4F892DDF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3AE3" w14:paraId="5B65592C" w14:textId="77777777">
        <w:trPr>
          <w:trHeight w:val="1606"/>
        </w:trPr>
        <w:tc>
          <w:tcPr>
            <w:tcW w:w="675" w:type="dxa"/>
            <w:vAlign w:val="center"/>
          </w:tcPr>
          <w:p w14:paraId="434EDDDB" w14:textId="0BF6337F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43A20315" w14:textId="743FC5E8" w:rsidR="00473AE3" w:rsidRDefault="00473AE3" w:rsidP="00473AE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395D2561" w14:textId="604939EB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456FD188" w14:textId="752D274A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DC61955" w14:textId="52BB4404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63C6C44B" w14:textId="3CFD0BD2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3AE3" w14:paraId="5614A9A4" w14:textId="77777777">
        <w:trPr>
          <w:trHeight w:val="1606"/>
        </w:trPr>
        <w:tc>
          <w:tcPr>
            <w:tcW w:w="675" w:type="dxa"/>
            <w:vAlign w:val="center"/>
          </w:tcPr>
          <w:p w14:paraId="208D54AD" w14:textId="589AF6E7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2410" w:type="dxa"/>
            <w:vAlign w:val="center"/>
          </w:tcPr>
          <w:p w14:paraId="1B6B7F30" w14:textId="77777777" w:rsidR="00473AE3" w:rsidRDefault="00473AE3" w:rsidP="00473AE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THPT Lê Trọng Tấn.</w:t>
            </w:r>
          </w:p>
          <w:p w14:paraId="68F62A17" w14:textId="5179D16C" w:rsidR="00473AE3" w:rsidRPr="005B4789" w:rsidRDefault="00473AE3" w:rsidP="00473AE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5 Đường D2, P.Sơn kỳ</w:t>
            </w:r>
          </w:p>
        </w:tc>
        <w:tc>
          <w:tcPr>
            <w:tcW w:w="1843" w:type="dxa"/>
            <w:vAlign w:val="center"/>
          </w:tcPr>
          <w:p w14:paraId="70B5AE98" w14:textId="024EACCF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13/4/2026</w:t>
            </w:r>
          </w:p>
          <w:p w14:paraId="46B9ABDE" w14:textId="7CDACB49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6h30-9h00</w:t>
            </w:r>
          </w:p>
        </w:tc>
        <w:tc>
          <w:tcPr>
            <w:tcW w:w="1843" w:type="dxa"/>
            <w:vAlign w:val="center"/>
          </w:tcPr>
          <w:p w14:paraId="5C03329F" w14:textId="528CE75C" w:rsidR="00473AE3" w:rsidRPr="004A1D20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1D20">
              <w:rPr>
                <w:rFonts w:ascii="Times New Roman" w:hAnsi="Times New Roman"/>
                <w:sz w:val="28"/>
                <w:szCs w:val="28"/>
              </w:rPr>
              <w:t xml:space="preserve">Tư vấn </w:t>
            </w:r>
            <w:r>
              <w:rPr>
                <w:rFonts w:ascii="Times New Roman" w:hAnsi="Times New Roman"/>
                <w:sz w:val="28"/>
                <w:szCs w:val="28"/>
              </w:rPr>
              <w:t>hướng nghiệp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(Báo GD)</w:t>
            </w:r>
          </w:p>
        </w:tc>
        <w:tc>
          <w:tcPr>
            <w:tcW w:w="1134" w:type="dxa"/>
            <w:vAlign w:val="center"/>
          </w:tcPr>
          <w:p w14:paraId="01B9E8D7" w14:textId="4D74240D" w:rsidR="00473AE3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650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HS</w:t>
            </w:r>
            <w:r w:rsidRPr="004A1D2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506BE428" w14:textId="6775C002" w:rsidR="00473AE3" w:rsidRPr="004A1D20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1D20">
              <w:rPr>
                <w:rFonts w:ascii="Times New Roman" w:hAnsi="Times New Roman"/>
                <w:sz w:val="28"/>
                <w:szCs w:val="28"/>
              </w:rPr>
              <w:t>Thầ</w:t>
            </w:r>
            <w:r>
              <w:rPr>
                <w:rFonts w:ascii="Times New Roman" w:hAnsi="Times New Roman"/>
                <w:sz w:val="28"/>
                <w:szCs w:val="28"/>
              </w:rPr>
              <w:t>y Thịnh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ngồi diễn đàn</w:t>
            </w:r>
          </w:p>
          <w:p w14:paraId="561CB92F" w14:textId="33742829" w:rsidR="00473AE3" w:rsidRPr="004A1D20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thùng tập</w:t>
            </w:r>
          </w:p>
          <w:p w14:paraId="542622DF" w14:textId="014D7745" w:rsidR="00473AE3" w:rsidRPr="004A1D20" w:rsidRDefault="00473AE3" w:rsidP="00473AE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1D20">
              <w:rPr>
                <w:rFonts w:ascii="Times New Roman" w:hAnsi="Times New Roman"/>
                <w:sz w:val="28"/>
                <w:szCs w:val="28"/>
              </w:rPr>
              <w:t xml:space="preserve">(Nhung, </w:t>
            </w:r>
            <w:r>
              <w:rPr>
                <w:rFonts w:ascii="Times New Roman" w:hAnsi="Times New Roman"/>
                <w:sz w:val="28"/>
                <w:szCs w:val="28"/>
              </w:rPr>
              <w:t>Anh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>, Hà TV)</w:t>
            </w:r>
          </w:p>
        </w:tc>
      </w:tr>
    </w:tbl>
    <w:p w14:paraId="25A55A28" w14:textId="77777777" w:rsidR="00EE0613" w:rsidRDefault="00DE1A1C">
      <w:pPr>
        <w:tabs>
          <w:tab w:val="center" w:pos="2127"/>
          <w:tab w:val="center" w:pos="6946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</w:t>
      </w:r>
    </w:p>
    <w:p w14:paraId="53806D26" w14:textId="77630598" w:rsidR="00EE0613" w:rsidRDefault="00DE1A1C">
      <w:pPr>
        <w:tabs>
          <w:tab w:val="center" w:pos="2127"/>
          <w:tab w:val="center" w:pos="7088"/>
        </w:tabs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ab/>
      </w:r>
      <w:r>
        <w:rPr>
          <w:rFonts w:ascii="Times New Roman" w:hAnsi="Times New Roman"/>
          <w:i/>
          <w:color w:val="000000"/>
          <w:sz w:val="28"/>
          <w:szCs w:val="28"/>
        </w:rPr>
        <w:tab/>
        <w:t xml:space="preserve">TP. HCM, ngày </w:t>
      </w:r>
      <w:r w:rsidR="00240078">
        <w:rPr>
          <w:rFonts w:ascii="Times New Roman" w:hAnsi="Times New Roman"/>
          <w:i/>
          <w:color w:val="000000"/>
          <w:sz w:val="28"/>
          <w:szCs w:val="28"/>
        </w:rPr>
        <w:t xml:space="preserve">  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tháng </w:t>
      </w:r>
      <w:r w:rsidR="00240078">
        <w:rPr>
          <w:rFonts w:ascii="Times New Roman" w:hAnsi="Times New Roman"/>
          <w:i/>
          <w:color w:val="000000"/>
          <w:sz w:val="28"/>
          <w:szCs w:val="28"/>
        </w:rPr>
        <w:t xml:space="preserve"> 3 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năm 202</w:t>
      </w:r>
      <w:r w:rsidR="007359E1">
        <w:rPr>
          <w:rFonts w:ascii="Times New Roman" w:hAnsi="Times New Roman"/>
          <w:i/>
          <w:color w:val="000000"/>
          <w:sz w:val="28"/>
          <w:szCs w:val="28"/>
        </w:rPr>
        <w:t>6</w:t>
      </w:r>
    </w:p>
    <w:p w14:paraId="00E822A0" w14:textId="77777777" w:rsidR="00EE0613" w:rsidRDefault="00DE1A1C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  <w:sz w:val="28"/>
          <w:szCs w:val="28"/>
        </w:rPr>
        <w:t>NHÓM TRƯỞNG</w:t>
      </w:r>
    </w:p>
    <w:p w14:paraId="6485031A" w14:textId="77777777" w:rsidR="00EE0613" w:rsidRDefault="00EE0613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5DD4F860" w14:textId="77777777" w:rsidR="00EE0613" w:rsidRDefault="00DE1A1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</w:p>
    <w:p w14:paraId="4E4970D0" w14:textId="77777777" w:rsidR="00EE0613" w:rsidRDefault="00EE0613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7279B1A7" w14:textId="77777777" w:rsidR="00EE0613" w:rsidRDefault="00EE0613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41A1488E" w14:textId="12F6B9B9" w:rsidR="00EE0613" w:rsidRPr="00A2270B" w:rsidRDefault="00DE1A1C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="00A2270B">
        <w:rPr>
          <w:rFonts w:ascii="Times New Roman" w:hAnsi="Times New Roman"/>
          <w:b/>
          <w:bCs/>
          <w:sz w:val="28"/>
          <w:szCs w:val="28"/>
        </w:rPr>
        <w:tab/>
      </w:r>
      <w:r w:rsidR="00A2270B" w:rsidRPr="00A2270B">
        <w:rPr>
          <w:rFonts w:ascii="Times New Roman" w:hAnsi="Times New Roman"/>
          <w:sz w:val="28"/>
          <w:szCs w:val="28"/>
        </w:rPr>
        <w:t>Nguyễn Thị Nhung</w:t>
      </w:r>
    </w:p>
    <w:sectPr w:rsidR="00EE0613" w:rsidRPr="00A2270B">
      <w:pgSz w:w="11906" w:h="16838"/>
      <w:pgMar w:top="567" w:right="567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C0AC57" w14:textId="77777777" w:rsidR="0059608B" w:rsidRDefault="0059608B">
      <w:r>
        <w:separator/>
      </w:r>
    </w:p>
  </w:endnote>
  <w:endnote w:type="continuationSeparator" w:id="0">
    <w:p w14:paraId="23525769" w14:textId="77777777" w:rsidR="0059608B" w:rsidRDefault="00596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207686" w14:textId="77777777" w:rsidR="0059608B" w:rsidRDefault="0059608B">
      <w:r>
        <w:separator/>
      </w:r>
    </w:p>
  </w:footnote>
  <w:footnote w:type="continuationSeparator" w:id="0">
    <w:p w14:paraId="1CEB4F44" w14:textId="77777777" w:rsidR="0059608B" w:rsidRDefault="005960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A2B8413"/>
    <w:multiLevelType w:val="singleLevel"/>
    <w:tmpl w:val="8A2B8413"/>
    <w:lvl w:ilvl="0">
      <w:start w:val="20"/>
      <w:numFmt w:val="upperLetter"/>
      <w:suff w:val="space"/>
      <w:lvlText w:val="(%1."/>
      <w:lvlJc w:val="left"/>
    </w:lvl>
  </w:abstractNum>
  <w:abstractNum w:abstractNumId="1" w15:restartNumberingAfterBreak="0">
    <w:nsid w:val="3F562369"/>
    <w:multiLevelType w:val="singleLevel"/>
    <w:tmpl w:val="3F562369"/>
    <w:lvl w:ilvl="0">
      <w:start w:val="20"/>
      <w:numFmt w:val="upperLetter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5DC7"/>
    <w:rsid w:val="00001C40"/>
    <w:rsid w:val="0001061D"/>
    <w:rsid w:val="00011599"/>
    <w:rsid w:val="000249E7"/>
    <w:rsid w:val="0002779C"/>
    <w:rsid w:val="000317FF"/>
    <w:rsid w:val="0003246B"/>
    <w:rsid w:val="000339A8"/>
    <w:rsid w:val="00042090"/>
    <w:rsid w:val="00051DCF"/>
    <w:rsid w:val="00053CB2"/>
    <w:rsid w:val="00055897"/>
    <w:rsid w:val="00056701"/>
    <w:rsid w:val="00057095"/>
    <w:rsid w:val="000631B4"/>
    <w:rsid w:val="00065D48"/>
    <w:rsid w:val="00067122"/>
    <w:rsid w:val="000676BE"/>
    <w:rsid w:val="0007234D"/>
    <w:rsid w:val="00073F5A"/>
    <w:rsid w:val="000764C0"/>
    <w:rsid w:val="00076916"/>
    <w:rsid w:val="000803CB"/>
    <w:rsid w:val="00080A03"/>
    <w:rsid w:val="0008203E"/>
    <w:rsid w:val="00083609"/>
    <w:rsid w:val="0008481C"/>
    <w:rsid w:val="000907A2"/>
    <w:rsid w:val="0009094B"/>
    <w:rsid w:val="00093AA3"/>
    <w:rsid w:val="00095364"/>
    <w:rsid w:val="00097C10"/>
    <w:rsid w:val="000A1773"/>
    <w:rsid w:val="000A311E"/>
    <w:rsid w:val="000A5F42"/>
    <w:rsid w:val="000B3CF4"/>
    <w:rsid w:val="000C185A"/>
    <w:rsid w:val="000C185E"/>
    <w:rsid w:val="000C5D71"/>
    <w:rsid w:val="000C6B9E"/>
    <w:rsid w:val="000C7893"/>
    <w:rsid w:val="000D49B2"/>
    <w:rsid w:val="000D55FF"/>
    <w:rsid w:val="000D6FB4"/>
    <w:rsid w:val="000D7555"/>
    <w:rsid w:val="000F2481"/>
    <w:rsid w:val="000F30A5"/>
    <w:rsid w:val="000F38B9"/>
    <w:rsid w:val="000F7736"/>
    <w:rsid w:val="00102E86"/>
    <w:rsid w:val="00114CA5"/>
    <w:rsid w:val="00115C55"/>
    <w:rsid w:val="001214E3"/>
    <w:rsid w:val="00121FA9"/>
    <w:rsid w:val="00125BA2"/>
    <w:rsid w:val="0012642B"/>
    <w:rsid w:val="001352D4"/>
    <w:rsid w:val="00144085"/>
    <w:rsid w:val="001468CC"/>
    <w:rsid w:val="00146D1C"/>
    <w:rsid w:val="00150ED0"/>
    <w:rsid w:val="001523DA"/>
    <w:rsid w:val="00152E0D"/>
    <w:rsid w:val="00153245"/>
    <w:rsid w:val="0015484F"/>
    <w:rsid w:val="00154D0C"/>
    <w:rsid w:val="00155BEA"/>
    <w:rsid w:val="00161392"/>
    <w:rsid w:val="00164645"/>
    <w:rsid w:val="00165F00"/>
    <w:rsid w:val="001705C3"/>
    <w:rsid w:val="001748A4"/>
    <w:rsid w:val="00176F0C"/>
    <w:rsid w:val="00177080"/>
    <w:rsid w:val="00177230"/>
    <w:rsid w:val="00180040"/>
    <w:rsid w:val="001812CE"/>
    <w:rsid w:val="00181C1C"/>
    <w:rsid w:val="001823FF"/>
    <w:rsid w:val="0018430D"/>
    <w:rsid w:val="001843CE"/>
    <w:rsid w:val="001903F8"/>
    <w:rsid w:val="00190EFD"/>
    <w:rsid w:val="0019193B"/>
    <w:rsid w:val="00191DA8"/>
    <w:rsid w:val="0019294F"/>
    <w:rsid w:val="00195B35"/>
    <w:rsid w:val="0019744B"/>
    <w:rsid w:val="001A7147"/>
    <w:rsid w:val="001A7380"/>
    <w:rsid w:val="001B165A"/>
    <w:rsid w:val="001B3633"/>
    <w:rsid w:val="001C0DFF"/>
    <w:rsid w:val="001C1F22"/>
    <w:rsid w:val="001C2272"/>
    <w:rsid w:val="001C2757"/>
    <w:rsid w:val="001D14FB"/>
    <w:rsid w:val="001D73EB"/>
    <w:rsid w:val="001D7986"/>
    <w:rsid w:val="001E0396"/>
    <w:rsid w:val="001E1A45"/>
    <w:rsid w:val="001E3EFB"/>
    <w:rsid w:val="001E3F4F"/>
    <w:rsid w:val="001E6889"/>
    <w:rsid w:val="001E7490"/>
    <w:rsid w:val="001F0149"/>
    <w:rsid w:val="001F2DBD"/>
    <w:rsid w:val="001F4BF1"/>
    <w:rsid w:val="001F6608"/>
    <w:rsid w:val="001F6ACB"/>
    <w:rsid w:val="00200404"/>
    <w:rsid w:val="00204A13"/>
    <w:rsid w:val="002110DA"/>
    <w:rsid w:val="00212330"/>
    <w:rsid w:val="002236E0"/>
    <w:rsid w:val="00227B9E"/>
    <w:rsid w:val="00235A2A"/>
    <w:rsid w:val="00240078"/>
    <w:rsid w:val="002440C1"/>
    <w:rsid w:val="002509FA"/>
    <w:rsid w:val="00251093"/>
    <w:rsid w:val="002513CA"/>
    <w:rsid w:val="00253EDC"/>
    <w:rsid w:val="00254B02"/>
    <w:rsid w:val="00262C0B"/>
    <w:rsid w:val="00266ACB"/>
    <w:rsid w:val="00266CCE"/>
    <w:rsid w:val="00267075"/>
    <w:rsid w:val="002673F7"/>
    <w:rsid w:val="002709DD"/>
    <w:rsid w:val="00273908"/>
    <w:rsid w:val="002740B4"/>
    <w:rsid w:val="00274BC1"/>
    <w:rsid w:val="0028145C"/>
    <w:rsid w:val="00282312"/>
    <w:rsid w:val="00283A5A"/>
    <w:rsid w:val="00284683"/>
    <w:rsid w:val="002846AA"/>
    <w:rsid w:val="00285F8B"/>
    <w:rsid w:val="0029009E"/>
    <w:rsid w:val="0029111C"/>
    <w:rsid w:val="00293558"/>
    <w:rsid w:val="00294270"/>
    <w:rsid w:val="002A0C79"/>
    <w:rsid w:val="002A51D7"/>
    <w:rsid w:val="002A5B08"/>
    <w:rsid w:val="002B0A92"/>
    <w:rsid w:val="002B11D1"/>
    <w:rsid w:val="002B49E0"/>
    <w:rsid w:val="002B4F75"/>
    <w:rsid w:val="002B5DD8"/>
    <w:rsid w:val="002C1381"/>
    <w:rsid w:val="002C5927"/>
    <w:rsid w:val="002C748D"/>
    <w:rsid w:val="002D06BC"/>
    <w:rsid w:val="002D0963"/>
    <w:rsid w:val="002D2A4C"/>
    <w:rsid w:val="002D36A5"/>
    <w:rsid w:val="002D640B"/>
    <w:rsid w:val="002E00B1"/>
    <w:rsid w:val="002E0B4E"/>
    <w:rsid w:val="002E158B"/>
    <w:rsid w:val="002E2926"/>
    <w:rsid w:val="002E416A"/>
    <w:rsid w:val="002E708B"/>
    <w:rsid w:val="002F1790"/>
    <w:rsid w:val="002F3B83"/>
    <w:rsid w:val="002F7A8B"/>
    <w:rsid w:val="0030169B"/>
    <w:rsid w:val="00301DB4"/>
    <w:rsid w:val="003046BE"/>
    <w:rsid w:val="0030493B"/>
    <w:rsid w:val="0030565A"/>
    <w:rsid w:val="00305A27"/>
    <w:rsid w:val="003071DB"/>
    <w:rsid w:val="0030764E"/>
    <w:rsid w:val="00307B1E"/>
    <w:rsid w:val="003112EB"/>
    <w:rsid w:val="00313FE9"/>
    <w:rsid w:val="00320472"/>
    <w:rsid w:val="003225A0"/>
    <w:rsid w:val="003228E1"/>
    <w:rsid w:val="003329FA"/>
    <w:rsid w:val="00333185"/>
    <w:rsid w:val="00333323"/>
    <w:rsid w:val="00334F6E"/>
    <w:rsid w:val="003352C4"/>
    <w:rsid w:val="00336C72"/>
    <w:rsid w:val="00336C7A"/>
    <w:rsid w:val="0034452D"/>
    <w:rsid w:val="0035074C"/>
    <w:rsid w:val="00351DF6"/>
    <w:rsid w:val="00353693"/>
    <w:rsid w:val="003568DE"/>
    <w:rsid w:val="00356C4E"/>
    <w:rsid w:val="0036095D"/>
    <w:rsid w:val="00361142"/>
    <w:rsid w:val="00362403"/>
    <w:rsid w:val="00362550"/>
    <w:rsid w:val="003674D0"/>
    <w:rsid w:val="00375106"/>
    <w:rsid w:val="00382D7E"/>
    <w:rsid w:val="003843A8"/>
    <w:rsid w:val="00390369"/>
    <w:rsid w:val="0039086A"/>
    <w:rsid w:val="00395E32"/>
    <w:rsid w:val="00397369"/>
    <w:rsid w:val="0039763B"/>
    <w:rsid w:val="003A3BFD"/>
    <w:rsid w:val="003B1D1F"/>
    <w:rsid w:val="003B485C"/>
    <w:rsid w:val="003B7848"/>
    <w:rsid w:val="003C34A0"/>
    <w:rsid w:val="003C4661"/>
    <w:rsid w:val="003C6649"/>
    <w:rsid w:val="003D119A"/>
    <w:rsid w:val="003D1EBD"/>
    <w:rsid w:val="003D51BF"/>
    <w:rsid w:val="003E20B4"/>
    <w:rsid w:val="003E3AFD"/>
    <w:rsid w:val="003F048F"/>
    <w:rsid w:val="003F1E60"/>
    <w:rsid w:val="003F23E6"/>
    <w:rsid w:val="003F251D"/>
    <w:rsid w:val="003F2A97"/>
    <w:rsid w:val="003F2CC3"/>
    <w:rsid w:val="003F60D7"/>
    <w:rsid w:val="00404856"/>
    <w:rsid w:val="00406681"/>
    <w:rsid w:val="00407722"/>
    <w:rsid w:val="004177BF"/>
    <w:rsid w:val="00417B8F"/>
    <w:rsid w:val="004300F7"/>
    <w:rsid w:val="00432813"/>
    <w:rsid w:val="00435564"/>
    <w:rsid w:val="00436481"/>
    <w:rsid w:val="00440088"/>
    <w:rsid w:val="00440900"/>
    <w:rsid w:val="00442878"/>
    <w:rsid w:val="00444B52"/>
    <w:rsid w:val="00451386"/>
    <w:rsid w:val="00453258"/>
    <w:rsid w:val="004532DB"/>
    <w:rsid w:val="0045477A"/>
    <w:rsid w:val="00461F2C"/>
    <w:rsid w:val="00465235"/>
    <w:rsid w:val="004710B5"/>
    <w:rsid w:val="00472CF3"/>
    <w:rsid w:val="00473AE3"/>
    <w:rsid w:val="00475EF4"/>
    <w:rsid w:val="00481F85"/>
    <w:rsid w:val="00491F56"/>
    <w:rsid w:val="004A1D20"/>
    <w:rsid w:val="004A3224"/>
    <w:rsid w:val="004A4C77"/>
    <w:rsid w:val="004B63F1"/>
    <w:rsid w:val="004B72E8"/>
    <w:rsid w:val="004B7BBB"/>
    <w:rsid w:val="004C0047"/>
    <w:rsid w:val="004C10A1"/>
    <w:rsid w:val="004C768D"/>
    <w:rsid w:val="004C7E93"/>
    <w:rsid w:val="004D1B20"/>
    <w:rsid w:val="004E0562"/>
    <w:rsid w:val="004E096E"/>
    <w:rsid w:val="004E7CED"/>
    <w:rsid w:val="004F1171"/>
    <w:rsid w:val="004F397A"/>
    <w:rsid w:val="004F51CA"/>
    <w:rsid w:val="004F5FF5"/>
    <w:rsid w:val="004F60C1"/>
    <w:rsid w:val="004F70CC"/>
    <w:rsid w:val="005005BA"/>
    <w:rsid w:val="005025D3"/>
    <w:rsid w:val="0050353F"/>
    <w:rsid w:val="00504675"/>
    <w:rsid w:val="0050749D"/>
    <w:rsid w:val="00514D5F"/>
    <w:rsid w:val="00515A80"/>
    <w:rsid w:val="00516C0E"/>
    <w:rsid w:val="00532D64"/>
    <w:rsid w:val="005344E1"/>
    <w:rsid w:val="00536C24"/>
    <w:rsid w:val="005416A3"/>
    <w:rsid w:val="005543AE"/>
    <w:rsid w:val="00556B7B"/>
    <w:rsid w:val="00565647"/>
    <w:rsid w:val="00567EBB"/>
    <w:rsid w:val="0057082E"/>
    <w:rsid w:val="00573258"/>
    <w:rsid w:val="0058077A"/>
    <w:rsid w:val="0058464E"/>
    <w:rsid w:val="005944AB"/>
    <w:rsid w:val="00594BBF"/>
    <w:rsid w:val="0059608B"/>
    <w:rsid w:val="005A0AB3"/>
    <w:rsid w:val="005A1648"/>
    <w:rsid w:val="005A73C1"/>
    <w:rsid w:val="005B20D8"/>
    <w:rsid w:val="005B3145"/>
    <w:rsid w:val="005B3F93"/>
    <w:rsid w:val="005B4789"/>
    <w:rsid w:val="005B56AB"/>
    <w:rsid w:val="005C08F0"/>
    <w:rsid w:val="005C794C"/>
    <w:rsid w:val="005D2BEA"/>
    <w:rsid w:val="005D72BC"/>
    <w:rsid w:val="005E5D94"/>
    <w:rsid w:val="005E6B54"/>
    <w:rsid w:val="005F1260"/>
    <w:rsid w:val="005F1EF6"/>
    <w:rsid w:val="005F2BA0"/>
    <w:rsid w:val="005F6B49"/>
    <w:rsid w:val="00611595"/>
    <w:rsid w:val="00613AE0"/>
    <w:rsid w:val="00625087"/>
    <w:rsid w:val="00626B20"/>
    <w:rsid w:val="006279EA"/>
    <w:rsid w:val="00630F2E"/>
    <w:rsid w:val="006349AC"/>
    <w:rsid w:val="006371FE"/>
    <w:rsid w:val="006517F2"/>
    <w:rsid w:val="0065211F"/>
    <w:rsid w:val="00652179"/>
    <w:rsid w:val="00652A6D"/>
    <w:rsid w:val="006532A2"/>
    <w:rsid w:val="00655F18"/>
    <w:rsid w:val="0065768F"/>
    <w:rsid w:val="00671287"/>
    <w:rsid w:val="006747AA"/>
    <w:rsid w:val="00675FF5"/>
    <w:rsid w:val="0067652B"/>
    <w:rsid w:val="0067765A"/>
    <w:rsid w:val="00681668"/>
    <w:rsid w:val="006832C8"/>
    <w:rsid w:val="00685921"/>
    <w:rsid w:val="00686948"/>
    <w:rsid w:val="00686AD3"/>
    <w:rsid w:val="006879F2"/>
    <w:rsid w:val="006933CC"/>
    <w:rsid w:val="00694096"/>
    <w:rsid w:val="006955BB"/>
    <w:rsid w:val="006A08C4"/>
    <w:rsid w:val="006A247E"/>
    <w:rsid w:val="006A445B"/>
    <w:rsid w:val="006B222A"/>
    <w:rsid w:val="006B2476"/>
    <w:rsid w:val="006B524A"/>
    <w:rsid w:val="006B6242"/>
    <w:rsid w:val="006B6243"/>
    <w:rsid w:val="006C5EAF"/>
    <w:rsid w:val="006C7541"/>
    <w:rsid w:val="006D3E5A"/>
    <w:rsid w:val="006F16A0"/>
    <w:rsid w:val="006F2ECF"/>
    <w:rsid w:val="006F32D9"/>
    <w:rsid w:val="006F5542"/>
    <w:rsid w:val="006F5A03"/>
    <w:rsid w:val="006F5F64"/>
    <w:rsid w:val="006F6A0F"/>
    <w:rsid w:val="0070165A"/>
    <w:rsid w:val="00702B23"/>
    <w:rsid w:val="007064FB"/>
    <w:rsid w:val="00711B34"/>
    <w:rsid w:val="0071470C"/>
    <w:rsid w:val="007152DA"/>
    <w:rsid w:val="00717A03"/>
    <w:rsid w:val="00724AE8"/>
    <w:rsid w:val="00724E07"/>
    <w:rsid w:val="007263A8"/>
    <w:rsid w:val="00726A3A"/>
    <w:rsid w:val="00727097"/>
    <w:rsid w:val="00730FF7"/>
    <w:rsid w:val="0073195A"/>
    <w:rsid w:val="007324D2"/>
    <w:rsid w:val="00734690"/>
    <w:rsid w:val="007359E1"/>
    <w:rsid w:val="007365CF"/>
    <w:rsid w:val="007425C3"/>
    <w:rsid w:val="00743BFD"/>
    <w:rsid w:val="0074438A"/>
    <w:rsid w:val="00745037"/>
    <w:rsid w:val="00751A81"/>
    <w:rsid w:val="0076105A"/>
    <w:rsid w:val="007622EB"/>
    <w:rsid w:val="00764C54"/>
    <w:rsid w:val="00764EE0"/>
    <w:rsid w:val="007658CF"/>
    <w:rsid w:val="00771ACD"/>
    <w:rsid w:val="00771D62"/>
    <w:rsid w:val="00775DC7"/>
    <w:rsid w:val="007765A9"/>
    <w:rsid w:val="00782B53"/>
    <w:rsid w:val="00783855"/>
    <w:rsid w:val="00784E07"/>
    <w:rsid w:val="007857F6"/>
    <w:rsid w:val="0078611D"/>
    <w:rsid w:val="00786A82"/>
    <w:rsid w:val="0079061B"/>
    <w:rsid w:val="007950D4"/>
    <w:rsid w:val="00795F0B"/>
    <w:rsid w:val="007A1FD6"/>
    <w:rsid w:val="007A2185"/>
    <w:rsid w:val="007A348C"/>
    <w:rsid w:val="007A7F9B"/>
    <w:rsid w:val="007B2D16"/>
    <w:rsid w:val="007B5042"/>
    <w:rsid w:val="007C48BD"/>
    <w:rsid w:val="007D054A"/>
    <w:rsid w:val="007D25E4"/>
    <w:rsid w:val="007D728B"/>
    <w:rsid w:val="007E0F3F"/>
    <w:rsid w:val="007E3DF0"/>
    <w:rsid w:val="007F31B3"/>
    <w:rsid w:val="007F6396"/>
    <w:rsid w:val="0080001B"/>
    <w:rsid w:val="00807368"/>
    <w:rsid w:val="00811D7D"/>
    <w:rsid w:val="00813936"/>
    <w:rsid w:val="008168BA"/>
    <w:rsid w:val="00817539"/>
    <w:rsid w:val="00820B20"/>
    <w:rsid w:val="00827BD9"/>
    <w:rsid w:val="00830956"/>
    <w:rsid w:val="00840703"/>
    <w:rsid w:val="008453F3"/>
    <w:rsid w:val="00847934"/>
    <w:rsid w:val="00850707"/>
    <w:rsid w:val="00851DD9"/>
    <w:rsid w:val="00852728"/>
    <w:rsid w:val="00852BFE"/>
    <w:rsid w:val="0085383F"/>
    <w:rsid w:val="00854AC7"/>
    <w:rsid w:val="00856A60"/>
    <w:rsid w:val="0086070A"/>
    <w:rsid w:val="00860DF3"/>
    <w:rsid w:val="008657E6"/>
    <w:rsid w:val="00866DD4"/>
    <w:rsid w:val="00873C39"/>
    <w:rsid w:val="00882C44"/>
    <w:rsid w:val="008844F7"/>
    <w:rsid w:val="00884605"/>
    <w:rsid w:val="00886399"/>
    <w:rsid w:val="00886990"/>
    <w:rsid w:val="008941B1"/>
    <w:rsid w:val="00895B39"/>
    <w:rsid w:val="008A5419"/>
    <w:rsid w:val="008A7939"/>
    <w:rsid w:val="008A7B7E"/>
    <w:rsid w:val="008B6064"/>
    <w:rsid w:val="008B6BA3"/>
    <w:rsid w:val="008C0176"/>
    <w:rsid w:val="008C06F5"/>
    <w:rsid w:val="008C0D3E"/>
    <w:rsid w:val="008C132A"/>
    <w:rsid w:val="008C2AA2"/>
    <w:rsid w:val="008D2D58"/>
    <w:rsid w:val="008D5471"/>
    <w:rsid w:val="008E07A3"/>
    <w:rsid w:val="008E1575"/>
    <w:rsid w:val="008E2728"/>
    <w:rsid w:val="008E2964"/>
    <w:rsid w:val="008E768C"/>
    <w:rsid w:val="008F081C"/>
    <w:rsid w:val="008F143B"/>
    <w:rsid w:val="008F34A8"/>
    <w:rsid w:val="008F3793"/>
    <w:rsid w:val="008F67F6"/>
    <w:rsid w:val="00913FDE"/>
    <w:rsid w:val="009276EF"/>
    <w:rsid w:val="00943103"/>
    <w:rsid w:val="00943F50"/>
    <w:rsid w:val="00944FF0"/>
    <w:rsid w:val="00945584"/>
    <w:rsid w:val="009471EF"/>
    <w:rsid w:val="00947653"/>
    <w:rsid w:val="009538AB"/>
    <w:rsid w:val="0095461F"/>
    <w:rsid w:val="00955FB9"/>
    <w:rsid w:val="009645DC"/>
    <w:rsid w:val="00964740"/>
    <w:rsid w:val="00965654"/>
    <w:rsid w:val="00967984"/>
    <w:rsid w:val="009733AE"/>
    <w:rsid w:val="00975804"/>
    <w:rsid w:val="00977833"/>
    <w:rsid w:val="009833AA"/>
    <w:rsid w:val="0098594B"/>
    <w:rsid w:val="00986D1A"/>
    <w:rsid w:val="00990BBF"/>
    <w:rsid w:val="00993456"/>
    <w:rsid w:val="009A018C"/>
    <w:rsid w:val="009A0EFD"/>
    <w:rsid w:val="009A16B6"/>
    <w:rsid w:val="009A20B9"/>
    <w:rsid w:val="009A226A"/>
    <w:rsid w:val="009A26E2"/>
    <w:rsid w:val="009A60DE"/>
    <w:rsid w:val="009A625B"/>
    <w:rsid w:val="009A74F9"/>
    <w:rsid w:val="009A75CE"/>
    <w:rsid w:val="009B1886"/>
    <w:rsid w:val="009B26F9"/>
    <w:rsid w:val="009B7958"/>
    <w:rsid w:val="009B7FE2"/>
    <w:rsid w:val="009C08BF"/>
    <w:rsid w:val="009C116B"/>
    <w:rsid w:val="009C2E23"/>
    <w:rsid w:val="009C3847"/>
    <w:rsid w:val="009D21D4"/>
    <w:rsid w:val="009E2CA0"/>
    <w:rsid w:val="009E75E8"/>
    <w:rsid w:val="009F2D29"/>
    <w:rsid w:val="009F59F8"/>
    <w:rsid w:val="009F766B"/>
    <w:rsid w:val="00A02A35"/>
    <w:rsid w:val="00A031DB"/>
    <w:rsid w:val="00A11113"/>
    <w:rsid w:val="00A124B7"/>
    <w:rsid w:val="00A13EAE"/>
    <w:rsid w:val="00A143DC"/>
    <w:rsid w:val="00A149DC"/>
    <w:rsid w:val="00A14AA2"/>
    <w:rsid w:val="00A15F85"/>
    <w:rsid w:val="00A16954"/>
    <w:rsid w:val="00A21D94"/>
    <w:rsid w:val="00A2270B"/>
    <w:rsid w:val="00A27AA3"/>
    <w:rsid w:val="00A3205F"/>
    <w:rsid w:val="00A33608"/>
    <w:rsid w:val="00A3436D"/>
    <w:rsid w:val="00A3615D"/>
    <w:rsid w:val="00A372E9"/>
    <w:rsid w:val="00A3738F"/>
    <w:rsid w:val="00A37D89"/>
    <w:rsid w:val="00A37EB2"/>
    <w:rsid w:val="00A402D7"/>
    <w:rsid w:val="00A402DE"/>
    <w:rsid w:val="00A43092"/>
    <w:rsid w:val="00A45929"/>
    <w:rsid w:val="00A470BA"/>
    <w:rsid w:val="00A529F4"/>
    <w:rsid w:val="00A5567E"/>
    <w:rsid w:val="00A60962"/>
    <w:rsid w:val="00A63CB1"/>
    <w:rsid w:val="00A64B13"/>
    <w:rsid w:val="00A64D7C"/>
    <w:rsid w:val="00A74CEB"/>
    <w:rsid w:val="00A75D87"/>
    <w:rsid w:val="00A76CC9"/>
    <w:rsid w:val="00A82633"/>
    <w:rsid w:val="00A87567"/>
    <w:rsid w:val="00A9352D"/>
    <w:rsid w:val="00A94B33"/>
    <w:rsid w:val="00A94C59"/>
    <w:rsid w:val="00A9547C"/>
    <w:rsid w:val="00AA6F60"/>
    <w:rsid w:val="00AB14D3"/>
    <w:rsid w:val="00AB28B0"/>
    <w:rsid w:val="00AB2DBA"/>
    <w:rsid w:val="00AB517F"/>
    <w:rsid w:val="00AB75B1"/>
    <w:rsid w:val="00AC6271"/>
    <w:rsid w:val="00AC7222"/>
    <w:rsid w:val="00AD04EA"/>
    <w:rsid w:val="00AD0D14"/>
    <w:rsid w:val="00AE1052"/>
    <w:rsid w:val="00AE31AC"/>
    <w:rsid w:val="00AE45B2"/>
    <w:rsid w:val="00AE4698"/>
    <w:rsid w:val="00AE5FF8"/>
    <w:rsid w:val="00AF09F1"/>
    <w:rsid w:val="00AF0B1D"/>
    <w:rsid w:val="00AF7DF1"/>
    <w:rsid w:val="00B02759"/>
    <w:rsid w:val="00B058C5"/>
    <w:rsid w:val="00B11231"/>
    <w:rsid w:val="00B13447"/>
    <w:rsid w:val="00B1488C"/>
    <w:rsid w:val="00B14B97"/>
    <w:rsid w:val="00B1789B"/>
    <w:rsid w:val="00B21B65"/>
    <w:rsid w:val="00B23064"/>
    <w:rsid w:val="00B23C22"/>
    <w:rsid w:val="00B2431C"/>
    <w:rsid w:val="00B24C01"/>
    <w:rsid w:val="00B2630F"/>
    <w:rsid w:val="00B2751E"/>
    <w:rsid w:val="00B319A7"/>
    <w:rsid w:val="00B3746B"/>
    <w:rsid w:val="00B42034"/>
    <w:rsid w:val="00B4663E"/>
    <w:rsid w:val="00B46CDF"/>
    <w:rsid w:val="00B52DA9"/>
    <w:rsid w:val="00B56659"/>
    <w:rsid w:val="00B56FF8"/>
    <w:rsid w:val="00B57145"/>
    <w:rsid w:val="00B57BED"/>
    <w:rsid w:val="00B618F0"/>
    <w:rsid w:val="00B63E86"/>
    <w:rsid w:val="00B641AD"/>
    <w:rsid w:val="00B7365A"/>
    <w:rsid w:val="00B81312"/>
    <w:rsid w:val="00B84167"/>
    <w:rsid w:val="00B85D03"/>
    <w:rsid w:val="00B8746E"/>
    <w:rsid w:val="00B87808"/>
    <w:rsid w:val="00B906EB"/>
    <w:rsid w:val="00B90D1B"/>
    <w:rsid w:val="00B95271"/>
    <w:rsid w:val="00B96422"/>
    <w:rsid w:val="00BA2F5E"/>
    <w:rsid w:val="00BA7F46"/>
    <w:rsid w:val="00BB3CBF"/>
    <w:rsid w:val="00BB496A"/>
    <w:rsid w:val="00BC0B0D"/>
    <w:rsid w:val="00BC4258"/>
    <w:rsid w:val="00BC65A5"/>
    <w:rsid w:val="00BD4CA6"/>
    <w:rsid w:val="00BD5BA4"/>
    <w:rsid w:val="00BD612F"/>
    <w:rsid w:val="00BD6794"/>
    <w:rsid w:val="00BD6C64"/>
    <w:rsid w:val="00BD7733"/>
    <w:rsid w:val="00BE2012"/>
    <w:rsid w:val="00BE20A5"/>
    <w:rsid w:val="00BF080E"/>
    <w:rsid w:val="00BF23ED"/>
    <w:rsid w:val="00BF2A18"/>
    <w:rsid w:val="00BF515A"/>
    <w:rsid w:val="00C016C0"/>
    <w:rsid w:val="00C02B52"/>
    <w:rsid w:val="00C02D1B"/>
    <w:rsid w:val="00C05807"/>
    <w:rsid w:val="00C0642E"/>
    <w:rsid w:val="00C1340A"/>
    <w:rsid w:val="00C1789A"/>
    <w:rsid w:val="00C3015E"/>
    <w:rsid w:val="00C31DEE"/>
    <w:rsid w:val="00C37EB0"/>
    <w:rsid w:val="00C4068C"/>
    <w:rsid w:val="00C421F2"/>
    <w:rsid w:val="00C42572"/>
    <w:rsid w:val="00C43F4E"/>
    <w:rsid w:val="00C43FB4"/>
    <w:rsid w:val="00C45907"/>
    <w:rsid w:val="00C46C2E"/>
    <w:rsid w:val="00C55A21"/>
    <w:rsid w:val="00C62DC8"/>
    <w:rsid w:val="00C6453A"/>
    <w:rsid w:val="00C65955"/>
    <w:rsid w:val="00C70409"/>
    <w:rsid w:val="00C733B4"/>
    <w:rsid w:val="00C75310"/>
    <w:rsid w:val="00C75D48"/>
    <w:rsid w:val="00C80C78"/>
    <w:rsid w:val="00C815F6"/>
    <w:rsid w:val="00C8272F"/>
    <w:rsid w:val="00C83819"/>
    <w:rsid w:val="00C8545C"/>
    <w:rsid w:val="00C9252E"/>
    <w:rsid w:val="00C93E11"/>
    <w:rsid w:val="00CA52F8"/>
    <w:rsid w:val="00CA57C6"/>
    <w:rsid w:val="00CA5E7E"/>
    <w:rsid w:val="00CA7596"/>
    <w:rsid w:val="00CB38FD"/>
    <w:rsid w:val="00CB4244"/>
    <w:rsid w:val="00CC21DD"/>
    <w:rsid w:val="00CC60C8"/>
    <w:rsid w:val="00CD2394"/>
    <w:rsid w:val="00CE434D"/>
    <w:rsid w:val="00CE6E27"/>
    <w:rsid w:val="00CF0F35"/>
    <w:rsid w:val="00CF1500"/>
    <w:rsid w:val="00CF3016"/>
    <w:rsid w:val="00CF433A"/>
    <w:rsid w:val="00CF457D"/>
    <w:rsid w:val="00CF710D"/>
    <w:rsid w:val="00D0470E"/>
    <w:rsid w:val="00D057ED"/>
    <w:rsid w:val="00D165B1"/>
    <w:rsid w:val="00D20C3B"/>
    <w:rsid w:val="00D232A9"/>
    <w:rsid w:val="00D2391D"/>
    <w:rsid w:val="00D23DBB"/>
    <w:rsid w:val="00D24C6E"/>
    <w:rsid w:val="00D25028"/>
    <w:rsid w:val="00D2503E"/>
    <w:rsid w:val="00D25040"/>
    <w:rsid w:val="00D2726C"/>
    <w:rsid w:val="00D2785E"/>
    <w:rsid w:val="00D3613E"/>
    <w:rsid w:val="00D36A74"/>
    <w:rsid w:val="00D36E01"/>
    <w:rsid w:val="00D4155F"/>
    <w:rsid w:val="00D42FA2"/>
    <w:rsid w:val="00D4374F"/>
    <w:rsid w:val="00D4517F"/>
    <w:rsid w:val="00D46296"/>
    <w:rsid w:val="00D50A49"/>
    <w:rsid w:val="00D50F65"/>
    <w:rsid w:val="00D51C92"/>
    <w:rsid w:val="00D5223A"/>
    <w:rsid w:val="00D5247A"/>
    <w:rsid w:val="00D5286B"/>
    <w:rsid w:val="00D54E16"/>
    <w:rsid w:val="00D568ED"/>
    <w:rsid w:val="00D65ABB"/>
    <w:rsid w:val="00D6765D"/>
    <w:rsid w:val="00D71E4D"/>
    <w:rsid w:val="00D72AAE"/>
    <w:rsid w:val="00D72EB3"/>
    <w:rsid w:val="00D73EB2"/>
    <w:rsid w:val="00D77086"/>
    <w:rsid w:val="00D7725C"/>
    <w:rsid w:val="00D80087"/>
    <w:rsid w:val="00D83786"/>
    <w:rsid w:val="00D859A1"/>
    <w:rsid w:val="00D97190"/>
    <w:rsid w:val="00DB5DCE"/>
    <w:rsid w:val="00DC0448"/>
    <w:rsid w:val="00DC6A0F"/>
    <w:rsid w:val="00DD2CFF"/>
    <w:rsid w:val="00DD57A8"/>
    <w:rsid w:val="00DD6C1A"/>
    <w:rsid w:val="00DD74C7"/>
    <w:rsid w:val="00DE1A1C"/>
    <w:rsid w:val="00DE1EEF"/>
    <w:rsid w:val="00DE21C0"/>
    <w:rsid w:val="00DE65A6"/>
    <w:rsid w:val="00DE7F5F"/>
    <w:rsid w:val="00DF312E"/>
    <w:rsid w:val="00DF478E"/>
    <w:rsid w:val="00DF570F"/>
    <w:rsid w:val="00DF5A3B"/>
    <w:rsid w:val="00DF5C71"/>
    <w:rsid w:val="00E1267A"/>
    <w:rsid w:val="00E216EF"/>
    <w:rsid w:val="00E2275D"/>
    <w:rsid w:val="00E34532"/>
    <w:rsid w:val="00E35DC2"/>
    <w:rsid w:val="00E4056C"/>
    <w:rsid w:val="00E535A1"/>
    <w:rsid w:val="00E555DB"/>
    <w:rsid w:val="00E55C8D"/>
    <w:rsid w:val="00E57148"/>
    <w:rsid w:val="00E577D2"/>
    <w:rsid w:val="00E57B15"/>
    <w:rsid w:val="00E62CC7"/>
    <w:rsid w:val="00E647A0"/>
    <w:rsid w:val="00E67E66"/>
    <w:rsid w:val="00E73BC7"/>
    <w:rsid w:val="00E81BEF"/>
    <w:rsid w:val="00E81E89"/>
    <w:rsid w:val="00E84D5B"/>
    <w:rsid w:val="00E856F9"/>
    <w:rsid w:val="00E926BE"/>
    <w:rsid w:val="00E96988"/>
    <w:rsid w:val="00EA325F"/>
    <w:rsid w:val="00EA6E05"/>
    <w:rsid w:val="00EB03DB"/>
    <w:rsid w:val="00EB5354"/>
    <w:rsid w:val="00EB5699"/>
    <w:rsid w:val="00EB687B"/>
    <w:rsid w:val="00EC02F1"/>
    <w:rsid w:val="00EC172C"/>
    <w:rsid w:val="00ED07EA"/>
    <w:rsid w:val="00ED3501"/>
    <w:rsid w:val="00ED3539"/>
    <w:rsid w:val="00ED5046"/>
    <w:rsid w:val="00EE0613"/>
    <w:rsid w:val="00EE1E0D"/>
    <w:rsid w:val="00EE676C"/>
    <w:rsid w:val="00EF1985"/>
    <w:rsid w:val="00F002A6"/>
    <w:rsid w:val="00F064CE"/>
    <w:rsid w:val="00F07651"/>
    <w:rsid w:val="00F101D7"/>
    <w:rsid w:val="00F13230"/>
    <w:rsid w:val="00F1555E"/>
    <w:rsid w:val="00F16C95"/>
    <w:rsid w:val="00F177E1"/>
    <w:rsid w:val="00F20475"/>
    <w:rsid w:val="00F34CD7"/>
    <w:rsid w:val="00F40C25"/>
    <w:rsid w:val="00F42385"/>
    <w:rsid w:val="00F44ED4"/>
    <w:rsid w:val="00F52A04"/>
    <w:rsid w:val="00F53F02"/>
    <w:rsid w:val="00F541F6"/>
    <w:rsid w:val="00F54A1A"/>
    <w:rsid w:val="00F5737C"/>
    <w:rsid w:val="00F6087D"/>
    <w:rsid w:val="00F638B0"/>
    <w:rsid w:val="00F65EBF"/>
    <w:rsid w:val="00F66612"/>
    <w:rsid w:val="00F67AE5"/>
    <w:rsid w:val="00F7087B"/>
    <w:rsid w:val="00F71318"/>
    <w:rsid w:val="00F71BFE"/>
    <w:rsid w:val="00F807E6"/>
    <w:rsid w:val="00F80D28"/>
    <w:rsid w:val="00F91FF3"/>
    <w:rsid w:val="00F92A65"/>
    <w:rsid w:val="00F92F8C"/>
    <w:rsid w:val="00F94E24"/>
    <w:rsid w:val="00FA143B"/>
    <w:rsid w:val="00FA21DE"/>
    <w:rsid w:val="00FA2D2D"/>
    <w:rsid w:val="00FA342F"/>
    <w:rsid w:val="00FA4DCC"/>
    <w:rsid w:val="00FA62AC"/>
    <w:rsid w:val="00FC005E"/>
    <w:rsid w:val="00FC02E7"/>
    <w:rsid w:val="00FC6E4F"/>
    <w:rsid w:val="00FE2337"/>
    <w:rsid w:val="00FE2F74"/>
    <w:rsid w:val="00FE45F8"/>
    <w:rsid w:val="00FE60ED"/>
    <w:rsid w:val="00FE65BA"/>
    <w:rsid w:val="00FE6861"/>
    <w:rsid w:val="00FF249A"/>
    <w:rsid w:val="00FF2FCC"/>
    <w:rsid w:val="00FF45B3"/>
    <w:rsid w:val="00FF795E"/>
    <w:rsid w:val="01795D2B"/>
    <w:rsid w:val="113F3BED"/>
    <w:rsid w:val="13F558C9"/>
    <w:rsid w:val="14396EA8"/>
    <w:rsid w:val="167B34EB"/>
    <w:rsid w:val="18853242"/>
    <w:rsid w:val="1B0647EC"/>
    <w:rsid w:val="1DC110DE"/>
    <w:rsid w:val="22B13C58"/>
    <w:rsid w:val="279660EB"/>
    <w:rsid w:val="32A109B1"/>
    <w:rsid w:val="34D85BE8"/>
    <w:rsid w:val="35205003"/>
    <w:rsid w:val="36DD6E15"/>
    <w:rsid w:val="3F0B2C2A"/>
    <w:rsid w:val="416405FC"/>
    <w:rsid w:val="42B53054"/>
    <w:rsid w:val="44FB07C1"/>
    <w:rsid w:val="47BB4657"/>
    <w:rsid w:val="4BF06103"/>
    <w:rsid w:val="4D337AB8"/>
    <w:rsid w:val="504E3EFA"/>
    <w:rsid w:val="5A2C317E"/>
    <w:rsid w:val="5A6A2C6E"/>
    <w:rsid w:val="5D3763C3"/>
    <w:rsid w:val="62D149D9"/>
    <w:rsid w:val="685D720A"/>
    <w:rsid w:val="69D6090B"/>
    <w:rsid w:val="69DD5087"/>
    <w:rsid w:val="6ED16AA0"/>
    <w:rsid w:val="6F4E1E36"/>
    <w:rsid w:val="6FC8215C"/>
    <w:rsid w:val="776158EB"/>
    <w:rsid w:val="79CA4A60"/>
    <w:rsid w:val="7C9D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4D8AC"/>
  <w15:docId w15:val="{D1A1286A-F834-42F9-B2A2-E74C02B2E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qFormat/>
    <w:pPr>
      <w:tabs>
        <w:tab w:val="center" w:pos="2244"/>
        <w:tab w:val="center" w:pos="7293"/>
      </w:tabs>
      <w:jc w:val="center"/>
    </w:pPr>
  </w:style>
  <w:style w:type="paragraph" w:styleId="BodyTextIndent">
    <w:name w:val="Body Text Indent"/>
    <w:basedOn w:val="Normal"/>
    <w:link w:val="BodyTextIndentChar"/>
    <w:qFormat/>
    <w:pPr>
      <w:spacing w:before="120"/>
      <w:ind w:firstLine="567"/>
      <w:jc w:val="both"/>
    </w:pPr>
    <w:rPr>
      <w:sz w:val="2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i/>
      <w:iCs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qFormat/>
    <w:rPr>
      <w:rFonts w:ascii="VNI-Times" w:eastAsia="Times New Roman" w:hAnsi="VNI-Times" w:cs="Times New Roman"/>
      <w:sz w:val="26"/>
      <w:szCs w:val="24"/>
    </w:rPr>
  </w:style>
  <w:style w:type="character" w:customStyle="1" w:styleId="BodyTextChar">
    <w:name w:val="Body Text Char"/>
    <w:basedOn w:val="DefaultParagraphFont"/>
    <w:link w:val="BodyText"/>
    <w:qFormat/>
    <w:rPr>
      <w:rFonts w:ascii="VNI-Times" w:eastAsia="Times New Roman" w:hAnsi="VNI-Times" w:cs="Times New Roma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VNI-Times" w:eastAsia="Times New Roman" w:hAnsi="VNI-Times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9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D8D14-2475-4BB3-93DF-FDD4C4CDB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2711</TotalTime>
  <Pages>1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C-nhung</cp:lastModifiedBy>
  <cp:revision>440</cp:revision>
  <cp:lastPrinted>2024-01-15T01:33:00Z</cp:lastPrinted>
  <dcterms:created xsi:type="dcterms:W3CDTF">2023-03-15T06:35:00Z</dcterms:created>
  <dcterms:modified xsi:type="dcterms:W3CDTF">2026-03-10T10:09:00Z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6C2778524B4F453097C6C4CB02F33967_12</vt:lpwstr>
  </property>
</Properties>
</file>