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7CEC4E" w14:textId="77777777" w:rsidR="002046FD" w:rsidRPr="003A06FC" w:rsidRDefault="002046FD" w:rsidP="002046FD">
      <w:pPr>
        <w:spacing w:line="240" w:lineRule="auto"/>
        <w:jc w:val="center"/>
        <w:rPr>
          <w:b/>
          <w:bCs/>
        </w:rPr>
      </w:pPr>
      <w:r w:rsidRPr="003A06FC">
        <w:rPr>
          <w:b/>
          <w:bCs/>
        </w:rPr>
        <w:t>CỘNG HÒA XÃ HỘI CHỦ NGHĨA VIỆT NAM</w:t>
      </w:r>
    </w:p>
    <w:p w14:paraId="2D8240C8" w14:textId="3F84A179" w:rsidR="002046FD" w:rsidRPr="003A06FC" w:rsidRDefault="002046FD" w:rsidP="002046FD">
      <w:pPr>
        <w:spacing w:line="240" w:lineRule="auto"/>
        <w:jc w:val="center"/>
      </w:pPr>
      <w:r w:rsidRPr="003A06FC">
        <w:rPr>
          <w:b/>
          <w:bCs/>
        </w:rPr>
        <w:t>Độc lập - Tự do - Hạnh phúc</w:t>
      </w:r>
    </w:p>
    <w:p w14:paraId="78FC0754" w14:textId="5E336FE1" w:rsidR="002046FD" w:rsidRPr="003A06FC" w:rsidRDefault="00CE5F0C" w:rsidP="002046FD">
      <w:pPr>
        <w:spacing w:line="240" w:lineRule="auto"/>
      </w:pPr>
      <w:r w:rsidRPr="003A06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1776C" wp14:editId="2298E6F4">
                <wp:simplePos x="0" y="0"/>
                <wp:positionH relativeFrom="column">
                  <wp:posOffset>1863562</wp:posOffset>
                </wp:positionH>
                <wp:positionV relativeFrom="paragraph">
                  <wp:posOffset>8255</wp:posOffset>
                </wp:positionV>
                <wp:extent cx="2207942" cy="0"/>
                <wp:effectExtent l="0" t="0" r="20955" b="19050"/>
                <wp:wrapNone/>
                <wp:docPr id="205504185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79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28FDB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75pt,.65pt" to="32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14:paraId="77B21713" w14:textId="249B49B4" w:rsidR="002046FD" w:rsidRPr="002E0678" w:rsidRDefault="002046FD" w:rsidP="006E04EC">
      <w:pPr>
        <w:jc w:val="center"/>
        <w:rPr>
          <w:b/>
          <w:bCs/>
          <w:sz w:val="32"/>
          <w:szCs w:val="32"/>
          <w:highlight w:val="yellow"/>
        </w:rPr>
      </w:pPr>
      <w:r w:rsidRPr="002E0678">
        <w:rPr>
          <w:b/>
          <w:bCs/>
          <w:sz w:val="32"/>
          <w:szCs w:val="32"/>
          <w:highlight w:val="yellow"/>
        </w:rPr>
        <w:t>BIÊN BẢN BÀN GIAO</w:t>
      </w:r>
      <w:bookmarkStart w:id="0" w:name="_GoBack"/>
      <w:bookmarkEnd w:id="0"/>
    </w:p>
    <w:p w14:paraId="23F03EE7" w14:textId="6ADEC783" w:rsidR="002046FD" w:rsidRPr="003A06FC" w:rsidRDefault="00CE7CBA" w:rsidP="006E04EC">
      <w:pPr>
        <w:jc w:val="center"/>
      </w:pPr>
      <w:r w:rsidRPr="00C2273D">
        <w:rPr>
          <w:highlight w:val="yellow"/>
        </w:rPr>
        <w:t>(</w:t>
      </w:r>
      <w:r w:rsidR="002046FD" w:rsidRPr="00C2273D">
        <w:rPr>
          <w:highlight w:val="yellow"/>
        </w:rPr>
        <w:t>V</w:t>
      </w:r>
      <w:r w:rsidRPr="00C2273D">
        <w:rPr>
          <w:highlight w:val="yellow"/>
        </w:rPr>
        <w:t>/v bàn giao</w:t>
      </w:r>
      <w:r w:rsidR="002046FD" w:rsidRPr="00C2273D">
        <w:rPr>
          <w:highlight w:val="yellow"/>
        </w:rPr>
        <w:t xml:space="preserve"> hồ sơ công việc củ</w:t>
      </w:r>
      <w:r w:rsidR="0031713E" w:rsidRPr="00C2273D">
        <w:rPr>
          <w:highlight w:val="yellow"/>
        </w:rPr>
        <w:t>a</w:t>
      </w:r>
      <w:r w:rsidR="0031713E" w:rsidRPr="00C2273D">
        <w:rPr>
          <w:highlight w:val="yellow"/>
        </w:rPr>
        <w:br/>
      </w:r>
      <w:r w:rsidR="002046FD" w:rsidRPr="00C2273D">
        <w:rPr>
          <w:highlight w:val="yellow"/>
        </w:rPr>
        <w:t xml:space="preserve">Trung tâm </w:t>
      </w:r>
      <w:r w:rsidR="003521D4" w:rsidRPr="00C2273D">
        <w:rPr>
          <w:highlight w:val="yellow"/>
        </w:rPr>
        <w:t>T</w:t>
      </w:r>
      <w:r w:rsidR="002046FD" w:rsidRPr="00C2273D">
        <w:rPr>
          <w:highlight w:val="yellow"/>
        </w:rPr>
        <w:t>hang máy, thang cuốn K</w:t>
      </w:r>
      <w:r w:rsidRPr="00C2273D">
        <w:rPr>
          <w:highlight w:val="yellow"/>
        </w:rPr>
        <w:t>ONE về khoa Cơ khí)</w:t>
      </w:r>
    </w:p>
    <w:p w14:paraId="3A359474" w14:textId="77777777" w:rsidR="002046FD" w:rsidRPr="003A06FC" w:rsidRDefault="002046FD" w:rsidP="002046FD">
      <w:pPr>
        <w:spacing w:line="240" w:lineRule="auto"/>
        <w:rPr>
          <w:b/>
          <w:bCs/>
        </w:rPr>
      </w:pPr>
    </w:p>
    <w:p w14:paraId="23938E4D" w14:textId="7B915537" w:rsidR="00CE7CBA" w:rsidRPr="003A06FC" w:rsidRDefault="00CE7CBA" w:rsidP="006E04EC">
      <w:pPr>
        <w:spacing w:before="120"/>
        <w:ind w:firstLine="567"/>
        <w:jc w:val="both"/>
      </w:pPr>
      <w:r w:rsidRPr="003A06FC">
        <w:t xml:space="preserve">Căn cứ Quyết định số 417/QĐ-LTT-TC ngày 26 tháng 8 năm 2025 về giải thể Trung tâm </w:t>
      </w:r>
      <w:r w:rsidR="003521D4" w:rsidRPr="003A06FC">
        <w:t>T</w:t>
      </w:r>
      <w:r w:rsidRPr="003A06FC">
        <w:t xml:space="preserve">hang máy, tháng cuốn KONE thuộc trường </w:t>
      </w:r>
      <w:r w:rsidR="00CE5F0C" w:rsidRPr="003A06FC">
        <w:t>C</w:t>
      </w:r>
      <w:r w:rsidRPr="003A06FC">
        <w:t>ao đẳng Lý Tự Trọng Thành phố Hồ Chí Minh.</w:t>
      </w:r>
    </w:p>
    <w:p w14:paraId="2076A3DC" w14:textId="77777777" w:rsidR="006E04EC" w:rsidRPr="003A06FC" w:rsidRDefault="006E04EC" w:rsidP="006E04EC">
      <w:pPr>
        <w:spacing w:before="120"/>
        <w:ind w:firstLine="567"/>
        <w:jc w:val="both"/>
      </w:pPr>
      <w:r w:rsidRPr="003A06FC">
        <w:t>Chúng tôi gồm:</w:t>
      </w:r>
    </w:p>
    <w:p w14:paraId="0279053E" w14:textId="77777777" w:rsidR="006E04EC" w:rsidRPr="003A06FC" w:rsidRDefault="006E04EC" w:rsidP="006E04EC">
      <w:pPr>
        <w:spacing w:before="120"/>
        <w:jc w:val="both"/>
      </w:pPr>
      <w:r w:rsidRPr="003A06FC">
        <w:rPr>
          <w:b/>
          <w:bCs/>
        </w:rPr>
        <w:t>Bên bàn giao: (Bên A)</w:t>
      </w:r>
    </w:p>
    <w:p w14:paraId="77CAD896" w14:textId="5B4A2AE0" w:rsidR="006E04EC" w:rsidRPr="003A06FC" w:rsidRDefault="003521D4" w:rsidP="003521D4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>Họ và tên:</w:t>
      </w:r>
      <w:r w:rsidR="006E04EC" w:rsidRPr="003A06FC">
        <w:t xml:space="preserve"> Châu Văn Bảo</w:t>
      </w:r>
    </w:p>
    <w:p w14:paraId="3BE3F41F" w14:textId="26E35C17" w:rsidR="006E04EC" w:rsidRPr="003A06FC" w:rsidRDefault="006E04EC" w:rsidP="003521D4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>Chức vụ: Phó Hiệu trưởng</w:t>
      </w:r>
    </w:p>
    <w:p w14:paraId="6578B8B8" w14:textId="77777777" w:rsidR="006E04EC" w:rsidRPr="003A06FC" w:rsidRDefault="006E04EC" w:rsidP="006E04EC">
      <w:pPr>
        <w:spacing w:before="120"/>
        <w:jc w:val="both"/>
      </w:pPr>
      <w:r w:rsidRPr="003A06FC">
        <w:rPr>
          <w:b/>
          <w:bCs/>
        </w:rPr>
        <w:t>Bên nhận bàn giao: (Bên B)</w:t>
      </w:r>
    </w:p>
    <w:p w14:paraId="63536340" w14:textId="0E191C23" w:rsidR="006E04EC" w:rsidRPr="003A06FC" w:rsidRDefault="006E04EC" w:rsidP="003521D4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>Họ và tên: Chung Trần Thế Vinh</w:t>
      </w:r>
    </w:p>
    <w:p w14:paraId="11138A7C" w14:textId="654CB137" w:rsidR="006E04EC" w:rsidRPr="003A06FC" w:rsidRDefault="006E04EC" w:rsidP="003521D4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>Chức vụ: Trưởng khoa Cơ Khí</w:t>
      </w:r>
    </w:p>
    <w:p w14:paraId="680D15BC" w14:textId="4D7738D3" w:rsidR="003521D4" w:rsidRPr="003A06FC" w:rsidRDefault="003521D4" w:rsidP="003521D4">
      <w:pPr>
        <w:spacing w:before="120"/>
        <w:jc w:val="both"/>
        <w:rPr>
          <w:b/>
          <w:bCs/>
        </w:rPr>
      </w:pPr>
      <w:r w:rsidRPr="003A06FC">
        <w:rPr>
          <w:b/>
          <w:bCs/>
        </w:rPr>
        <w:t>Bên chứng kiến:</w:t>
      </w:r>
    </w:p>
    <w:p w14:paraId="7292D2AA" w14:textId="18AFA5D5" w:rsidR="003521D4" w:rsidRPr="003A06FC" w:rsidRDefault="00196820" w:rsidP="00196820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 xml:space="preserve">Ông </w:t>
      </w:r>
      <w:r w:rsidR="0031713E" w:rsidRPr="003A06FC">
        <w:t>Lương Xuân Thịnh</w:t>
      </w:r>
      <w:r w:rsidRPr="003A06FC">
        <w:t xml:space="preserve"> –</w:t>
      </w:r>
      <w:r w:rsidR="0031713E" w:rsidRPr="003A06FC">
        <w:t xml:space="preserve"> </w:t>
      </w:r>
      <w:r w:rsidR="00472366" w:rsidRPr="003A06FC">
        <w:t>Giám đốc</w:t>
      </w:r>
      <w:r w:rsidRPr="003A06FC">
        <w:t xml:space="preserve"> Trung tâm ĐT-QHDN-VTTB </w:t>
      </w:r>
    </w:p>
    <w:p w14:paraId="152E565F" w14:textId="51DC6470" w:rsidR="00196820" w:rsidRPr="003A06FC" w:rsidRDefault="00196820" w:rsidP="00196820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 xml:space="preserve">Bà Trần Thị Minh Thoa </w:t>
      </w:r>
      <w:r w:rsidR="00CE5F0C" w:rsidRPr="003A06FC">
        <w:t>–</w:t>
      </w:r>
      <w:r w:rsidRPr="003A06FC">
        <w:t xml:space="preserve"> Nhân viên phòng Kế hoạch </w:t>
      </w:r>
      <w:r w:rsidR="00CE5F0C" w:rsidRPr="003A06FC">
        <w:t>-</w:t>
      </w:r>
      <w:r w:rsidRPr="003A06FC">
        <w:t xml:space="preserve"> Tài chính</w:t>
      </w:r>
    </w:p>
    <w:p w14:paraId="1ED83BAD" w14:textId="76B7BDB5" w:rsidR="00B34423" w:rsidRPr="003A06FC" w:rsidRDefault="00B34423" w:rsidP="00196820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 xml:space="preserve">Ông Nguyễn Chiến Thắng </w:t>
      </w:r>
      <w:r w:rsidR="00CE5F0C" w:rsidRPr="003A06FC">
        <w:t>–</w:t>
      </w:r>
      <w:r w:rsidRPr="003A06FC">
        <w:t xml:space="preserve"> Nhân viên phòng Kế hoạch </w:t>
      </w:r>
      <w:r w:rsidR="00CE5F0C" w:rsidRPr="003A06FC">
        <w:t>-</w:t>
      </w:r>
      <w:r w:rsidRPr="003A06FC">
        <w:t xml:space="preserve"> Tài chính</w:t>
      </w:r>
    </w:p>
    <w:p w14:paraId="4B6342EC" w14:textId="096A8833" w:rsidR="003521D4" w:rsidRPr="003A06FC" w:rsidRDefault="003521D4" w:rsidP="00196820">
      <w:pPr>
        <w:pStyle w:val="ListParagraph"/>
        <w:numPr>
          <w:ilvl w:val="0"/>
          <w:numId w:val="6"/>
        </w:numPr>
        <w:spacing w:before="120"/>
        <w:ind w:left="0" w:firstLine="426"/>
        <w:jc w:val="both"/>
      </w:pPr>
      <w:r w:rsidRPr="003A06FC">
        <w:t xml:space="preserve">Lê Trần Thanh Nga </w:t>
      </w:r>
      <w:r w:rsidR="00CE5F0C" w:rsidRPr="003A06FC">
        <w:t>–</w:t>
      </w:r>
      <w:r w:rsidRPr="003A06FC">
        <w:t xml:space="preserve"> Nhân viên phòng ĐBCL </w:t>
      </w:r>
      <w:r w:rsidR="00CE5F0C" w:rsidRPr="003A06FC">
        <w:t xml:space="preserve">- </w:t>
      </w:r>
      <w:r w:rsidRPr="003A06FC">
        <w:t>NCKH</w:t>
      </w:r>
    </w:p>
    <w:p w14:paraId="49E0213B" w14:textId="7F98E1C6" w:rsidR="006E04EC" w:rsidRPr="00C2273D" w:rsidRDefault="006E04EC" w:rsidP="00972D16">
      <w:pPr>
        <w:spacing w:before="120"/>
        <w:ind w:firstLine="567"/>
        <w:jc w:val="both"/>
        <w:rPr>
          <w:highlight w:val="yellow"/>
        </w:rPr>
      </w:pPr>
      <w:r w:rsidRPr="00C2273D">
        <w:rPr>
          <w:highlight w:val="yellow"/>
        </w:rPr>
        <w:t>Hôm nay, ngày</w:t>
      </w:r>
      <w:r w:rsidR="003521D4" w:rsidRPr="00C2273D">
        <w:rPr>
          <w:highlight w:val="yellow"/>
        </w:rPr>
        <w:t xml:space="preserve"> </w:t>
      </w:r>
      <w:r w:rsidR="00EC451A" w:rsidRPr="00C2273D">
        <w:rPr>
          <w:highlight w:val="yellow"/>
        </w:rPr>
        <w:t>…</w:t>
      </w:r>
      <w:r w:rsidRPr="00C2273D">
        <w:rPr>
          <w:highlight w:val="yellow"/>
        </w:rPr>
        <w:t xml:space="preserve"> tháng</w:t>
      </w:r>
      <w:r w:rsidR="003521D4" w:rsidRPr="00C2273D">
        <w:rPr>
          <w:highlight w:val="yellow"/>
        </w:rPr>
        <w:t xml:space="preserve"> </w:t>
      </w:r>
      <w:r w:rsidR="00CF4F56" w:rsidRPr="00C2273D">
        <w:rPr>
          <w:highlight w:val="yellow"/>
        </w:rPr>
        <w:t>…</w:t>
      </w:r>
      <w:r w:rsidRPr="00C2273D">
        <w:rPr>
          <w:highlight w:val="yellow"/>
        </w:rPr>
        <w:t xml:space="preserve"> năm</w:t>
      </w:r>
      <w:r w:rsidR="003521D4" w:rsidRPr="00C2273D">
        <w:rPr>
          <w:highlight w:val="yellow"/>
        </w:rPr>
        <w:t xml:space="preserve"> 2026,</w:t>
      </w:r>
      <w:r w:rsidRPr="00C2273D">
        <w:rPr>
          <w:highlight w:val="yellow"/>
        </w:rPr>
        <w:t xml:space="preserve"> Bên A tiến hành bàn giao </w:t>
      </w:r>
      <w:r w:rsidR="00196820" w:rsidRPr="00C2273D">
        <w:rPr>
          <w:highlight w:val="yellow"/>
        </w:rPr>
        <w:t xml:space="preserve">hồ sơ công việc </w:t>
      </w:r>
      <w:r w:rsidRPr="00C2273D">
        <w:rPr>
          <w:highlight w:val="yellow"/>
        </w:rPr>
        <w:t xml:space="preserve">cho </w:t>
      </w:r>
      <w:r w:rsidR="00196820" w:rsidRPr="00C2273D">
        <w:rPr>
          <w:highlight w:val="yellow"/>
        </w:rPr>
        <w:t>B</w:t>
      </w:r>
      <w:r w:rsidRPr="00C2273D">
        <w:rPr>
          <w:highlight w:val="yellow"/>
        </w:rPr>
        <w:t xml:space="preserve">ên B </w:t>
      </w:r>
      <w:r w:rsidR="005258D7" w:rsidRPr="00C2273D">
        <w:rPr>
          <w:i/>
          <w:highlight w:val="yellow"/>
        </w:rPr>
        <w:t>(đính kèm phụ lục 0</w:t>
      </w:r>
      <w:r w:rsidR="002E0678">
        <w:rPr>
          <w:i/>
          <w:highlight w:val="yellow"/>
        </w:rPr>
        <w:t>1</w:t>
      </w:r>
      <w:r w:rsidR="005258D7" w:rsidRPr="00C2273D">
        <w:rPr>
          <w:i/>
          <w:highlight w:val="yellow"/>
        </w:rPr>
        <w:t>)</w:t>
      </w:r>
      <w:r w:rsidR="00972D16" w:rsidRPr="00C2273D">
        <w:rPr>
          <w:highlight w:val="yellow"/>
        </w:rPr>
        <w:t>.</w:t>
      </w:r>
    </w:p>
    <w:p w14:paraId="625EA0F4" w14:textId="396225E5" w:rsidR="002046FD" w:rsidRPr="00C2273D" w:rsidRDefault="002046FD" w:rsidP="00E63FC7">
      <w:pPr>
        <w:spacing w:before="120"/>
        <w:ind w:firstLine="567"/>
        <w:jc w:val="both"/>
        <w:rPr>
          <w:highlight w:val="yellow"/>
        </w:rPr>
      </w:pPr>
      <w:r w:rsidRPr="00C2273D">
        <w:rPr>
          <w:highlight w:val="yellow"/>
        </w:rPr>
        <w:t xml:space="preserve">Bên nhận </w:t>
      </w:r>
      <w:r w:rsidR="00E63FC7" w:rsidRPr="00C2273D">
        <w:rPr>
          <w:highlight w:val="yellow"/>
        </w:rPr>
        <w:t xml:space="preserve">(Bên B) </w:t>
      </w:r>
      <w:r w:rsidRPr="00C2273D">
        <w:rPr>
          <w:highlight w:val="yellow"/>
        </w:rPr>
        <w:t>đã kiểm tra</w:t>
      </w:r>
      <w:r w:rsidR="00CC0C45">
        <w:rPr>
          <w:highlight w:val="yellow"/>
        </w:rPr>
        <w:t xml:space="preserve"> và</w:t>
      </w:r>
      <w:r w:rsidR="002E0678">
        <w:rPr>
          <w:highlight w:val="yellow"/>
        </w:rPr>
        <w:t xml:space="preserve"> </w:t>
      </w:r>
      <w:r w:rsidRPr="00C2273D">
        <w:rPr>
          <w:highlight w:val="yellow"/>
        </w:rPr>
        <w:t>xác nhận</w:t>
      </w:r>
      <w:r w:rsidR="00CC0C45">
        <w:rPr>
          <w:highlight w:val="yellow"/>
        </w:rPr>
        <w:t xml:space="preserve"> </w:t>
      </w:r>
      <w:r w:rsidR="00F30195" w:rsidRPr="00C2273D">
        <w:rPr>
          <w:highlight w:val="yellow"/>
        </w:rPr>
        <w:t xml:space="preserve">đầy đủ </w:t>
      </w:r>
      <w:r w:rsidR="005258D7" w:rsidRPr="00C2273D">
        <w:rPr>
          <w:highlight w:val="yellow"/>
        </w:rPr>
        <w:t>hồ sơ công việc theo Phụ lục 0</w:t>
      </w:r>
      <w:r w:rsidR="002E0678">
        <w:rPr>
          <w:highlight w:val="yellow"/>
        </w:rPr>
        <w:t>1</w:t>
      </w:r>
      <w:r w:rsidR="005258D7" w:rsidRPr="00C2273D">
        <w:rPr>
          <w:highlight w:val="yellow"/>
        </w:rPr>
        <w:t xml:space="preserve"> </w:t>
      </w:r>
      <w:r w:rsidR="00F30195" w:rsidRPr="00C2273D">
        <w:rPr>
          <w:highlight w:val="yellow"/>
        </w:rPr>
        <w:t>đính kèm</w:t>
      </w:r>
      <w:r w:rsidR="00182CDB">
        <w:rPr>
          <w:highlight w:val="yellow"/>
        </w:rPr>
        <w:t>.</w:t>
      </w:r>
    </w:p>
    <w:p w14:paraId="6351A261" w14:textId="11FD218B" w:rsidR="002046FD" w:rsidRPr="003A06FC" w:rsidRDefault="002046FD" w:rsidP="00E63FC7">
      <w:pPr>
        <w:tabs>
          <w:tab w:val="num" w:pos="720"/>
        </w:tabs>
        <w:spacing w:before="120"/>
        <w:ind w:firstLine="567"/>
        <w:jc w:val="both"/>
      </w:pPr>
      <w:r w:rsidRPr="00C2273D">
        <w:rPr>
          <w:highlight w:val="yellow"/>
        </w:rPr>
        <w:t xml:space="preserve">Kể từ ngày ký biên bản, Bên nhận </w:t>
      </w:r>
      <w:r w:rsidR="00E63FC7" w:rsidRPr="00C2273D">
        <w:rPr>
          <w:highlight w:val="yellow"/>
        </w:rPr>
        <w:t xml:space="preserve">(Bên B) </w:t>
      </w:r>
      <w:r w:rsidRPr="00C2273D">
        <w:rPr>
          <w:highlight w:val="yellow"/>
        </w:rPr>
        <w:t>có trách nhiệm quản lý</w:t>
      </w:r>
      <w:r w:rsidR="00527433">
        <w:rPr>
          <w:highlight w:val="yellow"/>
        </w:rPr>
        <w:t xml:space="preserve"> và</w:t>
      </w:r>
      <w:r w:rsidRPr="00C2273D">
        <w:rPr>
          <w:highlight w:val="yellow"/>
        </w:rPr>
        <w:t xml:space="preserve"> bảo quả</w:t>
      </w:r>
      <w:r w:rsidR="00527433">
        <w:rPr>
          <w:highlight w:val="yellow"/>
        </w:rPr>
        <w:t>n hồ sơ này</w:t>
      </w:r>
      <w:r w:rsidRPr="00A7002F">
        <w:rPr>
          <w:highlight w:val="yellow"/>
        </w:rPr>
        <w:t>.</w:t>
      </w:r>
    </w:p>
    <w:p w14:paraId="4DCF591A" w14:textId="7F2047D1" w:rsidR="002046FD" w:rsidRPr="003A06FC" w:rsidRDefault="002046FD" w:rsidP="00E63FC7">
      <w:pPr>
        <w:spacing w:before="120"/>
        <w:ind w:firstLine="567"/>
        <w:jc w:val="both"/>
      </w:pPr>
      <w:r w:rsidRPr="003A06FC">
        <w:t xml:space="preserve">Biên bản được lập thành </w:t>
      </w:r>
      <w:r w:rsidR="00E63FC7" w:rsidRPr="003A06FC">
        <w:t>03</w:t>
      </w:r>
      <w:r w:rsidRPr="003A06FC">
        <w:t xml:space="preserve"> bản có giá trị pháp lý như nhau, mỗi bên giữ </w:t>
      </w:r>
      <w:r w:rsidR="00E63FC7" w:rsidRPr="003A06FC">
        <w:t>01</w:t>
      </w:r>
      <w:r w:rsidRPr="003A06FC">
        <w:t xml:space="preserve"> bản</w:t>
      </w:r>
      <w:r w:rsidR="00E63FC7" w:rsidRPr="003A06FC">
        <w:t xml:space="preserve"> và Trung tâm Đào tạo-Quan hệ doanh nghiệp-Vật tư thiết bị giữ </w:t>
      </w:r>
      <w:r w:rsidR="00B06399" w:rsidRPr="003A06FC">
        <w:t>01</w:t>
      </w:r>
      <w:r w:rsidR="00E63FC7" w:rsidRPr="003A06FC">
        <w:t xml:space="preserve"> bản.</w:t>
      </w:r>
    </w:p>
    <w:p w14:paraId="673BD00B" w14:textId="77777777" w:rsidR="00B06399" w:rsidRPr="003A06FC" w:rsidRDefault="00B06399" w:rsidP="00E63FC7">
      <w:pPr>
        <w:spacing w:before="120"/>
        <w:ind w:firstLine="567"/>
        <w:jc w:val="both"/>
      </w:pPr>
    </w:p>
    <w:tbl>
      <w:tblPr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4"/>
      </w:tblGrid>
      <w:tr w:rsidR="00E63FC7" w:rsidRPr="003A06FC" w14:paraId="575E7083" w14:textId="77777777" w:rsidTr="00E63FC7">
        <w:trPr>
          <w:trHeight w:val="1125"/>
        </w:trPr>
        <w:tc>
          <w:tcPr>
            <w:tcW w:w="4674" w:type="dxa"/>
            <w:vAlign w:val="center"/>
            <w:hideMark/>
          </w:tcPr>
          <w:p w14:paraId="087ECC0E" w14:textId="451D38B2" w:rsidR="00E63FC7" w:rsidRPr="003A06FC" w:rsidRDefault="00E63FC7" w:rsidP="00E63FC7">
            <w:pPr>
              <w:jc w:val="center"/>
              <w:rPr>
                <w:b/>
                <w:bCs/>
              </w:rPr>
            </w:pPr>
            <w:r w:rsidRPr="003A06FC">
              <w:rPr>
                <w:b/>
                <w:bCs/>
              </w:rPr>
              <w:lastRenderedPageBreak/>
              <w:t>Bên bàn giao</w:t>
            </w:r>
          </w:p>
          <w:p w14:paraId="66217C27" w14:textId="77777777" w:rsidR="00E63FC7" w:rsidRPr="003A06FC" w:rsidRDefault="00E63FC7" w:rsidP="00E63FC7">
            <w:pPr>
              <w:jc w:val="center"/>
            </w:pPr>
            <w:r w:rsidRPr="003A06FC">
              <w:t>(Ký và ghi rõ họ tên)</w:t>
            </w:r>
          </w:p>
          <w:p w14:paraId="26420B92" w14:textId="77777777" w:rsidR="00B06399" w:rsidRPr="003A06FC" w:rsidRDefault="00B06399" w:rsidP="00E63FC7">
            <w:pPr>
              <w:jc w:val="center"/>
            </w:pPr>
          </w:p>
          <w:p w14:paraId="1BB8A893" w14:textId="77777777" w:rsidR="00B06399" w:rsidRPr="003A06FC" w:rsidRDefault="00B06399" w:rsidP="00E63FC7">
            <w:pPr>
              <w:jc w:val="center"/>
            </w:pPr>
          </w:p>
          <w:p w14:paraId="0E7782E5" w14:textId="77777777" w:rsidR="00B06399" w:rsidRPr="003A06FC" w:rsidRDefault="00B06399" w:rsidP="00E63FC7">
            <w:pPr>
              <w:jc w:val="center"/>
            </w:pPr>
          </w:p>
          <w:p w14:paraId="0366E079" w14:textId="60DD9F38" w:rsidR="00B06399" w:rsidRPr="003A06FC" w:rsidRDefault="00B06399" w:rsidP="00E63FC7">
            <w:pPr>
              <w:jc w:val="center"/>
            </w:pPr>
            <w:r w:rsidRPr="003A06FC">
              <w:t>Châu Văn Bảo</w:t>
            </w:r>
          </w:p>
        </w:tc>
        <w:tc>
          <w:tcPr>
            <w:tcW w:w="4674" w:type="dxa"/>
            <w:vAlign w:val="center"/>
            <w:hideMark/>
          </w:tcPr>
          <w:p w14:paraId="1CBE3BF4" w14:textId="77777777" w:rsidR="00E63FC7" w:rsidRPr="003A06FC" w:rsidRDefault="00E63FC7" w:rsidP="00E63FC7">
            <w:pPr>
              <w:jc w:val="center"/>
              <w:rPr>
                <w:b/>
                <w:bCs/>
              </w:rPr>
            </w:pPr>
            <w:r w:rsidRPr="003A06FC">
              <w:rPr>
                <w:b/>
                <w:bCs/>
              </w:rPr>
              <w:t>Bên nhận bàn giao</w:t>
            </w:r>
          </w:p>
          <w:p w14:paraId="61DBF19D" w14:textId="77777777" w:rsidR="00E63FC7" w:rsidRPr="003A06FC" w:rsidRDefault="00E63FC7" w:rsidP="00E63FC7">
            <w:pPr>
              <w:jc w:val="center"/>
            </w:pPr>
            <w:r w:rsidRPr="003A06FC">
              <w:t>(Ký và ghi rõ họ tên)</w:t>
            </w:r>
          </w:p>
          <w:p w14:paraId="64E0696C" w14:textId="77777777" w:rsidR="00B06399" w:rsidRPr="003A06FC" w:rsidRDefault="00B06399" w:rsidP="00E63FC7">
            <w:pPr>
              <w:jc w:val="center"/>
            </w:pPr>
          </w:p>
          <w:p w14:paraId="7FA5FE2C" w14:textId="77777777" w:rsidR="00B06399" w:rsidRPr="003A06FC" w:rsidRDefault="00B06399" w:rsidP="00E63FC7">
            <w:pPr>
              <w:jc w:val="center"/>
            </w:pPr>
          </w:p>
          <w:p w14:paraId="1E3E4FFC" w14:textId="77777777" w:rsidR="00B06399" w:rsidRPr="003A06FC" w:rsidRDefault="00B06399" w:rsidP="00E63FC7">
            <w:pPr>
              <w:jc w:val="center"/>
            </w:pPr>
          </w:p>
          <w:p w14:paraId="490EC9BF" w14:textId="2E194BD3" w:rsidR="00B06399" w:rsidRPr="003A06FC" w:rsidRDefault="00B06399" w:rsidP="00E63FC7">
            <w:pPr>
              <w:jc w:val="center"/>
            </w:pPr>
            <w:r w:rsidRPr="003A06FC">
              <w:t>Chung Trần Thế Vinh</w:t>
            </w:r>
          </w:p>
        </w:tc>
      </w:tr>
    </w:tbl>
    <w:p w14:paraId="3966DA76" w14:textId="77777777" w:rsidR="00B06399" w:rsidRPr="003A06FC" w:rsidRDefault="00B06399" w:rsidP="002046FD">
      <w:pPr>
        <w:spacing w:before="120"/>
        <w:rPr>
          <w:b/>
          <w:bCs/>
        </w:rPr>
      </w:pPr>
    </w:p>
    <w:p w14:paraId="22D5126E" w14:textId="77777777" w:rsidR="00B06399" w:rsidRPr="003A06FC" w:rsidRDefault="00B06399" w:rsidP="002046FD">
      <w:pPr>
        <w:spacing w:before="120"/>
        <w:rPr>
          <w:b/>
          <w:bCs/>
        </w:rPr>
      </w:pPr>
    </w:p>
    <w:p w14:paraId="269A0992" w14:textId="39D7B204" w:rsidR="002046FD" w:rsidRPr="003A06FC" w:rsidRDefault="002046FD" w:rsidP="0098764D">
      <w:pPr>
        <w:spacing w:before="120" w:line="600" w:lineRule="auto"/>
        <w:rPr>
          <w:b/>
          <w:bCs/>
        </w:rPr>
      </w:pPr>
      <w:r w:rsidRPr="003A06FC">
        <w:rPr>
          <w:b/>
          <w:bCs/>
        </w:rPr>
        <w:t>Chữ ký các bên</w:t>
      </w:r>
      <w:r w:rsidR="00E63FC7" w:rsidRPr="003A06FC">
        <w:rPr>
          <w:b/>
          <w:bCs/>
        </w:rPr>
        <w:t xml:space="preserve"> chứng kiến:</w:t>
      </w:r>
    </w:p>
    <w:p w14:paraId="2C9B0272" w14:textId="280A6318" w:rsidR="00E63FC7" w:rsidRPr="003A06FC" w:rsidRDefault="00E63FC7" w:rsidP="0098764D">
      <w:pPr>
        <w:pStyle w:val="ListParagraph"/>
        <w:numPr>
          <w:ilvl w:val="0"/>
          <w:numId w:val="9"/>
        </w:numPr>
        <w:tabs>
          <w:tab w:val="left" w:pos="142"/>
        </w:tabs>
        <w:spacing w:before="120" w:after="120" w:line="600" w:lineRule="auto"/>
        <w:ind w:left="142" w:hanging="142"/>
      </w:pPr>
      <w:r w:rsidRPr="003A06FC">
        <w:t>……………………………………………………………………………………</w:t>
      </w:r>
    </w:p>
    <w:p w14:paraId="6EEA6DE6" w14:textId="77777777" w:rsidR="00E63FC7" w:rsidRPr="003A06FC" w:rsidRDefault="00E63FC7" w:rsidP="0098764D">
      <w:pPr>
        <w:pStyle w:val="ListParagraph"/>
        <w:numPr>
          <w:ilvl w:val="0"/>
          <w:numId w:val="9"/>
        </w:numPr>
        <w:tabs>
          <w:tab w:val="left" w:pos="142"/>
        </w:tabs>
        <w:spacing w:before="120" w:after="120" w:line="600" w:lineRule="auto"/>
        <w:ind w:left="142" w:hanging="142"/>
      </w:pPr>
      <w:r w:rsidRPr="003A06FC">
        <w:t>……………………………………………………………………………………</w:t>
      </w:r>
    </w:p>
    <w:p w14:paraId="3286FBEE" w14:textId="77777777" w:rsidR="00E63FC7" w:rsidRPr="003A06FC" w:rsidRDefault="00E63FC7" w:rsidP="0098764D">
      <w:pPr>
        <w:pStyle w:val="ListParagraph"/>
        <w:numPr>
          <w:ilvl w:val="0"/>
          <w:numId w:val="9"/>
        </w:numPr>
        <w:tabs>
          <w:tab w:val="left" w:pos="142"/>
        </w:tabs>
        <w:spacing w:before="120" w:after="120" w:line="600" w:lineRule="auto"/>
        <w:ind w:left="142" w:hanging="142"/>
      </w:pPr>
      <w:r w:rsidRPr="003A06FC">
        <w:t>……………………………………………………………………………………</w:t>
      </w:r>
    </w:p>
    <w:p w14:paraId="2CF5B6A5" w14:textId="5F6AA712" w:rsidR="00972D16" w:rsidRPr="003A06FC" w:rsidRDefault="00E63FC7" w:rsidP="00136691">
      <w:pPr>
        <w:pStyle w:val="ListParagraph"/>
        <w:numPr>
          <w:ilvl w:val="0"/>
          <w:numId w:val="9"/>
        </w:numPr>
        <w:tabs>
          <w:tab w:val="left" w:pos="142"/>
        </w:tabs>
        <w:spacing w:before="120" w:after="120" w:line="600" w:lineRule="auto"/>
        <w:ind w:left="142" w:hanging="142"/>
      </w:pPr>
      <w:r w:rsidRPr="003A06FC">
        <w:t>……………………………………………………………………………………</w:t>
      </w:r>
    </w:p>
    <w:sectPr w:rsidR="00972D16" w:rsidRPr="003A06FC" w:rsidSect="00472366">
      <w:pgSz w:w="11907" w:h="16840" w:code="9"/>
      <w:pgMar w:top="1134" w:right="851" w:bottom="1134" w:left="1701" w:header="567" w:footer="567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95834"/>
    <w:multiLevelType w:val="multilevel"/>
    <w:tmpl w:val="34483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96EF1"/>
    <w:multiLevelType w:val="multilevel"/>
    <w:tmpl w:val="E6E45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605B9B"/>
    <w:multiLevelType w:val="hybridMultilevel"/>
    <w:tmpl w:val="F7C4C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24C33"/>
    <w:multiLevelType w:val="hybridMultilevel"/>
    <w:tmpl w:val="F25A16AC"/>
    <w:lvl w:ilvl="0" w:tplc="93FEF6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7D12FE3"/>
    <w:multiLevelType w:val="hybridMultilevel"/>
    <w:tmpl w:val="C58E634C"/>
    <w:lvl w:ilvl="0" w:tplc="277E7D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B5771"/>
    <w:multiLevelType w:val="hybridMultilevel"/>
    <w:tmpl w:val="A4C23A60"/>
    <w:lvl w:ilvl="0" w:tplc="287ECD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0"/>
  </w:num>
  <w:num w:numId="6">
    <w:abstractNumId w:val="5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6FD"/>
    <w:rsid w:val="00007BDE"/>
    <w:rsid w:val="000302AF"/>
    <w:rsid w:val="000B3393"/>
    <w:rsid w:val="00136691"/>
    <w:rsid w:val="0015215B"/>
    <w:rsid w:val="00182CDB"/>
    <w:rsid w:val="00196820"/>
    <w:rsid w:val="001E5C3A"/>
    <w:rsid w:val="00200100"/>
    <w:rsid w:val="002046FD"/>
    <w:rsid w:val="00286254"/>
    <w:rsid w:val="00290524"/>
    <w:rsid w:val="0029231F"/>
    <w:rsid w:val="002E0678"/>
    <w:rsid w:val="002F5FB0"/>
    <w:rsid w:val="00316F5C"/>
    <w:rsid w:val="0031713E"/>
    <w:rsid w:val="003521D4"/>
    <w:rsid w:val="003577BD"/>
    <w:rsid w:val="00363766"/>
    <w:rsid w:val="003A06FC"/>
    <w:rsid w:val="00440D70"/>
    <w:rsid w:val="00472366"/>
    <w:rsid w:val="004F0558"/>
    <w:rsid w:val="005258D7"/>
    <w:rsid w:val="00527433"/>
    <w:rsid w:val="005B4E17"/>
    <w:rsid w:val="00627DAE"/>
    <w:rsid w:val="0065565D"/>
    <w:rsid w:val="00657F0B"/>
    <w:rsid w:val="0069209B"/>
    <w:rsid w:val="006A1ECE"/>
    <w:rsid w:val="006E04EC"/>
    <w:rsid w:val="00727BED"/>
    <w:rsid w:val="007B2406"/>
    <w:rsid w:val="007C45EC"/>
    <w:rsid w:val="008041FA"/>
    <w:rsid w:val="00847E8A"/>
    <w:rsid w:val="00862D2B"/>
    <w:rsid w:val="00881573"/>
    <w:rsid w:val="008C01F6"/>
    <w:rsid w:val="0092088A"/>
    <w:rsid w:val="00960C09"/>
    <w:rsid w:val="00972D16"/>
    <w:rsid w:val="0098764D"/>
    <w:rsid w:val="00993FB6"/>
    <w:rsid w:val="009D767B"/>
    <w:rsid w:val="00A55E6A"/>
    <w:rsid w:val="00A7002F"/>
    <w:rsid w:val="00AA471E"/>
    <w:rsid w:val="00AE4CF1"/>
    <w:rsid w:val="00B06399"/>
    <w:rsid w:val="00B34423"/>
    <w:rsid w:val="00B9308C"/>
    <w:rsid w:val="00BB1CD5"/>
    <w:rsid w:val="00BE706D"/>
    <w:rsid w:val="00C02808"/>
    <w:rsid w:val="00C03666"/>
    <w:rsid w:val="00C2273D"/>
    <w:rsid w:val="00CC0C45"/>
    <w:rsid w:val="00CE5F0C"/>
    <w:rsid w:val="00CE7CBA"/>
    <w:rsid w:val="00CF4F56"/>
    <w:rsid w:val="00D56D92"/>
    <w:rsid w:val="00DA43DC"/>
    <w:rsid w:val="00DE3F46"/>
    <w:rsid w:val="00E03ED3"/>
    <w:rsid w:val="00E47CDB"/>
    <w:rsid w:val="00E63FC7"/>
    <w:rsid w:val="00EC451A"/>
    <w:rsid w:val="00F05182"/>
    <w:rsid w:val="00F30195"/>
    <w:rsid w:val="00F9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C3683"/>
  <w15:chartTrackingRefBased/>
  <w15:docId w15:val="{A0D68F0F-4A26-45F7-9F7F-A8BCFFA2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6F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6F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6F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6F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6F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6F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6F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6F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6F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6F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6F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6F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6F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6F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4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4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6F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046FD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2046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46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46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46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6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46FD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Bao</dc:creator>
  <cp:keywords/>
  <dc:description/>
  <cp:lastModifiedBy>Nga</cp:lastModifiedBy>
  <cp:revision>15</cp:revision>
  <cp:lastPrinted>2026-03-24T01:25:00Z</cp:lastPrinted>
  <dcterms:created xsi:type="dcterms:W3CDTF">2026-03-23T08:03:00Z</dcterms:created>
  <dcterms:modified xsi:type="dcterms:W3CDTF">2026-04-10T03:07:00Z</dcterms:modified>
</cp:coreProperties>
</file>